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2B" w:rsidRPr="00DC2AE0" w:rsidRDefault="0063522B" w:rsidP="0063522B">
      <w:pPr>
        <w:jc w:val="center"/>
        <w:rPr>
          <w:b/>
        </w:rPr>
      </w:pPr>
      <w:r w:rsidRPr="00DC2AE0">
        <w:rPr>
          <w:b/>
        </w:rPr>
        <w:t>Z A P I S N I K</w:t>
      </w:r>
    </w:p>
    <w:p w:rsidR="0063522B" w:rsidRPr="00DC2AE0" w:rsidRDefault="0063522B" w:rsidP="0063522B">
      <w:pPr>
        <w:rPr>
          <w:b/>
        </w:rPr>
      </w:pPr>
    </w:p>
    <w:p w:rsidR="0063522B" w:rsidRPr="00DC2AE0" w:rsidRDefault="0063522B" w:rsidP="0063522B">
      <w:pPr>
        <w:ind w:firstLine="708"/>
        <w:jc w:val="center"/>
        <w:rPr>
          <w:b/>
        </w:rPr>
      </w:pPr>
      <w:r w:rsidRPr="00DC2AE0">
        <w:rPr>
          <w:b/>
        </w:rPr>
        <w:t>1.</w:t>
      </w:r>
      <w:r>
        <w:rPr>
          <w:b/>
        </w:rPr>
        <w:t xml:space="preserve"> </w:t>
      </w:r>
      <w:r w:rsidRPr="00DC2AE0">
        <w:rPr>
          <w:b/>
        </w:rPr>
        <w:t xml:space="preserve">(konstituirajuće) sjednice Vijeća </w:t>
      </w:r>
      <w:r>
        <w:rPr>
          <w:b/>
        </w:rPr>
        <w:t>Gradske četvrti Sesvete</w:t>
      </w:r>
      <w:r w:rsidRPr="00DC2AE0">
        <w:rPr>
          <w:b/>
        </w:rPr>
        <w:t>,</w:t>
      </w:r>
    </w:p>
    <w:p w:rsidR="0063522B" w:rsidRPr="00DC2AE0" w:rsidRDefault="0063522B" w:rsidP="0063522B">
      <w:pPr>
        <w:ind w:firstLine="708"/>
        <w:jc w:val="center"/>
        <w:rPr>
          <w:b/>
        </w:rPr>
      </w:pPr>
      <w:r w:rsidRPr="00DC2AE0">
        <w:rPr>
          <w:b/>
        </w:rPr>
        <w:t xml:space="preserve">održane </w:t>
      </w:r>
      <w:r w:rsidR="003F2C91">
        <w:rPr>
          <w:b/>
        </w:rPr>
        <w:t>21</w:t>
      </w:r>
      <w:r w:rsidRPr="0063522B">
        <w:rPr>
          <w:b/>
        </w:rPr>
        <w:t>.</w:t>
      </w:r>
      <w:r w:rsidRPr="00DC2AE0">
        <w:rPr>
          <w:b/>
        </w:rPr>
        <w:t xml:space="preserve"> </w:t>
      </w:r>
      <w:r w:rsidR="003F2C91">
        <w:rPr>
          <w:b/>
        </w:rPr>
        <w:t>kolovoza</w:t>
      </w:r>
      <w:r>
        <w:rPr>
          <w:b/>
        </w:rPr>
        <w:t xml:space="preserve"> 2025</w:t>
      </w:r>
      <w:r w:rsidRPr="00DC2AE0">
        <w:rPr>
          <w:b/>
        </w:rPr>
        <w:t>.</w:t>
      </w:r>
    </w:p>
    <w:p w:rsidR="0063522B" w:rsidRDefault="0063522B" w:rsidP="0063522B">
      <w:pPr>
        <w:ind w:firstLine="708"/>
      </w:pPr>
    </w:p>
    <w:p w:rsidR="0063522B" w:rsidRPr="00C64C8F" w:rsidRDefault="0063522B" w:rsidP="0063522B"/>
    <w:p w:rsidR="0063522B" w:rsidRPr="00C64C8F" w:rsidRDefault="0063522B" w:rsidP="00C64C8F">
      <w:pPr>
        <w:ind w:firstLine="708"/>
        <w:jc w:val="both"/>
      </w:pPr>
      <w:r w:rsidRPr="00C64C8F">
        <w:t>Sjednica se održava u</w:t>
      </w:r>
      <w:r w:rsidR="00C64C8F" w:rsidRPr="00C64C8F">
        <w:t xml:space="preserve"> „Plavoj dvorani“, Trg Dragutina</w:t>
      </w:r>
      <w:r w:rsidRPr="00C64C8F">
        <w:t xml:space="preserve"> </w:t>
      </w:r>
      <w:proofErr w:type="spellStart"/>
      <w:r w:rsidRPr="00C64C8F">
        <w:t>Domjanića</w:t>
      </w:r>
      <w:proofErr w:type="spellEnd"/>
      <w:r w:rsidRPr="00C64C8F">
        <w:t xml:space="preserve"> 6, I. kat, ulaz po stepenicama i kroz hodnik Centra za socijalnu skrb Sesvete, s početkom u </w:t>
      </w:r>
      <w:r w:rsidR="003F2C91" w:rsidRPr="00C64C8F">
        <w:t>17</w:t>
      </w:r>
      <w:r w:rsidRPr="00C64C8F">
        <w:t>,00 sati.</w:t>
      </w:r>
    </w:p>
    <w:p w:rsidR="0063522B" w:rsidRPr="00C64C8F" w:rsidRDefault="0063522B" w:rsidP="0063522B"/>
    <w:p w:rsidR="0063522B" w:rsidRPr="00C64C8F" w:rsidRDefault="0063522B" w:rsidP="00C64C8F">
      <w:pPr>
        <w:jc w:val="both"/>
      </w:pPr>
      <w:r w:rsidRPr="00C64C8F">
        <w:tab/>
        <w:t xml:space="preserve">Sukladno članku 4. Poslovnika o radu Vijeća Gradske četvrti Sesvete, sjednici predsjedava </w:t>
      </w:r>
      <w:r w:rsidR="00C64C8F">
        <w:t xml:space="preserve">Damir </w:t>
      </w:r>
      <w:proofErr w:type="spellStart"/>
      <w:r w:rsidR="00C64C8F">
        <w:t>P</w:t>
      </w:r>
      <w:r w:rsidR="009C6782">
        <w:t>igac</w:t>
      </w:r>
      <w:proofErr w:type="spellEnd"/>
      <w:r w:rsidR="009C6782">
        <w:t xml:space="preserve">, drugi kandidat na listi koja je na izborima osvojila najviše glasova, </w:t>
      </w:r>
      <w:r w:rsidR="00C64C8F">
        <w:t>budući da je Nives Curić</w:t>
      </w:r>
      <w:r w:rsidRPr="00C64C8F">
        <w:t xml:space="preserve"> (nositeljica kandidacijske liste koja je na izborima dobila najviše glasova)</w:t>
      </w:r>
      <w:r w:rsidR="00C64C8F">
        <w:t xml:space="preserve"> odsutna</w:t>
      </w:r>
      <w:r w:rsidRPr="00C64C8F">
        <w:t>. Nakon intoniranja himne Republike Hrvatske i kraćeg pozdravnog govora predsjedatelj konstatira nazočnost većine članova Vijeća i otvara konstituirajuću sjednicu Vijeća Gradske četvrti Sesvete.</w:t>
      </w:r>
    </w:p>
    <w:p w:rsidR="0063522B" w:rsidRPr="009C6782" w:rsidRDefault="0063522B" w:rsidP="0063522B"/>
    <w:p w:rsidR="0063522B" w:rsidRPr="009C6782" w:rsidRDefault="0063522B" w:rsidP="00C64C8F">
      <w:pPr>
        <w:ind w:firstLine="708"/>
        <w:jc w:val="both"/>
      </w:pPr>
      <w:r w:rsidRPr="009C6782">
        <w:t>Predsjedatelj konstatira da je nazočno</w:t>
      </w:r>
      <w:r w:rsidRPr="009C6782">
        <w:rPr>
          <w:b/>
        </w:rPr>
        <w:t xml:space="preserve"> </w:t>
      </w:r>
      <w:r w:rsidR="009C6782" w:rsidRPr="009C6782">
        <w:t xml:space="preserve">15 </w:t>
      </w:r>
      <w:r w:rsidRPr="009C6782">
        <w:t>izabranih članova, odnosno zamjenika članova, od ukupno</w:t>
      </w:r>
      <w:r w:rsidR="00F52891" w:rsidRPr="009C6782">
        <w:t xml:space="preserve"> </w:t>
      </w:r>
      <w:r w:rsidRPr="009C6782">
        <w:t xml:space="preserve"> </w:t>
      </w:r>
      <w:r w:rsidR="009C6782" w:rsidRPr="009C6782">
        <w:t>19</w:t>
      </w:r>
      <w:r w:rsidR="00B60C61" w:rsidRPr="009C6782">
        <w:rPr>
          <w:b/>
        </w:rPr>
        <w:t xml:space="preserve"> </w:t>
      </w:r>
      <w:r w:rsidRPr="009C6782">
        <w:t xml:space="preserve"> članova Vijeća, što znači da Vijeće može pravovaljano odlučivati.</w:t>
      </w:r>
    </w:p>
    <w:p w:rsidR="0063522B" w:rsidRPr="009C6782" w:rsidRDefault="0063522B" w:rsidP="0063522B">
      <w:pPr>
        <w:ind w:firstLine="708"/>
      </w:pPr>
    </w:p>
    <w:p w:rsidR="0063522B" w:rsidRPr="009C6782" w:rsidRDefault="0063522B" w:rsidP="0063522B">
      <w:r w:rsidRPr="009C6782">
        <w:t>NAZOČNI ČLANOVI VIJEĆA:</w:t>
      </w:r>
    </w:p>
    <w:p w:rsidR="0019544D" w:rsidRDefault="0019544D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rPr>
          <w:lang w:eastAsia="en-US"/>
        </w:rPr>
        <w:t>DAMIR PIGAC</w:t>
      </w:r>
    </w:p>
    <w:p w:rsidR="0019544D" w:rsidRDefault="008E57F2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rPr>
          <w:lang w:eastAsia="en-US"/>
        </w:rPr>
        <w:t>VIŠNJA KLJAJIĆ</w:t>
      </w:r>
    </w:p>
    <w:p w:rsidR="0019544D" w:rsidRDefault="008E57F2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rPr>
          <w:lang w:eastAsia="en-US"/>
        </w:rPr>
        <w:t>VEDRAN LEDINŠĆIĆ</w:t>
      </w:r>
      <w:r w:rsidR="00F52891" w:rsidRPr="009C6782">
        <w:rPr>
          <w:lang w:eastAsia="en-US"/>
        </w:rPr>
        <w:t xml:space="preserve"> </w:t>
      </w:r>
    </w:p>
    <w:p w:rsidR="0019544D" w:rsidRDefault="008E57F2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rPr>
          <w:lang w:eastAsia="en-US"/>
        </w:rPr>
        <w:t>MILENKO HORVATIĆ</w:t>
      </w:r>
      <w:r w:rsidR="00F52891" w:rsidRPr="009C6782">
        <w:rPr>
          <w:lang w:eastAsia="en-US"/>
        </w:rPr>
        <w:t xml:space="preserve"> </w:t>
      </w:r>
    </w:p>
    <w:p w:rsid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>DRAŽEN MARKOTA</w:t>
      </w:r>
      <w:r w:rsidRPr="009C6782">
        <w:rPr>
          <w:lang w:eastAsia="en-US"/>
        </w:rPr>
        <w:t xml:space="preserve"> </w:t>
      </w:r>
    </w:p>
    <w:p w:rsid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>MATIJA KRALJ</w:t>
      </w:r>
    </w:p>
    <w:p w:rsid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rPr>
          <w:lang w:eastAsia="en-US"/>
        </w:rPr>
        <w:t xml:space="preserve">DARKO BUDIĆ </w:t>
      </w:r>
    </w:p>
    <w:p w:rsidR="0019544D" w:rsidRP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>BRUNO PRELEC</w:t>
      </w:r>
      <w:r w:rsidRPr="0019544D">
        <w:rPr>
          <w:bCs/>
          <w:lang w:eastAsia="en-US"/>
        </w:rPr>
        <w:t xml:space="preserve"> </w:t>
      </w:r>
    </w:p>
    <w:p w:rsidR="0019544D" w:rsidRDefault="008E57F2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t>DRAGANA TURKALJ</w:t>
      </w:r>
    </w:p>
    <w:p w:rsid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 xml:space="preserve">ZLATKO BERDIN </w:t>
      </w:r>
    </w:p>
    <w:p w:rsidR="0019544D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 xml:space="preserve">MARINA LUJIĆ </w:t>
      </w:r>
    </w:p>
    <w:p w:rsidR="0019544D" w:rsidRDefault="008E57F2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t>SANIO ŠAREC</w:t>
      </w:r>
      <w:r w:rsidR="00F52891" w:rsidRPr="009C6782">
        <w:t xml:space="preserve"> </w:t>
      </w:r>
    </w:p>
    <w:p w:rsidR="008E57F2" w:rsidRDefault="00F52891" w:rsidP="002B1B15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>INES SOSA MEŠTROVIĆ</w:t>
      </w:r>
    </w:p>
    <w:p w:rsidR="0019544D" w:rsidRDefault="0019544D" w:rsidP="002B1B15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>
        <w:t>VINKO BATINIĆ</w:t>
      </w:r>
      <w:r w:rsidR="00F52891" w:rsidRPr="009C6782">
        <w:t xml:space="preserve"> </w:t>
      </w:r>
    </w:p>
    <w:p w:rsidR="00B60C61" w:rsidRPr="009C6782" w:rsidRDefault="00F52891" w:rsidP="0019544D">
      <w:pPr>
        <w:pStyle w:val="Odlomakpopisa"/>
        <w:numPr>
          <w:ilvl w:val="0"/>
          <w:numId w:val="6"/>
        </w:numPr>
        <w:tabs>
          <w:tab w:val="left" w:pos="284"/>
        </w:tabs>
        <w:jc w:val="both"/>
      </w:pPr>
      <w:r w:rsidRPr="009C6782">
        <w:t>ANTO JURAKIĆ</w:t>
      </w:r>
      <w:r w:rsidR="0019544D">
        <w:t>.</w:t>
      </w:r>
    </w:p>
    <w:p w:rsidR="00C64C8F" w:rsidRPr="009C6782" w:rsidRDefault="00C64C8F" w:rsidP="00F52891">
      <w:pPr>
        <w:tabs>
          <w:tab w:val="left" w:pos="284"/>
        </w:tabs>
        <w:jc w:val="both"/>
      </w:pPr>
    </w:p>
    <w:p w:rsidR="00C64C8F" w:rsidRPr="009C6782" w:rsidRDefault="00C64C8F" w:rsidP="00F52891">
      <w:pPr>
        <w:tabs>
          <w:tab w:val="left" w:pos="284"/>
        </w:tabs>
        <w:jc w:val="both"/>
      </w:pPr>
      <w:r w:rsidRPr="009C6782">
        <w:t>NENAZOČNI ČLANOVI VIJEĆA:</w:t>
      </w:r>
    </w:p>
    <w:p w:rsidR="005A772D" w:rsidRDefault="008E57F2" w:rsidP="005A772D">
      <w:pPr>
        <w:pStyle w:val="Odlomakpopisa"/>
        <w:numPr>
          <w:ilvl w:val="0"/>
          <w:numId w:val="7"/>
        </w:numPr>
        <w:tabs>
          <w:tab w:val="left" w:pos="284"/>
        </w:tabs>
        <w:jc w:val="both"/>
      </w:pPr>
      <w:r>
        <w:t>NIVES CURIĆ – ispričala se</w:t>
      </w:r>
      <w:r w:rsidR="00C64C8F" w:rsidRPr="009C6782">
        <w:t xml:space="preserve"> </w:t>
      </w:r>
    </w:p>
    <w:p w:rsidR="005A772D" w:rsidRDefault="008E57F2" w:rsidP="005A772D">
      <w:pPr>
        <w:pStyle w:val="Odlomakpopisa"/>
        <w:numPr>
          <w:ilvl w:val="0"/>
          <w:numId w:val="7"/>
        </w:numPr>
        <w:tabs>
          <w:tab w:val="left" w:pos="284"/>
        </w:tabs>
        <w:jc w:val="both"/>
      </w:pPr>
      <w:r>
        <w:t>RUŽICA ĆURIĆ – ispričala se</w:t>
      </w:r>
      <w:bookmarkStart w:id="0" w:name="_GoBack"/>
      <w:bookmarkEnd w:id="0"/>
      <w:r w:rsidR="009C6782" w:rsidRPr="009C6782">
        <w:t xml:space="preserve"> </w:t>
      </w:r>
    </w:p>
    <w:p w:rsidR="005A772D" w:rsidRDefault="009C6782" w:rsidP="005A772D">
      <w:pPr>
        <w:pStyle w:val="Odlomakpopisa"/>
        <w:numPr>
          <w:ilvl w:val="0"/>
          <w:numId w:val="7"/>
        </w:numPr>
        <w:tabs>
          <w:tab w:val="left" w:pos="284"/>
        </w:tabs>
        <w:jc w:val="both"/>
      </w:pPr>
      <w:r w:rsidRPr="009C6782">
        <w:t xml:space="preserve">ANTONIA BOŠNJAK IVANKOVIĆ – ispričala </w:t>
      </w:r>
      <w:r w:rsidR="005A772D">
        <w:t xml:space="preserve">se </w:t>
      </w:r>
    </w:p>
    <w:p w:rsidR="00C64C8F" w:rsidRPr="009C6782" w:rsidRDefault="009C6782" w:rsidP="005A772D">
      <w:pPr>
        <w:pStyle w:val="Odlomakpopisa"/>
        <w:numPr>
          <w:ilvl w:val="0"/>
          <w:numId w:val="7"/>
        </w:numPr>
        <w:tabs>
          <w:tab w:val="left" w:pos="284"/>
        </w:tabs>
        <w:jc w:val="both"/>
      </w:pPr>
      <w:r w:rsidRPr="009C6782">
        <w:t>IVAN DOKŠA – ispričao se.</w:t>
      </w:r>
    </w:p>
    <w:p w:rsidR="00C64C8F" w:rsidRPr="00B60C61" w:rsidRDefault="00C64C8F" w:rsidP="00F52891">
      <w:pPr>
        <w:tabs>
          <w:tab w:val="left" w:pos="284"/>
        </w:tabs>
        <w:jc w:val="both"/>
      </w:pPr>
    </w:p>
    <w:p w:rsidR="0063522B" w:rsidRPr="00F52891" w:rsidRDefault="0063522B" w:rsidP="0063522B">
      <w:pPr>
        <w:ind w:firstLine="708"/>
        <w:rPr>
          <w:sz w:val="20"/>
          <w:szCs w:val="20"/>
        </w:rPr>
      </w:pPr>
    </w:p>
    <w:p w:rsidR="0063522B" w:rsidRPr="005A772D" w:rsidRDefault="0063522B" w:rsidP="0063522B">
      <w:r w:rsidRPr="005A772D">
        <w:t>OSTALI NAZOČNI:</w:t>
      </w:r>
    </w:p>
    <w:p w:rsidR="0063522B" w:rsidRPr="005A772D" w:rsidRDefault="00B60C61" w:rsidP="0063522B">
      <w:pPr>
        <w:numPr>
          <w:ilvl w:val="0"/>
          <w:numId w:val="1"/>
        </w:numPr>
      </w:pPr>
      <w:r w:rsidRPr="005A772D">
        <w:t>Stipe Jurić</w:t>
      </w:r>
      <w:r w:rsidR="00C64C8F" w:rsidRPr="005A772D">
        <w:t xml:space="preserve">, dipl. </w:t>
      </w:r>
      <w:proofErr w:type="spellStart"/>
      <w:r w:rsidR="00C64C8F" w:rsidRPr="005A772D">
        <w:t>pov</w:t>
      </w:r>
      <w:proofErr w:type="spellEnd"/>
      <w:r w:rsidR="00C64C8F" w:rsidRPr="005A772D">
        <w:t>., voditelj Područnog odsjeka Sesvete (Sesvete)</w:t>
      </w:r>
    </w:p>
    <w:p w:rsidR="00B60C61" w:rsidRDefault="00305686" w:rsidP="0063522B">
      <w:pPr>
        <w:numPr>
          <w:ilvl w:val="0"/>
          <w:numId w:val="1"/>
        </w:numPr>
      </w:pPr>
      <w:r w:rsidRPr="005A772D">
        <w:t>Helena Duspara</w:t>
      </w:r>
      <w:r w:rsidR="00C64C8F" w:rsidRPr="005A772D">
        <w:t xml:space="preserve">, dipl. </w:t>
      </w:r>
      <w:proofErr w:type="spellStart"/>
      <w:r w:rsidR="00C64C8F" w:rsidRPr="005A772D">
        <w:t>iur</w:t>
      </w:r>
      <w:proofErr w:type="spellEnd"/>
      <w:r w:rsidR="00C64C8F" w:rsidRPr="005A772D">
        <w:t>., stručna savjetnica</w:t>
      </w:r>
    </w:p>
    <w:p w:rsidR="00EA6C97" w:rsidRDefault="00F901DA" w:rsidP="0063522B">
      <w:pPr>
        <w:numPr>
          <w:ilvl w:val="0"/>
          <w:numId w:val="1"/>
        </w:numPr>
      </w:pPr>
      <w:r>
        <w:t>Višnja</w:t>
      </w:r>
      <w:r w:rsidR="00EA6C97">
        <w:t xml:space="preserve"> </w:t>
      </w:r>
      <w:proofErr w:type="spellStart"/>
      <w:r w:rsidR="00EA6C97">
        <w:t>Franković</w:t>
      </w:r>
      <w:proofErr w:type="spellEnd"/>
      <w:r w:rsidR="00EA6C97">
        <w:t xml:space="preserve">, </w:t>
      </w:r>
      <w:r w:rsidR="00A03FB7">
        <w:t>sukladno čl. 73. Poslovnika o radu Vijeća</w:t>
      </w:r>
    </w:p>
    <w:p w:rsidR="0063522B" w:rsidRDefault="00EA6C97" w:rsidP="007905E3">
      <w:pPr>
        <w:numPr>
          <w:ilvl w:val="0"/>
          <w:numId w:val="1"/>
        </w:numPr>
      </w:pPr>
      <w:r>
        <w:t>ekipa s H</w:t>
      </w:r>
      <w:r w:rsidR="00264809">
        <w:t xml:space="preserve">rvatske </w:t>
      </w:r>
      <w:r w:rsidR="005F6195">
        <w:t>radio</w:t>
      </w:r>
      <w:r w:rsidR="00264809">
        <w:t>televizije</w:t>
      </w:r>
    </w:p>
    <w:p w:rsidR="005A772D" w:rsidRDefault="005A772D" w:rsidP="0063522B"/>
    <w:p w:rsidR="005A772D" w:rsidRPr="005A772D" w:rsidRDefault="005A772D" w:rsidP="0063522B"/>
    <w:p w:rsidR="0063522B" w:rsidRPr="005A772D" w:rsidRDefault="0063522B" w:rsidP="0063522B">
      <w:r w:rsidRPr="005A772D">
        <w:lastRenderedPageBreak/>
        <w:tab/>
        <w:t>Na prijedlog predsjedatelja Vijeće bez rasprave, jednoglasno, utvrđuje</w:t>
      </w:r>
    </w:p>
    <w:p w:rsidR="0063522B" w:rsidRPr="005A772D" w:rsidRDefault="0063522B" w:rsidP="0063522B"/>
    <w:p w:rsidR="0063522B" w:rsidRPr="005A772D" w:rsidRDefault="0063522B" w:rsidP="0063522B">
      <w:pPr>
        <w:jc w:val="center"/>
      </w:pPr>
      <w:r w:rsidRPr="005A772D">
        <w:t>DNEVNI RED</w:t>
      </w:r>
    </w:p>
    <w:p w:rsidR="0063522B" w:rsidRPr="005A772D" w:rsidRDefault="0063522B" w:rsidP="0063522B">
      <w:pPr>
        <w:ind w:firstLine="708"/>
      </w:pPr>
    </w:p>
    <w:p w:rsidR="00F52891" w:rsidRPr="005A772D" w:rsidRDefault="0063522B" w:rsidP="00F52891">
      <w:pPr>
        <w:pStyle w:val="Odlomakpopisa"/>
        <w:numPr>
          <w:ilvl w:val="0"/>
          <w:numId w:val="3"/>
        </w:numPr>
        <w:ind w:left="567" w:hanging="283"/>
      </w:pPr>
      <w:r w:rsidRPr="005A772D">
        <w:t xml:space="preserve">Zaključak o osnivanju i izboru članova Mandatnog povjerenstva – </w:t>
      </w:r>
      <w:r w:rsidRPr="009121C0">
        <w:rPr>
          <w:i/>
        </w:rPr>
        <w:t>donošenje zaključka</w:t>
      </w:r>
      <w:r w:rsidRPr="005A772D">
        <w:t>,</w:t>
      </w:r>
    </w:p>
    <w:p w:rsidR="00F52891" w:rsidRPr="005A772D" w:rsidRDefault="0063522B" w:rsidP="00F52891">
      <w:pPr>
        <w:pStyle w:val="Odlomakpopisa"/>
        <w:numPr>
          <w:ilvl w:val="0"/>
          <w:numId w:val="3"/>
        </w:numPr>
        <w:ind w:left="567" w:hanging="283"/>
      </w:pPr>
      <w:r w:rsidRPr="005A772D">
        <w:t>Zaključak o Izvješću Mandatnog povjerenstva o provedenim izborima za članove Vijeća</w:t>
      </w:r>
    </w:p>
    <w:p w:rsidR="00F52891" w:rsidRPr="005A772D" w:rsidRDefault="00F52891" w:rsidP="00F52891">
      <w:pPr>
        <w:pStyle w:val="Odlomakpopisa"/>
        <w:ind w:left="567"/>
      </w:pPr>
      <w:r w:rsidRPr="005A772D">
        <w:t xml:space="preserve">Gradske četvrti Sesvete </w:t>
      </w:r>
      <w:r w:rsidR="0063522B" w:rsidRPr="005A772D">
        <w:rPr>
          <w:i/>
        </w:rPr>
        <w:t>- donošenje zaključka,</w:t>
      </w:r>
    </w:p>
    <w:p w:rsidR="00F52891" w:rsidRPr="005A772D" w:rsidRDefault="0063522B" w:rsidP="00F52891">
      <w:pPr>
        <w:pStyle w:val="Odlomakpopisa"/>
        <w:numPr>
          <w:ilvl w:val="0"/>
          <w:numId w:val="3"/>
        </w:numPr>
        <w:ind w:left="567" w:hanging="283"/>
      </w:pPr>
      <w:r w:rsidRPr="005A772D">
        <w:t xml:space="preserve">Zaključak o izboru predsjednika Vijeća </w:t>
      </w:r>
      <w:r w:rsidRPr="005A772D">
        <w:rPr>
          <w:i/>
          <w:iCs/>
        </w:rPr>
        <w:t>– donošenje zaključka</w:t>
      </w:r>
      <w:r w:rsidRPr="005A772D">
        <w:t>,</w:t>
      </w:r>
    </w:p>
    <w:p w:rsidR="00F52891" w:rsidRPr="005A772D" w:rsidRDefault="006F1B65" w:rsidP="00F52891">
      <w:pPr>
        <w:pStyle w:val="Odlomakpopisa"/>
        <w:numPr>
          <w:ilvl w:val="0"/>
          <w:numId w:val="3"/>
        </w:numPr>
        <w:ind w:left="567" w:hanging="283"/>
      </w:pPr>
      <w:r w:rsidRPr="005A772D">
        <w:t>Zaključak o i</w:t>
      </w:r>
      <w:r w:rsidR="0063522B" w:rsidRPr="005A772D">
        <w:t>zbor</w:t>
      </w:r>
      <w:r w:rsidRPr="005A772D">
        <w:t>u</w:t>
      </w:r>
      <w:r w:rsidR="0063522B" w:rsidRPr="005A772D">
        <w:t xml:space="preserve"> potpredsjednika Vijeća </w:t>
      </w:r>
      <w:r w:rsidR="0063522B" w:rsidRPr="005A772D">
        <w:rPr>
          <w:i/>
          <w:iCs/>
        </w:rPr>
        <w:t>– donošenje zaključka</w:t>
      </w:r>
      <w:r w:rsidR="0063522B" w:rsidRPr="005A772D">
        <w:t>,</w:t>
      </w:r>
    </w:p>
    <w:p w:rsidR="0063522B" w:rsidRPr="005A772D" w:rsidRDefault="0063522B" w:rsidP="00F52891">
      <w:pPr>
        <w:pStyle w:val="Odlomakpopisa"/>
        <w:numPr>
          <w:ilvl w:val="0"/>
          <w:numId w:val="3"/>
        </w:numPr>
        <w:ind w:left="567" w:hanging="283"/>
      </w:pPr>
      <w:r w:rsidRPr="005A772D">
        <w:t>Pitanja, prijedlozi i obavijesti.</w:t>
      </w:r>
    </w:p>
    <w:p w:rsidR="0063522B" w:rsidRPr="005A772D" w:rsidRDefault="0063522B" w:rsidP="0063522B">
      <w:pPr>
        <w:ind w:firstLine="708"/>
      </w:pPr>
    </w:p>
    <w:p w:rsidR="0063522B" w:rsidRPr="005A772D" w:rsidRDefault="0063522B" w:rsidP="0063522B">
      <w:pPr>
        <w:ind w:firstLine="708"/>
      </w:pPr>
    </w:p>
    <w:p w:rsidR="0063522B" w:rsidRPr="005A772D" w:rsidRDefault="0063522B" w:rsidP="0063522B"/>
    <w:p w:rsidR="0063522B" w:rsidRPr="009121C0" w:rsidRDefault="0063522B" w:rsidP="0063522B">
      <w:pPr>
        <w:ind w:firstLine="708"/>
        <w:rPr>
          <w:u w:val="single"/>
        </w:rPr>
      </w:pPr>
      <w:r w:rsidRPr="009121C0">
        <w:rPr>
          <w:u w:val="single"/>
        </w:rPr>
        <w:t>Ad 1. Zaključak o osnivanju i izboru Mandatnog povjerenstva</w:t>
      </w:r>
    </w:p>
    <w:p w:rsidR="0063522B" w:rsidRPr="005A772D" w:rsidRDefault="0063522B" w:rsidP="0063522B">
      <w:pPr>
        <w:ind w:firstLine="708"/>
      </w:pPr>
      <w:r w:rsidRPr="005A772D">
        <w:t xml:space="preserve">Predsjedatelj predlaže donošenje zaključka </w:t>
      </w:r>
      <w:r w:rsidR="00C87B94">
        <w:t>o osnivanju i o izboru članova M</w:t>
      </w:r>
      <w:r w:rsidRPr="005A772D">
        <w:t>andatnog povjerenstva Vijeća te otvara raspravu.</w:t>
      </w:r>
    </w:p>
    <w:p w:rsidR="0063522B" w:rsidRPr="005A772D" w:rsidRDefault="0063522B" w:rsidP="0063522B">
      <w:pPr>
        <w:rPr>
          <w:color w:val="000000"/>
        </w:rPr>
      </w:pPr>
      <w:r w:rsidRPr="005A772D">
        <w:tab/>
        <w:t>Bez rasprave</w:t>
      </w:r>
      <w:r w:rsidR="009121C0">
        <w:rPr>
          <w:color w:val="000000"/>
        </w:rPr>
        <w:t>,</w:t>
      </w:r>
      <w:r w:rsidRPr="005A772D">
        <w:rPr>
          <w:color w:val="000000"/>
        </w:rPr>
        <w:t xml:space="preserve"> Vijeće jednoglasno donosi</w:t>
      </w:r>
    </w:p>
    <w:p w:rsidR="0063522B" w:rsidRPr="00232C85" w:rsidRDefault="0063522B" w:rsidP="0063522B">
      <w:pPr>
        <w:rPr>
          <w:color w:val="000000"/>
          <w:sz w:val="20"/>
          <w:szCs w:val="20"/>
        </w:rPr>
      </w:pPr>
    </w:p>
    <w:p w:rsidR="0063522B" w:rsidRPr="00DC2AE0" w:rsidRDefault="0063522B" w:rsidP="0063522B">
      <w:pPr>
        <w:ind w:firstLine="708"/>
        <w:rPr>
          <w:sz w:val="20"/>
          <w:szCs w:val="20"/>
        </w:rPr>
      </w:pPr>
    </w:p>
    <w:p w:rsidR="0063522B" w:rsidRPr="00790BCA" w:rsidRDefault="0063522B" w:rsidP="0063522B">
      <w:pPr>
        <w:jc w:val="center"/>
        <w:rPr>
          <w:b/>
        </w:rPr>
      </w:pPr>
      <w:r w:rsidRPr="00790BCA">
        <w:rPr>
          <w:b/>
        </w:rPr>
        <w:t>Z A K LJ U Č A K</w:t>
      </w:r>
    </w:p>
    <w:p w:rsidR="0063522B" w:rsidRPr="00790BCA" w:rsidRDefault="00C87B94" w:rsidP="0063522B">
      <w:pPr>
        <w:jc w:val="center"/>
        <w:rPr>
          <w:b/>
        </w:rPr>
      </w:pPr>
      <w:r>
        <w:rPr>
          <w:b/>
        </w:rPr>
        <w:t>o osnivanju</w:t>
      </w:r>
      <w:r w:rsidR="0063522B" w:rsidRPr="00790BCA">
        <w:rPr>
          <w:b/>
        </w:rPr>
        <w:t xml:space="preserve"> i o izboru članova Mandatnog povjerenstva</w:t>
      </w:r>
    </w:p>
    <w:p w:rsidR="0063522B" w:rsidRPr="00790BCA" w:rsidRDefault="0063522B" w:rsidP="0063522B">
      <w:pPr>
        <w:rPr>
          <w:b/>
        </w:rPr>
      </w:pPr>
    </w:p>
    <w:p w:rsidR="0063522B" w:rsidRPr="00790BCA" w:rsidRDefault="0063522B" w:rsidP="00C87B94">
      <w:pPr>
        <w:jc w:val="both"/>
      </w:pPr>
      <w:r w:rsidRPr="00790BCA">
        <w:t xml:space="preserve">1. Osniva  se Mandatno povjerenstvo Vijeća </w:t>
      </w:r>
      <w:r w:rsidR="00F52891" w:rsidRPr="00790BCA">
        <w:t>Gradske četvrti Sesvete</w:t>
      </w:r>
      <w:r w:rsidR="00F52891" w:rsidRPr="00790BCA">
        <w:rPr>
          <w:b/>
        </w:rPr>
        <w:t xml:space="preserve"> </w:t>
      </w:r>
      <w:r w:rsidRPr="00790BCA">
        <w:t>(u nastavku teksta: Vijeće).</w:t>
      </w:r>
    </w:p>
    <w:p w:rsidR="0063522B" w:rsidRPr="00790BCA" w:rsidRDefault="0063522B" w:rsidP="0063522B"/>
    <w:p w:rsidR="0063522B" w:rsidRPr="00790BCA" w:rsidRDefault="0063522B" w:rsidP="0063522B">
      <w:r w:rsidRPr="00790BCA">
        <w:t>2. Zadaće Mandatnog povjerenstva  su:</w:t>
      </w:r>
    </w:p>
    <w:p w:rsidR="0063522B" w:rsidRPr="00790BCA" w:rsidRDefault="0063522B" w:rsidP="00F52891">
      <w:pPr>
        <w:jc w:val="both"/>
      </w:pPr>
      <w:r w:rsidRPr="00790BCA"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63522B" w:rsidRPr="00790BCA" w:rsidRDefault="0063522B" w:rsidP="00F52891">
      <w:pPr>
        <w:jc w:val="both"/>
      </w:pPr>
      <w:r w:rsidRPr="00790BCA"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63522B" w:rsidRPr="00790BCA" w:rsidRDefault="0063522B" w:rsidP="00F52891">
      <w:pPr>
        <w:jc w:val="both"/>
      </w:pPr>
      <w:r w:rsidRPr="00790BCA">
        <w:t>- podnositi izvješća o tome da su ispunjeni uvjeti za početak obnašanja dužnosti zamjenika člana Vijeća.</w:t>
      </w:r>
    </w:p>
    <w:p w:rsidR="0063522B" w:rsidRPr="00790BCA" w:rsidRDefault="0063522B" w:rsidP="0063522B"/>
    <w:p w:rsidR="0063522B" w:rsidRPr="00790BCA" w:rsidRDefault="0063522B" w:rsidP="0063522B">
      <w:r w:rsidRPr="00790BCA">
        <w:tab/>
        <w:t>3. U Mandatno povjerenstvo biraju se:</w:t>
      </w:r>
    </w:p>
    <w:p w:rsidR="0063522B" w:rsidRPr="00790BCA" w:rsidRDefault="00790BCA" w:rsidP="0063522B">
      <w:r>
        <w:tab/>
        <w:t xml:space="preserve">za predsjednika: Vedran </w:t>
      </w:r>
      <w:proofErr w:type="spellStart"/>
      <w:r>
        <w:t>Ledinščić</w:t>
      </w:r>
      <w:proofErr w:type="spellEnd"/>
    </w:p>
    <w:p w:rsidR="0063522B" w:rsidRPr="00790BCA" w:rsidRDefault="0063522B" w:rsidP="0063522B">
      <w:r w:rsidRPr="00790BCA">
        <w:tab/>
        <w:t>za članove: 1.</w:t>
      </w:r>
      <w:r w:rsidR="00790BCA">
        <w:t xml:space="preserve"> Bruno </w:t>
      </w:r>
      <w:proofErr w:type="spellStart"/>
      <w:r w:rsidR="00790BCA">
        <w:t>Prelec</w:t>
      </w:r>
      <w:proofErr w:type="spellEnd"/>
      <w:r w:rsidRPr="00790BCA">
        <w:t xml:space="preserve"> i</w:t>
      </w:r>
    </w:p>
    <w:p w:rsidR="0063522B" w:rsidRPr="00790BCA" w:rsidRDefault="0063522B" w:rsidP="0063522B">
      <w:r w:rsidRPr="00790BCA">
        <w:tab/>
      </w:r>
      <w:r w:rsidRPr="00790BCA">
        <w:tab/>
        <w:t xml:space="preserve">       2. </w:t>
      </w:r>
      <w:r w:rsidR="00790BCA">
        <w:t>Matija Kralj.</w:t>
      </w:r>
    </w:p>
    <w:p w:rsidR="0063522B" w:rsidRPr="00DC2AE0" w:rsidRDefault="0063522B" w:rsidP="0063522B">
      <w:pPr>
        <w:rPr>
          <w:sz w:val="20"/>
          <w:szCs w:val="20"/>
        </w:rPr>
      </w:pPr>
    </w:p>
    <w:p w:rsidR="0063522B" w:rsidRPr="00C87B94" w:rsidRDefault="0063522B" w:rsidP="0063522B">
      <w:r w:rsidRPr="00C87B94">
        <w:tab/>
        <w:t xml:space="preserve">Predsjedatelj poziva Mandatno povjerenstvo da pripremi izvješće o provedenim izborima i prijedlog zaključka o verifikaciji mandata članovima Vijeća. </w:t>
      </w:r>
    </w:p>
    <w:p w:rsidR="0063522B" w:rsidRPr="00C87B94" w:rsidRDefault="0063522B" w:rsidP="0063522B"/>
    <w:p w:rsidR="0063522B" w:rsidRPr="00C87B94" w:rsidRDefault="0063522B" w:rsidP="0063522B"/>
    <w:p w:rsidR="0063522B" w:rsidRPr="00C87B94" w:rsidRDefault="0063522B" w:rsidP="0063522B">
      <w:pPr>
        <w:ind w:firstLine="708"/>
        <w:rPr>
          <w:i/>
          <w:u w:val="single"/>
        </w:rPr>
      </w:pPr>
      <w:r w:rsidRPr="00C87B94">
        <w:rPr>
          <w:u w:val="single"/>
        </w:rPr>
        <w:t xml:space="preserve">Izvješće Mandatnog povjerenstva o provedenim izborima za članove Vijeća </w:t>
      </w:r>
      <w:r w:rsidR="00F52891" w:rsidRPr="00C87B94">
        <w:rPr>
          <w:u w:val="single"/>
        </w:rPr>
        <w:t>Gradske četvrti Sesvete</w:t>
      </w:r>
    </w:p>
    <w:p w:rsidR="0070154E" w:rsidRDefault="0063522B" w:rsidP="0063522B">
      <w:pPr>
        <w:ind w:firstLine="708"/>
      </w:pPr>
      <w:r w:rsidRPr="00C87B94">
        <w:t xml:space="preserve">Predsjednik  Mandatnog povjerenstva podnosi izvješće. </w:t>
      </w:r>
    </w:p>
    <w:p w:rsidR="0063522B" w:rsidRPr="00C87B94" w:rsidRDefault="0063522B" w:rsidP="0063522B">
      <w:pPr>
        <w:ind w:firstLine="708"/>
      </w:pPr>
    </w:p>
    <w:p w:rsidR="0063522B" w:rsidRDefault="00C87B94" w:rsidP="0070154E">
      <w:pPr>
        <w:jc w:val="both"/>
      </w:pPr>
      <w:r>
        <w:tab/>
      </w:r>
    </w:p>
    <w:p w:rsidR="00AD0563" w:rsidRDefault="0063522B" w:rsidP="00E93AA2">
      <w:pPr>
        <w:jc w:val="both"/>
        <w:rPr>
          <w:u w:val="single"/>
        </w:rPr>
      </w:pPr>
      <w:r w:rsidRPr="00E93AA2">
        <w:lastRenderedPageBreak/>
        <w:t xml:space="preserve">              </w:t>
      </w:r>
      <w:r w:rsidRPr="00E93AA2">
        <w:rPr>
          <w:u w:val="single"/>
        </w:rPr>
        <w:t xml:space="preserve">Ad 2. Zaključak o Izvješću Mandatnog povjerenstva o provedenim izborima za članove </w:t>
      </w:r>
      <w:r w:rsidR="00AD0563" w:rsidRPr="00E93AA2">
        <w:rPr>
          <w:u w:val="single"/>
        </w:rPr>
        <w:t xml:space="preserve">Vijeća Gradske četvrti Sesvete </w:t>
      </w:r>
      <w:r w:rsidR="00E93AA2">
        <w:rPr>
          <w:u w:val="single"/>
        </w:rPr>
        <w:t>s prijedlogom za verifikaciju mandata članovima Vijeća</w:t>
      </w:r>
    </w:p>
    <w:p w:rsidR="0063522B" w:rsidRPr="00E93AA2" w:rsidRDefault="0063522B" w:rsidP="006F30C7">
      <w:pPr>
        <w:ind w:firstLine="708"/>
        <w:jc w:val="both"/>
      </w:pPr>
      <w:r w:rsidRPr="00E93AA2">
        <w:t>Predsjedatelj predlaže donošenje</w:t>
      </w:r>
      <w:r w:rsidR="00E93AA2">
        <w:t xml:space="preserve"> navedenog</w:t>
      </w:r>
      <w:r w:rsidRPr="00E93AA2">
        <w:t xml:space="preserve"> zaključka o </w:t>
      </w:r>
      <w:r w:rsidR="00E93AA2">
        <w:t>primanju na znanje izvješća Mandatnog povjerenstva</w:t>
      </w:r>
      <w:r w:rsidRPr="00E93AA2">
        <w:t xml:space="preserve"> te otvara raspravu.</w:t>
      </w:r>
    </w:p>
    <w:p w:rsidR="0063522B" w:rsidRPr="00E93AA2" w:rsidRDefault="0063522B" w:rsidP="0063522B">
      <w:pPr>
        <w:rPr>
          <w:color w:val="000000"/>
        </w:rPr>
      </w:pPr>
      <w:r w:rsidRPr="00E93AA2">
        <w:tab/>
        <w:t>Bez rasprave</w:t>
      </w:r>
      <w:r w:rsidR="00E93AA2">
        <w:rPr>
          <w:color w:val="000000"/>
        </w:rPr>
        <w:t>,</w:t>
      </w:r>
      <w:r w:rsidRPr="00E93AA2">
        <w:rPr>
          <w:color w:val="000000"/>
        </w:rPr>
        <w:t xml:space="preserve"> Vijeće jednoglasno donosi</w:t>
      </w:r>
    </w:p>
    <w:p w:rsidR="00791F2F" w:rsidRDefault="00791F2F" w:rsidP="0063522B">
      <w:pPr>
        <w:jc w:val="center"/>
        <w:rPr>
          <w:b/>
        </w:rPr>
      </w:pPr>
    </w:p>
    <w:p w:rsidR="0063522B" w:rsidRPr="00E93AA2" w:rsidRDefault="0063522B" w:rsidP="0063522B">
      <w:pPr>
        <w:jc w:val="center"/>
        <w:rPr>
          <w:b/>
        </w:rPr>
      </w:pPr>
      <w:r w:rsidRPr="00E93AA2">
        <w:rPr>
          <w:b/>
        </w:rPr>
        <w:t>ZAKLJUČAK</w:t>
      </w:r>
    </w:p>
    <w:p w:rsidR="0063522B" w:rsidRPr="00E93AA2" w:rsidRDefault="0063522B" w:rsidP="0071512F">
      <w:pPr>
        <w:jc w:val="center"/>
        <w:rPr>
          <w:b/>
        </w:rPr>
      </w:pPr>
      <w:r w:rsidRPr="00E93AA2">
        <w:rPr>
          <w:b/>
        </w:rPr>
        <w:t>o Iz</w:t>
      </w:r>
      <w:r w:rsidR="0071512F">
        <w:rPr>
          <w:b/>
        </w:rPr>
        <w:t xml:space="preserve">vješću Mandatnog povjerenstva </w:t>
      </w:r>
    </w:p>
    <w:p w:rsidR="00AD0563" w:rsidRDefault="00AD0563" w:rsidP="0063522B">
      <w:pPr>
        <w:jc w:val="both"/>
      </w:pPr>
    </w:p>
    <w:p w:rsidR="00791F2F" w:rsidRDefault="00791F2F" w:rsidP="0063522B">
      <w:pPr>
        <w:jc w:val="both"/>
      </w:pPr>
    </w:p>
    <w:p w:rsidR="0063522B" w:rsidRPr="00E93AA2" w:rsidRDefault="006F30C7" w:rsidP="006F30C7">
      <w:pPr>
        <w:jc w:val="both"/>
      </w:pPr>
      <w:r>
        <w:t xml:space="preserve">I. </w:t>
      </w:r>
      <w:r w:rsidR="0063522B" w:rsidRPr="00E93AA2">
        <w:t>Prima se na znanje Izvješće Mandatnog povjerenstva i verificiraju se mandati sljedećim članovima</w:t>
      </w:r>
      <w:r>
        <w:t xml:space="preserve"> i</w:t>
      </w:r>
      <w:r w:rsidR="0063522B" w:rsidRPr="00E93AA2">
        <w:t xml:space="preserve"> članicama Vijeća </w:t>
      </w:r>
      <w:r w:rsidR="00AD0563" w:rsidRPr="00E93AA2">
        <w:t>Gradske četvrti Sesvete</w:t>
      </w:r>
      <w:r w:rsidR="0063522B" w:rsidRPr="00E93AA2">
        <w:t>:</w:t>
      </w:r>
      <w:r w:rsidR="0063522B" w:rsidRPr="00E93AA2">
        <w:tab/>
      </w:r>
    </w:p>
    <w:p w:rsidR="00AD0563" w:rsidRPr="00E93AA2" w:rsidRDefault="00AD0563" w:rsidP="00AD0563">
      <w:pPr>
        <w:jc w:val="both"/>
        <w:rPr>
          <w:lang w:eastAsia="en-US"/>
        </w:rPr>
      </w:pP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  <w:r w:rsidRPr="00E93AA2">
        <w:rPr>
          <w:color w:val="FF0000"/>
          <w:lang w:eastAsia="en-US"/>
        </w:rPr>
        <w:tab/>
      </w:r>
    </w:p>
    <w:p w:rsidR="00AD0563" w:rsidRPr="006F30C7" w:rsidRDefault="00AD0563" w:rsidP="00AD0563">
      <w:pPr>
        <w:tabs>
          <w:tab w:val="left" w:pos="284"/>
        </w:tabs>
        <w:rPr>
          <w:lang w:eastAsia="en-US"/>
        </w:rPr>
      </w:pPr>
      <w:r w:rsidRPr="006F30C7">
        <w:rPr>
          <w:lang w:eastAsia="en-US"/>
        </w:rPr>
        <w:t xml:space="preserve">1. </w:t>
      </w:r>
      <w:r w:rsidRPr="006F30C7">
        <w:rPr>
          <w:lang w:eastAsia="en-US"/>
        </w:rPr>
        <w:tab/>
        <w:t>Nives Curić</w:t>
      </w:r>
      <w:r w:rsidRPr="006F30C7">
        <w:rPr>
          <w:lang w:eastAsia="en-US"/>
        </w:rPr>
        <w:tab/>
      </w:r>
      <w:r w:rsidRPr="006F30C7">
        <w:rPr>
          <w:lang w:eastAsia="en-US"/>
        </w:rPr>
        <w:tab/>
        <w:t>MOŽEMO! - POLITICKA PLATFORMA - MOŽEMO! SDP</w:t>
      </w:r>
    </w:p>
    <w:p w:rsidR="00AD0563" w:rsidRPr="006F30C7" w:rsidRDefault="00AD0563" w:rsidP="00AD0563">
      <w:pPr>
        <w:rPr>
          <w:lang w:eastAsia="en-US"/>
        </w:rPr>
      </w:pPr>
    </w:p>
    <w:p w:rsidR="00AD0563" w:rsidRPr="006F30C7" w:rsidRDefault="00AD0563" w:rsidP="00AD0563">
      <w:pPr>
        <w:rPr>
          <w:lang w:eastAsia="en-US"/>
        </w:rPr>
      </w:pPr>
      <w:r w:rsidRPr="006F30C7">
        <w:rPr>
          <w:lang w:eastAsia="en-US"/>
        </w:rPr>
        <w:t>2. Damir Pigac</w:t>
      </w:r>
      <w:r w:rsidRPr="006F30C7">
        <w:rPr>
          <w:lang w:eastAsia="en-US"/>
        </w:rPr>
        <w:tab/>
      </w:r>
      <w:r w:rsidRPr="006F30C7">
        <w:rPr>
          <w:lang w:eastAsia="en-US"/>
        </w:rPr>
        <w:tab/>
        <w:t>MOŽEMO! - POLITICKA PLATFORMA - MOŽEMO! SDP</w:t>
      </w:r>
    </w:p>
    <w:p w:rsidR="00AD0563" w:rsidRPr="006F30C7" w:rsidRDefault="00AD0563" w:rsidP="00AD0563">
      <w:pPr>
        <w:tabs>
          <w:tab w:val="left" w:pos="284"/>
        </w:tabs>
        <w:autoSpaceDE w:val="0"/>
        <w:autoSpaceDN w:val="0"/>
        <w:adjustRightInd w:val="0"/>
        <w:rPr>
          <w:lang w:eastAsia="en-US"/>
        </w:rPr>
      </w:pPr>
    </w:p>
    <w:p w:rsidR="00AD0563" w:rsidRPr="006F30C7" w:rsidRDefault="00AD0563" w:rsidP="00AD0563">
      <w:pPr>
        <w:rPr>
          <w:lang w:eastAsia="en-US"/>
        </w:rPr>
      </w:pPr>
      <w:r w:rsidRPr="006F30C7">
        <w:rPr>
          <w:lang w:eastAsia="en-US"/>
        </w:rPr>
        <w:t xml:space="preserve">3. Višnja Kljajić </w:t>
      </w:r>
      <w:r w:rsidRPr="006F30C7">
        <w:rPr>
          <w:lang w:eastAsia="en-US"/>
        </w:rPr>
        <w:tab/>
        <w:t xml:space="preserve"> </w:t>
      </w:r>
      <w:r w:rsidRPr="006F30C7">
        <w:rPr>
          <w:lang w:eastAsia="en-US"/>
        </w:rPr>
        <w:tab/>
        <w:t>MOŽEMO! - POLITICKA PLATFORMA - MOŽEMO!SDP</w:t>
      </w:r>
    </w:p>
    <w:p w:rsidR="00AD0563" w:rsidRPr="006F30C7" w:rsidRDefault="00AD0563" w:rsidP="00AD0563">
      <w:pPr>
        <w:autoSpaceDE w:val="0"/>
        <w:autoSpaceDN w:val="0"/>
        <w:adjustRightInd w:val="0"/>
        <w:rPr>
          <w:lang w:eastAsia="en-US"/>
        </w:rPr>
      </w:pPr>
    </w:p>
    <w:p w:rsidR="00AD0563" w:rsidRPr="006F30C7" w:rsidRDefault="00AD0563" w:rsidP="00AD0563">
      <w:pPr>
        <w:rPr>
          <w:lang w:eastAsia="en-US"/>
        </w:rPr>
      </w:pPr>
      <w:r w:rsidRPr="006F30C7">
        <w:rPr>
          <w:lang w:eastAsia="en-US"/>
        </w:rPr>
        <w:t>4. Vedran Ledinšćić</w:t>
      </w:r>
      <w:r w:rsidRPr="006F30C7">
        <w:rPr>
          <w:lang w:eastAsia="en-US"/>
        </w:rPr>
        <w:tab/>
        <w:t>MOŽEMO! - POLITICKA PLATFORMA - MOŽEMO!SDP</w:t>
      </w:r>
    </w:p>
    <w:p w:rsidR="00AD0563" w:rsidRPr="006F30C7" w:rsidRDefault="00AD0563" w:rsidP="00AD0563">
      <w:pPr>
        <w:autoSpaceDE w:val="0"/>
        <w:autoSpaceDN w:val="0"/>
        <w:adjustRightInd w:val="0"/>
        <w:rPr>
          <w:lang w:eastAsia="en-US"/>
        </w:rPr>
      </w:pPr>
    </w:p>
    <w:p w:rsidR="00AD0563" w:rsidRPr="006F30C7" w:rsidRDefault="00AD0563" w:rsidP="00AD0563">
      <w:pPr>
        <w:rPr>
          <w:lang w:eastAsia="en-US"/>
        </w:rPr>
      </w:pPr>
      <w:r w:rsidRPr="006F30C7">
        <w:rPr>
          <w:lang w:eastAsia="en-US"/>
        </w:rPr>
        <w:t>5. Milenko Horvatić</w:t>
      </w:r>
      <w:r w:rsidRPr="006F30C7">
        <w:rPr>
          <w:lang w:eastAsia="en-US"/>
        </w:rPr>
        <w:tab/>
        <w:t>MOŽEMO! - POLITICKA PLATFORMA - MOŽEMO! SDP</w:t>
      </w:r>
    </w:p>
    <w:p w:rsidR="00AD0563" w:rsidRPr="006F30C7" w:rsidRDefault="00AD0563" w:rsidP="00AD0563">
      <w:pPr>
        <w:rPr>
          <w:lang w:eastAsia="en-US"/>
        </w:rPr>
      </w:pPr>
    </w:p>
    <w:p w:rsidR="00AD0563" w:rsidRPr="006F30C7" w:rsidRDefault="00AD0563" w:rsidP="00AD0563">
      <w:pPr>
        <w:rPr>
          <w:lang w:eastAsia="en-US"/>
        </w:rPr>
      </w:pPr>
      <w:r w:rsidRPr="006F30C7">
        <w:rPr>
          <w:lang w:eastAsia="en-US"/>
        </w:rPr>
        <w:t xml:space="preserve">6. </w:t>
      </w:r>
      <w:r w:rsidRPr="006F30C7">
        <w:t>Dražen Markota</w:t>
      </w:r>
      <w:r w:rsidRPr="006F30C7">
        <w:rPr>
          <w:lang w:eastAsia="en-US"/>
        </w:rPr>
        <w:t xml:space="preserve"> </w:t>
      </w:r>
      <w:r w:rsidRPr="006F30C7">
        <w:rPr>
          <w:lang w:eastAsia="en-US"/>
        </w:rPr>
        <w:tab/>
        <w:t>HDZ, DP, HSU, HSS</w:t>
      </w:r>
    </w:p>
    <w:p w:rsidR="00AD0563" w:rsidRPr="006F30C7" w:rsidRDefault="00AD0563" w:rsidP="00AD0563">
      <w:pPr>
        <w:rPr>
          <w:lang w:eastAsia="en-US"/>
        </w:rPr>
      </w:pPr>
    </w:p>
    <w:p w:rsidR="00AD0563" w:rsidRPr="006F30C7" w:rsidRDefault="00AD0563" w:rsidP="00AD056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142" w:hanging="142"/>
      </w:pPr>
      <w:r w:rsidRPr="006F30C7">
        <w:t>Matija Kralj</w:t>
      </w:r>
      <w:r w:rsidRPr="006F30C7">
        <w:rPr>
          <w:lang w:eastAsia="en-US"/>
        </w:rPr>
        <w:t xml:space="preserve"> </w:t>
      </w:r>
      <w:r w:rsidRPr="006F30C7">
        <w:rPr>
          <w:lang w:eastAsia="en-US"/>
        </w:rPr>
        <w:tab/>
      </w:r>
      <w:r w:rsidRPr="006F30C7">
        <w:rPr>
          <w:lang w:eastAsia="en-US"/>
        </w:rPr>
        <w:tab/>
        <w:t>HDZ, DP, HSU, HSS</w:t>
      </w:r>
    </w:p>
    <w:p w:rsidR="00AD0563" w:rsidRPr="006F30C7" w:rsidRDefault="00AD0563" w:rsidP="00AD0563">
      <w:pPr>
        <w:tabs>
          <w:tab w:val="left" w:pos="284"/>
        </w:tabs>
        <w:autoSpaceDE w:val="0"/>
        <w:autoSpaceDN w:val="0"/>
        <w:adjustRightInd w:val="0"/>
        <w:ind w:left="142"/>
      </w:pPr>
    </w:p>
    <w:p w:rsidR="00AD0563" w:rsidRPr="006F30C7" w:rsidRDefault="00AD0563" w:rsidP="00AD056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142" w:hanging="142"/>
      </w:pPr>
      <w:r w:rsidRPr="006F30C7">
        <w:rPr>
          <w:lang w:eastAsia="en-US"/>
        </w:rPr>
        <w:t xml:space="preserve">Darko Budić </w:t>
      </w:r>
      <w:r w:rsidRPr="006F30C7">
        <w:rPr>
          <w:lang w:eastAsia="en-US"/>
        </w:rPr>
        <w:tab/>
      </w:r>
      <w:r w:rsidRPr="006F30C7">
        <w:rPr>
          <w:lang w:eastAsia="en-US"/>
        </w:rPr>
        <w:tab/>
        <w:t>HDZ, DP, HSU, HSS</w:t>
      </w:r>
    </w:p>
    <w:p w:rsidR="00AD0563" w:rsidRPr="006F30C7" w:rsidRDefault="00AD0563" w:rsidP="00AD0563">
      <w:pPr>
        <w:tabs>
          <w:tab w:val="left" w:pos="284"/>
        </w:tabs>
        <w:autoSpaceDE w:val="0"/>
        <w:autoSpaceDN w:val="0"/>
        <w:adjustRightInd w:val="0"/>
        <w:ind w:left="142"/>
      </w:pPr>
    </w:p>
    <w:p w:rsidR="00AD0563" w:rsidRPr="006F30C7" w:rsidRDefault="00AD0563" w:rsidP="00AD0563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142" w:hanging="142"/>
      </w:pPr>
      <w:r w:rsidRPr="006F30C7">
        <w:t>Antonia Bošnjak Ivanković</w:t>
      </w:r>
      <w:r w:rsidRPr="006F30C7">
        <w:rPr>
          <w:lang w:eastAsia="en-US"/>
        </w:rPr>
        <w:t xml:space="preserve"> </w:t>
      </w:r>
      <w:r w:rsidR="006F30C7" w:rsidRPr="006F30C7">
        <w:rPr>
          <w:lang w:eastAsia="en-US"/>
        </w:rPr>
        <w:t xml:space="preserve">  </w:t>
      </w:r>
      <w:r w:rsidRPr="006F30C7">
        <w:rPr>
          <w:lang w:eastAsia="en-US"/>
        </w:rPr>
        <w:t>HDZ, DP, HSU, HSS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Bruno Prelec</w:t>
      </w:r>
      <w:r w:rsidRPr="006F30C7">
        <w:rPr>
          <w:bCs/>
          <w:lang w:eastAsia="en-US"/>
        </w:rPr>
        <w:t xml:space="preserve"> </w:t>
      </w:r>
      <w:r w:rsidRPr="006F30C7">
        <w:rPr>
          <w:bCs/>
          <w:lang w:eastAsia="en-US"/>
        </w:rPr>
        <w:tab/>
        <w:t>MARIJA SELAK RASPUDIĆ – NL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Dragana Turkalj</w:t>
      </w:r>
      <w:r w:rsidRPr="006F30C7">
        <w:tab/>
      </w:r>
      <w:r w:rsidRPr="006F30C7">
        <w:rPr>
          <w:bCs/>
          <w:lang w:eastAsia="en-US"/>
        </w:rPr>
        <w:t>MARIJA SELAK RASPUDIĆ – NL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Zlatko Berdin</w:t>
      </w:r>
      <w:r w:rsidRPr="006F30C7">
        <w:tab/>
      </w:r>
      <w:r w:rsidRPr="006F30C7">
        <w:rPr>
          <w:bCs/>
          <w:lang w:eastAsia="en-US"/>
        </w:rPr>
        <w:t>MARIJA SELAK RASPUDIĆ – NL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Ivan Dokša</w:t>
      </w:r>
      <w:r w:rsidRPr="006F30C7">
        <w:rPr>
          <w:lang w:eastAsia="en-US"/>
        </w:rPr>
        <w:tab/>
      </w:r>
      <w:r w:rsidRPr="006F30C7">
        <w:rPr>
          <w:lang w:eastAsia="en-US"/>
        </w:rPr>
        <w:tab/>
        <w:t>SERVUS ZAGREB, NL, FOKUS, HNS, HSLS, SD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Ružica Ćurić</w:t>
      </w:r>
      <w:r w:rsidRPr="006F30C7">
        <w:rPr>
          <w:lang w:eastAsia="en-US"/>
        </w:rPr>
        <w:t xml:space="preserve"> </w:t>
      </w:r>
      <w:r w:rsidRPr="006F30C7">
        <w:rPr>
          <w:lang w:eastAsia="en-US"/>
        </w:rPr>
        <w:tab/>
        <w:t>SERVUS ZAGREB, NL, FOKUS, HNS, HSLS, SD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Marina Lujić</w:t>
      </w:r>
      <w:r w:rsidRPr="006F30C7">
        <w:tab/>
        <w:t xml:space="preserve"> BUZ, Plavi grad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>Sanio Šarec</w:t>
      </w:r>
      <w:r w:rsidRPr="006F30C7">
        <w:tab/>
      </w:r>
      <w:r w:rsidRPr="006F30C7">
        <w:tab/>
        <w:t>BUZ, Plavi grad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 xml:space="preserve">Ines Sosa Meštrović </w:t>
      </w:r>
      <w:r w:rsidRPr="006F30C7">
        <w:tab/>
        <w:t>PROJEKT DOMOVINA</w:t>
      </w:r>
    </w:p>
    <w:p w:rsidR="00AD0563" w:rsidRPr="006F30C7" w:rsidRDefault="00AD0563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t xml:space="preserve">Vinko Batinić </w:t>
      </w:r>
      <w:r w:rsidRPr="006F30C7">
        <w:tab/>
        <w:t>PROJEKT DOMOVINA</w:t>
      </w:r>
    </w:p>
    <w:p w:rsidR="00AD0563" w:rsidRDefault="00AD0563" w:rsidP="00AD0563">
      <w:pPr>
        <w:ind w:left="708"/>
      </w:pPr>
    </w:p>
    <w:p w:rsidR="00791F2F" w:rsidRPr="006F30C7" w:rsidRDefault="00791F2F" w:rsidP="00AD0563">
      <w:pPr>
        <w:ind w:left="708"/>
      </w:pPr>
    </w:p>
    <w:p w:rsidR="00AD0563" w:rsidRPr="006F30C7" w:rsidRDefault="00AD0563" w:rsidP="00AD0563">
      <w:pPr>
        <w:numPr>
          <w:ilvl w:val="0"/>
          <w:numId w:val="2"/>
        </w:numPr>
        <w:autoSpaceDE w:val="0"/>
        <w:autoSpaceDN w:val="0"/>
        <w:adjustRightInd w:val="0"/>
        <w:ind w:left="426" w:hanging="426"/>
      </w:pPr>
      <w:r w:rsidRPr="006F30C7">
        <w:lastRenderedPageBreak/>
        <w:t>Anto Jurakić</w:t>
      </w:r>
      <w:r w:rsidRPr="006F30C7">
        <w:tab/>
        <w:t xml:space="preserve">JEDINO HRVATSKA!, DOMINO, BLOK, HRVATSKI </w:t>
      </w:r>
    </w:p>
    <w:p w:rsidR="00AD0563" w:rsidRPr="00E93AA2" w:rsidRDefault="00AD0563" w:rsidP="00AD0563">
      <w:pPr>
        <w:autoSpaceDE w:val="0"/>
        <w:autoSpaceDN w:val="0"/>
        <w:adjustRightInd w:val="0"/>
        <w:ind w:left="2124"/>
      </w:pPr>
      <w:r w:rsidRPr="006F30C7">
        <w:t>SUVERENISTI</w:t>
      </w:r>
    </w:p>
    <w:p w:rsidR="0063522B" w:rsidRPr="00E93AA2" w:rsidRDefault="0063522B" w:rsidP="0063522B"/>
    <w:p w:rsidR="0063522B" w:rsidRPr="00E93AA2" w:rsidRDefault="006F30C7" w:rsidP="006F30C7">
      <w:r>
        <w:t>II</w:t>
      </w:r>
      <w:r w:rsidR="0063522B" w:rsidRPr="00E93AA2">
        <w:t xml:space="preserve">. Ovaj će zaključak biti objavljen </w:t>
      </w:r>
      <w:r w:rsidR="0071512F">
        <w:t>na oglasnoj ploči u sjedištu Gradske četvrti.</w:t>
      </w:r>
    </w:p>
    <w:p w:rsidR="0063522B" w:rsidRDefault="0063522B" w:rsidP="0063522B">
      <w:pPr>
        <w:rPr>
          <w:i/>
          <w:sz w:val="20"/>
          <w:szCs w:val="20"/>
        </w:rPr>
      </w:pPr>
    </w:p>
    <w:p w:rsidR="006F30C7" w:rsidRPr="00DC2AE0" w:rsidRDefault="006F30C7" w:rsidP="0063522B">
      <w:pPr>
        <w:rPr>
          <w:i/>
          <w:sz w:val="20"/>
          <w:szCs w:val="20"/>
        </w:rPr>
      </w:pPr>
    </w:p>
    <w:p w:rsidR="0063522B" w:rsidRPr="006F30C7" w:rsidRDefault="0063522B" w:rsidP="0063522B">
      <w:pPr>
        <w:rPr>
          <w:b/>
          <w:u w:val="single"/>
        </w:rPr>
      </w:pPr>
      <w:r w:rsidRPr="006F30C7">
        <w:rPr>
          <w:b/>
        </w:rPr>
        <w:t xml:space="preserve">             </w:t>
      </w:r>
      <w:r w:rsidRPr="006F30C7">
        <w:rPr>
          <w:b/>
          <w:u w:val="single"/>
        </w:rPr>
        <w:t>Polaganje prisege članova Vijeća</w:t>
      </w:r>
    </w:p>
    <w:p w:rsidR="0063522B" w:rsidRPr="006F30C7" w:rsidRDefault="0063522B" w:rsidP="007D791C">
      <w:pPr>
        <w:ind w:firstLine="567"/>
      </w:pPr>
      <w:r w:rsidRPr="006F30C7">
        <w:t>Predsjedatelj čita tekst prisege i poimence proziva članove Vijeća kojima su verificirani mandati, a članovi izgovaraju riječ „PRISEŽEM“.</w:t>
      </w:r>
    </w:p>
    <w:p w:rsidR="0063522B" w:rsidRPr="006F30C7" w:rsidRDefault="0063522B" w:rsidP="0063522B">
      <w:pPr>
        <w:ind w:firstLine="708"/>
        <w:rPr>
          <w:i/>
        </w:rPr>
      </w:pPr>
      <w:r w:rsidRPr="006F30C7">
        <w:t>/</w:t>
      </w:r>
      <w:r w:rsidRPr="006F30C7">
        <w:rPr>
          <w:i/>
        </w:rPr>
        <w:t>Potpisani tekstovi prisege članova Vijeća prilažu se ovom zapisniku./</w:t>
      </w:r>
    </w:p>
    <w:p w:rsidR="0063522B" w:rsidRPr="00DC2AE0" w:rsidRDefault="0063522B" w:rsidP="0063522B">
      <w:pPr>
        <w:ind w:firstLine="708"/>
        <w:rPr>
          <w:i/>
          <w:sz w:val="20"/>
          <w:szCs w:val="20"/>
        </w:rPr>
      </w:pPr>
    </w:p>
    <w:p w:rsidR="0063522B" w:rsidRPr="006F30C7" w:rsidRDefault="0063522B" w:rsidP="0063522B">
      <w:pPr>
        <w:ind w:firstLine="708"/>
        <w:rPr>
          <w:u w:val="single"/>
        </w:rPr>
      </w:pPr>
      <w:r w:rsidRPr="006F30C7">
        <w:rPr>
          <w:u w:val="single"/>
        </w:rPr>
        <w:t>Ad 3. Izbor predsjednika Vijeća</w:t>
      </w:r>
    </w:p>
    <w:p w:rsidR="0063522B" w:rsidRPr="006F30C7" w:rsidRDefault="0063522B" w:rsidP="007D791C">
      <w:pPr>
        <w:ind w:firstLine="567"/>
      </w:pPr>
      <w:r w:rsidRPr="006F30C7">
        <w:t>Predsjedatelj obavještava članove Vijeća da je u skladu s Poslovnikom Vijeća podnesen jedan</w:t>
      </w:r>
      <w:r w:rsidR="007D791C" w:rsidRPr="006F30C7">
        <w:t xml:space="preserve"> </w:t>
      </w:r>
      <w:r w:rsidR="006F30C7">
        <w:t xml:space="preserve">pisani </w:t>
      </w:r>
      <w:r w:rsidRPr="006F30C7">
        <w:t>prijedlog za izbor predsjednika Vijeća.</w:t>
      </w:r>
    </w:p>
    <w:p w:rsidR="006F30C7" w:rsidRDefault="006F30C7" w:rsidP="006F30C7">
      <w:pPr>
        <w:ind w:left="705"/>
        <w:jc w:val="both"/>
      </w:pPr>
      <w:r>
        <w:t>Prijedlog</w:t>
      </w:r>
      <w:r w:rsidR="0063522B" w:rsidRPr="006F30C7">
        <w:t xml:space="preserve"> da se za predsjednika izabere </w:t>
      </w:r>
      <w:r>
        <w:t xml:space="preserve">Dražen </w:t>
      </w:r>
      <w:proofErr w:type="spellStart"/>
      <w:r>
        <w:t>Markota</w:t>
      </w:r>
      <w:proofErr w:type="spellEnd"/>
      <w:r>
        <w:t xml:space="preserve"> podnijeli su </w:t>
      </w:r>
      <w:r w:rsidR="0063522B" w:rsidRPr="006F30C7">
        <w:t>članovi:</w:t>
      </w:r>
    </w:p>
    <w:p w:rsidR="0063522B" w:rsidRPr="006F30C7" w:rsidRDefault="00CE30CD" w:rsidP="00CE30CD">
      <w:pPr>
        <w:jc w:val="both"/>
      </w:pPr>
      <w:r>
        <w:t xml:space="preserve">Dražen </w:t>
      </w:r>
      <w:proofErr w:type="spellStart"/>
      <w:r>
        <w:t>Markota</w:t>
      </w:r>
      <w:proofErr w:type="spellEnd"/>
      <w:r>
        <w:t xml:space="preserve">, Darko </w:t>
      </w:r>
      <w:proofErr w:type="spellStart"/>
      <w:r>
        <w:t>Budić</w:t>
      </w:r>
      <w:proofErr w:type="spellEnd"/>
      <w:r>
        <w:t xml:space="preserve">, </w:t>
      </w:r>
      <w:proofErr w:type="spellStart"/>
      <w:r>
        <w:t>Sanio</w:t>
      </w:r>
      <w:proofErr w:type="spellEnd"/>
      <w:r>
        <w:t xml:space="preserve"> </w:t>
      </w:r>
      <w:proofErr w:type="spellStart"/>
      <w:r>
        <w:t>Šarec</w:t>
      </w:r>
      <w:proofErr w:type="spellEnd"/>
      <w:r>
        <w:t xml:space="preserve">, Marina </w:t>
      </w:r>
      <w:proofErr w:type="spellStart"/>
      <w:r>
        <w:t>Lujić</w:t>
      </w:r>
      <w:proofErr w:type="spellEnd"/>
      <w:r>
        <w:t xml:space="preserve">, Ines Sosa Meštrović, Zlatko </w:t>
      </w:r>
      <w:proofErr w:type="spellStart"/>
      <w:r>
        <w:t>Berdin</w:t>
      </w:r>
      <w:proofErr w:type="spellEnd"/>
      <w:r>
        <w:t xml:space="preserve">, Vinko Batinić, Matija Kralj, Anto </w:t>
      </w:r>
      <w:proofErr w:type="spellStart"/>
      <w:r>
        <w:t>Jurakić</w:t>
      </w:r>
      <w:proofErr w:type="spellEnd"/>
      <w:r>
        <w:t xml:space="preserve"> i Bruno </w:t>
      </w:r>
      <w:proofErr w:type="spellStart"/>
      <w:r>
        <w:t>Prelec</w:t>
      </w:r>
      <w:proofErr w:type="spellEnd"/>
      <w:r>
        <w:t>.</w:t>
      </w:r>
    </w:p>
    <w:p w:rsidR="0063522B" w:rsidRPr="006F30C7" w:rsidRDefault="0063522B" w:rsidP="0063522B">
      <w:pPr>
        <w:rPr>
          <w:i/>
        </w:rPr>
      </w:pPr>
      <w:r w:rsidRPr="006F30C7">
        <w:t xml:space="preserve">            </w:t>
      </w:r>
      <w:r w:rsidRPr="006F30C7">
        <w:rPr>
          <w:i/>
        </w:rPr>
        <w:t>/Prijedlog se prilaže ovom zapisniku./</w:t>
      </w:r>
    </w:p>
    <w:p w:rsidR="0063522B" w:rsidRPr="006F30C7" w:rsidRDefault="0063522B" w:rsidP="0063522B"/>
    <w:p w:rsidR="0063522B" w:rsidRPr="006F30C7" w:rsidRDefault="0063522B" w:rsidP="0063522B">
      <w:r w:rsidRPr="006F30C7">
        <w:t xml:space="preserve">              Predsjedatelj otvara raspravu.</w:t>
      </w:r>
    </w:p>
    <w:p w:rsidR="0063522B" w:rsidRPr="006F30C7" w:rsidRDefault="0063522B" w:rsidP="00CE30CD">
      <w:pPr>
        <w:jc w:val="both"/>
      </w:pPr>
      <w:r w:rsidRPr="006F30C7">
        <w:t xml:space="preserve">Budući da nitko ne </w:t>
      </w:r>
      <w:r w:rsidR="00CE30CD">
        <w:t>traži riječ,</w:t>
      </w:r>
      <w:r w:rsidRPr="006F30C7">
        <w:t xml:space="preserve"> predsjedatelj daje </w:t>
      </w:r>
      <w:r w:rsidR="00CE30CD">
        <w:t xml:space="preserve">prijedlog </w:t>
      </w:r>
      <w:r w:rsidRPr="006F30C7">
        <w:t xml:space="preserve">na glasovanje </w:t>
      </w:r>
      <w:r w:rsidR="00CE30CD">
        <w:t xml:space="preserve">te </w:t>
      </w:r>
      <w:r w:rsidRPr="006F30C7">
        <w:t xml:space="preserve">Vijeće </w:t>
      </w:r>
      <w:r w:rsidR="00CE30CD">
        <w:t>većinom</w:t>
      </w:r>
      <w:r w:rsidR="00C37A85">
        <w:t xml:space="preserve"> </w:t>
      </w:r>
      <w:r w:rsidR="003B2895">
        <w:t xml:space="preserve">glasova /10 </w:t>
      </w:r>
      <w:r w:rsidR="0055716D">
        <w:t>„za“ i 5 „suzdržanih</w:t>
      </w:r>
      <w:r w:rsidR="00CE30CD">
        <w:t xml:space="preserve">“/ </w:t>
      </w:r>
      <w:r w:rsidRPr="006F30C7">
        <w:t>donosi</w:t>
      </w:r>
    </w:p>
    <w:p w:rsidR="0063522B" w:rsidRPr="006F30C7" w:rsidRDefault="0063522B" w:rsidP="0063522B"/>
    <w:p w:rsidR="0063522B" w:rsidRPr="006F30C7" w:rsidRDefault="0063522B" w:rsidP="0063522B">
      <w:pPr>
        <w:jc w:val="center"/>
        <w:rPr>
          <w:b/>
        </w:rPr>
      </w:pPr>
      <w:r w:rsidRPr="006F30C7">
        <w:rPr>
          <w:b/>
        </w:rPr>
        <w:t>Z A K LJ U Č A K</w:t>
      </w:r>
    </w:p>
    <w:p w:rsidR="005879B8" w:rsidRPr="006F30C7" w:rsidRDefault="0063522B" w:rsidP="005879B8">
      <w:pPr>
        <w:jc w:val="center"/>
        <w:rPr>
          <w:b/>
        </w:rPr>
      </w:pPr>
      <w:r w:rsidRPr="006F30C7">
        <w:rPr>
          <w:b/>
        </w:rPr>
        <w:t xml:space="preserve">o izboru predsjednika Vijeća </w:t>
      </w:r>
      <w:r w:rsidR="005879B8" w:rsidRPr="006F30C7">
        <w:rPr>
          <w:b/>
        </w:rPr>
        <w:t>Gradske četvrti Sesvete</w:t>
      </w:r>
    </w:p>
    <w:p w:rsidR="0063522B" w:rsidRPr="006F30C7" w:rsidRDefault="0063522B" w:rsidP="0063522B">
      <w:pPr>
        <w:jc w:val="center"/>
        <w:rPr>
          <w:b/>
        </w:rPr>
      </w:pPr>
    </w:p>
    <w:p w:rsidR="0063522B" w:rsidRPr="006F30C7" w:rsidRDefault="0063522B" w:rsidP="0063522B">
      <w:pPr>
        <w:rPr>
          <w:lang w:eastAsia="en-US"/>
        </w:rPr>
      </w:pPr>
      <w:r w:rsidRPr="006F30C7">
        <w:tab/>
        <w:t>1. Za predsjednika Vijeća</w:t>
      </w:r>
      <w:r w:rsidR="005879B8" w:rsidRPr="006F30C7">
        <w:rPr>
          <w:lang w:eastAsia="en-US"/>
        </w:rPr>
        <w:t xml:space="preserve"> Gradske četvrti Sesvete </w:t>
      </w:r>
      <w:r w:rsidRPr="006F30C7">
        <w:t xml:space="preserve">izabran je </w:t>
      </w:r>
      <w:r w:rsidR="00CE30CD">
        <w:t xml:space="preserve">Dražen </w:t>
      </w:r>
      <w:proofErr w:type="spellStart"/>
      <w:r w:rsidR="00CE30CD">
        <w:t>Markota</w:t>
      </w:r>
      <w:proofErr w:type="spellEnd"/>
      <w:r w:rsidRPr="006F30C7">
        <w:t>.</w:t>
      </w:r>
    </w:p>
    <w:p w:rsidR="0063522B" w:rsidRPr="006F30C7" w:rsidRDefault="0063522B" w:rsidP="0063522B">
      <w:r w:rsidRPr="006F30C7">
        <w:tab/>
        <w:t xml:space="preserve">2. Ovaj će zaključak biti objavljen </w:t>
      </w:r>
      <w:r w:rsidR="00DA0772" w:rsidRPr="006F30C7">
        <w:t>u Službenom glasniku Grada Zagreba</w:t>
      </w:r>
      <w:r w:rsidRPr="006F30C7">
        <w:t>.</w:t>
      </w:r>
    </w:p>
    <w:p w:rsidR="0063522B" w:rsidRPr="006F30C7" w:rsidRDefault="0063522B" w:rsidP="0063522B">
      <w:pPr>
        <w:rPr>
          <w:i/>
        </w:rPr>
      </w:pPr>
    </w:p>
    <w:p w:rsidR="0063522B" w:rsidRPr="00CE30CD" w:rsidRDefault="0063522B" w:rsidP="0063522B">
      <w:r w:rsidRPr="00DC2AE0">
        <w:rPr>
          <w:sz w:val="20"/>
          <w:szCs w:val="20"/>
        </w:rPr>
        <w:tab/>
      </w:r>
      <w:r w:rsidRPr="00CE30CD">
        <w:t>Predsjedatelj čestita izabranom predsjedniku i poziva ga da nastavi voditi sjednicu.</w:t>
      </w:r>
    </w:p>
    <w:p w:rsidR="0063522B" w:rsidRPr="00CE30CD" w:rsidRDefault="0063522B" w:rsidP="0063522B">
      <w:r w:rsidRPr="00CE30CD">
        <w:t>Predsjednik zahvaljuje članovima Vijeća na ukazanom mu povjerenju i nastavlja predsjedati.</w:t>
      </w:r>
    </w:p>
    <w:p w:rsidR="00CE30CD" w:rsidRDefault="00CE30CD" w:rsidP="0063522B">
      <w:pPr>
        <w:rPr>
          <w:sz w:val="20"/>
          <w:szCs w:val="20"/>
        </w:rPr>
      </w:pPr>
    </w:p>
    <w:p w:rsidR="00CE30CD" w:rsidRPr="00DC2AE0" w:rsidRDefault="00CE30CD" w:rsidP="0063522B">
      <w:pPr>
        <w:rPr>
          <w:sz w:val="20"/>
          <w:szCs w:val="20"/>
        </w:rPr>
      </w:pPr>
    </w:p>
    <w:p w:rsidR="0063522B" w:rsidRPr="00721A42" w:rsidRDefault="0063522B" w:rsidP="0063522B">
      <w:pPr>
        <w:ind w:firstLine="708"/>
        <w:rPr>
          <w:u w:val="single"/>
        </w:rPr>
      </w:pPr>
      <w:r w:rsidRPr="00721A42">
        <w:rPr>
          <w:u w:val="single"/>
        </w:rPr>
        <w:t>Ad 4. Izbor potpredsjednika Vijeća</w:t>
      </w:r>
    </w:p>
    <w:p w:rsidR="0063522B" w:rsidRPr="00FA0E14" w:rsidRDefault="0063522B" w:rsidP="0063522B"/>
    <w:p w:rsidR="0063522B" w:rsidRPr="00FA0E14" w:rsidRDefault="0063522B" w:rsidP="008A54CE">
      <w:pPr>
        <w:jc w:val="both"/>
      </w:pPr>
      <w:r w:rsidRPr="00FA0E14">
        <w:tab/>
        <w:t>Predsjednik obavještava članove Vijeća da je-su u skladu s Poslovnikom Vijeća podnesen</w:t>
      </w:r>
      <w:r w:rsidR="008A54CE">
        <w:t xml:space="preserve"> pisani </w:t>
      </w:r>
      <w:r w:rsidRPr="00FA0E14">
        <w:t>prijedlog za izbor potpredsjednika Vijeća.</w:t>
      </w:r>
    </w:p>
    <w:p w:rsidR="005879B8" w:rsidRPr="00FA0E14" w:rsidRDefault="0063522B" w:rsidP="008A54CE">
      <w:pPr>
        <w:jc w:val="both"/>
      </w:pPr>
      <w:r w:rsidRPr="00FA0E14">
        <w:t xml:space="preserve">              </w:t>
      </w:r>
      <w:r w:rsidR="008A54CE">
        <w:t>P</w:t>
      </w:r>
      <w:r w:rsidRPr="00FA0E14">
        <w:t xml:space="preserve">rijedlog – da se za </w:t>
      </w:r>
      <w:r w:rsidR="008A54CE">
        <w:t>potpredsjednicu</w:t>
      </w:r>
      <w:r w:rsidRPr="00FA0E14">
        <w:t xml:space="preserve">  izabere </w:t>
      </w:r>
      <w:r w:rsidR="008A54CE">
        <w:t>Ines Sosa Meštrović</w:t>
      </w:r>
      <w:r w:rsidRPr="00FA0E14">
        <w:t xml:space="preserve"> - podnijeli su članovi: </w:t>
      </w:r>
    </w:p>
    <w:p w:rsidR="005879B8" w:rsidRPr="00FA0E14" w:rsidRDefault="008A54CE" w:rsidP="0063522B">
      <w:r>
        <w:t xml:space="preserve">Dražen </w:t>
      </w:r>
      <w:proofErr w:type="spellStart"/>
      <w:r>
        <w:t>Markota</w:t>
      </w:r>
      <w:proofErr w:type="spellEnd"/>
      <w:r>
        <w:t xml:space="preserve">, Darko </w:t>
      </w:r>
      <w:proofErr w:type="spellStart"/>
      <w:r>
        <w:t>Budić</w:t>
      </w:r>
      <w:proofErr w:type="spellEnd"/>
      <w:r>
        <w:t xml:space="preserve">, </w:t>
      </w:r>
      <w:proofErr w:type="spellStart"/>
      <w:r>
        <w:t>Sanio</w:t>
      </w:r>
      <w:proofErr w:type="spellEnd"/>
      <w:r>
        <w:t xml:space="preserve"> </w:t>
      </w:r>
      <w:proofErr w:type="spellStart"/>
      <w:r>
        <w:t>Šarec</w:t>
      </w:r>
      <w:proofErr w:type="spellEnd"/>
      <w:r>
        <w:t xml:space="preserve">, Marina </w:t>
      </w:r>
      <w:proofErr w:type="spellStart"/>
      <w:r>
        <w:t>Lujić</w:t>
      </w:r>
      <w:proofErr w:type="spellEnd"/>
      <w:r>
        <w:t xml:space="preserve">, Ines Sosa </w:t>
      </w:r>
      <w:proofErr w:type="spellStart"/>
      <w:r>
        <w:t>Meštrović,Zlatko</w:t>
      </w:r>
      <w:proofErr w:type="spellEnd"/>
      <w:r>
        <w:t xml:space="preserve"> </w:t>
      </w:r>
      <w:proofErr w:type="spellStart"/>
      <w:r>
        <w:t>Berdin</w:t>
      </w:r>
      <w:proofErr w:type="spellEnd"/>
      <w:r>
        <w:t xml:space="preserve">, Vinko Batinić, Matija Kralj, Anto </w:t>
      </w:r>
      <w:proofErr w:type="spellStart"/>
      <w:r>
        <w:t>Jurakić</w:t>
      </w:r>
      <w:proofErr w:type="spellEnd"/>
      <w:r>
        <w:t xml:space="preserve"> i Bruno </w:t>
      </w:r>
      <w:proofErr w:type="spellStart"/>
      <w:r>
        <w:t>Prelec</w:t>
      </w:r>
      <w:proofErr w:type="spellEnd"/>
      <w:r>
        <w:t>.</w:t>
      </w:r>
    </w:p>
    <w:p w:rsidR="0063522B" w:rsidRPr="00FA0E14" w:rsidRDefault="0063522B" w:rsidP="0063522B">
      <w:pPr>
        <w:rPr>
          <w:i/>
        </w:rPr>
      </w:pPr>
      <w:r w:rsidRPr="00FA0E14">
        <w:t xml:space="preserve">  </w:t>
      </w:r>
      <w:r w:rsidR="00E932BE">
        <w:tab/>
      </w:r>
      <w:r w:rsidRPr="00FA0E14">
        <w:t xml:space="preserve"> </w:t>
      </w:r>
      <w:r w:rsidRPr="00FA0E14">
        <w:rPr>
          <w:i/>
        </w:rPr>
        <w:t>/Prijedlog se prilaže ovom zapisniku./</w:t>
      </w:r>
    </w:p>
    <w:p w:rsidR="0063522B" w:rsidRPr="00FA0E14" w:rsidRDefault="0063522B" w:rsidP="0063522B">
      <w:pPr>
        <w:rPr>
          <w:i/>
        </w:rPr>
      </w:pPr>
      <w:r w:rsidRPr="00FA0E14">
        <w:rPr>
          <w:i/>
        </w:rPr>
        <w:tab/>
      </w:r>
      <w:r w:rsidRPr="00FA0E14">
        <w:t xml:space="preserve"> </w:t>
      </w:r>
    </w:p>
    <w:p w:rsidR="0063522B" w:rsidRPr="00FA0E14" w:rsidRDefault="0063522B" w:rsidP="0063522B">
      <w:pPr>
        <w:ind w:firstLine="708"/>
      </w:pPr>
      <w:r w:rsidRPr="00FA0E14">
        <w:t>Predsjedatelj otvara raspravu.</w:t>
      </w:r>
    </w:p>
    <w:p w:rsidR="0063522B" w:rsidRPr="00FA0E14" w:rsidRDefault="0063522B" w:rsidP="008A54CE">
      <w:pPr>
        <w:jc w:val="both"/>
      </w:pPr>
      <w:r w:rsidRPr="00FA0E14">
        <w:tab/>
      </w:r>
      <w:r w:rsidR="004D7FFC" w:rsidRPr="00FA0E14">
        <w:t>Budući da nitko ne traži riječ</w:t>
      </w:r>
      <w:r w:rsidRPr="00FA0E14">
        <w:t xml:space="preserve"> predsjedatelj</w:t>
      </w:r>
      <w:r w:rsidR="008A54CE">
        <w:t xml:space="preserve"> daje prijedlog na glasovanje te </w:t>
      </w:r>
      <w:r w:rsidRPr="00FA0E14">
        <w:t xml:space="preserve">Vijeće </w:t>
      </w:r>
      <w:r w:rsidR="008A54CE">
        <w:t>većin</w:t>
      </w:r>
      <w:r w:rsidR="0055716D">
        <w:t>om glasova /10 „za“, 5 „suzdržanih</w:t>
      </w:r>
      <w:r w:rsidR="008A54CE">
        <w:t xml:space="preserve">“/ </w:t>
      </w:r>
      <w:r w:rsidRPr="00FA0E14">
        <w:t>donosi</w:t>
      </w:r>
    </w:p>
    <w:p w:rsidR="0063522B" w:rsidRPr="00DC2AE0" w:rsidRDefault="0063522B" w:rsidP="0063522B">
      <w:pPr>
        <w:rPr>
          <w:sz w:val="20"/>
          <w:szCs w:val="20"/>
        </w:rPr>
      </w:pPr>
    </w:p>
    <w:p w:rsidR="0063522B" w:rsidRPr="00E932BE" w:rsidRDefault="0063522B" w:rsidP="0063522B">
      <w:pPr>
        <w:jc w:val="center"/>
        <w:rPr>
          <w:b/>
        </w:rPr>
      </w:pPr>
      <w:r w:rsidRPr="00E932BE">
        <w:rPr>
          <w:b/>
        </w:rPr>
        <w:t>Z A K LJ U Č A K</w:t>
      </w:r>
    </w:p>
    <w:p w:rsidR="0063522B" w:rsidRPr="00E932BE" w:rsidRDefault="005A72D0" w:rsidP="0063522B">
      <w:pPr>
        <w:jc w:val="center"/>
        <w:rPr>
          <w:b/>
        </w:rPr>
      </w:pPr>
      <w:r>
        <w:rPr>
          <w:b/>
        </w:rPr>
        <w:t>o izboru potpredsjednice</w:t>
      </w:r>
      <w:r w:rsidR="0063522B" w:rsidRPr="00E932BE">
        <w:rPr>
          <w:b/>
        </w:rPr>
        <w:t xml:space="preserve"> Vijeća</w:t>
      </w:r>
      <w:r w:rsidR="00C54AD6">
        <w:rPr>
          <w:b/>
        </w:rPr>
        <w:t xml:space="preserve"> Gradske četvrti Sesvete</w:t>
      </w:r>
    </w:p>
    <w:p w:rsidR="0063522B" w:rsidRPr="00E932BE" w:rsidRDefault="0063522B" w:rsidP="0063522B">
      <w:pPr>
        <w:jc w:val="center"/>
        <w:rPr>
          <w:b/>
        </w:rPr>
      </w:pPr>
    </w:p>
    <w:p w:rsidR="00E932BE" w:rsidRPr="00E932BE" w:rsidRDefault="0063522B" w:rsidP="0063522B">
      <w:r w:rsidRPr="00E932BE">
        <w:tab/>
        <w:t xml:space="preserve">1. Za </w:t>
      </w:r>
      <w:r w:rsidR="00E932BE" w:rsidRPr="00E932BE">
        <w:t>potpredsjednicu</w:t>
      </w:r>
      <w:r w:rsidRPr="00E932BE">
        <w:t xml:space="preserve"> </w:t>
      </w:r>
      <w:r w:rsidR="005879B8" w:rsidRPr="00E932BE">
        <w:t xml:space="preserve">Vijeća Gradske četvrti Sesvete </w:t>
      </w:r>
      <w:r w:rsidRPr="00E932BE">
        <w:t>izabran</w:t>
      </w:r>
      <w:r w:rsidR="00E932BE" w:rsidRPr="00E932BE">
        <w:t>a</w:t>
      </w:r>
      <w:r w:rsidRPr="00E932BE">
        <w:t xml:space="preserve"> je</w:t>
      </w:r>
      <w:r w:rsidR="00E932BE" w:rsidRPr="00E932BE">
        <w:t xml:space="preserve"> Ines Sosa Meštrović.</w:t>
      </w:r>
    </w:p>
    <w:p w:rsidR="0063522B" w:rsidRPr="00E932BE" w:rsidRDefault="0063522B" w:rsidP="00E932BE">
      <w:pPr>
        <w:ind w:firstLine="708"/>
      </w:pPr>
      <w:r w:rsidRPr="00E932BE">
        <w:lastRenderedPageBreak/>
        <w:t xml:space="preserve">2. Ovaj će zaključak biti objavljen </w:t>
      </w:r>
      <w:r w:rsidR="004D7FFC" w:rsidRPr="00E932BE">
        <w:t>u Službenom glasniku Grada Zagreba</w:t>
      </w:r>
      <w:r w:rsidRPr="00E932BE">
        <w:t>.</w:t>
      </w:r>
    </w:p>
    <w:p w:rsidR="0063522B" w:rsidRPr="00DC2AE0" w:rsidRDefault="0063522B" w:rsidP="0063522B">
      <w:pPr>
        <w:ind w:firstLine="708"/>
        <w:rPr>
          <w:i/>
          <w:sz w:val="20"/>
          <w:szCs w:val="20"/>
        </w:rPr>
      </w:pPr>
    </w:p>
    <w:p w:rsidR="0063522B" w:rsidRPr="00E932BE" w:rsidRDefault="0063522B" w:rsidP="0063522B">
      <w:r w:rsidRPr="00E932BE">
        <w:t xml:space="preserve">            </w:t>
      </w:r>
      <w:r w:rsidR="00E932BE">
        <w:t>Predsjednik čestita izabranoj potpredsjednici.</w:t>
      </w:r>
    </w:p>
    <w:p w:rsidR="0063522B" w:rsidRPr="00E932BE" w:rsidRDefault="0063522B" w:rsidP="0063522B">
      <w:r w:rsidRPr="00E932BE">
        <w:t xml:space="preserve">            </w:t>
      </w:r>
      <w:r w:rsidR="00E932BE">
        <w:t>Potpredsjednica</w:t>
      </w:r>
      <w:r w:rsidRPr="00E932BE">
        <w:t xml:space="preserve"> zahvaljuje članovima Vijeća.</w:t>
      </w:r>
    </w:p>
    <w:p w:rsidR="0063522B" w:rsidRPr="00DC2AE0" w:rsidRDefault="0063522B" w:rsidP="0063522B">
      <w:pPr>
        <w:rPr>
          <w:sz w:val="20"/>
          <w:szCs w:val="20"/>
        </w:rPr>
      </w:pPr>
    </w:p>
    <w:p w:rsidR="0063522B" w:rsidRPr="00DC2AE0" w:rsidRDefault="0063522B" w:rsidP="0063522B">
      <w:pPr>
        <w:rPr>
          <w:sz w:val="20"/>
          <w:szCs w:val="20"/>
        </w:rPr>
      </w:pPr>
    </w:p>
    <w:p w:rsidR="0063522B" w:rsidRDefault="0063522B" w:rsidP="0063522B">
      <w:pPr>
        <w:rPr>
          <w:b/>
          <w:sz w:val="20"/>
          <w:szCs w:val="20"/>
        </w:rPr>
      </w:pPr>
    </w:p>
    <w:p w:rsidR="0063522B" w:rsidRPr="004D32F5" w:rsidRDefault="0063522B" w:rsidP="0063522B">
      <w:pPr>
        <w:ind w:firstLine="708"/>
        <w:rPr>
          <w:u w:val="single"/>
        </w:rPr>
      </w:pPr>
      <w:r w:rsidRPr="004D32F5">
        <w:rPr>
          <w:u w:val="single"/>
        </w:rPr>
        <w:t>Ad 6. Pitanja, prijedlozi i obavijesti</w:t>
      </w:r>
    </w:p>
    <w:p w:rsidR="00E54703" w:rsidRDefault="00E54703" w:rsidP="00E54703">
      <w:pPr>
        <w:jc w:val="both"/>
      </w:pPr>
      <w:r>
        <w:t>Predsjednik obavještava da će na sljedećoj sjednici biti dostavljeno izvješće o izvršenju Plana komunalnih aktiv</w:t>
      </w:r>
      <w:r w:rsidR="00537430">
        <w:t xml:space="preserve">nosti ove Četvrti za 2024. te </w:t>
      </w:r>
      <w:r>
        <w:t xml:space="preserve">o obvezi određivanja prioriteta za Plan komunalnih aktivnosti za 2026. </w:t>
      </w:r>
    </w:p>
    <w:p w:rsidR="00E54703" w:rsidRDefault="00E54703" w:rsidP="00E54703">
      <w:pPr>
        <w:jc w:val="both"/>
      </w:pPr>
      <w:r>
        <w:t xml:space="preserve">D. </w:t>
      </w:r>
      <w:proofErr w:type="spellStart"/>
      <w:r>
        <w:t>Markota</w:t>
      </w:r>
      <w:proofErr w:type="spellEnd"/>
      <w:r>
        <w:t xml:space="preserve"> je s nazočnim članovima Vijeća dogovorio datum naredne sjednice za srijedu, 10. rujna 2025. u 18,00 sati.</w:t>
      </w:r>
    </w:p>
    <w:p w:rsidR="0063522B" w:rsidRPr="00C54AD6" w:rsidRDefault="004D32F5" w:rsidP="0063522B">
      <w:r>
        <w:t>Budući da nitko ne traži riječ, predsjednik zaključuje sjednicu u 17,35 sati.</w:t>
      </w:r>
    </w:p>
    <w:p w:rsidR="0063522B" w:rsidRDefault="0063522B" w:rsidP="0063522B"/>
    <w:p w:rsidR="00D21E93" w:rsidRPr="00C54AD6" w:rsidRDefault="00D21E93" w:rsidP="0063522B"/>
    <w:p w:rsidR="00D21E93" w:rsidRDefault="00D21E93" w:rsidP="0063522B">
      <w:r>
        <w:t xml:space="preserve">Zapisnik </w:t>
      </w:r>
      <w:r w:rsidR="004D32F5">
        <w:t>vodila i sastavila</w:t>
      </w:r>
      <w:r>
        <w:t>:</w:t>
      </w:r>
    </w:p>
    <w:p w:rsidR="00D21E93" w:rsidRPr="00C54AD6" w:rsidRDefault="00D21E93" w:rsidP="0063522B">
      <w:r>
        <w:t xml:space="preserve">Helena Duspara, dipl. </w:t>
      </w:r>
      <w:proofErr w:type="spellStart"/>
      <w:r>
        <w:t>iur</w:t>
      </w:r>
      <w:proofErr w:type="spellEnd"/>
      <w:r>
        <w:t>.</w:t>
      </w:r>
    </w:p>
    <w:p w:rsidR="0063522B" w:rsidRPr="00C54AD6" w:rsidRDefault="0063522B" w:rsidP="0063522B"/>
    <w:p w:rsidR="0063522B" w:rsidRPr="00C54AD6" w:rsidRDefault="0063522B" w:rsidP="0063522B"/>
    <w:p w:rsidR="00CF663B" w:rsidRPr="00C54AD6" w:rsidRDefault="00CF663B" w:rsidP="00CF663B">
      <w:r w:rsidRPr="00C54AD6">
        <w:t>KLASA: 024-08/25-002/93</w:t>
      </w:r>
    </w:p>
    <w:p w:rsidR="00CF663B" w:rsidRPr="00C54AD6" w:rsidRDefault="00CF663B" w:rsidP="00CF663B">
      <w:r w:rsidRPr="00C54AD6">
        <w:t xml:space="preserve">URBROJ: </w:t>
      </w:r>
      <w:r w:rsidR="00D0210B" w:rsidRPr="00F47C30">
        <w:t>251-13-11-7/013-</w:t>
      </w:r>
      <w:r w:rsidR="00D0210B">
        <w:t>7</w:t>
      </w:r>
    </w:p>
    <w:p w:rsidR="0063522B" w:rsidRPr="00C54AD6" w:rsidRDefault="00CF663B" w:rsidP="00CF663B">
      <w:r w:rsidRPr="00C54AD6">
        <w:t>Sesvete, 2</w:t>
      </w:r>
      <w:r w:rsidR="004D7FFC" w:rsidRPr="00C54AD6">
        <w:t>1</w:t>
      </w:r>
      <w:r w:rsidRPr="00C54AD6">
        <w:t xml:space="preserve">. </w:t>
      </w:r>
      <w:r w:rsidR="004D7FFC" w:rsidRPr="00C54AD6">
        <w:t>kolovoza</w:t>
      </w:r>
      <w:r w:rsidRPr="00C54AD6">
        <w:t xml:space="preserve"> 2025.</w:t>
      </w:r>
      <w:r w:rsidR="0063522B" w:rsidRPr="00C54AD6">
        <w:tab/>
      </w:r>
      <w:r w:rsidR="0063522B" w:rsidRPr="00C54AD6">
        <w:tab/>
      </w:r>
      <w:r w:rsidR="0063522B" w:rsidRPr="00C54AD6">
        <w:tab/>
      </w:r>
      <w:r w:rsidR="0063522B" w:rsidRPr="00C54AD6">
        <w:tab/>
      </w:r>
    </w:p>
    <w:p w:rsidR="0063522B" w:rsidRPr="00C54AD6" w:rsidRDefault="0063522B" w:rsidP="0063522B">
      <w:r w:rsidRPr="00C54AD6">
        <w:tab/>
      </w:r>
    </w:p>
    <w:p w:rsidR="0063522B" w:rsidRPr="00C54AD6" w:rsidRDefault="00C54AD6" w:rsidP="00C54AD6">
      <w:pPr>
        <w:ind w:left="6300"/>
      </w:pPr>
      <w:r w:rsidRPr="00C54AD6">
        <w:t xml:space="preserve">  </w:t>
      </w:r>
      <w:r w:rsidR="0063522B" w:rsidRPr="00C54AD6">
        <w:t>Predsjednik</w:t>
      </w:r>
    </w:p>
    <w:p w:rsidR="0063522B" w:rsidRPr="00C54AD6" w:rsidRDefault="00C54AD6" w:rsidP="00C54AD6">
      <w:pPr>
        <w:ind w:left="4956" w:firstLine="708"/>
      </w:pPr>
      <w:r w:rsidRPr="00C54AD6">
        <w:t xml:space="preserve">    </w:t>
      </w:r>
      <w:r w:rsidR="0063522B" w:rsidRPr="00C54AD6">
        <w:t xml:space="preserve">Vijeća </w:t>
      </w:r>
      <w:r w:rsidR="005879B8" w:rsidRPr="00C54AD6">
        <w:t>Gradske četvrti</w:t>
      </w:r>
    </w:p>
    <w:p w:rsidR="0063522B" w:rsidRPr="00C54AD6" w:rsidRDefault="00C54AD6" w:rsidP="00C54AD6">
      <w:pPr>
        <w:ind w:left="6300"/>
      </w:pPr>
      <w:bookmarkStart w:id="1" w:name="Text47"/>
      <w:r w:rsidRPr="00C54AD6">
        <w:t xml:space="preserve">    </w:t>
      </w:r>
      <w:r w:rsidR="0063522B" w:rsidRPr="00C54AD6">
        <w:t xml:space="preserve"> </w:t>
      </w:r>
      <w:bookmarkEnd w:id="1"/>
      <w:r w:rsidR="005879B8" w:rsidRPr="00C54AD6">
        <w:t>Sesvete</w:t>
      </w:r>
    </w:p>
    <w:p w:rsidR="0063522B" w:rsidRPr="00C54AD6" w:rsidRDefault="0063522B" w:rsidP="00C54AD6">
      <w:pPr>
        <w:ind w:left="6372"/>
      </w:pPr>
      <w:r w:rsidRPr="00C54AD6">
        <w:t xml:space="preserve">   </w:t>
      </w:r>
      <w:bookmarkStart w:id="2" w:name="Text48"/>
      <w:r w:rsidRPr="00C54AD6">
        <w:t xml:space="preserve">                                                                                                                                           </w:t>
      </w:r>
      <w:r w:rsidR="00C54AD6" w:rsidRPr="00C54AD6">
        <w:t xml:space="preserve">      Dražen </w:t>
      </w:r>
      <w:proofErr w:type="spellStart"/>
      <w:r w:rsidR="00C54AD6" w:rsidRPr="00C54AD6">
        <w:t>Markota</w:t>
      </w:r>
      <w:proofErr w:type="spellEnd"/>
      <w:r w:rsidRPr="00C54AD6">
        <w:t xml:space="preserve">  </w:t>
      </w:r>
      <w:bookmarkEnd w:id="2"/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  <w:r w:rsidRPr="00C54AD6">
        <w:softHyphen/>
      </w:r>
    </w:p>
    <w:p w:rsidR="005242E7" w:rsidRDefault="005242E7"/>
    <w:sectPr w:rsidR="00524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3E38"/>
    <w:multiLevelType w:val="hybridMultilevel"/>
    <w:tmpl w:val="584A65E8"/>
    <w:lvl w:ilvl="0" w:tplc="C6E861B8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841C6F"/>
    <w:multiLevelType w:val="hybridMultilevel"/>
    <w:tmpl w:val="1D1C1E32"/>
    <w:lvl w:ilvl="0" w:tplc="4312838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CF6"/>
    <w:multiLevelType w:val="hybridMultilevel"/>
    <w:tmpl w:val="D3FE3B3A"/>
    <w:lvl w:ilvl="0" w:tplc="DBBC5F3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11116"/>
    <w:multiLevelType w:val="hybridMultilevel"/>
    <w:tmpl w:val="4E1CF286"/>
    <w:lvl w:ilvl="0" w:tplc="C6E861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B2637B"/>
    <w:multiLevelType w:val="hybridMultilevel"/>
    <w:tmpl w:val="D93210E8"/>
    <w:lvl w:ilvl="0" w:tplc="24204C3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FE130E5"/>
    <w:multiLevelType w:val="hybridMultilevel"/>
    <w:tmpl w:val="22464F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3024C"/>
    <w:multiLevelType w:val="hybridMultilevel"/>
    <w:tmpl w:val="84287D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2B"/>
    <w:rsid w:val="00055857"/>
    <w:rsid w:val="0009362C"/>
    <w:rsid w:val="0019544D"/>
    <w:rsid w:val="00264809"/>
    <w:rsid w:val="00294C6A"/>
    <w:rsid w:val="00305686"/>
    <w:rsid w:val="003B2895"/>
    <w:rsid w:val="003F2C91"/>
    <w:rsid w:val="004D32F5"/>
    <w:rsid w:val="004D7FFC"/>
    <w:rsid w:val="005242E7"/>
    <w:rsid w:val="00537430"/>
    <w:rsid w:val="0055716D"/>
    <w:rsid w:val="0056122D"/>
    <w:rsid w:val="005879B8"/>
    <w:rsid w:val="005914F1"/>
    <w:rsid w:val="005A72D0"/>
    <w:rsid w:val="005A772D"/>
    <w:rsid w:val="005F6195"/>
    <w:rsid w:val="0060405D"/>
    <w:rsid w:val="0063522B"/>
    <w:rsid w:val="006F1B65"/>
    <w:rsid w:val="006F30C7"/>
    <w:rsid w:val="0070154E"/>
    <w:rsid w:val="0071512F"/>
    <w:rsid w:val="00721A42"/>
    <w:rsid w:val="00790BCA"/>
    <w:rsid w:val="00791F2F"/>
    <w:rsid w:val="007D791C"/>
    <w:rsid w:val="007E52CB"/>
    <w:rsid w:val="00894B57"/>
    <w:rsid w:val="008A54CE"/>
    <w:rsid w:val="008D2E3E"/>
    <w:rsid w:val="008E57F2"/>
    <w:rsid w:val="009121C0"/>
    <w:rsid w:val="009C6782"/>
    <w:rsid w:val="00A03FB7"/>
    <w:rsid w:val="00A74678"/>
    <w:rsid w:val="00AD0563"/>
    <w:rsid w:val="00B60C61"/>
    <w:rsid w:val="00BA1F72"/>
    <w:rsid w:val="00C37A85"/>
    <w:rsid w:val="00C54AD6"/>
    <w:rsid w:val="00C64C8F"/>
    <w:rsid w:val="00C87B94"/>
    <w:rsid w:val="00CB3175"/>
    <w:rsid w:val="00CE30CD"/>
    <w:rsid w:val="00CF663B"/>
    <w:rsid w:val="00D0210B"/>
    <w:rsid w:val="00D21E93"/>
    <w:rsid w:val="00D34163"/>
    <w:rsid w:val="00D912F8"/>
    <w:rsid w:val="00DA0772"/>
    <w:rsid w:val="00DE4A4F"/>
    <w:rsid w:val="00E54703"/>
    <w:rsid w:val="00E70B98"/>
    <w:rsid w:val="00E92475"/>
    <w:rsid w:val="00E932BE"/>
    <w:rsid w:val="00E93AA2"/>
    <w:rsid w:val="00EA6C97"/>
    <w:rsid w:val="00F52891"/>
    <w:rsid w:val="00F901DA"/>
    <w:rsid w:val="00FA0E14"/>
    <w:rsid w:val="00F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FAE9"/>
  <w15:chartTrackingRefBased/>
  <w15:docId w15:val="{DCEF88FD-5ADE-468E-8C65-F2A894F1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22B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289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6C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C9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Helena Duspara</cp:lastModifiedBy>
  <cp:revision>56</cp:revision>
  <cp:lastPrinted>2025-08-26T13:27:00Z</cp:lastPrinted>
  <dcterms:created xsi:type="dcterms:W3CDTF">2025-06-18T12:24:00Z</dcterms:created>
  <dcterms:modified xsi:type="dcterms:W3CDTF">2025-08-26T13:42:00Z</dcterms:modified>
</cp:coreProperties>
</file>