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A5819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Z A P I S N I K</w:t>
      </w:r>
    </w:p>
    <w:p w14:paraId="77B2B8EE" w14:textId="77777777" w:rsidR="00FA7008" w:rsidRPr="00917C03" w:rsidRDefault="00FA7008" w:rsidP="00FA7008">
      <w:pPr>
        <w:rPr>
          <w:b/>
        </w:rPr>
      </w:pPr>
    </w:p>
    <w:p w14:paraId="1E6D7A6C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 xml:space="preserve">1. (konstituirajuće) sjednice Vijeća Mjesnog odbora </w:t>
      </w:r>
      <w:r>
        <w:rPr>
          <w:b/>
        </w:rPr>
        <w:t>Gračani</w:t>
      </w:r>
      <w:r w:rsidRPr="00917C03">
        <w:rPr>
          <w:b/>
        </w:rPr>
        <w:t>,</w:t>
      </w:r>
    </w:p>
    <w:p w14:paraId="68FE53BA" w14:textId="77777777" w:rsidR="00FA7008" w:rsidRPr="00917C03" w:rsidRDefault="00FA7008" w:rsidP="00FA7008">
      <w:pPr>
        <w:jc w:val="center"/>
        <w:rPr>
          <w:b/>
        </w:rPr>
      </w:pPr>
      <w:r>
        <w:rPr>
          <w:b/>
        </w:rPr>
        <w:t>28. sr</w:t>
      </w:r>
      <w:r w:rsidRPr="00917C03">
        <w:rPr>
          <w:b/>
        </w:rPr>
        <w:t>pnja 202</w:t>
      </w:r>
      <w:r>
        <w:rPr>
          <w:b/>
        </w:rPr>
        <w:t>5</w:t>
      </w:r>
      <w:r w:rsidRPr="00917C03">
        <w:rPr>
          <w:b/>
        </w:rPr>
        <w:t>.</w:t>
      </w:r>
    </w:p>
    <w:p w14:paraId="7FDF063F" w14:textId="77777777" w:rsidR="00FA7008" w:rsidRPr="00917C03" w:rsidRDefault="00FA7008" w:rsidP="00FA7008">
      <w:pPr>
        <w:ind w:firstLine="708"/>
      </w:pPr>
    </w:p>
    <w:p w14:paraId="29FF8C82" w14:textId="77777777" w:rsidR="00FA7008" w:rsidRPr="00917C03" w:rsidRDefault="00FA7008" w:rsidP="00FA7008"/>
    <w:p w14:paraId="4BBE272D" w14:textId="77777777" w:rsidR="00FA7008" w:rsidRPr="00917C03" w:rsidRDefault="00FA7008" w:rsidP="00FA7008">
      <w:pPr>
        <w:jc w:val="both"/>
      </w:pPr>
      <w:r w:rsidRPr="00917C03">
        <w:tab/>
        <w:t xml:space="preserve">Sjednica se održava u prostorima </w:t>
      </w:r>
      <w:r>
        <w:t>Gradskog ureda za m</w:t>
      </w:r>
      <w:r w:rsidRPr="00917C03">
        <w:t>jesn</w:t>
      </w:r>
      <w:r>
        <w:t>u</w:t>
      </w:r>
      <w:r w:rsidRPr="00917C03">
        <w:t xml:space="preserve"> samouprav</w:t>
      </w:r>
      <w:r>
        <w:t>u, promet, civilnu zaštitu i sigurnost,</w:t>
      </w:r>
      <w:r w:rsidRPr="00917C03">
        <w:t xml:space="preserve"> Zagreb</w:t>
      </w:r>
      <w:r>
        <w:t>, Šestinski t</w:t>
      </w:r>
      <w:r w:rsidRPr="00917C03">
        <w:t xml:space="preserve">rg 10, </w:t>
      </w:r>
      <w:r>
        <w:t>28. sr</w:t>
      </w:r>
      <w:r w:rsidRPr="00917C03">
        <w:t>pnja 202</w:t>
      </w:r>
      <w:r>
        <w:t>5</w:t>
      </w:r>
      <w:r w:rsidRPr="00917C03">
        <w:t xml:space="preserve">., s početkom u </w:t>
      </w:r>
      <w:r>
        <w:t>7,30</w:t>
      </w:r>
      <w:r w:rsidRPr="00917C03">
        <w:t xml:space="preserve"> sati.</w:t>
      </w:r>
    </w:p>
    <w:p w14:paraId="58F1BBEB" w14:textId="77777777" w:rsidR="00FA7008" w:rsidRPr="00917C03" w:rsidRDefault="00FA7008" w:rsidP="00FA7008">
      <w:pPr>
        <w:jc w:val="both"/>
      </w:pPr>
      <w:r w:rsidRPr="00541BA4">
        <w:t>Temeljem odredbe članka 50. stavka 2. Odluke o izborima članova vijeća gradskih četvrti i članova vijeća mjesnih odbora (4/13, 5/17, 7/17, 2/19, 28/20, 8/21,</w:t>
      </w:r>
      <w:r>
        <w:t xml:space="preserve"> </w:t>
      </w:r>
      <w:r w:rsidRPr="00541BA4">
        <w:t>10/21 - pročišćeni tekst</w:t>
      </w:r>
      <w:r>
        <w:t xml:space="preserve"> i </w:t>
      </w:r>
      <w:r w:rsidRPr="00865284">
        <w:t xml:space="preserve">3/25), sjednicom predsjeda </w:t>
      </w:r>
      <w:r>
        <w:t>Snježana Ordanić</w:t>
      </w:r>
      <w:r w:rsidRPr="00917C03">
        <w:t xml:space="preserve">, </w:t>
      </w:r>
      <w:r>
        <w:t xml:space="preserve">viša stručna savjetnica, koordinatorica za rad tijela mjesne samouprave u </w:t>
      </w:r>
      <w:r w:rsidRPr="00917C03">
        <w:t>Područno</w:t>
      </w:r>
      <w:r>
        <w:t>m</w:t>
      </w:r>
      <w:r w:rsidRPr="00917C03">
        <w:t xml:space="preserve"> odsjek</w:t>
      </w:r>
      <w:r>
        <w:t>u</w:t>
      </w:r>
      <w:r w:rsidRPr="00917C03">
        <w:t xml:space="preserve"> Centar</w:t>
      </w:r>
      <w:r>
        <w:t xml:space="preserve"> u Gradskom uredu </w:t>
      </w:r>
      <w:r w:rsidRPr="00917C03">
        <w:t xml:space="preserve">za </w:t>
      </w:r>
      <w:r>
        <w:t>m</w:t>
      </w:r>
      <w:r w:rsidRPr="00917C03">
        <w:t>jesnu samoupravu</w:t>
      </w:r>
      <w:r>
        <w:t>, promet, civilnu zaštitu i sigurnost</w:t>
      </w:r>
      <w:r w:rsidRPr="00541BA4">
        <w:t>.</w:t>
      </w:r>
    </w:p>
    <w:p w14:paraId="4CC306A7" w14:textId="77777777" w:rsidR="00FA7008" w:rsidRPr="00917C03" w:rsidRDefault="00FA7008" w:rsidP="00FA7008">
      <w:pPr>
        <w:ind w:firstLine="708"/>
        <w:jc w:val="both"/>
      </w:pPr>
      <w:r w:rsidRPr="00917C03">
        <w:t xml:space="preserve">Nakon intoniranja himne Republike Hrvatske i kraćeg pozdravnog govora predsjedatelj konstatira nazočnost </w:t>
      </w:r>
      <w:r w:rsidRPr="0015541A">
        <w:t>većine</w:t>
      </w:r>
      <w:r w:rsidRPr="00EC1BD1">
        <w:rPr>
          <w:color w:val="FF0000"/>
        </w:rPr>
        <w:t xml:space="preserve"> </w:t>
      </w:r>
      <w:r w:rsidRPr="00917C03">
        <w:t xml:space="preserve">članova Vijeća i otvara konstituirajuću sjednicu Vijeća Mjesnog odbora </w:t>
      </w:r>
      <w:r>
        <w:t>Gračani</w:t>
      </w:r>
      <w:r w:rsidRPr="00917C03">
        <w:t>.</w:t>
      </w:r>
    </w:p>
    <w:p w14:paraId="70E31E2A" w14:textId="77777777" w:rsidR="00FA7008" w:rsidRPr="00917C03" w:rsidRDefault="00FA7008" w:rsidP="00FA7008">
      <w:r w:rsidRPr="00917C03">
        <w:tab/>
      </w:r>
    </w:p>
    <w:p w14:paraId="540927DE" w14:textId="77777777" w:rsidR="00FA7008" w:rsidRPr="00917C03" w:rsidRDefault="00FA7008" w:rsidP="00FA7008">
      <w:r w:rsidRPr="00917C03">
        <w:tab/>
        <w:t>Na prijedlog predsjedatelj</w:t>
      </w:r>
      <w:r>
        <w:t>ice</w:t>
      </w:r>
      <w:r w:rsidRPr="00917C03">
        <w:t xml:space="preserve"> Vijeće bez rasprave, jednoglasno, utvrđuje</w:t>
      </w:r>
    </w:p>
    <w:p w14:paraId="7E4B5E2A" w14:textId="77777777" w:rsidR="00FA7008" w:rsidRPr="00917C03" w:rsidRDefault="00FA7008" w:rsidP="00FA7008"/>
    <w:p w14:paraId="2C686E64" w14:textId="77777777" w:rsidR="00FA7008" w:rsidRPr="00917C03" w:rsidRDefault="00FA7008" w:rsidP="00FA7008"/>
    <w:p w14:paraId="3D5FB2FE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DNEVNI RED</w:t>
      </w:r>
    </w:p>
    <w:p w14:paraId="1B628AC0" w14:textId="77777777" w:rsidR="00FA7008" w:rsidRPr="00917C03" w:rsidRDefault="00FA7008" w:rsidP="00FA7008">
      <w:pPr>
        <w:ind w:firstLine="708"/>
        <w:rPr>
          <w:b/>
        </w:rPr>
      </w:pPr>
    </w:p>
    <w:p w14:paraId="2E719E60" w14:textId="77777777" w:rsidR="00FA7008" w:rsidRPr="00912234" w:rsidRDefault="00FA7008" w:rsidP="00FA7008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osnivanju i izboru članova Mandatnog povjerenstva – </w:t>
      </w:r>
      <w:r w:rsidRPr="00CB2F1B">
        <w:rPr>
          <w:i/>
        </w:rPr>
        <w:t xml:space="preserve">donošenje </w:t>
      </w:r>
    </w:p>
    <w:p w14:paraId="57D58C4F" w14:textId="77777777" w:rsidR="00FA7008" w:rsidRPr="00CB2F1B" w:rsidRDefault="00FA7008" w:rsidP="00FA7008">
      <w:pPr>
        <w:ind w:left="360" w:right="-2"/>
        <w:jc w:val="both"/>
      </w:pPr>
      <w:r>
        <w:rPr>
          <w:i/>
        </w:rPr>
        <w:t xml:space="preserve">      </w:t>
      </w:r>
      <w:r w:rsidRPr="00CB2F1B">
        <w:rPr>
          <w:i/>
        </w:rPr>
        <w:t>zaključka</w:t>
      </w:r>
      <w:r w:rsidRPr="00CB2F1B">
        <w:t>,</w:t>
      </w:r>
    </w:p>
    <w:p w14:paraId="36749ED2" w14:textId="77777777" w:rsidR="00FA7008" w:rsidRDefault="00FA7008" w:rsidP="00FA7008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Izvješću Mandatnog povjerenstva o provedenim izborima za članove </w:t>
      </w:r>
    </w:p>
    <w:p w14:paraId="32FDBC40" w14:textId="77777777" w:rsidR="00FA7008" w:rsidRPr="00CB2F1B" w:rsidRDefault="00FA7008" w:rsidP="00FA7008">
      <w:pPr>
        <w:ind w:right="-2"/>
        <w:jc w:val="both"/>
      </w:pPr>
      <w:r>
        <w:t xml:space="preserve">            </w:t>
      </w:r>
      <w:r w:rsidRPr="00CB2F1B">
        <w:rPr>
          <w:bCs/>
        </w:rPr>
        <w:t xml:space="preserve">Vijeća Mjesnog odbora </w:t>
      </w:r>
      <w:r>
        <w:rPr>
          <w:bCs/>
        </w:rPr>
        <w:t>Gračani</w:t>
      </w:r>
      <w:r w:rsidRPr="00CB2F1B">
        <w:rPr>
          <w:bCs/>
        </w:rPr>
        <w:t xml:space="preserve">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4B2BB48C" w14:textId="77777777" w:rsidR="00FA7008" w:rsidRPr="00CB2F1B" w:rsidRDefault="00FA7008" w:rsidP="00FA7008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 xml:space="preserve">Zaključak o izboru predsjednika Vijeća </w:t>
      </w:r>
      <w:r w:rsidRPr="00CB2F1B">
        <w:rPr>
          <w:i/>
          <w:iCs/>
        </w:rPr>
        <w:t>– donošenje zaključka</w:t>
      </w:r>
      <w:r w:rsidRPr="00CB2F1B">
        <w:t>,</w:t>
      </w:r>
    </w:p>
    <w:p w14:paraId="66BA3BC5" w14:textId="77777777" w:rsidR="00FA7008" w:rsidRPr="00CB2F1B" w:rsidRDefault="00FA7008" w:rsidP="00FA7008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Zaključak o Izbor</w:t>
      </w:r>
      <w:r>
        <w:t>u</w:t>
      </w:r>
      <w:r w:rsidRPr="00CB2F1B">
        <w:t xml:space="preserve"> potpredsjednika Vijeća </w:t>
      </w:r>
      <w:r w:rsidRPr="00CB2F1B">
        <w:rPr>
          <w:iCs/>
        </w:rPr>
        <w:t xml:space="preserve">– </w:t>
      </w:r>
      <w:r w:rsidRPr="00CB2F1B">
        <w:rPr>
          <w:i/>
          <w:iCs/>
        </w:rPr>
        <w:t>donošenje zaključka</w:t>
      </w:r>
      <w:r w:rsidRPr="00CB2F1B">
        <w:t>,</w:t>
      </w:r>
    </w:p>
    <w:p w14:paraId="1193D766" w14:textId="77777777" w:rsidR="00FA7008" w:rsidRPr="00CB2F1B" w:rsidRDefault="00FA7008" w:rsidP="00FA7008">
      <w:pPr>
        <w:numPr>
          <w:ilvl w:val="0"/>
          <w:numId w:val="1"/>
        </w:numPr>
        <w:suppressAutoHyphens w:val="0"/>
        <w:autoSpaceDN/>
        <w:spacing w:line="240" w:lineRule="auto"/>
        <w:ind w:right="-2"/>
        <w:jc w:val="both"/>
        <w:textAlignment w:val="auto"/>
      </w:pPr>
      <w:r w:rsidRPr="00CB2F1B">
        <w:t>Pitanja, prijedlozi i obavijesti.</w:t>
      </w:r>
    </w:p>
    <w:p w14:paraId="6FBB2DEE" w14:textId="77777777" w:rsidR="00FA7008" w:rsidRPr="00917C03" w:rsidRDefault="00FA7008" w:rsidP="00FA7008">
      <w:pPr>
        <w:ind w:firstLine="708"/>
      </w:pPr>
    </w:p>
    <w:p w14:paraId="7ADE0768" w14:textId="77777777" w:rsidR="00FA7008" w:rsidRPr="00917C03" w:rsidRDefault="00FA7008" w:rsidP="00FA7008">
      <w:pPr>
        <w:ind w:firstLine="708"/>
        <w:jc w:val="both"/>
      </w:pPr>
      <w:r w:rsidRPr="00917C03">
        <w:t>Predsjedatelj</w:t>
      </w:r>
      <w:r>
        <w:t>ica</w:t>
      </w:r>
      <w:r w:rsidRPr="00917C03">
        <w:t xml:space="preserve"> najavljuje da</w:t>
      </w:r>
      <w:r>
        <w:t xml:space="preserve"> </w:t>
      </w:r>
      <w:r w:rsidRPr="00917C03">
        <w:t xml:space="preserve">će – sukladno članku 50. stavku 3. Odluke o izborima članova vijeća gradskih četvrti i članova vijeća mjesnih odbora – nastavku sjednice, do izbora predsjednika Vijeća, predsjedati </w:t>
      </w:r>
      <w:bookmarkStart w:id="0" w:name="Text10"/>
      <w:r w:rsidRPr="00917C03">
        <w:t>prvi izabrani</w:t>
      </w:r>
      <w:bookmarkEnd w:id="0"/>
      <w:r w:rsidRPr="00917C03">
        <w:t xml:space="preserve"> član Vijeća s kandidacijske liste koj</w:t>
      </w:r>
      <w:r>
        <w:t>i</w:t>
      </w:r>
      <w:r w:rsidRPr="00917C03">
        <w:t xml:space="preserve"> je dobi</w:t>
      </w:r>
      <w:r>
        <w:t>o</w:t>
      </w:r>
      <w:r w:rsidRPr="00917C03">
        <w:t xml:space="preserve"> najveći broj glasova. </w:t>
      </w:r>
      <w:r>
        <w:t xml:space="preserve"> </w:t>
      </w:r>
    </w:p>
    <w:p w14:paraId="32CF1C0A" w14:textId="77777777" w:rsidR="00FA7008" w:rsidRPr="00917C03" w:rsidRDefault="00FA7008" w:rsidP="00FA7008">
      <w:pPr>
        <w:ind w:firstLine="708"/>
      </w:pPr>
      <w:r w:rsidRPr="00917C03">
        <w:t xml:space="preserve"> </w:t>
      </w:r>
    </w:p>
    <w:p w14:paraId="4E737DD4" w14:textId="77777777" w:rsidR="00FA7008" w:rsidRPr="00917C03" w:rsidRDefault="00FA7008" w:rsidP="00FA7008">
      <w:r w:rsidRPr="00917C03">
        <w:t>NAZOČNI IZABRANI ČLANOVI VIJEĆA:</w:t>
      </w:r>
    </w:p>
    <w:p w14:paraId="3FAF11D2" w14:textId="77777777" w:rsidR="00FA7008" w:rsidRPr="00917C03" w:rsidRDefault="00FA7008" w:rsidP="00FA7008">
      <w:pPr>
        <w:ind w:firstLine="708"/>
        <w:jc w:val="both"/>
      </w:pPr>
      <w:r>
        <w:t xml:space="preserve">Doris </w:t>
      </w:r>
      <w:proofErr w:type="spellStart"/>
      <w:r>
        <w:t>Drmak</w:t>
      </w:r>
      <w:proofErr w:type="spellEnd"/>
      <w:r>
        <w:t xml:space="preserve">, Marijan Kos, Ana </w:t>
      </w:r>
      <w:proofErr w:type="spellStart"/>
      <w:r>
        <w:t>Večerin</w:t>
      </w:r>
      <w:proofErr w:type="spellEnd"/>
      <w:r>
        <w:t xml:space="preserve"> Novaković </w:t>
      </w:r>
    </w:p>
    <w:p w14:paraId="3A4B7D08" w14:textId="77777777" w:rsidR="00FA7008" w:rsidRPr="00917C03" w:rsidRDefault="00FA7008" w:rsidP="00FA7008">
      <w:pPr>
        <w:ind w:firstLine="708"/>
        <w:jc w:val="both"/>
      </w:pPr>
    </w:p>
    <w:p w14:paraId="7D086A47" w14:textId="77777777" w:rsidR="00FA7008" w:rsidRPr="00917C03" w:rsidRDefault="00FA7008" w:rsidP="00FA7008">
      <w:r w:rsidRPr="00917C03">
        <w:t>NAZOČNI ZAMJENICI IZABRANIH ČLANOVA VIJEĆA:</w:t>
      </w:r>
    </w:p>
    <w:p w14:paraId="46E225D8" w14:textId="77777777" w:rsidR="00FA7008" w:rsidRDefault="00FA7008" w:rsidP="00FA7008">
      <w:r w:rsidRPr="00917C03">
        <w:t xml:space="preserve">            </w:t>
      </w:r>
      <w:r>
        <w:t>Grga Salopek,</w:t>
      </w:r>
      <w:r w:rsidRPr="00917C03">
        <w:t xml:space="preserve"> </w:t>
      </w:r>
      <w:r>
        <w:t xml:space="preserve">Marija </w:t>
      </w:r>
      <w:proofErr w:type="spellStart"/>
      <w:r>
        <w:t>Benko</w:t>
      </w:r>
      <w:proofErr w:type="spellEnd"/>
      <w:r>
        <w:t xml:space="preserve"> Kulenović (prisutna na sjednici od 7,40 sati, nakon izbora članova Mandatnog povjerenstva)  </w:t>
      </w:r>
    </w:p>
    <w:p w14:paraId="6CD2B9A4" w14:textId="77777777" w:rsidR="00FA7008" w:rsidRDefault="00FA7008" w:rsidP="00FA7008"/>
    <w:p w14:paraId="6B28B12D" w14:textId="77777777" w:rsidR="00FA7008" w:rsidRDefault="00FA7008" w:rsidP="00FA7008">
      <w:r>
        <w:t xml:space="preserve">NENAZOČNI:  Goran Bratković, Noa </w:t>
      </w:r>
      <w:proofErr w:type="spellStart"/>
      <w:r>
        <w:t>Rettig</w:t>
      </w:r>
      <w:proofErr w:type="spellEnd"/>
    </w:p>
    <w:p w14:paraId="1321FB12" w14:textId="77777777" w:rsidR="00FA7008" w:rsidRPr="00917C03" w:rsidRDefault="00FA7008" w:rsidP="00FA7008">
      <w:pPr>
        <w:rPr>
          <w:b/>
        </w:rPr>
      </w:pPr>
    </w:p>
    <w:p w14:paraId="19A98E6C" w14:textId="77777777" w:rsidR="00FA7008" w:rsidRDefault="00FA7008" w:rsidP="00FA7008">
      <w:r w:rsidRPr="00917C03">
        <w:t>OSTALI NAZOČNI:</w:t>
      </w:r>
    </w:p>
    <w:p w14:paraId="18C99782" w14:textId="77777777" w:rsidR="00FA7008" w:rsidRPr="00917C03" w:rsidRDefault="00FA7008" w:rsidP="00FA7008">
      <w:pPr>
        <w:ind w:firstLine="708"/>
        <w:jc w:val="both"/>
      </w:pPr>
      <w:r w:rsidRPr="00917C03">
        <w:lastRenderedPageBreak/>
        <w:t xml:space="preserve">- </w:t>
      </w:r>
      <w:r>
        <w:t>Snježana Ordanić</w:t>
      </w:r>
      <w:r w:rsidRPr="00917C03">
        <w:t xml:space="preserve">, </w:t>
      </w:r>
      <w:r>
        <w:t xml:space="preserve">viša stručna savjetnica, koordinatorica za rad tijela mjesne samouprave u </w:t>
      </w:r>
      <w:r w:rsidRPr="00917C03">
        <w:t>Područno</w:t>
      </w:r>
      <w:r>
        <w:t>m</w:t>
      </w:r>
      <w:r w:rsidRPr="00917C03">
        <w:t xml:space="preserve"> odsjek</w:t>
      </w:r>
      <w:r>
        <w:t>u</w:t>
      </w:r>
      <w:r w:rsidRPr="00917C03">
        <w:t xml:space="preserve"> Centar</w:t>
      </w:r>
      <w:r>
        <w:t xml:space="preserve"> u Gradskom uredu </w:t>
      </w:r>
      <w:r w:rsidRPr="00917C03">
        <w:t xml:space="preserve">za </w:t>
      </w:r>
      <w:r>
        <w:t>m</w:t>
      </w:r>
      <w:r w:rsidRPr="00917C03">
        <w:t>jesnu samoupravu</w:t>
      </w:r>
      <w:r>
        <w:t>, promet, civilnu zaštitu i sigurnost</w:t>
      </w:r>
    </w:p>
    <w:p w14:paraId="08C61AA4" w14:textId="77777777" w:rsidR="00FA7008" w:rsidRPr="00917C03" w:rsidRDefault="00FA7008" w:rsidP="00FA7008">
      <w:pPr>
        <w:jc w:val="both"/>
      </w:pPr>
      <w:r w:rsidRPr="00917C03">
        <w:tab/>
        <w:t xml:space="preserve">- </w:t>
      </w:r>
      <w:r>
        <w:t>Bernarda Marković</w:t>
      </w:r>
      <w:r w:rsidRPr="00917C03">
        <w:t>, stručn</w:t>
      </w:r>
      <w:r>
        <w:t>a</w:t>
      </w:r>
      <w:r w:rsidRPr="00917C03">
        <w:t xml:space="preserve"> referent</w:t>
      </w:r>
      <w:r>
        <w:t>ica</w:t>
      </w:r>
      <w:r w:rsidRPr="00917C03">
        <w:t xml:space="preserve"> u Gradskom uredu za </w:t>
      </w:r>
      <w:r>
        <w:t>m</w:t>
      </w:r>
      <w:r w:rsidRPr="00917C03">
        <w:t>jesnu samoupravu</w:t>
      </w:r>
      <w:r>
        <w:t>, promet, civilnu zaštitu i sigurnost</w:t>
      </w:r>
    </w:p>
    <w:p w14:paraId="32F8B2D6" w14:textId="77777777" w:rsidR="00FA7008" w:rsidRPr="00917C03" w:rsidRDefault="00FA7008" w:rsidP="00FA7008">
      <w:pPr>
        <w:ind w:firstLine="708"/>
        <w:jc w:val="both"/>
      </w:pPr>
      <w:r w:rsidRPr="00917C03">
        <w:t xml:space="preserve">Predsjeda </w:t>
      </w:r>
      <w:r>
        <w:t xml:space="preserve">Doris </w:t>
      </w:r>
      <w:proofErr w:type="spellStart"/>
      <w:r>
        <w:t>Drmak</w:t>
      </w:r>
      <w:proofErr w:type="spellEnd"/>
      <w:r w:rsidRPr="00917C03">
        <w:t>, kao privremen</w:t>
      </w:r>
      <w:r>
        <w:t>a</w:t>
      </w:r>
      <w:r w:rsidRPr="00917C03">
        <w:t xml:space="preserve"> predsjedatelj</w:t>
      </w:r>
      <w:r>
        <w:t>ica</w:t>
      </w:r>
      <w:r w:rsidRPr="00917C03">
        <w:t xml:space="preserve"> u smislu odredbe članka 50. stavka 3. Odluke o izborima članova vijeća gradskih četvrti i članova vijeća mjesnih odbora.</w:t>
      </w:r>
    </w:p>
    <w:p w14:paraId="09F18A7F" w14:textId="77777777" w:rsidR="00FA7008" w:rsidRPr="00917C03" w:rsidRDefault="00FA7008" w:rsidP="00FA7008">
      <w:pPr>
        <w:ind w:firstLine="708"/>
        <w:jc w:val="both"/>
      </w:pPr>
    </w:p>
    <w:p w14:paraId="125AD9F2" w14:textId="77777777" w:rsidR="00FA7008" w:rsidRPr="00917C03" w:rsidRDefault="00FA7008" w:rsidP="00FA7008">
      <w:pPr>
        <w:ind w:firstLine="708"/>
        <w:jc w:val="both"/>
      </w:pPr>
      <w:r w:rsidRPr="00917C03">
        <w:t>Predsjedatelj</w:t>
      </w:r>
      <w:r>
        <w:t>ica</w:t>
      </w:r>
      <w:r w:rsidRPr="00917C03">
        <w:t xml:space="preserve"> konstatira da je nazočno </w:t>
      </w:r>
      <w:r>
        <w:t>4</w:t>
      </w:r>
      <w:r w:rsidRPr="00917C03">
        <w:t xml:space="preserve"> izabranih članova, odnosno zamjenika članova, od ukupno 7 članova Vijeća, što znači da Vijeće može pravovaljano odlučivati te </w:t>
      </w:r>
      <w:r w:rsidRPr="006E2A37">
        <w:t>otvara nastavak sjednice.</w:t>
      </w:r>
    </w:p>
    <w:p w14:paraId="4267C80B" w14:textId="77777777" w:rsidR="00FA7008" w:rsidRPr="00917C03" w:rsidRDefault="00FA7008" w:rsidP="00FA7008">
      <w:pPr>
        <w:ind w:firstLine="708"/>
        <w:jc w:val="both"/>
      </w:pPr>
    </w:p>
    <w:p w14:paraId="22723181" w14:textId="77777777" w:rsidR="00FA7008" w:rsidRPr="00917C03" w:rsidRDefault="00FA7008" w:rsidP="00FA7008">
      <w:pPr>
        <w:ind w:firstLine="708"/>
        <w:jc w:val="both"/>
      </w:pPr>
      <w:r w:rsidRPr="00917C03">
        <w:t>Predsjedatelj</w:t>
      </w:r>
      <w:r>
        <w:t>ica</w:t>
      </w:r>
      <w:r w:rsidRPr="00917C03">
        <w:t xml:space="preserve"> utvrđuje da je dnevni red sjednice prihvaćen.</w:t>
      </w:r>
    </w:p>
    <w:p w14:paraId="11E1DDBC" w14:textId="77777777" w:rsidR="00FA7008" w:rsidRPr="00917C03" w:rsidRDefault="00FA7008" w:rsidP="00FA7008"/>
    <w:p w14:paraId="21042DCC" w14:textId="77777777" w:rsidR="00FA7008" w:rsidRPr="00493720" w:rsidRDefault="00FA7008" w:rsidP="00FA7008">
      <w:pPr>
        <w:ind w:right="-2"/>
        <w:jc w:val="both"/>
        <w:rPr>
          <w:b/>
        </w:rPr>
      </w:pPr>
      <w:r w:rsidRPr="00493720">
        <w:rPr>
          <w:b/>
        </w:rPr>
        <w:t xml:space="preserve">Ad 1. Zaključak o osnivanju i izboru članova Mandatnog povjerenstva – </w:t>
      </w:r>
      <w:r w:rsidRPr="00493720">
        <w:rPr>
          <w:b/>
          <w:i/>
        </w:rPr>
        <w:t xml:space="preserve">donošenje </w:t>
      </w:r>
    </w:p>
    <w:p w14:paraId="385D9CF0" w14:textId="77777777" w:rsidR="00FA7008" w:rsidRPr="00493720" w:rsidRDefault="00FA7008" w:rsidP="00FA7008">
      <w:pPr>
        <w:jc w:val="both"/>
        <w:rPr>
          <w:b/>
        </w:rPr>
      </w:pPr>
      <w:r>
        <w:rPr>
          <w:b/>
          <w:i/>
        </w:rPr>
        <w:t xml:space="preserve">          </w:t>
      </w:r>
      <w:r w:rsidRPr="00493720">
        <w:rPr>
          <w:b/>
          <w:i/>
        </w:rPr>
        <w:t>zaključka</w:t>
      </w:r>
    </w:p>
    <w:p w14:paraId="7A5A7502" w14:textId="77777777" w:rsidR="00FA7008" w:rsidRPr="00917C03" w:rsidRDefault="00FA7008" w:rsidP="00FA7008">
      <w:pPr>
        <w:ind w:firstLine="708"/>
        <w:rPr>
          <w:b/>
        </w:rPr>
      </w:pPr>
    </w:p>
    <w:p w14:paraId="7B47B50D" w14:textId="77777777" w:rsidR="00FA7008" w:rsidRPr="00917C03" w:rsidRDefault="00FA7008" w:rsidP="00FA7008">
      <w:pPr>
        <w:ind w:firstLine="708"/>
        <w:jc w:val="both"/>
      </w:pPr>
      <w:r w:rsidRPr="00917C03">
        <w:t>Predsjedatelj</w:t>
      </w:r>
      <w:r>
        <w:t>ica</w:t>
      </w:r>
      <w:r w:rsidRPr="00917C03">
        <w:t xml:space="preserve"> predlaže donošenje zaključka o osnivanju i o izboru članova Mandatnog povjerenstva Vijeća te otvara raspravu.</w:t>
      </w:r>
    </w:p>
    <w:p w14:paraId="08F9A026" w14:textId="77777777" w:rsidR="00FA7008" w:rsidRPr="00917C03" w:rsidRDefault="00FA7008" w:rsidP="00FA7008">
      <w:pPr>
        <w:jc w:val="both"/>
      </w:pPr>
      <w:r w:rsidRPr="00917C03">
        <w:tab/>
        <w:t>Bez rasprave, Vijeće jednoglasno donosi</w:t>
      </w:r>
    </w:p>
    <w:p w14:paraId="6B817EFC" w14:textId="77777777" w:rsidR="00FA7008" w:rsidRPr="00917C03" w:rsidRDefault="00FA7008" w:rsidP="00FA7008"/>
    <w:p w14:paraId="61F177B1" w14:textId="77777777" w:rsidR="00FA7008" w:rsidRPr="00917C03" w:rsidRDefault="00FA7008" w:rsidP="00FA7008">
      <w:pPr>
        <w:ind w:firstLine="708"/>
      </w:pPr>
    </w:p>
    <w:p w14:paraId="07899BBE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Z A K LJ U Č A K</w:t>
      </w:r>
    </w:p>
    <w:p w14:paraId="452884B7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o osnivanju i izboru članova Mandatnog povjerenstva</w:t>
      </w:r>
    </w:p>
    <w:p w14:paraId="3E783F44" w14:textId="77777777" w:rsidR="00FA7008" w:rsidRPr="00917C03" w:rsidRDefault="00FA7008" w:rsidP="00FA7008">
      <w:pPr>
        <w:rPr>
          <w:b/>
        </w:rPr>
      </w:pPr>
    </w:p>
    <w:p w14:paraId="261FE4ED" w14:textId="77777777" w:rsidR="00FA7008" w:rsidRPr="00917C03" w:rsidRDefault="00FA7008" w:rsidP="00FA7008"/>
    <w:p w14:paraId="309E2E0B" w14:textId="77777777" w:rsidR="00FA7008" w:rsidRPr="00917C03" w:rsidRDefault="00FA7008" w:rsidP="00FA7008">
      <w:pPr>
        <w:ind w:left="69"/>
        <w:jc w:val="both"/>
      </w:pPr>
      <w:r w:rsidRPr="00917C03">
        <w:tab/>
        <w:t xml:space="preserve">1. Osniva se Mandatno povjerenstvo Vijeća Mjesnog odbora </w:t>
      </w:r>
      <w:r>
        <w:t>Gračani</w:t>
      </w:r>
      <w:r w:rsidRPr="00917C03">
        <w:t xml:space="preserve"> (u nastavku teksta: Vijeće).</w:t>
      </w:r>
    </w:p>
    <w:p w14:paraId="3F591C96" w14:textId="77777777" w:rsidR="00FA7008" w:rsidRPr="00917C03" w:rsidRDefault="00FA7008" w:rsidP="00FA7008">
      <w:pPr>
        <w:ind w:left="705"/>
        <w:jc w:val="both"/>
      </w:pPr>
    </w:p>
    <w:p w14:paraId="58AA6FFF" w14:textId="77777777" w:rsidR="00FA7008" w:rsidRPr="00917C03" w:rsidRDefault="00FA7008" w:rsidP="00FA7008">
      <w:pPr>
        <w:ind w:left="705"/>
        <w:jc w:val="both"/>
      </w:pPr>
      <w:r w:rsidRPr="00917C03">
        <w:t>2. Zadaće Mandatnog povjerenstva  su:</w:t>
      </w:r>
    </w:p>
    <w:p w14:paraId="1D976ABF" w14:textId="77777777" w:rsidR="00FA7008" w:rsidRPr="00917C03" w:rsidRDefault="00FA7008" w:rsidP="00FA7008">
      <w:pPr>
        <w:jc w:val="both"/>
      </w:pPr>
      <w:r w:rsidRPr="00917C03">
        <w:t>- na konstituirajućoj sjednici Vijeća podnijeti izvješće o provedenim izborima za članove Vijeća, o izabranim članovima Vijeća, o podnesenim ostavkama, mirovanju mandata izabranim članovima  i o zamjenicima članova koji započinju obavljati dužnost člana Vijeća te predložiti verifikaciju mandata članovima Vijeća;</w:t>
      </w:r>
    </w:p>
    <w:p w14:paraId="54E6E472" w14:textId="77777777" w:rsidR="00FA7008" w:rsidRPr="00917C03" w:rsidRDefault="00FA7008" w:rsidP="00FA7008">
      <w:pPr>
        <w:jc w:val="both"/>
      </w:pPr>
      <w:r w:rsidRPr="00917C03"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14:paraId="38D6D90F" w14:textId="77777777" w:rsidR="00FA7008" w:rsidRPr="00917C03" w:rsidRDefault="00FA7008" w:rsidP="00FA7008">
      <w:pPr>
        <w:jc w:val="both"/>
      </w:pPr>
      <w:r w:rsidRPr="00917C03">
        <w:t>- podnositi izvješća o tome da su ispunjeni uvjeti za početak mandata zamjeniku člana Vijeća.</w:t>
      </w:r>
    </w:p>
    <w:p w14:paraId="2551E0A7" w14:textId="77777777" w:rsidR="00FA7008" w:rsidRPr="00917C03" w:rsidRDefault="00FA7008" w:rsidP="00FA7008">
      <w:pPr>
        <w:jc w:val="both"/>
      </w:pPr>
    </w:p>
    <w:p w14:paraId="51243617" w14:textId="77777777" w:rsidR="00FA7008" w:rsidRPr="00917C03" w:rsidRDefault="00FA7008" w:rsidP="00FA7008">
      <w:pPr>
        <w:jc w:val="both"/>
      </w:pPr>
      <w:r w:rsidRPr="00917C03">
        <w:tab/>
        <w:t>3. U Mandatno povjerenstvo biraju se:</w:t>
      </w:r>
    </w:p>
    <w:p w14:paraId="753BFEDF" w14:textId="77777777" w:rsidR="00FA7008" w:rsidRPr="00917C03" w:rsidRDefault="00FA7008" w:rsidP="00FA7008">
      <w:pPr>
        <w:jc w:val="both"/>
      </w:pPr>
      <w:r w:rsidRPr="00917C03">
        <w:tab/>
        <w:t xml:space="preserve">za predsjednika: </w:t>
      </w:r>
      <w:r>
        <w:t xml:space="preserve">Ana </w:t>
      </w:r>
      <w:proofErr w:type="spellStart"/>
      <w:r>
        <w:t>Večerin</w:t>
      </w:r>
      <w:proofErr w:type="spellEnd"/>
      <w:r>
        <w:t xml:space="preserve"> Novaković</w:t>
      </w:r>
    </w:p>
    <w:p w14:paraId="19ADAE25" w14:textId="77777777" w:rsidR="00FA7008" w:rsidRPr="00917C03" w:rsidRDefault="00FA7008" w:rsidP="00FA7008">
      <w:pPr>
        <w:jc w:val="both"/>
      </w:pPr>
      <w:r w:rsidRPr="00917C03">
        <w:tab/>
        <w:t xml:space="preserve">za članove:       1. </w:t>
      </w:r>
      <w:r>
        <w:t>Grga Salopek i</w:t>
      </w:r>
    </w:p>
    <w:p w14:paraId="36FE821B" w14:textId="77777777" w:rsidR="00FA7008" w:rsidRPr="00917C03" w:rsidRDefault="00FA7008" w:rsidP="00FA7008">
      <w:pPr>
        <w:jc w:val="both"/>
      </w:pPr>
      <w:r w:rsidRPr="00917C03">
        <w:tab/>
      </w:r>
      <w:r w:rsidRPr="00917C03">
        <w:tab/>
      </w:r>
      <w:r w:rsidRPr="00917C03">
        <w:tab/>
        <w:t xml:space="preserve"> 2. </w:t>
      </w:r>
      <w:r>
        <w:t xml:space="preserve">Doris </w:t>
      </w:r>
      <w:proofErr w:type="spellStart"/>
      <w:r>
        <w:t>Drmak</w:t>
      </w:r>
      <w:proofErr w:type="spellEnd"/>
      <w:r>
        <w:t>.</w:t>
      </w:r>
    </w:p>
    <w:p w14:paraId="5CD21648" w14:textId="77777777" w:rsidR="00FA7008" w:rsidRPr="00917C03" w:rsidRDefault="00FA7008" w:rsidP="00FA7008"/>
    <w:p w14:paraId="02ADA525" w14:textId="77777777" w:rsidR="00FA7008" w:rsidRPr="00917C03" w:rsidRDefault="00FA7008" w:rsidP="00FA7008">
      <w:pPr>
        <w:jc w:val="both"/>
      </w:pPr>
      <w:r w:rsidRPr="00917C03">
        <w:tab/>
        <w:t>Predsjedatelj</w:t>
      </w:r>
      <w:r>
        <w:t>ica</w:t>
      </w:r>
      <w:r w:rsidRPr="00917C03">
        <w:t xml:space="preserve"> poziva Mandatno povjerenstvo da pripremi izvješće o provedenim izborima i prijedlog zaključka o verifikaciji mandata članovima Vijeća. </w:t>
      </w:r>
    </w:p>
    <w:p w14:paraId="5AA53FE0" w14:textId="77777777" w:rsidR="00FA7008" w:rsidRPr="00917C03" w:rsidRDefault="00FA7008" w:rsidP="00FA7008"/>
    <w:p w14:paraId="10906081" w14:textId="77777777" w:rsidR="00FA7008" w:rsidRDefault="00FA7008" w:rsidP="00FA7008">
      <w:r>
        <w:lastRenderedPageBreak/>
        <w:t xml:space="preserve">Članica vijeća Marija </w:t>
      </w:r>
      <w:proofErr w:type="spellStart"/>
      <w:r>
        <w:t>Benko</w:t>
      </w:r>
      <w:proofErr w:type="spellEnd"/>
      <w:r>
        <w:t xml:space="preserve"> Kulenović u 7,40 sati ulazi u prostoriju te potpisuje evidenciju prisustva na sjednici. </w:t>
      </w:r>
    </w:p>
    <w:p w14:paraId="0DD2DD1A" w14:textId="77777777" w:rsidR="00FA7008" w:rsidRDefault="00FA7008" w:rsidP="00FA7008"/>
    <w:p w14:paraId="6D78F6AC" w14:textId="77777777" w:rsidR="00FA7008" w:rsidRPr="00493720" w:rsidRDefault="00FA7008" w:rsidP="00FA7008">
      <w:pPr>
        <w:ind w:right="-2"/>
        <w:jc w:val="both"/>
        <w:rPr>
          <w:b/>
        </w:rPr>
      </w:pPr>
      <w:r w:rsidRPr="00493720">
        <w:rPr>
          <w:b/>
        </w:rPr>
        <w:t xml:space="preserve">Ad 2. Zaključak o Izvješću Mandatnog povjerenstva o provedenim izborima za članove </w:t>
      </w:r>
    </w:p>
    <w:p w14:paraId="549C2895" w14:textId="77777777" w:rsidR="00FA7008" w:rsidRPr="00493720" w:rsidRDefault="00FA7008" w:rsidP="00FA7008">
      <w:pPr>
        <w:jc w:val="both"/>
        <w:rPr>
          <w:b/>
        </w:rPr>
      </w:pPr>
      <w:r>
        <w:rPr>
          <w:b/>
        </w:rPr>
        <w:t xml:space="preserve">          </w:t>
      </w:r>
      <w:r w:rsidRPr="00493720">
        <w:rPr>
          <w:b/>
        </w:rPr>
        <w:t xml:space="preserve">Vijeća Mjesnog odbora </w:t>
      </w:r>
      <w:r>
        <w:rPr>
          <w:b/>
        </w:rPr>
        <w:t>Gračani</w:t>
      </w:r>
      <w:r w:rsidRPr="00493720">
        <w:rPr>
          <w:b/>
        </w:rPr>
        <w:t xml:space="preserve"> </w:t>
      </w:r>
      <w:r w:rsidRPr="00493720">
        <w:rPr>
          <w:b/>
          <w:i/>
          <w:iCs/>
        </w:rPr>
        <w:t>– donošenje zaključka</w:t>
      </w:r>
    </w:p>
    <w:p w14:paraId="05CDBEF7" w14:textId="77777777" w:rsidR="00FA7008" w:rsidRPr="00917C03" w:rsidRDefault="00FA7008" w:rsidP="00FA7008">
      <w:pPr>
        <w:ind w:firstLine="708"/>
        <w:jc w:val="both"/>
        <w:rPr>
          <w:i/>
          <w:u w:val="single"/>
        </w:rPr>
      </w:pPr>
    </w:p>
    <w:p w14:paraId="4123AD3F" w14:textId="77777777" w:rsidR="00FA7008" w:rsidRPr="00917C03" w:rsidRDefault="00FA7008" w:rsidP="00FA7008">
      <w:pPr>
        <w:ind w:firstLine="708"/>
        <w:rPr>
          <w:i/>
        </w:rPr>
      </w:pPr>
      <w:r w:rsidRPr="00917C03">
        <w:t>Predsjedni</w:t>
      </w:r>
      <w:r>
        <w:t>ca</w:t>
      </w:r>
      <w:r w:rsidRPr="00917C03">
        <w:t xml:space="preserve">  Mandatnog povjerenstva podnosi izvješće. </w:t>
      </w:r>
      <w:r w:rsidRPr="00917C03">
        <w:rPr>
          <w:i/>
        </w:rPr>
        <w:t xml:space="preserve">(Potpisano izvješće prilaže se ovom zapisniku.) </w:t>
      </w:r>
    </w:p>
    <w:p w14:paraId="10BA277A" w14:textId="77777777" w:rsidR="00FA7008" w:rsidRPr="00917C03" w:rsidRDefault="00FA7008" w:rsidP="00FA7008">
      <w:pPr>
        <w:ind w:firstLine="708"/>
      </w:pPr>
      <w:r w:rsidRPr="00917C03">
        <w:t>Predsjedatelj</w:t>
      </w:r>
      <w:r>
        <w:t>ica</w:t>
      </w:r>
      <w:r w:rsidRPr="00917C03">
        <w:t xml:space="preserve"> otvara raspravu.</w:t>
      </w:r>
    </w:p>
    <w:p w14:paraId="508921C6" w14:textId="77777777" w:rsidR="00FA7008" w:rsidRPr="00917C03" w:rsidRDefault="00FA7008" w:rsidP="00FA7008">
      <w:pPr>
        <w:ind w:firstLine="708"/>
      </w:pPr>
    </w:p>
    <w:p w14:paraId="37E19A72" w14:textId="77777777" w:rsidR="00FA7008" w:rsidRPr="00917C03" w:rsidRDefault="00FA7008" w:rsidP="00FA7008">
      <w:r w:rsidRPr="00917C03">
        <w:tab/>
        <w:t>Bez rasprave,  Vijeće jednoglasno donosi</w:t>
      </w:r>
    </w:p>
    <w:p w14:paraId="64EEE85F" w14:textId="77777777" w:rsidR="00FA7008" w:rsidRPr="00917C03" w:rsidRDefault="00FA7008" w:rsidP="00FA7008"/>
    <w:p w14:paraId="3C556000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Z A K LJ U Č A K</w:t>
      </w:r>
    </w:p>
    <w:p w14:paraId="3250B186" w14:textId="77777777" w:rsidR="00FA7008" w:rsidRPr="00493720" w:rsidRDefault="00FA7008" w:rsidP="00FA7008">
      <w:pPr>
        <w:ind w:right="-2"/>
        <w:jc w:val="center"/>
        <w:rPr>
          <w:b/>
        </w:rPr>
      </w:pPr>
      <w:r w:rsidRPr="00493720">
        <w:rPr>
          <w:b/>
        </w:rPr>
        <w:t>o Izvješću Mandatnog povjerenstva o provedenim izborima za članove</w:t>
      </w:r>
    </w:p>
    <w:p w14:paraId="5CB72D22" w14:textId="77777777" w:rsidR="00FA7008" w:rsidRPr="00917C03" w:rsidRDefault="00FA7008" w:rsidP="00FA7008">
      <w:pPr>
        <w:jc w:val="center"/>
      </w:pPr>
      <w:r w:rsidRPr="00493720">
        <w:rPr>
          <w:b/>
        </w:rPr>
        <w:t xml:space="preserve">Vijeća Mjesnog odbora </w:t>
      </w:r>
      <w:r>
        <w:rPr>
          <w:b/>
        </w:rPr>
        <w:t>Gračani</w:t>
      </w:r>
    </w:p>
    <w:p w14:paraId="7A4B47D1" w14:textId="77777777" w:rsidR="00FA7008" w:rsidRPr="00917C03" w:rsidRDefault="00FA7008" w:rsidP="00FA7008">
      <w:pPr>
        <w:jc w:val="center"/>
      </w:pPr>
    </w:p>
    <w:p w14:paraId="350F0E4B" w14:textId="77777777" w:rsidR="00FA7008" w:rsidRPr="00917C03" w:rsidRDefault="00FA7008" w:rsidP="00FA7008">
      <w:pPr>
        <w:jc w:val="both"/>
      </w:pPr>
      <w:r w:rsidRPr="00917C03">
        <w:t xml:space="preserve">           1. Prihvaća se Izvješće Mandatnog povjerenstva o provedenim izborima  za članove  Vijeća Mjesnog odbora Šestine s prijedlogom za verifikaciju mandata članovima Vijeća. </w:t>
      </w:r>
    </w:p>
    <w:p w14:paraId="1DA42658" w14:textId="77777777" w:rsidR="00FA7008" w:rsidRPr="00917C03" w:rsidRDefault="00FA7008" w:rsidP="00FA7008"/>
    <w:p w14:paraId="3D5FC24E" w14:textId="77777777" w:rsidR="00FA7008" w:rsidRDefault="00FA7008" w:rsidP="00FA7008">
      <w:r w:rsidRPr="00917C03">
        <w:t xml:space="preserve">           2.  Verificiraju se mandati sljedećim članovima Vijeća:</w:t>
      </w:r>
      <w:r w:rsidRPr="00917C03">
        <w:tab/>
      </w:r>
    </w:p>
    <w:p w14:paraId="1DADF6FD" w14:textId="77777777" w:rsidR="00FA7008" w:rsidRDefault="00FA7008" w:rsidP="00FA7008"/>
    <w:p w14:paraId="35E91AC8" w14:textId="77777777" w:rsidR="00FA7008" w:rsidRDefault="00FA7008" w:rsidP="00FA7008">
      <w:pPr>
        <w:rPr>
          <w:b/>
          <w:bCs/>
        </w:rPr>
      </w:pPr>
      <w:r w:rsidRPr="00057AE4">
        <w:t xml:space="preserve">1.MARIJA BENKO KULENOVIĆ  </w:t>
      </w:r>
      <w:r w:rsidRPr="00057AE4">
        <w:tab/>
      </w:r>
      <w:r w:rsidRPr="00057AE4">
        <w:rPr>
          <w:b/>
          <w:bCs/>
        </w:rPr>
        <w:t>MOŽEMO! - POLITIČKA PLATFORMA</w:t>
      </w:r>
    </w:p>
    <w:p w14:paraId="4AB54073" w14:textId="77777777" w:rsidR="00FA7008" w:rsidRDefault="00FA7008" w:rsidP="00FA7008">
      <w:pPr>
        <w:ind w:left="3540"/>
        <w:rPr>
          <w:b/>
          <w:bCs/>
        </w:rPr>
      </w:pPr>
      <w:r w:rsidRPr="00057AE4">
        <w:rPr>
          <w:b/>
          <w:bCs/>
        </w:rPr>
        <w:t>- MOŽEMO!</w:t>
      </w:r>
      <w:r>
        <w:rPr>
          <w:b/>
          <w:bCs/>
        </w:rPr>
        <w:t xml:space="preserve"> </w:t>
      </w:r>
      <w:r w:rsidRPr="00057AE4">
        <w:rPr>
          <w:b/>
          <w:bCs/>
        </w:rPr>
        <w:t xml:space="preserve">SOCIJALDEMOKRATSKA PARTIJA HRVATSKE </w:t>
      </w:r>
      <w:r>
        <w:rPr>
          <w:b/>
          <w:bCs/>
        </w:rPr>
        <w:t>–</w:t>
      </w:r>
      <w:r w:rsidRPr="00057AE4">
        <w:rPr>
          <w:b/>
          <w:bCs/>
        </w:rPr>
        <w:t xml:space="preserve"> SDP</w:t>
      </w:r>
    </w:p>
    <w:p w14:paraId="267654CB" w14:textId="77777777" w:rsidR="00FA7008" w:rsidRPr="00057AE4" w:rsidRDefault="00FA7008" w:rsidP="00FA7008">
      <w:pPr>
        <w:ind w:left="3540"/>
        <w:rPr>
          <w:b/>
          <w:bCs/>
        </w:rPr>
      </w:pPr>
    </w:p>
    <w:p w14:paraId="249FC17F" w14:textId="77777777" w:rsidR="00FA7008" w:rsidRDefault="00FA7008" w:rsidP="00FA7008">
      <w:pPr>
        <w:rPr>
          <w:b/>
          <w:bCs/>
        </w:rPr>
      </w:pPr>
      <w:r w:rsidRPr="00057AE4">
        <w:t>2. GORAN BRATKOVIĆ</w:t>
      </w:r>
      <w:r w:rsidRPr="00057AE4">
        <w:tab/>
      </w:r>
      <w:r w:rsidRPr="00057AE4">
        <w:tab/>
      </w:r>
      <w:r w:rsidRPr="00057AE4">
        <w:rPr>
          <w:b/>
          <w:bCs/>
        </w:rPr>
        <w:t>MOŽEMO! - POLITIČKA PLATFORMA</w:t>
      </w:r>
    </w:p>
    <w:p w14:paraId="1FCEDF22" w14:textId="77777777" w:rsidR="00FA7008" w:rsidRDefault="00FA7008" w:rsidP="00FA7008">
      <w:pPr>
        <w:ind w:left="3540"/>
        <w:rPr>
          <w:b/>
          <w:bCs/>
        </w:rPr>
      </w:pPr>
      <w:r w:rsidRPr="00057AE4">
        <w:rPr>
          <w:b/>
          <w:bCs/>
        </w:rPr>
        <w:t>- MOŽEMO!</w:t>
      </w:r>
      <w:r>
        <w:rPr>
          <w:b/>
          <w:bCs/>
        </w:rPr>
        <w:t xml:space="preserve"> </w:t>
      </w:r>
      <w:r w:rsidRPr="00057AE4">
        <w:rPr>
          <w:b/>
          <w:bCs/>
        </w:rPr>
        <w:t xml:space="preserve">SOCIJALDEMOKRATSKA PARTIJA HRVATSKE </w:t>
      </w:r>
      <w:r>
        <w:rPr>
          <w:b/>
          <w:bCs/>
        </w:rPr>
        <w:t>–</w:t>
      </w:r>
      <w:r w:rsidRPr="00057AE4">
        <w:rPr>
          <w:b/>
          <w:bCs/>
        </w:rPr>
        <w:t xml:space="preserve"> SDP</w:t>
      </w:r>
    </w:p>
    <w:p w14:paraId="5E52E574" w14:textId="77777777" w:rsidR="00FA7008" w:rsidRDefault="00FA7008" w:rsidP="00FA7008"/>
    <w:p w14:paraId="2D3985A2" w14:textId="77777777" w:rsidR="00FA7008" w:rsidRDefault="00FA7008" w:rsidP="00FA7008">
      <w:pPr>
        <w:ind w:left="2124" w:hanging="2124"/>
        <w:jc w:val="both"/>
        <w:rPr>
          <w:b/>
          <w:bCs/>
        </w:rPr>
      </w:pPr>
      <w:r w:rsidRPr="00057AE4">
        <w:t>3. DORIS DRMAK</w:t>
      </w:r>
      <w:r w:rsidRPr="00057AE4">
        <w:tab/>
      </w:r>
      <w:r w:rsidRPr="00057AE4">
        <w:tab/>
      </w:r>
      <w:r w:rsidRPr="00057AE4">
        <w:tab/>
      </w:r>
      <w:r w:rsidRPr="00057AE4">
        <w:rPr>
          <w:b/>
          <w:bCs/>
        </w:rPr>
        <w:t xml:space="preserve">HRVATSKA DEMOKRATSKA ZAJEDNICA </w:t>
      </w:r>
      <w:r>
        <w:rPr>
          <w:b/>
          <w:bCs/>
        </w:rPr>
        <w:t>–</w:t>
      </w:r>
      <w:r w:rsidRPr="00057AE4">
        <w:rPr>
          <w:b/>
          <w:bCs/>
        </w:rPr>
        <w:t xml:space="preserve"> </w:t>
      </w:r>
    </w:p>
    <w:p w14:paraId="12C8604F" w14:textId="77777777" w:rsidR="00FA7008" w:rsidRPr="00057AE4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>HDZ</w:t>
      </w:r>
    </w:p>
    <w:p w14:paraId="2C2382FA" w14:textId="77777777" w:rsidR="00FA7008" w:rsidRPr="00057AE4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>DOMOVINSKI POKRET - DP</w:t>
      </w:r>
    </w:p>
    <w:p w14:paraId="69648736" w14:textId="77777777" w:rsidR="00FA7008" w:rsidRPr="00057AE4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>HRVATSKA STRANKA UMIROVLJENIKA - HSU</w:t>
      </w:r>
    </w:p>
    <w:p w14:paraId="50A40D04" w14:textId="77777777" w:rsidR="00FA7008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 xml:space="preserve">HRVATSKA SELJAČKA STRANKA </w:t>
      </w:r>
      <w:r>
        <w:rPr>
          <w:b/>
          <w:bCs/>
        </w:rPr>
        <w:t>–</w:t>
      </w:r>
      <w:r w:rsidRPr="00057AE4">
        <w:rPr>
          <w:b/>
          <w:bCs/>
        </w:rPr>
        <w:t xml:space="preserve"> HSS</w:t>
      </w:r>
    </w:p>
    <w:p w14:paraId="40942998" w14:textId="77777777" w:rsidR="00FA7008" w:rsidRPr="00057AE4" w:rsidRDefault="00FA7008" w:rsidP="00FA7008">
      <w:pPr>
        <w:ind w:left="2832" w:firstLine="708"/>
        <w:jc w:val="both"/>
        <w:rPr>
          <w:b/>
          <w:bCs/>
        </w:rPr>
      </w:pPr>
    </w:p>
    <w:p w14:paraId="0F0C8F94" w14:textId="77777777" w:rsidR="00FA7008" w:rsidRPr="00057AE4" w:rsidRDefault="00FA7008" w:rsidP="00FA7008">
      <w:r w:rsidRPr="00057AE4">
        <w:t xml:space="preserve">4. MARIJAN KOS </w:t>
      </w:r>
      <w:r w:rsidRPr="00057AE4">
        <w:tab/>
      </w:r>
      <w:r w:rsidRPr="00057AE4">
        <w:tab/>
      </w:r>
      <w:r w:rsidRPr="00057AE4">
        <w:tab/>
      </w:r>
      <w:r w:rsidRPr="00057AE4">
        <w:rPr>
          <w:b/>
          <w:bCs/>
        </w:rPr>
        <w:t>KANDIDACIJSKA LISTA GRUPE BIRAČA</w:t>
      </w:r>
    </w:p>
    <w:p w14:paraId="6FECCEB2" w14:textId="77777777" w:rsidR="00FA7008" w:rsidRPr="00057AE4" w:rsidRDefault="00FA7008" w:rsidP="00FA7008">
      <w:r w:rsidRPr="00057AE4">
        <w:tab/>
      </w:r>
    </w:p>
    <w:p w14:paraId="6AC269C3" w14:textId="77777777" w:rsidR="00FA7008" w:rsidRDefault="00FA7008" w:rsidP="00FA7008">
      <w:pPr>
        <w:rPr>
          <w:b/>
          <w:bCs/>
        </w:rPr>
      </w:pPr>
      <w:r w:rsidRPr="00057AE4">
        <w:t xml:space="preserve">5. NOA RETTIG </w:t>
      </w:r>
      <w:r w:rsidRPr="00057AE4">
        <w:tab/>
      </w:r>
      <w:r w:rsidRPr="00057AE4">
        <w:tab/>
      </w:r>
      <w:r w:rsidRPr="00057AE4">
        <w:tab/>
      </w:r>
      <w:r w:rsidRPr="00057AE4">
        <w:rPr>
          <w:b/>
          <w:bCs/>
        </w:rPr>
        <w:t>MOŽEMO! - POLITIČKA PLATFORMA</w:t>
      </w:r>
    </w:p>
    <w:p w14:paraId="3F605BA5" w14:textId="77777777" w:rsidR="00FA7008" w:rsidRDefault="00FA7008" w:rsidP="00FA7008">
      <w:pPr>
        <w:ind w:left="2832" w:firstLine="708"/>
        <w:rPr>
          <w:b/>
          <w:bCs/>
        </w:rPr>
      </w:pPr>
      <w:r w:rsidRPr="00057AE4">
        <w:rPr>
          <w:b/>
          <w:bCs/>
        </w:rPr>
        <w:t>- MOŽEMO!</w:t>
      </w:r>
      <w:r>
        <w:rPr>
          <w:b/>
          <w:bCs/>
        </w:rPr>
        <w:t xml:space="preserve"> </w:t>
      </w:r>
      <w:r w:rsidRPr="00057AE4">
        <w:rPr>
          <w:b/>
          <w:bCs/>
        </w:rPr>
        <w:t xml:space="preserve">SOCIJALDEMOKRATSKA PARTIJA </w:t>
      </w:r>
    </w:p>
    <w:p w14:paraId="6EA8A1CE" w14:textId="77777777" w:rsidR="00FA7008" w:rsidRDefault="00FA7008" w:rsidP="00FA7008">
      <w:pPr>
        <w:ind w:left="2832" w:firstLine="708"/>
        <w:rPr>
          <w:b/>
          <w:bCs/>
        </w:rPr>
      </w:pPr>
      <w:r w:rsidRPr="00057AE4">
        <w:rPr>
          <w:b/>
          <w:bCs/>
        </w:rPr>
        <w:t xml:space="preserve">HRVATSKE </w:t>
      </w:r>
      <w:r>
        <w:rPr>
          <w:b/>
          <w:bCs/>
        </w:rPr>
        <w:t>–</w:t>
      </w:r>
      <w:r w:rsidRPr="00057AE4">
        <w:rPr>
          <w:b/>
          <w:bCs/>
        </w:rPr>
        <w:t xml:space="preserve"> SDP</w:t>
      </w:r>
    </w:p>
    <w:p w14:paraId="56544602" w14:textId="77777777" w:rsidR="00FA7008" w:rsidRPr="00057AE4" w:rsidRDefault="00FA7008" w:rsidP="00FA7008">
      <w:pPr>
        <w:ind w:left="2832" w:firstLine="708"/>
      </w:pPr>
    </w:p>
    <w:p w14:paraId="7A0EA366" w14:textId="77777777" w:rsidR="00FA7008" w:rsidRDefault="00FA7008" w:rsidP="00FA7008">
      <w:pPr>
        <w:ind w:left="2124" w:hanging="2124"/>
        <w:jc w:val="both"/>
        <w:rPr>
          <w:b/>
          <w:bCs/>
        </w:rPr>
      </w:pPr>
      <w:r w:rsidRPr="00057AE4">
        <w:t xml:space="preserve">6. </w:t>
      </w:r>
      <w:r w:rsidRPr="00B11CA6">
        <w:rPr>
          <w:color w:val="000000"/>
        </w:rPr>
        <w:t>GRGA SALOPEK</w:t>
      </w:r>
      <w:r>
        <w:rPr>
          <w:color w:val="000000"/>
        </w:rPr>
        <w:tab/>
      </w:r>
      <w:r w:rsidRPr="00057AE4">
        <w:tab/>
      </w:r>
      <w:r w:rsidRPr="00057AE4">
        <w:tab/>
      </w:r>
      <w:r w:rsidRPr="00057AE4">
        <w:rPr>
          <w:b/>
          <w:bCs/>
        </w:rPr>
        <w:t xml:space="preserve">HRVATSKA DEMOKRATSKA ZAJEDNICA </w:t>
      </w:r>
      <w:r>
        <w:rPr>
          <w:b/>
          <w:bCs/>
        </w:rPr>
        <w:t>–</w:t>
      </w:r>
      <w:r w:rsidRPr="00057AE4">
        <w:rPr>
          <w:b/>
          <w:bCs/>
        </w:rPr>
        <w:t xml:space="preserve"> </w:t>
      </w:r>
    </w:p>
    <w:p w14:paraId="1E9F76BE" w14:textId="77777777" w:rsidR="00FA7008" w:rsidRPr="00057AE4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>HDZ</w:t>
      </w:r>
    </w:p>
    <w:p w14:paraId="669B2612" w14:textId="77777777" w:rsidR="00FA7008" w:rsidRPr="00057AE4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>DOMOVINSKI POKRET - DP</w:t>
      </w:r>
    </w:p>
    <w:p w14:paraId="69107294" w14:textId="77777777" w:rsidR="00FA7008" w:rsidRPr="00057AE4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>HRVATSKA STRANKA UMIROVLJENIKA - HSU</w:t>
      </w:r>
    </w:p>
    <w:p w14:paraId="37088324" w14:textId="77777777" w:rsidR="00FA7008" w:rsidRDefault="00FA7008" w:rsidP="00FA7008">
      <w:pPr>
        <w:ind w:left="2832" w:firstLine="708"/>
        <w:jc w:val="both"/>
        <w:rPr>
          <w:b/>
          <w:bCs/>
        </w:rPr>
      </w:pPr>
      <w:r w:rsidRPr="00057AE4">
        <w:rPr>
          <w:b/>
          <w:bCs/>
        </w:rPr>
        <w:t xml:space="preserve">HRVATSKA SELJAČKA STRANKA </w:t>
      </w:r>
      <w:r>
        <w:rPr>
          <w:b/>
          <w:bCs/>
        </w:rPr>
        <w:t>–</w:t>
      </w:r>
      <w:r w:rsidRPr="00057AE4">
        <w:rPr>
          <w:b/>
          <w:bCs/>
        </w:rPr>
        <w:t xml:space="preserve"> HSS</w:t>
      </w:r>
    </w:p>
    <w:p w14:paraId="5C9BBAB7" w14:textId="77777777" w:rsidR="00FA7008" w:rsidRPr="00057AE4" w:rsidRDefault="00FA7008" w:rsidP="00FA7008"/>
    <w:p w14:paraId="5D56F8FD" w14:textId="77777777" w:rsidR="00FA7008" w:rsidRDefault="00FA7008" w:rsidP="00FA7008">
      <w:pPr>
        <w:jc w:val="both"/>
        <w:rPr>
          <w:rFonts w:eastAsia="Arial"/>
          <w:b/>
          <w:bCs/>
        </w:rPr>
      </w:pPr>
      <w:r w:rsidRPr="00057AE4">
        <w:lastRenderedPageBreak/>
        <w:t xml:space="preserve">7. ANA VEČERIN NOVAKOVIĆ   </w:t>
      </w:r>
      <w:r w:rsidRPr="008C7422">
        <w:rPr>
          <w:rFonts w:eastAsia="Arial"/>
          <w:b/>
          <w:bCs/>
        </w:rPr>
        <w:t xml:space="preserve">MARIJA SELAK RASPUDIĆ - NEZAVISNA </w:t>
      </w:r>
    </w:p>
    <w:p w14:paraId="6C9ADB13" w14:textId="77777777" w:rsidR="00FA7008" w:rsidRDefault="00FA7008" w:rsidP="00FA7008">
      <w:pPr>
        <w:ind w:left="2832" w:firstLine="708"/>
        <w:jc w:val="both"/>
        <w:rPr>
          <w:rFonts w:eastAsia="Arial"/>
          <w:b/>
          <w:bCs/>
        </w:rPr>
      </w:pPr>
      <w:r w:rsidRPr="008C7422">
        <w:rPr>
          <w:rFonts w:eastAsia="Arial"/>
          <w:b/>
          <w:bCs/>
        </w:rPr>
        <w:t xml:space="preserve">LISTA - MARIJA SELAK RASPUDIĆ </w:t>
      </w:r>
      <w:r>
        <w:rPr>
          <w:rFonts w:eastAsia="Arial"/>
          <w:b/>
          <w:bCs/>
        </w:rPr>
        <w:t>–</w:t>
      </w:r>
      <w:r w:rsidRPr="008C7422">
        <w:rPr>
          <w:rFonts w:eastAsia="Arial"/>
          <w:b/>
          <w:bCs/>
        </w:rPr>
        <w:t xml:space="preserve"> NL</w:t>
      </w:r>
    </w:p>
    <w:p w14:paraId="0BD34797" w14:textId="77777777" w:rsidR="00FA7008" w:rsidRPr="00917C03" w:rsidRDefault="00FA7008" w:rsidP="00FA7008"/>
    <w:p w14:paraId="436E1DAF" w14:textId="77777777" w:rsidR="00FA7008" w:rsidRPr="00917C03" w:rsidRDefault="00FA7008" w:rsidP="00FA7008">
      <w:r w:rsidRPr="00917C03">
        <w:t xml:space="preserve">           </w:t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  <w:r w:rsidRPr="00917C03">
        <w:tab/>
      </w:r>
    </w:p>
    <w:p w14:paraId="72759465" w14:textId="77777777" w:rsidR="00FA7008" w:rsidRPr="00917C03" w:rsidRDefault="00FA7008" w:rsidP="00FA7008">
      <w:pPr>
        <w:ind w:firstLine="708"/>
        <w:jc w:val="both"/>
      </w:pPr>
      <w:r w:rsidRPr="00917C03">
        <w:t>Predsjedatelj</w:t>
      </w:r>
      <w:r>
        <w:t>ica</w:t>
      </w:r>
      <w:r w:rsidRPr="00917C03">
        <w:t xml:space="preserve"> čita tekst prisege i poimence proziva članove Vijeća kojima su verificirani mandati, a članovi izgovaraju riječ „PRISEŽEM“.</w:t>
      </w:r>
    </w:p>
    <w:p w14:paraId="23CACE05" w14:textId="77777777" w:rsidR="00FA7008" w:rsidRPr="00917C03" w:rsidRDefault="00FA7008" w:rsidP="00FA7008">
      <w:pPr>
        <w:ind w:firstLine="708"/>
        <w:jc w:val="both"/>
        <w:rPr>
          <w:i/>
        </w:rPr>
      </w:pPr>
      <w:r w:rsidRPr="00917C03">
        <w:t>/</w:t>
      </w:r>
      <w:r w:rsidRPr="00917C03">
        <w:rPr>
          <w:i/>
        </w:rPr>
        <w:t>Potpisani tekstovi prisege članova Vijeća prilažu se ovom zapisniku./</w:t>
      </w:r>
    </w:p>
    <w:p w14:paraId="364E5BE0" w14:textId="77777777" w:rsidR="00FA7008" w:rsidRPr="00917C03" w:rsidRDefault="00FA7008" w:rsidP="00FA7008"/>
    <w:p w14:paraId="772773D8" w14:textId="77777777" w:rsidR="00FA7008" w:rsidRPr="00917C03" w:rsidRDefault="00FA7008" w:rsidP="00FA7008">
      <w:pPr>
        <w:ind w:firstLine="708"/>
        <w:jc w:val="both"/>
      </w:pPr>
      <w:r w:rsidRPr="00917C03">
        <w:t xml:space="preserve">3. Ovaj će se Zaključak dostaviti Gradskom uredu za mjesnu samoupravu, </w:t>
      </w:r>
      <w:r>
        <w:t>promet, civilnu zaštitu i sigurnost</w:t>
      </w:r>
    </w:p>
    <w:p w14:paraId="3F940CA5" w14:textId="77777777" w:rsidR="00FA7008" w:rsidRDefault="00FA7008" w:rsidP="00FA7008">
      <w:pPr>
        <w:rPr>
          <w:b/>
          <w:u w:val="single"/>
        </w:rPr>
      </w:pPr>
    </w:p>
    <w:p w14:paraId="2DB5F46D" w14:textId="77777777" w:rsidR="00FA7008" w:rsidRPr="007A4492" w:rsidRDefault="00FA7008" w:rsidP="00FA7008">
      <w:pPr>
        <w:ind w:firstLine="708"/>
        <w:rPr>
          <w:b/>
        </w:rPr>
      </w:pPr>
      <w:r w:rsidRPr="007A4492">
        <w:rPr>
          <w:b/>
        </w:rPr>
        <w:t xml:space="preserve">Ad 3. Zaključak o izboru predsjednika Vijeća </w:t>
      </w:r>
      <w:r w:rsidRPr="007A4492">
        <w:rPr>
          <w:b/>
          <w:i/>
          <w:iCs/>
        </w:rPr>
        <w:t>– donošenje zaključka</w:t>
      </w:r>
    </w:p>
    <w:p w14:paraId="386ED550" w14:textId="77777777" w:rsidR="00FA7008" w:rsidRPr="00917C03" w:rsidRDefault="00FA7008" w:rsidP="00FA7008"/>
    <w:p w14:paraId="0EFA1E21" w14:textId="77777777" w:rsidR="00FA7008" w:rsidRPr="00917C03" w:rsidRDefault="00FA7008" w:rsidP="00FA7008">
      <w:pPr>
        <w:jc w:val="both"/>
      </w:pPr>
      <w:r w:rsidRPr="00917C03">
        <w:tab/>
        <w:t xml:space="preserve">Predsjedatelj obavještava članove Vijeća da je u skladu s Poslovnikom Vijeća </w:t>
      </w:r>
      <w:r w:rsidRPr="00E03884">
        <w:t>podnesen jedan prijedlog za izbor predsjednika Vijeća.</w:t>
      </w:r>
    </w:p>
    <w:p w14:paraId="2C629714" w14:textId="77777777" w:rsidR="00FA7008" w:rsidRPr="00917C03" w:rsidRDefault="00FA7008" w:rsidP="00FA7008">
      <w:pPr>
        <w:jc w:val="both"/>
      </w:pPr>
      <w:r w:rsidRPr="00917C03">
        <w:t xml:space="preserve">              Prijedlog – da se za predsjednika izabere </w:t>
      </w:r>
      <w:r>
        <w:t xml:space="preserve">Marijan Kos </w:t>
      </w:r>
      <w:r w:rsidRPr="00917C03">
        <w:t xml:space="preserve">- podnijeli su članovi: </w:t>
      </w:r>
      <w:r>
        <w:t xml:space="preserve">Doris </w:t>
      </w:r>
      <w:proofErr w:type="spellStart"/>
      <w:r>
        <w:t>Drmak</w:t>
      </w:r>
      <w:proofErr w:type="spellEnd"/>
      <w:r>
        <w:t xml:space="preserve">, Grga Salopek, Ana </w:t>
      </w:r>
      <w:proofErr w:type="spellStart"/>
      <w:r>
        <w:t>Večerin</w:t>
      </w:r>
      <w:proofErr w:type="spellEnd"/>
      <w:r>
        <w:t xml:space="preserve"> Novaković i Marijan Kos</w:t>
      </w:r>
      <w:r w:rsidRPr="00917C03">
        <w:t>.</w:t>
      </w:r>
    </w:p>
    <w:p w14:paraId="5D4AB1DB" w14:textId="77777777" w:rsidR="00FA7008" w:rsidRPr="00917C03" w:rsidRDefault="00FA7008" w:rsidP="00FA7008">
      <w:pPr>
        <w:jc w:val="both"/>
        <w:rPr>
          <w:i/>
        </w:rPr>
      </w:pPr>
      <w:r w:rsidRPr="00917C03">
        <w:t xml:space="preserve">            </w:t>
      </w:r>
      <w:r w:rsidRPr="00917C03">
        <w:rPr>
          <w:i/>
        </w:rPr>
        <w:t>/Prijedlog se prilaže ovom zapisniku./</w:t>
      </w:r>
    </w:p>
    <w:p w14:paraId="1596055D" w14:textId="77777777" w:rsidR="00FA7008" w:rsidRPr="00917C03" w:rsidRDefault="00FA7008" w:rsidP="00FA7008">
      <w:pPr>
        <w:jc w:val="both"/>
        <w:rPr>
          <w:i/>
        </w:rPr>
      </w:pPr>
      <w:r w:rsidRPr="00917C03">
        <w:rPr>
          <w:i/>
        </w:rPr>
        <w:tab/>
      </w:r>
    </w:p>
    <w:p w14:paraId="37587C5B" w14:textId="77777777" w:rsidR="00FA7008" w:rsidRPr="00917C03" w:rsidRDefault="00FA7008" w:rsidP="00FA7008">
      <w:pPr>
        <w:jc w:val="both"/>
      </w:pPr>
      <w:r w:rsidRPr="00917C03">
        <w:t xml:space="preserve">            Predsjedatelj</w:t>
      </w:r>
      <w:r>
        <w:t>ica</w:t>
      </w:r>
      <w:r w:rsidRPr="00917C03">
        <w:t xml:space="preserve"> otvara raspravu.</w:t>
      </w:r>
    </w:p>
    <w:p w14:paraId="58A7720B" w14:textId="77777777" w:rsidR="00FA7008" w:rsidRPr="00917C03" w:rsidRDefault="00FA7008" w:rsidP="00FA7008">
      <w:pPr>
        <w:jc w:val="both"/>
      </w:pPr>
      <w:r w:rsidRPr="00917C03">
        <w:tab/>
        <w:t>Budući da nitko ne traži riječ predsjedatelj poziva izabrane članove Vijeća da dizanjem ruke daju svoj glas ponuđen</w:t>
      </w:r>
      <w:r>
        <w:t>o</w:t>
      </w:r>
      <w:r w:rsidRPr="00917C03">
        <w:t>m kandidat</w:t>
      </w:r>
      <w:r>
        <w:t>u</w:t>
      </w:r>
      <w:r w:rsidRPr="00917C03">
        <w:t>. Predsjedatelj</w:t>
      </w:r>
      <w:r>
        <w:t>ica</w:t>
      </w:r>
      <w:r w:rsidRPr="00917C03">
        <w:t xml:space="preserve"> daje na glasovanje prijedlog:</w:t>
      </w:r>
    </w:p>
    <w:p w14:paraId="2ACEF8AC" w14:textId="77777777" w:rsidR="00FA7008" w:rsidRPr="00917C03" w:rsidRDefault="00FA7008" w:rsidP="00FA7008">
      <w:pPr>
        <w:jc w:val="both"/>
      </w:pPr>
    </w:p>
    <w:p w14:paraId="6126AECE" w14:textId="77777777" w:rsidR="00FA7008" w:rsidRPr="00917C03" w:rsidRDefault="00FA7008" w:rsidP="00FA7008">
      <w:pPr>
        <w:jc w:val="both"/>
      </w:pPr>
      <w:r w:rsidRPr="00917C03">
        <w:tab/>
        <w:t xml:space="preserve">Za kandidata </w:t>
      </w:r>
      <w:r>
        <w:t xml:space="preserve">Marijana Kosa </w:t>
      </w:r>
      <w:r w:rsidRPr="00917C03">
        <w:t xml:space="preserve">glasovalo je </w:t>
      </w:r>
      <w:r>
        <w:t>4</w:t>
      </w:r>
      <w:r w:rsidRPr="00917C03">
        <w:t xml:space="preserve"> član</w:t>
      </w:r>
      <w:r>
        <w:t>a</w:t>
      </w:r>
      <w:r w:rsidRPr="00917C03">
        <w:t xml:space="preserve"> Vijeća, a </w:t>
      </w:r>
      <w:r>
        <w:t>1</w:t>
      </w:r>
      <w:r w:rsidRPr="00917C03">
        <w:t xml:space="preserve"> član </w:t>
      </w:r>
      <w:r>
        <w:t>bio je</w:t>
      </w:r>
      <w:r w:rsidRPr="00917C03">
        <w:t xml:space="preserve"> suzdržan.</w:t>
      </w:r>
    </w:p>
    <w:p w14:paraId="240D0A40" w14:textId="77777777" w:rsidR="00FA7008" w:rsidRPr="00917C03" w:rsidRDefault="00FA7008" w:rsidP="00FA7008">
      <w:pPr>
        <w:jc w:val="both"/>
      </w:pPr>
    </w:p>
    <w:p w14:paraId="234F04EE" w14:textId="77777777" w:rsidR="00FA7008" w:rsidRPr="00917C03" w:rsidRDefault="00FA7008" w:rsidP="00FA7008">
      <w:pPr>
        <w:ind w:firstLine="708"/>
        <w:jc w:val="both"/>
      </w:pPr>
      <w:r w:rsidRPr="00917C03">
        <w:t>Predsjedatelj</w:t>
      </w:r>
      <w:r>
        <w:t>ica</w:t>
      </w:r>
      <w:r w:rsidRPr="00917C03">
        <w:t xml:space="preserve"> utvrđuje da je većinu glasova svih članova Vijeća dobio kandidat </w:t>
      </w:r>
      <w:r>
        <w:t>Marijan Kos</w:t>
      </w:r>
      <w:r w:rsidRPr="00917C03">
        <w:t xml:space="preserve"> i konstatira da Vijeće donosi</w:t>
      </w:r>
    </w:p>
    <w:p w14:paraId="297CE379" w14:textId="77777777" w:rsidR="00FA7008" w:rsidRPr="00917C03" w:rsidRDefault="00FA7008" w:rsidP="00FA7008"/>
    <w:p w14:paraId="372F5799" w14:textId="77777777" w:rsidR="00FA7008" w:rsidRPr="00917C03" w:rsidRDefault="00FA7008" w:rsidP="00FA7008"/>
    <w:p w14:paraId="2E405CBA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Z A K LJ U Č A K</w:t>
      </w:r>
    </w:p>
    <w:p w14:paraId="763224BB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 xml:space="preserve">o izboru predsjednika </w:t>
      </w:r>
    </w:p>
    <w:p w14:paraId="7CB81FFA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>
        <w:rPr>
          <w:b/>
        </w:rPr>
        <w:t xml:space="preserve">Gračani </w:t>
      </w:r>
    </w:p>
    <w:p w14:paraId="3EAFB860" w14:textId="77777777" w:rsidR="00FA7008" w:rsidRPr="00917C03" w:rsidRDefault="00FA7008" w:rsidP="00FA7008">
      <w:pPr>
        <w:jc w:val="both"/>
      </w:pPr>
    </w:p>
    <w:p w14:paraId="76410CC5" w14:textId="77777777" w:rsidR="00FA7008" w:rsidRPr="00917C03" w:rsidRDefault="00FA7008" w:rsidP="00FA7008">
      <w:pPr>
        <w:jc w:val="both"/>
      </w:pPr>
      <w:r w:rsidRPr="00917C03">
        <w:tab/>
        <w:t xml:space="preserve">1. Za predsjednika Vijeća Mjesnog odbora </w:t>
      </w:r>
      <w:r>
        <w:t>Gračani</w:t>
      </w:r>
      <w:r w:rsidRPr="00917C03">
        <w:t xml:space="preserve"> izabran je </w:t>
      </w:r>
      <w:r>
        <w:t>Marijan Kos</w:t>
      </w:r>
      <w:r w:rsidRPr="00917C03">
        <w:t>.</w:t>
      </w:r>
    </w:p>
    <w:p w14:paraId="3893CFDD" w14:textId="77777777" w:rsidR="00FA7008" w:rsidRPr="00917C03" w:rsidRDefault="00FA7008" w:rsidP="00FA7008">
      <w:pPr>
        <w:jc w:val="both"/>
      </w:pPr>
    </w:p>
    <w:p w14:paraId="199A1326" w14:textId="77777777" w:rsidR="00FA7008" w:rsidRPr="00917C03" w:rsidRDefault="00FA7008" w:rsidP="00FA7008">
      <w:pPr>
        <w:jc w:val="both"/>
      </w:pPr>
      <w:r w:rsidRPr="00917C03">
        <w:tab/>
        <w:t>2. Ovaj će zaključak biti objavljen na oglasnoj ploči u sjedištu Mjesnog odbora.</w:t>
      </w:r>
    </w:p>
    <w:p w14:paraId="46DD65AE" w14:textId="77777777" w:rsidR="00FA7008" w:rsidRPr="00917C03" w:rsidRDefault="00FA7008" w:rsidP="00FA7008">
      <w:pPr>
        <w:jc w:val="both"/>
      </w:pPr>
    </w:p>
    <w:p w14:paraId="3692ABFD" w14:textId="77777777" w:rsidR="00FA7008" w:rsidRPr="00917C03" w:rsidRDefault="00FA7008" w:rsidP="00FA7008">
      <w:pPr>
        <w:jc w:val="both"/>
      </w:pPr>
      <w:r w:rsidRPr="00917C03">
        <w:tab/>
        <w:t>Predsjednik zahvaljuje članovima Vijeća na ukazanom mu povjerenju i nastavlja predsjedati.</w:t>
      </w:r>
    </w:p>
    <w:p w14:paraId="33DCD257" w14:textId="77777777" w:rsidR="00FA7008" w:rsidRPr="00917C03" w:rsidRDefault="00FA7008" w:rsidP="00FA7008"/>
    <w:p w14:paraId="397E2DBF" w14:textId="77777777" w:rsidR="00FA7008" w:rsidRPr="00917C03" w:rsidRDefault="00FA7008" w:rsidP="00FA7008"/>
    <w:p w14:paraId="38ADBF92" w14:textId="77777777" w:rsidR="00FA7008" w:rsidRPr="00917C03" w:rsidRDefault="00FA7008" w:rsidP="00FA7008">
      <w:pPr>
        <w:ind w:firstLine="708"/>
        <w:rPr>
          <w:b/>
        </w:rPr>
      </w:pPr>
    </w:p>
    <w:p w14:paraId="7C9B0CF1" w14:textId="77777777" w:rsidR="00FA7008" w:rsidRPr="007A4492" w:rsidRDefault="00FA7008" w:rsidP="00FA7008">
      <w:pPr>
        <w:ind w:firstLine="708"/>
        <w:rPr>
          <w:b/>
        </w:rPr>
      </w:pPr>
      <w:r w:rsidRPr="007A4492">
        <w:rPr>
          <w:b/>
        </w:rPr>
        <w:t xml:space="preserve">Ad 4. Zaključak o Izboru potpredsjednika Vijeća </w:t>
      </w:r>
      <w:r w:rsidRPr="007A4492">
        <w:rPr>
          <w:b/>
          <w:iCs/>
        </w:rPr>
        <w:t xml:space="preserve">– </w:t>
      </w:r>
      <w:r w:rsidRPr="007A4492">
        <w:rPr>
          <w:b/>
          <w:i/>
          <w:iCs/>
        </w:rPr>
        <w:t>donošenje zaključka</w:t>
      </w:r>
    </w:p>
    <w:p w14:paraId="634C6FA3" w14:textId="77777777" w:rsidR="00FA7008" w:rsidRPr="00917C03" w:rsidRDefault="00FA7008" w:rsidP="00FA7008"/>
    <w:p w14:paraId="0663A43F" w14:textId="77777777" w:rsidR="00FA7008" w:rsidRPr="00917C03" w:rsidRDefault="00FA7008" w:rsidP="00FA7008">
      <w:pPr>
        <w:jc w:val="both"/>
      </w:pPr>
      <w:r w:rsidRPr="00917C03">
        <w:tab/>
        <w:t>Predsjednik obavještava članove Vijeća da je u skladu s Poslovnikom Vijeća podnesen jedan prijedlog za izbor potpredsjednika Vijeća.</w:t>
      </w:r>
    </w:p>
    <w:p w14:paraId="37A0CB2C" w14:textId="77777777" w:rsidR="00FA7008" w:rsidRDefault="00FA7008" w:rsidP="00FA7008">
      <w:pPr>
        <w:jc w:val="both"/>
      </w:pPr>
      <w:r w:rsidRPr="00917C03">
        <w:lastRenderedPageBreak/>
        <w:t xml:space="preserve">              Prijedlog – da se za potpredsjedni</w:t>
      </w:r>
      <w:r>
        <w:t>ka</w:t>
      </w:r>
      <w:r w:rsidRPr="00917C03">
        <w:t xml:space="preserve"> izabere </w:t>
      </w:r>
      <w:r>
        <w:t xml:space="preserve">Grga Salopek </w:t>
      </w:r>
      <w:r w:rsidRPr="00917C03">
        <w:t xml:space="preserve">- podnijeli su članovi: </w:t>
      </w:r>
      <w:r>
        <w:t xml:space="preserve">Marijan Kos, Doris </w:t>
      </w:r>
      <w:proofErr w:type="spellStart"/>
      <w:r>
        <w:t>Drmak</w:t>
      </w:r>
      <w:proofErr w:type="spellEnd"/>
      <w:r>
        <w:t xml:space="preserve">, Ana </w:t>
      </w:r>
      <w:proofErr w:type="spellStart"/>
      <w:r>
        <w:t>Večerin</w:t>
      </w:r>
      <w:proofErr w:type="spellEnd"/>
      <w:r>
        <w:t xml:space="preserve"> Novaković i Grga Salopek.</w:t>
      </w:r>
      <w:r w:rsidRPr="00917C03">
        <w:t xml:space="preserve">  </w:t>
      </w:r>
    </w:p>
    <w:p w14:paraId="2E9F18FF" w14:textId="77777777" w:rsidR="00FA7008" w:rsidRPr="00917C03" w:rsidRDefault="00FA7008" w:rsidP="00FA7008">
      <w:pPr>
        <w:jc w:val="both"/>
        <w:rPr>
          <w:i/>
        </w:rPr>
      </w:pPr>
      <w:r w:rsidRPr="00917C03">
        <w:t xml:space="preserve">          </w:t>
      </w:r>
      <w:r w:rsidRPr="00917C03">
        <w:rPr>
          <w:i/>
        </w:rPr>
        <w:t>/Prijedlog se prilaže ovom zapisniku./</w:t>
      </w:r>
    </w:p>
    <w:p w14:paraId="288EC974" w14:textId="77777777" w:rsidR="00FA7008" w:rsidRPr="00917C03" w:rsidRDefault="00FA7008" w:rsidP="00FA7008">
      <w:pPr>
        <w:ind w:firstLine="708"/>
        <w:jc w:val="both"/>
        <w:rPr>
          <w:i/>
        </w:rPr>
      </w:pPr>
      <w:r w:rsidRPr="00917C03">
        <w:t>Predsjednik otvara raspravu.</w:t>
      </w:r>
    </w:p>
    <w:p w14:paraId="08D32051" w14:textId="77777777" w:rsidR="00FA7008" w:rsidRPr="00917C03" w:rsidRDefault="00FA7008" w:rsidP="00FA7008">
      <w:r w:rsidRPr="00917C03">
        <w:tab/>
        <w:t>Budući da nitko ne traži riječ, predsjednik poziva izabrane članove Vijeća da dizanjem ruke daju svoj glas ponuđen</w:t>
      </w:r>
      <w:r>
        <w:t>om</w:t>
      </w:r>
      <w:r w:rsidRPr="00917C03">
        <w:t xml:space="preserve"> kandidat</w:t>
      </w:r>
      <w:r>
        <w:t>u</w:t>
      </w:r>
      <w:r w:rsidRPr="00917C03">
        <w:t xml:space="preserve">. Predsjednik daje na glasovanje prijedlog. </w:t>
      </w:r>
    </w:p>
    <w:p w14:paraId="268B673E" w14:textId="77777777" w:rsidR="00FA7008" w:rsidRPr="00917C03" w:rsidRDefault="00FA7008" w:rsidP="00FA7008">
      <w:pPr>
        <w:jc w:val="both"/>
      </w:pPr>
      <w:r w:rsidRPr="00917C03">
        <w:tab/>
        <w:t>Za kandidat</w:t>
      </w:r>
      <w:r>
        <w:t>a</w:t>
      </w:r>
      <w:r w:rsidRPr="00917C03">
        <w:t xml:space="preserve"> </w:t>
      </w:r>
      <w:r>
        <w:t xml:space="preserve">Grgu Salopeka </w:t>
      </w:r>
      <w:r w:rsidRPr="00917C03">
        <w:t xml:space="preserve">glasovalo je </w:t>
      </w:r>
      <w:r>
        <w:t xml:space="preserve">4 </w:t>
      </w:r>
      <w:r w:rsidRPr="00917C03">
        <w:t xml:space="preserve">člana Vijeća, a </w:t>
      </w:r>
      <w:r>
        <w:t>1</w:t>
      </w:r>
      <w:r w:rsidRPr="00917C03">
        <w:t xml:space="preserve"> član bi</w:t>
      </w:r>
      <w:r>
        <w:t>o</w:t>
      </w:r>
      <w:r w:rsidRPr="00917C03">
        <w:t xml:space="preserve"> su suzdržan.</w:t>
      </w:r>
    </w:p>
    <w:p w14:paraId="4D04889E" w14:textId="77777777" w:rsidR="00FA7008" w:rsidRPr="00917C03" w:rsidRDefault="00FA7008" w:rsidP="00FA7008"/>
    <w:p w14:paraId="41FA0019" w14:textId="77777777" w:rsidR="00FA7008" w:rsidRPr="00917C03" w:rsidRDefault="00FA7008" w:rsidP="00FA7008">
      <w:pPr>
        <w:ind w:firstLine="708"/>
        <w:jc w:val="both"/>
      </w:pPr>
      <w:r w:rsidRPr="00917C03">
        <w:t>Predsjednik utvrđuje da je većinu glasova svih članova Vijeća dobi</w:t>
      </w:r>
      <w:r>
        <w:t>o</w:t>
      </w:r>
      <w:r w:rsidRPr="00917C03">
        <w:t xml:space="preserve"> kandidat</w:t>
      </w:r>
      <w:r>
        <w:t xml:space="preserve"> Grga Salopek</w:t>
      </w:r>
      <w:r w:rsidRPr="00917C03">
        <w:t xml:space="preserve"> i konstatira da Vijeće donosi</w:t>
      </w:r>
    </w:p>
    <w:p w14:paraId="2EE28BBC" w14:textId="77777777" w:rsidR="00FA7008" w:rsidRDefault="00FA7008" w:rsidP="00FA7008"/>
    <w:p w14:paraId="44177E2B" w14:textId="77777777" w:rsidR="00FA7008" w:rsidRDefault="00FA7008" w:rsidP="00FA7008">
      <w:pPr>
        <w:rPr>
          <w:b/>
        </w:rPr>
      </w:pPr>
    </w:p>
    <w:p w14:paraId="54500D6A" w14:textId="77777777" w:rsidR="00FA7008" w:rsidRDefault="00FA7008" w:rsidP="00FA7008">
      <w:pPr>
        <w:rPr>
          <w:b/>
        </w:rPr>
      </w:pPr>
    </w:p>
    <w:p w14:paraId="1E1F7486" w14:textId="77777777" w:rsidR="00FA7008" w:rsidRDefault="00FA7008" w:rsidP="00FA7008">
      <w:pPr>
        <w:rPr>
          <w:b/>
        </w:rPr>
      </w:pPr>
    </w:p>
    <w:p w14:paraId="37C60A6D" w14:textId="77777777" w:rsidR="00FA7008" w:rsidRDefault="00FA7008" w:rsidP="00FA7008">
      <w:pPr>
        <w:rPr>
          <w:b/>
        </w:rPr>
      </w:pPr>
    </w:p>
    <w:p w14:paraId="438AD7F5" w14:textId="77777777" w:rsidR="00FA7008" w:rsidRDefault="00FA7008" w:rsidP="00FA7008">
      <w:pPr>
        <w:rPr>
          <w:b/>
        </w:rPr>
      </w:pPr>
    </w:p>
    <w:p w14:paraId="408B9C1C" w14:textId="77777777" w:rsidR="00FA7008" w:rsidRDefault="00FA7008" w:rsidP="00FA7008">
      <w:pPr>
        <w:rPr>
          <w:b/>
        </w:rPr>
      </w:pPr>
    </w:p>
    <w:p w14:paraId="46F0AA4D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Z A K LJ U Č A K</w:t>
      </w:r>
    </w:p>
    <w:p w14:paraId="19C2146E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o izboru potpredsjedni</w:t>
      </w:r>
      <w:r>
        <w:rPr>
          <w:b/>
        </w:rPr>
        <w:t>ka</w:t>
      </w:r>
    </w:p>
    <w:p w14:paraId="45968C3D" w14:textId="77777777" w:rsidR="00FA7008" w:rsidRPr="00917C03" w:rsidRDefault="00FA7008" w:rsidP="00FA7008">
      <w:pPr>
        <w:jc w:val="center"/>
        <w:rPr>
          <w:b/>
        </w:rPr>
      </w:pPr>
      <w:r w:rsidRPr="00917C03">
        <w:rPr>
          <w:b/>
        </w:rPr>
        <w:t>Vijeća Mjesnog odbora</w:t>
      </w:r>
      <w:r w:rsidRPr="00917C03">
        <w:t xml:space="preserve"> </w:t>
      </w:r>
      <w:r>
        <w:rPr>
          <w:b/>
        </w:rPr>
        <w:t>Gračani</w:t>
      </w:r>
    </w:p>
    <w:p w14:paraId="3B8ED68E" w14:textId="77777777" w:rsidR="00FA7008" w:rsidRPr="00917C03" w:rsidRDefault="00FA7008" w:rsidP="00FA7008">
      <w:r w:rsidRPr="00917C03">
        <w:tab/>
      </w:r>
    </w:p>
    <w:p w14:paraId="71C9C99E" w14:textId="77777777" w:rsidR="00FA7008" w:rsidRPr="00917C03" w:rsidRDefault="00FA7008" w:rsidP="00FA7008"/>
    <w:p w14:paraId="6548AFE7" w14:textId="77777777" w:rsidR="00FA7008" w:rsidRPr="00917C03" w:rsidRDefault="00FA7008" w:rsidP="00FA7008">
      <w:pPr>
        <w:ind w:left="705"/>
        <w:jc w:val="both"/>
      </w:pPr>
      <w:r w:rsidRPr="00917C03">
        <w:t>1. Za potpredsjedni</w:t>
      </w:r>
      <w:r>
        <w:t>ka</w:t>
      </w:r>
      <w:r w:rsidRPr="00917C03">
        <w:t xml:space="preserve"> Vijeća Mjesnog odbora </w:t>
      </w:r>
      <w:r>
        <w:t>Gračani</w:t>
      </w:r>
      <w:r w:rsidRPr="00917C03">
        <w:t xml:space="preserve"> izabran je </w:t>
      </w:r>
      <w:r>
        <w:t>Grga Salopek</w:t>
      </w:r>
      <w:r w:rsidRPr="00917C03">
        <w:t>.</w:t>
      </w:r>
    </w:p>
    <w:p w14:paraId="30911459" w14:textId="77777777" w:rsidR="00FA7008" w:rsidRPr="00917C03" w:rsidRDefault="00FA7008" w:rsidP="00FA7008">
      <w:pPr>
        <w:jc w:val="both"/>
      </w:pPr>
    </w:p>
    <w:p w14:paraId="48C67598" w14:textId="77777777" w:rsidR="00FA7008" w:rsidRPr="00917C03" w:rsidRDefault="00FA7008" w:rsidP="00FA7008">
      <w:pPr>
        <w:jc w:val="both"/>
      </w:pPr>
      <w:r w:rsidRPr="00917C03">
        <w:tab/>
        <w:t>2. Ovaj zaključak bit će objavljen na oglasnoj ploči u sjedištu Mjesnog odbora.</w:t>
      </w:r>
    </w:p>
    <w:p w14:paraId="009A2B34" w14:textId="77777777" w:rsidR="00FA7008" w:rsidRPr="00917C03" w:rsidRDefault="00FA7008" w:rsidP="00FA7008">
      <w:pPr>
        <w:ind w:firstLine="708"/>
        <w:rPr>
          <w:i/>
        </w:rPr>
      </w:pPr>
    </w:p>
    <w:p w14:paraId="35781B58" w14:textId="77777777" w:rsidR="00FA7008" w:rsidRPr="00917C03" w:rsidRDefault="00FA7008" w:rsidP="00FA7008">
      <w:r w:rsidRPr="00917C03">
        <w:t xml:space="preserve">            Predsjednik čestita izabrano</w:t>
      </w:r>
      <w:r>
        <w:t>m</w:t>
      </w:r>
      <w:r w:rsidRPr="00917C03">
        <w:t xml:space="preserve"> potpredsjedni</w:t>
      </w:r>
      <w:r>
        <w:t>ku</w:t>
      </w:r>
      <w:r w:rsidRPr="00917C03">
        <w:t>.</w:t>
      </w:r>
    </w:p>
    <w:p w14:paraId="5BBDD450" w14:textId="77777777" w:rsidR="00FA7008" w:rsidRPr="00917C03" w:rsidRDefault="00FA7008" w:rsidP="00FA7008">
      <w:r w:rsidRPr="00917C03">
        <w:t xml:space="preserve">            Potpredsjedni</w:t>
      </w:r>
      <w:r>
        <w:t xml:space="preserve">k </w:t>
      </w:r>
      <w:r w:rsidRPr="00917C03">
        <w:t>zahvaljuje članovima Vijeća.</w:t>
      </w:r>
    </w:p>
    <w:p w14:paraId="1C86E219" w14:textId="77777777" w:rsidR="00FA7008" w:rsidRPr="00917C03" w:rsidRDefault="00FA7008" w:rsidP="00FA7008"/>
    <w:p w14:paraId="7D9C952C" w14:textId="77777777" w:rsidR="00FA7008" w:rsidRPr="00917C03" w:rsidRDefault="00FA7008" w:rsidP="00FA7008"/>
    <w:p w14:paraId="7B13ACBF" w14:textId="77777777" w:rsidR="00FA7008" w:rsidRPr="00CD4660" w:rsidRDefault="00FA7008" w:rsidP="00FA7008">
      <w:pPr>
        <w:ind w:firstLine="708"/>
        <w:rPr>
          <w:b/>
        </w:rPr>
      </w:pPr>
      <w:r w:rsidRPr="00CD4660">
        <w:rPr>
          <w:b/>
        </w:rPr>
        <w:t>Ad 5. Pitanja, prijedlozi i obavijesti</w:t>
      </w:r>
    </w:p>
    <w:p w14:paraId="3CD70DA7" w14:textId="77777777" w:rsidR="00FA7008" w:rsidRPr="00917C03" w:rsidRDefault="00FA7008" w:rsidP="00FA7008"/>
    <w:p w14:paraId="213399A9" w14:textId="77777777" w:rsidR="00FA7008" w:rsidRPr="00917C03" w:rsidRDefault="00FA7008" w:rsidP="00FA7008">
      <w:pPr>
        <w:jc w:val="both"/>
      </w:pPr>
      <w:r w:rsidRPr="00917C03">
        <w:tab/>
        <w:t>Daljnjih pitanja</w:t>
      </w:r>
      <w:r>
        <w:t>,</w:t>
      </w:r>
      <w:r w:rsidRPr="00917C03">
        <w:t xml:space="preserve"> prijedloga </w:t>
      </w:r>
      <w:r>
        <w:t xml:space="preserve">i obavijesti </w:t>
      </w:r>
      <w:r w:rsidRPr="00917C03">
        <w:t>nije bilo, predsjednik Vijeća Mjesnog odbora zaključuje konstituirajuću sjednicu.</w:t>
      </w:r>
    </w:p>
    <w:p w14:paraId="539AA1A4" w14:textId="77777777" w:rsidR="00FA7008" w:rsidRPr="00917C03" w:rsidRDefault="00FA7008" w:rsidP="00FA7008"/>
    <w:p w14:paraId="6E37E1B9" w14:textId="77777777" w:rsidR="00FA7008" w:rsidRPr="00917C03" w:rsidRDefault="00FA7008" w:rsidP="00FA7008"/>
    <w:p w14:paraId="70DB6B8B" w14:textId="77777777" w:rsidR="00FA7008" w:rsidRPr="00917C03" w:rsidRDefault="00FA7008" w:rsidP="00FA7008">
      <w:r w:rsidRPr="00917C03">
        <w:t xml:space="preserve">Dovršeno u </w:t>
      </w:r>
      <w:r>
        <w:t xml:space="preserve">7,55 </w:t>
      </w:r>
      <w:r w:rsidRPr="00917C03">
        <w:t>sati.</w:t>
      </w:r>
    </w:p>
    <w:p w14:paraId="2CB99EB8" w14:textId="77777777" w:rsidR="00FA7008" w:rsidRPr="00917C03" w:rsidRDefault="00FA7008" w:rsidP="00FA7008"/>
    <w:p w14:paraId="680ACFFC" w14:textId="77777777" w:rsidR="00FA7008" w:rsidRPr="00917C03" w:rsidRDefault="00FA7008" w:rsidP="00FA7008"/>
    <w:p w14:paraId="01D9D9E8" w14:textId="77777777" w:rsidR="00FA7008" w:rsidRPr="00917C03" w:rsidRDefault="00FA7008" w:rsidP="00FA7008">
      <w:pPr>
        <w:ind w:left="1134" w:right="5101" w:hanging="1134"/>
      </w:pPr>
    </w:p>
    <w:p w14:paraId="1D894737" w14:textId="77777777" w:rsidR="00FA7008" w:rsidRPr="00917C03" w:rsidRDefault="00FA7008" w:rsidP="00FA7008">
      <w:pPr>
        <w:ind w:right="5101"/>
      </w:pPr>
    </w:p>
    <w:p w14:paraId="367DC9B9" w14:textId="77777777" w:rsidR="00FA7008" w:rsidRPr="00CD5AB5" w:rsidRDefault="00FA7008" w:rsidP="00FA7008">
      <w:pPr>
        <w:ind w:left="1134" w:right="5101" w:hanging="1134"/>
      </w:pPr>
      <w:r w:rsidRPr="00CD5AB5">
        <w:t>KLASA: 024-08/25-001/751</w:t>
      </w:r>
    </w:p>
    <w:p w14:paraId="12B0864B" w14:textId="77777777" w:rsidR="00FA7008" w:rsidRPr="00CD5AB5" w:rsidRDefault="00FA7008" w:rsidP="00FA7008">
      <w:pPr>
        <w:ind w:left="1134" w:right="5101" w:hanging="1134"/>
      </w:pPr>
      <w:r w:rsidRPr="00CD5AB5">
        <w:t>URBROJ: 251-13-11-4/009-25-</w:t>
      </w:r>
      <w:r>
        <w:t>9</w:t>
      </w:r>
    </w:p>
    <w:p w14:paraId="191C94AF" w14:textId="77777777" w:rsidR="00FA7008" w:rsidRPr="00CD5AB5" w:rsidRDefault="00FA7008" w:rsidP="00FA7008">
      <w:r w:rsidRPr="00CD5AB5">
        <w:t xml:space="preserve">Zagreb, </w:t>
      </w:r>
      <w:r>
        <w:t>28. sr</w:t>
      </w:r>
      <w:r w:rsidRPr="00CD5AB5">
        <w:t>pnja 2025.</w:t>
      </w:r>
    </w:p>
    <w:p w14:paraId="7880C235" w14:textId="77777777" w:rsidR="00FA7008" w:rsidRPr="00917C03" w:rsidRDefault="00FA7008" w:rsidP="00FA7008">
      <w:r w:rsidRPr="00917C03">
        <w:tab/>
      </w:r>
      <w:r w:rsidRPr="00917C03">
        <w:tab/>
      </w:r>
      <w:r w:rsidRPr="00917C03">
        <w:tab/>
      </w:r>
    </w:p>
    <w:p w14:paraId="7EA753C6" w14:textId="77777777" w:rsidR="00FA7008" w:rsidRPr="00917C03" w:rsidRDefault="00FA7008" w:rsidP="00FA7008"/>
    <w:p w14:paraId="017E2801" w14:textId="77777777" w:rsidR="00445715" w:rsidRDefault="00445715" w:rsidP="00FA7008"/>
    <w:p w14:paraId="7445E21D" w14:textId="091EE685" w:rsidR="00FA7008" w:rsidRPr="00917C03" w:rsidRDefault="00FA7008" w:rsidP="00FA7008">
      <w:r w:rsidRPr="00917C03">
        <w:lastRenderedPageBreak/>
        <w:t>Zapisnik vodila:</w:t>
      </w:r>
    </w:p>
    <w:p w14:paraId="3800773C" w14:textId="77777777" w:rsidR="00FA7008" w:rsidRPr="00917C03" w:rsidRDefault="00FA7008" w:rsidP="00FA7008"/>
    <w:p w14:paraId="04EB06A7" w14:textId="77777777" w:rsidR="00FA7008" w:rsidRPr="00917C03" w:rsidRDefault="00FA7008" w:rsidP="00FA7008">
      <w:r>
        <w:t>Bernarda Marković</w:t>
      </w:r>
    </w:p>
    <w:p w14:paraId="476ADD94" w14:textId="77777777" w:rsidR="00FA7008" w:rsidRPr="00917C03" w:rsidRDefault="00FA7008" w:rsidP="00FA7008"/>
    <w:p w14:paraId="69C35759" w14:textId="77777777" w:rsidR="00FA7008" w:rsidRPr="00917C03" w:rsidRDefault="00FA7008" w:rsidP="00FA7008"/>
    <w:p w14:paraId="05FAD058" w14:textId="77777777" w:rsidR="00FA7008" w:rsidRPr="00917C03" w:rsidRDefault="00FA7008" w:rsidP="00FA7008"/>
    <w:p w14:paraId="02177FBD" w14:textId="77777777" w:rsidR="00FA7008" w:rsidRPr="00917C03" w:rsidRDefault="00FA7008" w:rsidP="00FA7008">
      <w:pPr>
        <w:ind w:left="4678"/>
        <w:jc w:val="center"/>
      </w:pPr>
      <w:r w:rsidRPr="00917C03">
        <w:t>Predsjednik</w:t>
      </w:r>
    </w:p>
    <w:p w14:paraId="5A8C18E0" w14:textId="77777777" w:rsidR="00FA7008" w:rsidRDefault="00FA7008" w:rsidP="00FA7008">
      <w:pPr>
        <w:ind w:left="4678"/>
        <w:jc w:val="center"/>
      </w:pPr>
      <w:r w:rsidRPr="00917C03">
        <w:t xml:space="preserve">Vijeća Mjesnog odbora </w:t>
      </w:r>
      <w:r>
        <w:t>Gračani</w:t>
      </w:r>
    </w:p>
    <w:p w14:paraId="4BA33174" w14:textId="77777777" w:rsidR="00FA7008" w:rsidRDefault="00FA7008" w:rsidP="00FA7008">
      <w:pPr>
        <w:ind w:left="4678"/>
        <w:jc w:val="center"/>
      </w:pPr>
    </w:p>
    <w:p w14:paraId="4EAD0515" w14:textId="77777777" w:rsidR="00FA7008" w:rsidRPr="00917C03" w:rsidRDefault="00FA7008" w:rsidP="00FA7008">
      <w:pPr>
        <w:ind w:left="4678"/>
        <w:jc w:val="center"/>
      </w:pPr>
      <w:r>
        <w:t>Marijan Kos</w:t>
      </w:r>
    </w:p>
    <w:p w14:paraId="5EF30DAC" w14:textId="77777777" w:rsidR="008548BA" w:rsidRPr="00FA7008" w:rsidRDefault="008548BA" w:rsidP="00FA7008"/>
    <w:sectPr w:rsidR="008548BA" w:rsidRPr="00FA7008" w:rsidSect="00854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8E4178"/>
    <w:multiLevelType w:val="hybridMultilevel"/>
    <w:tmpl w:val="33DE45AE"/>
    <w:lvl w:ilvl="0" w:tplc="E36C2E78">
      <w:start w:val="1"/>
      <w:numFmt w:val="decimal"/>
      <w:lvlText w:val="%1."/>
      <w:lvlJc w:val="left"/>
      <w:pPr>
        <w:ind w:left="1065" w:hanging="705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1889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8BA"/>
    <w:rsid w:val="002F01AC"/>
    <w:rsid w:val="00346BCC"/>
    <w:rsid w:val="00445715"/>
    <w:rsid w:val="008040A4"/>
    <w:rsid w:val="008548BA"/>
    <w:rsid w:val="00F53A9B"/>
    <w:rsid w:val="00F63E60"/>
    <w:rsid w:val="00FA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8DE9"/>
  <w15:chartTrackingRefBased/>
  <w15:docId w15:val="{6A123D60-70CA-4F75-B8E6-408E96A0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8548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548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548B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548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548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548B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548B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548B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548B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548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548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548B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548B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548B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548B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548B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548B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548BA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548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548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548B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548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548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548B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548B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548BA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548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548BA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548BA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854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1306</Words>
  <Characters>7449</Characters>
  <Application>Microsoft Office Word</Application>
  <DocSecurity>0</DocSecurity>
  <Lines>62</Lines>
  <Paragraphs>17</Paragraphs>
  <ScaleCrop>false</ScaleCrop>
  <Company>Grad Zagreb</Company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2025-08-21T14:13:00Z</dcterms:created>
  <dcterms:modified xsi:type="dcterms:W3CDTF">2025-08-21T14:15:00Z</dcterms:modified>
</cp:coreProperties>
</file>