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917C" w14:textId="77777777" w:rsidR="004C33B9" w:rsidRDefault="004C33B9" w:rsidP="004C33B9"/>
    <w:p w14:paraId="462F2660" w14:textId="77777777" w:rsidR="004C33B9" w:rsidRDefault="004C33B9" w:rsidP="004C33B9">
      <w:r>
        <w:t xml:space="preserve">                                 </w:t>
      </w:r>
      <w:r>
        <w:tab/>
        <w:t xml:space="preserve">         </w:t>
      </w:r>
      <w:r>
        <w:rPr>
          <w:noProof/>
          <w:lang w:eastAsia="hr-HR"/>
        </w:rPr>
        <w:drawing>
          <wp:inline distT="0" distB="0" distL="0" distR="0" wp14:anchorId="7A5E64E0" wp14:editId="1250E5BB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1309" w14:textId="77777777" w:rsidR="004C33B9" w:rsidRPr="0081101E" w:rsidRDefault="004C33B9" w:rsidP="004C3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>
        <w:tab/>
        <w:t xml:space="preserve">            </w:t>
      </w:r>
      <w:r w:rsidRPr="0081101E">
        <w:rPr>
          <w:rFonts w:ascii="Times New Roman" w:hAnsi="Times New Roman" w:cs="Times New Roman"/>
          <w:sz w:val="24"/>
          <w:szCs w:val="24"/>
        </w:rPr>
        <w:t>GRAD ZAGREB</w:t>
      </w:r>
    </w:p>
    <w:p w14:paraId="4446F1CC" w14:textId="77777777" w:rsidR="004C33B9" w:rsidRDefault="004C33B9" w:rsidP="004C33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1101E">
        <w:rPr>
          <w:rFonts w:ascii="Times New Roman" w:hAnsi="Times New Roman" w:cs="Times New Roman"/>
          <w:sz w:val="24"/>
          <w:szCs w:val="24"/>
        </w:rPr>
        <w:t xml:space="preserve">MJESNI ODBOR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6FB6B" w14:textId="77777777" w:rsidR="004C33B9" w:rsidRPr="0081101E" w:rsidRDefault="004C33B9" w:rsidP="004C33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„ŠESTINSKI DOL-VRHOVEC“</w:t>
      </w:r>
    </w:p>
    <w:p w14:paraId="36D82FAF" w14:textId="77777777" w:rsidR="004C33B9" w:rsidRDefault="004C33B9" w:rsidP="004C33B9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1101E">
        <w:rPr>
          <w:rFonts w:ascii="Times New Roman" w:hAnsi="Times New Roman" w:cs="Times New Roman"/>
          <w:b/>
          <w:sz w:val="24"/>
          <w:szCs w:val="24"/>
        </w:rPr>
        <w:t>Vijeće Mjesnog odbora</w:t>
      </w:r>
    </w:p>
    <w:p w14:paraId="1EAA1123" w14:textId="77777777" w:rsidR="004C33B9" w:rsidRPr="0081101E" w:rsidRDefault="004C33B9" w:rsidP="004C33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01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7D6026E8" w14:textId="4976CE87" w:rsidR="004C33B9" w:rsidRPr="00E22426" w:rsidRDefault="004C33B9" w:rsidP="004C33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KLASA: </w:t>
      </w:r>
      <w:r w:rsidRPr="00E22426">
        <w:rPr>
          <w:rFonts w:ascii="Times New Roman" w:hAnsi="Times New Roman" w:cs="Times New Roman"/>
          <w:sz w:val="24"/>
          <w:szCs w:val="24"/>
        </w:rPr>
        <w:t>024-08/25-003/</w:t>
      </w:r>
      <w:r w:rsidR="00EB35E1">
        <w:rPr>
          <w:rFonts w:ascii="Times New Roman" w:hAnsi="Times New Roman" w:cs="Times New Roman"/>
          <w:sz w:val="24"/>
          <w:szCs w:val="24"/>
        </w:rPr>
        <w:t>1714</w:t>
      </w:r>
    </w:p>
    <w:p w14:paraId="6CC17F26" w14:textId="77777777" w:rsidR="004C33B9" w:rsidRPr="00E22426" w:rsidRDefault="004C33B9" w:rsidP="004C33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22426">
        <w:rPr>
          <w:rFonts w:ascii="Times New Roman" w:hAnsi="Times New Roman" w:cs="Times New Roman"/>
          <w:sz w:val="24"/>
          <w:szCs w:val="24"/>
        </w:rPr>
        <w:t>URBROJ: 251-13-11-4/019-25-1</w:t>
      </w:r>
    </w:p>
    <w:p w14:paraId="5637D229" w14:textId="51CC99A2" w:rsidR="004C33B9" w:rsidRDefault="004C33B9" w:rsidP="004C33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E22426">
        <w:rPr>
          <w:rFonts w:ascii="Times New Roman" w:hAnsi="Times New Roman" w:cs="Times New Roman"/>
          <w:sz w:val="24"/>
          <w:szCs w:val="24"/>
        </w:rPr>
        <w:t xml:space="preserve">Zagreb, </w:t>
      </w:r>
      <w:r w:rsidR="00FE04FD">
        <w:rPr>
          <w:rFonts w:ascii="Times New Roman" w:hAnsi="Times New Roman" w:cs="Times New Roman"/>
          <w:sz w:val="24"/>
          <w:szCs w:val="24"/>
        </w:rPr>
        <w:t>19. rujna</w:t>
      </w:r>
      <w:r w:rsidRPr="00E22426">
        <w:rPr>
          <w:rFonts w:ascii="Times New Roman" w:hAnsi="Times New Roman" w:cs="Times New Roman"/>
          <w:sz w:val="24"/>
          <w:szCs w:val="24"/>
        </w:rPr>
        <w:t xml:space="preserve"> 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64463" w14:textId="77777777" w:rsidR="004C33B9" w:rsidRDefault="004C33B9" w:rsidP="004C3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FA6D78" w14:textId="77777777" w:rsidR="004C33B9" w:rsidRPr="00E11159" w:rsidRDefault="004C33B9" w:rsidP="004C3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11159">
        <w:rPr>
          <w:rFonts w:ascii="Times New Roman" w:hAnsi="Times New Roman" w:cs="Times New Roman"/>
          <w:sz w:val="24"/>
          <w:szCs w:val="24"/>
        </w:rPr>
        <w:t xml:space="preserve"> ČLANOVIMA VIJEĆA MJESNOG ODBORA</w:t>
      </w:r>
    </w:p>
    <w:p w14:paraId="3D4676D3" w14:textId="77777777" w:rsidR="004C33B9" w:rsidRPr="00E11159" w:rsidRDefault="004C33B9" w:rsidP="004C3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E11159">
        <w:rPr>
          <w:rFonts w:ascii="Times New Roman" w:hAnsi="Times New Roman" w:cs="Times New Roman"/>
          <w:sz w:val="24"/>
          <w:szCs w:val="24"/>
        </w:rPr>
        <w:t xml:space="preserve"> „</w:t>
      </w:r>
      <w:r w:rsidRPr="00366ED8">
        <w:rPr>
          <w:rFonts w:ascii="Times New Roman" w:hAnsi="Times New Roman" w:cs="Times New Roman"/>
          <w:sz w:val="24"/>
          <w:szCs w:val="24"/>
        </w:rPr>
        <w:t>Šestinski dol-Vrhovec</w:t>
      </w:r>
      <w:r w:rsidRPr="00E11159">
        <w:rPr>
          <w:rFonts w:ascii="Times New Roman" w:hAnsi="Times New Roman" w:cs="Times New Roman"/>
          <w:sz w:val="24"/>
          <w:szCs w:val="24"/>
        </w:rPr>
        <w:t>“</w:t>
      </w:r>
    </w:p>
    <w:p w14:paraId="53495B83" w14:textId="77777777" w:rsidR="004C33B9" w:rsidRDefault="004C33B9" w:rsidP="004C3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1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115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11159">
        <w:rPr>
          <w:rFonts w:ascii="Times New Roman" w:hAnsi="Times New Roman" w:cs="Times New Roman"/>
          <w:sz w:val="24"/>
          <w:szCs w:val="24"/>
        </w:rPr>
        <w:t xml:space="preserve">- svima -                  </w:t>
      </w:r>
    </w:p>
    <w:p w14:paraId="03D8F959" w14:textId="77777777" w:rsidR="00FE04FD" w:rsidRDefault="00FE04FD" w:rsidP="005844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109DE8" w14:textId="7F2FEBF7" w:rsidR="00FE04FD" w:rsidRPr="005844BF" w:rsidRDefault="005844BF" w:rsidP="004C33B9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844BF">
        <w:rPr>
          <w:rFonts w:ascii="Times New Roman" w:hAnsi="Times New Roman" w:cs="Times New Roman"/>
          <w:b/>
          <w:bCs/>
          <w:sz w:val="30"/>
          <w:szCs w:val="30"/>
        </w:rPr>
        <w:t>ZAPISNIK</w:t>
      </w:r>
    </w:p>
    <w:p w14:paraId="3BD8FB4A" w14:textId="4BF3DF63" w:rsidR="004C33B9" w:rsidRDefault="004C33B9" w:rsidP="004C33B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7785D">
        <w:rPr>
          <w:rFonts w:ascii="Times New Roman" w:hAnsi="Times New Roman" w:cs="Times New Roman"/>
          <w:sz w:val="24"/>
          <w:szCs w:val="24"/>
        </w:rPr>
        <w:t xml:space="preserve"> </w:t>
      </w:r>
      <w:r w:rsidR="00FE04FD">
        <w:rPr>
          <w:rFonts w:ascii="Times New Roman" w:hAnsi="Times New Roman" w:cs="Times New Roman"/>
          <w:sz w:val="24"/>
          <w:szCs w:val="24"/>
        </w:rPr>
        <w:tab/>
      </w:r>
      <w:r w:rsidR="00FE04FD">
        <w:rPr>
          <w:rFonts w:ascii="Times New Roman" w:hAnsi="Times New Roman" w:cs="Times New Roman"/>
          <w:sz w:val="24"/>
          <w:szCs w:val="24"/>
        </w:rPr>
        <w:tab/>
      </w:r>
      <w:r w:rsidR="00FE04FD">
        <w:rPr>
          <w:rFonts w:ascii="Times New Roman" w:hAnsi="Times New Roman" w:cs="Times New Roman"/>
          <w:sz w:val="24"/>
          <w:szCs w:val="24"/>
        </w:rPr>
        <w:tab/>
      </w:r>
      <w:r w:rsidR="00FE04FD">
        <w:rPr>
          <w:rFonts w:ascii="Times New Roman" w:hAnsi="Times New Roman" w:cs="Times New Roman"/>
          <w:sz w:val="24"/>
          <w:szCs w:val="24"/>
        </w:rPr>
        <w:tab/>
      </w:r>
      <w:r w:rsidR="00FE04FD">
        <w:rPr>
          <w:rFonts w:ascii="Times New Roman" w:hAnsi="Times New Roman" w:cs="Times New Roman"/>
          <w:sz w:val="24"/>
          <w:szCs w:val="24"/>
        </w:rPr>
        <w:tab/>
      </w:r>
      <w:r w:rsidR="00FE04FD">
        <w:rPr>
          <w:rFonts w:ascii="Times New Roman" w:hAnsi="Times New Roman" w:cs="Times New Roman"/>
          <w:b/>
          <w:sz w:val="24"/>
          <w:szCs w:val="24"/>
        </w:rPr>
        <w:t>4</w:t>
      </w:r>
      <w:r w:rsidRPr="00E778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1CB5">
        <w:rPr>
          <w:rFonts w:ascii="Times New Roman" w:hAnsi="Times New Roman" w:cs="Times New Roman"/>
          <w:b/>
          <w:sz w:val="24"/>
          <w:szCs w:val="24"/>
        </w:rPr>
        <w:t>sjednic</w:t>
      </w:r>
      <w:r w:rsidR="005844BF">
        <w:rPr>
          <w:rFonts w:ascii="Times New Roman" w:hAnsi="Times New Roman" w:cs="Times New Roman"/>
          <w:b/>
          <w:sz w:val="24"/>
          <w:szCs w:val="24"/>
        </w:rPr>
        <w:t>e</w:t>
      </w:r>
      <w:r w:rsidRPr="00A11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159">
        <w:rPr>
          <w:rFonts w:ascii="Times New Roman" w:hAnsi="Times New Roman" w:cs="Times New Roman"/>
          <w:bCs/>
          <w:sz w:val="24"/>
          <w:szCs w:val="24"/>
        </w:rPr>
        <w:t>Vijeća</w:t>
      </w:r>
    </w:p>
    <w:p w14:paraId="0E2D1263" w14:textId="0E104B87" w:rsidR="004C33B9" w:rsidRPr="00A11CB5" w:rsidRDefault="004633DB" w:rsidP="004C33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785D">
        <w:rPr>
          <w:rFonts w:ascii="Times New Roman" w:hAnsi="Times New Roman" w:cs="Times New Roman"/>
          <w:b/>
          <w:sz w:val="24"/>
          <w:szCs w:val="24"/>
          <w:u w:val="single"/>
        </w:rPr>
        <w:t>utorak</w:t>
      </w:r>
      <w:r w:rsidR="004C33B9" w:rsidRPr="00E7785D">
        <w:rPr>
          <w:rFonts w:ascii="Times New Roman" w:hAnsi="Times New Roman" w:cs="Times New Roman"/>
          <w:b/>
          <w:sz w:val="24"/>
          <w:szCs w:val="24"/>
          <w:u w:val="single"/>
        </w:rPr>
        <w:t xml:space="preserve">,  </w:t>
      </w:r>
      <w:r w:rsidR="001B0873" w:rsidRPr="00E7785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4454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778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C33B9" w:rsidRPr="00E778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44548">
        <w:rPr>
          <w:rFonts w:ascii="Times New Roman" w:hAnsi="Times New Roman" w:cs="Times New Roman"/>
          <w:b/>
          <w:sz w:val="24"/>
          <w:szCs w:val="24"/>
          <w:u w:val="single"/>
        </w:rPr>
        <w:t>rujna</w:t>
      </w:r>
      <w:r w:rsidR="004C33B9" w:rsidRPr="00E7785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2025. u  1</w:t>
      </w:r>
      <w:r w:rsidRPr="00E7785D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C33B9" w:rsidRPr="00E7785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E7785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C33B9" w:rsidRPr="00E7785D">
        <w:rPr>
          <w:rFonts w:ascii="Times New Roman" w:hAnsi="Times New Roman" w:cs="Times New Roman"/>
          <w:b/>
          <w:sz w:val="24"/>
          <w:szCs w:val="24"/>
          <w:u w:val="single"/>
        </w:rPr>
        <w:t>0 sati</w:t>
      </w:r>
      <w:r w:rsidR="004C33B9" w:rsidRPr="00A11CB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14:paraId="62BF6997" w14:textId="1A0748F3" w:rsidR="004C33B9" w:rsidRPr="00597BCA" w:rsidRDefault="004C33B9" w:rsidP="00597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CB5">
        <w:rPr>
          <w:rFonts w:ascii="Times New Roman" w:hAnsi="Times New Roman" w:cs="Times New Roman"/>
          <w:b/>
          <w:sz w:val="24"/>
          <w:szCs w:val="24"/>
        </w:rPr>
        <w:t xml:space="preserve">u prostoru </w:t>
      </w:r>
      <w:r>
        <w:rPr>
          <w:rFonts w:ascii="Times New Roman" w:hAnsi="Times New Roman" w:cs="Times New Roman"/>
          <w:b/>
          <w:sz w:val="24"/>
          <w:szCs w:val="24"/>
        </w:rPr>
        <w:t>Mjesnog</w:t>
      </w:r>
      <w:r w:rsidRPr="00A11C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odbora </w:t>
      </w:r>
      <w:r w:rsidRPr="00F20060">
        <w:rPr>
          <w:rFonts w:ascii="Times New Roman" w:hAnsi="Times New Roman" w:cs="Times New Roman"/>
          <w:b/>
          <w:sz w:val="24"/>
          <w:szCs w:val="24"/>
        </w:rPr>
        <w:t xml:space="preserve"> “Šestinski dol-Vrhovec”, Ilica 181</w:t>
      </w:r>
    </w:p>
    <w:p w14:paraId="64429E32" w14:textId="77777777" w:rsidR="009B57A6" w:rsidRDefault="009B57A6" w:rsidP="009B57A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0" w:name="_Hlk95170795"/>
    </w:p>
    <w:p w14:paraId="774DA920" w14:textId="22021B89" w:rsidR="00FE04FD" w:rsidRDefault="005844BF" w:rsidP="005844B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Jednoglasno usvojen zapisnik s prošle, 3. sjednice Vijeća</w:t>
      </w:r>
    </w:p>
    <w:p w14:paraId="1D8B2EF2" w14:textId="7842B44C" w:rsidR="005844BF" w:rsidRDefault="005844BF" w:rsidP="005844B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Prisutno svih 7 članova (potpisna lista u privitku)</w:t>
      </w:r>
    </w:p>
    <w:p w14:paraId="37E9D823" w14:textId="31612686" w:rsidR="00FE04FD" w:rsidRPr="005844BF" w:rsidRDefault="005844BF" w:rsidP="005844B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Jednoglasno usvojen DNEVNI RED:</w:t>
      </w:r>
    </w:p>
    <w:bookmarkEnd w:id="0"/>
    <w:p w14:paraId="20F760F1" w14:textId="0574B901" w:rsidR="00CA4676" w:rsidRPr="00FE04FD" w:rsidRDefault="00FE04FD" w:rsidP="00FE04FD">
      <w:pPr>
        <w:pStyle w:val="Odlomakpopisa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E04F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Aktualna komunalna problematika</w:t>
      </w:r>
    </w:p>
    <w:p w14:paraId="2DBC22F5" w14:textId="1CA0A09E" w:rsidR="00FE04FD" w:rsidRDefault="00FE04FD" w:rsidP="00FE04FD">
      <w:pPr>
        <w:pStyle w:val="Odlomakpopisa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E04FD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Pitanja, prijedlozi i informacije</w:t>
      </w:r>
    </w:p>
    <w:p w14:paraId="32866311" w14:textId="77777777" w:rsidR="005844BF" w:rsidRDefault="005844BF" w:rsidP="005844BF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6309D3E7" w14:textId="4ECCE7AC" w:rsidR="005844BF" w:rsidRPr="005844BF" w:rsidRDefault="00597BCA" w:rsidP="005844BF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Z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ebre prefarbati oko škole</w:t>
      </w:r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domobranska kod rotora - 3 zebre</w:t>
      </w:r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škola </w:t>
      </w:r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avleka </w:t>
      </w:r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iškina </w:t>
      </w:r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(MO 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sv. 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uh</w:t>
      </w:r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možemo zajedno uputiti požurnicu, izrazito nam je bitno da su na početku školske godine jasno </w:t>
      </w:r>
      <w:proofErr w:type="spellStart"/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pofarbane</w:t>
      </w:r>
      <w:proofErr w:type="spellEnd"/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označene sve zebre pogotovo kod škola i vrtića te dječjih parkova) – jednoglasno se složili </w:t>
      </w:r>
      <w:proofErr w:type="spellStart"/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nakoj</w:t>
      </w:r>
      <w:proofErr w:type="spellEnd"/>
      <w:r w:rsid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rasprave</w:t>
      </w:r>
    </w:p>
    <w:p w14:paraId="0B1329A0" w14:textId="77777777" w:rsidR="005844BF" w:rsidRPr="005844BF" w:rsidRDefault="005844BF" w:rsidP="005844BF">
      <w:pPr>
        <w:pStyle w:val="Odlomakpopisa"/>
        <w:spacing w:after="0"/>
        <w:ind w:left="108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2D2231E9" w14:textId="5B278B90" w:rsidR="005844BF" w:rsidRPr="005844BF" w:rsidRDefault="005844BF" w:rsidP="005844BF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Š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estinski dol 137 - 149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traže se 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stupići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/nogostup</w:t>
      </w:r>
      <w:r w:rsidR="00597BC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/ležeći policajci – usporavanje prometa.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597BC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eticij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napravile građanke J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adranka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B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ačak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C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ipić</w:t>
      </w:r>
      <w:proofErr w:type="spellEnd"/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arija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treba pronaći stari 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zaključak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građani su i ranije tražili tamo usporavanje prometa, ležećim policajcima, ovoga puta peticiju 70+ građana poslale su kolegi Ianu iz HDZ-a, treba pogledati sve od ranije zaključke koji su se donosili na ovom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produčju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slati požurnice. Vijeće j</w:t>
      </w:r>
      <w:r w:rsidR="00597BC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jednoglasno za, molimo gđu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Rozu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da sve provjeri, ako j</w:t>
      </w:r>
      <w:r w:rsidR="00597BC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potrebno da pišemo novi zaključak.</w:t>
      </w:r>
    </w:p>
    <w:p w14:paraId="11150EDE" w14:textId="77777777" w:rsidR="005844BF" w:rsidRPr="00597BCA" w:rsidRDefault="005844BF" w:rsidP="00597BCA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6FE80EB9" w14:textId="75A47635" w:rsidR="005844BF" w:rsidRDefault="00597BCA" w:rsidP="005844BF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Prostorije m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jesn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og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odbor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- sj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everno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zapadna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strana, velika prostorija vlaga na zidu –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vjerojatno radi 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žlijeb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 između naše i susjedne zgrade, potrebna sanacija. Vijeće jednoglasno</w:t>
      </w:r>
    </w:p>
    <w:p w14:paraId="6079905A" w14:textId="77777777" w:rsidR="00597BCA" w:rsidRPr="00597BCA" w:rsidRDefault="00597BCA" w:rsidP="00597BCA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0C6A8231" w14:textId="77777777" w:rsidR="00597BCA" w:rsidRDefault="00597BCA" w:rsidP="005844BF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RADNE SKUPNIJE VGČ;</w:t>
      </w:r>
    </w:p>
    <w:p w14:paraId="3489B243" w14:textId="35C4BC35" w:rsidR="005844BF" w:rsidRPr="005844BF" w:rsidRDefault="00597BCA" w:rsidP="005844BF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De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nis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Šeparović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–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O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brazovanje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sport</w:t>
      </w:r>
    </w:p>
    <w:p w14:paraId="617E1958" w14:textId="0DB715AB" w:rsidR="005844BF" w:rsidRPr="00597BCA" w:rsidRDefault="00597BCA" w:rsidP="00597BCA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Vajdić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- Z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dravlje i </w:t>
      </w:r>
      <w:proofErr w:type="spellStart"/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  <w:r w:rsidR="005844BF"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skrb </w:t>
      </w:r>
    </w:p>
    <w:p w14:paraId="15894CEE" w14:textId="262FFCF0" w:rsidR="005844BF" w:rsidRPr="005844BF" w:rsidRDefault="005844BF" w:rsidP="005844BF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Ian </w:t>
      </w:r>
      <w:proofErr w:type="spellStart"/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Vragović</w:t>
      </w:r>
      <w:proofErr w:type="spellEnd"/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597BC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–</w:t>
      </w:r>
      <w:r w:rsidRPr="005844B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financije</w:t>
      </w:r>
      <w:r w:rsidR="00597BC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/proračun</w:t>
      </w:r>
    </w:p>
    <w:p w14:paraId="4D4ECA80" w14:textId="77777777" w:rsidR="00CA4676" w:rsidRDefault="00CA4676" w:rsidP="00A1452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123ADAD" w14:textId="77777777" w:rsidR="004C33B9" w:rsidRDefault="004C33B9" w:rsidP="004C33B9">
      <w:pPr>
        <w:rPr>
          <w:rFonts w:ascii="Times New Roman" w:hAnsi="Times New Roman" w:cs="Times New Roman"/>
          <w:sz w:val="24"/>
          <w:szCs w:val="24"/>
        </w:rPr>
      </w:pPr>
    </w:p>
    <w:p w14:paraId="21701F9D" w14:textId="77777777" w:rsidR="00FE04FD" w:rsidRDefault="00FE04FD" w:rsidP="004C33B9">
      <w:pPr>
        <w:rPr>
          <w:rFonts w:ascii="Times New Roman" w:hAnsi="Times New Roman" w:cs="Times New Roman"/>
          <w:sz w:val="24"/>
          <w:szCs w:val="24"/>
        </w:rPr>
      </w:pPr>
    </w:p>
    <w:p w14:paraId="00CAAFE0" w14:textId="77777777" w:rsidR="004C33B9" w:rsidRPr="0081101E" w:rsidRDefault="004C33B9" w:rsidP="004C33B9">
      <w:pPr>
        <w:ind w:left="568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Molim Vas da o eventualnoj nemogućnosti prisustvovanja sjednici obavijestite Službu za mjesnu samoupravu u sjedištu Gradske četvrti, na </w:t>
      </w:r>
      <w:r w:rsidRPr="00D71016">
        <w:rPr>
          <w:rFonts w:ascii="Times New Roman" w:hAnsi="Times New Roman" w:cs="Times New Roman"/>
          <w:sz w:val="24"/>
          <w:szCs w:val="24"/>
        </w:rPr>
        <w:t>e-mail</w:t>
      </w:r>
      <w:r w:rsidRPr="0081101E">
        <w:rPr>
          <w:rFonts w:ascii="Times New Roman" w:hAnsi="Times New Roman" w:cs="Times New Roman"/>
          <w:sz w:val="24"/>
          <w:szCs w:val="24"/>
        </w:rPr>
        <w:t xml:space="preserve"> </w:t>
      </w:r>
      <w:r w:rsidRPr="00D71016">
        <w:t xml:space="preserve"> </w:t>
      </w:r>
      <w:hyperlink r:id="rId6" w:history="1">
        <w:r w:rsidR="009B57A6" w:rsidRPr="00F0730D">
          <w:rPr>
            <w:rStyle w:val="Hiperveza"/>
          </w:rPr>
          <w:t>roza.markoc@zagreb.hr</w:t>
        </w:r>
      </w:hyperlink>
      <w:r>
        <w:t xml:space="preserve"> </w:t>
      </w:r>
      <w:r w:rsidRPr="0081101E">
        <w:rPr>
          <w:rFonts w:ascii="Times New Roman" w:hAnsi="Times New Roman" w:cs="Times New Roman"/>
          <w:sz w:val="24"/>
          <w:szCs w:val="24"/>
        </w:rPr>
        <w:t xml:space="preserve"> ili na tel. 610-175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1101E">
        <w:rPr>
          <w:rFonts w:ascii="Times New Roman" w:hAnsi="Times New Roman" w:cs="Times New Roman"/>
          <w:sz w:val="24"/>
          <w:szCs w:val="24"/>
        </w:rPr>
        <w:t>.</w:t>
      </w:r>
    </w:p>
    <w:p w14:paraId="7AC9D8BF" w14:textId="77777777" w:rsidR="004C33B9" w:rsidRDefault="009B57A6" w:rsidP="004C33B9">
      <w:pPr>
        <w:ind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D1651" w14:textId="77777777" w:rsidR="004C33B9" w:rsidRDefault="004C33B9" w:rsidP="004C33B9">
      <w:pPr>
        <w:ind w:firstLine="568"/>
        <w:rPr>
          <w:rFonts w:ascii="Times New Roman" w:hAnsi="Times New Roman" w:cs="Times New Roman"/>
          <w:sz w:val="24"/>
          <w:szCs w:val="24"/>
        </w:rPr>
      </w:pPr>
    </w:p>
    <w:p w14:paraId="3B9DFB44" w14:textId="77777777" w:rsidR="004C33B9" w:rsidRDefault="004C33B9" w:rsidP="004C33B9">
      <w:pPr>
        <w:ind w:firstLine="568"/>
        <w:rPr>
          <w:rFonts w:ascii="Times New Roman" w:hAnsi="Times New Roman" w:cs="Times New Roman"/>
          <w:sz w:val="24"/>
          <w:szCs w:val="24"/>
        </w:rPr>
      </w:pPr>
    </w:p>
    <w:p w14:paraId="36BD3160" w14:textId="77777777" w:rsidR="004C33B9" w:rsidRDefault="004C33B9" w:rsidP="004C3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   </w:t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</w:r>
      <w:r w:rsidRPr="0081101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131C0944" w14:textId="77777777" w:rsidR="004C33B9" w:rsidRDefault="004C33B9" w:rsidP="004C33B9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101E">
        <w:rPr>
          <w:rFonts w:ascii="Times New Roman" w:hAnsi="Times New Roman" w:cs="Times New Roman"/>
          <w:sz w:val="24"/>
          <w:szCs w:val="24"/>
        </w:rPr>
        <w:t xml:space="preserve">Vijeća Mjesnog odbora </w:t>
      </w:r>
    </w:p>
    <w:p w14:paraId="359C43EE" w14:textId="77777777" w:rsidR="004C33B9" w:rsidRPr="00795F30" w:rsidRDefault="004C33B9" w:rsidP="004C33B9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95F30">
        <w:rPr>
          <w:rFonts w:ascii="Times New Roman" w:hAnsi="Times New Roman" w:cs="Times New Roman"/>
          <w:sz w:val="24"/>
          <w:szCs w:val="24"/>
        </w:rPr>
        <w:t xml:space="preserve">         „Šestinski dol-Vrhovec”</w:t>
      </w:r>
      <w:r w:rsidRPr="00795F30">
        <w:rPr>
          <w:rFonts w:ascii="Times New Roman" w:hAnsi="Times New Roman" w:cs="Times New Roman"/>
          <w:sz w:val="24"/>
          <w:szCs w:val="24"/>
        </w:rPr>
        <w:tab/>
      </w:r>
    </w:p>
    <w:p w14:paraId="46E6CD37" w14:textId="77777777" w:rsidR="004C33B9" w:rsidRPr="00795F30" w:rsidRDefault="004C33B9" w:rsidP="004C33B9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1F5B82F6" w14:textId="77777777" w:rsidR="004C33B9" w:rsidRPr="00795F30" w:rsidRDefault="004C33B9" w:rsidP="004C33B9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95F30">
        <w:rPr>
          <w:rFonts w:ascii="Times New Roman" w:hAnsi="Times New Roman" w:cs="Times New Roman"/>
          <w:sz w:val="24"/>
          <w:szCs w:val="24"/>
        </w:rPr>
        <w:t xml:space="preserve">               Diana Bekavac</w:t>
      </w:r>
      <w:r w:rsidR="009247AC">
        <w:rPr>
          <w:rFonts w:ascii="Times New Roman" w:hAnsi="Times New Roman" w:cs="Times New Roman"/>
          <w:sz w:val="24"/>
          <w:szCs w:val="24"/>
        </w:rPr>
        <w:t xml:space="preserve"> v.r.</w:t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</w:p>
    <w:p w14:paraId="14BBD1E4" w14:textId="77777777" w:rsidR="004C33B9" w:rsidRPr="00795F30" w:rsidRDefault="004C33B9" w:rsidP="004C33B9">
      <w:pPr>
        <w:rPr>
          <w:rFonts w:ascii="Times New Roman" w:hAnsi="Times New Roman" w:cs="Times New Roman"/>
          <w:sz w:val="24"/>
          <w:szCs w:val="24"/>
        </w:rPr>
      </w:pP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</w:r>
      <w:r w:rsidRPr="00795F30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046FC5FD" w14:textId="77777777" w:rsidR="004C33B9" w:rsidRDefault="004C33B9" w:rsidP="004C33B9"/>
    <w:p w14:paraId="4F0B2A30" w14:textId="77777777" w:rsidR="00EB35E1" w:rsidRDefault="00EB35E1"/>
    <w:sectPr w:rsidR="00EB35E1" w:rsidSect="007D0752">
      <w:pgSz w:w="11906" w:h="16838"/>
      <w:pgMar w:top="0" w:right="849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B8B"/>
    <w:multiLevelType w:val="hybridMultilevel"/>
    <w:tmpl w:val="AE08D8FA"/>
    <w:lvl w:ilvl="0" w:tplc="6FCA0B5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E000B9"/>
    <w:multiLevelType w:val="hybridMultilevel"/>
    <w:tmpl w:val="E0B6421A"/>
    <w:lvl w:ilvl="0" w:tplc="51606116">
      <w:start w:val="1"/>
      <w:numFmt w:val="decimal"/>
      <w:lvlText w:val="%1."/>
      <w:lvlJc w:val="left"/>
      <w:pPr>
        <w:ind w:left="157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8672F"/>
    <w:multiLevelType w:val="hybridMultilevel"/>
    <w:tmpl w:val="D0143CEA"/>
    <w:lvl w:ilvl="0" w:tplc="CADE532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0C545F"/>
    <w:multiLevelType w:val="hybridMultilevel"/>
    <w:tmpl w:val="6F7A2796"/>
    <w:lvl w:ilvl="0" w:tplc="E072336E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41806908">
    <w:abstractNumId w:val="1"/>
  </w:num>
  <w:num w:numId="2" w16cid:durableId="220404766">
    <w:abstractNumId w:val="5"/>
  </w:num>
  <w:num w:numId="3" w16cid:durableId="1371883208">
    <w:abstractNumId w:val="2"/>
  </w:num>
  <w:num w:numId="4" w16cid:durableId="1000306278">
    <w:abstractNumId w:val="4"/>
  </w:num>
  <w:num w:numId="5" w16cid:durableId="2050955823">
    <w:abstractNumId w:val="0"/>
  </w:num>
  <w:num w:numId="6" w16cid:durableId="2088334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B9"/>
    <w:rsid w:val="00033523"/>
    <w:rsid w:val="00133024"/>
    <w:rsid w:val="001B0873"/>
    <w:rsid w:val="00203B4C"/>
    <w:rsid w:val="002C136B"/>
    <w:rsid w:val="00344548"/>
    <w:rsid w:val="004633DB"/>
    <w:rsid w:val="004C33B9"/>
    <w:rsid w:val="005024A7"/>
    <w:rsid w:val="005844BF"/>
    <w:rsid w:val="00597BCA"/>
    <w:rsid w:val="005A07FE"/>
    <w:rsid w:val="007B1092"/>
    <w:rsid w:val="008433F5"/>
    <w:rsid w:val="008A238F"/>
    <w:rsid w:val="009247AC"/>
    <w:rsid w:val="009474BA"/>
    <w:rsid w:val="009B57A6"/>
    <w:rsid w:val="009D34D1"/>
    <w:rsid w:val="00A14523"/>
    <w:rsid w:val="00A435C9"/>
    <w:rsid w:val="00AC4447"/>
    <w:rsid w:val="00AE25AF"/>
    <w:rsid w:val="00B9382B"/>
    <w:rsid w:val="00BF4CA6"/>
    <w:rsid w:val="00CA4676"/>
    <w:rsid w:val="00D8223E"/>
    <w:rsid w:val="00DE587A"/>
    <w:rsid w:val="00E22426"/>
    <w:rsid w:val="00E7785D"/>
    <w:rsid w:val="00EB35E1"/>
    <w:rsid w:val="00F16BA0"/>
    <w:rsid w:val="00FE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61CB"/>
  <w15:chartTrackingRefBased/>
  <w15:docId w15:val="{B7947AEE-D091-4E62-B682-1C9BB70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3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C33B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C33B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A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4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za.markoc@zagreb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Diana Bekavac</cp:lastModifiedBy>
  <cp:revision>2</cp:revision>
  <cp:lastPrinted>2025-08-12T13:03:00Z</cp:lastPrinted>
  <dcterms:created xsi:type="dcterms:W3CDTF">2025-09-29T10:49:00Z</dcterms:created>
  <dcterms:modified xsi:type="dcterms:W3CDTF">2025-09-29T10:49:00Z</dcterms:modified>
</cp:coreProperties>
</file>