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AC45A" w14:textId="7DB30CB4" w:rsidR="005A341E" w:rsidRPr="00032512" w:rsidRDefault="005A341E" w:rsidP="005A341E">
      <w:pPr>
        <w:jc w:val="center"/>
        <w:rPr>
          <w:b/>
        </w:rPr>
      </w:pPr>
      <w:r w:rsidRPr="00032512">
        <w:rPr>
          <w:b/>
        </w:rPr>
        <w:t>Z A P I S N I K</w:t>
      </w:r>
    </w:p>
    <w:p w14:paraId="58FB4ED9" w14:textId="77777777" w:rsidR="005A341E" w:rsidRPr="00032512" w:rsidRDefault="005A341E" w:rsidP="005A341E">
      <w:pPr>
        <w:jc w:val="center"/>
        <w:rPr>
          <w:b/>
        </w:rPr>
      </w:pPr>
    </w:p>
    <w:p w14:paraId="35EBB2B2" w14:textId="61BE424A" w:rsidR="005A341E" w:rsidRPr="00032512" w:rsidRDefault="005A341E" w:rsidP="005A341E">
      <w:pPr>
        <w:jc w:val="center"/>
        <w:rPr>
          <w:b/>
        </w:rPr>
      </w:pPr>
      <w:r w:rsidRPr="00032512">
        <w:rPr>
          <w:b/>
        </w:rPr>
        <w:t xml:space="preserve">1.(konstituirajuće) sjednice Vijeća Mjesnog odbora  </w:t>
      </w:r>
      <w:r w:rsidR="00717CB3" w:rsidRPr="00032512">
        <w:rPr>
          <w:b/>
        </w:rPr>
        <w:t>Medveščak</w:t>
      </w:r>
    </w:p>
    <w:p w14:paraId="2E333633" w14:textId="4567E305" w:rsidR="005A341E" w:rsidRPr="00032512" w:rsidRDefault="005A341E" w:rsidP="005A341E">
      <w:pPr>
        <w:jc w:val="center"/>
        <w:rPr>
          <w:b/>
        </w:rPr>
      </w:pPr>
      <w:r w:rsidRPr="00032512">
        <w:rPr>
          <w:b/>
        </w:rPr>
        <w:t>održane 26. lipnja 2025.</w:t>
      </w:r>
      <w:r w:rsidR="009D5053" w:rsidRPr="00032512">
        <w:rPr>
          <w:b/>
        </w:rPr>
        <w:t xml:space="preserve"> s početkom u 1</w:t>
      </w:r>
      <w:r w:rsidR="00B863FF" w:rsidRPr="00032512">
        <w:rPr>
          <w:b/>
        </w:rPr>
        <w:t>3</w:t>
      </w:r>
      <w:r w:rsidR="002E0F76" w:rsidRPr="00032512">
        <w:rPr>
          <w:b/>
        </w:rPr>
        <w:t>:</w:t>
      </w:r>
      <w:r w:rsidR="009D5053" w:rsidRPr="00032512">
        <w:rPr>
          <w:b/>
        </w:rPr>
        <w:t>00 sati</w:t>
      </w:r>
    </w:p>
    <w:p w14:paraId="17451E28" w14:textId="77777777" w:rsidR="00F2066D" w:rsidRPr="00032512" w:rsidRDefault="00F2066D" w:rsidP="00F2066D">
      <w:pPr>
        <w:jc w:val="center"/>
      </w:pPr>
    </w:p>
    <w:p w14:paraId="51A291DD" w14:textId="77777777" w:rsidR="00F2066D" w:rsidRPr="00032512" w:rsidRDefault="00F2066D" w:rsidP="00F2066D">
      <w:pPr>
        <w:jc w:val="center"/>
      </w:pPr>
    </w:p>
    <w:p w14:paraId="19A7756A" w14:textId="15871217" w:rsidR="00F2066D" w:rsidRPr="00032512" w:rsidRDefault="00F2066D" w:rsidP="0016651B">
      <w:pPr>
        <w:ind w:left="2880" w:hanging="2880"/>
      </w:pPr>
      <w:r w:rsidRPr="00032512">
        <w:t xml:space="preserve">Nazočni članovi Vijeća: </w:t>
      </w:r>
      <w:r w:rsidRPr="00032512">
        <w:tab/>
      </w:r>
      <w:r w:rsidR="00717CB3" w:rsidRPr="00032512">
        <w:t xml:space="preserve">Lana </w:t>
      </w:r>
      <w:proofErr w:type="spellStart"/>
      <w:r w:rsidR="00717CB3" w:rsidRPr="00032512">
        <w:t>Vego</w:t>
      </w:r>
      <w:proofErr w:type="spellEnd"/>
      <w:r w:rsidR="00717CB3" w:rsidRPr="00032512">
        <w:t>,</w:t>
      </w:r>
      <w:r w:rsidR="00BE27CA" w:rsidRPr="00032512">
        <w:t xml:space="preserve"> </w:t>
      </w:r>
      <w:r w:rsidR="00717CB3" w:rsidRPr="00032512">
        <w:t xml:space="preserve">Marin </w:t>
      </w:r>
      <w:proofErr w:type="spellStart"/>
      <w:r w:rsidR="00717CB3" w:rsidRPr="00032512">
        <w:t>Gazzari</w:t>
      </w:r>
      <w:proofErr w:type="spellEnd"/>
      <w:r w:rsidR="00717CB3" w:rsidRPr="00032512">
        <w:t xml:space="preserve">, </w:t>
      </w:r>
      <w:proofErr w:type="spellStart"/>
      <w:r w:rsidR="00717CB3" w:rsidRPr="00032512">
        <w:t>Vjeko</w:t>
      </w:r>
      <w:proofErr w:type="spellEnd"/>
      <w:r w:rsidR="00717CB3" w:rsidRPr="00032512">
        <w:t xml:space="preserve"> </w:t>
      </w:r>
      <w:proofErr w:type="spellStart"/>
      <w:r w:rsidR="00717CB3" w:rsidRPr="00032512">
        <w:t>Vacek</w:t>
      </w:r>
      <w:proofErr w:type="spellEnd"/>
      <w:r w:rsidR="00717CB3" w:rsidRPr="00032512">
        <w:t xml:space="preserve">, Lena Juras i Vesna </w:t>
      </w:r>
      <w:proofErr w:type="spellStart"/>
      <w:r w:rsidR="00717CB3" w:rsidRPr="00032512">
        <w:t>Furtinger</w:t>
      </w:r>
      <w:proofErr w:type="spellEnd"/>
    </w:p>
    <w:p w14:paraId="48501303" w14:textId="77777777" w:rsidR="00F2066D" w:rsidRPr="00032512" w:rsidRDefault="00F2066D" w:rsidP="00574CE4"/>
    <w:p w14:paraId="42F63A13" w14:textId="0AFF46F1" w:rsidR="00F2066D" w:rsidRPr="00032512" w:rsidRDefault="00F2066D" w:rsidP="00F2066D">
      <w:r w:rsidRPr="00032512">
        <w:t xml:space="preserve">Odsutni članovi Vijeća: </w:t>
      </w:r>
      <w:r w:rsidRPr="00032512">
        <w:tab/>
      </w:r>
      <w:r w:rsidR="00717CB3" w:rsidRPr="00032512">
        <w:t>nema</w:t>
      </w:r>
    </w:p>
    <w:p w14:paraId="0129DFF4" w14:textId="77777777" w:rsidR="00F2066D" w:rsidRPr="00032512" w:rsidRDefault="00F2066D" w:rsidP="00F2066D"/>
    <w:p w14:paraId="1356DF88" w14:textId="77777777" w:rsidR="00BE27CA" w:rsidRPr="00032512" w:rsidRDefault="00F2066D" w:rsidP="00F2066D">
      <w:r w:rsidRPr="00032512">
        <w:t xml:space="preserve">Nazočni djelatnici Gradskog ureda: </w:t>
      </w:r>
      <w:r w:rsidR="0016651B" w:rsidRPr="00032512">
        <w:t xml:space="preserve"> </w:t>
      </w:r>
    </w:p>
    <w:p w14:paraId="3E815222" w14:textId="60197858" w:rsidR="00F2066D" w:rsidRPr="00032512" w:rsidRDefault="0016651B" w:rsidP="00F2066D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 w:rsidRPr="00032512">
        <w:rPr>
          <w:rFonts w:ascii="Times New Roman" w:hAnsi="Times New Roman" w:cs="Times New Roman"/>
        </w:rPr>
        <w:t xml:space="preserve">Gordana Barač, viša </w:t>
      </w:r>
      <w:r w:rsidR="00BE27CA" w:rsidRPr="00032512">
        <w:rPr>
          <w:rFonts w:ascii="Times New Roman" w:hAnsi="Times New Roman" w:cs="Times New Roman"/>
        </w:rPr>
        <w:t xml:space="preserve">stručna </w:t>
      </w:r>
      <w:r w:rsidRPr="00032512">
        <w:rPr>
          <w:rFonts w:ascii="Times New Roman" w:hAnsi="Times New Roman" w:cs="Times New Roman"/>
        </w:rPr>
        <w:t xml:space="preserve">savjetnica/koordinatorica za rad </w:t>
      </w:r>
      <w:r w:rsidR="00BE27CA" w:rsidRPr="00032512">
        <w:rPr>
          <w:rFonts w:ascii="Times New Roman" w:hAnsi="Times New Roman" w:cs="Times New Roman"/>
        </w:rPr>
        <w:t>tijela mjesne  samouprave</w:t>
      </w:r>
    </w:p>
    <w:p w14:paraId="2D6E4BDB" w14:textId="62280CDC" w:rsidR="00BE27CA" w:rsidRPr="00032512" w:rsidRDefault="0016651B" w:rsidP="00BE27CA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 w:rsidRPr="00032512">
        <w:rPr>
          <w:rFonts w:ascii="Times New Roman" w:hAnsi="Times New Roman" w:cs="Times New Roman"/>
        </w:rPr>
        <w:t xml:space="preserve">Marta Pencinger – Rudić, stručna referentica </w:t>
      </w:r>
    </w:p>
    <w:p w14:paraId="4D8B97B5" w14:textId="21602886" w:rsidR="0016651B" w:rsidRPr="00032512" w:rsidRDefault="0016651B" w:rsidP="0016651B">
      <w:pPr>
        <w:ind w:left="2880" w:firstLine="720"/>
      </w:pPr>
    </w:p>
    <w:p w14:paraId="0238A891" w14:textId="77777777" w:rsidR="00F2066D" w:rsidRPr="00032512" w:rsidRDefault="00F2066D" w:rsidP="001B077F">
      <w:pPr>
        <w:jc w:val="right"/>
      </w:pPr>
    </w:p>
    <w:p w14:paraId="08EF84A1" w14:textId="7E7DA245" w:rsidR="0016651B" w:rsidRPr="00032512" w:rsidRDefault="0016651B" w:rsidP="00BE27CA">
      <w:r w:rsidRPr="00032512">
        <w:t xml:space="preserve">Gordana Barač, viša </w:t>
      </w:r>
      <w:r w:rsidR="00BE27CA" w:rsidRPr="00032512">
        <w:t xml:space="preserve">stručna </w:t>
      </w:r>
      <w:r w:rsidRPr="00032512">
        <w:t>savjetnica/koordinatorica za rad mjesne samouprave, pozdravlja prisutne, čestita im na izboru</w:t>
      </w:r>
      <w:r w:rsidR="00BE27CA" w:rsidRPr="00032512">
        <w:t xml:space="preserve"> te daje uvodnu riječ. </w:t>
      </w:r>
    </w:p>
    <w:p w14:paraId="652F3D82" w14:textId="77777777" w:rsidR="00AD35B4" w:rsidRPr="00032512" w:rsidRDefault="00AD35B4" w:rsidP="0016651B">
      <w:pPr>
        <w:ind w:firstLine="720"/>
      </w:pPr>
    </w:p>
    <w:p w14:paraId="295A13AC" w14:textId="10A16AAD" w:rsidR="00BE27CA" w:rsidRPr="00032512" w:rsidRDefault="00BE27CA" w:rsidP="00BE27CA">
      <w:pPr>
        <w:jc w:val="both"/>
        <w:rPr>
          <w:lang w:eastAsia="hr-HR"/>
        </w:rPr>
      </w:pPr>
      <w:r w:rsidRPr="00032512">
        <w:rPr>
          <w:lang w:eastAsia="hr-HR"/>
        </w:rPr>
        <w:t xml:space="preserve">Poziva prisutne da odaju počast Domovini. </w:t>
      </w:r>
    </w:p>
    <w:p w14:paraId="7FB179FC" w14:textId="04CB1EC3" w:rsidR="00BE27CA" w:rsidRPr="00032512" w:rsidRDefault="00BE27CA" w:rsidP="00BE27CA">
      <w:pPr>
        <w:jc w:val="both"/>
      </w:pPr>
      <w:r w:rsidRPr="00032512">
        <w:t>Konstat</w:t>
      </w:r>
      <w:r w:rsidR="00717CB3" w:rsidRPr="00032512">
        <w:t>ira da je na sjednici nazočno  5 članova</w:t>
      </w:r>
      <w:r w:rsidRPr="00032512">
        <w:t xml:space="preserve"> od 5 članova Vijeća te su time ispunjeni uvjeti za konstituiranje Vijeća Mjesnog odbora </w:t>
      </w:r>
      <w:r w:rsidR="00717CB3" w:rsidRPr="00032512">
        <w:t>Medveščak</w:t>
      </w:r>
      <w:r w:rsidRPr="00032512">
        <w:t xml:space="preserve">.                                                                </w:t>
      </w:r>
    </w:p>
    <w:p w14:paraId="12177382" w14:textId="32A2347E" w:rsidR="00BE27CA" w:rsidRPr="00032512" w:rsidRDefault="00BE27CA" w:rsidP="00BE27CA">
      <w:pPr>
        <w:jc w:val="both"/>
      </w:pPr>
      <w:r w:rsidRPr="00032512">
        <w:t>Otvara raspravu o dostavljenom dnevnom redu za 1. sjednicu.</w:t>
      </w:r>
    </w:p>
    <w:p w14:paraId="28B6F421" w14:textId="77777777" w:rsidR="00BE27CA" w:rsidRPr="00032512" w:rsidRDefault="00BE27CA" w:rsidP="00BE27CA">
      <w:pPr>
        <w:jc w:val="both"/>
      </w:pPr>
    </w:p>
    <w:p w14:paraId="0DC06EC8" w14:textId="77777777" w:rsidR="00BE27CA" w:rsidRPr="00032512" w:rsidRDefault="00BE27CA" w:rsidP="00BE27CA">
      <w:pPr>
        <w:jc w:val="both"/>
      </w:pPr>
      <w:r w:rsidRPr="00032512">
        <w:t xml:space="preserve">Vijeće bez rasprave jednoglasno prihvaća slijedeći </w:t>
      </w:r>
    </w:p>
    <w:p w14:paraId="1C1B2F58" w14:textId="77777777" w:rsidR="00AD35B4" w:rsidRPr="00032512" w:rsidRDefault="00AD35B4" w:rsidP="0016651B">
      <w:pPr>
        <w:ind w:firstLine="720"/>
      </w:pPr>
    </w:p>
    <w:p w14:paraId="2E6FA67F" w14:textId="77777777" w:rsidR="00F2066D" w:rsidRPr="00032512" w:rsidRDefault="00F2066D" w:rsidP="00F2066D">
      <w:pPr>
        <w:jc w:val="center"/>
      </w:pPr>
    </w:p>
    <w:p w14:paraId="5A19D92A" w14:textId="77777777" w:rsidR="0016651B" w:rsidRPr="00032512" w:rsidRDefault="00F2066D" w:rsidP="0016651B">
      <w:pPr>
        <w:jc w:val="center"/>
        <w:rPr>
          <w:b/>
        </w:rPr>
      </w:pPr>
      <w:r w:rsidRPr="00032512">
        <w:tab/>
      </w:r>
      <w:r w:rsidR="0016651B" w:rsidRPr="00032512">
        <w:rPr>
          <w:b/>
        </w:rPr>
        <w:t>DNEVNI RED</w:t>
      </w:r>
    </w:p>
    <w:p w14:paraId="2CACFB99" w14:textId="77777777" w:rsidR="0016651B" w:rsidRPr="00032512" w:rsidRDefault="0016651B" w:rsidP="0016651B">
      <w:pPr>
        <w:ind w:firstLine="708"/>
        <w:rPr>
          <w:b/>
        </w:rPr>
      </w:pPr>
    </w:p>
    <w:p w14:paraId="033CE02C" w14:textId="77777777" w:rsidR="0016651B" w:rsidRPr="00032512" w:rsidRDefault="0016651B" w:rsidP="0016651B">
      <w:pPr>
        <w:numPr>
          <w:ilvl w:val="0"/>
          <w:numId w:val="21"/>
        </w:numPr>
        <w:spacing w:line="276" w:lineRule="auto"/>
        <w:ind w:left="709" w:right="-2" w:hanging="425"/>
        <w:jc w:val="both"/>
      </w:pPr>
      <w:r w:rsidRPr="00032512">
        <w:t xml:space="preserve">Zaključak o osnivanju i izboru članova Mandatnog povjerenstva – </w:t>
      </w:r>
      <w:r w:rsidRPr="00032512">
        <w:rPr>
          <w:i/>
        </w:rPr>
        <w:t>donošenje zaključka</w:t>
      </w:r>
      <w:r w:rsidRPr="00032512">
        <w:t>,</w:t>
      </w:r>
    </w:p>
    <w:p w14:paraId="5170A551" w14:textId="707DEC37" w:rsidR="0016651B" w:rsidRPr="00032512" w:rsidRDefault="0016651B" w:rsidP="0016651B">
      <w:pPr>
        <w:numPr>
          <w:ilvl w:val="0"/>
          <w:numId w:val="21"/>
        </w:numPr>
        <w:spacing w:line="276" w:lineRule="auto"/>
        <w:ind w:left="709" w:right="-2" w:hanging="425"/>
        <w:jc w:val="both"/>
      </w:pPr>
      <w:r w:rsidRPr="00032512">
        <w:t xml:space="preserve">Zaključak o Izvješću Mandatnog povjerenstva o provedenim izborima za članove Vijeća Mjesnog odbora </w:t>
      </w:r>
      <w:r w:rsidR="00BE27CA" w:rsidRPr="00032512">
        <w:t>Gupčeva zvijezda</w:t>
      </w:r>
      <w:r w:rsidRPr="00032512">
        <w:t xml:space="preserve">  </w:t>
      </w:r>
      <w:r w:rsidRPr="00032512">
        <w:rPr>
          <w:i/>
          <w:iCs/>
        </w:rPr>
        <w:t>– donošenje zaključka</w:t>
      </w:r>
      <w:r w:rsidRPr="00032512">
        <w:t>,</w:t>
      </w:r>
    </w:p>
    <w:p w14:paraId="6982EA25" w14:textId="77777777" w:rsidR="0016651B" w:rsidRPr="00032512" w:rsidRDefault="0016651B" w:rsidP="0016651B">
      <w:pPr>
        <w:numPr>
          <w:ilvl w:val="0"/>
          <w:numId w:val="21"/>
        </w:numPr>
        <w:spacing w:line="276" w:lineRule="auto"/>
        <w:ind w:left="709" w:right="-2" w:hanging="425"/>
        <w:jc w:val="both"/>
      </w:pPr>
      <w:r w:rsidRPr="00032512">
        <w:t xml:space="preserve">Zaključak o izboru predsjednika Vijeća </w:t>
      </w:r>
      <w:r w:rsidRPr="00032512">
        <w:rPr>
          <w:i/>
          <w:iCs/>
        </w:rPr>
        <w:t>– donošenje zaključka</w:t>
      </w:r>
      <w:r w:rsidRPr="00032512">
        <w:t>,</w:t>
      </w:r>
    </w:p>
    <w:p w14:paraId="5E5D767D" w14:textId="77777777" w:rsidR="0016651B" w:rsidRPr="00032512" w:rsidRDefault="0016651B" w:rsidP="0016651B">
      <w:pPr>
        <w:numPr>
          <w:ilvl w:val="0"/>
          <w:numId w:val="21"/>
        </w:numPr>
        <w:spacing w:line="276" w:lineRule="auto"/>
        <w:ind w:left="709" w:right="-2" w:hanging="425"/>
        <w:jc w:val="both"/>
      </w:pPr>
      <w:r w:rsidRPr="00032512">
        <w:t xml:space="preserve">Zaključak o izboru potpredsjednika Vijeća </w:t>
      </w:r>
      <w:r w:rsidRPr="00032512">
        <w:rPr>
          <w:iCs/>
        </w:rPr>
        <w:t xml:space="preserve">– </w:t>
      </w:r>
      <w:r w:rsidRPr="00032512">
        <w:rPr>
          <w:i/>
          <w:iCs/>
        </w:rPr>
        <w:t>donošenje zaključka</w:t>
      </w:r>
      <w:r w:rsidRPr="00032512">
        <w:t>,</w:t>
      </w:r>
    </w:p>
    <w:p w14:paraId="42978C93" w14:textId="77777777" w:rsidR="0016651B" w:rsidRPr="00032512" w:rsidRDefault="0016651B" w:rsidP="0016651B">
      <w:pPr>
        <w:numPr>
          <w:ilvl w:val="0"/>
          <w:numId w:val="21"/>
        </w:numPr>
        <w:spacing w:line="276" w:lineRule="auto"/>
        <w:ind w:left="709" w:right="-2" w:hanging="425"/>
        <w:jc w:val="both"/>
      </w:pPr>
      <w:r w:rsidRPr="00032512">
        <w:t>Pitanja, prijedlozi i obavijesti.</w:t>
      </w:r>
    </w:p>
    <w:p w14:paraId="330180E4" w14:textId="31780508" w:rsidR="00F2066D" w:rsidRPr="00032512" w:rsidRDefault="00F2066D" w:rsidP="0016651B"/>
    <w:p w14:paraId="216E246B" w14:textId="5C152C6F" w:rsidR="00FD7633" w:rsidRPr="00032512" w:rsidRDefault="00FD7633" w:rsidP="00FD7633">
      <w:r w:rsidRPr="00032512">
        <w:t xml:space="preserve">Gordana Barač daje riječ </w:t>
      </w:r>
      <w:r w:rsidR="00291C5A" w:rsidRPr="00032512">
        <w:t>L</w:t>
      </w:r>
      <w:r w:rsidR="00717CB3" w:rsidRPr="00032512">
        <w:t xml:space="preserve">ani </w:t>
      </w:r>
      <w:proofErr w:type="spellStart"/>
      <w:r w:rsidR="00717CB3" w:rsidRPr="00032512">
        <w:t>Vego</w:t>
      </w:r>
      <w:proofErr w:type="spellEnd"/>
      <w:r w:rsidRPr="00032512">
        <w:t xml:space="preserve">  na temelju članka 50. stavka 3. Odluke o izborima članova vijeća gradskih četvrti i mjesnih odbora koji nastavlja predsjedati sjednicom Vijeća. </w:t>
      </w:r>
    </w:p>
    <w:p w14:paraId="6B77291E" w14:textId="6EE8C5B9" w:rsidR="00BF4205" w:rsidRPr="00032512" w:rsidRDefault="00BF4205" w:rsidP="00BF4205"/>
    <w:p w14:paraId="7DFE9516" w14:textId="77777777" w:rsidR="00AD35B4" w:rsidRPr="00032512" w:rsidRDefault="00AD35B4" w:rsidP="00AD35B4">
      <w:pPr>
        <w:rPr>
          <w:b/>
          <w:u w:val="single"/>
        </w:rPr>
      </w:pPr>
      <w:r w:rsidRPr="00032512">
        <w:rPr>
          <w:b/>
          <w:u w:val="single"/>
        </w:rPr>
        <w:t>Ad.1. Zaključak o osnivanju i izboru članova Mandatnog povjerenstva</w:t>
      </w:r>
    </w:p>
    <w:p w14:paraId="2AAA5C0A" w14:textId="77777777" w:rsidR="00AD35B4" w:rsidRPr="00032512" w:rsidRDefault="00AD35B4" w:rsidP="00AD35B4">
      <w:pPr>
        <w:ind w:firstLine="708"/>
      </w:pPr>
    </w:p>
    <w:p w14:paraId="14BF08E3" w14:textId="3A245105" w:rsidR="00566183" w:rsidRPr="00032512" w:rsidRDefault="00AD35B4" w:rsidP="00AD35B4">
      <w:r w:rsidRPr="00032512">
        <w:t>Predsj</w:t>
      </w:r>
      <w:r w:rsidR="00FD7633" w:rsidRPr="00032512">
        <w:t xml:space="preserve">edatelj </w:t>
      </w:r>
      <w:r w:rsidRPr="00032512">
        <w:t xml:space="preserve"> predlaže donošenje zaključka o osnivanju i izboru članova Mandatnog povjerenstva Vijeća</w:t>
      </w:r>
      <w:r w:rsidR="00566183" w:rsidRPr="00032512">
        <w:t xml:space="preserve"> u sastavu:</w:t>
      </w:r>
    </w:p>
    <w:p w14:paraId="0F712FF4" w14:textId="33295720" w:rsidR="00566183" w:rsidRPr="00032512" w:rsidRDefault="00717CB3" w:rsidP="00566183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proofErr w:type="spellStart"/>
      <w:r w:rsidRPr="00032512">
        <w:rPr>
          <w:rFonts w:ascii="Times New Roman" w:hAnsi="Times New Roman" w:cs="Times New Roman"/>
        </w:rPr>
        <w:t>Vjeko</w:t>
      </w:r>
      <w:proofErr w:type="spellEnd"/>
      <w:r w:rsidRPr="00032512">
        <w:rPr>
          <w:rFonts w:ascii="Times New Roman" w:hAnsi="Times New Roman" w:cs="Times New Roman"/>
        </w:rPr>
        <w:t xml:space="preserve"> </w:t>
      </w:r>
      <w:proofErr w:type="spellStart"/>
      <w:r w:rsidRPr="00032512">
        <w:rPr>
          <w:rFonts w:ascii="Times New Roman" w:hAnsi="Times New Roman" w:cs="Times New Roman"/>
        </w:rPr>
        <w:t>Vacek</w:t>
      </w:r>
      <w:proofErr w:type="spellEnd"/>
      <w:r w:rsidR="00AF0013" w:rsidRPr="00032512">
        <w:rPr>
          <w:rFonts w:ascii="Times New Roman" w:hAnsi="Times New Roman" w:cs="Times New Roman"/>
        </w:rPr>
        <w:t xml:space="preserve"> – predsjednik</w:t>
      </w:r>
    </w:p>
    <w:p w14:paraId="21CDC1DC" w14:textId="20DBF560" w:rsidR="00566183" w:rsidRPr="00032512" w:rsidRDefault="00717CB3" w:rsidP="00566183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 w:rsidRPr="00032512">
        <w:rPr>
          <w:rFonts w:ascii="Times New Roman" w:hAnsi="Times New Roman" w:cs="Times New Roman"/>
        </w:rPr>
        <w:t>Lena Juras</w:t>
      </w:r>
      <w:r w:rsidR="00FD7633" w:rsidRPr="00032512">
        <w:rPr>
          <w:rFonts w:ascii="Times New Roman" w:hAnsi="Times New Roman" w:cs="Times New Roman"/>
        </w:rPr>
        <w:t xml:space="preserve"> i Mar</w:t>
      </w:r>
      <w:r w:rsidRPr="00032512">
        <w:rPr>
          <w:rFonts w:ascii="Times New Roman" w:hAnsi="Times New Roman" w:cs="Times New Roman"/>
        </w:rPr>
        <w:t>in Gazzari</w:t>
      </w:r>
      <w:r w:rsidR="00566183" w:rsidRPr="00032512">
        <w:rPr>
          <w:rFonts w:ascii="Times New Roman" w:hAnsi="Times New Roman" w:cs="Times New Roman"/>
        </w:rPr>
        <w:t>– član</w:t>
      </w:r>
      <w:r w:rsidR="00FD7633" w:rsidRPr="00032512">
        <w:rPr>
          <w:rFonts w:ascii="Times New Roman" w:hAnsi="Times New Roman" w:cs="Times New Roman"/>
        </w:rPr>
        <w:t>ovi</w:t>
      </w:r>
    </w:p>
    <w:p w14:paraId="6499A699" w14:textId="7EAB7C2B" w:rsidR="00AD35B4" w:rsidRPr="00032512" w:rsidRDefault="00AD35B4" w:rsidP="00AD35B4">
      <w:r w:rsidRPr="00032512">
        <w:t xml:space="preserve"> te otvara raspravu.</w:t>
      </w:r>
    </w:p>
    <w:p w14:paraId="13C78638" w14:textId="77777777" w:rsidR="00566183" w:rsidRPr="00032512" w:rsidRDefault="00566183" w:rsidP="00AD35B4"/>
    <w:p w14:paraId="1A60517F" w14:textId="6C01E1CA" w:rsidR="00291C5A" w:rsidRPr="00032512" w:rsidRDefault="00AD35B4" w:rsidP="00AD35B4">
      <w:r w:rsidRPr="00032512">
        <w:t xml:space="preserve">Rasprave nema te Vijeće jednoglasno, s </w:t>
      </w:r>
      <w:r w:rsidR="00717CB3" w:rsidRPr="00032512">
        <w:t>5</w:t>
      </w:r>
      <w:r w:rsidRPr="00032512">
        <w:t xml:space="preserve"> glas</w:t>
      </w:r>
      <w:r w:rsidR="00717CB3" w:rsidRPr="00032512">
        <w:t>ova</w:t>
      </w:r>
      <w:r w:rsidRPr="00032512">
        <w:t xml:space="preserve"> ZA, donosi</w:t>
      </w:r>
    </w:p>
    <w:p w14:paraId="021F4C4B" w14:textId="77687674" w:rsidR="00717CB3" w:rsidRPr="00032512" w:rsidRDefault="00717CB3" w:rsidP="00717CB3">
      <w:pPr>
        <w:jc w:val="center"/>
      </w:pPr>
      <w:r w:rsidRPr="00032512">
        <w:lastRenderedPageBreak/>
        <w:t>Z A K LJ U Č A K</w:t>
      </w:r>
      <w:r w:rsidR="00032512" w:rsidRPr="00032512">
        <w:t xml:space="preserve"> </w:t>
      </w:r>
      <w:r w:rsidRPr="00032512">
        <w:t>o osnivanju i izboru članova Mandatnog povjerenstva</w:t>
      </w:r>
    </w:p>
    <w:p w14:paraId="1C497164" w14:textId="3CEF0F34" w:rsidR="00717CB3" w:rsidRPr="00032512" w:rsidRDefault="00717CB3" w:rsidP="00717CB3"/>
    <w:p w14:paraId="3A27248B" w14:textId="5F98F900" w:rsidR="00032512" w:rsidRPr="00032512" w:rsidRDefault="00032512" w:rsidP="00717CB3">
      <w:r w:rsidRPr="00032512">
        <w:t>(Zaključak se prilaže ovom zapisniku i njegov je sastavni dio.)</w:t>
      </w:r>
    </w:p>
    <w:p w14:paraId="0A955CEE" w14:textId="77777777" w:rsidR="00032512" w:rsidRPr="00032512" w:rsidRDefault="00032512" w:rsidP="00717CB3"/>
    <w:p w14:paraId="4462A7C7" w14:textId="17CB4D8B" w:rsidR="00AD35B4" w:rsidRPr="00032512" w:rsidRDefault="00AD35B4" w:rsidP="00AD35B4"/>
    <w:p w14:paraId="6D6A9593" w14:textId="739BFFCA" w:rsidR="00AD35B4" w:rsidRPr="00032512" w:rsidRDefault="00AD35B4" w:rsidP="00AD35B4">
      <w:pPr>
        <w:rPr>
          <w:b/>
          <w:u w:val="single"/>
        </w:rPr>
      </w:pPr>
      <w:r w:rsidRPr="00032512">
        <w:rPr>
          <w:b/>
          <w:u w:val="single"/>
        </w:rPr>
        <w:t xml:space="preserve">Ad.2. Zaključak o Izvješću Mandatnog povjerenstva o provedenim izborima za članove Vijeća mjesnog odbora </w:t>
      </w:r>
      <w:r w:rsidR="00130FF8" w:rsidRPr="00032512">
        <w:rPr>
          <w:b/>
          <w:u w:val="single"/>
        </w:rPr>
        <w:t>Gupčeva zvijezda</w:t>
      </w:r>
    </w:p>
    <w:p w14:paraId="7640014C" w14:textId="107EA790" w:rsidR="00AD35B4" w:rsidRPr="00032512" w:rsidRDefault="00AD35B4" w:rsidP="00AD35B4">
      <w:pPr>
        <w:rPr>
          <w:b/>
          <w:u w:val="single"/>
        </w:rPr>
      </w:pPr>
    </w:p>
    <w:p w14:paraId="65EF08F7" w14:textId="50997EBB" w:rsidR="00AD35B4" w:rsidRPr="00032512" w:rsidRDefault="00952FCF" w:rsidP="00AD35B4">
      <w:r w:rsidRPr="00032512">
        <w:t>Predsjedni</w:t>
      </w:r>
      <w:r w:rsidR="00AF0013" w:rsidRPr="00032512">
        <w:t>k</w:t>
      </w:r>
      <w:r w:rsidRPr="00032512">
        <w:t xml:space="preserve"> Mandatnog povjerenstva, </w:t>
      </w:r>
      <w:proofErr w:type="spellStart"/>
      <w:r w:rsidR="00AF0013" w:rsidRPr="00032512">
        <w:t>Vjeko</w:t>
      </w:r>
      <w:proofErr w:type="spellEnd"/>
      <w:r w:rsidR="00AF0013" w:rsidRPr="00032512">
        <w:t xml:space="preserve"> </w:t>
      </w:r>
      <w:proofErr w:type="spellStart"/>
      <w:r w:rsidR="00AF0013" w:rsidRPr="00032512">
        <w:t>Vacek</w:t>
      </w:r>
      <w:proofErr w:type="spellEnd"/>
      <w:r w:rsidRPr="00032512">
        <w:t xml:space="preserve"> podnosi Izvješće mandatnog povjerenstva</w:t>
      </w:r>
      <w:r w:rsidR="00FD7633" w:rsidRPr="00032512">
        <w:t>:</w:t>
      </w:r>
    </w:p>
    <w:p w14:paraId="40E7D034" w14:textId="5EA7A62F" w:rsidR="00FD7633" w:rsidRPr="00032512" w:rsidRDefault="00FD7633" w:rsidP="00AD35B4"/>
    <w:p w14:paraId="15FE5FFB" w14:textId="4F76BA94" w:rsidR="00790066" w:rsidRPr="00032512" w:rsidRDefault="00790066" w:rsidP="00790066">
      <w:pPr>
        <w:jc w:val="center"/>
      </w:pPr>
      <w:r w:rsidRPr="00032512">
        <w:t>I Z V J E Š Ć E</w:t>
      </w:r>
      <w:r w:rsidR="00032512" w:rsidRPr="00032512">
        <w:t xml:space="preserve"> </w:t>
      </w:r>
      <w:r w:rsidRPr="00032512">
        <w:t>o provedenim izborima za članove Vijeća Mjesnog odbora Medveščak  s prijedlogom za verifikaciju mandata članovima Vijeća</w:t>
      </w:r>
    </w:p>
    <w:p w14:paraId="31F81F9E" w14:textId="771EF209" w:rsidR="00FD7633" w:rsidRPr="00032512" w:rsidRDefault="00FD7633" w:rsidP="00FD7633">
      <w:pPr>
        <w:ind w:left="1068"/>
        <w:rPr>
          <w:b/>
          <w:lang w:eastAsia="en-US"/>
        </w:rPr>
      </w:pPr>
    </w:p>
    <w:p w14:paraId="793833E2" w14:textId="77777777" w:rsidR="00032512" w:rsidRPr="00032512" w:rsidRDefault="00032512" w:rsidP="00FD7633">
      <w:pPr>
        <w:ind w:left="1068"/>
        <w:rPr>
          <w:b/>
          <w:lang w:eastAsia="en-US"/>
        </w:rPr>
      </w:pPr>
    </w:p>
    <w:p w14:paraId="22090E02" w14:textId="77777777" w:rsidR="00032512" w:rsidRPr="00032512" w:rsidRDefault="00032512" w:rsidP="00032512">
      <w:pPr>
        <w:spacing w:line="259" w:lineRule="auto"/>
        <w:rPr>
          <w:rFonts w:eastAsia="Calibri"/>
          <w:color w:val="000000"/>
          <w:lang w:eastAsia="hr-HR"/>
        </w:rPr>
      </w:pPr>
      <w:r w:rsidRPr="00032512">
        <w:rPr>
          <w:rFonts w:eastAsia="Calibri"/>
          <w:color w:val="000000"/>
          <w:lang w:eastAsia="hr-HR"/>
        </w:rPr>
        <w:t>Otvara raspravu.</w:t>
      </w:r>
    </w:p>
    <w:p w14:paraId="4951211C" w14:textId="27E5B291" w:rsidR="00FD7633" w:rsidRPr="00032512" w:rsidRDefault="00032512" w:rsidP="00032512">
      <w:pPr>
        <w:spacing w:line="259" w:lineRule="auto"/>
        <w:rPr>
          <w:rFonts w:eastAsia="Calibri"/>
          <w:color w:val="000000"/>
          <w:lang w:eastAsia="hr-HR"/>
        </w:rPr>
      </w:pPr>
      <w:r w:rsidRPr="00032512">
        <w:rPr>
          <w:rFonts w:eastAsia="Calibri"/>
          <w:color w:val="000000"/>
          <w:lang w:eastAsia="hr-HR"/>
        </w:rPr>
        <w:t>Rasprave nema te Vijeće jednoglasno s 5 glasova ZA donosi</w:t>
      </w:r>
    </w:p>
    <w:p w14:paraId="0DE58074" w14:textId="7F0C9ED6" w:rsidR="00FD7633" w:rsidRPr="00032512" w:rsidRDefault="00FD7633" w:rsidP="00AD35B4"/>
    <w:p w14:paraId="326146AB" w14:textId="27B6F876" w:rsidR="00BA537D" w:rsidRPr="00032512" w:rsidRDefault="00BA537D" w:rsidP="00032512">
      <w:pPr>
        <w:jc w:val="center"/>
        <w:rPr>
          <w:lang w:eastAsia="en-US"/>
        </w:rPr>
      </w:pPr>
      <w:r w:rsidRPr="00032512">
        <w:rPr>
          <w:lang w:eastAsia="en-US"/>
        </w:rPr>
        <w:t>Z A K LJ U Č A K</w:t>
      </w:r>
      <w:r w:rsidR="00032512" w:rsidRPr="00032512">
        <w:rPr>
          <w:lang w:eastAsia="en-US"/>
        </w:rPr>
        <w:t xml:space="preserve"> </w:t>
      </w:r>
      <w:r w:rsidRPr="00032512">
        <w:rPr>
          <w:lang w:eastAsia="en-US"/>
        </w:rPr>
        <w:t>o Izvješću Mandatnog povjerenstva</w:t>
      </w:r>
    </w:p>
    <w:p w14:paraId="58E0D8D3" w14:textId="77777777" w:rsidR="00BA537D" w:rsidRPr="00032512" w:rsidRDefault="00BA537D" w:rsidP="00BA537D">
      <w:pPr>
        <w:jc w:val="center"/>
        <w:rPr>
          <w:lang w:eastAsia="en-US"/>
        </w:rPr>
      </w:pPr>
    </w:p>
    <w:p w14:paraId="7DCB11F8" w14:textId="4586FB96" w:rsidR="004A54FE" w:rsidRPr="00032512" w:rsidRDefault="00032512" w:rsidP="004A54FE">
      <w:r w:rsidRPr="00032512">
        <w:t>(Zaključak se prilaže ovom zapisniku i njegov je sastavni dio.)</w:t>
      </w:r>
    </w:p>
    <w:p w14:paraId="666E83A1" w14:textId="38BCA509" w:rsidR="00032512" w:rsidRPr="00032512" w:rsidRDefault="00032512" w:rsidP="004A54FE"/>
    <w:p w14:paraId="3814132D" w14:textId="77777777" w:rsidR="00032512" w:rsidRPr="00032512" w:rsidRDefault="00032512" w:rsidP="004A54FE">
      <w:pPr>
        <w:rPr>
          <w:lang w:eastAsia="en-US"/>
        </w:rPr>
      </w:pPr>
    </w:p>
    <w:p w14:paraId="7DB0DCC5" w14:textId="50AA4C56" w:rsidR="004A54FE" w:rsidRPr="00032512" w:rsidRDefault="004A54FE" w:rsidP="004A54FE">
      <w:pPr>
        <w:rPr>
          <w:lang w:eastAsia="en-US"/>
        </w:rPr>
      </w:pPr>
      <w:r w:rsidRPr="00032512">
        <w:rPr>
          <w:lang w:eastAsia="en-US"/>
        </w:rPr>
        <w:t xml:space="preserve">Lana </w:t>
      </w:r>
      <w:proofErr w:type="spellStart"/>
      <w:r w:rsidRPr="00032512">
        <w:rPr>
          <w:lang w:eastAsia="en-US"/>
        </w:rPr>
        <w:t>Vego</w:t>
      </w:r>
      <w:proofErr w:type="spellEnd"/>
      <w:r w:rsidRPr="00032512">
        <w:rPr>
          <w:lang w:eastAsia="en-US"/>
        </w:rPr>
        <w:t xml:space="preserve"> poziva abecednim redom članove Vijeća da polože prisegu. </w:t>
      </w:r>
    </w:p>
    <w:p w14:paraId="05126662" w14:textId="77777777" w:rsidR="004A54FE" w:rsidRPr="00032512" w:rsidRDefault="004A54FE" w:rsidP="004A54FE">
      <w:pPr>
        <w:rPr>
          <w:lang w:eastAsia="en-US"/>
        </w:rPr>
      </w:pPr>
      <w:r w:rsidRPr="00032512">
        <w:rPr>
          <w:lang w:eastAsia="en-US"/>
        </w:rPr>
        <w:t>Nakon polaganja prisege čestita članovima na izboru.</w:t>
      </w:r>
    </w:p>
    <w:p w14:paraId="456F429D" w14:textId="77777777" w:rsidR="00BA537D" w:rsidRPr="00032512" w:rsidRDefault="00BA537D" w:rsidP="00BA537D">
      <w:pPr>
        <w:ind w:left="1134" w:right="5101" w:hanging="1134"/>
        <w:rPr>
          <w:lang w:eastAsia="en-US"/>
        </w:rPr>
      </w:pPr>
    </w:p>
    <w:p w14:paraId="5285A1EF" w14:textId="77777777" w:rsidR="00BA537D" w:rsidRPr="00032512" w:rsidRDefault="00BA537D" w:rsidP="00BA537D">
      <w:pPr>
        <w:rPr>
          <w:b/>
          <w:u w:val="single"/>
        </w:rPr>
      </w:pPr>
      <w:r w:rsidRPr="00032512">
        <w:rPr>
          <w:b/>
          <w:u w:val="single"/>
        </w:rPr>
        <w:t>Ad.3. Zaključak o izboru predsjednice Vijeća</w:t>
      </w:r>
    </w:p>
    <w:p w14:paraId="6BA21D9F" w14:textId="77777777" w:rsidR="00BA537D" w:rsidRPr="00032512" w:rsidRDefault="00BA537D" w:rsidP="00BA537D"/>
    <w:p w14:paraId="0EE09808" w14:textId="06ADE0D8" w:rsidR="00BA537D" w:rsidRPr="00032512" w:rsidRDefault="00BA537D" w:rsidP="00AD35B4">
      <w:r w:rsidRPr="00032512">
        <w:t>Predsjedatelj</w:t>
      </w:r>
      <w:r w:rsidR="00B863FF" w:rsidRPr="00032512">
        <w:t>ica L</w:t>
      </w:r>
      <w:r w:rsidR="004F0EFD" w:rsidRPr="00032512">
        <w:t xml:space="preserve">ana </w:t>
      </w:r>
      <w:proofErr w:type="spellStart"/>
      <w:r w:rsidR="004F0EFD" w:rsidRPr="00032512">
        <w:t>Vego</w:t>
      </w:r>
      <w:proofErr w:type="spellEnd"/>
      <w:r w:rsidRPr="00032512">
        <w:t xml:space="preserve"> otvara 3. točku dnevnog reda</w:t>
      </w:r>
    </w:p>
    <w:p w14:paraId="0FF6DD6F" w14:textId="1957FD4E" w:rsidR="00BA537D" w:rsidRPr="00032512" w:rsidRDefault="00BA537D" w:rsidP="00BA537D">
      <w:pPr>
        <w:ind w:right="-22"/>
        <w:jc w:val="both"/>
      </w:pPr>
      <w:bookmarkStart w:id="0" w:name="_Hlk202257358"/>
      <w:r w:rsidRPr="00032512">
        <w:t>L</w:t>
      </w:r>
      <w:r w:rsidR="004F0EFD" w:rsidRPr="00032512">
        <w:t xml:space="preserve">ana </w:t>
      </w:r>
      <w:proofErr w:type="spellStart"/>
      <w:r w:rsidR="004F0EFD" w:rsidRPr="00032512">
        <w:t>Vego</w:t>
      </w:r>
      <w:proofErr w:type="spellEnd"/>
      <w:r w:rsidR="004F0EFD" w:rsidRPr="00032512">
        <w:t xml:space="preserve"> </w:t>
      </w:r>
      <w:r w:rsidRPr="00032512">
        <w:t>upoznaje prisutne da prema članku 14. Poslovnika o radu Vijeća, Vijeće ima predsjednika  koji se bira javno većinom glasova svih članova Vijeća, osim ako Vijeće ne odluči drugačije, a prema članku 15. Poslovnika o radu Vijeća prijedlog kandidata za predsjednika</w:t>
      </w:r>
    </w:p>
    <w:p w14:paraId="0C999B0F" w14:textId="77777777" w:rsidR="00BA537D" w:rsidRPr="00032512" w:rsidRDefault="00BA537D" w:rsidP="00BA537D">
      <w:pPr>
        <w:ind w:right="-22"/>
        <w:jc w:val="both"/>
      </w:pPr>
      <w:r w:rsidRPr="00032512">
        <w:t>Vijeća podnosi najmanje jedna trećina članova Vijeća u pisanom obliku, s tim da član Vijeća može sudjelovati u podnošenju samo jednog prijedloga kandidata. Obavještava članove Vijeća da je u skladu s Poslovnikom Vijeća podnesen jedan prijedlog za izbor predsjednika Vijeća.</w:t>
      </w:r>
    </w:p>
    <w:p w14:paraId="7BDE369C" w14:textId="2CCB827F" w:rsidR="00BA537D" w:rsidRPr="00032512" w:rsidRDefault="00766E34" w:rsidP="00BA537D">
      <w:pPr>
        <w:ind w:right="-22"/>
        <w:jc w:val="both"/>
      </w:pPr>
      <w:r w:rsidRPr="00032512">
        <w:t>Prijedlog da se za predsjednicu</w:t>
      </w:r>
      <w:r w:rsidR="00BA537D" w:rsidRPr="00032512">
        <w:t xml:space="preserve"> Vijeća izabere </w:t>
      </w:r>
      <w:r w:rsidRPr="00032512">
        <w:t xml:space="preserve">Lana </w:t>
      </w:r>
      <w:proofErr w:type="spellStart"/>
      <w:r w:rsidRPr="00032512">
        <w:t>Vego</w:t>
      </w:r>
      <w:proofErr w:type="spellEnd"/>
      <w:r w:rsidRPr="00032512">
        <w:t xml:space="preserve"> </w:t>
      </w:r>
      <w:r w:rsidR="00BA537D" w:rsidRPr="00032512">
        <w:t xml:space="preserve">podnijeli su članovi: </w:t>
      </w:r>
      <w:proofErr w:type="spellStart"/>
      <w:r w:rsidRPr="00032512">
        <w:t>Vjeko</w:t>
      </w:r>
      <w:proofErr w:type="spellEnd"/>
      <w:r w:rsidRPr="00032512">
        <w:t xml:space="preserve"> </w:t>
      </w:r>
      <w:proofErr w:type="spellStart"/>
      <w:r w:rsidRPr="00032512">
        <w:t>Vacek</w:t>
      </w:r>
      <w:proofErr w:type="spellEnd"/>
      <w:r w:rsidR="00BA537D" w:rsidRPr="00032512">
        <w:t xml:space="preserve">, </w:t>
      </w:r>
      <w:r w:rsidRPr="00032512">
        <w:t xml:space="preserve">Lana </w:t>
      </w:r>
      <w:proofErr w:type="spellStart"/>
      <w:r w:rsidRPr="00032512">
        <w:t>Vego</w:t>
      </w:r>
      <w:proofErr w:type="spellEnd"/>
      <w:r w:rsidRPr="00032512">
        <w:t xml:space="preserve">, </w:t>
      </w:r>
      <w:r w:rsidR="00BA537D" w:rsidRPr="00032512">
        <w:t xml:space="preserve">i </w:t>
      </w:r>
      <w:r w:rsidRPr="00032512">
        <w:t>Marin Gazzari</w:t>
      </w:r>
      <w:r w:rsidR="00BA537D" w:rsidRPr="00032512">
        <w:t>.</w:t>
      </w:r>
    </w:p>
    <w:bookmarkEnd w:id="0"/>
    <w:p w14:paraId="16E1E64D" w14:textId="77777777" w:rsidR="00BA537D" w:rsidRPr="00032512" w:rsidRDefault="00BA537D" w:rsidP="00BA537D">
      <w:pPr>
        <w:ind w:right="545"/>
        <w:jc w:val="both"/>
      </w:pPr>
    </w:p>
    <w:p w14:paraId="734CD38A" w14:textId="00D0AB14" w:rsidR="00BA537D" w:rsidRPr="00032512" w:rsidRDefault="00766E34" w:rsidP="00BA537D">
      <w:pPr>
        <w:ind w:right="545"/>
        <w:jc w:val="both"/>
      </w:pPr>
      <w:r w:rsidRPr="00032512">
        <w:t xml:space="preserve">Lana </w:t>
      </w:r>
      <w:proofErr w:type="spellStart"/>
      <w:r w:rsidRPr="00032512">
        <w:t>Vego</w:t>
      </w:r>
      <w:proofErr w:type="spellEnd"/>
      <w:r w:rsidR="00BA537D" w:rsidRPr="00032512">
        <w:t xml:space="preserve"> otvara raspravu.</w:t>
      </w:r>
    </w:p>
    <w:p w14:paraId="1ED5DD83" w14:textId="454C1781" w:rsidR="00BA537D" w:rsidRPr="00032512" w:rsidRDefault="00BA537D" w:rsidP="00BA537D">
      <w:pPr>
        <w:ind w:right="545"/>
        <w:jc w:val="both"/>
      </w:pPr>
      <w:r w:rsidRPr="00032512">
        <w:t xml:space="preserve">Rasprave nema te </w:t>
      </w:r>
      <w:r w:rsidR="00B863FF" w:rsidRPr="00032512">
        <w:t>Vijeće  jednoglasno sa 5 glasova</w:t>
      </w:r>
      <w:r w:rsidRPr="00032512">
        <w:t xml:space="preserve"> ZA </w:t>
      </w:r>
      <w:r w:rsidR="00AC70A2" w:rsidRPr="00032512">
        <w:t>donosi</w:t>
      </w:r>
    </w:p>
    <w:p w14:paraId="6510FF04" w14:textId="58141C49" w:rsidR="00BA537D" w:rsidRPr="00032512" w:rsidRDefault="00BA537D" w:rsidP="00AD35B4"/>
    <w:p w14:paraId="168E0293" w14:textId="61058403" w:rsidR="00BA537D" w:rsidRPr="00032512" w:rsidRDefault="00BA537D" w:rsidP="00AD35B4"/>
    <w:p w14:paraId="4DB7FE23" w14:textId="12082425" w:rsidR="00B863FF" w:rsidRPr="00032512" w:rsidRDefault="00B863FF" w:rsidP="00B863FF">
      <w:pPr>
        <w:jc w:val="center"/>
      </w:pPr>
      <w:r w:rsidRPr="00032512">
        <w:t>Z A K LJ U Č A K</w:t>
      </w:r>
      <w:r w:rsidR="00032512">
        <w:t xml:space="preserve"> </w:t>
      </w:r>
      <w:r w:rsidRPr="00032512">
        <w:t>o izboru predsjednice Vijeća Mjesnog odbora</w:t>
      </w:r>
    </w:p>
    <w:p w14:paraId="269D5916" w14:textId="77777777" w:rsidR="00B863FF" w:rsidRPr="00032512" w:rsidRDefault="00B863FF" w:rsidP="00B863FF">
      <w:pPr>
        <w:jc w:val="center"/>
      </w:pPr>
      <w:r w:rsidRPr="00032512">
        <w:t xml:space="preserve"> Medveščak</w:t>
      </w:r>
    </w:p>
    <w:p w14:paraId="7CBC38B0" w14:textId="2CD494DB" w:rsidR="00B863FF" w:rsidRPr="00032512" w:rsidRDefault="00B863FF" w:rsidP="00B863FF"/>
    <w:p w14:paraId="133C5301" w14:textId="5D5F51DE" w:rsidR="00B863FF" w:rsidRPr="00032512" w:rsidRDefault="00032512" w:rsidP="00B863FF">
      <w:pPr>
        <w:jc w:val="both"/>
      </w:pPr>
      <w:r>
        <w:t>(Zaključak se prilaže ovom zapisniku i njegov je sastavni dio.)</w:t>
      </w:r>
    </w:p>
    <w:p w14:paraId="7A4294F3" w14:textId="118A8753" w:rsidR="00BA537D" w:rsidRPr="00032512" w:rsidRDefault="00BA537D" w:rsidP="00AD35B4"/>
    <w:p w14:paraId="5024AA33" w14:textId="05091C3B" w:rsidR="00927788" w:rsidRPr="00032512" w:rsidRDefault="00B863FF" w:rsidP="00927788">
      <w:pPr>
        <w:ind w:right="545"/>
        <w:jc w:val="both"/>
      </w:pPr>
      <w:r w:rsidRPr="00032512">
        <w:t xml:space="preserve">Lana </w:t>
      </w:r>
      <w:proofErr w:type="spellStart"/>
      <w:r w:rsidRPr="00032512">
        <w:t>Vego</w:t>
      </w:r>
      <w:proofErr w:type="spellEnd"/>
      <w:r w:rsidR="00927788" w:rsidRPr="00032512">
        <w:t xml:space="preserve"> zahvaljuje se članovima Vijeća na ukazanom povjerenju te nastavlja voditi sjednicu. </w:t>
      </w:r>
    </w:p>
    <w:p w14:paraId="29A2525A" w14:textId="77777777" w:rsidR="00927788" w:rsidRPr="00032512" w:rsidRDefault="00927788" w:rsidP="00927788">
      <w:pPr>
        <w:ind w:right="545"/>
        <w:jc w:val="both"/>
      </w:pPr>
    </w:p>
    <w:p w14:paraId="533E08C8" w14:textId="77777777" w:rsidR="00927788" w:rsidRPr="00032512" w:rsidRDefault="00927788" w:rsidP="00927788">
      <w:pPr>
        <w:ind w:right="545"/>
        <w:jc w:val="both"/>
        <w:rPr>
          <w:b/>
          <w:i/>
          <w:iCs/>
        </w:rPr>
      </w:pPr>
      <w:r w:rsidRPr="00032512">
        <w:rPr>
          <w:b/>
        </w:rPr>
        <w:lastRenderedPageBreak/>
        <w:t xml:space="preserve">Ad. 4. Zaključak o izboru potpredsjednika Vijeća </w:t>
      </w:r>
      <w:r w:rsidRPr="00032512">
        <w:rPr>
          <w:b/>
          <w:i/>
          <w:iCs/>
        </w:rPr>
        <w:t>– donošenje zaključka</w:t>
      </w:r>
    </w:p>
    <w:p w14:paraId="0DE3C271" w14:textId="77777777" w:rsidR="00927788" w:rsidRPr="00032512" w:rsidRDefault="00927788" w:rsidP="00927788">
      <w:pPr>
        <w:ind w:right="545"/>
        <w:jc w:val="both"/>
        <w:rPr>
          <w:b/>
          <w:i/>
          <w:iCs/>
        </w:rPr>
      </w:pPr>
    </w:p>
    <w:p w14:paraId="75A71E19" w14:textId="164CDAF9" w:rsidR="00927788" w:rsidRPr="00032512" w:rsidRDefault="00B863FF" w:rsidP="00927788">
      <w:pPr>
        <w:ind w:right="-22"/>
        <w:jc w:val="both"/>
      </w:pPr>
      <w:r w:rsidRPr="00032512">
        <w:t>Predsjednica</w:t>
      </w:r>
      <w:r w:rsidR="00927788" w:rsidRPr="00032512">
        <w:t xml:space="preserve"> upoznaje prisutne da prema članku 14. Poslovnika o radu Vijeća, Vijeće ima potpredsjednika  koji se bira javno većinom glasova svih članova Vijeća, osim ako Vijeće ne odluči drugačije, a prema članku 15. Poslovnika o radu Vijeća prijedlog kandidata za potpredsjednika</w:t>
      </w:r>
    </w:p>
    <w:p w14:paraId="273A9600" w14:textId="27840D4E" w:rsidR="00927788" w:rsidRPr="00032512" w:rsidRDefault="00927788" w:rsidP="00927788">
      <w:pPr>
        <w:ind w:right="-22"/>
        <w:jc w:val="both"/>
      </w:pPr>
      <w:r w:rsidRPr="00032512">
        <w:t>Vijeća podnosi najmanje jedna trećina članova Vijeća u pisanom obliku, s tim da član Vijeća može sudjelovati u podnošenju samo jednog prijedloga kandidata. Obavještava članove Vijeća da je u skladu s Poslovnikom Vijeća podnesen jedan prijedlog za izbor potpredsjednice Vijeća.</w:t>
      </w:r>
    </w:p>
    <w:p w14:paraId="0D994DA7" w14:textId="0B2FEB59" w:rsidR="00927788" w:rsidRPr="00032512" w:rsidRDefault="00927788" w:rsidP="00927788">
      <w:pPr>
        <w:ind w:right="-22"/>
        <w:jc w:val="both"/>
      </w:pPr>
      <w:r w:rsidRPr="00032512">
        <w:t>Prijedlog da se za potpredsjedni</w:t>
      </w:r>
      <w:r w:rsidR="00B863FF" w:rsidRPr="00032512">
        <w:t>ka</w:t>
      </w:r>
      <w:r w:rsidRPr="00032512">
        <w:t xml:space="preserve"> Vijeća izabere</w:t>
      </w:r>
      <w:r w:rsidR="00AC70A2" w:rsidRPr="00032512">
        <w:t xml:space="preserve"> </w:t>
      </w:r>
      <w:r w:rsidR="00B863FF" w:rsidRPr="00032512">
        <w:t>Marin Gazzari</w:t>
      </w:r>
      <w:r w:rsidR="00AC70A2" w:rsidRPr="00032512">
        <w:t xml:space="preserve"> </w:t>
      </w:r>
      <w:r w:rsidRPr="00032512">
        <w:t xml:space="preserve"> podnijeli su članovi:</w:t>
      </w:r>
      <w:r w:rsidR="00AC70A2" w:rsidRPr="00032512">
        <w:t xml:space="preserve"> </w:t>
      </w:r>
      <w:proofErr w:type="spellStart"/>
      <w:r w:rsidR="00B863FF" w:rsidRPr="00032512">
        <w:t>Vjeko</w:t>
      </w:r>
      <w:proofErr w:type="spellEnd"/>
      <w:r w:rsidR="00B863FF" w:rsidRPr="00032512">
        <w:t xml:space="preserve"> </w:t>
      </w:r>
      <w:proofErr w:type="spellStart"/>
      <w:r w:rsidR="00B863FF" w:rsidRPr="00032512">
        <w:t>Vacek</w:t>
      </w:r>
      <w:proofErr w:type="spellEnd"/>
      <w:r w:rsidR="00B863FF" w:rsidRPr="00032512">
        <w:t xml:space="preserve">, Lana </w:t>
      </w:r>
      <w:proofErr w:type="spellStart"/>
      <w:r w:rsidR="00B863FF" w:rsidRPr="00032512">
        <w:t>Vego</w:t>
      </w:r>
      <w:proofErr w:type="spellEnd"/>
      <w:r w:rsidR="00B863FF" w:rsidRPr="00032512">
        <w:t xml:space="preserve"> i Marin Gazzari</w:t>
      </w:r>
    </w:p>
    <w:p w14:paraId="4D44B65D" w14:textId="77777777" w:rsidR="00927788" w:rsidRPr="00032512" w:rsidRDefault="00927788" w:rsidP="00927788">
      <w:pPr>
        <w:ind w:right="545"/>
        <w:jc w:val="both"/>
      </w:pPr>
    </w:p>
    <w:p w14:paraId="6014FE8D" w14:textId="33D563D0" w:rsidR="00927788" w:rsidRPr="00032512" w:rsidRDefault="00B863FF" w:rsidP="00927788">
      <w:pPr>
        <w:ind w:right="545"/>
        <w:jc w:val="both"/>
      </w:pPr>
      <w:r w:rsidRPr="00032512">
        <w:t xml:space="preserve">Predsjednica </w:t>
      </w:r>
      <w:r w:rsidR="00927788" w:rsidRPr="00032512">
        <w:t xml:space="preserve">otvara raspravu. </w:t>
      </w:r>
    </w:p>
    <w:p w14:paraId="22034C5E" w14:textId="0D05B0A8" w:rsidR="00AC70A2" w:rsidRPr="00032512" w:rsidRDefault="00927788" w:rsidP="00AC70A2">
      <w:pPr>
        <w:ind w:right="545"/>
        <w:jc w:val="both"/>
      </w:pPr>
      <w:r w:rsidRPr="00032512">
        <w:t>Rasprave nema te</w:t>
      </w:r>
      <w:r w:rsidR="00032512">
        <w:t xml:space="preserve"> Vijeće</w:t>
      </w:r>
      <w:r w:rsidR="00B863FF" w:rsidRPr="00032512">
        <w:t xml:space="preserve"> jednoglasno s 5 glasova</w:t>
      </w:r>
      <w:r w:rsidR="00AC70A2" w:rsidRPr="00032512">
        <w:t xml:space="preserve"> ZA donosi</w:t>
      </w:r>
    </w:p>
    <w:p w14:paraId="0A763826" w14:textId="6B7F9A9D" w:rsidR="00BA537D" w:rsidRPr="00032512" w:rsidRDefault="00BA537D" w:rsidP="00AD35B4"/>
    <w:p w14:paraId="40A99E41" w14:textId="3397C68A" w:rsidR="00B863FF" w:rsidRPr="00032512" w:rsidRDefault="00B863FF" w:rsidP="00B863FF">
      <w:pPr>
        <w:jc w:val="center"/>
      </w:pPr>
      <w:r w:rsidRPr="00032512">
        <w:t>Z A K LJ U Č A K</w:t>
      </w:r>
      <w:r w:rsidR="00032512">
        <w:t xml:space="preserve"> </w:t>
      </w:r>
      <w:r w:rsidRPr="00032512">
        <w:t>o izboru potpredsjednika Vijeća Mjesnog odbora</w:t>
      </w:r>
    </w:p>
    <w:p w14:paraId="46290A6A" w14:textId="77777777" w:rsidR="00B863FF" w:rsidRPr="00032512" w:rsidRDefault="00B863FF" w:rsidP="00B863FF">
      <w:pPr>
        <w:jc w:val="center"/>
      </w:pPr>
      <w:r w:rsidRPr="00032512">
        <w:t xml:space="preserve"> Medveščak</w:t>
      </w:r>
    </w:p>
    <w:p w14:paraId="4C2B01F2" w14:textId="001E0D29" w:rsidR="00B863FF" w:rsidRPr="00032512" w:rsidRDefault="00B863FF" w:rsidP="00B863FF"/>
    <w:p w14:paraId="729B8179" w14:textId="2E56E051" w:rsidR="00B863FF" w:rsidRPr="00032512" w:rsidRDefault="00032512" w:rsidP="00B863FF">
      <w:r>
        <w:t>(Zaključak se prilaže ovom zapisniku i njegov je sastavni dio.)</w:t>
      </w:r>
    </w:p>
    <w:p w14:paraId="52C30501" w14:textId="3BD0F8EC" w:rsidR="00B863FF" w:rsidRDefault="00B863FF" w:rsidP="00B863FF"/>
    <w:p w14:paraId="5AEA59B0" w14:textId="77777777" w:rsidR="00032512" w:rsidRPr="00032512" w:rsidRDefault="00032512" w:rsidP="00B863FF"/>
    <w:p w14:paraId="7CFD61C9" w14:textId="4B0E5DBD" w:rsidR="00AD35B4" w:rsidRPr="00032512" w:rsidRDefault="00AD35B4" w:rsidP="00FF395F">
      <w:pPr>
        <w:rPr>
          <w:b/>
          <w:u w:val="single"/>
        </w:rPr>
      </w:pPr>
      <w:r w:rsidRPr="00032512">
        <w:rPr>
          <w:b/>
          <w:u w:val="single"/>
        </w:rPr>
        <w:t>Ad.5. Pitanja, prijedlozi i obavijesti</w:t>
      </w:r>
    </w:p>
    <w:p w14:paraId="203A96E2" w14:textId="3E2B45BF" w:rsidR="00AD35B4" w:rsidRPr="00032512" w:rsidRDefault="00AD35B4" w:rsidP="00FF395F"/>
    <w:p w14:paraId="1D1F9611" w14:textId="55B3756D" w:rsidR="00EF0B04" w:rsidRPr="00032512" w:rsidRDefault="00AC70A2" w:rsidP="00FF395F">
      <w:r w:rsidRPr="00032512">
        <w:t xml:space="preserve">L. </w:t>
      </w:r>
      <w:proofErr w:type="spellStart"/>
      <w:r w:rsidR="00B863FF" w:rsidRPr="00032512">
        <w:t>Vego</w:t>
      </w:r>
      <w:proofErr w:type="spellEnd"/>
      <w:r w:rsidR="00B863FF" w:rsidRPr="00032512">
        <w:t xml:space="preserve"> </w:t>
      </w:r>
      <w:r w:rsidR="00EF0B04" w:rsidRPr="00032512">
        <w:t xml:space="preserve">obavještava vijećnike da će na prvoj radnoj sjednici trebati donijeti Prioritete za </w:t>
      </w:r>
      <w:r w:rsidRPr="00032512">
        <w:t xml:space="preserve">izradu </w:t>
      </w:r>
      <w:r w:rsidR="00EF0B04" w:rsidRPr="00032512">
        <w:t>Plan</w:t>
      </w:r>
      <w:r w:rsidRPr="00032512">
        <w:t>a</w:t>
      </w:r>
      <w:r w:rsidR="00EF0B04" w:rsidRPr="00032512">
        <w:t xml:space="preserve"> komunalnih aktivnosti Gradske četvrti Gornji grad </w:t>
      </w:r>
      <w:r w:rsidR="00035ACA" w:rsidRPr="00032512">
        <w:t>– Medveščak</w:t>
      </w:r>
      <w:r w:rsidRPr="00032512">
        <w:t xml:space="preserve"> za 2026.</w:t>
      </w:r>
    </w:p>
    <w:p w14:paraId="29FEAFCE" w14:textId="13BC7F16" w:rsidR="00035ACA" w:rsidRPr="00032512" w:rsidRDefault="00035ACA" w:rsidP="00FF395F">
      <w:r w:rsidRPr="00032512">
        <w:t>Isto tako napominje kako će za sve članove Vijeća biti održane edukacije u sljedećim terminima:</w:t>
      </w:r>
    </w:p>
    <w:p w14:paraId="06486013" w14:textId="24CE5AFD" w:rsidR="00035ACA" w:rsidRPr="00032512" w:rsidRDefault="00035ACA" w:rsidP="00035ACA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032512">
        <w:rPr>
          <w:rFonts w:ascii="Times New Roman" w:hAnsi="Times New Roman" w:cs="Times New Roman"/>
        </w:rPr>
        <w:t>Kinodvorana, Studentski centar, Savska cesta 25 –  8.7. u 17h</w:t>
      </w:r>
    </w:p>
    <w:p w14:paraId="41642A43" w14:textId="0583D56F" w:rsidR="00035ACA" w:rsidRPr="00032512" w:rsidRDefault="00035ACA" w:rsidP="00035ACA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032512">
        <w:rPr>
          <w:rFonts w:ascii="Times New Roman" w:hAnsi="Times New Roman" w:cs="Times New Roman"/>
        </w:rPr>
        <w:t>Kongresna dvorana, Velesajam, Avenija Dubrovnik 15 –  9.7. u 17h</w:t>
      </w:r>
    </w:p>
    <w:p w14:paraId="2D9FB9A6" w14:textId="7E87F822" w:rsidR="00035ACA" w:rsidRPr="00032512" w:rsidRDefault="00035ACA" w:rsidP="00035ACA"/>
    <w:p w14:paraId="41471A60" w14:textId="5FCBAF9D" w:rsidR="00035ACA" w:rsidRPr="00032512" w:rsidRDefault="00035ACA" w:rsidP="00035ACA"/>
    <w:p w14:paraId="241CF29A" w14:textId="654F8EC4" w:rsidR="00035ACA" w:rsidRPr="00032512" w:rsidRDefault="00035ACA" w:rsidP="00035ACA">
      <w:r w:rsidRPr="00032512">
        <w:t>S obzirom da je dnevni red iscrpljen i nitko se nije javio za riječ, predsjedni</w:t>
      </w:r>
      <w:r w:rsidR="00B863FF" w:rsidRPr="00032512">
        <w:t xml:space="preserve">ca </w:t>
      </w:r>
      <w:r w:rsidRPr="00032512">
        <w:t>zaključuje sjednicu.</w:t>
      </w:r>
    </w:p>
    <w:p w14:paraId="7D7FB4B7" w14:textId="2B1F6C3F" w:rsidR="00035ACA" w:rsidRPr="00032512" w:rsidRDefault="00035ACA" w:rsidP="00035ACA"/>
    <w:p w14:paraId="6F887E2E" w14:textId="2BB6AB20" w:rsidR="00E61FBF" w:rsidRPr="00032512" w:rsidRDefault="00E61FBF" w:rsidP="00035ACA">
      <w:r w:rsidRPr="00032512">
        <w:t>Sjednica završen</w:t>
      </w:r>
      <w:r w:rsidR="00B863FF" w:rsidRPr="00032512">
        <w:t>a: 13</w:t>
      </w:r>
      <w:r w:rsidRPr="00032512">
        <w:t>:45 sati</w:t>
      </w:r>
    </w:p>
    <w:p w14:paraId="69B287E2" w14:textId="77777777" w:rsidR="002E0F76" w:rsidRPr="00032512" w:rsidRDefault="002E0F76" w:rsidP="00035ACA"/>
    <w:p w14:paraId="4CC58EA9" w14:textId="500BA47F" w:rsidR="00035ACA" w:rsidRPr="00032512" w:rsidRDefault="00035ACA" w:rsidP="00035ACA">
      <w:r w:rsidRPr="00032512">
        <w:t>Zapisnik sastavi</w:t>
      </w:r>
      <w:r w:rsidR="00AC70A2" w:rsidRPr="00032512">
        <w:t>la</w:t>
      </w:r>
      <w:r w:rsidRPr="00032512">
        <w:t xml:space="preserve">: </w:t>
      </w:r>
    </w:p>
    <w:p w14:paraId="51FEDA29" w14:textId="13F25042" w:rsidR="00035ACA" w:rsidRPr="00032512" w:rsidRDefault="0099749E" w:rsidP="00035ACA">
      <w:r w:rsidRPr="00032512">
        <w:t xml:space="preserve">Marta Pencinger Rudić </w:t>
      </w:r>
      <w:r w:rsidR="00AC70A2" w:rsidRPr="00032512">
        <w:t xml:space="preserve">– </w:t>
      </w:r>
      <w:r w:rsidRPr="00032512">
        <w:t xml:space="preserve"> stručna referentica</w:t>
      </w:r>
    </w:p>
    <w:p w14:paraId="13E473E5" w14:textId="77777777" w:rsidR="00035ACA" w:rsidRPr="00032512" w:rsidRDefault="00035ACA" w:rsidP="00035ACA"/>
    <w:p w14:paraId="5F231D7C" w14:textId="77777777" w:rsidR="00AD35B4" w:rsidRPr="00032512" w:rsidRDefault="00AD35B4" w:rsidP="00FF395F"/>
    <w:p w14:paraId="442A1990" w14:textId="7209DCD5" w:rsidR="00035ACA" w:rsidRPr="00032512" w:rsidRDefault="00035ACA" w:rsidP="00035ACA">
      <w:pPr>
        <w:ind w:left="1134" w:right="5101" w:hanging="1134"/>
      </w:pPr>
      <w:r w:rsidRPr="00032512">
        <w:t>KLASA: 024-08/25-002/1</w:t>
      </w:r>
      <w:r w:rsidR="00B863FF" w:rsidRPr="00032512">
        <w:t>49</w:t>
      </w:r>
    </w:p>
    <w:p w14:paraId="1E23803B" w14:textId="29D2754F" w:rsidR="00035ACA" w:rsidRPr="00032512" w:rsidRDefault="00035ACA" w:rsidP="00035ACA">
      <w:pPr>
        <w:ind w:left="1134" w:right="5101" w:hanging="1134"/>
      </w:pPr>
      <w:r w:rsidRPr="00032512">
        <w:t>URBROJ: 251-13-11-4/01</w:t>
      </w:r>
      <w:r w:rsidR="00B863FF" w:rsidRPr="00032512">
        <w:t>2</w:t>
      </w:r>
      <w:r w:rsidRPr="00032512">
        <w:t>-25-</w:t>
      </w:r>
      <w:r w:rsidR="00B863FF" w:rsidRPr="00032512">
        <w:t>4</w:t>
      </w:r>
    </w:p>
    <w:p w14:paraId="531BCDB9" w14:textId="3D8A847A" w:rsidR="00B75447" w:rsidRPr="00032512" w:rsidRDefault="00035ACA">
      <w:r w:rsidRPr="00032512">
        <w:t xml:space="preserve">U Zagrebu, 26. lipnja 2025.                 </w:t>
      </w:r>
    </w:p>
    <w:p w14:paraId="37A5C739" w14:textId="6DD8AD72" w:rsidR="00B75447" w:rsidRPr="00032512" w:rsidRDefault="00B75447"/>
    <w:p w14:paraId="2C82E327" w14:textId="77777777" w:rsidR="00B75447" w:rsidRPr="00032512" w:rsidRDefault="00B75447"/>
    <w:p w14:paraId="0611924E" w14:textId="443AB718" w:rsidR="004A1917" w:rsidRPr="00032512" w:rsidRDefault="004A1917" w:rsidP="00032512">
      <w:pPr>
        <w:ind w:left="4253"/>
        <w:jc w:val="center"/>
      </w:pPr>
      <w:bookmarkStart w:id="1" w:name="_Hlk125451316"/>
      <w:r w:rsidRPr="00032512">
        <w:t>Predsjedni</w:t>
      </w:r>
      <w:r w:rsidR="00B863FF" w:rsidRPr="00032512">
        <w:t>ca</w:t>
      </w:r>
    </w:p>
    <w:p w14:paraId="6B266604" w14:textId="4154AE6E" w:rsidR="004A1917" w:rsidRPr="00032512" w:rsidRDefault="004A1917" w:rsidP="00032512">
      <w:pPr>
        <w:ind w:left="4253"/>
        <w:jc w:val="center"/>
      </w:pPr>
      <w:r w:rsidRPr="00032512">
        <w:t>Vijeća Mjesnog odbora</w:t>
      </w:r>
    </w:p>
    <w:p w14:paraId="162CD23A" w14:textId="452EAAA9" w:rsidR="00AC70A2" w:rsidRPr="00032512" w:rsidRDefault="00B863FF" w:rsidP="00032512">
      <w:pPr>
        <w:ind w:left="4253"/>
        <w:jc w:val="center"/>
      </w:pPr>
      <w:r w:rsidRPr="00032512">
        <w:t>Medveščak</w:t>
      </w:r>
    </w:p>
    <w:p w14:paraId="10B48928" w14:textId="78FE8444" w:rsidR="00035ACA" w:rsidRPr="00032512" w:rsidRDefault="00035ACA" w:rsidP="00032512">
      <w:pPr>
        <w:ind w:left="4253"/>
        <w:jc w:val="center"/>
      </w:pPr>
    </w:p>
    <w:p w14:paraId="4D71390C" w14:textId="0C912E59" w:rsidR="00032512" w:rsidRDefault="00B863FF" w:rsidP="00032512">
      <w:pPr>
        <w:ind w:left="4253"/>
        <w:jc w:val="center"/>
        <w:rPr>
          <w:b/>
        </w:rPr>
      </w:pPr>
      <w:r w:rsidRPr="00032512">
        <w:rPr>
          <w:b/>
        </w:rPr>
        <w:t xml:space="preserve">Lana </w:t>
      </w:r>
      <w:proofErr w:type="spellStart"/>
      <w:r w:rsidRPr="00032512">
        <w:rPr>
          <w:b/>
        </w:rPr>
        <w:t>Vego</w:t>
      </w:r>
      <w:proofErr w:type="spellEnd"/>
    </w:p>
    <w:p w14:paraId="5F2DEC93" w14:textId="77777777" w:rsidR="00032512" w:rsidRPr="00032512" w:rsidRDefault="00032512" w:rsidP="00032512">
      <w:pPr>
        <w:jc w:val="right"/>
      </w:pPr>
    </w:p>
    <w:p w14:paraId="7FD99F7C" w14:textId="77777777" w:rsidR="00032512" w:rsidRPr="00032512" w:rsidRDefault="00032512" w:rsidP="00032512">
      <w:pPr>
        <w:jc w:val="both"/>
      </w:pPr>
      <w:r w:rsidRPr="00032512">
        <w:tab/>
        <w:t xml:space="preserve">Na temelju članka 6. Poslovnika o radu Vijeća Mjesnog odbora </w:t>
      </w:r>
      <w:proofErr w:type="spellStart"/>
      <w:r w:rsidRPr="00032512">
        <w:t>Medveščak</w:t>
      </w:r>
      <w:proofErr w:type="spellEnd"/>
      <w:r w:rsidRPr="00032512">
        <w:t xml:space="preserve">, ,Vijeće Mjesnog odbora </w:t>
      </w:r>
      <w:proofErr w:type="spellStart"/>
      <w:r w:rsidRPr="00032512">
        <w:t>Medveščak</w:t>
      </w:r>
      <w:proofErr w:type="spellEnd"/>
      <w:r w:rsidRPr="00032512">
        <w:t>, na  konstituirajućoj sjednici, 26. lipnja  2025., donijelo je</w:t>
      </w:r>
    </w:p>
    <w:p w14:paraId="5AC86150" w14:textId="77777777" w:rsidR="00032512" w:rsidRPr="00032512" w:rsidRDefault="00032512" w:rsidP="00032512">
      <w:pPr>
        <w:tabs>
          <w:tab w:val="left" w:pos="2175"/>
        </w:tabs>
        <w:jc w:val="both"/>
      </w:pPr>
      <w:r w:rsidRPr="00032512">
        <w:tab/>
      </w:r>
    </w:p>
    <w:p w14:paraId="544A3146" w14:textId="77777777" w:rsidR="00032512" w:rsidRPr="00032512" w:rsidRDefault="00032512" w:rsidP="00032512"/>
    <w:p w14:paraId="3D5123E5" w14:textId="77777777" w:rsidR="00032512" w:rsidRPr="00032512" w:rsidRDefault="00032512" w:rsidP="00032512"/>
    <w:p w14:paraId="6CDADD62" w14:textId="77777777" w:rsidR="00032512" w:rsidRPr="00032512" w:rsidRDefault="00032512" w:rsidP="00032512">
      <w:pPr>
        <w:jc w:val="center"/>
        <w:rPr>
          <w:b/>
        </w:rPr>
      </w:pPr>
      <w:r w:rsidRPr="00032512">
        <w:rPr>
          <w:b/>
        </w:rPr>
        <w:t>Z A K LJ U Č A K</w:t>
      </w:r>
    </w:p>
    <w:p w14:paraId="236BE699" w14:textId="77777777" w:rsidR="00032512" w:rsidRPr="00032512" w:rsidRDefault="00032512" w:rsidP="00032512">
      <w:pPr>
        <w:jc w:val="center"/>
        <w:rPr>
          <w:b/>
        </w:rPr>
      </w:pPr>
      <w:r w:rsidRPr="00032512">
        <w:rPr>
          <w:b/>
        </w:rPr>
        <w:t>o osnivanju i izboru članova Mandatnog povjerenstva</w:t>
      </w:r>
    </w:p>
    <w:p w14:paraId="7D7A47EE" w14:textId="77777777" w:rsidR="00032512" w:rsidRPr="00032512" w:rsidRDefault="00032512" w:rsidP="00032512">
      <w:pPr>
        <w:rPr>
          <w:b/>
        </w:rPr>
      </w:pPr>
    </w:p>
    <w:p w14:paraId="5726792F" w14:textId="77777777" w:rsidR="00032512" w:rsidRPr="00032512" w:rsidRDefault="00032512" w:rsidP="00032512"/>
    <w:p w14:paraId="7A03E67F" w14:textId="77777777" w:rsidR="00032512" w:rsidRPr="00032512" w:rsidRDefault="00032512" w:rsidP="00032512"/>
    <w:p w14:paraId="02AEA1F5" w14:textId="77777777" w:rsidR="00032512" w:rsidRPr="00032512" w:rsidRDefault="00032512" w:rsidP="00032512">
      <w:pPr>
        <w:ind w:left="69"/>
      </w:pPr>
      <w:r w:rsidRPr="00032512">
        <w:tab/>
        <w:t xml:space="preserve">1. Osniva  se Mandatno povjerenstvo Vijeća Mjesnog odbora </w:t>
      </w:r>
      <w:proofErr w:type="spellStart"/>
      <w:r w:rsidRPr="00032512">
        <w:t>Medveščak</w:t>
      </w:r>
      <w:proofErr w:type="spellEnd"/>
      <w:r w:rsidRPr="00032512">
        <w:t xml:space="preserve"> (u nastavku teksta: Vijeće).</w:t>
      </w:r>
    </w:p>
    <w:p w14:paraId="0087E563" w14:textId="77777777" w:rsidR="00032512" w:rsidRPr="00032512" w:rsidRDefault="00032512" w:rsidP="00032512">
      <w:pPr>
        <w:ind w:left="705"/>
      </w:pPr>
    </w:p>
    <w:p w14:paraId="7877AEFA" w14:textId="77777777" w:rsidR="00032512" w:rsidRPr="00032512" w:rsidRDefault="00032512" w:rsidP="00032512">
      <w:pPr>
        <w:ind w:left="705"/>
        <w:jc w:val="both"/>
      </w:pPr>
      <w:r w:rsidRPr="00032512">
        <w:t>2. Zadaće Mandatnog povjerenstva  su:</w:t>
      </w:r>
    </w:p>
    <w:p w14:paraId="22809D82" w14:textId="77777777" w:rsidR="00032512" w:rsidRPr="00032512" w:rsidRDefault="00032512" w:rsidP="00032512">
      <w:pPr>
        <w:jc w:val="both"/>
      </w:pPr>
      <w:r w:rsidRPr="00032512">
        <w:t>- na konstituirajućoj sjednici Vijeća podnijeti izvješće o provedenim izborima za članove Vijeća, o izabranim članovima Vijeća, o podnesenim ostavkama, mirovanju mandata članovima Vijeća i o zamjenicima članova koji započinju obavljati dužnost člana Vijeća te predložiti verifikaciju mandata članovima Vijeća;</w:t>
      </w:r>
    </w:p>
    <w:p w14:paraId="3B27523A" w14:textId="77777777" w:rsidR="00032512" w:rsidRPr="00032512" w:rsidRDefault="00032512" w:rsidP="00032512">
      <w:pPr>
        <w:jc w:val="both"/>
      </w:pPr>
      <w:r w:rsidRPr="00032512">
        <w:t>- podnositi izvješća o tome da su ispunjeni uvjeti za prestanak, odnosno mirovanje mandata članu Vijeća u slučajevima utvrđenim zakonom, Statutom Grada Zagreba i Odlukom o izborima članova vijeća gradskih četvrti i članova vijeća mjesnih odbora;</w:t>
      </w:r>
    </w:p>
    <w:p w14:paraId="6E8A5847" w14:textId="77777777" w:rsidR="00032512" w:rsidRPr="00032512" w:rsidRDefault="00032512" w:rsidP="00032512">
      <w:pPr>
        <w:jc w:val="both"/>
      </w:pPr>
      <w:r w:rsidRPr="00032512">
        <w:t>- podnositi izvješća o tome da su ispunjeni uvjeti za početak obnašanja dužnosti zamjenika člana Vijeća.</w:t>
      </w:r>
    </w:p>
    <w:p w14:paraId="4C699A7F" w14:textId="77777777" w:rsidR="00032512" w:rsidRPr="00032512" w:rsidRDefault="00032512" w:rsidP="00032512"/>
    <w:p w14:paraId="0A58D9F9" w14:textId="77777777" w:rsidR="00032512" w:rsidRPr="00032512" w:rsidRDefault="00032512" w:rsidP="00032512">
      <w:r w:rsidRPr="00032512">
        <w:tab/>
        <w:t>3. U Mandatno povjerenstvo biraju se:</w:t>
      </w:r>
    </w:p>
    <w:p w14:paraId="0DAEE526" w14:textId="77777777" w:rsidR="00032512" w:rsidRPr="00032512" w:rsidRDefault="00032512" w:rsidP="00032512">
      <w:r w:rsidRPr="00032512">
        <w:tab/>
        <w:t>za predsjednika: VJEKO VACEK</w:t>
      </w:r>
    </w:p>
    <w:p w14:paraId="0999A56B" w14:textId="77777777" w:rsidR="00032512" w:rsidRPr="00032512" w:rsidRDefault="00032512" w:rsidP="00032512">
      <w:r w:rsidRPr="00032512">
        <w:tab/>
        <w:t>za članove:       1. LENA JURAS  i</w:t>
      </w:r>
    </w:p>
    <w:p w14:paraId="666BBFB4" w14:textId="77777777" w:rsidR="00032512" w:rsidRPr="00032512" w:rsidRDefault="00032512" w:rsidP="00032512">
      <w:r w:rsidRPr="00032512">
        <w:tab/>
      </w:r>
      <w:r w:rsidRPr="00032512">
        <w:tab/>
      </w:r>
      <w:r w:rsidRPr="00032512">
        <w:tab/>
        <w:t xml:space="preserve">  2. MARIN GAZZARI .</w:t>
      </w:r>
    </w:p>
    <w:p w14:paraId="4EA64152" w14:textId="77777777" w:rsidR="00032512" w:rsidRPr="00032512" w:rsidRDefault="00032512" w:rsidP="00032512"/>
    <w:p w14:paraId="5B24B3F7" w14:textId="77777777" w:rsidR="00032512" w:rsidRPr="00032512" w:rsidRDefault="00032512" w:rsidP="00032512">
      <w:r w:rsidRPr="00032512">
        <w:tab/>
      </w:r>
    </w:p>
    <w:p w14:paraId="2A18E805" w14:textId="77777777" w:rsidR="00032512" w:rsidRPr="00032512" w:rsidRDefault="00032512" w:rsidP="00032512"/>
    <w:p w14:paraId="1889C0C4" w14:textId="77777777" w:rsidR="00032512" w:rsidRPr="00032512" w:rsidRDefault="00032512" w:rsidP="00032512">
      <w:pPr>
        <w:ind w:left="1134" w:right="5101" w:hanging="1134"/>
      </w:pPr>
      <w:r w:rsidRPr="00032512">
        <w:t>KLASA:024-08/25-002/129</w:t>
      </w:r>
    </w:p>
    <w:p w14:paraId="77B4D479" w14:textId="77777777" w:rsidR="00032512" w:rsidRPr="00032512" w:rsidRDefault="00032512" w:rsidP="00032512">
      <w:pPr>
        <w:ind w:left="1134" w:right="5101" w:hanging="1134"/>
      </w:pPr>
      <w:r w:rsidRPr="00032512">
        <w:t xml:space="preserve">URBROJ:251-13-11-4/017-25-3 </w:t>
      </w:r>
    </w:p>
    <w:p w14:paraId="6F482BC7" w14:textId="77777777" w:rsidR="00032512" w:rsidRPr="00032512" w:rsidRDefault="00032512" w:rsidP="00032512">
      <w:r w:rsidRPr="00032512">
        <w:t>Zagreb, 26. lipnja 2025.</w:t>
      </w:r>
    </w:p>
    <w:p w14:paraId="3EC45B04" w14:textId="77777777" w:rsidR="00032512" w:rsidRPr="00032512" w:rsidRDefault="00032512" w:rsidP="00032512"/>
    <w:p w14:paraId="0DE48DAF" w14:textId="77777777" w:rsidR="00032512" w:rsidRPr="00032512" w:rsidRDefault="00032512" w:rsidP="00032512">
      <w:pPr>
        <w:ind w:left="5040"/>
        <w:jc w:val="center"/>
      </w:pPr>
      <w:r w:rsidRPr="00032512">
        <w:t>Predsjednica</w:t>
      </w:r>
    </w:p>
    <w:p w14:paraId="141C3543" w14:textId="77777777" w:rsidR="00032512" w:rsidRPr="00032512" w:rsidRDefault="00032512" w:rsidP="00032512">
      <w:pPr>
        <w:ind w:left="5040"/>
        <w:jc w:val="center"/>
      </w:pPr>
      <w:r w:rsidRPr="00032512">
        <w:t xml:space="preserve">Vijeća Mjesnog odbora </w:t>
      </w:r>
    </w:p>
    <w:p w14:paraId="19341825" w14:textId="77777777" w:rsidR="00032512" w:rsidRPr="00032512" w:rsidRDefault="00032512" w:rsidP="00032512">
      <w:pPr>
        <w:ind w:left="5040"/>
        <w:jc w:val="center"/>
      </w:pPr>
      <w:proofErr w:type="spellStart"/>
      <w:r w:rsidRPr="00032512">
        <w:t>Medveščak</w:t>
      </w:r>
      <w:proofErr w:type="spellEnd"/>
    </w:p>
    <w:p w14:paraId="7E8EFDE2" w14:textId="77777777" w:rsidR="00032512" w:rsidRPr="00032512" w:rsidRDefault="00032512" w:rsidP="00032512">
      <w:pPr>
        <w:ind w:left="5040"/>
        <w:jc w:val="center"/>
      </w:pPr>
    </w:p>
    <w:p w14:paraId="4EAEBB04" w14:textId="77777777" w:rsidR="00032512" w:rsidRPr="00032512" w:rsidRDefault="00032512" w:rsidP="00032512">
      <w:pPr>
        <w:ind w:left="5040"/>
        <w:jc w:val="center"/>
      </w:pPr>
      <w:r w:rsidRPr="00032512">
        <w:t xml:space="preserve">Lana </w:t>
      </w:r>
      <w:proofErr w:type="spellStart"/>
      <w:r w:rsidRPr="00032512">
        <w:t>Vego</w:t>
      </w:r>
      <w:proofErr w:type="spellEnd"/>
    </w:p>
    <w:p w14:paraId="2049624B" w14:textId="77777777" w:rsidR="00032512" w:rsidRPr="00032512" w:rsidRDefault="00032512" w:rsidP="00032512">
      <w:pPr>
        <w:ind w:left="5040"/>
        <w:jc w:val="center"/>
      </w:pPr>
    </w:p>
    <w:p w14:paraId="3A4CA8EB" w14:textId="77777777" w:rsidR="00032512" w:rsidRPr="00032512" w:rsidRDefault="00032512" w:rsidP="00032512">
      <w:r w:rsidRPr="00032512">
        <w:tab/>
      </w:r>
      <w:r w:rsidRPr="00032512">
        <w:tab/>
      </w:r>
      <w:r w:rsidRPr="00032512">
        <w:tab/>
      </w:r>
      <w:r w:rsidRPr="00032512">
        <w:tab/>
      </w:r>
      <w:r w:rsidRPr="00032512">
        <w:tab/>
      </w:r>
      <w:r w:rsidRPr="00032512">
        <w:tab/>
        <w:t xml:space="preserve">     </w:t>
      </w:r>
    </w:p>
    <w:p w14:paraId="29F918C3" w14:textId="77777777" w:rsidR="00032512" w:rsidRPr="00032512" w:rsidRDefault="00032512" w:rsidP="00032512">
      <w:r w:rsidRPr="00032512">
        <w:t xml:space="preserve">                                                                                             </w:t>
      </w:r>
    </w:p>
    <w:p w14:paraId="5437BF10" w14:textId="77777777" w:rsidR="00032512" w:rsidRPr="00032512" w:rsidRDefault="00032512" w:rsidP="00032512">
      <w:r w:rsidRPr="00032512">
        <w:t xml:space="preserve">                                                                                                                                                           </w:t>
      </w:r>
    </w:p>
    <w:p w14:paraId="79A9BAED" w14:textId="77777777" w:rsidR="00032512" w:rsidRPr="00032512" w:rsidRDefault="00032512" w:rsidP="00032512"/>
    <w:p w14:paraId="7F75086F" w14:textId="77777777" w:rsidR="00032512" w:rsidRPr="00032512" w:rsidRDefault="00032512" w:rsidP="00032512">
      <w:pPr>
        <w:rPr>
          <w:lang w:val="en-GB"/>
        </w:rPr>
      </w:pPr>
    </w:p>
    <w:p w14:paraId="26922DD6" w14:textId="47D191B8" w:rsidR="00032512" w:rsidRPr="00032512" w:rsidRDefault="00032512">
      <w:r w:rsidRPr="00032512">
        <w:br w:type="page"/>
      </w:r>
    </w:p>
    <w:bookmarkEnd w:id="1"/>
    <w:p w14:paraId="36FC9558" w14:textId="77777777" w:rsidR="00032512" w:rsidRPr="00032512" w:rsidRDefault="00032512" w:rsidP="00032512">
      <w:pPr>
        <w:jc w:val="right"/>
      </w:pPr>
      <w:r w:rsidRPr="00032512">
        <w:lastRenderedPageBreak/>
        <w:tab/>
      </w:r>
    </w:p>
    <w:p w14:paraId="12FA1468" w14:textId="77777777" w:rsidR="00032512" w:rsidRPr="00032512" w:rsidRDefault="00032512" w:rsidP="00032512">
      <w:pPr>
        <w:jc w:val="both"/>
      </w:pPr>
    </w:p>
    <w:p w14:paraId="1EED9F8B" w14:textId="77777777" w:rsidR="00032512" w:rsidRPr="00032512" w:rsidRDefault="00032512" w:rsidP="00032512">
      <w:pPr>
        <w:jc w:val="both"/>
      </w:pPr>
      <w:r w:rsidRPr="00032512">
        <w:tab/>
        <w:t xml:space="preserve">Na temelju  članka 7. stavka 7. Poslovnika o radu Vijeća Mjesnog odbora </w:t>
      </w:r>
      <w:proofErr w:type="spellStart"/>
      <w:r w:rsidRPr="00032512">
        <w:t>Medveščak</w:t>
      </w:r>
      <w:proofErr w:type="spellEnd"/>
      <w:r w:rsidRPr="00032512">
        <w:t xml:space="preserve">, Vijeće Mjesnog odbora </w:t>
      </w:r>
      <w:proofErr w:type="spellStart"/>
      <w:r w:rsidRPr="00032512">
        <w:t>Medveščak</w:t>
      </w:r>
      <w:proofErr w:type="spellEnd"/>
      <w:r w:rsidRPr="00032512">
        <w:t xml:space="preserve"> na konstituirajućoj sjednici, 26. lipnja 2025., donijelo je</w:t>
      </w:r>
    </w:p>
    <w:p w14:paraId="1D0E4F18" w14:textId="77777777" w:rsidR="00032512" w:rsidRPr="00032512" w:rsidRDefault="00032512" w:rsidP="00032512">
      <w:pPr>
        <w:tabs>
          <w:tab w:val="left" w:pos="2175"/>
        </w:tabs>
      </w:pPr>
      <w:r w:rsidRPr="00032512">
        <w:tab/>
      </w:r>
    </w:p>
    <w:p w14:paraId="48FD1D04" w14:textId="77777777" w:rsidR="00032512" w:rsidRPr="00032512" w:rsidRDefault="00032512" w:rsidP="00032512">
      <w:pPr>
        <w:rPr>
          <w:b/>
        </w:rPr>
      </w:pPr>
      <w:r w:rsidRPr="00032512">
        <w:t xml:space="preserve">                                                         </w:t>
      </w:r>
      <w:r w:rsidRPr="00032512">
        <w:rPr>
          <w:b/>
        </w:rPr>
        <w:t>Z A K LJ U Č A K</w:t>
      </w:r>
    </w:p>
    <w:p w14:paraId="314EFF5E" w14:textId="77777777" w:rsidR="00032512" w:rsidRPr="00032512" w:rsidRDefault="00032512" w:rsidP="00032512">
      <w:pPr>
        <w:jc w:val="center"/>
      </w:pPr>
      <w:r w:rsidRPr="00032512">
        <w:rPr>
          <w:b/>
        </w:rPr>
        <w:t xml:space="preserve">o Izvješću Mandatnog povjerenstva </w:t>
      </w:r>
    </w:p>
    <w:p w14:paraId="3EA7759E" w14:textId="77777777" w:rsidR="00032512" w:rsidRPr="00032512" w:rsidRDefault="00032512" w:rsidP="00032512">
      <w:pPr>
        <w:jc w:val="center"/>
      </w:pPr>
    </w:p>
    <w:p w14:paraId="3957F847" w14:textId="77777777" w:rsidR="00032512" w:rsidRPr="00032512" w:rsidRDefault="00032512" w:rsidP="00032512">
      <w:pPr>
        <w:jc w:val="both"/>
      </w:pPr>
      <w:r w:rsidRPr="00032512">
        <w:t xml:space="preserve">           1. Prima se na znanje Izvješće Mandatnog povjerenstva i verificiraju se mandati sljedećim članovima/ članicama Vijeća Mjesnog odbora </w:t>
      </w:r>
      <w:proofErr w:type="spellStart"/>
      <w:r w:rsidRPr="00032512">
        <w:t>Medveščak</w:t>
      </w:r>
      <w:proofErr w:type="spellEnd"/>
      <w:r w:rsidRPr="00032512">
        <w:t>:</w:t>
      </w:r>
      <w:r w:rsidRPr="00032512">
        <w:tab/>
      </w:r>
    </w:p>
    <w:p w14:paraId="7EDC9960" w14:textId="77777777" w:rsidR="00032512" w:rsidRPr="00032512" w:rsidRDefault="00032512" w:rsidP="00032512"/>
    <w:p w14:paraId="6FF4F30E" w14:textId="77777777" w:rsidR="00032512" w:rsidRPr="00032512" w:rsidRDefault="00032512" w:rsidP="00032512">
      <w:r w:rsidRPr="00032512">
        <w:t xml:space="preserve">           </w:t>
      </w:r>
      <w:r w:rsidRPr="00032512">
        <w:tab/>
      </w:r>
      <w:r w:rsidRPr="00032512">
        <w:tab/>
      </w:r>
      <w:r w:rsidRPr="00032512">
        <w:tab/>
      </w:r>
      <w:r w:rsidRPr="00032512">
        <w:tab/>
      </w:r>
      <w:r w:rsidRPr="00032512">
        <w:tab/>
      </w:r>
      <w:r w:rsidRPr="00032512">
        <w:tab/>
      </w:r>
      <w:r w:rsidRPr="00032512">
        <w:tab/>
      </w:r>
    </w:p>
    <w:p w14:paraId="231D519B" w14:textId="77777777" w:rsidR="00032512" w:rsidRPr="00032512" w:rsidRDefault="00032512" w:rsidP="00032512">
      <w:r w:rsidRPr="00032512">
        <w:tab/>
      </w:r>
      <w:r w:rsidRPr="00032512">
        <w:tab/>
      </w:r>
      <w:r w:rsidRPr="00032512">
        <w:tab/>
      </w:r>
      <w:r w:rsidRPr="00032512">
        <w:tab/>
      </w:r>
      <w:r w:rsidRPr="00032512">
        <w:tab/>
      </w:r>
      <w:r w:rsidRPr="00032512">
        <w:tab/>
      </w:r>
      <w:r w:rsidRPr="00032512">
        <w:tab/>
      </w:r>
      <w:r w:rsidRPr="00032512">
        <w:tab/>
      </w:r>
      <w:r w:rsidRPr="00032512">
        <w:tab/>
      </w:r>
      <w:r w:rsidRPr="00032512">
        <w:tab/>
      </w:r>
      <w:r w:rsidRPr="00032512">
        <w:tab/>
      </w:r>
      <w:r w:rsidRPr="00032512">
        <w:tab/>
      </w:r>
      <w:r w:rsidRPr="00032512">
        <w:tab/>
        <w:t xml:space="preserve">1.  Lana </w:t>
      </w:r>
      <w:proofErr w:type="spellStart"/>
      <w:r w:rsidRPr="00032512">
        <w:t>Vego</w:t>
      </w:r>
      <w:proofErr w:type="spellEnd"/>
      <w:r w:rsidRPr="00032512">
        <w:t xml:space="preserve">                    MOŽEMO! – POLITIČKA PLATFORMA – MOŽEMO!</w:t>
      </w:r>
    </w:p>
    <w:p w14:paraId="36D061FA" w14:textId="77777777" w:rsidR="00032512" w:rsidRPr="00032512" w:rsidRDefault="00032512" w:rsidP="00032512">
      <w:r w:rsidRPr="00032512">
        <w:t xml:space="preserve">                                                       SOCIJALDEMOKRATSKA PARTIJA HRVATSKE – </w:t>
      </w:r>
    </w:p>
    <w:p w14:paraId="734B9646" w14:textId="77777777" w:rsidR="00032512" w:rsidRPr="00032512" w:rsidRDefault="00032512" w:rsidP="00032512">
      <w:r w:rsidRPr="00032512">
        <w:t xml:space="preserve">                   </w:t>
      </w:r>
      <w:r w:rsidRPr="00032512">
        <w:tab/>
      </w:r>
      <w:r w:rsidRPr="00032512">
        <w:tab/>
      </w:r>
      <w:r w:rsidRPr="00032512">
        <w:tab/>
        <w:t xml:space="preserve">        SDP</w:t>
      </w:r>
    </w:p>
    <w:p w14:paraId="35D0EF32" w14:textId="77777777" w:rsidR="00032512" w:rsidRPr="00032512" w:rsidRDefault="00032512" w:rsidP="00032512"/>
    <w:p w14:paraId="2B751D11" w14:textId="77777777" w:rsidR="00032512" w:rsidRPr="00032512" w:rsidRDefault="00032512" w:rsidP="00032512">
      <w:r w:rsidRPr="00032512">
        <w:tab/>
      </w:r>
      <w:r w:rsidRPr="00032512">
        <w:tab/>
      </w:r>
    </w:p>
    <w:p w14:paraId="46E8EF17" w14:textId="77777777" w:rsidR="00032512" w:rsidRPr="00032512" w:rsidRDefault="00032512" w:rsidP="00032512">
      <w:r w:rsidRPr="00032512">
        <w:t xml:space="preserve">            2.  Marin </w:t>
      </w:r>
      <w:proofErr w:type="spellStart"/>
      <w:r w:rsidRPr="00032512">
        <w:t>Gazzari</w:t>
      </w:r>
      <w:proofErr w:type="spellEnd"/>
      <w:r w:rsidRPr="00032512">
        <w:t xml:space="preserve">               MOŽEMO! – PLITIČKA PLATFORMA – MOŽEMO!</w:t>
      </w:r>
    </w:p>
    <w:p w14:paraId="71291DFE" w14:textId="77777777" w:rsidR="00032512" w:rsidRPr="00032512" w:rsidRDefault="00032512" w:rsidP="00032512">
      <w:r w:rsidRPr="00032512">
        <w:t xml:space="preserve">                                                       SOCIJALDEMOKRATSKA PARTIJA HRVATSKE – </w:t>
      </w:r>
    </w:p>
    <w:p w14:paraId="517094E8" w14:textId="77777777" w:rsidR="00032512" w:rsidRPr="00032512" w:rsidRDefault="00032512" w:rsidP="00032512">
      <w:r w:rsidRPr="00032512">
        <w:t xml:space="preserve">                                                       SDP</w:t>
      </w:r>
    </w:p>
    <w:p w14:paraId="670D5707" w14:textId="77777777" w:rsidR="00032512" w:rsidRPr="00032512" w:rsidRDefault="00032512" w:rsidP="00032512"/>
    <w:p w14:paraId="05D0A414" w14:textId="77777777" w:rsidR="00032512" w:rsidRPr="00032512" w:rsidRDefault="00032512" w:rsidP="00032512">
      <w:r w:rsidRPr="00032512">
        <w:t xml:space="preserve"> </w:t>
      </w:r>
    </w:p>
    <w:p w14:paraId="30334266" w14:textId="77777777" w:rsidR="00032512" w:rsidRPr="00032512" w:rsidRDefault="00032512" w:rsidP="00032512">
      <w:r w:rsidRPr="00032512">
        <w:t xml:space="preserve">            3. </w:t>
      </w:r>
      <w:proofErr w:type="spellStart"/>
      <w:r w:rsidRPr="00032512">
        <w:t>Vjeko</w:t>
      </w:r>
      <w:proofErr w:type="spellEnd"/>
      <w:r w:rsidRPr="00032512">
        <w:t xml:space="preserve"> </w:t>
      </w:r>
      <w:proofErr w:type="spellStart"/>
      <w:r w:rsidRPr="00032512">
        <w:t>Vacek</w:t>
      </w:r>
      <w:proofErr w:type="spellEnd"/>
      <w:r w:rsidRPr="00032512">
        <w:t xml:space="preserve">                  MOŽEMO! – POLITIČKA PLATFORMA – MOŽEMO!</w:t>
      </w:r>
    </w:p>
    <w:p w14:paraId="39870032" w14:textId="77777777" w:rsidR="00032512" w:rsidRPr="00032512" w:rsidRDefault="00032512" w:rsidP="00032512">
      <w:r w:rsidRPr="00032512">
        <w:t xml:space="preserve">                                                       SOCIJALDEMOKRATSKA PARTIJA HRVATSKE –</w:t>
      </w:r>
    </w:p>
    <w:p w14:paraId="0B1F6066" w14:textId="77777777" w:rsidR="00032512" w:rsidRPr="00032512" w:rsidRDefault="00032512" w:rsidP="00032512">
      <w:r w:rsidRPr="00032512">
        <w:t xml:space="preserve">                                                       SDP </w:t>
      </w:r>
    </w:p>
    <w:p w14:paraId="4DC1E18D" w14:textId="77777777" w:rsidR="00032512" w:rsidRPr="00032512" w:rsidRDefault="00032512" w:rsidP="00032512">
      <w:r w:rsidRPr="00032512">
        <w:t xml:space="preserve">                                                       </w:t>
      </w:r>
    </w:p>
    <w:p w14:paraId="21F6B66A" w14:textId="77777777" w:rsidR="00032512" w:rsidRPr="00032512" w:rsidRDefault="00032512" w:rsidP="00032512"/>
    <w:p w14:paraId="10C0D255" w14:textId="77777777" w:rsidR="00032512" w:rsidRPr="00032512" w:rsidRDefault="00032512" w:rsidP="00032512">
      <w:r w:rsidRPr="00032512">
        <w:t xml:space="preserve">                                                     </w:t>
      </w:r>
    </w:p>
    <w:p w14:paraId="5051C7D7" w14:textId="77777777" w:rsidR="00032512" w:rsidRPr="00032512" w:rsidRDefault="00032512" w:rsidP="00032512">
      <w:r w:rsidRPr="00032512">
        <w:tab/>
        <w:t xml:space="preserve">4. Lena Juras                       HRVATSKA DEMOKRATSKA ZAJEDNICA - HDZ </w:t>
      </w:r>
    </w:p>
    <w:p w14:paraId="6C6C6F73" w14:textId="77777777" w:rsidR="00032512" w:rsidRPr="00032512" w:rsidRDefault="00032512" w:rsidP="00032512">
      <w:r w:rsidRPr="00032512">
        <w:t xml:space="preserve">                                                        DOMOVINSKI POKRET – DP</w:t>
      </w:r>
    </w:p>
    <w:p w14:paraId="16FC81A5" w14:textId="77777777" w:rsidR="00032512" w:rsidRPr="00032512" w:rsidRDefault="00032512" w:rsidP="00032512">
      <w:r w:rsidRPr="00032512">
        <w:t xml:space="preserve">                                                        HRVATSKA STRANKA UMIROVLJENIKA – HSU</w:t>
      </w:r>
    </w:p>
    <w:p w14:paraId="70065BF3" w14:textId="77777777" w:rsidR="00032512" w:rsidRPr="00032512" w:rsidRDefault="00032512" w:rsidP="00032512">
      <w:r w:rsidRPr="00032512">
        <w:t xml:space="preserve">                                                        HRVATSKA SELJAČKA STRANKA - HSS </w:t>
      </w:r>
    </w:p>
    <w:p w14:paraId="3F025E48" w14:textId="77777777" w:rsidR="00032512" w:rsidRPr="00032512" w:rsidRDefault="00032512" w:rsidP="00032512"/>
    <w:p w14:paraId="58E7C44D" w14:textId="77777777" w:rsidR="00032512" w:rsidRPr="00032512" w:rsidRDefault="00032512" w:rsidP="00032512"/>
    <w:p w14:paraId="4E629723" w14:textId="77777777" w:rsidR="00032512" w:rsidRPr="00032512" w:rsidRDefault="00032512" w:rsidP="00032512">
      <w:r w:rsidRPr="00032512">
        <w:tab/>
        <w:t xml:space="preserve">5.Vesna </w:t>
      </w:r>
      <w:proofErr w:type="spellStart"/>
      <w:r w:rsidRPr="00032512">
        <w:t>Furtinger</w:t>
      </w:r>
      <w:proofErr w:type="spellEnd"/>
      <w:r w:rsidRPr="00032512">
        <w:t xml:space="preserve">               BERNARDIĆ DAVOR – NEZAVISNA LISTA</w:t>
      </w:r>
    </w:p>
    <w:p w14:paraId="374CF966" w14:textId="77777777" w:rsidR="00032512" w:rsidRPr="00032512" w:rsidRDefault="00032512" w:rsidP="00032512">
      <w:r w:rsidRPr="00032512">
        <w:t xml:space="preserve">                                                        SERVUS –ZAGREB – SERVUS ZAGREB</w:t>
      </w:r>
    </w:p>
    <w:p w14:paraId="1F08962C" w14:textId="77777777" w:rsidR="00032512" w:rsidRPr="00032512" w:rsidRDefault="00032512" w:rsidP="00032512">
      <w:r w:rsidRPr="00032512">
        <w:t xml:space="preserve">                                                        DINA DOGAN – NEZAVISNA LISTA – DINA </w:t>
      </w:r>
    </w:p>
    <w:p w14:paraId="2775E0D7" w14:textId="77777777" w:rsidR="00032512" w:rsidRPr="00032512" w:rsidRDefault="00032512" w:rsidP="00032512">
      <w:r w:rsidRPr="00032512">
        <w:t xml:space="preserve">                                                        DOGAN – NL</w:t>
      </w:r>
    </w:p>
    <w:p w14:paraId="703F5D30" w14:textId="77777777" w:rsidR="00032512" w:rsidRPr="00032512" w:rsidRDefault="00032512" w:rsidP="00032512">
      <w:r w:rsidRPr="00032512">
        <w:t xml:space="preserve">                                                        HRVATSKA NARODNA STRANKA – LIBERALNI </w:t>
      </w:r>
    </w:p>
    <w:p w14:paraId="49E6E669" w14:textId="77777777" w:rsidR="00032512" w:rsidRPr="00032512" w:rsidRDefault="00032512" w:rsidP="00032512">
      <w:r w:rsidRPr="00032512">
        <w:t xml:space="preserve">                                                        DEMOKRATI – HNS</w:t>
      </w:r>
    </w:p>
    <w:p w14:paraId="3A221A3E" w14:textId="77777777" w:rsidR="00032512" w:rsidRPr="00032512" w:rsidRDefault="00032512" w:rsidP="00032512">
      <w:r w:rsidRPr="00032512">
        <w:t xml:space="preserve">                                                        HRVATSKA SOCIJALNO  - LIBERALNA STRANKA – </w:t>
      </w:r>
    </w:p>
    <w:p w14:paraId="49559D08" w14:textId="77777777" w:rsidR="00032512" w:rsidRPr="00032512" w:rsidRDefault="00032512" w:rsidP="00032512">
      <w:r w:rsidRPr="00032512">
        <w:t xml:space="preserve">                                                        HSLS</w:t>
      </w:r>
    </w:p>
    <w:p w14:paraId="747613F2" w14:textId="77777777" w:rsidR="00032512" w:rsidRPr="00032512" w:rsidRDefault="00032512" w:rsidP="00032512">
      <w:pPr>
        <w:rPr>
          <w:b/>
        </w:rPr>
      </w:pPr>
      <w:r w:rsidRPr="00032512">
        <w:t xml:space="preserve">                                                        SOCIJALDEMOKRATI                    </w:t>
      </w:r>
      <w:r w:rsidRPr="00032512">
        <w:rPr>
          <w:b/>
        </w:rPr>
        <w:t xml:space="preserve">            </w:t>
      </w:r>
    </w:p>
    <w:p w14:paraId="70E81529" w14:textId="77777777" w:rsidR="00032512" w:rsidRPr="00032512" w:rsidRDefault="00032512" w:rsidP="00032512">
      <w:pPr>
        <w:rPr>
          <w:b/>
        </w:rPr>
      </w:pPr>
      <w:r w:rsidRPr="00032512">
        <w:rPr>
          <w:b/>
        </w:rPr>
        <w:tab/>
      </w:r>
    </w:p>
    <w:p w14:paraId="1280B59E" w14:textId="77777777" w:rsidR="00032512" w:rsidRPr="00032512" w:rsidRDefault="00032512" w:rsidP="00032512">
      <w:pPr>
        <w:rPr>
          <w:b/>
        </w:rPr>
      </w:pPr>
      <w:r w:rsidRPr="00032512">
        <w:rPr>
          <w:b/>
        </w:rPr>
        <w:tab/>
      </w:r>
    </w:p>
    <w:p w14:paraId="6EC41B47" w14:textId="77777777" w:rsidR="00032512" w:rsidRPr="00032512" w:rsidRDefault="00032512" w:rsidP="00032512">
      <w:pPr>
        <w:rPr>
          <w:b/>
        </w:rPr>
      </w:pPr>
      <w:r w:rsidRPr="00032512">
        <w:rPr>
          <w:b/>
        </w:rPr>
        <w:tab/>
      </w:r>
    </w:p>
    <w:p w14:paraId="74576B6D" w14:textId="77777777" w:rsidR="00032512" w:rsidRPr="00032512" w:rsidRDefault="00032512" w:rsidP="00032512">
      <w:pPr>
        <w:rPr>
          <w:b/>
        </w:rPr>
      </w:pPr>
    </w:p>
    <w:p w14:paraId="58C11F85" w14:textId="77777777" w:rsidR="00032512" w:rsidRPr="00032512" w:rsidRDefault="00032512" w:rsidP="00032512">
      <w:pPr>
        <w:rPr>
          <w:b/>
        </w:rPr>
      </w:pPr>
      <w:r w:rsidRPr="00032512">
        <w:rPr>
          <w:b/>
        </w:rPr>
        <w:tab/>
      </w:r>
    </w:p>
    <w:p w14:paraId="03E312F4" w14:textId="77777777" w:rsidR="00032512" w:rsidRPr="00032512" w:rsidRDefault="00032512" w:rsidP="00032512">
      <w:pPr>
        <w:rPr>
          <w:b/>
        </w:rPr>
      </w:pPr>
      <w:r w:rsidRPr="00032512">
        <w:rPr>
          <w:b/>
        </w:rPr>
        <w:tab/>
      </w:r>
    </w:p>
    <w:p w14:paraId="395AC1C1" w14:textId="77777777" w:rsidR="00032512" w:rsidRPr="00032512" w:rsidRDefault="00032512" w:rsidP="00032512">
      <w:pPr>
        <w:rPr>
          <w:b/>
        </w:rPr>
      </w:pPr>
    </w:p>
    <w:p w14:paraId="69C7DBE8" w14:textId="77777777" w:rsidR="00032512" w:rsidRPr="00032512" w:rsidRDefault="00032512" w:rsidP="00032512">
      <w:pPr>
        <w:rPr>
          <w:b/>
        </w:rPr>
      </w:pPr>
      <w:r w:rsidRPr="00032512">
        <w:rPr>
          <w:b/>
        </w:rPr>
        <w:tab/>
      </w:r>
      <w:r w:rsidRPr="00032512">
        <w:rPr>
          <w:b/>
        </w:rPr>
        <w:tab/>
      </w:r>
    </w:p>
    <w:p w14:paraId="334C4878" w14:textId="77777777" w:rsidR="00032512" w:rsidRPr="00032512" w:rsidRDefault="00032512" w:rsidP="00032512"/>
    <w:p w14:paraId="108500BC" w14:textId="77777777" w:rsidR="00032512" w:rsidRPr="00032512" w:rsidRDefault="00032512" w:rsidP="00032512">
      <w:r w:rsidRPr="00032512">
        <w:tab/>
        <w:t>2. Ovaj će zaključak biti objavljen na oglasnoj ploči u sjedištu Mjesnog odbora.</w:t>
      </w:r>
    </w:p>
    <w:p w14:paraId="5979D74E" w14:textId="77777777" w:rsidR="00032512" w:rsidRPr="00032512" w:rsidRDefault="00032512" w:rsidP="00032512"/>
    <w:p w14:paraId="3245AF37" w14:textId="77777777" w:rsidR="00032512" w:rsidRPr="00032512" w:rsidRDefault="00032512" w:rsidP="00032512"/>
    <w:p w14:paraId="365FAFB1" w14:textId="77777777" w:rsidR="00032512" w:rsidRPr="00032512" w:rsidRDefault="00032512" w:rsidP="00032512"/>
    <w:p w14:paraId="0FE3E38F" w14:textId="77777777" w:rsidR="00032512" w:rsidRPr="00032512" w:rsidRDefault="00032512" w:rsidP="00032512"/>
    <w:p w14:paraId="349D98A7" w14:textId="77777777" w:rsidR="00032512" w:rsidRPr="00032512" w:rsidRDefault="00032512" w:rsidP="00032512">
      <w:pPr>
        <w:ind w:left="1134" w:right="5101" w:hanging="1134"/>
      </w:pPr>
      <w:r w:rsidRPr="00032512">
        <w:t>KLASA:024-08/25-002/129</w:t>
      </w:r>
    </w:p>
    <w:p w14:paraId="1CF5FEE2" w14:textId="77777777" w:rsidR="00032512" w:rsidRPr="00032512" w:rsidRDefault="00032512" w:rsidP="00032512">
      <w:pPr>
        <w:ind w:left="1134" w:right="5101" w:hanging="1134"/>
      </w:pPr>
      <w:r w:rsidRPr="00032512">
        <w:t>URBROJ: 251-13-11-4/017-25-4</w:t>
      </w:r>
    </w:p>
    <w:p w14:paraId="243FF121" w14:textId="77777777" w:rsidR="00032512" w:rsidRPr="00032512" w:rsidRDefault="00032512" w:rsidP="00032512">
      <w:r w:rsidRPr="00032512">
        <w:t>Zagreb, 26. lipnja 2025.</w:t>
      </w:r>
    </w:p>
    <w:p w14:paraId="44124E56" w14:textId="77777777" w:rsidR="00032512" w:rsidRPr="00032512" w:rsidRDefault="00032512" w:rsidP="00032512">
      <w:pPr>
        <w:ind w:left="5040"/>
        <w:jc w:val="center"/>
      </w:pPr>
      <w:r w:rsidRPr="00032512">
        <w:t xml:space="preserve">                                                                                   Predsjednica</w:t>
      </w:r>
    </w:p>
    <w:p w14:paraId="0D5420CC" w14:textId="77777777" w:rsidR="00032512" w:rsidRPr="00032512" w:rsidRDefault="00032512" w:rsidP="00032512">
      <w:pPr>
        <w:ind w:left="5040"/>
        <w:jc w:val="center"/>
      </w:pPr>
      <w:r w:rsidRPr="00032512">
        <w:t xml:space="preserve">Vijeća Mjesnog odbora </w:t>
      </w:r>
    </w:p>
    <w:p w14:paraId="6F7AE6A2" w14:textId="77777777" w:rsidR="00032512" w:rsidRPr="00032512" w:rsidRDefault="00032512" w:rsidP="00032512">
      <w:pPr>
        <w:ind w:left="5040"/>
        <w:jc w:val="center"/>
      </w:pPr>
      <w:proofErr w:type="spellStart"/>
      <w:r w:rsidRPr="00032512">
        <w:t>Medveščak</w:t>
      </w:r>
      <w:proofErr w:type="spellEnd"/>
    </w:p>
    <w:p w14:paraId="58EEBB5A" w14:textId="77777777" w:rsidR="00032512" w:rsidRPr="00032512" w:rsidRDefault="00032512" w:rsidP="00032512">
      <w:pPr>
        <w:ind w:left="5040"/>
        <w:jc w:val="center"/>
      </w:pPr>
    </w:p>
    <w:p w14:paraId="5996581E" w14:textId="77777777" w:rsidR="00032512" w:rsidRPr="00032512" w:rsidRDefault="00032512" w:rsidP="00032512">
      <w:pPr>
        <w:ind w:left="5040"/>
        <w:jc w:val="center"/>
      </w:pPr>
    </w:p>
    <w:p w14:paraId="77BF4A5E" w14:textId="77777777" w:rsidR="00032512" w:rsidRPr="00032512" w:rsidRDefault="00032512" w:rsidP="00032512">
      <w:pPr>
        <w:ind w:left="5040"/>
        <w:jc w:val="center"/>
      </w:pPr>
      <w:r w:rsidRPr="00032512">
        <w:t xml:space="preserve">Lana </w:t>
      </w:r>
      <w:proofErr w:type="spellStart"/>
      <w:r w:rsidRPr="00032512">
        <w:t>Vego</w:t>
      </w:r>
      <w:proofErr w:type="spellEnd"/>
    </w:p>
    <w:p w14:paraId="6D202AA9" w14:textId="0094DF54" w:rsidR="00032512" w:rsidRPr="00032512" w:rsidRDefault="00032512">
      <w:r w:rsidRPr="00032512">
        <w:br w:type="page"/>
      </w:r>
    </w:p>
    <w:p w14:paraId="6DC4FE03" w14:textId="77777777" w:rsidR="00032512" w:rsidRPr="00032512" w:rsidRDefault="00032512" w:rsidP="00032512"/>
    <w:p w14:paraId="3951A6C9" w14:textId="77777777" w:rsidR="00032512" w:rsidRPr="00032512" w:rsidRDefault="00032512" w:rsidP="00032512">
      <w:pPr>
        <w:jc w:val="both"/>
      </w:pPr>
      <w:r w:rsidRPr="00032512">
        <w:tab/>
        <w:t xml:space="preserve">Na temelju članka 16. stavka 1. Poslovnika o radu Vijeća Mjesnog odbora </w:t>
      </w:r>
      <w:proofErr w:type="spellStart"/>
      <w:r w:rsidRPr="00032512">
        <w:t>Medveščak</w:t>
      </w:r>
      <w:proofErr w:type="spellEnd"/>
      <w:r w:rsidRPr="00032512">
        <w:t xml:space="preserve">, Vijeće Mjesnog odbora </w:t>
      </w:r>
      <w:proofErr w:type="spellStart"/>
      <w:r w:rsidRPr="00032512">
        <w:t>Medveščak</w:t>
      </w:r>
      <w:proofErr w:type="spellEnd"/>
      <w:r w:rsidRPr="00032512">
        <w:t>, na konstituirajućoj sjednici, 26. lipnja 2025., donijelo je</w:t>
      </w:r>
    </w:p>
    <w:p w14:paraId="0C7843DD" w14:textId="77777777" w:rsidR="00032512" w:rsidRPr="00032512" w:rsidRDefault="00032512" w:rsidP="00032512">
      <w:pPr>
        <w:tabs>
          <w:tab w:val="left" w:pos="2175"/>
        </w:tabs>
        <w:jc w:val="both"/>
      </w:pPr>
      <w:r w:rsidRPr="00032512">
        <w:tab/>
      </w:r>
    </w:p>
    <w:p w14:paraId="7CD03CC3" w14:textId="77777777" w:rsidR="00032512" w:rsidRPr="00032512" w:rsidRDefault="00032512" w:rsidP="00032512">
      <w:pPr>
        <w:tabs>
          <w:tab w:val="left" w:pos="2175"/>
        </w:tabs>
      </w:pPr>
    </w:p>
    <w:p w14:paraId="5BB80FFB" w14:textId="77777777" w:rsidR="00032512" w:rsidRPr="00032512" w:rsidRDefault="00032512" w:rsidP="00032512"/>
    <w:p w14:paraId="3F49F5DD" w14:textId="77777777" w:rsidR="00032512" w:rsidRPr="00032512" w:rsidRDefault="00032512" w:rsidP="00032512"/>
    <w:p w14:paraId="1369E56C" w14:textId="77777777" w:rsidR="00032512" w:rsidRPr="00032512" w:rsidRDefault="00032512" w:rsidP="00032512">
      <w:pPr>
        <w:jc w:val="center"/>
        <w:rPr>
          <w:b/>
        </w:rPr>
      </w:pPr>
      <w:r w:rsidRPr="00032512">
        <w:rPr>
          <w:b/>
        </w:rPr>
        <w:t>Z A K LJ U Č A K</w:t>
      </w:r>
    </w:p>
    <w:p w14:paraId="6093144F" w14:textId="77777777" w:rsidR="00032512" w:rsidRPr="00032512" w:rsidRDefault="00032512" w:rsidP="00032512">
      <w:pPr>
        <w:jc w:val="center"/>
        <w:rPr>
          <w:b/>
        </w:rPr>
      </w:pPr>
      <w:r w:rsidRPr="00032512">
        <w:rPr>
          <w:b/>
        </w:rPr>
        <w:t>o izboru predsjednice Vijeća Mjesnog odbora</w:t>
      </w:r>
    </w:p>
    <w:p w14:paraId="057EFDC2" w14:textId="77777777" w:rsidR="00032512" w:rsidRPr="00032512" w:rsidRDefault="00032512" w:rsidP="00032512">
      <w:pPr>
        <w:jc w:val="center"/>
        <w:rPr>
          <w:b/>
        </w:rPr>
      </w:pPr>
      <w:r w:rsidRPr="00032512">
        <w:rPr>
          <w:b/>
        </w:rPr>
        <w:t xml:space="preserve"> </w:t>
      </w:r>
      <w:proofErr w:type="spellStart"/>
      <w:r w:rsidRPr="00032512">
        <w:rPr>
          <w:b/>
        </w:rPr>
        <w:t>Medveščak</w:t>
      </w:r>
      <w:proofErr w:type="spellEnd"/>
    </w:p>
    <w:p w14:paraId="73D9B3E5" w14:textId="77777777" w:rsidR="00032512" w:rsidRPr="00032512" w:rsidRDefault="00032512" w:rsidP="00032512">
      <w:pPr>
        <w:rPr>
          <w:b/>
        </w:rPr>
      </w:pPr>
    </w:p>
    <w:p w14:paraId="01D74FC8" w14:textId="77777777" w:rsidR="00032512" w:rsidRPr="00032512" w:rsidRDefault="00032512" w:rsidP="00032512"/>
    <w:p w14:paraId="3C1C5B3C" w14:textId="77777777" w:rsidR="00032512" w:rsidRPr="00032512" w:rsidRDefault="00032512" w:rsidP="00032512"/>
    <w:p w14:paraId="26E4F3C1" w14:textId="77777777" w:rsidR="00032512" w:rsidRPr="00032512" w:rsidRDefault="00032512" w:rsidP="00032512"/>
    <w:p w14:paraId="3867ED42" w14:textId="77777777" w:rsidR="00032512" w:rsidRPr="00032512" w:rsidRDefault="00032512" w:rsidP="00032512"/>
    <w:p w14:paraId="0605D505" w14:textId="77777777" w:rsidR="00032512" w:rsidRPr="00032512" w:rsidRDefault="00032512" w:rsidP="00032512">
      <w:pPr>
        <w:jc w:val="both"/>
      </w:pPr>
      <w:r w:rsidRPr="00032512">
        <w:tab/>
        <w:t xml:space="preserve">1. Za predsjednicu Vijeća Mjesnog odbora </w:t>
      </w:r>
      <w:proofErr w:type="spellStart"/>
      <w:r w:rsidRPr="00032512">
        <w:t>Medveščak</w:t>
      </w:r>
      <w:proofErr w:type="spellEnd"/>
      <w:r w:rsidRPr="00032512">
        <w:t xml:space="preserve"> izabrana je LANA VEGO.</w:t>
      </w:r>
    </w:p>
    <w:p w14:paraId="28C9E4B4" w14:textId="77777777" w:rsidR="00032512" w:rsidRPr="00032512" w:rsidRDefault="00032512" w:rsidP="00032512">
      <w:pPr>
        <w:jc w:val="both"/>
      </w:pPr>
    </w:p>
    <w:p w14:paraId="64579698" w14:textId="77777777" w:rsidR="00032512" w:rsidRPr="00032512" w:rsidRDefault="00032512" w:rsidP="00032512">
      <w:pPr>
        <w:jc w:val="both"/>
      </w:pPr>
    </w:p>
    <w:p w14:paraId="0F3930D2" w14:textId="77777777" w:rsidR="00032512" w:rsidRPr="00032512" w:rsidRDefault="00032512" w:rsidP="00032512">
      <w:pPr>
        <w:jc w:val="both"/>
      </w:pPr>
      <w:r w:rsidRPr="00032512">
        <w:tab/>
        <w:t>2. Ovaj će zaključak biti objavljen na oglasnoj ploči u sjedištu Mjesnog odbora.</w:t>
      </w:r>
    </w:p>
    <w:p w14:paraId="20129579" w14:textId="77777777" w:rsidR="00032512" w:rsidRPr="00032512" w:rsidRDefault="00032512" w:rsidP="00032512">
      <w:pPr>
        <w:jc w:val="both"/>
      </w:pPr>
    </w:p>
    <w:p w14:paraId="03FD0ABE" w14:textId="77777777" w:rsidR="00032512" w:rsidRPr="00032512" w:rsidRDefault="00032512" w:rsidP="00032512">
      <w:pPr>
        <w:jc w:val="both"/>
      </w:pPr>
      <w:r w:rsidRPr="00032512">
        <w:tab/>
      </w:r>
    </w:p>
    <w:p w14:paraId="1D91CEF4" w14:textId="77777777" w:rsidR="00032512" w:rsidRPr="00032512" w:rsidRDefault="00032512" w:rsidP="00032512"/>
    <w:p w14:paraId="7DBD1564" w14:textId="77777777" w:rsidR="00032512" w:rsidRPr="00032512" w:rsidRDefault="00032512" w:rsidP="00032512"/>
    <w:p w14:paraId="59EAAAB7" w14:textId="77777777" w:rsidR="00032512" w:rsidRPr="00032512" w:rsidRDefault="00032512" w:rsidP="00032512">
      <w:pPr>
        <w:ind w:left="1134" w:right="5101" w:hanging="1134"/>
      </w:pPr>
      <w:r w:rsidRPr="00032512">
        <w:t>KLASA: 024-08/25-002/129</w:t>
      </w:r>
    </w:p>
    <w:p w14:paraId="1AA42565" w14:textId="77777777" w:rsidR="00032512" w:rsidRPr="00032512" w:rsidRDefault="00032512" w:rsidP="00032512">
      <w:pPr>
        <w:ind w:left="1134" w:right="5101" w:hanging="1134"/>
      </w:pPr>
      <w:r w:rsidRPr="00032512">
        <w:t>URBROJ: 251-13-11-4/017-25-5</w:t>
      </w:r>
    </w:p>
    <w:p w14:paraId="263B5149" w14:textId="77777777" w:rsidR="00032512" w:rsidRPr="00032512" w:rsidRDefault="00032512" w:rsidP="00032512">
      <w:r w:rsidRPr="00032512">
        <w:t>Zagreb, 26. lipnja 2025.</w:t>
      </w:r>
    </w:p>
    <w:p w14:paraId="4CAA1CD5" w14:textId="77777777" w:rsidR="00032512" w:rsidRPr="00032512" w:rsidRDefault="00032512" w:rsidP="00032512"/>
    <w:p w14:paraId="352103E0" w14:textId="77777777" w:rsidR="00032512" w:rsidRPr="00032512" w:rsidRDefault="00032512" w:rsidP="00032512">
      <w:r w:rsidRPr="00032512">
        <w:t xml:space="preserve"> </w:t>
      </w:r>
    </w:p>
    <w:p w14:paraId="4E9E82D0" w14:textId="77777777" w:rsidR="00032512" w:rsidRPr="00032512" w:rsidRDefault="00032512" w:rsidP="00032512">
      <w:pPr>
        <w:jc w:val="right"/>
      </w:pPr>
    </w:p>
    <w:p w14:paraId="320D489E" w14:textId="77777777" w:rsidR="00032512" w:rsidRPr="00032512" w:rsidRDefault="00032512" w:rsidP="00032512">
      <w:pPr>
        <w:ind w:left="4320"/>
        <w:jc w:val="center"/>
      </w:pPr>
      <w:r w:rsidRPr="00032512">
        <w:t>Predsjednica</w:t>
      </w:r>
    </w:p>
    <w:p w14:paraId="42A7B42F" w14:textId="77777777" w:rsidR="00032512" w:rsidRPr="00032512" w:rsidRDefault="00032512" w:rsidP="00032512">
      <w:pPr>
        <w:ind w:left="4320"/>
        <w:jc w:val="center"/>
      </w:pPr>
      <w:r w:rsidRPr="00032512">
        <w:t>Vijeća Mjesnog odbora</w:t>
      </w:r>
    </w:p>
    <w:p w14:paraId="36B8404C" w14:textId="77777777" w:rsidR="00032512" w:rsidRPr="00032512" w:rsidRDefault="00032512" w:rsidP="00032512">
      <w:pPr>
        <w:ind w:left="4320"/>
        <w:jc w:val="center"/>
      </w:pPr>
      <w:proofErr w:type="spellStart"/>
      <w:r w:rsidRPr="00032512">
        <w:t>Medveščak</w:t>
      </w:r>
      <w:proofErr w:type="spellEnd"/>
    </w:p>
    <w:p w14:paraId="5587798D" w14:textId="77777777" w:rsidR="00032512" w:rsidRPr="00032512" w:rsidRDefault="00032512" w:rsidP="00032512"/>
    <w:p w14:paraId="494EFD2D" w14:textId="77777777" w:rsidR="00032512" w:rsidRPr="00032512" w:rsidRDefault="00032512" w:rsidP="00032512">
      <w:pPr>
        <w:ind w:left="4320"/>
        <w:jc w:val="center"/>
      </w:pPr>
    </w:p>
    <w:p w14:paraId="765370D9" w14:textId="77777777" w:rsidR="00032512" w:rsidRPr="00032512" w:rsidRDefault="00032512" w:rsidP="00032512">
      <w:pPr>
        <w:ind w:left="4320"/>
        <w:jc w:val="center"/>
      </w:pPr>
      <w:r w:rsidRPr="00032512">
        <w:t xml:space="preserve">Lana </w:t>
      </w:r>
      <w:proofErr w:type="spellStart"/>
      <w:r w:rsidRPr="00032512">
        <w:t>Vego</w:t>
      </w:r>
      <w:proofErr w:type="spellEnd"/>
    </w:p>
    <w:p w14:paraId="7A1D3C4D" w14:textId="77777777" w:rsidR="00032512" w:rsidRPr="00032512" w:rsidRDefault="00032512" w:rsidP="00032512">
      <w:pPr>
        <w:ind w:left="4320"/>
        <w:jc w:val="center"/>
      </w:pPr>
    </w:p>
    <w:p w14:paraId="4E9F3F65" w14:textId="77777777" w:rsidR="00032512" w:rsidRPr="00032512" w:rsidRDefault="00032512" w:rsidP="00032512">
      <w:pPr>
        <w:ind w:left="5760"/>
        <w:jc w:val="center"/>
      </w:pPr>
    </w:p>
    <w:p w14:paraId="4E4FF569" w14:textId="77777777" w:rsidR="00032512" w:rsidRPr="00032512" w:rsidRDefault="00032512" w:rsidP="00032512"/>
    <w:p w14:paraId="6C869050" w14:textId="77777777" w:rsidR="00032512" w:rsidRPr="00032512" w:rsidRDefault="00032512" w:rsidP="00032512"/>
    <w:p w14:paraId="015B3EBC" w14:textId="77777777" w:rsidR="00032512" w:rsidRPr="00032512" w:rsidRDefault="00032512" w:rsidP="00032512"/>
    <w:p w14:paraId="2482548B" w14:textId="77777777" w:rsidR="00032512" w:rsidRPr="00032512" w:rsidRDefault="00032512" w:rsidP="00032512"/>
    <w:p w14:paraId="36F20C59" w14:textId="77777777" w:rsidR="00032512" w:rsidRPr="00032512" w:rsidRDefault="00032512" w:rsidP="00032512"/>
    <w:p w14:paraId="7ED08BFB" w14:textId="77777777" w:rsidR="00032512" w:rsidRPr="00032512" w:rsidRDefault="00032512" w:rsidP="00032512"/>
    <w:p w14:paraId="6A4851A2" w14:textId="21971605" w:rsidR="00032512" w:rsidRPr="00032512" w:rsidRDefault="00032512">
      <w:r w:rsidRPr="00032512">
        <w:br w:type="page"/>
      </w:r>
    </w:p>
    <w:p w14:paraId="65B79894" w14:textId="77777777" w:rsidR="00032512" w:rsidRPr="00032512" w:rsidRDefault="00032512" w:rsidP="00032512"/>
    <w:p w14:paraId="4F656059" w14:textId="77777777" w:rsidR="00032512" w:rsidRPr="00032512" w:rsidRDefault="00032512" w:rsidP="00032512">
      <w:pPr>
        <w:jc w:val="both"/>
      </w:pPr>
      <w:r w:rsidRPr="00032512">
        <w:tab/>
        <w:t xml:space="preserve">Na temelju članka 16. stavka 1. Poslovnika o radu Vijeća Mjesnog odbora </w:t>
      </w:r>
      <w:proofErr w:type="spellStart"/>
      <w:r w:rsidRPr="00032512">
        <w:t>Medveščak</w:t>
      </w:r>
      <w:proofErr w:type="spellEnd"/>
      <w:r w:rsidRPr="00032512">
        <w:t xml:space="preserve">, Vijeće Mjesnog odbora </w:t>
      </w:r>
      <w:proofErr w:type="spellStart"/>
      <w:r w:rsidRPr="00032512">
        <w:t>Medveščak</w:t>
      </w:r>
      <w:proofErr w:type="spellEnd"/>
      <w:r w:rsidRPr="00032512">
        <w:t>, na konstituirajućoj sjednici, 26. lipnja 2025., donijelo je</w:t>
      </w:r>
    </w:p>
    <w:p w14:paraId="7F2E1676" w14:textId="77777777" w:rsidR="00032512" w:rsidRPr="00032512" w:rsidRDefault="00032512" w:rsidP="00032512">
      <w:pPr>
        <w:tabs>
          <w:tab w:val="left" w:pos="2175"/>
        </w:tabs>
        <w:jc w:val="both"/>
      </w:pPr>
      <w:r w:rsidRPr="00032512">
        <w:tab/>
      </w:r>
    </w:p>
    <w:p w14:paraId="2620AECB" w14:textId="77777777" w:rsidR="00032512" w:rsidRPr="00032512" w:rsidRDefault="00032512" w:rsidP="00032512"/>
    <w:p w14:paraId="4EDE7A63" w14:textId="77777777" w:rsidR="00032512" w:rsidRPr="00032512" w:rsidRDefault="00032512" w:rsidP="00032512"/>
    <w:p w14:paraId="4809FD3C" w14:textId="77777777" w:rsidR="00032512" w:rsidRPr="00032512" w:rsidRDefault="00032512" w:rsidP="00032512"/>
    <w:p w14:paraId="4244B566" w14:textId="77777777" w:rsidR="00032512" w:rsidRPr="00032512" w:rsidRDefault="00032512" w:rsidP="00032512">
      <w:pPr>
        <w:jc w:val="center"/>
        <w:rPr>
          <w:b/>
        </w:rPr>
      </w:pPr>
      <w:r w:rsidRPr="00032512">
        <w:rPr>
          <w:b/>
        </w:rPr>
        <w:t>Z A K LJ U Č A K</w:t>
      </w:r>
    </w:p>
    <w:p w14:paraId="60EFD249" w14:textId="77777777" w:rsidR="00032512" w:rsidRPr="00032512" w:rsidRDefault="00032512" w:rsidP="00032512">
      <w:pPr>
        <w:jc w:val="center"/>
        <w:rPr>
          <w:b/>
        </w:rPr>
      </w:pPr>
      <w:r w:rsidRPr="00032512">
        <w:rPr>
          <w:b/>
        </w:rPr>
        <w:t>o izboru potpredsjednika Vijeća Mjesnog odbora</w:t>
      </w:r>
    </w:p>
    <w:p w14:paraId="6B631841" w14:textId="77777777" w:rsidR="00032512" w:rsidRPr="00032512" w:rsidRDefault="00032512" w:rsidP="00032512">
      <w:pPr>
        <w:jc w:val="center"/>
        <w:rPr>
          <w:b/>
        </w:rPr>
      </w:pPr>
      <w:r w:rsidRPr="00032512">
        <w:rPr>
          <w:b/>
        </w:rPr>
        <w:t xml:space="preserve"> </w:t>
      </w:r>
      <w:proofErr w:type="spellStart"/>
      <w:r w:rsidRPr="00032512">
        <w:rPr>
          <w:b/>
        </w:rPr>
        <w:t>Medveščak</w:t>
      </w:r>
      <w:proofErr w:type="spellEnd"/>
    </w:p>
    <w:p w14:paraId="53A6585E" w14:textId="77777777" w:rsidR="00032512" w:rsidRPr="00032512" w:rsidRDefault="00032512" w:rsidP="00032512">
      <w:pPr>
        <w:rPr>
          <w:b/>
        </w:rPr>
      </w:pPr>
    </w:p>
    <w:p w14:paraId="2F98F793" w14:textId="77777777" w:rsidR="00032512" w:rsidRPr="00032512" w:rsidRDefault="00032512" w:rsidP="00032512"/>
    <w:p w14:paraId="1A5E8BAF" w14:textId="77777777" w:rsidR="00032512" w:rsidRPr="00032512" w:rsidRDefault="00032512" w:rsidP="00032512">
      <w:r w:rsidRPr="00032512">
        <w:tab/>
      </w:r>
    </w:p>
    <w:p w14:paraId="382184C7" w14:textId="77777777" w:rsidR="00032512" w:rsidRPr="00032512" w:rsidRDefault="00032512" w:rsidP="00032512"/>
    <w:p w14:paraId="78EF95B7" w14:textId="77777777" w:rsidR="00032512" w:rsidRPr="00032512" w:rsidRDefault="00032512" w:rsidP="00032512">
      <w:pPr>
        <w:numPr>
          <w:ilvl w:val="0"/>
          <w:numId w:val="35"/>
        </w:numPr>
        <w:jc w:val="both"/>
      </w:pPr>
      <w:r w:rsidRPr="00032512">
        <w:t xml:space="preserve">Za potpredsjednika Vijeća Mjesnog odbora </w:t>
      </w:r>
      <w:proofErr w:type="spellStart"/>
      <w:r w:rsidRPr="00032512">
        <w:t>Medveščak</w:t>
      </w:r>
      <w:proofErr w:type="spellEnd"/>
      <w:r w:rsidRPr="00032512">
        <w:t xml:space="preserve"> izabran je </w:t>
      </w:r>
    </w:p>
    <w:p w14:paraId="1A4F7C01" w14:textId="77777777" w:rsidR="00032512" w:rsidRPr="00032512" w:rsidRDefault="00032512" w:rsidP="00032512">
      <w:pPr>
        <w:ind w:left="1065"/>
        <w:jc w:val="both"/>
      </w:pPr>
      <w:r w:rsidRPr="00032512">
        <w:t>MARIN GAZZARI.</w:t>
      </w:r>
    </w:p>
    <w:p w14:paraId="7654E2D7" w14:textId="77777777" w:rsidR="00032512" w:rsidRPr="00032512" w:rsidRDefault="00032512" w:rsidP="00032512">
      <w:pPr>
        <w:jc w:val="both"/>
      </w:pPr>
    </w:p>
    <w:p w14:paraId="318F3FF4" w14:textId="77777777" w:rsidR="00032512" w:rsidRPr="00032512" w:rsidRDefault="00032512" w:rsidP="00032512">
      <w:pPr>
        <w:jc w:val="both"/>
      </w:pPr>
    </w:p>
    <w:p w14:paraId="5F953234" w14:textId="77777777" w:rsidR="00032512" w:rsidRPr="00032512" w:rsidRDefault="00032512" w:rsidP="00032512">
      <w:pPr>
        <w:jc w:val="both"/>
      </w:pPr>
      <w:r w:rsidRPr="00032512">
        <w:tab/>
        <w:t>2. Ovaj će zaključak biti objavljen na oglasnoj ploči u sjedištu Mjesnog odbora.</w:t>
      </w:r>
    </w:p>
    <w:p w14:paraId="79B3E86D" w14:textId="77777777" w:rsidR="00032512" w:rsidRPr="00032512" w:rsidRDefault="00032512" w:rsidP="00032512"/>
    <w:p w14:paraId="05E8A140" w14:textId="77777777" w:rsidR="00032512" w:rsidRPr="00032512" w:rsidRDefault="00032512" w:rsidP="00032512">
      <w:r w:rsidRPr="00032512">
        <w:tab/>
      </w:r>
    </w:p>
    <w:p w14:paraId="487ECD45" w14:textId="77777777" w:rsidR="00032512" w:rsidRPr="00032512" w:rsidRDefault="00032512" w:rsidP="00032512"/>
    <w:p w14:paraId="4395B2AC" w14:textId="77777777" w:rsidR="00032512" w:rsidRPr="00032512" w:rsidRDefault="00032512" w:rsidP="00032512"/>
    <w:p w14:paraId="60F44BD2" w14:textId="77777777" w:rsidR="00032512" w:rsidRPr="00032512" w:rsidRDefault="00032512" w:rsidP="00032512">
      <w:pPr>
        <w:ind w:left="1134" w:right="5101" w:hanging="1134"/>
      </w:pPr>
      <w:r w:rsidRPr="00032512">
        <w:t>KLASA:024-08/25-002/129</w:t>
      </w:r>
    </w:p>
    <w:p w14:paraId="170DA13E" w14:textId="77777777" w:rsidR="00032512" w:rsidRPr="00032512" w:rsidRDefault="00032512" w:rsidP="00032512">
      <w:pPr>
        <w:ind w:left="1134" w:right="5101" w:hanging="1134"/>
      </w:pPr>
      <w:r w:rsidRPr="00032512">
        <w:t>URBROJ: 251-13-11-4/017-25-6</w:t>
      </w:r>
    </w:p>
    <w:p w14:paraId="00EF74DC" w14:textId="77777777" w:rsidR="00032512" w:rsidRPr="00032512" w:rsidRDefault="00032512" w:rsidP="00032512">
      <w:r w:rsidRPr="00032512">
        <w:t>Zagreb, 26. lipnja 2025.</w:t>
      </w:r>
    </w:p>
    <w:p w14:paraId="7D62CB46" w14:textId="77777777" w:rsidR="00032512" w:rsidRPr="00032512" w:rsidRDefault="00032512" w:rsidP="00032512"/>
    <w:p w14:paraId="521D34D7" w14:textId="77777777" w:rsidR="00032512" w:rsidRPr="00032512" w:rsidRDefault="00032512" w:rsidP="00032512">
      <w:r w:rsidRPr="00032512">
        <w:t xml:space="preserve"> </w:t>
      </w:r>
    </w:p>
    <w:p w14:paraId="4580FD96" w14:textId="77777777" w:rsidR="00032512" w:rsidRPr="00032512" w:rsidRDefault="00032512" w:rsidP="00032512"/>
    <w:p w14:paraId="008D4966" w14:textId="77777777" w:rsidR="00032512" w:rsidRPr="00032512" w:rsidRDefault="00032512" w:rsidP="00032512">
      <w:pPr>
        <w:ind w:left="5760"/>
        <w:jc w:val="center"/>
      </w:pPr>
      <w:r w:rsidRPr="00032512">
        <w:t>Predsjednica</w:t>
      </w:r>
    </w:p>
    <w:p w14:paraId="474582BB" w14:textId="77777777" w:rsidR="00032512" w:rsidRPr="00032512" w:rsidRDefault="00032512" w:rsidP="00032512">
      <w:pPr>
        <w:ind w:left="5760"/>
        <w:jc w:val="center"/>
      </w:pPr>
      <w:r w:rsidRPr="00032512">
        <w:t>Vijeća Mjesnog odbora</w:t>
      </w:r>
    </w:p>
    <w:p w14:paraId="50B50E02" w14:textId="77777777" w:rsidR="00032512" w:rsidRPr="00032512" w:rsidRDefault="00032512" w:rsidP="00032512">
      <w:pPr>
        <w:ind w:left="5760"/>
        <w:jc w:val="center"/>
      </w:pPr>
      <w:proofErr w:type="spellStart"/>
      <w:r w:rsidRPr="00032512">
        <w:t>Medveščak</w:t>
      </w:r>
      <w:proofErr w:type="spellEnd"/>
    </w:p>
    <w:p w14:paraId="4CE7525F" w14:textId="77777777" w:rsidR="00032512" w:rsidRPr="00032512" w:rsidRDefault="00032512" w:rsidP="00032512">
      <w:pPr>
        <w:ind w:left="5760"/>
        <w:jc w:val="center"/>
      </w:pPr>
    </w:p>
    <w:p w14:paraId="614FD2B6" w14:textId="77777777" w:rsidR="00032512" w:rsidRPr="00032512" w:rsidRDefault="00032512" w:rsidP="00032512">
      <w:pPr>
        <w:ind w:left="5760"/>
        <w:jc w:val="center"/>
      </w:pPr>
    </w:p>
    <w:p w14:paraId="4E5385E7" w14:textId="77777777" w:rsidR="00032512" w:rsidRPr="00032512" w:rsidRDefault="00032512" w:rsidP="00032512">
      <w:pPr>
        <w:ind w:left="5760"/>
        <w:jc w:val="center"/>
      </w:pPr>
      <w:r w:rsidRPr="00032512">
        <w:t xml:space="preserve">Lana </w:t>
      </w:r>
      <w:proofErr w:type="spellStart"/>
      <w:r w:rsidRPr="00032512">
        <w:t>Vego</w:t>
      </w:r>
      <w:proofErr w:type="spellEnd"/>
    </w:p>
    <w:p w14:paraId="7544DD6F" w14:textId="77777777" w:rsidR="00032512" w:rsidRPr="00032512" w:rsidRDefault="00032512" w:rsidP="00032512">
      <w:pPr>
        <w:ind w:left="5760"/>
        <w:jc w:val="center"/>
      </w:pPr>
    </w:p>
    <w:p w14:paraId="6DEFE874" w14:textId="77777777" w:rsidR="00032512" w:rsidRPr="00032512" w:rsidRDefault="00032512" w:rsidP="00032512"/>
    <w:p w14:paraId="27B5912B" w14:textId="77777777" w:rsidR="00032512" w:rsidRPr="00032512" w:rsidRDefault="00032512" w:rsidP="00032512"/>
    <w:p w14:paraId="7B8EEF2A" w14:textId="77777777" w:rsidR="00032512" w:rsidRPr="00032512" w:rsidRDefault="00032512" w:rsidP="00032512"/>
    <w:p w14:paraId="357A2894" w14:textId="77777777" w:rsidR="00032512" w:rsidRPr="00032512" w:rsidRDefault="00032512" w:rsidP="00032512"/>
    <w:p w14:paraId="2A73753B" w14:textId="77777777" w:rsidR="00032512" w:rsidRPr="00032512" w:rsidRDefault="00032512" w:rsidP="00032512"/>
    <w:p w14:paraId="2A652C81" w14:textId="77777777" w:rsidR="00032512" w:rsidRPr="00032512" w:rsidRDefault="00032512" w:rsidP="00032512"/>
    <w:p w14:paraId="3C347EC8" w14:textId="18C8C82A" w:rsidR="00032512" w:rsidRPr="00032512" w:rsidRDefault="00032512">
      <w:r w:rsidRPr="00032512">
        <w:br w:type="page"/>
      </w:r>
    </w:p>
    <w:p w14:paraId="4B6408CB" w14:textId="77777777" w:rsidR="00032512" w:rsidRPr="00032512" w:rsidRDefault="00032512" w:rsidP="00032512">
      <w:r w:rsidRPr="00032512">
        <w:lastRenderedPageBreak/>
        <w:t xml:space="preserve">         Na temelju  članka 7.  stavka 1. točke 1. Poslovnika o radu Vijeća Mjesnog odbora </w:t>
      </w:r>
      <w:proofErr w:type="spellStart"/>
      <w:r w:rsidRPr="00032512">
        <w:t>Medveščak</w:t>
      </w:r>
      <w:proofErr w:type="spellEnd"/>
      <w:r w:rsidRPr="00032512">
        <w:t xml:space="preserve">,  Mandatno povjerenstvo Vijeća Mjesnog odbora </w:t>
      </w:r>
      <w:proofErr w:type="spellStart"/>
      <w:r w:rsidRPr="00032512">
        <w:t>Medveščak</w:t>
      </w:r>
      <w:proofErr w:type="spellEnd"/>
      <w:r w:rsidRPr="00032512">
        <w:t>, na konstituirajućoj sjednici Vijeća, 26. lipnja 2025., utvrđuje i podnosi</w:t>
      </w:r>
    </w:p>
    <w:p w14:paraId="57B21EF9" w14:textId="77777777" w:rsidR="00032512" w:rsidRPr="00032512" w:rsidRDefault="00032512" w:rsidP="00032512"/>
    <w:p w14:paraId="675B1E61" w14:textId="77777777" w:rsidR="00032512" w:rsidRPr="00032512" w:rsidRDefault="00032512" w:rsidP="00032512"/>
    <w:p w14:paraId="2DA96CF8" w14:textId="77777777" w:rsidR="00032512" w:rsidRPr="00032512" w:rsidRDefault="00032512" w:rsidP="00032512"/>
    <w:p w14:paraId="57C637FD" w14:textId="77777777" w:rsidR="00032512" w:rsidRPr="00032512" w:rsidRDefault="00032512" w:rsidP="00032512">
      <w:pPr>
        <w:jc w:val="center"/>
        <w:rPr>
          <w:b/>
        </w:rPr>
      </w:pPr>
      <w:r w:rsidRPr="00032512">
        <w:rPr>
          <w:b/>
        </w:rPr>
        <w:t>I Z V J E Š Ć E</w:t>
      </w:r>
    </w:p>
    <w:p w14:paraId="6A5ED334" w14:textId="77777777" w:rsidR="00032512" w:rsidRPr="00032512" w:rsidRDefault="00032512" w:rsidP="00032512">
      <w:pPr>
        <w:jc w:val="center"/>
        <w:rPr>
          <w:b/>
        </w:rPr>
      </w:pPr>
      <w:r w:rsidRPr="00032512">
        <w:rPr>
          <w:b/>
        </w:rPr>
        <w:t xml:space="preserve">o provedenim izborima za članove Vijeća Mjesnog odbora </w:t>
      </w:r>
      <w:proofErr w:type="spellStart"/>
      <w:r w:rsidRPr="00032512">
        <w:rPr>
          <w:b/>
        </w:rPr>
        <w:t>Medveščak</w:t>
      </w:r>
      <w:proofErr w:type="spellEnd"/>
      <w:r w:rsidRPr="00032512">
        <w:rPr>
          <w:b/>
        </w:rPr>
        <w:t xml:space="preserve">  s prijedlogom za verifikaciju mandata članovima Vijeća</w:t>
      </w:r>
    </w:p>
    <w:p w14:paraId="52D95A1D" w14:textId="77777777" w:rsidR="00032512" w:rsidRPr="00032512" w:rsidRDefault="00032512" w:rsidP="00032512">
      <w:pPr>
        <w:rPr>
          <w:b/>
        </w:rPr>
      </w:pPr>
    </w:p>
    <w:p w14:paraId="7762FDC6" w14:textId="77777777" w:rsidR="00032512" w:rsidRPr="00032512" w:rsidRDefault="00032512" w:rsidP="00032512">
      <w:pPr>
        <w:jc w:val="center"/>
        <w:rPr>
          <w:b/>
        </w:rPr>
      </w:pPr>
    </w:p>
    <w:p w14:paraId="2BAE7CB5" w14:textId="77777777" w:rsidR="00032512" w:rsidRPr="00032512" w:rsidRDefault="00032512" w:rsidP="00032512">
      <w:pPr>
        <w:jc w:val="center"/>
        <w:rPr>
          <w:b/>
        </w:rPr>
      </w:pPr>
      <w:r w:rsidRPr="00032512">
        <w:rPr>
          <w:b/>
        </w:rPr>
        <w:t>I.</w:t>
      </w:r>
    </w:p>
    <w:p w14:paraId="5FF2F542" w14:textId="77777777" w:rsidR="00032512" w:rsidRPr="00032512" w:rsidRDefault="00032512" w:rsidP="00032512">
      <w:pPr>
        <w:jc w:val="center"/>
        <w:rPr>
          <w:b/>
        </w:rPr>
      </w:pPr>
    </w:p>
    <w:p w14:paraId="06B7C616" w14:textId="77777777" w:rsidR="00032512" w:rsidRPr="00032512" w:rsidRDefault="00032512" w:rsidP="00032512">
      <w:r w:rsidRPr="00032512">
        <w:rPr>
          <w:b/>
        </w:rPr>
        <w:tab/>
        <w:t xml:space="preserve">A)  </w:t>
      </w:r>
      <w:r w:rsidRPr="00032512">
        <w:t xml:space="preserve">Mandatno povjerenstvo razmotrilo je Izvješće Izbornog povjerenstva za izbor članova vijeća gradskih četvrti i članova vijeća mjesnih odbora (u nastavku teksta: Izborno povjerenstvo) o provedenim izborima za članove Vijeća Mjesnog odbora </w:t>
      </w:r>
      <w:proofErr w:type="spellStart"/>
      <w:r w:rsidRPr="00032512">
        <w:t>Medveščak</w:t>
      </w:r>
      <w:proofErr w:type="spellEnd"/>
      <w:r w:rsidRPr="00032512">
        <w:t xml:space="preserve"> (u nastavku teksta: Vijeće) 18.svibnja 2025.,  Klasa: 012-03/25-010/2, Urbroj:251-16-05-25-20,  od 19.svibnja 2025. i akte objave kandidacijskih lista od 26. travnja 2025.  te je konstatiralo da je Izborno povjerenstvo utvrdilo i objavilo rezultate izbora za 5 članova Vijeća.</w:t>
      </w:r>
    </w:p>
    <w:p w14:paraId="5336FD0D" w14:textId="77777777" w:rsidR="00032512" w:rsidRPr="00032512" w:rsidRDefault="00032512" w:rsidP="00032512"/>
    <w:p w14:paraId="7F96CB5D" w14:textId="77777777" w:rsidR="00032512" w:rsidRPr="00032512" w:rsidRDefault="00032512" w:rsidP="00032512">
      <w:r w:rsidRPr="00032512">
        <w:tab/>
        <w:t>Od ukupno  1.979 birača upisanih u popis birača Gradske četvrti glasovalo je 974, odnosno  49,22% birača.</w:t>
      </w:r>
    </w:p>
    <w:p w14:paraId="5704A159" w14:textId="77777777" w:rsidR="00032512" w:rsidRPr="00032512" w:rsidRDefault="00032512" w:rsidP="00032512">
      <w:r w:rsidRPr="00032512">
        <w:tab/>
        <w:t>Nevažećih je bilo 47 glasačkih listića, odnosno  4,83%.</w:t>
      </w:r>
    </w:p>
    <w:p w14:paraId="67AEC931" w14:textId="77777777" w:rsidR="00032512" w:rsidRPr="00032512" w:rsidRDefault="00032512" w:rsidP="00032512"/>
    <w:p w14:paraId="3769524A" w14:textId="77777777" w:rsidR="00032512" w:rsidRPr="00032512" w:rsidRDefault="00032512" w:rsidP="00032512"/>
    <w:p w14:paraId="5E86B387" w14:textId="77777777" w:rsidR="00032512" w:rsidRPr="00032512" w:rsidRDefault="00032512" w:rsidP="00032512">
      <w:pPr>
        <w:numPr>
          <w:ilvl w:val="0"/>
          <w:numId w:val="24"/>
        </w:numPr>
        <w:rPr>
          <w:b/>
        </w:rPr>
      </w:pPr>
      <w:r w:rsidRPr="00032512">
        <w:rPr>
          <w:b/>
        </w:rPr>
        <w:t>Pojedine kandidacijske liste dobile su sljedeći broj glasova:</w:t>
      </w:r>
    </w:p>
    <w:p w14:paraId="70A2294B" w14:textId="77777777" w:rsidR="00032512" w:rsidRPr="00032512" w:rsidRDefault="00032512" w:rsidP="00032512">
      <w:pPr>
        <w:ind w:left="1068"/>
        <w:rPr>
          <w:b/>
        </w:rPr>
      </w:pPr>
    </w:p>
    <w:p w14:paraId="181707A0" w14:textId="77777777" w:rsidR="00032512" w:rsidRPr="00032512" w:rsidRDefault="00032512" w:rsidP="00032512"/>
    <w:p w14:paraId="468C55D3" w14:textId="77777777" w:rsidR="00032512" w:rsidRPr="00032512" w:rsidRDefault="00032512" w:rsidP="00032512">
      <w:r w:rsidRPr="00032512">
        <w:t xml:space="preserve"> </w:t>
      </w:r>
    </w:p>
    <w:tbl>
      <w:tblPr>
        <w:tblW w:w="9267" w:type="dxa"/>
        <w:tblInd w:w="3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3"/>
        <w:gridCol w:w="1994"/>
      </w:tblGrid>
      <w:tr w:rsidR="00032512" w:rsidRPr="00032512" w14:paraId="053920D5" w14:textId="77777777" w:rsidTr="00F46B7C">
        <w:trPr>
          <w:trHeight w:val="894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C54B2F" w14:textId="77777777" w:rsidR="00032512" w:rsidRPr="00032512" w:rsidRDefault="00032512" w:rsidP="00F46B7C">
            <w:pPr>
              <w:spacing w:after="38" w:line="259" w:lineRule="auto"/>
              <w:rPr>
                <w:rFonts w:eastAsia="Calibri"/>
                <w:color w:val="000000"/>
                <w:lang w:eastAsia="hr-HR"/>
              </w:rPr>
            </w:pPr>
            <w:r w:rsidRPr="00032512">
              <w:rPr>
                <w:rFonts w:eastAsia="Arial"/>
                <w:color w:val="000000"/>
                <w:lang w:eastAsia="hr-HR"/>
              </w:rPr>
              <w:t>1. MOŽEMO! - POLITIČKA PLATFORMA - MOŽEMO!</w:t>
            </w:r>
          </w:p>
          <w:p w14:paraId="7BE20125" w14:textId="77777777" w:rsidR="00032512" w:rsidRPr="00032512" w:rsidRDefault="00032512" w:rsidP="00F46B7C">
            <w:pPr>
              <w:spacing w:after="57" w:line="259" w:lineRule="auto"/>
              <w:ind w:left="227"/>
              <w:rPr>
                <w:rFonts w:eastAsia="Calibri"/>
                <w:color w:val="000000"/>
                <w:lang w:eastAsia="hr-HR"/>
              </w:rPr>
            </w:pPr>
            <w:r w:rsidRPr="00032512">
              <w:rPr>
                <w:rFonts w:eastAsia="Arial"/>
                <w:color w:val="000000"/>
                <w:lang w:eastAsia="hr-HR"/>
              </w:rPr>
              <w:t>SOCIJALDEMOKRATSKA PARTIJA HRVATSKE - SDP</w:t>
            </w:r>
          </w:p>
          <w:p w14:paraId="2852D5B0" w14:textId="77777777" w:rsidR="00032512" w:rsidRPr="00032512" w:rsidRDefault="00032512" w:rsidP="00F46B7C">
            <w:pPr>
              <w:spacing w:line="259" w:lineRule="auto"/>
              <w:ind w:left="227"/>
              <w:rPr>
                <w:rFonts w:eastAsia="Calibri"/>
                <w:color w:val="000000"/>
                <w:lang w:eastAsia="hr-HR"/>
              </w:rPr>
            </w:pPr>
            <w:r w:rsidRPr="00032512">
              <w:rPr>
                <w:rFonts w:eastAsia="Arial"/>
                <w:color w:val="000000"/>
                <w:lang w:eastAsia="hr-HR"/>
              </w:rPr>
              <w:t>LANA VEGO - nositeljica kandidacijske liste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C947C" w14:textId="77777777" w:rsidR="00032512" w:rsidRPr="00032512" w:rsidRDefault="00032512" w:rsidP="00F46B7C">
            <w:pPr>
              <w:spacing w:line="259" w:lineRule="auto"/>
              <w:jc w:val="both"/>
              <w:rPr>
                <w:rFonts w:eastAsia="Calibri"/>
                <w:color w:val="000000"/>
                <w:lang w:eastAsia="hr-HR"/>
              </w:rPr>
            </w:pPr>
            <w:r w:rsidRPr="00032512">
              <w:rPr>
                <w:rFonts w:eastAsia="Arial"/>
                <w:color w:val="000000"/>
                <w:lang w:eastAsia="hr-HR"/>
              </w:rPr>
              <w:t>529 glasova 57,06%</w:t>
            </w:r>
          </w:p>
        </w:tc>
      </w:tr>
    </w:tbl>
    <w:p w14:paraId="7BAD3F4D" w14:textId="77777777" w:rsidR="00032512" w:rsidRPr="00032512" w:rsidRDefault="00032512" w:rsidP="00032512"/>
    <w:p w14:paraId="40626874" w14:textId="77777777" w:rsidR="00032512" w:rsidRPr="00032512" w:rsidRDefault="00032512" w:rsidP="00032512"/>
    <w:tbl>
      <w:tblPr>
        <w:tblW w:w="9267" w:type="dxa"/>
        <w:tblInd w:w="3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3"/>
        <w:gridCol w:w="1994"/>
      </w:tblGrid>
      <w:tr w:rsidR="00032512" w:rsidRPr="00032512" w14:paraId="60D7D876" w14:textId="77777777" w:rsidTr="00F46B7C">
        <w:trPr>
          <w:trHeight w:val="154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E112B" w14:textId="77777777" w:rsidR="00032512" w:rsidRPr="00032512" w:rsidRDefault="00032512" w:rsidP="00F46B7C">
            <w:pPr>
              <w:spacing w:after="38" w:line="259" w:lineRule="auto"/>
              <w:rPr>
                <w:rFonts w:eastAsia="Calibri"/>
                <w:color w:val="000000"/>
                <w:lang w:eastAsia="hr-HR"/>
              </w:rPr>
            </w:pPr>
            <w:r w:rsidRPr="00032512">
              <w:rPr>
                <w:rFonts w:eastAsia="Arial"/>
                <w:color w:val="000000"/>
                <w:lang w:eastAsia="hr-HR"/>
              </w:rPr>
              <w:t>2. HRVATSKA DEMOKRATSKA ZAJEDNICA - HDZ</w:t>
            </w:r>
          </w:p>
          <w:p w14:paraId="3FF56F18" w14:textId="77777777" w:rsidR="00032512" w:rsidRPr="00032512" w:rsidRDefault="00032512" w:rsidP="00F46B7C">
            <w:pPr>
              <w:spacing w:after="32" w:line="259" w:lineRule="auto"/>
              <w:ind w:left="227"/>
              <w:rPr>
                <w:rFonts w:eastAsia="Calibri"/>
                <w:color w:val="000000"/>
                <w:lang w:eastAsia="hr-HR"/>
              </w:rPr>
            </w:pPr>
            <w:r w:rsidRPr="00032512">
              <w:rPr>
                <w:rFonts w:eastAsia="Arial"/>
                <w:color w:val="000000"/>
                <w:lang w:eastAsia="hr-HR"/>
              </w:rPr>
              <w:t>DOMOVINSKI POKRET - DP</w:t>
            </w:r>
          </w:p>
          <w:p w14:paraId="45B3C8B4" w14:textId="77777777" w:rsidR="00032512" w:rsidRPr="00032512" w:rsidRDefault="00032512" w:rsidP="00F46B7C">
            <w:pPr>
              <w:spacing w:after="32" w:line="259" w:lineRule="auto"/>
              <w:ind w:left="227"/>
              <w:rPr>
                <w:rFonts w:eastAsia="Calibri"/>
                <w:color w:val="000000"/>
                <w:lang w:eastAsia="hr-HR"/>
              </w:rPr>
            </w:pPr>
            <w:r w:rsidRPr="00032512">
              <w:rPr>
                <w:rFonts w:eastAsia="Arial"/>
                <w:color w:val="000000"/>
                <w:lang w:eastAsia="hr-HR"/>
              </w:rPr>
              <w:t>HRVATSKA STRANKA UMIROVLJENIKA - HSU</w:t>
            </w:r>
          </w:p>
          <w:p w14:paraId="1D278B31" w14:textId="77777777" w:rsidR="00032512" w:rsidRPr="00032512" w:rsidRDefault="00032512" w:rsidP="00F46B7C">
            <w:pPr>
              <w:spacing w:after="57" w:line="259" w:lineRule="auto"/>
              <w:ind w:left="227"/>
              <w:rPr>
                <w:rFonts w:eastAsia="Calibri"/>
                <w:color w:val="000000"/>
                <w:lang w:eastAsia="hr-HR"/>
              </w:rPr>
            </w:pPr>
            <w:r w:rsidRPr="00032512">
              <w:rPr>
                <w:rFonts w:eastAsia="Arial"/>
                <w:color w:val="000000"/>
                <w:lang w:eastAsia="hr-HR"/>
              </w:rPr>
              <w:t>HRVATSKA SELJAČKA STRANKA - HSS</w:t>
            </w:r>
          </w:p>
          <w:p w14:paraId="11139C90" w14:textId="77777777" w:rsidR="00032512" w:rsidRPr="00032512" w:rsidRDefault="00032512" w:rsidP="00F46B7C">
            <w:pPr>
              <w:spacing w:line="259" w:lineRule="auto"/>
              <w:ind w:left="227"/>
              <w:rPr>
                <w:rFonts w:eastAsia="Arial"/>
                <w:color w:val="000000"/>
                <w:lang w:eastAsia="hr-HR"/>
              </w:rPr>
            </w:pPr>
            <w:r w:rsidRPr="00032512">
              <w:rPr>
                <w:rFonts w:eastAsia="Arial"/>
                <w:color w:val="000000"/>
                <w:lang w:eastAsia="hr-HR"/>
              </w:rPr>
              <w:t>KRISTIJANA KELAVA-VRBAN - nositeljica kandidacijske liste</w:t>
            </w:r>
          </w:p>
          <w:p w14:paraId="3869F7E9" w14:textId="77777777" w:rsidR="00032512" w:rsidRPr="00032512" w:rsidRDefault="00032512" w:rsidP="00F46B7C">
            <w:pPr>
              <w:spacing w:line="259" w:lineRule="auto"/>
              <w:ind w:left="227"/>
              <w:rPr>
                <w:rFonts w:eastAsia="Calibri"/>
                <w:color w:val="000000"/>
                <w:lang w:eastAsia="hr-HR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876F1" w14:textId="77777777" w:rsidR="00032512" w:rsidRPr="00032512" w:rsidRDefault="00032512" w:rsidP="00F46B7C">
            <w:pPr>
              <w:tabs>
                <w:tab w:val="right" w:pos="1994"/>
              </w:tabs>
              <w:spacing w:line="259" w:lineRule="auto"/>
              <w:rPr>
                <w:rFonts w:eastAsia="Calibri"/>
                <w:color w:val="000000"/>
                <w:lang w:eastAsia="hr-HR"/>
              </w:rPr>
            </w:pPr>
            <w:r w:rsidRPr="00032512">
              <w:rPr>
                <w:rFonts w:eastAsia="Arial"/>
                <w:color w:val="000000"/>
                <w:lang w:eastAsia="hr-HR"/>
              </w:rPr>
              <w:t>221 glas</w:t>
            </w:r>
            <w:r w:rsidRPr="00032512">
              <w:rPr>
                <w:rFonts w:eastAsia="Arial"/>
                <w:color w:val="000000"/>
                <w:lang w:eastAsia="hr-HR"/>
              </w:rPr>
              <w:tab/>
              <w:t>23,84%</w:t>
            </w:r>
          </w:p>
        </w:tc>
      </w:tr>
    </w:tbl>
    <w:p w14:paraId="539809B2" w14:textId="77777777" w:rsidR="00032512" w:rsidRPr="00032512" w:rsidRDefault="00032512" w:rsidP="00032512"/>
    <w:tbl>
      <w:tblPr>
        <w:tblW w:w="9267" w:type="dxa"/>
        <w:tblInd w:w="3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3"/>
        <w:gridCol w:w="1994"/>
      </w:tblGrid>
      <w:tr w:rsidR="00032512" w:rsidRPr="00032512" w14:paraId="002B2AAA" w14:textId="77777777" w:rsidTr="00F46B7C">
        <w:trPr>
          <w:trHeight w:val="1144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B8E1E9" w14:textId="77777777" w:rsidR="00032512" w:rsidRPr="00032512" w:rsidRDefault="00032512" w:rsidP="00F46B7C">
            <w:pPr>
              <w:spacing w:line="259" w:lineRule="auto"/>
              <w:rPr>
                <w:rFonts w:eastAsia="Calibri"/>
                <w:color w:val="000000"/>
                <w:lang w:eastAsia="hr-HR"/>
              </w:rPr>
            </w:pPr>
            <w:r w:rsidRPr="00032512">
              <w:rPr>
                <w:rFonts w:eastAsia="Arial"/>
                <w:color w:val="000000"/>
                <w:lang w:eastAsia="hr-HR"/>
              </w:rPr>
              <w:t>3. BERNARDIĆ DAVOR - NEZAVISNA LISTA SERVUS ZAGREB -</w:t>
            </w:r>
          </w:p>
          <w:p w14:paraId="71BF5EDD" w14:textId="77777777" w:rsidR="00032512" w:rsidRPr="00032512" w:rsidRDefault="00032512" w:rsidP="00F46B7C">
            <w:pPr>
              <w:spacing w:line="259" w:lineRule="auto"/>
              <w:ind w:left="227"/>
              <w:rPr>
                <w:rFonts w:eastAsia="Calibri"/>
                <w:color w:val="000000"/>
                <w:lang w:eastAsia="hr-HR"/>
              </w:rPr>
            </w:pPr>
            <w:r w:rsidRPr="00032512">
              <w:rPr>
                <w:rFonts w:eastAsia="Arial"/>
                <w:color w:val="000000"/>
                <w:lang w:eastAsia="hr-HR"/>
              </w:rPr>
              <w:t>SERVUS ZAGREB</w:t>
            </w:r>
          </w:p>
          <w:p w14:paraId="55A73F77" w14:textId="77777777" w:rsidR="00032512" w:rsidRPr="00032512" w:rsidRDefault="00032512" w:rsidP="00F46B7C">
            <w:pPr>
              <w:spacing w:after="32" w:line="259" w:lineRule="auto"/>
              <w:ind w:left="227"/>
              <w:rPr>
                <w:rFonts w:eastAsia="Calibri"/>
                <w:color w:val="000000"/>
                <w:lang w:eastAsia="hr-HR"/>
              </w:rPr>
            </w:pPr>
            <w:r w:rsidRPr="00032512">
              <w:rPr>
                <w:rFonts w:eastAsia="Arial"/>
                <w:color w:val="000000"/>
                <w:lang w:eastAsia="hr-HR"/>
              </w:rPr>
              <w:t>DINA DOGAN - NEZAVISNA LISTA - DINA DOGAN - NL</w:t>
            </w:r>
          </w:p>
          <w:p w14:paraId="0C3AA9C0" w14:textId="77777777" w:rsidR="00032512" w:rsidRPr="00032512" w:rsidRDefault="00032512" w:rsidP="00F46B7C">
            <w:pPr>
              <w:spacing w:after="32" w:line="259" w:lineRule="auto"/>
              <w:ind w:left="227"/>
              <w:rPr>
                <w:rFonts w:eastAsia="Calibri"/>
                <w:color w:val="000000"/>
                <w:lang w:eastAsia="hr-HR"/>
              </w:rPr>
            </w:pPr>
            <w:r w:rsidRPr="00032512">
              <w:rPr>
                <w:rFonts w:eastAsia="Arial"/>
                <w:color w:val="000000"/>
                <w:lang w:eastAsia="hr-HR"/>
              </w:rPr>
              <w:t>FOKUS</w:t>
            </w:r>
          </w:p>
          <w:p w14:paraId="418EE558" w14:textId="77777777" w:rsidR="00032512" w:rsidRPr="00032512" w:rsidRDefault="00032512" w:rsidP="00F46B7C">
            <w:pPr>
              <w:spacing w:after="32" w:line="259" w:lineRule="auto"/>
              <w:ind w:left="227"/>
              <w:rPr>
                <w:rFonts w:eastAsia="Calibri"/>
                <w:color w:val="000000"/>
                <w:lang w:eastAsia="hr-HR"/>
              </w:rPr>
            </w:pPr>
            <w:r w:rsidRPr="00032512">
              <w:rPr>
                <w:rFonts w:eastAsia="Arial"/>
                <w:color w:val="000000"/>
                <w:lang w:eastAsia="hr-HR"/>
              </w:rPr>
              <w:t>HRVATSKA NARODNA STRANKA - LIBERALNI DEMOKRATI - HNS</w:t>
            </w:r>
          </w:p>
          <w:p w14:paraId="22013C75" w14:textId="77777777" w:rsidR="00032512" w:rsidRPr="00032512" w:rsidRDefault="00032512" w:rsidP="00F46B7C">
            <w:pPr>
              <w:spacing w:after="32" w:line="259" w:lineRule="auto"/>
              <w:ind w:left="227"/>
              <w:rPr>
                <w:rFonts w:eastAsia="Calibri"/>
                <w:color w:val="000000"/>
                <w:lang w:eastAsia="hr-HR"/>
              </w:rPr>
            </w:pPr>
            <w:r w:rsidRPr="00032512">
              <w:rPr>
                <w:rFonts w:eastAsia="Arial"/>
                <w:color w:val="000000"/>
                <w:lang w:eastAsia="hr-HR"/>
              </w:rPr>
              <w:t>HRVATSKA SOCIJALNO - LIBERALNA STRANKA - HSLS</w:t>
            </w:r>
          </w:p>
          <w:p w14:paraId="24792607" w14:textId="77777777" w:rsidR="00032512" w:rsidRPr="00032512" w:rsidRDefault="00032512" w:rsidP="00F46B7C">
            <w:pPr>
              <w:spacing w:after="57" w:line="259" w:lineRule="auto"/>
              <w:ind w:left="227"/>
              <w:rPr>
                <w:rFonts w:eastAsia="Calibri"/>
                <w:color w:val="000000"/>
                <w:lang w:eastAsia="hr-HR"/>
              </w:rPr>
            </w:pPr>
            <w:r w:rsidRPr="00032512">
              <w:rPr>
                <w:rFonts w:eastAsia="Arial"/>
                <w:color w:val="000000"/>
                <w:lang w:eastAsia="hr-HR"/>
              </w:rPr>
              <w:lastRenderedPageBreak/>
              <w:t>SOCIJALDEMOKRATI</w:t>
            </w:r>
          </w:p>
          <w:p w14:paraId="56B4A5FF" w14:textId="77777777" w:rsidR="00032512" w:rsidRPr="00032512" w:rsidRDefault="00032512" w:rsidP="00F46B7C">
            <w:pPr>
              <w:spacing w:line="259" w:lineRule="auto"/>
              <w:ind w:left="227"/>
              <w:rPr>
                <w:rFonts w:eastAsia="Calibri"/>
                <w:color w:val="000000"/>
                <w:lang w:eastAsia="hr-HR"/>
              </w:rPr>
            </w:pPr>
            <w:r w:rsidRPr="00032512">
              <w:rPr>
                <w:rFonts w:eastAsia="Arial"/>
                <w:color w:val="000000"/>
                <w:lang w:eastAsia="hr-HR"/>
              </w:rPr>
              <w:t>VESNA FURTINGER - nositeljica kandidacijske liste</w:t>
            </w:r>
          </w:p>
          <w:p w14:paraId="6B50FE1A" w14:textId="77777777" w:rsidR="00032512" w:rsidRPr="00032512" w:rsidRDefault="00032512" w:rsidP="00F46B7C">
            <w:pPr>
              <w:rPr>
                <w:rFonts w:eastAsia="Calibri"/>
                <w:lang w:eastAsia="hr-HR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11CD0" w14:textId="77777777" w:rsidR="00032512" w:rsidRPr="00032512" w:rsidRDefault="00032512" w:rsidP="00F46B7C">
            <w:pPr>
              <w:spacing w:line="259" w:lineRule="auto"/>
              <w:jc w:val="both"/>
              <w:rPr>
                <w:rFonts w:eastAsia="Calibri"/>
                <w:color w:val="000000"/>
                <w:lang w:eastAsia="hr-HR"/>
              </w:rPr>
            </w:pPr>
            <w:r w:rsidRPr="00032512">
              <w:rPr>
                <w:rFonts w:eastAsia="Arial"/>
                <w:color w:val="000000"/>
                <w:lang w:eastAsia="hr-HR"/>
              </w:rPr>
              <w:lastRenderedPageBreak/>
              <w:t>177 glasova 19,09%</w:t>
            </w:r>
          </w:p>
        </w:tc>
      </w:tr>
    </w:tbl>
    <w:p w14:paraId="131059BB" w14:textId="77777777" w:rsidR="00032512" w:rsidRPr="00032512" w:rsidRDefault="00032512" w:rsidP="00032512">
      <w:pPr>
        <w:rPr>
          <w:b/>
        </w:rPr>
      </w:pPr>
      <w:r w:rsidRPr="00032512">
        <w:t>b)</w:t>
      </w:r>
      <w:r w:rsidRPr="00032512">
        <w:rPr>
          <w:b/>
        </w:rPr>
        <w:t xml:space="preserve"> Rezultati izbora na temelju kandidacijskih lista su sljedeći:</w:t>
      </w:r>
    </w:p>
    <w:p w14:paraId="754F2795" w14:textId="77777777" w:rsidR="00032512" w:rsidRPr="00032512" w:rsidRDefault="00032512" w:rsidP="00032512">
      <w:pPr>
        <w:ind w:left="360"/>
      </w:pPr>
    </w:p>
    <w:p w14:paraId="78AE86BA" w14:textId="77777777" w:rsidR="00032512" w:rsidRPr="00032512" w:rsidRDefault="00032512" w:rsidP="00032512">
      <w:pPr>
        <w:numPr>
          <w:ilvl w:val="0"/>
          <w:numId w:val="36"/>
        </w:numPr>
        <w:autoSpaceDE w:val="0"/>
        <w:autoSpaceDN w:val="0"/>
        <w:adjustRightInd w:val="0"/>
        <w:rPr>
          <w:b/>
          <w:bCs/>
        </w:rPr>
      </w:pPr>
      <w:r w:rsidRPr="00032512">
        <w:rPr>
          <w:b/>
          <w:bCs/>
        </w:rPr>
        <w:t xml:space="preserve">Kandidacijska lista </w:t>
      </w:r>
    </w:p>
    <w:p w14:paraId="5A738CDF" w14:textId="77777777" w:rsidR="00032512" w:rsidRPr="00032512" w:rsidRDefault="00032512" w:rsidP="00032512">
      <w:pPr>
        <w:autoSpaceDE w:val="0"/>
        <w:autoSpaceDN w:val="0"/>
        <w:adjustRightInd w:val="0"/>
        <w:rPr>
          <w:b/>
          <w:bCs/>
        </w:rPr>
      </w:pPr>
    </w:p>
    <w:p w14:paraId="1DF0383B" w14:textId="77777777" w:rsidR="00032512" w:rsidRPr="00032512" w:rsidRDefault="00032512" w:rsidP="00032512">
      <w:pPr>
        <w:spacing w:after="30" w:line="265" w:lineRule="auto"/>
        <w:rPr>
          <w:rFonts w:eastAsia="Calibri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MOŽEMO! - POLITIČKA PLATFORMA - MOŽEMO!</w:t>
      </w:r>
    </w:p>
    <w:p w14:paraId="23A9F485" w14:textId="77777777" w:rsidR="00032512" w:rsidRPr="00032512" w:rsidRDefault="00032512" w:rsidP="00032512">
      <w:pPr>
        <w:spacing w:after="72" w:line="265" w:lineRule="auto"/>
        <w:rPr>
          <w:rFonts w:eastAsia="Arial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SOCIJALDEMOKRATSKA PARTIJA HRVATSKE – SDP</w:t>
      </w:r>
    </w:p>
    <w:p w14:paraId="4A1657ED" w14:textId="77777777" w:rsidR="00032512" w:rsidRPr="00032512" w:rsidRDefault="00032512" w:rsidP="00032512">
      <w:pPr>
        <w:spacing w:after="72" w:line="265" w:lineRule="auto"/>
        <w:rPr>
          <w:rFonts w:eastAsia="Calibri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LANA VEGO – nositeljica kandidacijske liste</w:t>
      </w:r>
    </w:p>
    <w:p w14:paraId="5637EF1F" w14:textId="77777777" w:rsidR="00032512" w:rsidRPr="00032512" w:rsidRDefault="00032512" w:rsidP="00032512">
      <w:pPr>
        <w:autoSpaceDE w:val="0"/>
        <w:autoSpaceDN w:val="0"/>
        <w:adjustRightInd w:val="0"/>
        <w:rPr>
          <w:lang w:val="fr-FR"/>
        </w:rPr>
      </w:pPr>
      <w:proofErr w:type="spellStart"/>
      <w:proofErr w:type="gramStart"/>
      <w:r w:rsidRPr="00032512">
        <w:rPr>
          <w:lang w:val="fr-FR"/>
        </w:rPr>
        <w:t>dobila</w:t>
      </w:r>
      <w:proofErr w:type="spellEnd"/>
      <w:proofErr w:type="gramEnd"/>
      <w:r w:rsidRPr="00032512">
        <w:rPr>
          <w:lang w:val="fr-FR"/>
        </w:rPr>
        <w:t xml:space="preserve"> je </w:t>
      </w:r>
      <w:r w:rsidRPr="00032512">
        <w:rPr>
          <w:b/>
          <w:bCs/>
          <w:lang w:val="fr-FR"/>
        </w:rPr>
        <w:t xml:space="preserve">3 </w:t>
      </w:r>
      <w:proofErr w:type="spellStart"/>
      <w:r w:rsidRPr="00032512">
        <w:rPr>
          <w:b/>
          <w:lang w:val="fr-FR"/>
        </w:rPr>
        <w:t>mjesta</w:t>
      </w:r>
      <w:proofErr w:type="spellEnd"/>
      <w:r w:rsidRPr="00032512">
        <w:rPr>
          <w:lang w:val="fr-FR"/>
        </w:rPr>
        <w:t xml:space="preserve"> te </w:t>
      </w:r>
      <w:proofErr w:type="spellStart"/>
      <w:r w:rsidRPr="00032512">
        <w:rPr>
          <w:lang w:val="fr-FR"/>
        </w:rPr>
        <w:t>su</w:t>
      </w:r>
      <w:proofErr w:type="spellEnd"/>
      <w:r w:rsidRPr="00032512">
        <w:rPr>
          <w:lang w:val="fr-FR"/>
        </w:rPr>
        <w:t xml:space="preserve"> s te liste </w:t>
      </w:r>
      <w:proofErr w:type="spellStart"/>
      <w:r w:rsidRPr="00032512">
        <w:rPr>
          <w:lang w:val="fr-FR"/>
        </w:rPr>
        <w:t>izabrani</w:t>
      </w:r>
      <w:proofErr w:type="spellEnd"/>
      <w:r w:rsidRPr="00032512">
        <w:rPr>
          <w:lang w:val="fr-FR"/>
        </w:rPr>
        <w:t>:</w:t>
      </w:r>
    </w:p>
    <w:p w14:paraId="3ADD51CD" w14:textId="77777777" w:rsidR="00032512" w:rsidRPr="00032512" w:rsidRDefault="00032512" w:rsidP="00032512">
      <w:pPr>
        <w:autoSpaceDE w:val="0"/>
        <w:autoSpaceDN w:val="0"/>
        <w:adjustRightInd w:val="0"/>
        <w:rPr>
          <w:lang w:val="fr-FR"/>
        </w:rPr>
      </w:pPr>
    </w:p>
    <w:p w14:paraId="579801A2" w14:textId="77777777" w:rsidR="00032512" w:rsidRPr="00032512" w:rsidRDefault="00032512" w:rsidP="00032512">
      <w:pPr>
        <w:autoSpaceDE w:val="0"/>
        <w:autoSpaceDN w:val="0"/>
        <w:adjustRightInd w:val="0"/>
        <w:rPr>
          <w:lang w:val="fr-FR"/>
        </w:rPr>
      </w:pPr>
      <w:r w:rsidRPr="00032512">
        <w:rPr>
          <w:lang w:val="fr-FR"/>
        </w:rPr>
        <w:t>1. LANA VEGO</w:t>
      </w:r>
    </w:p>
    <w:p w14:paraId="7D838DB9" w14:textId="77777777" w:rsidR="00032512" w:rsidRPr="00032512" w:rsidRDefault="00032512" w:rsidP="00032512">
      <w:pPr>
        <w:autoSpaceDE w:val="0"/>
        <w:autoSpaceDN w:val="0"/>
        <w:adjustRightInd w:val="0"/>
        <w:rPr>
          <w:lang w:val="fr-FR"/>
        </w:rPr>
      </w:pPr>
      <w:r w:rsidRPr="00032512">
        <w:rPr>
          <w:lang w:val="fr-FR"/>
        </w:rPr>
        <w:t>2. MARIN GAZZARI</w:t>
      </w:r>
    </w:p>
    <w:p w14:paraId="3AE0E54C" w14:textId="77777777" w:rsidR="00032512" w:rsidRPr="00032512" w:rsidRDefault="00032512" w:rsidP="00032512">
      <w:pPr>
        <w:autoSpaceDE w:val="0"/>
        <w:autoSpaceDN w:val="0"/>
        <w:adjustRightInd w:val="0"/>
        <w:rPr>
          <w:lang w:val="fr-FR"/>
        </w:rPr>
      </w:pPr>
      <w:r w:rsidRPr="00032512">
        <w:rPr>
          <w:lang w:val="fr-FR"/>
        </w:rPr>
        <w:t>3. VJEKO VACEK</w:t>
      </w:r>
    </w:p>
    <w:p w14:paraId="60C96E72" w14:textId="77777777" w:rsidR="00032512" w:rsidRPr="00032512" w:rsidRDefault="00032512" w:rsidP="00032512">
      <w:pPr>
        <w:autoSpaceDE w:val="0"/>
        <w:autoSpaceDN w:val="0"/>
        <w:adjustRightInd w:val="0"/>
        <w:rPr>
          <w:bCs/>
          <w:lang w:val="fr-FR"/>
        </w:rPr>
      </w:pPr>
    </w:p>
    <w:p w14:paraId="2A9F0373" w14:textId="77777777" w:rsidR="00032512" w:rsidRPr="00032512" w:rsidRDefault="00032512" w:rsidP="00032512">
      <w:pPr>
        <w:numPr>
          <w:ilvl w:val="0"/>
          <w:numId w:val="36"/>
        </w:numPr>
        <w:autoSpaceDE w:val="0"/>
        <w:autoSpaceDN w:val="0"/>
        <w:adjustRightInd w:val="0"/>
        <w:rPr>
          <w:b/>
          <w:bCs/>
        </w:rPr>
      </w:pPr>
      <w:r w:rsidRPr="00032512">
        <w:rPr>
          <w:b/>
          <w:bCs/>
        </w:rPr>
        <w:t xml:space="preserve">Kandidacijska lista </w:t>
      </w:r>
    </w:p>
    <w:p w14:paraId="31542C2B" w14:textId="77777777" w:rsidR="00032512" w:rsidRPr="00032512" w:rsidRDefault="00032512" w:rsidP="00032512">
      <w:pPr>
        <w:autoSpaceDE w:val="0"/>
        <w:autoSpaceDN w:val="0"/>
        <w:adjustRightInd w:val="0"/>
        <w:rPr>
          <w:b/>
          <w:bCs/>
        </w:rPr>
      </w:pPr>
    </w:p>
    <w:p w14:paraId="052F3BDA" w14:textId="77777777" w:rsidR="00032512" w:rsidRPr="00032512" w:rsidRDefault="00032512" w:rsidP="00032512">
      <w:pPr>
        <w:spacing w:after="30" w:line="265" w:lineRule="auto"/>
        <w:rPr>
          <w:rFonts w:eastAsia="Calibri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HRVATSKA DEMOKRATSKA ZAJEDNICA - HDZ</w:t>
      </w:r>
    </w:p>
    <w:p w14:paraId="0017BF97" w14:textId="77777777" w:rsidR="00032512" w:rsidRPr="00032512" w:rsidRDefault="00032512" w:rsidP="00032512">
      <w:pPr>
        <w:spacing w:after="30" w:line="265" w:lineRule="auto"/>
        <w:rPr>
          <w:rFonts w:eastAsia="Calibri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DOMOVINSKI POKRET - DP</w:t>
      </w:r>
    </w:p>
    <w:p w14:paraId="2A1DA979" w14:textId="77777777" w:rsidR="00032512" w:rsidRPr="00032512" w:rsidRDefault="00032512" w:rsidP="00032512">
      <w:pPr>
        <w:spacing w:after="30" w:line="265" w:lineRule="auto"/>
        <w:rPr>
          <w:rFonts w:eastAsia="Calibri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HRVATSKA STRANKA UMIROVLJENIKA - HSU</w:t>
      </w:r>
    </w:p>
    <w:p w14:paraId="4EFB417A" w14:textId="77777777" w:rsidR="00032512" w:rsidRPr="00032512" w:rsidRDefault="00032512" w:rsidP="00032512">
      <w:pPr>
        <w:spacing w:after="72" w:line="265" w:lineRule="auto"/>
        <w:rPr>
          <w:rFonts w:eastAsia="Arial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HRVATSKA SELJAČKA STRANKA – HSS</w:t>
      </w:r>
    </w:p>
    <w:p w14:paraId="180BC77B" w14:textId="77777777" w:rsidR="00032512" w:rsidRPr="00032512" w:rsidRDefault="00032512" w:rsidP="00032512">
      <w:pPr>
        <w:spacing w:after="72" w:line="265" w:lineRule="auto"/>
        <w:rPr>
          <w:rFonts w:eastAsia="Calibri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KRISTIJANA KELAVA – VRBAN – nositeljica kandidacijske liste</w:t>
      </w:r>
    </w:p>
    <w:p w14:paraId="16F06B37" w14:textId="77777777" w:rsidR="00032512" w:rsidRPr="00032512" w:rsidRDefault="00032512" w:rsidP="00032512">
      <w:pPr>
        <w:autoSpaceDE w:val="0"/>
        <w:autoSpaceDN w:val="0"/>
        <w:adjustRightInd w:val="0"/>
        <w:rPr>
          <w:lang w:val="fr-FR"/>
        </w:rPr>
      </w:pPr>
      <w:proofErr w:type="spellStart"/>
      <w:proofErr w:type="gramStart"/>
      <w:r w:rsidRPr="00032512">
        <w:rPr>
          <w:lang w:val="fr-FR"/>
        </w:rPr>
        <w:t>dobila</w:t>
      </w:r>
      <w:proofErr w:type="spellEnd"/>
      <w:proofErr w:type="gramEnd"/>
      <w:r w:rsidRPr="00032512">
        <w:rPr>
          <w:lang w:val="fr-FR"/>
        </w:rPr>
        <w:t xml:space="preserve"> je </w:t>
      </w:r>
      <w:r w:rsidRPr="00032512">
        <w:rPr>
          <w:b/>
          <w:bCs/>
          <w:lang w:val="fr-FR"/>
        </w:rPr>
        <w:t xml:space="preserve">1 </w:t>
      </w:r>
      <w:proofErr w:type="spellStart"/>
      <w:r w:rsidRPr="00032512">
        <w:rPr>
          <w:b/>
          <w:lang w:val="fr-FR"/>
        </w:rPr>
        <w:t>mjesta</w:t>
      </w:r>
      <w:proofErr w:type="spellEnd"/>
      <w:r w:rsidRPr="00032512">
        <w:rPr>
          <w:lang w:val="fr-FR"/>
        </w:rPr>
        <w:t xml:space="preserve"> te </w:t>
      </w:r>
      <w:proofErr w:type="spellStart"/>
      <w:r w:rsidRPr="00032512">
        <w:rPr>
          <w:lang w:val="fr-FR"/>
        </w:rPr>
        <w:t>su</w:t>
      </w:r>
      <w:proofErr w:type="spellEnd"/>
      <w:r w:rsidRPr="00032512">
        <w:rPr>
          <w:lang w:val="fr-FR"/>
        </w:rPr>
        <w:t xml:space="preserve"> s te liste </w:t>
      </w:r>
      <w:proofErr w:type="spellStart"/>
      <w:r w:rsidRPr="00032512">
        <w:rPr>
          <w:lang w:val="fr-FR"/>
        </w:rPr>
        <w:t>izabrani</w:t>
      </w:r>
      <w:proofErr w:type="spellEnd"/>
      <w:r w:rsidRPr="00032512">
        <w:rPr>
          <w:lang w:val="fr-FR"/>
        </w:rPr>
        <w:t>:</w:t>
      </w:r>
    </w:p>
    <w:p w14:paraId="204DD2EE" w14:textId="77777777" w:rsidR="00032512" w:rsidRPr="00032512" w:rsidRDefault="00032512" w:rsidP="00032512">
      <w:pPr>
        <w:autoSpaceDE w:val="0"/>
        <w:autoSpaceDN w:val="0"/>
        <w:adjustRightInd w:val="0"/>
        <w:rPr>
          <w:lang w:val="fr-FR"/>
        </w:rPr>
      </w:pPr>
    </w:p>
    <w:p w14:paraId="64A1C5E8" w14:textId="77777777" w:rsidR="00032512" w:rsidRPr="00032512" w:rsidRDefault="00032512" w:rsidP="00032512">
      <w:pPr>
        <w:autoSpaceDE w:val="0"/>
        <w:autoSpaceDN w:val="0"/>
        <w:adjustRightInd w:val="0"/>
        <w:rPr>
          <w:lang w:val="fr-FR"/>
        </w:rPr>
      </w:pPr>
      <w:r w:rsidRPr="00032512">
        <w:rPr>
          <w:lang w:val="fr-FR"/>
        </w:rPr>
        <w:t>1. KRISTIJANA KELAVA- VRBAN</w:t>
      </w:r>
    </w:p>
    <w:p w14:paraId="2D324021" w14:textId="77777777" w:rsidR="00032512" w:rsidRPr="00032512" w:rsidRDefault="00032512" w:rsidP="00032512">
      <w:pPr>
        <w:autoSpaceDE w:val="0"/>
        <w:autoSpaceDN w:val="0"/>
        <w:adjustRightInd w:val="0"/>
        <w:rPr>
          <w:b/>
          <w:bCs/>
          <w:lang w:val="fr-FR"/>
        </w:rPr>
      </w:pPr>
    </w:p>
    <w:p w14:paraId="7BD30C93" w14:textId="77777777" w:rsidR="00032512" w:rsidRPr="00032512" w:rsidRDefault="00032512" w:rsidP="00032512">
      <w:pPr>
        <w:autoSpaceDE w:val="0"/>
        <w:autoSpaceDN w:val="0"/>
        <w:adjustRightInd w:val="0"/>
        <w:rPr>
          <w:b/>
          <w:bCs/>
          <w:lang w:val="fr-FR"/>
        </w:rPr>
      </w:pPr>
    </w:p>
    <w:p w14:paraId="6A965464" w14:textId="77777777" w:rsidR="00032512" w:rsidRPr="00032512" w:rsidRDefault="00032512" w:rsidP="00032512">
      <w:pPr>
        <w:numPr>
          <w:ilvl w:val="0"/>
          <w:numId w:val="36"/>
        </w:numPr>
        <w:autoSpaceDE w:val="0"/>
        <w:autoSpaceDN w:val="0"/>
        <w:adjustRightInd w:val="0"/>
        <w:rPr>
          <w:b/>
          <w:bCs/>
        </w:rPr>
      </w:pPr>
      <w:r w:rsidRPr="00032512">
        <w:rPr>
          <w:b/>
          <w:bCs/>
        </w:rPr>
        <w:t>Kandidacijska lista</w:t>
      </w:r>
    </w:p>
    <w:p w14:paraId="24307D3C" w14:textId="77777777" w:rsidR="00032512" w:rsidRPr="00032512" w:rsidRDefault="00032512" w:rsidP="00032512">
      <w:pPr>
        <w:autoSpaceDE w:val="0"/>
        <w:autoSpaceDN w:val="0"/>
        <w:adjustRightInd w:val="0"/>
        <w:rPr>
          <w:b/>
          <w:bCs/>
        </w:rPr>
      </w:pPr>
    </w:p>
    <w:p w14:paraId="734138C4" w14:textId="77777777" w:rsidR="00032512" w:rsidRPr="00032512" w:rsidRDefault="00032512" w:rsidP="00032512">
      <w:pPr>
        <w:spacing w:after="30" w:line="265" w:lineRule="auto"/>
        <w:rPr>
          <w:rFonts w:eastAsia="Calibri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BERNARDIĆ DAVOR - NEZAVISNA LISTA SERVUS ZAGREB - SERVUS ZAGREB</w:t>
      </w:r>
    </w:p>
    <w:p w14:paraId="282BAC78" w14:textId="77777777" w:rsidR="00032512" w:rsidRPr="00032512" w:rsidRDefault="00032512" w:rsidP="00032512">
      <w:pPr>
        <w:spacing w:after="30" w:line="265" w:lineRule="auto"/>
        <w:rPr>
          <w:rFonts w:eastAsia="Calibri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DINA DOGAN - NEZAVISNA LISTA - DINA DOGAN - NL</w:t>
      </w:r>
    </w:p>
    <w:p w14:paraId="2E843569" w14:textId="77777777" w:rsidR="00032512" w:rsidRPr="00032512" w:rsidRDefault="00032512" w:rsidP="00032512">
      <w:pPr>
        <w:spacing w:after="30" w:line="265" w:lineRule="auto"/>
        <w:rPr>
          <w:rFonts w:eastAsia="Calibri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FOKUS</w:t>
      </w:r>
    </w:p>
    <w:p w14:paraId="2101D15E" w14:textId="77777777" w:rsidR="00032512" w:rsidRPr="00032512" w:rsidRDefault="00032512" w:rsidP="00032512">
      <w:pPr>
        <w:spacing w:after="30" w:line="265" w:lineRule="auto"/>
        <w:rPr>
          <w:rFonts w:eastAsia="Calibri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HRVATSKA NARODNA STRANKA - LIBERALNI DEMOKRATI - HNS</w:t>
      </w:r>
    </w:p>
    <w:p w14:paraId="5DC9BCEB" w14:textId="77777777" w:rsidR="00032512" w:rsidRPr="00032512" w:rsidRDefault="00032512" w:rsidP="00032512">
      <w:pPr>
        <w:spacing w:after="30" w:line="265" w:lineRule="auto"/>
        <w:rPr>
          <w:rFonts w:eastAsia="Calibri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HRVATSKA SOCIJALNO - LIBERALNA STRANKA - HSLS</w:t>
      </w:r>
    </w:p>
    <w:p w14:paraId="1F615EF0" w14:textId="77777777" w:rsidR="00032512" w:rsidRPr="00032512" w:rsidRDefault="00032512" w:rsidP="00032512">
      <w:pPr>
        <w:spacing w:after="72" w:line="265" w:lineRule="auto"/>
        <w:rPr>
          <w:rFonts w:eastAsia="Arial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SOCIJALDEMOKRATI</w:t>
      </w:r>
    </w:p>
    <w:p w14:paraId="7583CF50" w14:textId="77777777" w:rsidR="00032512" w:rsidRPr="00032512" w:rsidRDefault="00032512" w:rsidP="00032512">
      <w:pPr>
        <w:spacing w:after="72" w:line="265" w:lineRule="auto"/>
        <w:rPr>
          <w:rFonts w:eastAsia="Calibri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VESNA FURTINGER – nositeljica kandidacijske liste</w:t>
      </w:r>
    </w:p>
    <w:p w14:paraId="5CB51DC2" w14:textId="77777777" w:rsidR="00032512" w:rsidRPr="00032512" w:rsidRDefault="00032512" w:rsidP="00032512">
      <w:pPr>
        <w:autoSpaceDE w:val="0"/>
        <w:autoSpaceDN w:val="0"/>
        <w:adjustRightInd w:val="0"/>
        <w:rPr>
          <w:lang w:val="fr-FR"/>
        </w:rPr>
      </w:pPr>
      <w:proofErr w:type="spellStart"/>
      <w:proofErr w:type="gramStart"/>
      <w:r w:rsidRPr="00032512">
        <w:rPr>
          <w:lang w:val="fr-FR"/>
        </w:rPr>
        <w:t>dobila</w:t>
      </w:r>
      <w:proofErr w:type="spellEnd"/>
      <w:proofErr w:type="gramEnd"/>
      <w:r w:rsidRPr="00032512">
        <w:rPr>
          <w:lang w:val="fr-FR"/>
        </w:rPr>
        <w:t xml:space="preserve"> je </w:t>
      </w:r>
      <w:r w:rsidRPr="00032512">
        <w:rPr>
          <w:b/>
          <w:bCs/>
          <w:lang w:val="fr-FR"/>
        </w:rPr>
        <w:t xml:space="preserve">1 </w:t>
      </w:r>
      <w:proofErr w:type="spellStart"/>
      <w:r w:rsidRPr="00032512">
        <w:rPr>
          <w:b/>
          <w:lang w:val="fr-FR"/>
        </w:rPr>
        <w:t>mjesta</w:t>
      </w:r>
      <w:proofErr w:type="spellEnd"/>
      <w:r w:rsidRPr="00032512">
        <w:rPr>
          <w:lang w:val="fr-FR"/>
        </w:rPr>
        <w:t xml:space="preserve"> te </w:t>
      </w:r>
      <w:proofErr w:type="spellStart"/>
      <w:r w:rsidRPr="00032512">
        <w:rPr>
          <w:lang w:val="fr-FR"/>
        </w:rPr>
        <w:t>su</w:t>
      </w:r>
      <w:proofErr w:type="spellEnd"/>
      <w:r w:rsidRPr="00032512">
        <w:rPr>
          <w:lang w:val="fr-FR"/>
        </w:rPr>
        <w:t xml:space="preserve"> s te liste </w:t>
      </w:r>
      <w:proofErr w:type="spellStart"/>
      <w:r w:rsidRPr="00032512">
        <w:rPr>
          <w:lang w:val="fr-FR"/>
        </w:rPr>
        <w:t>izabrani</w:t>
      </w:r>
      <w:proofErr w:type="spellEnd"/>
      <w:r w:rsidRPr="00032512">
        <w:rPr>
          <w:lang w:val="fr-FR"/>
        </w:rPr>
        <w:t>:</w:t>
      </w:r>
    </w:p>
    <w:p w14:paraId="2B437252" w14:textId="77777777" w:rsidR="00032512" w:rsidRPr="00032512" w:rsidRDefault="00032512" w:rsidP="00032512">
      <w:pPr>
        <w:autoSpaceDE w:val="0"/>
        <w:autoSpaceDN w:val="0"/>
        <w:adjustRightInd w:val="0"/>
        <w:rPr>
          <w:lang w:val="fr-FR"/>
        </w:rPr>
      </w:pPr>
    </w:p>
    <w:p w14:paraId="55857B45" w14:textId="77777777" w:rsidR="00032512" w:rsidRPr="00032512" w:rsidRDefault="00032512" w:rsidP="00032512">
      <w:pPr>
        <w:autoSpaceDE w:val="0"/>
        <w:autoSpaceDN w:val="0"/>
        <w:adjustRightInd w:val="0"/>
        <w:rPr>
          <w:lang w:val="fr-FR"/>
        </w:rPr>
      </w:pPr>
      <w:r w:rsidRPr="00032512">
        <w:rPr>
          <w:lang w:val="fr-FR"/>
        </w:rPr>
        <w:t>1. VESNA FURTINGER</w:t>
      </w:r>
    </w:p>
    <w:p w14:paraId="7CD6EAD7" w14:textId="77777777" w:rsidR="00032512" w:rsidRPr="00032512" w:rsidRDefault="00032512" w:rsidP="00032512"/>
    <w:p w14:paraId="5BFC4612" w14:textId="77777777" w:rsidR="00032512" w:rsidRPr="00032512" w:rsidRDefault="00032512" w:rsidP="00032512"/>
    <w:p w14:paraId="78190610" w14:textId="77777777" w:rsidR="00032512" w:rsidRPr="00032512" w:rsidRDefault="00032512" w:rsidP="00032512">
      <w:r w:rsidRPr="00032512">
        <w:tab/>
        <w:t xml:space="preserve">Izborno povjerenstvo utvrdilo je da su izbori za članove Vijeća provedeni u skladu s Odlukom o izborima članova vijeća gradskih četvrti i članova vijeća mjesnih odbora (u </w:t>
      </w:r>
      <w:r w:rsidRPr="00032512">
        <w:lastRenderedPageBreak/>
        <w:t>nastavku teksta: Odluka) te da nije bilo nepravilnosti koje su mogle utjecati na rezultate izbora.</w:t>
      </w:r>
    </w:p>
    <w:p w14:paraId="730A98BC" w14:textId="77777777" w:rsidR="00032512" w:rsidRPr="00032512" w:rsidRDefault="00032512" w:rsidP="00032512"/>
    <w:p w14:paraId="78924720" w14:textId="77777777" w:rsidR="00032512" w:rsidRPr="00032512" w:rsidRDefault="00032512" w:rsidP="00032512">
      <w:r w:rsidRPr="00032512">
        <w:rPr>
          <w:b/>
        </w:rPr>
        <w:tab/>
        <w:t>B)</w:t>
      </w:r>
      <w:r w:rsidRPr="00032512">
        <w:t xml:space="preserve"> Izborno povjerenstvo dostavilo je utvrđene i objavljene rezultate izbora političkim  strankama i drugim predlagateljima kandidacijskih  lista.</w:t>
      </w:r>
    </w:p>
    <w:p w14:paraId="1EBF86F2" w14:textId="77777777" w:rsidR="00032512" w:rsidRPr="00032512" w:rsidRDefault="00032512" w:rsidP="00032512">
      <w:r w:rsidRPr="00032512">
        <w:tab/>
        <w:t>Predlagatelji lista upozoreni su  na odredbe članka 10. Odluke. U tom članku navedene su dužnosti koje su nespojive s dužnošću člana Vijeća.</w:t>
      </w:r>
    </w:p>
    <w:p w14:paraId="34A8B02E" w14:textId="77777777" w:rsidR="00032512" w:rsidRPr="00032512" w:rsidRDefault="00032512" w:rsidP="00032512">
      <w:r w:rsidRPr="00032512">
        <w:tab/>
        <w:t>Izabrani član Vijeća koji u trenutku konstituiranja Vijeća obnaša nespojivu dužnost može se – sukladno odredbama članaka 11. i 12. Odluke - odlučiti za nastavak obnašanja te dužnosti, u kojem slučaju mu mandat miruje, a na dužnosti člana Vijeća zamjenjuje ga zamjenik.</w:t>
      </w:r>
    </w:p>
    <w:p w14:paraId="467BAC61" w14:textId="77777777" w:rsidR="00032512" w:rsidRPr="00032512" w:rsidRDefault="00032512" w:rsidP="00032512">
      <w:r w:rsidRPr="00032512">
        <w:tab/>
        <w:t>Prema odredbi članka 11. stavka 4. Odluke, osobi koja je istodobno izabrana na dužnost člana Vijeća i na dužnost člana vijeća mjesnog odbora, a do dana konstituiranja Vijeća nije obavijestila gradsko upravno tijelo nadležno za mjesnu samoupravu o tome koju dužnost prihvaća, mandat miruje na objema dužnostima.</w:t>
      </w:r>
    </w:p>
    <w:p w14:paraId="1190CCA6" w14:textId="77777777" w:rsidR="00032512" w:rsidRPr="00032512" w:rsidRDefault="00032512" w:rsidP="00032512">
      <w:r w:rsidRPr="00032512">
        <w:tab/>
        <w:t>Izabrani član Vijeća također može podnijeti ostavku ili staviti mandat u mirovanje i iz osobnih razloga podnošenjem pisanog zahtjeva gradskom upravnom tijelu nadležnom za mjesnu samoupravu.</w:t>
      </w:r>
    </w:p>
    <w:p w14:paraId="7B07B3C0" w14:textId="77777777" w:rsidR="00032512" w:rsidRPr="00032512" w:rsidRDefault="00032512" w:rsidP="00032512"/>
    <w:p w14:paraId="7187B679" w14:textId="77777777" w:rsidR="00032512" w:rsidRPr="00032512" w:rsidRDefault="00032512" w:rsidP="00032512">
      <w:pPr>
        <w:rPr>
          <w:b/>
        </w:rPr>
      </w:pPr>
      <w:r w:rsidRPr="00032512">
        <w:t xml:space="preserve">           </w:t>
      </w:r>
      <w:r w:rsidRPr="00032512">
        <w:rPr>
          <w:b/>
        </w:rPr>
        <w:t>Za nastavak obnašanja nespojive dužnosti, odnosno za stavljanje mandata u mirovanje, odlučio-li su se izabrani član-ovi Vijeća:</w:t>
      </w:r>
    </w:p>
    <w:p w14:paraId="7E70252F" w14:textId="77777777" w:rsidR="00032512" w:rsidRPr="00032512" w:rsidRDefault="00032512" w:rsidP="00032512">
      <w:r w:rsidRPr="00032512">
        <w:tab/>
      </w:r>
    </w:p>
    <w:p w14:paraId="2F4F6533" w14:textId="77777777" w:rsidR="00032512" w:rsidRPr="00032512" w:rsidRDefault="00032512" w:rsidP="00032512">
      <w:pPr>
        <w:spacing w:after="30" w:line="265" w:lineRule="auto"/>
        <w:ind w:left="540"/>
      </w:pPr>
      <w:r w:rsidRPr="00032512">
        <w:t>s kandidacijske  liste</w:t>
      </w:r>
    </w:p>
    <w:p w14:paraId="13EA2960" w14:textId="77777777" w:rsidR="00032512" w:rsidRPr="00032512" w:rsidRDefault="00032512" w:rsidP="00032512">
      <w:pPr>
        <w:spacing w:after="30" w:line="265" w:lineRule="auto"/>
        <w:ind w:left="540"/>
      </w:pPr>
      <w:r w:rsidRPr="00032512">
        <w:rPr>
          <w:rFonts w:eastAsia="Arial"/>
        </w:rPr>
        <w:t xml:space="preserve"> HRVATSKA DEMOKRATSKA ZAJEDNICA - HDZ</w:t>
      </w:r>
    </w:p>
    <w:p w14:paraId="1942052B" w14:textId="77777777" w:rsidR="00032512" w:rsidRPr="00032512" w:rsidRDefault="00032512" w:rsidP="00032512">
      <w:pPr>
        <w:spacing w:after="30" w:line="265" w:lineRule="auto"/>
        <w:ind w:left="535" w:hanging="10"/>
      </w:pPr>
      <w:r w:rsidRPr="00032512">
        <w:rPr>
          <w:rFonts w:eastAsia="Arial"/>
        </w:rPr>
        <w:t xml:space="preserve"> DOMOVINSKI POKRET - DP</w:t>
      </w:r>
    </w:p>
    <w:p w14:paraId="14CD0C6E" w14:textId="77777777" w:rsidR="00032512" w:rsidRPr="00032512" w:rsidRDefault="00032512" w:rsidP="00032512">
      <w:pPr>
        <w:spacing w:after="30" w:line="265" w:lineRule="auto"/>
        <w:ind w:left="535" w:hanging="10"/>
      </w:pPr>
      <w:r w:rsidRPr="00032512">
        <w:rPr>
          <w:rFonts w:eastAsia="Arial"/>
        </w:rPr>
        <w:t xml:space="preserve"> HRVATSKA STRANKA UMIROVLJENIKA - HSU</w:t>
      </w:r>
    </w:p>
    <w:p w14:paraId="19628838" w14:textId="77777777" w:rsidR="00032512" w:rsidRPr="00032512" w:rsidRDefault="00032512" w:rsidP="00032512">
      <w:pPr>
        <w:spacing w:after="72" w:line="265" w:lineRule="auto"/>
        <w:ind w:left="535" w:hanging="10"/>
      </w:pPr>
      <w:r w:rsidRPr="00032512">
        <w:rPr>
          <w:rFonts w:eastAsia="Arial"/>
        </w:rPr>
        <w:t xml:space="preserve"> HRVATSKA SELJAČKA STRANKA - HS</w:t>
      </w:r>
      <w:r w:rsidRPr="00032512">
        <w:t xml:space="preserve">                                    </w:t>
      </w:r>
    </w:p>
    <w:p w14:paraId="74107EEB" w14:textId="77777777" w:rsidR="00032512" w:rsidRPr="00032512" w:rsidRDefault="00032512" w:rsidP="00032512"/>
    <w:p w14:paraId="37E1EE83" w14:textId="77777777" w:rsidR="00032512" w:rsidRPr="00032512" w:rsidRDefault="00032512" w:rsidP="00032512">
      <w:pPr>
        <w:numPr>
          <w:ilvl w:val="0"/>
          <w:numId w:val="37"/>
        </w:numPr>
      </w:pPr>
      <w:r w:rsidRPr="00032512">
        <w:t>KRISTIJANA KELAVA - VRBAN</w:t>
      </w:r>
    </w:p>
    <w:p w14:paraId="7187FC37" w14:textId="77777777" w:rsidR="00032512" w:rsidRPr="00032512" w:rsidRDefault="00032512" w:rsidP="00032512">
      <w:r w:rsidRPr="00032512">
        <w:t xml:space="preserve">                                                            </w:t>
      </w:r>
    </w:p>
    <w:p w14:paraId="08E3C803" w14:textId="77777777" w:rsidR="00032512" w:rsidRPr="00032512" w:rsidRDefault="00032512" w:rsidP="00032512"/>
    <w:p w14:paraId="257CE2A6" w14:textId="77777777" w:rsidR="00032512" w:rsidRPr="00032512" w:rsidRDefault="00032512" w:rsidP="00032512"/>
    <w:p w14:paraId="430FBFB0" w14:textId="77777777" w:rsidR="00032512" w:rsidRPr="00032512" w:rsidRDefault="00032512" w:rsidP="00032512">
      <w:pPr>
        <w:rPr>
          <w:b/>
        </w:rPr>
      </w:pPr>
      <w:r w:rsidRPr="00032512">
        <w:tab/>
        <w:t xml:space="preserve">Na dužnost člana Vijeća i na dužnost člana vijeća mjesnog odbora istodobno je-su izabran-i, a do danas </w:t>
      </w:r>
      <w:r w:rsidRPr="00032512">
        <w:rPr>
          <w:color w:val="FF0000"/>
        </w:rPr>
        <w:t>nije</w:t>
      </w:r>
      <w:r w:rsidRPr="00032512">
        <w:t xml:space="preserve">-su </w:t>
      </w:r>
      <w:r w:rsidRPr="00032512">
        <w:rPr>
          <w:color w:val="FF0000"/>
        </w:rPr>
        <w:t>dostavio</w:t>
      </w:r>
      <w:r w:rsidRPr="00032512">
        <w:t xml:space="preserve">-li </w:t>
      </w:r>
      <w:r w:rsidRPr="00032512">
        <w:rPr>
          <w:color w:val="FF0000"/>
        </w:rPr>
        <w:t>obavijest</w:t>
      </w:r>
      <w:r w:rsidRPr="00032512">
        <w:t xml:space="preserve"> o prihvaćanju jedne od tih dužnosti, te mu-im </w:t>
      </w:r>
      <w:r w:rsidRPr="00032512">
        <w:rPr>
          <w:b/>
        </w:rPr>
        <w:t>mandat člana Vijeća i člana vijeća mjesnog odbora miruje sukladno odredbama članka 11. stavka 4. Odluke:</w:t>
      </w:r>
    </w:p>
    <w:p w14:paraId="4E39A46B" w14:textId="77777777" w:rsidR="00032512" w:rsidRPr="00032512" w:rsidRDefault="00032512" w:rsidP="00032512"/>
    <w:p w14:paraId="146582C7" w14:textId="77777777" w:rsidR="00032512" w:rsidRPr="00032512" w:rsidRDefault="00032512" w:rsidP="00032512">
      <w:r w:rsidRPr="00032512">
        <w:tab/>
      </w:r>
    </w:p>
    <w:p w14:paraId="1556C0F8" w14:textId="77777777" w:rsidR="00032512" w:rsidRPr="00032512" w:rsidRDefault="00032512" w:rsidP="00032512">
      <w:r w:rsidRPr="00032512">
        <w:t>s kandidacijske  liste_______________________________________________________:</w:t>
      </w:r>
    </w:p>
    <w:p w14:paraId="3C35B82B" w14:textId="77777777" w:rsidR="00032512" w:rsidRPr="00032512" w:rsidRDefault="00032512" w:rsidP="00032512">
      <w:r w:rsidRPr="00032512">
        <w:t xml:space="preserve">                                                    </w:t>
      </w:r>
    </w:p>
    <w:p w14:paraId="73E72DCC" w14:textId="77777777" w:rsidR="00032512" w:rsidRPr="00032512" w:rsidRDefault="00032512" w:rsidP="00032512"/>
    <w:p w14:paraId="06D4E5B2" w14:textId="77777777" w:rsidR="00032512" w:rsidRPr="00032512" w:rsidRDefault="00032512" w:rsidP="00032512">
      <w:r w:rsidRPr="00032512">
        <w:t>1.__________________________________________________________________________</w:t>
      </w:r>
    </w:p>
    <w:p w14:paraId="307C976F" w14:textId="77777777" w:rsidR="00032512" w:rsidRPr="00032512" w:rsidRDefault="00032512" w:rsidP="00032512">
      <w:r w:rsidRPr="00032512">
        <w:t xml:space="preserve">                                                                   (ime i prezime člana Vijeća)</w:t>
      </w:r>
    </w:p>
    <w:p w14:paraId="36CA58E3" w14:textId="77777777" w:rsidR="00032512" w:rsidRPr="00032512" w:rsidRDefault="00032512" w:rsidP="00032512"/>
    <w:p w14:paraId="0BC0D4F5" w14:textId="77777777" w:rsidR="00032512" w:rsidRPr="00032512" w:rsidRDefault="00032512" w:rsidP="00032512">
      <w:r w:rsidRPr="00032512">
        <w:t>2.__________________________________________________________________________</w:t>
      </w:r>
    </w:p>
    <w:p w14:paraId="7FB68255" w14:textId="77777777" w:rsidR="00032512" w:rsidRPr="00032512" w:rsidRDefault="00032512" w:rsidP="00032512">
      <w:r w:rsidRPr="00032512">
        <w:t xml:space="preserve">                                                                   (ime i prezime člana Vijeća)</w:t>
      </w:r>
    </w:p>
    <w:p w14:paraId="17B2F416" w14:textId="77777777" w:rsidR="00032512" w:rsidRPr="00032512" w:rsidRDefault="00032512" w:rsidP="00032512"/>
    <w:p w14:paraId="474AB78C" w14:textId="77777777" w:rsidR="00032512" w:rsidRPr="00032512" w:rsidRDefault="00032512" w:rsidP="00032512"/>
    <w:p w14:paraId="1870619C" w14:textId="77777777" w:rsidR="00032512" w:rsidRPr="00032512" w:rsidRDefault="00032512" w:rsidP="00032512">
      <w:r w:rsidRPr="00032512">
        <w:t>s kandidacijske  liste_______________________________________________________:</w:t>
      </w:r>
    </w:p>
    <w:p w14:paraId="2A5D58CB" w14:textId="77777777" w:rsidR="00032512" w:rsidRPr="00032512" w:rsidRDefault="00032512" w:rsidP="00032512">
      <w:r w:rsidRPr="00032512">
        <w:lastRenderedPageBreak/>
        <w:t xml:space="preserve">                                                       </w:t>
      </w:r>
    </w:p>
    <w:p w14:paraId="5A242349" w14:textId="77777777" w:rsidR="00032512" w:rsidRPr="00032512" w:rsidRDefault="00032512" w:rsidP="00032512"/>
    <w:p w14:paraId="376A828F" w14:textId="77777777" w:rsidR="00032512" w:rsidRPr="00032512" w:rsidRDefault="00032512" w:rsidP="00032512">
      <w:r w:rsidRPr="00032512">
        <w:t>1.__________________________________________________________________________</w:t>
      </w:r>
    </w:p>
    <w:p w14:paraId="0C1F7607" w14:textId="77777777" w:rsidR="00032512" w:rsidRPr="00032512" w:rsidRDefault="00032512" w:rsidP="00032512">
      <w:r w:rsidRPr="00032512">
        <w:t xml:space="preserve">                                                                  ( ime i prezime člana Vijeća)</w:t>
      </w:r>
    </w:p>
    <w:p w14:paraId="2DFFA85C" w14:textId="77777777" w:rsidR="00032512" w:rsidRPr="00032512" w:rsidRDefault="00032512" w:rsidP="00032512"/>
    <w:p w14:paraId="43EAA5A4" w14:textId="77777777" w:rsidR="00032512" w:rsidRPr="00032512" w:rsidRDefault="00032512" w:rsidP="00032512">
      <w:r w:rsidRPr="00032512">
        <w:t>2.__________________________________________________________________________</w:t>
      </w:r>
    </w:p>
    <w:p w14:paraId="1BE164B7" w14:textId="77777777" w:rsidR="00032512" w:rsidRPr="00032512" w:rsidRDefault="00032512" w:rsidP="00032512">
      <w:r w:rsidRPr="00032512">
        <w:t xml:space="preserve">                                                                   (ime i prezime člana Vijeća)</w:t>
      </w:r>
    </w:p>
    <w:p w14:paraId="30E175AE" w14:textId="77777777" w:rsidR="00032512" w:rsidRPr="00032512" w:rsidRDefault="00032512" w:rsidP="00032512"/>
    <w:p w14:paraId="546C6CB3" w14:textId="77777777" w:rsidR="00032512" w:rsidRPr="00032512" w:rsidRDefault="00032512" w:rsidP="00032512"/>
    <w:p w14:paraId="5E92FCB9" w14:textId="77777777" w:rsidR="00032512" w:rsidRPr="00032512" w:rsidRDefault="00032512" w:rsidP="00032512">
      <w:pPr>
        <w:rPr>
          <w:b/>
        </w:rPr>
      </w:pPr>
      <w:r w:rsidRPr="00032512">
        <w:tab/>
      </w:r>
      <w:r w:rsidRPr="00032512">
        <w:rPr>
          <w:b/>
        </w:rPr>
        <w:t>Stavljanje mandata člana Vijeća u mirovanje iz osobnih razloga, u skladu sa člankom 12. stavkom 1. Odluke, zatražio-li je-su:</w:t>
      </w:r>
    </w:p>
    <w:p w14:paraId="47F61C0C" w14:textId="77777777" w:rsidR="00032512" w:rsidRPr="00032512" w:rsidRDefault="00032512" w:rsidP="00032512">
      <w:pPr>
        <w:rPr>
          <w:b/>
        </w:rPr>
      </w:pPr>
    </w:p>
    <w:p w14:paraId="479EE634" w14:textId="77777777" w:rsidR="00032512" w:rsidRPr="00032512" w:rsidRDefault="00032512" w:rsidP="00032512">
      <w:r w:rsidRPr="00032512">
        <w:tab/>
      </w:r>
    </w:p>
    <w:p w14:paraId="35F23DAC" w14:textId="77777777" w:rsidR="00032512" w:rsidRPr="00032512" w:rsidRDefault="00032512" w:rsidP="00032512">
      <w:r w:rsidRPr="00032512">
        <w:t>s kandidacijske  liste_______________________________________________________:</w:t>
      </w:r>
    </w:p>
    <w:p w14:paraId="2934AEBA" w14:textId="77777777" w:rsidR="00032512" w:rsidRPr="00032512" w:rsidRDefault="00032512" w:rsidP="00032512">
      <w:r w:rsidRPr="00032512">
        <w:t xml:space="preserve">                                                    </w:t>
      </w:r>
    </w:p>
    <w:p w14:paraId="651FD4BC" w14:textId="77777777" w:rsidR="00032512" w:rsidRPr="00032512" w:rsidRDefault="00032512" w:rsidP="00032512"/>
    <w:p w14:paraId="11310EDC" w14:textId="77777777" w:rsidR="00032512" w:rsidRPr="00032512" w:rsidRDefault="00032512" w:rsidP="00032512">
      <w:r w:rsidRPr="00032512">
        <w:t>1.__________________________________________________________________________</w:t>
      </w:r>
    </w:p>
    <w:p w14:paraId="2213CA3E" w14:textId="77777777" w:rsidR="00032512" w:rsidRPr="00032512" w:rsidRDefault="00032512" w:rsidP="00032512">
      <w:r w:rsidRPr="00032512">
        <w:t xml:space="preserve">                                                                   (ime i prezime člana Vijeća)</w:t>
      </w:r>
    </w:p>
    <w:p w14:paraId="6C426877" w14:textId="77777777" w:rsidR="00032512" w:rsidRPr="00032512" w:rsidRDefault="00032512" w:rsidP="00032512"/>
    <w:p w14:paraId="4AAE830F" w14:textId="77777777" w:rsidR="00032512" w:rsidRPr="00032512" w:rsidRDefault="00032512" w:rsidP="00032512">
      <w:r w:rsidRPr="00032512">
        <w:t>2.__________________________________________________________________________</w:t>
      </w:r>
    </w:p>
    <w:p w14:paraId="23E6AA99" w14:textId="77777777" w:rsidR="00032512" w:rsidRPr="00032512" w:rsidRDefault="00032512" w:rsidP="00032512">
      <w:r w:rsidRPr="00032512">
        <w:t xml:space="preserve">                                                                   (ime i prezime člana Vijeća)</w:t>
      </w:r>
    </w:p>
    <w:p w14:paraId="632B6262" w14:textId="77777777" w:rsidR="00032512" w:rsidRPr="00032512" w:rsidRDefault="00032512" w:rsidP="00032512"/>
    <w:p w14:paraId="126A294A" w14:textId="77777777" w:rsidR="00032512" w:rsidRPr="00032512" w:rsidRDefault="00032512" w:rsidP="00032512"/>
    <w:p w14:paraId="0DBEADA3" w14:textId="77777777" w:rsidR="00032512" w:rsidRPr="00032512" w:rsidRDefault="00032512" w:rsidP="00032512">
      <w:r w:rsidRPr="00032512">
        <w:t>s kandidacijske  liste_______________________________________________________:</w:t>
      </w:r>
    </w:p>
    <w:p w14:paraId="67181111" w14:textId="77777777" w:rsidR="00032512" w:rsidRPr="00032512" w:rsidRDefault="00032512" w:rsidP="00032512">
      <w:r w:rsidRPr="00032512">
        <w:t xml:space="preserve">                                                       </w:t>
      </w:r>
    </w:p>
    <w:p w14:paraId="2153A4A0" w14:textId="77777777" w:rsidR="00032512" w:rsidRPr="00032512" w:rsidRDefault="00032512" w:rsidP="00032512"/>
    <w:p w14:paraId="20DF53BC" w14:textId="77777777" w:rsidR="00032512" w:rsidRPr="00032512" w:rsidRDefault="00032512" w:rsidP="00032512">
      <w:r w:rsidRPr="00032512">
        <w:t>1.__________________________________________________________________________</w:t>
      </w:r>
    </w:p>
    <w:p w14:paraId="329C2352" w14:textId="77777777" w:rsidR="00032512" w:rsidRPr="00032512" w:rsidRDefault="00032512" w:rsidP="00032512">
      <w:r w:rsidRPr="00032512">
        <w:t xml:space="preserve">                                                                  ( ime i prezime člana Vijeća)</w:t>
      </w:r>
    </w:p>
    <w:p w14:paraId="2B03DA54" w14:textId="77777777" w:rsidR="00032512" w:rsidRPr="00032512" w:rsidRDefault="00032512" w:rsidP="00032512"/>
    <w:p w14:paraId="4DDBA4AD" w14:textId="77777777" w:rsidR="00032512" w:rsidRPr="00032512" w:rsidRDefault="00032512" w:rsidP="00032512">
      <w:r w:rsidRPr="00032512">
        <w:t>2.__________________________________________________________________________</w:t>
      </w:r>
    </w:p>
    <w:p w14:paraId="7E496AB8" w14:textId="77777777" w:rsidR="00032512" w:rsidRPr="00032512" w:rsidRDefault="00032512" w:rsidP="00032512">
      <w:r w:rsidRPr="00032512">
        <w:t xml:space="preserve">                                                                   (ime i prezime člana Vijeća)</w:t>
      </w:r>
    </w:p>
    <w:p w14:paraId="619007EF" w14:textId="77777777" w:rsidR="00032512" w:rsidRPr="00032512" w:rsidRDefault="00032512" w:rsidP="00032512">
      <w:pPr>
        <w:rPr>
          <w:b/>
        </w:rPr>
      </w:pPr>
    </w:p>
    <w:p w14:paraId="6D8D35A9" w14:textId="77777777" w:rsidR="00032512" w:rsidRPr="00032512" w:rsidRDefault="00032512" w:rsidP="00032512"/>
    <w:p w14:paraId="5D508C6E" w14:textId="77777777" w:rsidR="00032512" w:rsidRPr="00032512" w:rsidRDefault="00032512" w:rsidP="00032512"/>
    <w:p w14:paraId="7628317F" w14:textId="77777777" w:rsidR="00032512" w:rsidRPr="00032512" w:rsidRDefault="00032512" w:rsidP="00032512"/>
    <w:p w14:paraId="7EFFD7A9" w14:textId="77777777" w:rsidR="00032512" w:rsidRPr="00032512" w:rsidRDefault="00032512" w:rsidP="00032512">
      <w:pPr>
        <w:ind w:firstLine="708"/>
        <w:rPr>
          <w:b/>
        </w:rPr>
      </w:pPr>
      <w:r w:rsidRPr="00032512">
        <w:rPr>
          <w:b/>
        </w:rPr>
        <w:t>Ostavku-e na dužnost člana Vijeća podnio-jeli je-su:</w:t>
      </w:r>
    </w:p>
    <w:p w14:paraId="3801586B" w14:textId="77777777" w:rsidR="00032512" w:rsidRPr="00032512" w:rsidRDefault="00032512" w:rsidP="00032512"/>
    <w:p w14:paraId="26A9DB9C" w14:textId="77777777" w:rsidR="00032512" w:rsidRPr="00032512" w:rsidRDefault="00032512" w:rsidP="00032512">
      <w:r w:rsidRPr="00032512">
        <w:tab/>
      </w:r>
    </w:p>
    <w:p w14:paraId="5D5AC83C" w14:textId="77777777" w:rsidR="00032512" w:rsidRPr="00032512" w:rsidRDefault="00032512" w:rsidP="00032512">
      <w:r w:rsidRPr="00032512">
        <w:t>s kandidacijske  liste_______________________________________________________:</w:t>
      </w:r>
    </w:p>
    <w:p w14:paraId="7EC09A75" w14:textId="77777777" w:rsidR="00032512" w:rsidRPr="00032512" w:rsidRDefault="00032512" w:rsidP="00032512">
      <w:r w:rsidRPr="00032512">
        <w:t xml:space="preserve">                                                    </w:t>
      </w:r>
    </w:p>
    <w:p w14:paraId="3DF27397" w14:textId="77777777" w:rsidR="00032512" w:rsidRPr="00032512" w:rsidRDefault="00032512" w:rsidP="00032512"/>
    <w:p w14:paraId="19492FB7" w14:textId="77777777" w:rsidR="00032512" w:rsidRPr="00032512" w:rsidRDefault="00032512" w:rsidP="00032512">
      <w:r w:rsidRPr="00032512">
        <w:t>1.__________________________________________________________________________</w:t>
      </w:r>
    </w:p>
    <w:p w14:paraId="27B83A60" w14:textId="77777777" w:rsidR="00032512" w:rsidRPr="00032512" w:rsidRDefault="00032512" w:rsidP="00032512">
      <w:r w:rsidRPr="00032512">
        <w:t xml:space="preserve">                                                                   (ime i prezime člana Vijeća)</w:t>
      </w:r>
    </w:p>
    <w:p w14:paraId="61A445DF" w14:textId="77777777" w:rsidR="00032512" w:rsidRPr="00032512" w:rsidRDefault="00032512" w:rsidP="00032512"/>
    <w:p w14:paraId="76196369" w14:textId="77777777" w:rsidR="00032512" w:rsidRPr="00032512" w:rsidRDefault="00032512" w:rsidP="00032512">
      <w:r w:rsidRPr="00032512">
        <w:t>2.__________________________________________________________________________</w:t>
      </w:r>
    </w:p>
    <w:p w14:paraId="4707A676" w14:textId="77777777" w:rsidR="00032512" w:rsidRPr="00032512" w:rsidRDefault="00032512" w:rsidP="00032512">
      <w:r w:rsidRPr="00032512">
        <w:t xml:space="preserve">                                                                                          (ime i prezime člana Vijeća)</w:t>
      </w:r>
    </w:p>
    <w:p w14:paraId="0B89C554" w14:textId="77777777" w:rsidR="00032512" w:rsidRPr="00032512" w:rsidRDefault="00032512" w:rsidP="00032512"/>
    <w:p w14:paraId="3F63CD6E" w14:textId="77777777" w:rsidR="00032512" w:rsidRPr="00032512" w:rsidRDefault="00032512" w:rsidP="00032512"/>
    <w:p w14:paraId="72CCCB5A" w14:textId="77777777" w:rsidR="00032512" w:rsidRPr="00032512" w:rsidRDefault="00032512" w:rsidP="00032512">
      <w:r w:rsidRPr="00032512">
        <w:t>s kandidacijske  liste_______________________________________________________:</w:t>
      </w:r>
    </w:p>
    <w:p w14:paraId="35A22618" w14:textId="77777777" w:rsidR="00032512" w:rsidRPr="00032512" w:rsidRDefault="00032512" w:rsidP="00032512">
      <w:r w:rsidRPr="00032512">
        <w:t xml:space="preserve">                                                       </w:t>
      </w:r>
    </w:p>
    <w:p w14:paraId="289C3DDD" w14:textId="77777777" w:rsidR="00032512" w:rsidRPr="00032512" w:rsidRDefault="00032512" w:rsidP="00032512"/>
    <w:p w14:paraId="0CFE0448" w14:textId="77777777" w:rsidR="00032512" w:rsidRPr="00032512" w:rsidRDefault="00032512" w:rsidP="00032512">
      <w:r w:rsidRPr="00032512">
        <w:t>1.__________________________________________________________________________</w:t>
      </w:r>
    </w:p>
    <w:p w14:paraId="07F6EC17" w14:textId="77777777" w:rsidR="00032512" w:rsidRPr="00032512" w:rsidRDefault="00032512" w:rsidP="00032512">
      <w:r w:rsidRPr="00032512">
        <w:t xml:space="preserve">                                                                  ( ime i prezime člana Vijeća)</w:t>
      </w:r>
    </w:p>
    <w:p w14:paraId="26CBEF18" w14:textId="77777777" w:rsidR="00032512" w:rsidRPr="00032512" w:rsidRDefault="00032512" w:rsidP="00032512"/>
    <w:p w14:paraId="78A04328" w14:textId="77777777" w:rsidR="00032512" w:rsidRPr="00032512" w:rsidRDefault="00032512" w:rsidP="00032512">
      <w:r w:rsidRPr="00032512">
        <w:t>2.__________________________________________________________________________</w:t>
      </w:r>
    </w:p>
    <w:p w14:paraId="373D54C3" w14:textId="77777777" w:rsidR="00032512" w:rsidRPr="00032512" w:rsidRDefault="00032512" w:rsidP="00032512">
      <w:r w:rsidRPr="00032512">
        <w:t xml:space="preserve">                                                                   (ime i prezime člana Vijeća)</w:t>
      </w:r>
    </w:p>
    <w:p w14:paraId="46E980CD" w14:textId="77777777" w:rsidR="00032512" w:rsidRPr="00032512" w:rsidRDefault="00032512" w:rsidP="00032512"/>
    <w:p w14:paraId="06FF08A6" w14:textId="77777777" w:rsidR="00032512" w:rsidRPr="00032512" w:rsidRDefault="00032512" w:rsidP="00032512">
      <w:pPr>
        <w:rPr>
          <w:i/>
          <w:u w:val="single"/>
        </w:rPr>
      </w:pPr>
    </w:p>
    <w:p w14:paraId="00FB896C" w14:textId="77777777" w:rsidR="00032512" w:rsidRPr="00032512" w:rsidRDefault="00032512" w:rsidP="00032512">
      <w:pPr>
        <w:rPr>
          <w:i/>
          <w:u w:val="single"/>
        </w:rPr>
      </w:pPr>
      <w:r w:rsidRPr="00032512">
        <w:rPr>
          <w:i/>
          <w:u w:val="single"/>
        </w:rPr>
        <w:t>(Alternativa) :</w:t>
      </w:r>
    </w:p>
    <w:p w14:paraId="4CD3A1CA" w14:textId="77777777" w:rsidR="00032512" w:rsidRPr="00032512" w:rsidRDefault="00032512" w:rsidP="00032512">
      <w:pPr>
        <w:rPr>
          <w:i/>
          <w:u w:val="single"/>
        </w:rPr>
      </w:pPr>
    </w:p>
    <w:p w14:paraId="6DF2AD01" w14:textId="77777777" w:rsidR="00032512" w:rsidRPr="00032512" w:rsidRDefault="00032512" w:rsidP="00032512">
      <w:pPr>
        <w:rPr>
          <w:i/>
          <w:u w:val="single"/>
        </w:rPr>
      </w:pPr>
      <w:r w:rsidRPr="00032512">
        <w:rPr>
          <w:i/>
          <w:u w:val="single"/>
        </w:rPr>
        <w:tab/>
        <w:t>Nitko od izabranih članova Vijeća nije zatražio stavljanje mandata u mirovanje niti je podnio ostavku. Nema niti drugih zapreka za verifikaciju mandata izabranim članovima Vijeća pa. sukladno tome, niti potrebe za određivanjem zamjenika članova u smislu odredaba članka 14. Odluke.</w:t>
      </w:r>
    </w:p>
    <w:p w14:paraId="3FD02747" w14:textId="0E37A8EB" w:rsidR="00032512" w:rsidRPr="00032512" w:rsidRDefault="00032512" w:rsidP="00032512"/>
    <w:p w14:paraId="2F7F93F4" w14:textId="77777777" w:rsidR="00032512" w:rsidRPr="00032512" w:rsidRDefault="00032512" w:rsidP="00032512"/>
    <w:p w14:paraId="4C5BC438" w14:textId="77777777" w:rsidR="00032512" w:rsidRPr="00032512" w:rsidRDefault="00032512" w:rsidP="00032512">
      <w:pPr>
        <w:jc w:val="both"/>
      </w:pPr>
      <w:r w:rsidRPr="00032512">
        <w:rPr>
          <w:b/>
        </w:rPr>
        <w:tab/>
        <w:t>C)</w:t>
      </w:r>
      <w:r w:rsidRPr="00032512">
        <w:t xml:space="preserve"> Sukladno članku 14. Odluke, zamjenici članova vijeća na stranačkim listama su oni kandidati s kandidacijske liste koji nisu izabrani a koje odredi predlagatelj liste; na kandidacijskoj listi dviju ili više političkih stranaka zamjenjuje neizabrani kandidat s iste liste s koje je izabran i član kojemu je mandat prestao ili mu miruje, a određuju ga političke stranke sukladno sporazumu, odnosno ako sporazum nije zaključen, određuju ga dogovorno, a ako ne postignu dogovor, zamjenjuje ga prvi sljedeći neizabrani kandidat s liste; a zamjenici članova na listama grupa građana su prvi sljedeći neizabrani kandidati s liste.</w:t>
      </w:r>
    </w:p>
    <w:p w14:paraId="7783643E" w14:textId="77777777" w:rsidR="00032512" w:rsidRPr="00032512" w:rsidRDefault="00032512" w:rsidP="00032512"/>
    <w:p w14:paraId="06A99ECE" w14:textId="77777777" w:rsidR="00032512" w:rsidRPr="00032512" w:rsidRDefault="00032512" w:rsidP="00032512">
      <w:r w:rsidRPr="00032512">
        <w:tab/>
        <w:t>Predlagatelj-i liste-a odredio-li je-su zamjenika-e člana-ova Vijeća, odnosno prvi sljedeći neizabrani kandidat-i je-su:</w:t>
      </w:r>
    </w:p>
    <w:p w14:paraId="0A18F570" w14:textId="6CD22638" w:rsidR="00032512" w:rsidRPr="00032512" w:rsidRDefault="00032512" w:rsidP="00032512"/>
    <w:p w14:paraId="7A8C91EA" w14:textId="77777777" w:rsidR="00032512" w:rsidRPr="00032512" w:rsidRDefault="00032512" w:rsidP="00032512">
      <w:r w:rsidRPr="00032512">
        <w:t>s kandidacijske  liste</w:t>
      </w:r>
    </w:p>
    <w:p w14:paraId="7DC6C21A" w14:textId="77777777" w:rsidR="00032512" w:rsidRPr="00032512" w:rsidRDefault="00032512" w:rsidP="00032512">
      <w:r w:rsidRPr="00032512">
        <w:t xml:space="preserve">                                                    </w:t>
      </w:r>
    </w:p>
    <w:p w14:paraId="4D1168A3" w14:textId="77777777" w:rsidR="00032512" w:rsidRPr="00032512" w:rsidRDefault="00032512" w:rsidP="00032512">
      <w:pPr>
        <w:spacing w:after="38" w:line="259" w:lineRule="auto"/>
        <w:ind w:left="720"/>
        <w:rPr>
          <w:rFonts w:eastAsia="Calibri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HRVATSKA DEMOKRATSKA ZAJEDNICA - HDZ</w:t>
      </w:r>
    </w:p>
    <w:p w14:paraId="2FE82589" w14:textId="77777777" w:rsidR="00032512" w:rsidRPr="00032512" w:rsidRDefault="00032512" w:rsidP="00032512">
      <w:pPr>
        <w:spacing w:after="32" w:line="259" w:lineRule="auto"/>
        <w:ind w:left="720"/>
        <w:rPr>
          <w:rFonts w:eastAsia="Calibri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DOMOVINSKI POKRET - DP</w:t>
      </w:r>
    </w:p>
    <w:p w14:paraId="77F4B6F5" w14:textId="77777777" w:rsidR="00032512" w:rsidRPr="00032512" w:rsidRDefault="00032512" w:rsidP="00032512">
      <w:pPr>
        <w:spacing w:after="32" w:line="259" w:lineRule="auto"/>
        <w:ind w:left="720"/>
        <w:rPr>
          <w:rFonts w:eastAsia="Calibri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HRVATSKA STRANKA UMIROVLJENIKA - HSU</w:t>
      </w:r>
    </w:p>
    <w:p w14:paraId="021BCC12" w14:textId="77777777" w:rsidR="00032512" w:rsidRPr="00032512" w:rsidRDefault="00032512" w:rsidP="00032512">
      <w:pPr>
        <w:spacing w:after="57" w:line="259" w:lineRule="auto"/>
        <w:ind w:left="720" w:hanging="720"/>
        <w:rPr>
          <w:rFonts w:eastAsia="Calibri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 xml:space="preserve">            HRVATSKA SELJAČKA STRANKA – HSS:</w:t>
      </w:r>
    </w:p>
    <w:p w14:paraId="7F7073C6" w14:textId="77777777" w:rsidR="00032512" w:rsidRPr="00032512" w:rsidRDefault="00032512" w:rsidP="00032512"/>
    <w:p w14:paraId="18167DB4" w14:textId="77777777" w:rsidR="00032512" w:rsidRPr="00032512" w:rsidRDefault="00032512" w:rsidP="00032512">
      <w:pPr>
        <w:numPr>
          <w:ilvl w:val="0"/>
          <w:numId w:val="38"/>
        </w:numPr>
      </w:pPr>
      <w:r w:rsidRPr="00032512">
        <w:t>LENA JURAS</w:t>
      </w:r>
    </w:p>
    <w:p w14:paraId="63A37AF0" w14:textId="786361A9" w:rsidR="00032512" w:rsidRPr="00032512" w:rsidRDefault="00032512" w:rsidP="00032512">
      <w:pPr>
        <w:rPr>
          <w:i/>
        </w:rPr>
      </w:pPr>
    </w:p>
    <w:p w14:paraId="11B03B88" w14:textId="77777777" w:rsidR="00032512" w:rsidRPr="00032512" w:rsidRDefault="00032512" w:rsidP="00032512">
      <w:pPr>
        <w:rPr>
          <w:i/>
          <w:u w:val="single"/>
        </w:rPr>
      </w:pPr>
      <w:r w:rsidRPr="00032512">
        <w:rPr>
          <w:i/>
          <w:u w:val="single"/>
        </w:rPr>
        <w:t>Alternativa</w:t>
      </w:r>
    </w:p>
    <w:p w14:paraId="30E88AED" w14:textId="77777777" w:rsidR="00032512" w:rsidRPr="00032512" w:rsidRDefault="00032512" w:rsidP="00032512">
      <w:pPr>
        <w:rPr>
          <w:i/>
          <w:u w:val="single"/>
        </w:rPr>
      </w:pPr>
    </w:p>
    <w:p w14:paraId="64267A9D" w14:textId="77777777" w:rsidR="00032512" w:rsidRPr="00032512" w:rsidRDefault="00032512" w:rsidP="00032512">
      <w:pPr>
        <w:rPr>
          <w:i/>
          <w:u w:val="single"/>
        </w:rPr>
      </w:pPr>
    </w:p>
    <w:p w14:paraId="333AD50B" w14:textId="77777777" w:rsidR="00032512" w:rsidRPr="00032512" w:rsidRDefault="00032512" w:rsidP="00032512">
      <w:pPr>
        <w:rPr>
          <w:i/>
          <w:u w:val="single"/>
        </w:rPr>
      </w:pPr>
      <w:r w:rsidRPr="00032512">
        <w:rPr>
          <w:i/>
          <w:u w:val="single"/>
        </w:rPr>
        <w:tab/>
        <w:t>Predlagatelj-i stranačke-ih liste-a nije-su odredio-li zamjenika-e izabranog-ih člana-ova Vijeća kojemu-ima mandat-i miruje-u: ________________________________________ (navesti imena i prezimena izabranih članova) pa nisu ispunjeni uvjeti za verifikaciju mandata zamjeniku-cima tog-tih člana-ova na današnjoj sjednici Vijeća.</w:t>
      </w:r>
    </w:p>
    <w:p w14:paraId="730BD212" w14:textId="77777777" w:rsidR="00032512" w:rsidRPr="00032512" w:rsidRDefault="00032512" w:rsidP="00032512"/>
    <w:p w14:paraId="2786FCE5" w14:textId="085805F5" w:rsidR="00032512" w:rsidRDefault="00032512" w:rsidP="00032512">
      <w:pPr>
        <w:jc w:val="center"/>
        <w:rPr>
          <w:b/>
        </w:rPr>
      </w:pPr>
    </w:p>
    <w:p w14:paraId="33E93F87" w14:textId="1636E860" w:rsidR="005D295D" w:rsidRDefault="005D295D" w:rsidP="00032512">
      <w:pPr>
        <w:jc w:val="center"/>
        <w:rPr>
          <w:b/>
        </w:rPr>
      </w:pPr>
    </w:p>
    <w:p w14:paraId="537D658B" w14:textId="0CAD67F5" w:rsidR="005D295D" w:rsidRDefault="005D295D" w:rsidP="00032512">
      <w:pPr>
        <w:jc w:val="center"/>
        <w:rPr>
          <w:b/>
        </w:rPr>
      </w:pPr>
    </w:p>
    <w:p w14:paraId="7379C90A" w14:textId="222276D3" w:rsidR="005D295D" w:rsidRDefault="005D295D" w:rsidP="00032512">
      <w:pPr>
        <w:jc w:val="center"/>
        <w:rPr>
          <w:b/>
        </w:rPr>
      </w:pPr>
    </w:p>
    <w:p w14:paraId="1F354F9A" w14:textId="77777777" w:rsidR="005D295D" w:rsidRPr="00032512" w:rsidRDefault="005D295D" w:rsidP="00032512">
      <w:pPr>
        <w:jc w:val="center"/>
        <w:rPr>
          <w:b/>
        </w:rPr>
      </w:pPr>
    </w:p>
    <w:p w14:paraId="00A09684" w14:textId="77777777" w:rsidR="00032512" w:rsidRPr="00032512" w:rsidRDefault="00032512" w:rsidP="00032512">
      <w:pPr>
        <w:jc w:val="center"/>
        <w:rPr>
          <w:b/>
        </w:rPr>
      </w:pPr>
      <w:r w:rsidRPr="00032512">
        <w:rPr>
          <w:b/>
        </w:rPr>
        <w:lastRenderedPageBreak/>
        <w:t>II.</w:t>
      </w:r>
    </w:p>
    <w:p w14:paraId="2BBAF7B5" w14:textId="77777777" w:rsidR="00032512" w:rsidRPr="00032512" w:rsidRDefault="00032512" w:rsidP="00032512">
      <w:pPr>
        <w:jc w:val="center"/>
        <w:rPr>
          <w:b/>
        </w:rPr>
      </w:pPr>
    </w:p>
    <w:p w14:paraId="3EBDA59C" w14:textId="77777777" w:rsidR="00032512" w:rsidRPr="00032512" w:rsidRDefault="00032512" w:rsidP="00032512">
      <w:pPr>
        <w:jc w:val="center"/>
        <w:rPr>
          <w:b/>
        </w:rPr>
      </w:pPr>
    </w:p>
    <w:p w14:paraId="0C872243" w14:textId="77777777" w:rsidR="00032512" w:rsidRPr="00032512" w:rsidRDefault="00032512" w:rsidP="00032512">
      <w:r w:rsidRPr="00032512">
        <w:tab/>
        <w:t>Mandatno povjerenstvo predlaže Vijeću da  prihvati ovo izvješće i  verificira mandate sljedećim članovima Vijeća:</w:t>
      </w:r>
    </w:p>
    <w:p w14:paraId="373A1232" w14:textId="77777777" w:rsidR="00032512" w:rsidRPr="00032512" w:rsidRDefault="00032512" w:rsidP="00032512"/>
    <w:p w14:paraId="49D8E84C" w14:textId="77777777" w:rsidR="00032512" w:rsidRPr="00032512" w:rsidRDefault="00032512" w:rsidP="00032512">
      <w:pPr>
        <w:autoSpaceDE w:val="0"/>
        <w:autoSpaceDN w:val="0"/>
        <w:adjustRightInd w:val="0"/>
      </w:pPr>
    </w:p>
    <w:p w14:paraId="2154872D" w14:textId="77777777" w:rsidR="00032512" w:rsidRPr="00032512" w:rsidRDefault="00032512" w:rsidP="00032512">
      <w:pPr>
        <w:spacing w:after="30" w:line="265" w:lineRule="auto"/>
        <w:rPr>
          <w:rFonts w:eastAsia="Calibri"/>
          <w:color w:val="000000"/>
          <w:lang w:eastAsia="hr-HR"/>
        </w:rPr>
      </w:pPr>
      <w:r w:rsidRPr="00032512">
        <w:t xml:space="preserve">1.    LANA VEGO                 </w:t>
      </w:r>
      <w:r w:rsidRPr="00032512">
        <w:rPr>
          <w:rFonts w:eastAsia="Arial"/>
          <w:color w:val="000000"/>
          <w:lang w:eastAsia="hr-HR"/>
        </w:rPr>
        <w:t>MOŽEMO! - POLITIČKA PLATFORMA - MOŽEMO!</w:t>
      </w:r>
    </w:p>
    <w:p w14:paraId="42D27B7A" w14:textId="77777777" w:rsidR="00032512" w:rsidRPr="00032512" w:rsidRDefault="00032512" w:rsidP="00032512">
      <w:pPr>
        <w:spacing w:after="72" w:line="265" w:lineRule="auto"/>
        <w:ind w:left="2659" w:firstLine="173"/>
        <w:rPr>
          <w:rFonts w:eastAsia="Calibri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SOCIJALDEMOKRATSKA PARTIJA HRVATSKE - SDP</w:t>
      </w:r>
    </w:p>
    <w:p w14:paraId="1FD7BEA8" w14:textId="77777777" w:rsidR="00032512" w:rsidRPr="00032512" w:rsidRDefault="00032512" w:rsidP="00032512"/>
    <w:p w14:paraId="32B9E383" w14:textId="77777777" w:rsidR="00032512" w:rsidRPr="00032512" w:rsidRDefault="00032512" w:rsidP="00032512">
      <w:r w:rsidRPr="00032512">
        <w:tab/>
        <w:t xml:space="preserve"> </w:t>
      </w:r>
    </w:p>
    <w:p w14:paraId="2059E013" w14:textId="77777777" w:rsidR="00032512" w:rsidRPr="00032512" w:rsidRDefault="00032512" w:rsidP="00032512"/>
    <w:p w14:paraId="32F5F752" w14:textId="77777777" w:rsidR="00032512" w:rsidRPr="00032512" w:rsidRDefault="00032512" w:rsidP="00032512">
      <w:pPr>
        <w:spacing w:after="30" w:line="265" w:lineRule="auto"/>
        <w:rPr>
          <w:rFonts w:eastAsia="Calibri"/>
          <w:color w:val="000000"/>
          <w:lang w:eastAsia="hr-HR"/>
        </w:rPr>
      </w:pPr>
      <w:r w:rsidRPr="00032512">
        <w:t xml:space="preserve">2.   MARIN GAZZARI         </w:t>
      </w:r>
      <w:r w:rsidRPr="00032512">
        <w:rPr>
          <w:rFonts w:eastAsia="Arial"/>
          <w:color w:val="000000"/>
          <w:lang w:eastAsia="hr-HR"/>
        </w:rPr>
        <w:t>MOŽEMO! - POLITIČKA PLATFORMA - MOŽEMO!</w:t>
      </w:r>
    </w:p>
    <w:p w14:paraId="211DC408" w14:textId="77777777" w:rsidR="00032512" w:rsidRPr="00032512" w:rsidRDefault="00032512" w:rsidP="00032512">
      <w:pPr>
        <w:spacing w:after="72" w:line="265" w:lineRule="auto"/>
        <w:ind w:left="2659" w:firstLine="173"/>
        <w:rPr>
          <w:rFonts w:eastAsia="Calibri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SOCIJALDEMOKRATSKA PARTIJA HRVATSKE - SDP</w:t>
      </w:r>
    </w:p>
    <w:p w14:paraId="0DF62613" w14:textId="77777777" w:rsidR="00032512" w:rsidRPr="00032512" w:rsidRDefault="00032512" w:rsidP="00032512"/>
    <w:p w14:paraId="371F5F19" w14:textId="77777777" w:rsidR="00032512" w:rsidRPr="00032512" w:rsidRDefault="00032512" w:rsidP="00032512">
      <w:r w:rsidRPr="00032512">
        <w:t xml:space="preserve"> 3.   VJEKO VACEK          </w:t>
      </w:r>
      <w:r w:rsidRPr="00032512">
        <w:tab/>
      </w:r>
      <w:r w:rsidRPr="00032512">
        <w:rPr>
          <w:rFonts w:eastAsia="Arial"/>
          <w:color w:val="000000"/>
          <w:lang w:eastAsia="hr-HR"/>
        </w:rPr>
        <w:t>MOŽEMO! - POLITIČKA PLATFORMA - MOŽEMO!</w:t>
      </w:r>
    </w:p>
    <w:p w14:paraId="499024C3" w14:textId="77777777" w:rsidR="00032512" w:rsidRPr="00032512" w:rsidRDefault="00032512" w:rsidP="00032512">
      <w:pPr>
        <w:spacing w:after="72" w:line="265" w:lineRule="auto"/>
        <w:ind w:left="2659" w:firstLine="173"/>
        <w:rPr>
          <w:rFonts w:eastAsia="Calibri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SOCIJALDEMOKRATSKA PARTIJA HRVATSKE - SDP</w:t>
      </w:r>
    </w:p>
    <w:p w14:paraId="39DF2F25" w14:textId="77777777" w:rsidR="00032512" w:rsidRPr="00032512" w:rsidRDefault="00032512" w:rsidP="00032512">
      <w:r w:rsidRPr="00032512">
        <w:tab/>
      </w:r>
    </w:p>
    <w:p w14:paraId="42208445" w14:textId="77777777" w:rsidR="00032512" w:rsidRPr="00032512" w:rsidRDefault="00032512" w:rsidP="00032512"/>
    <w:p w14:paraId="747F1F22" w14:textId="77777777" w:rsidR="00032512" w:rsidRPr="00032512" w:rsidRDefault="00032512" w:rsidP="00032512">
      <w:pPr>
        <w:spacing w:after="30" w:line="265" w:lineRule="auto"/>
        <w:rPr>
          <w:rFonts w:eastAsia="Calibri"/>
          <w:color w:val="000000"/>
          <w:lang w:eastAsia="hr-HR"/>
        </w:rPr>
      </w:pPr>
      <w:r w:rsidRPr="00032512">
        <w:t xml:space="preserve">4.   LENA JURAS              </w:t>
      </w:r>
      <w:r w:rsidRPr="00032512">
        <w:rPr>
          <w:rFonts w:eastAsia="Arial"/>
          <w:color w:val="000000"/>
          <w:lang w:eastAsia="hr-HR"/>
        </w:rPr>
        <w:t xml:space="preserve"> </w:t>
      </w:r>
      <w:r w:rsidRPr="00032512">
        <w:rPr>
          <w:rFonts w:eastAsia="Arial"/>
          <w:color w:val="000000"/>
          <w:lang w:eastAsia="hr-HR"/>
        </w:rPr>
        <w:tab/>
        <w:t>HRVATSKA DEMOKRATSKA ZAJEDNICA - HDZ</w:t>
      </w:r>
    </w:p>
    <w:p w14:paraId="4BDA53E9" w14:textId="77777777" w:rsidR="00032512" w:rsidRPr="00032512" w:rsidRDefault="00032512" w:rsidP="00032512">
      <w:pPr>
        <w:spacing w:after="30" w:line="265" w:lineRule="auto"/>
        <w:ind w:left="2659" w:firstLine="173"/>
        <w:rPr>
          <w:rFonts w:eastAsia="Calibri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DOMOVINSKI POKRET - DP</w:t>
      </w:r>
    </w:p>
    <w:p w14:paraId="11D1F587" w14:textId="77777777" w:rsidR="00032512" w:rsidRPr="00032512" w:rsidRDefault="00032512" w:rsidP="00032512">
      <w:pPr>
        <w:spacing w:after="30" w:line="265" w:lineRule="auto"/>
        <w:ind w:left="535" w:hanging="10"/>
        <w:rPr>
          <w:rFonts w:eastAsia="Calibri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 xml:space="preserve">                                       HRVATSKA STRANKA UMIROVLJENIKA - HSU</w:t>
      </w:r>
    </w:p>
    <w:p w14:paraId="3EC4F464" w14:textId="77777777" w:rsidR="00032512" w:rsidRPr="00032512" w:rsidRDefault="00032512" w:rsidP="00032512">
      <w:pPr>
        <w:spacing w:after="72" w:line="265" w:lineRule="auto"/>
        <w:ind w:left="535" w:hanging="10"/>
        <w:rPr>
          <w:rFonts w:eastAsia="Arial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 xml:space="preserve">                                       HRVATSKA SELJAČKA STRANKA – HSS</w:t>
      </w:r>
    </w:p>
    <w:p w14:paraId="24E06A96" w14:textId="77777777" w:rsidR="00032512" w:rsidRPr="00032512" w:rsidRDefault="00032512" w:rsidP="00032512">
      <w:pPr>
        <w:spacing w:after="72" w:line="265" w:lineRule="auto"/>
        <w:ind w:left="535" w:hanging="10"/>
        <w:rPr>
          <w:rFonts w:eastAsia="Arial"/>
          <w:color w:val="000000"/>
          <w:lang w:eastAsia="hr-HR"/>
        </w:rPr>
      </w:pPr>
    </w:p>
    <w:p w14:paraId="5065B031" w14:textId="77777777" w:rsidR="00032512" w:rsidRPr="00032512" w:rsidRDefault="00032512" w:rsidP="00032512">
      <w:pPr>
        <w:spacing w:after="30" w:line="265" w:lineRule="auto"/>
        <w:ind w:left="2832" w:hanging="2832"/>
        <w:rPr>
          <w:rFonts w:eastAsia="Calibri"/>
          <w:color w:val="000000"/>
          <w:lang w:eastAsia="hr-HR"/>
        </w:rPr>
      </w:pPr>
      <w:r w:rsidRPr="00032512">
        <w:rPr>
          <w:rFonts w:eastAsia="Calibri"/>
          <w:color w:val="000000"/>
          <w:lang w:eastAsia="hr-HR"/>
        </w:rPr>
        <w:t xml:space="preserve">5. VESNA FURTINGER    </w:t>
      </w:r>
      <w:r w:rsidRPr="00032512">
        <w:rPr>
          <w:rFonts w:eastAsia="Arial"/>
          <w:color w:val="000000"/>
          <w:lang w:eastAsia="hr-HR"/>
        </w:rPr>
        <w:t xml:space="preserve"> </w:t>
      </w:r>
      <w:r w:rsidRPr="00032512">
        <w:rPr>
          <w:rFonts w:eastAsia="Arial"/>
          <w:color w:val="000000"/>
          <w:lang w:eastAsia="hr-HR"/>
        </w:rPr>
        <w:tab/>
        <w:t>BERNARDIĆ DAVOR - NEZAVISNA LISTA SERVUS ZAGREB - SERVUS ZAGREB</w:t>
      </w:r>
    </w:p>
    <w:p w14:paraId="68252E60" w14:textId="77777777" w:rsidR="00032512" w:rsidRPr="00032512" w:rsidRDefault="00032512" w:rsidP="00032512">
      <w:pPr>
        <w:spacing w:after="30" w:line="265" w:lineRule="auto"/>
        <w:ind w:left="2124" w:firstLine="708"/>
        <w:rPr>
          <w:rFonts w:eastAsia="Calibri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DINA DOGAN - NEZAVISNA LISTA - DINA DOGAN - NL</w:t>
      </w:r>
    </w:p>
    <w:p w14:paraId="75710C43" w14:textId="77777777" w:rsidR="00032512" w:rsidRPr="00032512" w:rsidRDefault="00032512" w:rsidP="00032512">
      <w:pPr>
        <w:spacing w:after="30" w:line="265" w:lineRule="auto"/>
        <w:ind w:left="2124" w:firstLine="708"/>
        <w:rPr>
          <w:rFonts w:eastAsia="Calibri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FOKUS</w:t>
      </w:r>
    </w:p>
    <w:p w14:paraId="0CF05C0E" w14:textId="77777777" w:rsidR="00032512" w:rsidRPr="00032512" w:rsidRDefault="00032512" w:rsidP="00032512">
      <w:pPr>
        <w:spacing w:after="30" w:line="265" w:lineRule="auto"/>
        <w:ind w:left="2832"/>
        <w:rPr>
          <w:rFonts w:eastAsia="Calibri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HRVATSKA NARODNA STRANKA - LIBERALNI DEMOKRATI - HNS</w:t>
      </w:r>
    </w:p>
    <w:p w14:paraId="7C084658" w14:textId="77777777" w:rsidR="00032512" w:rsidRPr="00032512" w:rsidRDefault="00032512" w:rsidP="00032512">
      <w:pPr>
        <w:spacing w:after="30" w:line="265" w:lineRule="auto"/>
        <w:ind w:left="2124" w:firstLine="708"/>
        <w:rPr>
          <w:rFonts w:eastAsia="Calibri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HRVATSKA SOCIJALNO - LIBERALNA STRANKA - HSLS</w:t>
      </w:r>
    </w:p>
    <w:p w14:paraId="647FA630" w14:textId="77777777" w:rsidR="00032512" w:rsidRPr="00032512" w:rsidRDefault="00032512" w:rsidP="00032512">
      <w:pPr>
        <w:spacing w:after="72" w:line="265" w:lineRule="auto"/>
        <w:ind w:left="2124" w:firstLine="708"/>
        <w:rPr>
          <w:rFonts w:eastAsia="Arial"/>
          <w:color w:val="000000"/>
          <w:lang w:eastAsia="hr-HR"/>
        </w:rPr>
      </w:pPr>
      <w:r w:rsidRPr="00032512">
        <w:rPr>
          <w:rFonts w:eastAsia="Arial"/>
          <w:color w:val="000000"/>
          <w:lang w:eastAsia="hr-HR"/>
        </w:rPr>
        <w:t>SOCIJALDEMOKRATI</w:t>
      </w:r>
    </w:p>
    <w:p w14:paraId="01F4BCD9" w14:textId="5B3B7D58" w:rsidR="005D295D" w:rsidRDefault="005D295D" w:rsidP="00032512"/>
    <w:p w14:paraId="14446DDE" w14:textId="30258443" w:rsidR="005D295D" w:rsidRDefault="005D295D" w:rsidP="00032512"/>
    <w:p w14:paraId="2A4FCC58" w14:textId="77777777" w:rsidR="005D295D" w:rsidRPr="00032512" w:rsidRDefault="005D295D" w:rsidP="00032512"/>
    <w:p w14:paraId="1D943957" w14:textId="77777777" w:rsidR="00032512" w:rsidRPr="00032512" w:rsidRDefault="00032512" w:rsidP="00032512">
      <w:pPr>
        <w:spacing w:line="276" w:lineRule="auto"/>
        <w:ind w:left="1134" w:right="5101" w:hanging="1134"/>
      </w:pPr>
      <w:r w:rsidRPr="00032512">
        <w:t>KLASA: 024-08/25-002/129</w:t>
      </w:r>
    </w:p>
    <w:p w14:paraId="5A687AC6" w14:textId="77777777" w:rsidR="00032512" w:rsidRPr="00032512" w:rsidRDefault="00032512" w:rsidP="00032512">
      <w:pPr>
        <w:spacing w:line="276" w:lineRule="auto"/>
        <w:ind w:left="1134" w:right="5101" w:hanging="1134"/>
      </w:pPr>
      <w:r w:rsidRPr="00032512">
        <w:t>URBROJ: 251-13-11-4/017-25- 7</w:t>
      </w:r>
    </w:p>
    <w:p w14:paraId="753AD24C" w14:textId="77777777" w:rsidR="00032512" w:rsidRPr="00032512" w:rsidRDefault="00032512" w:rsidP="00032512">
      <w:pPr>
        <w:spacing w:line="276" w:lineRule="auto"/>
      </w:pPr>
      <w:r w:rsidRPr="00032512">
        <w:t xml:space="preserve">U Zagrebu, 26. lipnja 2025.                 </w:t>
      </w:r>
    </w:p>
    <w:p w14:paraId="6CA29BAD" w14:textId="20378969" w:rsidR="00032512" w:rsidRDefault="00032512" w:rsidP="00032512">
      <w:pPr>
        <w:jc w:val="center"/>
      </w:pPr>
    </w:p>
    <w:p w14:paraId="0D9F379F" w14:textId="525F02D1" w:rsidR="005D295D" w:rsidRDefault="005D295D" w:rsidP="00032512">
      <w:pPr>
        <w:jc w:val="center"/>
      </w:pPr>
    </w:p>
    <w:p w14:paraId="21FBE445" w14:textId="77777777" w:rsidR="005D295D" w:rsidRPr="00032512" w:rsidRDefault="005D295D" w:rsidP="00032512">
      <w:pPr>
        <w:jc w:val="center"/>
      </w:pPr>
      <w:bookmarkStart w:id="2" w:name="_GoBack"/>
      <w:bookmarkEnd w:id="2"/>
    </w:p>
    <w:p w14:paraId="353B359B" w14:textId="77777777" w:rsidR="00032512" w:rsidRPr="00032512" w:rsidRDefault="00032512" w:rsidP="00032512">
      <w:pPr>
        <w:ind w:left="5040"/>
        <w:jc w:val="center"/>
      </w:pPr>
      <w:r w:rsidRPr="00032512">
        <w:t>PREDSJEDNIK                                                                                      MANDATNOG  POVJERENSTVA</w:t>
      </w:r>
    </w:p>
    <w:p w14:paraId="3B845B98" w14:textId="77777777" w:rsidR="00032512" w:rsidRPr="00032512" w:rsidRDefault="00032512" w:rsidP="00032512">
      <w:pPr>
        <w:ind w:left="5040"/>
        <w:jc w:val="center"/>
      </w:pPr>
    </w:p>
    <w:p w14:paraId="69B3C501" w14:textId="60660756" w:rsidR="004A1917" w:rsidRPr="00032512" w:rsidRDefault="00032512" w:rsidP="005D295D">
      <w:pPr>
        <w:ind w:left="5040"/>
        <w:jc w:val="center"/>
      </w:pPr>
      <w:r w:rsidRPr="00032512">
        <w:t>VJEKO VACEK</w:t>
      </w:r>
    </w:p>
    <w:sectPr w:rsidR="004A1917" w:rsidRPr="00032512" w:rsidSect="00110B9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6A9E"/>
    <w:multiLevelType w:val="hybridMultilevel"/>
    <w:tmpl w:val="16A88070"/>
    <w:lvl w:ilvl="0" w:tplc="9C060B08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sz w:val="2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50C7D"/>
    <w:multiLevelType w:val="hybridMultilevel"/>
    <w:tmpl w:val="794A6F96"/>
    <w:lvl w:ilvl="0" w:tplc="16BCAB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4EF6AE5"/>
    <w:multiLevelType w:val="hybridMultilevel"/>
    <w:tmpl w:val="1A581618"/>
    <w:lvl w:ilvl="0" w:tplc="6BB0C41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B6CCB"/>
    <w:multiLevelType w:val="hybridMultilevel"/>
    <w:tmpl w:val="D15C2D30"/>
    <w:lvl w:ilvl="0" w:tplc="B204DE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A3522C"/>
    <w:multiLevelType w:val="hybridMultilevel"/>
    <w:tmpl w:val="4920B046"/>
    <w:lvl w:ilvl="0" w:tplc="75ACB73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306EB"/>
    <w:multiLevelType w:val="hybridMultilevel"/>
    <w:tmpl w:val="7B7234BC"/>
    <w:lvl w:ilvl="0" w:tplc="4FDE66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02925DC"/>
    <w:multiLevelType w:val="hybridMultilevel"/>
    <w:tmpl w:val="1A581618"/>
    <w:lvl w:ilvl="0" w:tplc="6BB0C41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87F25"/>
    <w:multiLevelType w:val="hybridMultilevel"/>
    <w:tmpl w:val="1A581618"/>
    <w:lvl w:ilvl="0" w:tplc="6BB0C41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56798"/>
    <w:multiLevelType w:val="hybridMultilevel"/>
    <w:tmpl w:val="1046A540"/>
    <w:lvl w:ilvl="0" w:tplc="A328AA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C54F3"/>
    <w:multiLevelType w:val="hybridMultilevel"/>
    <w:tmpl w:val="8AB231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22CFC"/>
    <w:multiLevelType w:val="hybridMultilevel"/>
    <w:tmpl w:val="7EB2FA70"/>
    <w:lvl w:ilvl="0" w:tplc="209088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D4D1FF6"/>
    <w:multiLevelType w:val="hybridMultilevel"/>
    <w:tmpl w:val="78DCFA8C"/>
    <w:lvl w:ilvl="0" w:tplc="2A02D70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2" w15:restartNumberingAfterBreak="0">
    <w:nsid w:val="2F0C2322"/>
    <w:multiLevelType w:val="hybridMultilevel"/>
    <w:tmpl w:val="470E3C2E"/>
    <w:lvl w:ilvl="0" w:tplc="F732EE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04B7881"/>
    <w:multiLevelType w:val="hybridMultilevel"/>
    <w:tmpl w:val="C44075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D43CF"/>
    <w:multiLevelType w:val="hybridMultilevel"/>
    <w:tmpl w:val="EB500ED4"/>
    <w:lvl w:ilvl="0" w:tplc="E2DEE71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63A04F0"/>
    <w:multiLevelType w:val="hybridMultilevel"/>
    <w:tmpl w:val="5A6C6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B7F0A"/>
    <w:multiLevelType w:val="hybridMultilevel"/>
    <w:tmpl w:val="C63C5F5A"/>
    <w:lvl w:ilvl="0" w:tplc="041A0017">
      <w:start w:val="3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302578E"/>
    <w:multiLevelType w:val="hybridMultilevel"/>
    <w:tmpl w:val="12E68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F3012E"/>
    <w:multiLevelType w:val="hybridMultilevel"/>
    <w:tmpl w:val="78A0152C"/>
    <w:lvl w:ilvl="0" w:tplc="350ECCBA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DEF42A">
      <w:start w:val="1"/>
      <w:numFmt w:val="decimal"/>
      <w:lvlText w:val="%2.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624B6">
      <w:start w:val="1"/>
      <w:numFmt w:val="lowerRoman"/>
      <w:lvlText w:val="%3"/>
      <w:lvlJc w:val="left"/>
      <w:pPr>
        <w:ind w:left="16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5C1546">
      <w:start w:val="1"/>
      <w:numFmt w:val="decimal"/>
      <w:lvlText w:val="%4"/>
      <w:lvlJc w:val="left"/>
      <w:pPr>
        <w:ind w:left="2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FA52A8">
      <w:start w:val="1"/>
      <w:numFmt w:val="lowerLetter"/>
      <w:lvlText w:val="%5"/>
      <w:lvlJc w:val="left"/>
      <w:pPr>
        <w:ind w:left="30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66FB1E">
      <w:start w:val="1"/>
      <w:numFmt w:val="lowerRoman"/>
      <w:lvlText w:val="%6"/>
      <w:lvlJc w:val="left"/>
      <w:pPr>
        <w:ind w:left="3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589A50">
      <w:start w:val="1"/>
      <w:numFmt w:val="decimal"/>
      <w:lvlText w:val="%7"/>
      <w:lvlJc w:val="left"/>
      <w:pPr>
        <w:ind w:left="4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5869C8">
      <w:start w:val="1"/>
      <w:numFmt w:val="lowerLetter"/>
      <w:lvlText w:val="%8"/>
      <w:lvlJc w:val="left"/>
      <w:pPr>
        <w:ind w:left="5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A685D2">
      <w:start w:val="1"/>
      <w:numFmt w:val="lowerRoman"/>
      <w:lvlText w:val="%9"/>
      <w:lvlJc w:val="left"/>
      <w:pPr>
        <w:ind w:left="5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C7D1AF3"/>
    <w:multiLevelType w:val="hybridMultilevel"/>
    <w:tmpl w:val="EC7CE9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3D5022"/>
    <w:multiLevelType w:val="hybridMultilevel"/>
    <w:tmpl w:val="E642271A"/>
    <w:lvl w:ilvl="0" w:tplc="359602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4557BD"/>
    <w:multiLevelType w:val="hybridMultilevel"/>
    <w:tmpl w:val="76B4792A"/>
    <w:lvl w:ilvl="0" w:tplc="9DAA1D72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7EDBB8">
      <w:start w:val="1"/>
      <w:numFmt w:val="decimal"/>
      <w:lvlText w:val="%2.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70B7C6">
      <w:start w:val="1"/>
      <w:numFmt w:val="lowerRoman"/>
      <w:lvlText w:val="%3"/>
      <w:lvlJc w:val="left"/>
      <w:pPr>
        <w:ind w:left="16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384F2A">
      <w:start w:val="1"/>
      <w:numFmt w:val="decimal"/>
      <w:lvlText w:val="%4"/>
      <w:lvlJc w:val="left"/>
      <w:pPr>
        <w:ind w:left="2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BE3518">
      <w:start w:val="1"/>
      <w:numFmt w:val="lowerLetter"/>
      <w:lvlText w:val="%5"/>
      <w:lvlJc w:val="left"/>
      <w:pPr>
        <w:ind w:left="30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40D23E">
      <w:start w:val="1"/>
      <w:numFmt w:val="lowerRoman"/>
      <w:lvlText w:val="%6"/>
      <w:lvlJc w:val="left"/>
      <w:pPr>
        <w:ind w:left="3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3E296A">
      <w:start w:val="1"/>
      <w:numFmt w:val="decimal"/>
      <w:lvlText w:val="%7"/>
      <w:lvlJc w:val="left"/>
      <w:pPr>
        <w:ind w:left="4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705F42">
      <w:start w:val="1"/>
      <w:numFmt w:val="lowerLetter"/>
      <w:lvlText w:val="%8"/>
      <w:lvlJc w:val="left"/>
      <w:pPr>
        <w:ind w:left="5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E8F746">
      <w:start w:val="1"/>
      <w:numFmt w:val="lowerRoman"/>
      <w:lvlText w:val="%9"/>
      <w:lvlJc w:val="left"/>
      <w:pPr>
        <w:ind w:left="5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6F37805"/>
    <w:multiLevelType w:val="hybridMultilevel"/>
    <w:tmpl w:val="923455F6"/>
    <w:lvl w:ilvl="0" w:tplc="59E63E7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B422C8B"/>
    <w:multiLevelType w:val="hybridMultilevel"/>
    <w:tmpl w:val="16A88070"/>
    <w:lvl w:ilvl="0" w:tplc="9C060B08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sz w:val="2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8714B"/>
    <w:multiLevelType w:val="hybridMultilevel"/>
    <w:tmpl w:val="470E3C2E"/>
    <w:lvl w:ilvl="0" w:tplc="F732EE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2EE17BF"/>
    <w:multiLevelType w:val="hybridMultilevel"/>
    <w:tmpl w:val="4B1E3D9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3504935"/>
    <w:multiLevelType w:val="hybridMultilevel"/>
    <w:tmpl w:val="C44075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981901"/>
    <w:multiLevelType w:val="hybridMultilevel"/>
    <w:tmpl w:val="A2F06A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F730BE"/>
    <w:multiLevelType w:val="hybridMultilevel"/>
    <w:tmpl w:val="1A581618"/>
    <w:lvl w:ilvl="0" w:tplc="6BB0C41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4A4226"/>
    <w:multiLevelType w:val="hybridMultilevel"/>
    <w:tmpl w:val="77E8A44E"/>
    <w:lvl w:ilvl="0" w:tplc="429023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A718A"/>
    <w:multiLevelType w:val="hybridMultilevel"/>
    <w:tmpl w:val="794A6F96"/>
    <w:lvl w:ilvl="0" w:tplc="16BCAB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76E32225"/>
    <w:multiLevelType w:val="hybridMultilevel"/>
    <w:tmpl w:val="1A581618"/>
    <w:lvl w:ilvl="0" w:tplc="6BB0C41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E42D61"/>
    <w:multiLevelType w:val="hybridMultilevel"/>
    <w:tmpl w:val="9A6A8018"/>
    <w:lvl w:ilvl="0" w:tplc="8BE8EA3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823D2A"/>
    <w:multiLevelType w:val="hybridMultilevel"/>
    <w:tmpl w:val="28780958"/>
    <w:lvl w:ilvl="0" w:tplc="31D052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7E8D4D85"/>
    <w:multiLevelType w:val="hybridMultilevel"/>
    <w:tmpl w:val="BA8C3904"/>
    <w:lvl w:ilvl="0" w:tplc="BB0E769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7EF435C3"/>
    <w:multiLevelType w:val="hybridMultilevel"/>
    <w:tmpl w:val="C4A450EE"/>
    <w:lvl w:ilvl="0" w:tplc="1444F418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6B7BFB"/>
    <w:multiLevelType w:val="hybridMultilevel"/>
    <w:tmpl w:val="78A0152C"/>
    <w:lvl w:ilvl="0" w:tplc="350ECCBA">
      <w:start w:val="1"/>
      <w:numFmt w:val="decimal"/>
      <w:lvlText w:val="%1."/>
      <w:lvlJc w:val="left"/>
      <w:pPr>
        <w:ind w:left="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DEF42A">
      <w:start w:val="1"/>
      <w:numFmt w:val="decimal"/>
      <w:lvlText w:val="%2.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624B6">
      <w:start w:val="1"/>
      <w:numFmt w:val="lowerRoman"/>
      <w:lvlText w:val="%3"/>
      <w:lvlJc w:val="left"/>
      <w:pPr>
        <w:ind w:left="16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5C1546">
      <w:start w:val="1"/>
      <w:numFmt w:val="decimal"/>
      <w:lvlText w:val="%4"/>
      <w:lvlJc w:val="left"/>
      <w:pPr>
        <w:ind w:left="2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FA52A8">
      <w:start w:val="1"/>
      <w:numFmt w:val="lowerLetter"/>
      <w:lvlText w:val="%5"/>
      <w:lvlJc w:val="left"/>
      <w:pPr>
        <w:ind w:left="30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66FB1E">
      <w:start w:val="1"/>
      <w:numFmt w:val="lowerRoman"/>
      <w:lvlText w:val="%6"/>
      <w:lvlJc w:val="left"/>
      <w:pPr>
        <w:ind w:left="3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589A50">
      <w:start w:val="1"/>
      <w:numFmt w:val="decimal"/>
      <w:lvlText w:val="%7"/>
      <w:lvlJc w:val="left"/>
      <w:pPr>
        <w:ind w:left="4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5869C8">
      <w:start w:val="1"/>
      <w:numFmt w:val="lowerLetter"/>
      <w:lvlText w:val="%8"/>
      <w:lvlJc w:val="left"/>
      <w:pPr>
        <w:ind w:left="5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A685D2">
      <w:start w:val="1"/>
      <w:numFmt w:val="lowerRoman"/>
      <w:lvlText w:val="%9"/>
      <w:lvlJc w:val="left"/>
      <w:pPr>
        <w:ind w:left="5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F8E4178"/>
    <w:multiLevelType w:val="hybridMultilevel"/>
    <w:tmpl w:val="C81EB3F8"/>
    <w:lvl w:ilvl="0" w:tplc="DEE48E5A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26"/>
  </w:num>
  <w:num w:numId="4">
    <w:abstractNumId w:val="27"/>
  </w:num>
  <w:num w:numId="5">
    <w:abstractNumId w:val="15"/>
  </w:num>
  <w:num w:numId="6">
    <w:abstractNumId w:val="7"/>
  </w:num>
  <w:num w:numId="7">
    <w:abstractNumId w:val="25"/>
  </w:num>
  <w:num w:numId="8">
    <w:abstractNumId w:val="2"/>
  </w:num>
  <w:num w:numId="9">
    <w:abstractNumId w:val="31"/>
  </w:num>
  <w:num w:numId="10">
    <w:abstractNumId w:val="24"/>
  </w:num>
  <w:num w:numId="11">
    <w:abstractNumId w:val="13"/>
  </w:num>
  <w:num w:numId="12">
    <w:abstractNumId w:val="16"/>
  </w:num>
  <w:num w:numId="13">
    <w:abstractNumId w:val="3"/>
  </w:num>
  <w:num w:numId="14">
    <w:abstractNumId w:val="3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</w:num>
  <w:num w:numId="16">
    <w:abstractNumId w:val="6"/>
  </w:num>
  <w:num w:numId="17">
    <w:abstractNumId w:val="9"/>
  </w:num>
  <w:num w:numId="18">
    <w:abstractNumId w:val="28"/>
  </w:num>
  <w:num w:numId="19">
    <w:abstractNumId w:val="4"/>
  </w:num>
  <w:num w:numId="20">
    <w:abstractNumId w:val="10"/>
  </w:num>
  <w:num w:numId="21">
    <w:abstractNumId w:val="37"/>
  </w:num>
  <w:num w:numId="22">
    <w:abstractNumId w:val="8"/>
  </w:num>
  <w:num w:numId="23">
    <w:abstractNumId w:val="20"/>
  </w:num>
  <w:num w:numId="24">
    <w:abstractNumId w:val="34"/>
  </w:num>
  <w:num w:numId="25">
    <w:abstractNumId w:val="17"/>
  </w:num>
  <w:num w:numId="26">
    <w:abstractNumId w:val="36"/>
  </w:num>
  <w:num w:numId="27">
    <w:abstractNumId w:val="18"/>
  </w:num>
  <w:num w:numId="28">
    <w:abstractNumId w:val="29"/>
  </w:num>
  <w:num w:numId="29">
    <w:abstractNumId w:val="21"/>
  </w:num>
  <w:num w:numId="30">
    <w:abstractNumId w:val="22"/>
  </w:num>
  <w:num w:numId="31">
    <w:abstractNumId w:val="23"/>
  </w:num>
  <w:num w:numId="32">
    <w:abstractNumId w:val="0"/>
  </w:num>
  <w:num w:numId="33">
    <w:abstractNumId w:val="33"/>
  </w:num>
  <w:num w:numId="34">
    <w:abstractNumId w:val="1"/>
  </w:num>
  <w:num w:numId="35">
    <w:abstractNumId w:val="30"/>
  </w:num>
  <w:num w:numId="36">
    <w:abstractNumId w:val="19"/>
  </w:num>
  <w:num w:numId="37">
    <w:abstractNumId w:val="5"/>
  </w:num>
  <w:num w:numId="38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66D"/>
    <w:rsid w:val="000005C9"/>
    <w:rsid w:val="00003DE3"/>
    <w:rsid w:val="00007D72"/>
    <w:rsid w:val="00010480"/>
    <w:rsid w:val="00010E6F"/>
    <w:rsid w:val="0001319B"/>
    <w:rsid w:val="00014456"/>
    <w:rsid w:val="000155AB"/>
    <w:rsid w:val="00015BF9"/>
    <w:rsid w:val="0001622A"/>
    <w:rsid w:val="0002087F"/>
    <w:rsid w:val="0002389B"/>
    <w:rsid w:val="00031FE4"/>
    <w:rsid w:val="00032512"/>
    <w:rsid w:val="00034C9C"/>
    <w:rsid w:val="00035ACA"/>
    <w:rsid w:val="000372C6"/>
    <w:rsid w:val="00037D8D"/>
    <w:rsid w:val="00040399"/>
    <w:rsid w:val="0004059F"/>
    <w:rsid w:val="00040BF4"/>
    <w:rsid w:val="000414C9"/>
    <w:rsid w:val="00041600"/>
    <w:rsid w:val="0004176A"/>
    <w:rsid w:val="0004202E"/>
    <w:rsid w:val="00043843"/>
    <w:rsid w:val="0004464C"/>
    <w:rsid w:val="000506E0"/>
    <w:rsid w:val="0005373E"/>
    <w:rsid w:val="0005421C"/>
    <w:rsid w:val="00054C2D"/>
    <w:rsid w:val="000575AB"/>
    <w:rsid w:val="00057A54"/>
    <w:rsid w:val="00057DC5"/>
    <w:rsid w:val="00062BB7"/>
    <w:rsid w:val="00064E52"/>
    <w:rsid w:val="000736B2"/>
    <w:rsid w:val="00073E78"/>
    <w:rsid w:val="000749F1"/>
    <w:rsid w:val="00075A08"/>
    <w:rsid w:val="00076B00"/>
    <w:rsid w:val="000777BC"/>
    <w:rsid w:val="00081290"/>
    <w:rsid w:val="00084521"/>
    <w:rsid w:val="00087257"/>
    <w:rsid w:val="000A02FA"/>
    <w:rsid w:val="000A1335"/>
    <w:rsid w:val="000A22BA"/>
    <w:rsid w:val="000A2734"/>
    <w:rsid w:val="000C20F5"/>
    <w:rsid w:val="000C2EC9"/>
    <w:rsid w:val="000C3799"/>
    <w:rsid w:val="000E02E4"/>
    <w:rsid w:val="000F615C"/>
    <w:rsid w:val="000F7DF1"/>
    <w:rsid w:val="000F7F0A"/>
    <w:rsid w:val="001032FA"/>
    <w:rsid w:val="0010617F"/>
    <w:rsid w:val="00106BF1"/>
    <w:rsid w:val="00110B93"/>
    <w:rsid w:val="00115CA4"/>
    <w:rsid w:val="00120C8B"/>
    <w:rsid w:val="0012103B"/>
    <w:rsid w:val="0012795D"/>
    <w:rsid w:val="00130FF8"/>
    <w:rsid w:val="00132E08"/>
    <w:rsid w:val="00151518"/>
    <w:rsid w:val="00151EF2"/>
    <w:rsid w:val="001578B7"/>
    <w:rsid w:val="00163510"/>
    <w:rsid w:val="0016651B"/>
    <w:rsid w:val="001677CA"/>
    <w:rsid w:val="001701E9"/>
    <w:rsid w:val="001732F5"/>
    <w:rsid w:val="00180B4C"/>
    <w:rsid w:val="00186237"/>
    <w:rsid w:val="00187317"/>
    <w:rsid w:val="00193E34"/>
    <w:rsid w:val="001945D9"/>
    <w:rsid w:val="00197A49"/>
    <w:rsid w:val="001A3922"/>
    <w:rsid w:val="001A6D4F"/>
    <w:rsid w:val="001A718C"/>
    <w:rsid w:val="001B077F"/>
    <w:rsid w:val="001B08D8"/>
    <w:rsid w:val="001B250A"/>
    <w:rsid w:val="001B3ECC"/>
    <w:rsid w:val="001B4B1D"/>
    <w:rsid w:val="001C1216"/>
    <w:rsid w:val="001C2349"/>
    <w:rsid w:val="001C72A3"/>
    <w:rsid w:val="001C77A4"/>
    <w:rsid w:val="001D11BE"/>
    <w:rsid w:val="001D15E4"/>
    <w:rsid w:val="001D38DA"/>
    <w:rsid w:val="001D49B1"/>
    <w:rsid w:val="001E0D5D"/>
    <w:rsid w:val="001E1D45"/>
    <w:rsid w:val="001E48CB"/>
    <w:rsid w:val="001F675D"/>
    <w:rsid w:val="00201252"/>
    <w:rsid w:val="002038CE"/>
    <w:rsid w:val="0020702D"/>
    <w:rsid w:val="002074F4"/>
    <w:rsid w:val="00214790"/>
    <w:rsid w:val="0022246A"/>
    <w:rsid w:val="00223827"/>
    <w:rsid w:val="00223C61"/>
    <w:rsid w:val="00226BF6"/>
    <w:rsid w:val="00230524"/>
    <w:rsid w:val="002309BC"/>
    <w:rsid w:val="00233442"/>
    <w:rsid w:val="00233E8E"/>
    <w:rsid w:val="002363D6"/>
    <w:rsid w:val="0023649D"/>
    <w:rsid w:val="00237703"/>
    <w:rsid w:val="00247E0F"/>
    <w:rsid w:val="00253C37"/>
    <w:rsid w:val="00256B41"/>
    <w:rsid w:val="00261E9D"/>
    <w:rsid w:val="00262FEA"/>
    <w:rsid w:val="002633F9"/>
    <w:rsid w:val="00265627"/>
    <w:rsid w:val="00267F06"/>
    <w:rsid w:val="0027376C"/>
    <w:rsid w:val="00276954"/>
    <w:rsid w:val="00285BFA"/>
    <w:rsid w:val="0028786E"/>
    <w:rsid w:val="002909C3"/>
    <w:rsid w:val="00291C5A"/>
    <w:rsid w:val="0029559D"/>
    <w:rsid w:val="002A0C2C"/>
    <w:rsid w:val="002A0E4C"/>
    <w:rsid w:val="002A22C0"/>
    <w:rsid w:val="002A3CAE"/>
    <w:rsid w:val="002A7038"/>
    <w:rsid w:val="002A79AE"/>
    <w:rsid w:val="002B6EE8"/>
    <w:rsid w:val="002B7FDE"/>
    <w:rsid w:val="002C237F"/>
    <w:rsid w:val="002C5902"/>
    <w:rsid w:val="002D2C2C"/>
    <w:rsid w:val="002D3212"/>
    <w:rsid w:val="002D5D4D"/>
    <w:rsid w:val="002E0F76"/>
    <w:rsid w:val="002E636D"/>
    <w:rsid w:val="002E70B3"/>
    <w:rsid w:val="002E76E2"/>
    <w:rsid w:val="002F1668"/>
    <w:rsid w:val="002F215A"/>
    <w:rsid w:val="002F641D"/>
    <w:rsid w:val="002F6EE6"/>
    <w:rsid w:val="003008F0"/>
    <w:rsid w:val="00300F24"/>
    <w:rsid w:val="00301E9F"/>
    <w:rsid w:val="0030377D"/>
    <w:rsid w:val="00303918"/>
    <w:rsid w:val="003039D5"/>
    <w:rsid w:val="00304358"/>
    <w:rsid w:val="00306580"/>
    <w:rsid w:val="00310728"/>
    <w:rsid w:val="00312CEE"/>
    <w:rsid w:val="00314C44"/>
    <w:rsid w:val="003154F3"/>
    <w:rsid w:val="003157F3"/>
    <w:rsid w:val="00320C47"/>
    <w:rsid w:val="00321F1B"/>
    <w:rsid w:val="00324D9B"/>
    <w:rsid w:val="00333DAC"/>
    <w:rsid w:val="00335317"/>
    <w:rsid w:val="00335D63"/>
    <w:rsid w:val="0034084E"/>
    <w:rsid w:val="00341ABB"/>
    <w:rsid w:val="00351C91"/>
    <w:rsid w:val="00356EF9"/>
    <w:rsid w:val="003605EB"/>
    <w:rsid w:val="00364666"/>
    <w:rsid w:val="00366269"/>
    <w:rsid w:val="0036659B"/>
    <w:rsid w:val="00367EF2"/>
    <w:rsid w:val="00372094"/>
    <w:rsid w:val="00372284"/>
    <w:rsid w:val="003736CC"/>
    <w:rsid w:val="00381EBB"/>
    <w:rsid w:val="00384490"/>
    <w:rsid w:val="003906F5"/>
    <w:rsid w:val="003921DE"/>
    <w:rsid w:val="00393568"/>
    <w:rsid w:val="00396182"/>
    <w:rsid w:val="00396BF1"/>
    <w:rsid w:val="003A0451"/>
    <w:rsid w:val="003A7702"/>
    <w:rsid w:val="003B19DF"/>
    <w:rsid w:val="003B1C61"/>
    <w:rsid w:val="003B210C"/>
    <w:rsid w:val="003B41F2"/>
    <w:rsid w:val="003C2144"/>
    <w:rsid w:val="003C4CA3"/>
    <w:rsid w:val="003C64BC"/>
    <w:rsid w:val="003D1F22"/>
    <w:rsid w:val="003D45CE"/>
    <w:rsid w:val="003E3DE4"/>
    <w:rsid w:val="003E5A84"/>
    <w:rsid w:val="003E5F4C"/>
    <w:rsid w:val="003E70C7"/>
    <w:rsid w:val="003F2AFD"/>
    <w:rsid w:val="003F58A8"/>
    <w:rsid w:val="003F70D1"/>
    <w:rsid w:val="003F7480"/>
    <w:rsid w:val="00400ED7"/>
    <w:rsid w:val="00401469"/>
    <w:rsid w:val="00404A48"/>
    <w:rsid w:val="00405B57"/>
    <w:rsid w:val="00406367"/>
    <w:rsid w:val="00406920"/>
    <w:rsid w:val="00410A50"/>
    <w:rsid w:val="00413347"/>
    <w:rsid w:val="00415C89"/>
    <w:rsid w:val="00417EB2"/>
    <w:rsid w:val="004242F3"/>
    <w:rsid w:val="004243FA"/>
    <w:rsid w:val="004249E4"/>
    <w:rsid w:val="004264F4"/>
    <w:rsid w:val="0042678D"/>
    <w:rsid w:val="0043008A"/>
    <w:rsid w:val="0043172D"/>
    <w:rsid w:val="00434CC3"/>
    <w:rsid w:val="00444E98"/>
    <w:rsid w:val="00446908"/>
    <w:rsid w:val="0045118F"/>
    <w:rsid w:val="00452526"/>
    <w:rsid w:val="00456A3B"/>
    <w:rsid w:val="00456B39"/>
    <w:rsid w:val="00460CC8"/>
    <w:rsid w:val="0046278D"/>
    <w:rsid w:val="00463816"/>
    <w:rsid w:val="00465374"/>
    <w:rsid w:val="004711AA"/>
    <w:rsid w:val="00471FED"/>
    <w:rsid w:val="00473618"/>
    <w:rsid w:val="0047480A"/>
    <w:rsid w:val="0047579A"/>
    <w:rsid w:val="00475B1F"/>
    <w:rsid w:val="00476441"/>
    <w:rsid w:val="00477F45"/>
    <w:rsid w:val="00480427"/>
    <w:rsid w:val="00481159"/>
    <w:rsid w:val="00484F54"/>
    <w:rsid w:val="004908BE"/>
    <w:rsid w:val="004931C9"/>
    <w:rsid w:val="00497463"/>
    <w:rsid w:val="004A095F"/>
    <w:rsid w:val="004A0CBF"/>
    <w:rsid w:val="004A1917"/>
    <w:rsid w:val="004A54FE"/>
    <w:rsid w:val="004B317B"/>
    <w:rsid w:val="004B4A96"/>
    <w:rsid w:val="004B5195"/>
    <w:rsid w:val="004B54EE"/>
    <w:rsid w:val="004B643C"/>
    <w:rsid w:val="004C072D"/>
    <w:rsid w:val="004C07F8"/>
    <w:rsid w:val="004C1762"/>
    <w:rsid w:val="004C25AD"/>
    <w:rsid w:val="004C29FA"/>
    <w:rsid w:val="004C3B09"/>
    <w:rsid w:val="004C59C2"/>
    <w:rsid w:val="004C74CF"/>
    <w:rsid w:val="004D058E"/>
    <w:rsid w:val="004D543D"/>
    <w:rsid w:val="004D5A21"/>
    <w:rsid w:val="004E199D"/>
    <w:rsid w:val="004E1B86"/>
    <w:rsid w:val="004E5FB4"/>
    <w:rsid w:val="004F0EFD"/>
    <w:rsid w:val="00500B9D"/>
    <w:rsid w:val="00501DC5"/>
    <w:rsid w:val="0050213E"/>
    <w:rsid w:val="005111FB"/>
    <w:rsid w:val="005207A7"/>
    <w:rsid w:val="0052259E"/>
    <w:rsid w:val="0052774B"/>
    <w:rsid w:val="00527A8E"/>
    <w:rsid w:val="00537EEB"/>
    <w:rsid w:val="00544578"/>
    <w:rsid w:val="0054667A"/>
    <w:rsid w:val="005502DA"/>
    <w:rsid w:val="0055411C"/>
    <w:rsid w:val="005615FA"/>
    <w:rsid w:val="00562F6D"/>
    <w:rsid w:val="00563F96"/>
    <w:rsid w:val="0056611E"/>
    <w:rsid w:val="00566183"/>
    <w:rsid w:val="00566F4D"/>
    <w:rsid w:val="00571573"/>
    <w:rsid w:val="00572DE9"/>
    <w:rsid w:val="00574CE4"/>
    <w:rsid w:val="00577BFB"/>
    <w:rsid w:val="00580472"/>
    <w:rsid w:val="00580F8D"/>
    <w:rsid w:val="00586087"/>
    <w:rsid w:val="005A11B5"/>
    <w:rsid w:val="005A341E"/>
    <w:rsid w:val="005A5B3B"/>
    <w:rsid w:val="005A7313"/>
    <w:rsid w:val="005A7D8D"/>
    <w:rsid w:val="005B3756"/>
    <w:rsid w:val="005B4117"/>
    <w:rsid w:val="005B4FBF"/>
    <w:rsid w:val="005B56ED"/>
    <w:rsid w:val="005C0E1B"/>
    <w:rsid w:val="005C41F8"/>
    <w:rsid w:val="005C5AD2"/>
    <w:rsid w:val="005D0D2B"/>
    <w:rsid w:val="005D295D"/>
    <w:rsid w:val="005D7E01"/>
    <w:rsid w:val="005E3C99"/>
    <w:rsid w:val="005E57DD"/>
    <w:rsid w:val="005F1685"/>
    <w:rsid w:val="005F3258"/>
    <w:rsid w:val="005F32D6"/>
    <w:rsid w:val="005F4BA0"/>
    <w:rsid w:val="006018A7"/>
    <w:rsid w:val="00603E5B"/>
    <w:rsid w:val="00612930"/>
    <w:rsid w:val="00620B27"/>
    <w:rsid w:val="006225C2"/>
    <w:rsid w:val="00622C5B"/>
    <w:rsid w:val="00631B89"/>
    <w:rsid w:val="0063511A"/>
    <w:rsid w:val="00636717"/>
    <w:rsid w:val="0064499E"/>
    <w:rsid w:val="00663493"/>
    <w:rsid w:val="006705AE"/>
    <w:rsid w:val="006816D7"/>
    <w:rsid w:val="006846BC"/>
    <w:rsid w:val="006868B5"/>
    <w:rsid w:val="006906AD"/>
    <w:rsid w:val="006935D1"/>
    <w:rsid w:val="00695B18"/>
    <w:rsid w:val="00696A35"/>
    <w:rsid w:val="006A1BBC"/>
    <w:rsid w:val="006A510B"/>
    <w:rsid w:val="006A71C4"/>
    <w:rsid w:val="006A7D8F"/>
    <w:rsid w:val="006B17B8"/>
    <w:rsid w:val="006B2E96"/>
    <w:rsid w:val="006B3F45"/>
    <w:rsid w:val="006B5F42"/>
    <w:rsid w:val="006B6BC3"/>
    <w:rsid w:val="006B6DB1"/>
    <w:rsid w:val="006B6FC1"/>
    <w:rsid w:val="006B7A58"/>
    <w:rsid w:val="006C0D41"/>
    <w:rsid w:val="006C33E9"/>
    <w:rsid w:val="006C65F9"/>
    <w:rsid w:val="006D4C49"/>
    <w:rsid w:val="006D7969"/>
    <w:rsid w:val="006F1CEE"/>
    <w:rsid w:val="006F3EE4"/>
    <w:rsid w:val="006F5622"/>
    <w:rsid w:val="006F7BB3"/>
    <w:rsid w:val="00701195"/>
    <w:rsid w:val="00712ED8"/>
    <w:rsid w:val="00714091"/>
    <w:rsid w:val="00717A3C"/>
    <w:rsid w:val="00717CB3"/>
    <w:rsid w:val="007233B2"/>
    <w:rsid w:val="0072502C"/>
    <w:rsid w:val="00727005"/>
    <w:rsid w:val="00727485"/>
    <w:rsid w:val="007314FC"/>
    <w:rsid w:val="00732295"/>
    <w:rsid w:val="00732ECD"/>
    <w:rsid w:val="00736314"/>
    <w:rsid w:val="00737897"/>
    <w:rsid w:val="0074083C"/>
    <w:rsid w:val="007423BF"/>
    <w:rsid w:val="007447FF"/>
    <w:rsid w:val="00744D00"/>
    <w:rsid w:val="00746EBC"/>
    <w:rsid w:val="00746F94"/>
    <w:rsid w:val="00747C69"/>
    <w:rsid w:val="00747E50"/>
    <w:rsid w:val="007521E8"/>
    <w:rsid w:val="00766E34"/>
    <w:rsid w:val="00767C3C"/>
    <w:rsid w:val="007751A1"/>
    <w:rsid w:val="007804AA"/>
    <w:rsid w:val="00784C22"/>
    <w:rsid w:val="00790066"/>
    <w:rsid w:val="00790C45"/>
    <w:rsid w:val="007912A6"/>
    <w:rsid w:val="007933D1"/>
    <w:rsid w:val="0079607D"/>
    <w:rsid w:val="007966E3"/>
    <w:rsid w:val="00796A24"/>
    <w:rsid w:val="007A5799"/>
    <w:rsid w:val="007A6A04"/>
    <w:rsid w:val="007B3FBD"/>
    <w:rsid w:val="007B44C7"/>
    <w:rsid w:val="007B4A98"/>
    <w:rsid w:val="007C05B8"/>
    <w:rsid w:val="007C0F13"/>
    <w:rsid w:val="007C50CC"/>
    <w:rsid w:val="007C51AC"/>
    <w:rsid w:val="007C73A2"/>
    <w:rsid w:val="007D7608"/>
    <w:rsid w:val="007D7957"/>
    <w:rsid w:val="007E11C8"/>
    <w:rsid w:val="007E2764"/>
    <w:rsid w:val="007E2967"/>
    <w:rsid w:val="007E2EAC"/>
    <w:rsid w:val="007E6074"/>
    <w:rsid w:val="007F5B22"/>
    <w:rsid w:val="007F6DC3"/>
    <w:rsid w:val="00805359"/>
    <w:rsid w:val="00807921"/>
    <w:rsid w:val="00810FFA"/>
    <w:rsid w:val="00815236"/>
    <w:rsid w:val="00817779"/>
    <w:rsid w:val="00821220"/>
    <w:rsid w:val="00826025"/>
    <w:rsid w:val="00837E52"/>
    <w:rsid w:val="00843445"/>
    <w:rsid w:val="00844022"/>
    <w:rsid w:val="00847608"/>
    <w:rsid w:val="008476B8"/>
    <w:rsid w:val="00856446"/>
    <w:rsid w:val="0086071D"/>
    <w:rsid w:val="00861F32"/>
    <w:rsid w:val="00864256"/>
    <w:rsid w:val="00872B22"/>
    <w:rsid w:val="0087755E"/>
    <w:rsid w:val="008811D2"/>
    <w:rsid w:val="0088132E"/>
    <w:rsid w:val="00882ADB"/>
    <w:rsid w:val="008862DD"/>
    <w:rsid w:val="00891415"/>
    <w:rsid w:val="0089201C"/>
    <w:rsid w:val="008964A8"/>
    <w:rsid w:val="00896FE6"/>
    <w:rsid w:val="008A262E"/>
    <w:rsid w:val="008B62A6"/>
    <w:rsid w:val="008C1093"/>
    <w:rsid w:val="008C363A"/>
    <w:rsid w:val="008C3C13"/>
    <w:rsid w:val="008C3F89"/>
    <w:rsid w:val="008C4829"/>
    <w:rsid w:val="008C5D2E"/>
    <w:rsid w:val="008D172A"/>
    <w:rsid w:val="008D2A71"/>
    <w:rsid w:val="008D3530"/>
    <w:rsid w:val="008D5EA1"/>
    <w:rsid w:val="008D6EFE"/>
    <w:rsid w:val="008D71C5"/>
    <w:rsid w:val="008D79D7"/>
    <w:rsid w:val="008E048F"/>
    <w:rsid w:val="008E56DB"/>
    <w:rsid w:val="00910074"/>
    <w:rsid w:val="009144D8"/>
    <w:rsid w:val="009227D5"/>
    <w:rsid w:val="0092305C"/>
    <w:rsid w:val="00924517"/>
    <w:rsid w:val="00927788"/>
    <w:rsid w:val="00933FC6"/>
    <w:rsid w:val="009348FA"/>
    <w:rsid w:val="00941FD6"/>
    <w:rsid w:val="00946D1D"/>
    <w:rsid w:val="0094703F"/>
    <w:rsid w:val="00951233"/>
    <w:rsid w:val="00951351"/>
    <w:rsid w:val="00951C2F"/>
    <w:rsid w:val="00951CCB"/>
    <w:rsid w:val="00952FCF"/>
    <w:rsid w:val="00963E29"/>
    <w:rsid w:val="009705D1"/>
    <w:rsid w:val="00970693"/>
    <w:rsid w:val="00977588"/>
    <w:rsid w:val="00981FD6"/>
    <w:rsid w:val="00981FD7"/>
    <w:rsid w:val="00986D05"/>
    <w:rsid w:val="00995365"/>
    <w:rsid w:val="0099546C"/>
    <w:rsid w:val="0099749E"/>
    <w:rsid w:val="009A0706"/>
    <w:rsid w:val="009A4971"/>
    <w:rsid w:val="009B005D"/>
    <w:rsid w:val="009B1E08"/>
    <w:rsid w:val="009B3DE1"/>
    <w:rsid w:val="009B3E40"/>
    <w:rsid w:val="009B486C"/>
    <w:rsid w:val="009C0AB4"/>
    <w:rsid w:val="009C5DDD"/>
    <w:rsid w:val="009C6338"/>
    <w:rsid w:val="009C637B"/>
    <w:rsid w:val="009C669F"/>
    <w:rsid w:val="009D14C1"/>
    <w:rsid w:val="009D3F93"/>
    <w:rsid w:val="009D4173"/>
    <w:rsid w:val="009D5053"/>
    <w:rsid w:val="009D5688"/>
    <w:rsid w:val="009E3BFD"/>
    <w:rsid w:val="009E68F2"/>
    <w:rsid w:val="009F0ED3"/>
    <w:rsid w:val="00A0034B"/>
    <w:rsid w:val="00A02876"/>
    <w:rsid w:val="00A03D9C"/>
    <w:rsid w:val="00A04576"/>
    <w:rsid w:val="00A0480A"/>
    <w:rsid w:val="00A05F16"/>
    <w:rsid w:val="00A06B9B"/>
    <w:rsid w:val="00A06F70"/>
    <w:rsid w:val="00A115ED"/>
    <w:rsid w:val="00A12BA9"/>
    <w:rsid w:val="00A1439E"/>
    <w:rsid w:val="00A161A9"/>
    <w:rsid w:val="00A24EFE"/>
    <w:rsid w:val="00A26DF9"/>
    <w:rsid w:val="00A27E02"/>
    <w:rsid w:val="00A30097"/>
    <w:rsid w:val="00A32043"/>
    <w:rsid w:val="00A3372D"/>
    <w:rsid w:val="00A34F43"/>
    <w:rsid w:val="00A45A43"/>
    <w:rsid w:val="00A502C5"/>
    <w:rsid w:val="00A53753"/>
    <w:rsid w:val="00A55095"/>
    <w:rsid w:val="00A6107D"/>
    <w:rsid w:val="00A62DA8"/>
    <w:rsid w:val="00A6490C"/>
    <w:rsid w:val="00A6614C"/>
    <w:rsid w:val="00A66F13"/>
    <w:rsid w:val="00A776C5"/>
    <w:rsid w:val="00A83D43"/>
    <w:rsid w:val="00A84629"/>
    <w:rsid w:val="00A852F6"/>
    <w:rsid w:val="00A8698F"/>
    <w:rsid w:val="00A90DAE"/>
    <w:rsid w:val="00A9389F"/>
    <w:rsid w:val="00AA0CB5"/>
    <w:rsid w:val="00AB0C38"/>
    <w:rsid w:val="00AC26E7"/>
    <w:rsid w:val="00AC350B"/>
    <w:rsid w:val="00AC70A2"/>
    <w:rsid w:val="00AD35B4"/>
    <w:rsid w:val="00AF0013"/>
    <w:rsid w:val="00AF028B"/>
    <w:rsid w:val="00AF21C4"/>
    <w:rsid w:val="00AF2348"/>
    <w:rsid w:val="00AF4BEF"/>
    <w:rsid w:val="00B00AD7"/>
    <w:rsid w:val="00B02148"/>
    <w:rsid w:val="00B05601"/>
    <w:rsid w:val="00B10E57"/>
    <w:rsid w:val="00B13039"/>
    <w:rsid w:val="00B16C26"/>
    <w:rsid w:val="00B1748B"/>
    <w:rsid w:val="00B1776E"/>
    <w:rsid w:val="00B17BBE"/>
    <w:rsid w:val="00B2000F"/>
    <w:rsid w:val="00B20A48"/>
    <w:rsid w:val="00B22343"/>
    <w:rsid w:val="00B24672"/>
    <w:rsid w:val="00B27E9F"/>
    <w:rsid w:val="00B3251F"/>
    <w:rsid w:val="00B412BA"/>
    <w:rsid w:val="00B41FB7"/>
    <w:rsid w:val="00B4481B"/>
    <w:rsid w:val="00B47839"/>
    <w:rsid w:val="00B510E1"/>
    <w:rsid w:val="00B52BAD"/>
    <w:rsid w:val="00B53911"/>
    <w:rsid w:val="00B56854"/>
    <w:rsid w:val="00B738DB"/>
    <w:rsid w:val="00B73A5D"/>
    <w:rsid w:val="00B74432"/>
    <w:rsid w:val="00B75447"/>
    <w:rsid w:val="00B843BD"/>
    <w:rsid w:val="00B84BC3"/>
    <w:rsid w:val="00B852D0"/>
    <w:rsid w:val="00B863FF"/>
    <w:rsid w:val="00B93D47"/>
    <w:rsid w:val="00BA0634"/>
    <w:rsid w:val="00BA2449"/>
    <w:rsid w:val="00BA4BCD"/>
    <w:rsid w:val="00BA537D"/>
    <w:rsid w:val="00BA6FC3"/>
    <w:rsid w:val="00BC5315"/>
    <w:rsid w:val="00BC6C3B"/>
    <w:rsid w:val="00BD187A"/>
    <w:rsid w:val="00BD2918"/>
    <w:rsid w:val="00BD2960"/>
    <w:rsid w:val="00BD4F4F"/>
    <w:rsid w:val="00BD6B30"/>
    <w:rsid w:val="00BE0B48"/>
    <w:rsid w:val="00BE27CA"/>
    <w:rsid w:val="00BE3B11"/>
    <w:rsid w:val="00BE42DF"/>
    <w:rsid w:val="00BE64BF"/>
    <w:rsid w:val="00BE6B22"/>
    <w:rsid w:val="00BE7D24"/>
    <w:rsid w:val="00BF05C9"/>
    <w:rsid w:val="00BF4205"/>
    <w:rsid w:val="00BF7A08"/>
    <w:rsid w:val="00C00699"/>
    <w:rsid w:val="00C11FF8"/>
    <w:rsid w:val="00C13373"/>
    <w:rsid w:val="00C1699E"/>
    <w:rsid w:val="00C25310"/>
    <w:rsid w:val="00C27A71"/>
    <w:rsid w:val="00C30881"/>
    <w:rsid w:val="00C364AE"/>
    <w:rsid w:val="00C439DC"/>
    <w:rsid w:val="00C4559A"/>
    <w:rsid w:val="00C45D07"/>
    <w:rsid w:val="00C51A3F"/>
    <w:rsid w:val="00C56DF8"/>
    <w:rsid w:val="00C61473"/>
    <w:rsid w:val="00C628B4"/>
    <w:rsid w:val="00C6306C"/>
    <w:rsid w:val="00C73778"/>
    <w:rsid w:val="00C7725F"/>
    <w:rsid w:val="00C8105F"/>
    <w:rsid w:val="00C8203F"/>
    <w:rsid w:val="00C85C0E"/>
    <w:rsid w:val="00C85E38"/>
    <w:rsid w:val="00C8722A"/>
    <w:rsid w:val="00C92D8C"/>
    <w:rsid w:val="00CA1D80"/>
    <w:rsid w:val="00CA2878"/>
    <w:rsid w:val="00CA322E"/>
    <w:rsid w:val="00CA77A3"/>
    <w:rsid w:val="00CB2292"/>
    <w:rsid w:val="00CB2B0B"/>
    <w:rsid w:val="00CB3035"/>
    <w:rsid w:val="00CB6A39"/>
    <w:rsid w:val="00CB7E55"/>
    <w:rsid w:val="00CC0257"/>
    <w:rsid w:val="00CC6C99"/>
    <w:rsid w:val="00CC7402"/>
    <w:rsid w:val="00CD144E"/>
    <w:rsid w:val="00CD2103"/>
    <w:rsid w:val="00CE0F88"/>
    <w:rsid w:val="00CE3ABA"/>
    <w:rsid w:val="00CE41AB"/>
    <w:rsid w:val="00CE61D6"/>
    <w:rsid w:val="00CF03B3"/>
    <w:rsid w:val="00CF0A6E"/>
    <w:rsid w:val="00CF6111"/>
    <w:rsid w:val="00CF6B97"/>
    <w:rsid w:val="00CF740A"/>
    <w:rsid w:val="00D0235D"/>
    <w:rsid w:val="00D04130"/>
    <w:rsid w:val="00D044B9"/>
    <w:rsid w:val="00D045CB"/>
    <w:rsid w:val="00D05EE3"/>
    <w:rsid w:val="00D10972"/>
    <w:rsid w:val="00D12003"/>
    <w:rsid w:val="00D146C5"/>
    <w:rsid w:val="00D15612"/>
    <w:rsid w:val="00D17B5E"/>
    <w:rsid w:val="00D211DC"/>
    <w:rsid w:val="00D21CC7"/>
    <w:rsid w:val="00D233EC"/>
    <w:rsid w:val="00D25F85"/>
    <w:rsid w:val="00D40A4F"/>
    <w:rsid w:val="00D41C7F"/>
    <w:rsid w:val="00D44BC8"/>
    <w:rsid w:val="00D453AB"/>
    <w:rsid w:val="00D52B4A"/>
    <w:rsid w:val="00D53B51"/>
    <w:rsid w:val="00D55674"/>
    <w:rsid w:val="00D5628F"/>
    <w:rsid w:val="00D5664C"/>
    <w:rsid w:val="00D60707"/>
    <w:rsid w:val="00D62CEC"/>
    <w:rsid w:val="00D66E5B"/>
    <w:rsid w:val="00D72104"/>
    <w:rsid w:val="00D72B73"/>
    <w:rsid w:val="00D758A8"/>
    <w:rsid w:val="00D76492"/>
    <w:rsid w:val="00D77DE2"/>
    <w:rsid w:val="00D83E3D"/>
    <w:rsid w:val="00D86CBA"/>
    <w:rsid w:val="00D86E7B"/>
    <w:rsid w:val="00D92A69"/>
    <w:rsid w:val="00D952EC"/>
    <w:rsid w:val="00DA1901"/>
    <w:rsid w:val="00DA2B6A"/>
    <w:rsid w:val="00DA38E6"/>
    <w:rsid w:val="00DA3CF2"/>
    <w:rsid w:val="00DA3E52"/>
    <w:rsid w:val="00DA4D68"/>
    <w:rsid w:val="00DA5352"/>
    <w:rsid w:val="00DB1734"/>
    <w:rsid w:val="00DB3B67"/>
    <w:rsid w:val="00DB515A"/>
    <w:rsid w:val="00DB5D11"/>
    <w:rsid w:val="00DB6A35"/>
    <w:rsid w:val="00DC0E63"/>
    <w:rsid w:val="00DC1420"/>
    <w:rsid w:val="00DC15FB"/>
    <w:rsid w:val="00DC3D23"/>
    <w:rsid w:val="00DC5E42"/>
    <w:rsid w:val="00DD4214"/>
    <w:rsid w:val="00DD71EA"/>
    <w:rsid w:val="00DE0BFD"/>
    <w:rsid w:val="00DE353E"/>
    <w:rsid w:val="00DF1725"/>
    <w:rsid w:val="00DF1EB0"/>
    <w:rsid w:val="00DF22B6"/>
    <w:rsid w:val="00DF3466"/>
    <w:rsid w:val="00DF5FE7"/>
    <w:rsid w:val="00DF68DB"/>
    <w:rsid w:val="00DF6ADA"/>
    <w:rsid w:val="00DF6D74"/>
    <w:rsid w:val="00E0433C"/>
    <w:rsid w:val="00E04BA9"/>
    <w:rsid w:val="00E067BC"/>
    <w:rsid w:val="00E067DB"/>
    <w:rsid w:val="00E10705"/>
    <w:rsid w:val="00E120E5"/>
    <w:rsid w:val="00E1333D"/>
    <w:rsid w:val="00E138F4"/>
    <w:rsid w:val="00E13FDC"/>
    <w:rsid w:val="00E16356"/>
    <w:rsid w:val="00E20EE3"/>
    <w:rsid w:val="00E22293"/>
    <w:rsid w:val="00E239B7"/>
    <w:rsid w:val="00E239CA"/>
    <w:rsid w:val="00E25CC4"/>
    <w:rsid w:val="00E26EB3"/>
    <w:rsid w:val="00E30D27"/>
    <w:rsid w:val="00E317E6"/>
    <w:rsid w:val="00E32151"/>
    <w:rsid w:val="00E32E53"/>
    <w:rsid w:val="00E33545"/>
    <w:rsid w:val="00E336A8"/>
    <w:rsid w:val="00E35555"/>
    <w:rsid w:val="00E413D8"/>
    <w:rsid w:val="00E415F7"/>
    <w:rsid w:val="00E50589"/>
    <w:rsid w:val="00E5278B"/>
    <w:rsid w:val="00E55FB4"/>
    <w:rsid w:val="00E5686C"/>
    <w:rsid w:val="00E602FB"/>
    <w:rsid w:val="00E61FBF"/>
    <w:rsid w:val="00E730DD"/>
    <w:rsid w:val="00E732D2"/>
    <w:rsid w:val="00E74C5F"/>
    <w:rsid w:val="00E93960"/>
    <w:rsid w:val="00E94E93"/>
    <w:rsid w:val="00E966C7"/>
    <w:rsid w:val="00EA4F39"/>
    <w:rsid w:val="00EB1003"/>
    <w:rsid w:val="00EB2537"/>
    <w:rsid w:val="00EB5E14"/>
    <w:rsid w:val="00EC26FD"/>
    <w:rsid w:val="00EC3A6E"/>
    <w:rsid w:val="00EC67BE"/>
    <w:rsid w:val="00EF0A00"/>
    <w:rsid w:val="00EF0B04"/>
    <w:rsid w:val="00EF1F49"/>
    <w:rsid w:val="00EF29FB"/>
    <w:rsid w:val="00EF4B5E"/>
    <w:rsid w:val="00EF5443"/>
    <w:rsid w:val="00F01838"/>
    <w:rsid w:val="00F02974"/>
    <w:rsid w:val="00F02B46"/>
    <w:rsid w:val="00F037F9"/>
    <w:rsid w:val="00F03AAD"/>
    <w:rsid w:val="00F046F1"/>
    <w:rsid w:val="00F0490D"/>
    <w:rsid w:val="00F052BD"/>
    <w:rsid w:val="00F05A16"/>
    <w:rsid w:val="00F06B8B"/>
    <w:rsid w:val="00F1020A"/>
    <w:rsid w:val="00F2066D"/>
    <w:rsid w:val="00F20958"/>
    <w:rsid w:val="00F26AB6"/>
    <w:rsid w:val="00F302C2"/>
    <w:rsid w:val="00F33019"/>
    <w:rsid w:val="00F33EB8"/>
    <w:rsid w:val="00F34B9B"/>
    <w:rsid w:val="00F34E46"/>
    <w:rsid w:val="00F37011"/>
    <w:rsid w:val="00F519CB"/>
    <w:rsid w:val="00F52EE8"/>
    <w:rsid w:val="00F543C4"/>
    <w:rsid w:val="00F65140"/>
    <w:rsid w:val="00F67CB2"/>
    <w:rsid w:val="00F732FE"/>
    <w:rsid w:val="00F73BC3"/>
    <w:rsid w:val="00F74820"/>
    <w:rsid w:val="00F74F70"/>
    <w:rsid w:val="00F7513B"/>
    <w:rsid w:val="00F75405"/>
    <w:rsid w:val="00F75B20"/>
    <w:rsid w:val="00F75B50"/>
    <w:rsid w:val="00F80A09"/>
    <w:rsid w:val="00F820E7"/>
    <w:rsid w:val="00F826CF"/>
    <w:rsid w:val="00F919F5"/>
    <w:rsid w:val="00F960C0"/>
    <w:rsid w:val="00FA1A22"/>
    <w:rsid w:val="00FA29CA"/>
    <w:rsid w:val="00FA3099"/>
    <w:rsid w:val="00FA49B7"/>
    <w:rsid w:val="00FA4FBF"/>
    <w:rsid w:val="00FB3AFF"/>
    <w:rsid w:val="00FB7558"/>
    <w:rsid w:val="00FC3DC0"/>
    <w:rsid w:val="00FC68F7"/>
    <w:rsid w:val="00FD2253"/>
    <w:rsid w:val="00FD64F0"/>
    <w:rsid w:val="00FD7633"/>
    <w:rsid w:val="00FE5BA0"/>
    <w:rsid w:val="00FE7D22"/>
    <w:rsid w:val="00FF219B"/>
    <w:rsid w:val="00FF276B"/>
    <w:rsid w:val="00FF2980"/>
    <w:rsid w:val="00FF2CF8"/>
    <w:rsid w:val="00FF389A"/>
    <w:rsid w:val="00FF395F"/>
    <w:rsid w:val="00FF40F9"/>
    <w:rsid w:val="00FF4BDA"/>
    <w:rsid w:val="00FF4CEE"/>
    <w:rsid w:val="00FF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2CA36"/>
  <w15:chartTrackingRefBased/>
  <w15:docId w15:val="{2CD30E94-7B54-9A4C-ABA0-84931847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hr-H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003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qFormat/>
    <w:rsid w:val="00D1200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206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2066D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B3251F"/>
    <w:rPr>
      <w:rFonts w:eastAsiaTheme="minorHAns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B3251F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44C7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521"/>
    <w:rPr>
      <w:rFonts w:eastAsiaTheme="minorEastAs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521"/>
    <w:rPr>
      <w:rFonts w:ascii="Times New Roman" w:hAnsi="Times New Roman" w:cs="Times New Roman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76441"/>
    <w:rPr>
      <w:i/>
      <w:iCs/>
    </w:rPr>
  </w:style>
  <w:style w:type="character" w:customStyle="1" w:styleId="apple-converted-space">
    <w:name w:val="apple-converted-space"/>
    <w:basedOn w:val="DefaultParagraphFont"/>
    <w:rsid w:val="00A161A9"/>
  </w:style>
  <w:style w:type="character" w:customStyle="1" w:styleId="il">
    <w:name w:val="il"/>
    <w:basedOn w:val="DefaultParagraphFont"/>
    <w:rsid w:val="008476B8"/>
  </w:style>
  <w:style w:type="character" w:customStyle="1" w:styleId="Heading2Char">
    <w:name w:val="Heading 2 Char"/>
    <w:basedOn w:val="DefaultParagraphFont"/>
    <w:link w:val="Heading2"/>
    <w:uiPriority w:val="9"/>
    <w:rsid w:val="00D1200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5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6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3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4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6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3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59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8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14</Pages>
  <Words>3240</Words>
  <Characters>18471</Characters>
  <Application>Microsoft Office Word</Application>
  <DocSecurity>0</DocSecurity>
  <Lines>153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Leon Lončar</cp:lastModifiedBy>
  <cp:revision>3</cp:revision>
  <cp:lastPrinted>2025-03-25T10:36:00Z</cp:lastPrinted>
  <dcterms:created xsi:type="dcterms:W3CDTF">2025-07-17T12:28:00Z</dcterms:created>
  <dcterms:modified xsi:type="dcterms:W3CDTF">2025-07-17T12:42:00Z</dcterms:modified>
</cp:coreProperties>
</file>