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4A416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Z A P I S N I K</w:t>
      </w:r>
    </w:p>
    <w:p w14:paraId="3D37DC26" w14:textId="77777777" w:rsidR="008766CA" w:rsidRPr="00917C03" w:rsidRDefault="008766CA" w:rsidP="008766CA">
      <w:pPr>
        <w:rPr>
          <w:b/>
        </w:rPr>
      </w:pPr>
    </w:p>
    <w:p w14:paraId="230576E6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 xml:space="preserve">1. (konstituirajuće) sjednice Vijeća Mjesnog odbora </w:t>
      </w:r>
      <w:r>
        <w:rPr>
          <w:b/>
        </w:rPr>
        <w:t>Markuševec</w:t>
      </w:r>
      <w:r w:rsidRPr="00917C03">
        <w:rPr>
          <w:b/>
        </w:rPr>
        <w:t>,</w:t>
      </w:r>
    </w:p>
    <w:p w14:paraId="23AF07E9" w14:textId="77777777" w:rsidR="008766CA" w:rsidRPr="00917C03" w:rsidRDefault="008766CA" w:rsidP="008766CA">
      <w:pPr>
        <w:jc w:val="center"/>
        <w:rPr>
          <w:b/>
        </w:rPr>
      </w:pPr>
      <w:r>
        <w:rPr>
          <w:b/>
        </w:rPr>
        <w:t>27</w:t>
      </w:r>
      <w:r w:rsidRPr="00917C03">
        <w:rPr>
          <w:b/>
        </w:rPr>
        <w:t>. lipnja 202</w:t>
      </w:r>
      <w:r>
        <w:rPr>
          <w:b/>
        </w:rPr>
        <w:t>5</w:t>
      </w:r>
      <w:r w:rsidRPr="00917C03">
        <w:rPr>
          <w:b/>
        </w:rPr>
        <w:t>.</w:t>
      </w:r>
    </w:p>
    <w:p w14:paraId="0CCF2B85" w14:textId="77777777" w:rsidR="008766CA" w:rsidRPr="00917C03" w:rsidRDefault="008766CA" w:rsidP="008766CA">
      <w:pPr>
        <w:ind w:firstLine="708"/>
      </w:pPr>
    </w:p>
    <w:p w14:paraId="02C557CD" w14:textId="77777777" w:rsidR="008766CA" w:rsidRPr="00917C03" w:rsidRDefault="008766CA" w:rsidP="008766CA"/>
    <w:p w14:paraId="67C5F5B6" w14:textId="77777777" w:rsidR="008766CA" w:rsidRPr="00917C03" w:rsidRDefault="008766CA" w:rsidP="008766CA">
      <w:pPr>
        <w:ind w:firstLine="708"/>
        <w:jc w:val="center"/>
        <w:rPr>
          <w:b/>
        </w:rPr>
      </w:pPr>
    </w:p>
    <w:p w14:paraId="307047B3" w14:textId="77777777" w:rsidR="008766CA" w:rsidRPr="00917C03" w:rsidRDefault="008766CA" w:rsidP="008766CA"/>
    <w:p w14:paraId="5E7B5CD1" w14:textId="77777777" w:rsidR="008766CA" w:rsidRPr="00917C03" w:rsidRDefault="008766CA" w:rsidP="008766CA">
      <w:pPr>
        <w:jc w:val="both"/>
      </w:pPr>
      <w:r w:rsidRPr="00917C03">
        <w:tab/>
        <w:t xml:space="preserve">Sjednica se održava u prostorima </w:t>
      </w:r>
      <w:r>
        <w:t xml:space="preserve">Gradskog ureda za </w:t>
      </w:r>
      <w:r w:rsidRPr="00917C03">
        <w:t>Mjesn</w:t>
      </w:r>
      <w:r>
        <w:t>u</w:t>
      </w:r>
      <w:r w:rsidRPr="00917C03">
        <w:t xml:space="preserve"> samouprav</w:t>
      </w:r>
      <w:r>
        <w:t>u, promet, civilnu zaštitu i sigurnost,</w:t>
      </w:r>
      <w:r w:rsidRPr="00917C03">
        <w:t xml:space="preserve"> Zagreb, Šestinski </w:t>
      </w:r>
      <w:r>
        <w:t>t</w:t>
      </w:r>
      <w:r w:rsidRPr="00917C03">
        <w:t xml:space="preserve">rg 10, </w:t>
      </w:r>
      <w:r>
        <w:t>27</w:t>
      </w:r>
      <w:r w:rsidRPr="00917C03">
        <w:t>. lipnja 202</w:t>
      </w:r>
      <w:r>
        <w:t>5</w:t>
      </w:r>
      <w:r w:rsidRPr="00917C03">
        <w:t xml:space="preserve">., s početkom u </w:t>
      </w:r>
      <w:r>
        <w:t>10</w:t>
      </w:r>
      <w:r w:rsidRPr="00917C03">
        <w:t>,00 sati.</w:t>
      </w:r>
    </w:p>
    <w:p w14:paraId="3DA4A002" w14:textId="77777777" w:rsidR="008766CA" w:rsidRPr="00917C03" w:rsidRDefault="008766CA" w:rsidP="008766CA">
      <w:pPr>
        <w:jc w:val="both"/>
      </w:pPr>
      <w:r w:rsidRPr="00541BA4">
        <w:t>Temeljem odredbe članka 50. stavka 2. Odluke o izborima članova vijeća gradskih četvrti i članova vijeća mjesnih odbora (4/13, 5/17, 7/17, 2/19, 28/20, 8/21,</w:t>
      </w:r>
      <w:r>
        <w:t xml:space="preserve"> </w:t>
      </w:r>
      <w:r w:rsidRPr="00541BA4">
        <w:t>10/21 - pročišćeni tekst</w:t>
      </w:r>
      <w:r>
        <w:t xml:space="preserve"> i </w:t>
      </w:r>
      <w:r w:rsidRPr="005B4721">
        <w:t>3/25), sjednicom predsjeda Snježana Ordanić, viša stručna savjetnica, koordinatorica za rad</w:t>
      </w:r>
      <w:r>
        <w:t xml:space="preserve"> tijela mjesne samouprave u </w:t>
      </w:r>
      <w:r w:rsidRPr="00917C03">
        <w:t>Područno</w:t>
      </w:r>
      <w:r>
        <w:t>m</w:t>
      </w:r>
      <w:r w:rsidRPr="00917C03">
        <w:t xml:space="preserve"> odsjek</w:t>
      </w:r>
      <w:r>
        <w:t>u</w:t>
      </w:r>
      <w:r w:rsidRPr="00917C03">
        <w:t xml:space="preserve"> Centar</w:t>
      </w:r>
      <w:r>
        <w:t xml:space="preserve"> u Gradskom uredu </w:t>
      </w:r>
      <w:r w:rsidRPr="00917C03">
        <w:t xml:space="preserve">za </w:t>
      </w:r>
      <w:r>
        <w:t>m</w:t>
      </w:r>
      <w:r w:rsidRPr="00917C03">
        <w:t>jesnu samoupravu</w:t>
      </w:r>
      <w:r>
        <w:t>, promet, civilnu zaštitu i sigurnost</w:t>
      </w:r>
      <w:r w:rsidRPr="00541BA4">
        <w:t>.</w:t>
      </w:r>
    </w:p>
    <w:p w14:paraId="6F9B3DA6" w14:textId="77777777" w:rsidR="008766CA" w:rsidRPr="00917C03" w:rsidRDefault="008766CA" w:rsidP="008766CA">
      <w:pPr>
        <w:ind w:firstLine="708"/>
        <w:jc w:val="both"/>
      </w:pPr>
      <w:r w:rsidRPr="00917C03">
        <w:t xml:space="preserve">Nakon intoniranja himne Republike Hrvatske i kraćeg pozdravnog govora predsjedatelj konstatira nazočnost svih članova Vijeća i otvara konstituirajuću sjednicu Vijeća Mjesnog odbora </w:t>
      </w:r>
      <w:r>
        <w:t>Markuševec</w:t>
      </w:r>
      <w:r w:rsidRPr="00917C03">
        <w:t>.</w:t>
      </w:r>
    </w:p>
    <w:p w14:paraId="3198E9BD" w14:textId="77777777" w:rsidR="008766CA" w:rsidRPr="00917C03" w:rsidRDefault="008766CA" w:rsidP="008766CA">
      <w:r w:rsidRPr="00917C03">
        <w:tab/>
      </w:r>
    </w:p>
    <w:p w14:paraId="524BC8CF" w14:textId="77777777" w:rsidR="008766CA" w:rsidRPr="00917C03" w:rsidRDefault="008766CA" w:rsidP="008766CA">
      <w:r w:rsidRPr="00917C03">
        <w:tab/>
        <w:t>Na prijedlog predsjedatelja Vijeće bez rasprave, jednoglasno, utvrđuje</w:t>
      </w:r>
    </w:p>
    <w:p w14:paraId="40637C2D" w14:textId="77777777" w:rsidR="008766CA" w:rsidRPr="00917C03" w:rsidRDefault="008766CA" w:rsidP="008766CA"/>
    <w:p w14:paraId="439F8F0F" w14:textId="77777777" w:rsidR="008766CA" w:rsidRPr="00917C03" w:rsidRDefault="008766CA" w:rsidP="008766CA"/>
    <w:p w14:paraId="5B3FFB94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DNEVNI RED</w:t>
      </w:r>
    </w:p>
    <w:p w14:paraId="40A34165" w14:textId="77777777" w:rsidR="008766CA" w:rsidRPr="00917C03" w:rsidRDefault="008766CA" w:rsidP="008766CA">
      <w:pPr>
        <w:ind w:firstLine="708"/>
        <w:rPr>
          <w:b/>
        </w:rPr>
      </w:pPr>
    </w:p>
    <w:p w14:paraId="5210975B" w14:textId="77777777" w:rsidR="008766CA" w:rsidRPr="00912234" w:rsidRDefault="008766CA" w:rsidP="008766CA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osnivanju i izboru članova Mandatnog povjerenstva – </w:t>
      </w:r>
      <w:r w:rsidRPr="00CB2F1B">
        <w:rPr>
          <w:i/>
        </w:rPr>
        <w:t xml:space="preserve">donošenje </w:t>
      </w:r>
    </w:p>
    <w:p w14:paraId="618B6BD4" w14:textId="77777777" w:rsidR="008766CA" w:rsidRPr="00CB2F1B" w:rsidRDefault="008766CA" w:rsidP="008766CA">
      <w:pPr>
        <w:ind w:left="360" w:right="-2"/>
        <w:jc w:val="both"/>
      </w:pPr>
      <w:r>
        <w:rPr>
          <w:i/>
        </w:rPr>
        <w:t xml:space="preserve">      </w:t>
      </w:r>
      <w:r w:rsidRPr="00CB2F1B">
        <w:rPr>
          <w:i/>
        </w:rPr>
        <w:t>zaključka</w:t>
      </w:r>
      <w:r w:rsidRPr="00CB2F1B">
        <w:t>,</w:t>
      </w:r>
    </w:p>
    <w:p w14:paraId="3CB481D4" w14:textId="77777777" w:rsidR="008766CA" w:rsidRDefault="008766CA" w:rsidP="008766CA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Izvješću Mandatnog povjerenstva o provedenim izborima za članove </w:t>
      </w:r>
    </w:p>
    <w:p w14:paraId="73E56560" w14:textId="77777777" w:rsidR="008766CA" w:rsidRPr="00CB2F1B" w:rsidRDefault="008766CA" w:rsidP="008766CA">
      <w:pPr>
        <w:ind w:right="-2"/>
        <w:jc w:val="both"/>
      </w:pPr>
      <w:r>
        <w:t xml:space="preserve">            </w:t>
      </w:r>
      <w:r w:rsidRPr="00CB2F1B">
        <w:rPr>
          <w:bCs/>
        </w:rPr>
        <w:t xml:space="preserve">Vijeća Mjesnog odbora </w:t>
      </w:r>
      <w:r>
        <w:rPr>
          <w:bCs/>
        </w:rPr>
        <w:t>Markuševec</w:t>
      </w:r>
      <w:r w:rsidRPr="00CB2F1B">
        <w:rPr>
          <w:bCs/>
        </w:rPr>
        <w:t xml:space="preserve">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426EF907" w14:textId="77777777" w:rsidR="008766CA" w:rsidRPr="00CB2F1B" w:rsidRDefault="008766CA" w:rsidP="008766CA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izboru predsjednika Vijeća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365463C6" w14:textId="77777777" w:rsidR="008766CA" w:rsidRPr="00CB2F1B" w:rsidRDefault="008766CA" w:rsidP="008766CA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Zaključak o Izbor</w:t>
      </w:r>
      <w:r>
        <w:t>u</w:t>
      </w:r>
      <w:r w:rsidRPr="00CB2F1B">
        <w:t xml:space="preserve"> potpredsjednika Vijeća </w:t>
      </w:r>
      <w:r w:rsidRPr="00CB2F1B">
        <w:rPr>
          <w:iCs/>
        </w:rPr>
        <w:t xml:space="preserve">– </w:t>
      </w:r>
      <w:r w:rsidRPr="00CB2F1B">
        <w:rPr>
          <w:i/>
          <w:iCs/>
        </w:rPr>
        <w:t>donošenje zaključka</w:t>
      </w:r>
      <w:r w:rsidRPr="00CB2F1B">
        <w:t>,</w:t>
      </w:r>
    </w:p>
    <w:p w14:paraId="5E8481CA" w14:textId="77777777" w:rsidR="008766CA" w:rsidRPr="00CB2F1B" w:rsidRDefault="008766CA" w:rsidP="008766CA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Pitanja, prijedlozi i obavijesti.</w:t>
      </w:r>
    </w:p>
    <w:p w14:paraId="1C73FA93" w14:textId="77777777" w:rsidR="008766CA" w:rsidRPr="00917C03" w:rsidRDefault="008766CA" w:rsidP="008766CA">
      <w:pPr>
        <w:ind w:firstLine="708"/>
      </w:pPr>
    </w:p>
    <w:p w14:paraId="2860AB3A" w14:textId="77777777" w:rsidR="008766CA" w:rsidRPr="00917C03" w:rsidRDefault="008766CA" w:rsidP="008766CA">
      <w:pPr>
        <w:ind w:firstLine="708"/>
        <w:jc w:val="both"/>
      </w:pPr>
      <w:r w:rsidRPr="00917C03">
        <w:t>Predsjedatelj</w:t>
      </w:r>
      <w:r>
        <w:t>ica</w:t>
      </w:r>
      <w:r w:rsidRPr="00917C03">
        <w:t xml:space="preserve"> najavljuje da će – sukladno članku 50. stavku 3. Odluke o izborima članova vijeća gradskih četvrti i članova vijeća mjesnih odbora – nastavku sjednice, do izbora predsjednika Vijeća, predsjedati </w:t>
      </w:r>
      <w:bookmarkStart w:id="0" w:name="Text10"/>
      <w:r w:rsidRPr="00917C03">
        <w:t>prvi izabrani</w:t>
      </w:r>
      <w:bookmarkEnd w:id="0"/>
      <w:r w:rsidRPr="00917C03">
        <w:t xml:space="preserve"> član Vijeća s kandidacijske liste koj</w:t>
      </w:r>
      <w:r>
        <w:t>i</w:t>
      </w:r>
      <w:r w:rsidRPr="00917C03">
        <w:t xml:space="preserve"> je dobi</w:t>
      </w:r>
      <w:r>
        <w:t>o</w:t>
      </w:r>
      <w:r w:rsidRPr="00917C03">
        <w:t xml:space="preserve"> najveći broj glasova. </w:t>
      </w:r>
      <w:r>
        <w:t xml:space="preserve"> </w:t>
      </w:r>
    </w:p>
    <w:p w14:paraId="1F959109" w14:textId="77777777" w:rsidR="008766CA" w:rsidRPr="00917C03" w:rsidRDefault="008766CA" w:rsidP="008766CA">
      <w:pPr>
        <w:ind w:firstLine="708"/>
      </w:pPr>
      <w:r w:rsidRPr="00917C03">
        <w:t xml:space="preserve"> </w:t>
      </w:r>
    </w:p>
    <w:p w14:paraId="47E9CC41" w14:textId="77777777" w:rsidR="008766CA" w:rsidRPr="00917C03" w:rsidRDefault="008766CA" w:rsidP="008766CA">
      <w:r w:rsidRPr="00917C03">
        <w:t>NAZOČNI IZABRANI ČLANOVI VIJEĆA:</w:t>
      </w:r>
    </w:p>
    <w:p w14:paraId="6F4DA61D" w14:textId="77777777" w:rsidR="008766CA" w:rsidRPr="00917C03" w:rsidRDefault="008766CA" w:rsidP="008766CA">
      <w:pPr>
        <w:ind w:firstLine="708"/>
        <w:jc w:val="both"/>
      </w:pPr>
      <w:r>
        <w:t xml:space="preserve">Josip Kobasić, Brankica Habijanec, Antonio </w:t>
      </w:r>
      <w:proofErr w:type="spellStart"/>
      <w:r>
        <w:t>Grivić</w:t>
      </w:r>
      <w:proofErr w:type="spellEnd"/>
      <w:r>
        <w:t xml:space="preserve">, Mario Jurin </w:t>
      </w:r>
    </w:p>
    <w:p w14:paraId="10EA91D6" w14:textId="77777777" w:rsidR="008766CA" w:rsidRPr="00917C03" w:rsidRDefault="008766CA" w:rsidP="008766CA">
      <w:pPr>
        <w:ind w:firstLine="708"/>
        <w:jc w:val="both"/>
      </w:pPr>
    </w:p>
    <w:p w14:paraId="11E9766B" w14:textId="77777777" w:rsidR="008766CA" w:rsidRPr="00917C03" w:rsidRDefault="008766CA" w:rsidP="008766CA">
      <w:r w:rsidRPr="00917C03">
        <w:t>NAZOČNI ZAMJENICI IZABRANIH ČLANOVA VIJEĆA:</w:t>
      </w:r>
    </w:p>
    <w:p w14:paraId="447098C6" w14:textId="77777777" w:rsidR="008766CA" w:rsidRDefault="008766CA" w:rsidP="008766CA">
      <w:r w:rsidRPr="00917C03">
        <w:t xml:space="preserve">            </w:t>
      </w:r>
      <w:r>
        <w:t xml:space="preserve">Antonia Antolović, Matej </w:t>
      </w:r>
      <w:proofErr w:type="spellStart"/>
      <w:r>
        <w:t>Završki</w:t>
      </w:r>
      <w:proofErr w:type="spellEnd"/>
      <w:r>
        <w:t xml:space="preserve">, Nikola Garić  </w:t>
      </w:r>
    </w:p>
    <w:p w14:paraId="2EA1BCB9" w14:textId="77777777" w:rsidR="008766CA" w:rsidRPr="00917C03" w:rsidRDefault="008766CA" w:rsidP="008766CA">
      <w:pPr>
        <w:rPr>
          <w:b/>
        </w:rPr>
      </w:pPr>
    </w:p>
    <w:p w14:paraId="0DD1C20D" w14:textId="77777777" w:rsidR="008766CA" w:rsidRPr="00917C03" w:rsidRDefault="008766CA" w:rsidP="008766CA">
      <w:r w:rsidRPr="00917C03">
        <w:t>OSTALI NAZOČNI:</w:t>
      </w:r>
    </w:p>
    <w:p w14:paraId="430E3315" w14:textId="77777777" w:rsidR="008766CA" w:rsidRPr="00917C03" w:rsidRDefault="008766CA" w:rsidP="008766CA">
      <w:pPr>
        <w:jc w:val="both"/>
      </w:pPr>
      <w:r w:rsidRPr="00917C03">
        <w:tab/>
        <w:t xml:space="preserve">- </w:t>
      </w:r>
      <w:r>
        <w:t>Snježana Ordanić</w:t>
      </w:r>
      <w:r w:rsidRPr="00917C03">
        <w:t xml:space="preserve">, </w:t>
      </w:r>
      <w:r>
        <w:t xml:space="preserve">viša stručna savjetnica, koordinatorica za rad tijela mjesne samouprave u </w:t>
      </w:r>
      <w:r w:rsidRPr="00917C03">
        <w:t>Područno</w:t>
      </w:r>
      <w:r>
        <w:t>m</w:t>
      </w:r>
      <w:r w:rsidRPr="00917C03">
        <w:t xml:space="preserve"> odsjek</w:t>
      </w:r>
      <w:r>
        <w:t>u</w:t>
      </w:r>
      <w:r w:rsidRPr="00917C03">
        <w:t xml:space="preserve"> Centar</w:t>
      </w:r>
      <w:r>
        <w:t xml:space="preserve"> u Gradskom uredu </w:t>
      </w:r>
      <w:r w:rsidRPr="00917C03">
        <w:t xml:space="preserve">za </w:t>
      </w:r>
      <w:r>
        <w:t>m</w:t>
      </w:r>
      <w:r w:rsidRPr="00917C03">
        <w:t>jesnu samoupravu</w:t>
      </w:r>
      <w:r>
        <w:t>, promet, civilnu zaštitu i sigurnost</w:t>
      </w:r>
    </w:p>
    <w:p w14:paraId="12CA759D" w14:textId="77777777" w:rsidR="008766CA" w:rsidRPr="00917C03" w:rsidRDefault="008766CA" w:rsidP="008766CA">
      <w:pPr>
        <w:jc w:val="both"/>
      </w:pPr>
      <w:r w:rsidRPr="00917C03">
        <w:lastRenderedPageBreak/>
        <w:tab/>
        <w:t xml:space="preserve">- Mirela Gašpert Bertić, stručni referent u Gradskom uredu za </w:t>
      </w:r>
      <w:r>
        <w:t>m</w:t>
      </w:r>
      <w:r w:rsidRPr="00917C03">
        <w:t>jesnu samoupravu</w:t>
      </w:r>
      <w:r>
        <w:t>, promet, civilnu zaštitu i sigurnost</w:t>
      </w:r>
    </w:p>
    <w:p w14:paraId="7C0EB85C" w14:textId="77777777" w:rsidR="008766CA" w:rsidRDefault="008766CA" w:rsidP="008766CA"/>
    <w:p w14:paraId="5BC3A7B1" w14:textId="77777777" w:rsidR="008766CA" w:rsidRPr="00917C03" w:rsidRDefault="008766CA" w:rsidP="008766CA">
      <w:pPr>
        <w:rPr>
          <w:b/>
        </w:rPr>
      </w:pPr>
    </w:p>
    <w:p w14:paraId="7C051E51" w14:textId="77777777" w:rsidR="008766CA" w:rsidRPr="00917C03" w:rsidRDefault="008766CA" w:rsidP="008766CA">
      <w:pPr>
        <w:ind w:firstLine="708"/>
        <w:jc w:val="both"/>
      </w:pPr>
      <w:r w:rsidRPr="00917C03">
        <w:t xml:space="preserve">Predsjeda </w:t>
      </w:r>
      <w:r>
        <w:t>Josip Kobasić</w:t>
      </w:r>
      <w:r w:rsidRPr="00917C03">
        <w:t>, kao privremeni predsjedatelj u smislu odredbe članka 50. stavka 3. Odluke o izborima članova vijeća gradskih četvrti i članova vijeća mjesnih odbora.</w:t>
      </w:r>
    </w:p>
    <w:p w14:paraId="6B6914A4" w14:textId="77777777" w:rsidR="008766CA" w:rsidRPr="00917C03" w:rsidRDefault="008766CA" w:rsidP="008766CA">
      <w:pPr>
        <w:ind w:firstLine="708"/>
        <w:jc w:val="both"/>
      </w:pPr>
    </w:p>
    <w:p w14:paraId="3949C44D" w14:textId="77777777" w:rsidR="008766CA" w:rsidRPr="00917C03" w:rsidRDefault="008766CA" w:rsidP="008766CA">
      <w:pPr>
        <w:ind w:firstLine="708"/>
        <w:jc w:val="both"/>
      </w:pPr>
      <w:r w:rsidRPr="00917C03">
        <w:t>Predsjedatelj konstatira da je nazočno 7 izabranih članova, odnosno zamjenika članova, od ukupno 7 članova Vijeća, što znači da Vijeće može pravovaljano odlučivati te otvara nastavak sjednice.</w:t>
      </w:r>
    </w:p>
    <w:p w14:paraId="5DFC8707" w14:textId="77777777" w:rsidR="008766CA" w:rsidRPr="00917C03" w:rsidRDefault="008766CA" w:rsidP="008766CA">
      <w:pPr>
        <w:ind w:firstLine="708"/>
        <w:jc w:val="both"/>
      </w:pPr>
    </w:p>
    <w:p w14:paraId="3BD4F534" w14:textId="77777777" w:rsidR="008766CA" w:rsidRPr="00917C03" w:rsidRDefault="008766CA" w:rsidP="008766CA">
      <w:pPr>
        <w:ind w:firstLine="708"/>
        <w:jc w:val="both"/>
      </w:pPr>
      <w:r w:rsidRPr="00917C03">
        <w:t>Predsjedatelj utvrđuje da je dnevni red sjednice prihvaćen.</w:t>
      </w:r>
    </w:p>
    <w:p w14:paraId="73CFA7AD" w14:textId="77777777" w:rsidR="008766CA" w:rsidRPr="00917C03" w:rsidRDefault="008766CA" w:rsidP="008766CA"/>
    <w:p w14:paraId="0060853F" w14:textId="77777777" w:rsidR="008766CA" w:rsidRPr="00493720" w:rsidRDefault="008766CA" w:rsidP="008766CA">
      <w:pPr>
        <w:ind w:right="-2"/>
        <w:jc w:val="both"/>
        <w:rPr>
          <w:b/>
        </w:rPr>
      </w:pPr>
      <w:r w:rsidRPr="00493720">
        <w:rPr>
          <w:b/>
        </w:rPr>
        <w:t xml:space="preserve">Ad 1. Zaključak o osnivanju i izboru članova Mandatnog povjerenstva – </w:t>
      </w:r>
      <w:r w:rsidRPr="00493720">
        <w:rPr>
          <w:b/>
          <w:i/>
        </w:rPr>
        <w:t xml:space="preserve">donošenje </w:t>
      </w:r>
    </w:p>
    <w:p w14:paraId="11E47CDC" w14:textId="77777777" w:rsidR="008766CA" w:rsidRPr="00493720" w:rsidRDefault="008766CA" w:rsidP="008766CA">
      <w:pPr>
        <w:jc w:val="both"/>
        <w:rPr>
          <w:b/>
        </w:rPr>
      </w:pPr>
      <w:r>
        <w:rPr>
          <w:b/>
          <w:i/>
        </w:rPr>
        <w:t xml:space="preserve">          </w:t>
      </w:r>
      <w:r w:rsidRPr="00493720">
        <w:rPr>
          <w:b/>
          <w:i/>
        </w:rPr>
        <w:t>zaključka</w:t>
      </w:r>
    </w:p>
    <w:p w14:paraId="0596B588" w14:textId="77777777" w:rsidR="008766CA" w:rsidRPr="00917C03" w:rsidRDefault="008766CA" w:rsidP="008766CA">
      <w:pPr>
        <w:ind w:firstLine="708"/>
        <w:rPr>
          <w:b/>
        </w:rPr>
      </w:pPr>
    </w:p>
    <w:p w14:paraId="01BEC755" w14:textId="77777777" w:rsidR="008766CA" w:rsidRPr="00917C03" w:rsidRDefault="008766CA" w:rsidP="008766CA">
      <w:pPr>
        <w:ind w:firstLine="708"/>
        <w:jc w:val="both"/>
      </w:pPr>
      <w:r w:rsidRPr="00917C03">
        <w:t>Predsjedatelj predlaže donošenje zaključka o osnivanju i o izboru članova Mandatnog povjerenstva Vijeća te otvara raspravu.</w:t>
      </w:r>
    </w:p>
    <w:p w14:paraId="0EF1B1E6" w14:textId="77777777" w:rsidR="008766CA" w:rsidRPr="00917C03" w:rsidRDefault="008766CA" w:rsidP="008766CA">
      <w:pPr>
        <w:jc w:val="both"/>
      </w:pPr>
      <w:r w:rsidRPr="00917C03">
        <w:tab/>
        <w:t>Bez rasprave, Vijeće jednoglasno donosi</w:t>
      </w:r>
    </w:p>
    <w:p w14:paraId="69427C0F" w14:textId="77777777" w:rsidR="008766CA" w:rsidRPr="00917C03" w:rsidRDefault="008766CA" w:rsidP="008766CA"/>
    <w:p w14:paraId="369E34A1" w14:textId="77777777" w:rsidR="008766CA" w:rsidRPr="00917C03" w:rsidRDefault="008766CA" w:rsidP="008766CA">
      <w:pPr>
        <w:ind w:firstLine="708"/>
      </w:pPr>
    </w:p>
    <w:p w14:paraId="6E55E717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Z A K LJ U Č A K</w:t>
      </w:r>
    </w:p>
    <w:p w14:paraId="708F5F0E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o osnivanju i izboru članova Mandatnog povjerenstva</w:t>
      </w:r>
    </w:p>
    <w:p w14:paraId="473E861C" w14:textId="77777777" w:rsidR="008766CA" w:rsidRPr="00917C03" w:rsidRDefault="008766CA" w:rsidP="008766CA">
      <w:pPr>
        <w:rPr>
          <w:b/>
        </w:rPr>
      </w:pPr>
    </w:p>
    <w:p w14:paraId="44ABBAE9" w14:textId="77777777" w:rsidR="008766CA" w:rsidRPr="00917C03" w:rsidRDefault="008766CA" w:rsidP="008766CA"/>
    <w:p w14:paraId="0B2E5537" w14:textId="77777777" w:rsidR="008766CA" w:rsidRPr="00917C03" w:rsidRDefault="008766CA" w:rsidP="008766CA">
      <w:pPr>
        <w:ind w:left="69"/>
        <w:jc w:val="both"/>
      </w:pPr>
      <w:r w:rsidRPr="00917C03">
        <w:tab/>
        <w:t xml:space="preserve">1. Osniva se Mandatno povjerenstvo Vijeća Mjesnog odbora </w:t>
      </w:r>
      <w:r>
        <w:t xml:space="preserve">Markuševec </w:t>
      </w:r>
      <w:r w:rsidRPr="00917C03">
        <w:t>(u nastavku teksta: Vijeće).</w:t>
      </w:r>
    </w:p>
    <w:p w14:paraId="0B87C6EC" w14:textId="77777777" w:rsidR="008766CA" w:rsidRPr="00917C03" w:rsidRDefault="008766CA" w:rsidP="008766CA">
      <w:pPr>
        <w:ind w:left="705"/>
        <w:jc w:val="both"/>
      </w:pPr>
    </w:p>
    <w:p w14:paraId="72E6F817" w14:textId="77777777" w:rsidR="008766CA" w:rsidRPr="00917C03" w:rsidRDefault="008766CA" w:rsidP="008766CA">
      <w:pPr>
        <w:ind w:left="705"/>
        <w:jc w:val="both"/>
      </w:pPr>
      <w:r w:rsidRPr="00917C03">
        <w:t>2. Zadaće Mandatnog povjerenstva  su:</w:t>
      </w:r>
    </w:p>
    <w:p w14:paraId="21C87894" w14:textId="77777777" w:rsidR="008766CA" w:rsidRPr="00917C03" w:rsidRDefault="008766CA" w:rsidP="008766CA">
      <w:pPr>
        <w:jc w:val="both"/>
      </w:pPr>
      <w:r w:rsidRPr="00917C03">
        <w:t>- na konstituirajućoj sjednici Vijeća podnijeti izvješće o provedenim izborima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14:paraId="22C680BC" w14:textId="77777777" w:rsidR="008766CA" w:rsidRPr="00917C03" w:rsidRDefault="008766CA" w:rsidP="008766CA">
      <w:pPr>
        <w:jc w:val="both"/>
      </w:pPr>
      <w:r w:rsidRPr="00917C03"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14:paraId="34458444" w14:textId="77777777" w:rsidR="008766CA" w:rsidRPr="00917C03" w:rsidRDefault="008766CA" w:rsidP="008766CA">
      <w:pPr>
        <w:jc w:val="both"/>
      </w:pPr>
      <w:r w:rsidRPr="00917C03">
        <w:t>- podnositi izvješća o tome da su ispunjeni uvjeti za početak mandata zamjeniku člana Vijeća.</w:t>
      </w:r>
    </w:p>
    <w:p w14:paraId="69EFE19E" w14:textId="77777777" w:rsidR="008766CA" w:rsidRPr="00917C03" w:rsidRDefault="008766CA" w:rsidP="008766CA">
      <w:pPr>
        <w:jc w:val="both"/>
      </w:pPr>
    </w:p>
    <w:p w14:paraId="32AF5E17" w14:textId="77777777" w:rsidR="008766CA" w:rsidRPr="00917C03" w:rsidRDefault="008766CA" w:rsidP="008766CA">
      <w:pPr>
        <w:jc w:val="both"/>
      </w:pPr>
      <w:r w:rsidRPr="00917C03">
        <w:tab/>
        <w:t>3. U Mandatno povjerenstvo biraju se:</w:t>
      </w:r>
    </w:p>
    <w:p w14:paraId="0CB95D38" w14:textId="77777777" w:rsidR="008766CA" w:rsidRPr="00917C03" w:rsidRDefault="008766CA" w:rsidP="008766CA">
      <w:pPr>
        <w:jc w:val="both"/>
      </w:pPr>
      <w:r w:rsidRPr="00917C03">
        <w:tab/>
        <w:t xml:space="preserve">za predsjednika: </w:t>
      </w:r>
      <w:r>
        <w:t>Josip Kobasić</w:t>
      </w:r>
    </w:p>
    <w:p w14:paraId="3E39DE0C" w14:textId="77777777" w:rsidR="008766CA" w:rsidRPr="00917C03" w:rsidRDefault="008766CA" w:rsidP="008766CA">
      <w:pPr>
        <w:jc w:val="both"/>
      </w:pPr>
      <w:r w:rsidRPr="00917C03">
        <w:tab/>
        <w:t xml:space="preserve">za članove:       1. </w:t>
      </w:r>
      <w:r>
        <w:t>Brankica Habijanec</w:t>
      </w:r>
    </w:p>
    <w:p w14:paraId="4D084EBF" w14:textId="77777777" w:rsidR="008766CA" w:rsidRPr="00917C03" w:rsidRDefault="008766CA" w:rsidP="008766CA">
      <w:pPr>
        <w:jc w:val="both"/>
      </w:pPr>
      <w:r w:rsidRPr="00917C03">
        <w:tab/>
      </w:r>
      <w:r w:rsidRPr="00917C03">
        <w:tab/>
      </w:r>
      <w:r w:rsidRPr="00917C03">
        <w:tab/>
        <w:t xml:space="preserve"> 2. </w:t>
      </w:r>
      <w:r>
        <w:t>Antonia Antolović</w:t>
      </w:r>
    </w:p>
    <w:p w14:paraId="52C1CDCD" w14:textId="77777777" w:rsidR="008766CA" w:rsidRPr="00917C03" w:rsidRDefault="008766CA" w:rsidP="008766CA"/>
    <w:p w14:paraId="70011832" w14:textId="77777777" w:rsidR="008766CA" w:rsidRPr="00917C03" w:rsidRDefault="008766CA" w:rsidP="008766CA">
      <w:pPr>
        <w:jc w:val="both"/>
      </w:pPr>
      <w:r w:rsidRPr="00917C03">
        <w:tab/>
        <w:t xml:space="preserve">Predsjedatelj poziva Mandatno povjerenstvo da pripremi izvješće o provedenim izborima i prijedlog zaključka o verifikaciji mandata članovima Vijeća. </w:t>
      </w:r>
    </w:p>
    <w:p w14:paraId="750A377D" w14:textId="77777777" w:rsidR="008766CA" w:rsidRPr="00917C03" w:rsidRDefault="008766CA" w:rsidP="008766CA"/>
    <w:p w14:paraId="23FFA408" w14:textId="77777777" w:rsidR="008766CA" w:rsidRDefault="008766CA" w:rsidP="008766CA"/>
    <w:p w14:paraId="214496DB" w14:textId="77777777" w:rsidR="008766CA" w:rsidRDefault="008766CA" w:rsidP="008766CA"/>
    <w:p w14:paraId="5F5C2221" w14:textId="77777777" w:rsidR="008766CA" w:rsidRDefault="008766CA" w:rsidP="008766CA"/>
    <w:p w14:paraId="6C962C45" w14:textId="77777777" w:rsidR="008766CA" w:rsidRDefault="008766CA" w:rsidP="008766CA"/>
    <w:p w14:paraId="582D3C90" w14:textId="77777777" w:rsidR="008766CA" w:rsidRDefault="008766CA" w:rsidP="008766CA"/>
    <w:p w14:paraId="5A7956EC" w14:textId="77777777" w:rsidR="008766CA" w:rsidRDefault="008766CA" w:rsidP="008766CA"/>
    <w:p w14:paraId="7C088A2D" w14:textId="77777777" w:rsidR="008766CA" w:rsidRPr="00917C03" w:rsidRDefault="008766CA" w:rsidP="008766CA"/>
    <w:p w14:paraId="6EA9D682" w14:textId="77777777" w:rsidR="008766CA" w:rsidRPr="00493720" w:rsidRDefault="008766CA" w:rsidP="008766CA">
      <w:pPr>
        <w:ind w:right="-2"/>
        <w:jc w:val="both"/>
        <w:rPr>
          <w:b/>
        </w:rPr>
      </w:pPr>
      <w:r w:rsidRPr="00493720">
        <w:rPr>
          <w:b/>
        </w:rPr>
        <w:t xml:space="preserve">Ad 2. Zaključak o Izvješću Mandatnog povjerenstva o provedenim izborima za članove </w:t>
      </w:r>
    </w:p>
    <w:p w14:paraId="0497244E" w14:textId="77777777" w:rsidR="008766CA" w:rsidRPr="00493720" w:rsidRDefault="008766CA" w:rsidP="008766CA">
      <w:pPr>
        <w:jc w:val="both"/>
        <w:rPr>
          <w:b/>
        </w:rPr>
      </w:pPr>
      <w:r>
        <w:rPr>
          <w:b/>
        </w:rPr>
        <w:t xml:space="preserve">          </w:t>
      </w:r>
      <w:r w:rsidRPr="00493720">
        <w:rPr>
          <w:b/>
        </w:rPr>
        <w:t xml:space="preserve">Vijeća Mjesnog odbora </w:t>
      </w:r>
      <w:r>
        <w:rPr>
          <w:b/>
        </w:rPr>
        <w:t>Markuševec</w:t>
      </w:r>
      <w:r w:rsidRPr="00493720">
        <w:rPr>
          <w:b/>
        </w:rPr>
        <w:t xml:space="preserve"> </w:t>
      </w:r>
      <w:r w:rsidRPr="00493720">
        <w:rPr>
          <w:b/>
          <w:i/>
          <w:iCs/>
        </w:rPr>
        <w:t>– donošenje zaključka</w:t>
      </w:r>
    </w:p>
    <w:p w14:paraId="3558672E" w14:textId="77777777" w:rsidR="008766CA" w:rsidRPr="00917C03" w:rsidRDefault="008766CA" w:rsidP="008766CA">
      <w:pPr>
        <w:ind w:firstLine="708"/>
        <w:jc w:val="both"/>
        <w:rPr>
          <w:i/>
          <w:u w:val="single"/>
        </w:rPr>
      </w:pPr>
    </w:p>
    <w:p w14:paraId="1B7B14F2" w14:textId="77777777" w:rsidR="008766CA" w:rsidRPr="00917C03" w:rsidRDefault="008766CA" w:rsidP="008766CA">
      <w:pPr>
        <w:ind w:firstLine="708"/>
        <w:rPr>
          <w:i/>
        </w:rPr>
      </w:pPr>
      <w:r w:rsidRPr="00917C03">
        <w:t xml:space="preserve">Predsjednik  Mandatnog povjerenstva podnosi izvješće. </w:t>
      </w:r>
      <w:r w:rsidRPr="00917C03">
        <w:rPr>
          <w:i/>
        </w:rPr>
        <w:t xml:space="preserve">(Potpisano izvješće prilaže se ovom zapisniku.) </w:t>
      </w:r>
    </w:p>
    <w:p w14:paraId="5BDF5B75" w14:textId="77777777" w:rsidR="008766CA" w:rsidRPr="00917C03" w:rsidRDefault="008766CA" w:rsidP="008766CA">
      <w:pPr>
        <w:ind w:firstLine="708"/>
      </w:pPr>
      <w:r w:rsidRPr="00917C03">
        <w:t>Predsjedatelj otvara raspravu.</w:t>
      </w:r>
    </w:p>
    <w:p w14:paraId="22C485A7" w14:textId="77777777" w:rsidR="008766CA" w:rsidRPr="00917C03" w:rsidRDefault="008766CA" w:rsidP="008766CA">
      <w:pPr>
        <w:ind w:firstLine="708"/>
      </w:pPr>
    </w:p>
    <w:p w14:paraId="68480B97" w14:textId="77777777" w:rsidR="008766CA" w:rsidRDefault="008766CA" w:rsidP="008766CA">
      <w:r w:rsidRPr="00917C03">
        <w:tab/>
        <w:t>Bez rasprave,  Vijeće jednoglasno donosi</w:t>
      </w:r>
    </w:p>
    <w:p w14:paraId="2EF19B57" w14:textId="77777777" w:rsidR="008766CA" w:rsidRPr="00917C03" w:rsidRDefault="008766CA" w:rsidP="008766CA"/>
    <w:p w14:paraId="05E11946" w14:textId="77777777" w:rsidR="008766CA" w:rsidRPr="00917C03" w:rsidRDefault="008766CA" w:rsidP="008766CA"/>
    <w:p w14:paraId="27933C8B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Z A K LJ U Č A K</w:t>
      </w:r>
    </w:p>
    <w:p w14:paraId="5686571E" w14:textId="77777777" w:rsidR="008766CA" w:rsidRPr="00493720" w:rsidRDefault="008766CA" w:rsidP="008766CA">
      <w:pPr>
        <w:ind w:right="-2"/>
        <w:jc w:val="center"/>
        <w:rPr>
          <w:b/>
        </w:rPr>
      </w:pPr>
      <w:r w:rsidRPr="00493720">
        <w:rPr>
          <w:b/>
        </w:rPr>
        <w:t>o Izvješću Mandatnog povjerenstva o provedenim izborima za članove</w:t>
      </w:r>
    </w:p>
    <w:p w14:paraId="7AC903B2" w14:textId="77777777" w:rsidR="008766CA" w:rsidRPr="00917C03" w:rsidRDefault="008766CA" w:rsidP="008766CA">
      <w:pPr>
        <w:jc w:val="center"/>
      </w:pPr>
      <w:r w:rsidRPr="00493720">
        <w:rPr>
          <w:b/>
        </w:rPr>
        <w:t xml:space="preserve">Vijeća Mjesnog odbora </w:t>
      </w:r>
      <w:r>
        <w:rPr>
          <w:b/>
        </w:rPr>
        <w:t xml:space="preserve">Markuševec </w:t>
      </w:r>
    </w:p>
    <w:p w14:paraId="0C9FAFCA" w14:textId="77777777" w:rsidR="008766CA" w:rsidRDefault="008766CA" w:rsidP="008766CA">
      <w:pPr>
        <w:jc w:val="center"/>
      </w:pPr>
    </w:p>
    <w:p w14:paraId="6527900D" w14:textId="77777777" w:rsidR="008766CA" w:rsidRPr="00917C03" w:rsidRDefault="008766CA" w:rsidP="008766CA">
      <w:pPr>
        <w:jc w:val="center"/>
      </w:pPr>
    </w:p>
    <w:p w14:paraId="39CE415A" w14:textId="77777777" w:rsidR="008766CA" w:rsidRPr="00917C03" w:rsidRDefault="008766CA" w:rsidP="008766CA">
      <w:pPr>
        <w:jc w:val="both"/>
      </w:pPr>
      <w:r w:rsidRPr="00917C03">
        <w:t xml:space="preserve">           1. Prihvaća se Izvješće Mandatnog povjerenstva o provedenim izborima  za članove  Vijeća Mjesnog odbora </w:t>
      </w:r>
      <w:r>
        <w:t>Markuševec</w:t>
      </w:r>
      <w:r w:rsidRPr="00917C03">
        <w:t xml:space="preserve"> s prijedlogom za verifikaciju mandata članovima Vijeća. </w:t>
      </w:r>
    </w:p>
    <w:p w14:paraId="38ADF27C" w14:textId="77777777" w:rsidR="008766CA" w:rsidRPr="00917C03" w:rsidRDefault="008766CA" w:rsidP="008766CA"/>
    <w:p w14:paraId="043C6242" w14:textId="77777777" w:rsidR="008766CA" w:rsidRDefault="008766CA" w:rsidP="008766CA">
      <w:r w:rsidRPr="00917C03">
        <w:t xml:space="preserve">           2.  Verificiraju se mandati sljedećim članovima Vijeća:</w:t>
      </w:r>
    </w:p>
    <w:p w14:paraId="1B921DF9" w14:textId="77777777" w:rsidR="008766CA" w:rsidRDefault="008766CA" w:rsidP="008766CA"/>
    <w:p w14:paraId="4F94A270" w14:textId="77777777" w:rsidR="008766CA" w:rsidRDefault="008766CA" w:rsidP="008766CA">
      <w:r w:rsidRPr="00ED6EE8">
        <w:t>1.</w:t>
      </w:r>
      <w:r w:rsidRPr="00ED6EE8">
        <w:rPr>
          <w:sz w:val="22"/>
        </w:rPr>
        <w:t xml:space="preserve"> ANTONIA ANTOLOVIĆ   </w:t>
      </w:r>
      <w:r w:rsidRPr="00ED6EE8">
        <w:t xml:space="preserve"> </w:t>
      </w:r>
      <w:r w:rsidRPr="00ED6EE8">
        <w:tab/>
      </w:r>
      <w:r>
        <w:t xml:space="preserve">  </w:t>
      </w:r>
      <w:r w:rsidRPr="00ED6EE8">
        <w:rPr>
          <w:b/>
        </w:rPr>
        <w:t>KANDIDACIJSKA LISTA GRUPE BIRAČA</w:t>
      </w:r>
      <w:r w:rsidRPr="00ED6EE8">
        <w:t xml:space="preserve">  </w:t>
      </w:r>
    </w:p>
    <w:p w14:paraId="14287962" w14:textId="77777777" w:rsidR="008766CA" w:rsidRPr="00ED6EE8" w:rsidRDefault="008766CA" w:rsidP="008766CA"/>
    <w:p w14:paraId="6FC55E25" w14:textId="77777777" w:rsidR="008766CA" w:rsidRDefault="008766CA" w:rsidP="008766CA">
      <w:pPr>
        <w:rPr>
          <w:rFonts w:eastAsia="Arial"/>
          <w:b/>
          <w:color w:val="000000"/>
        </w:rPr>
      </w:pPr>
      <w:r w:rsidRPr="00ED6EE8">
        <w:t xml:space="preserve">2. NIKOLA GARIĆ </w:t>
      </w:r>
      <w:r w:rsidRPr="00ED6EE8">
        <w:tab/>
      </w:r>
      <w:r w:rsidRPr="00ED6EE8">
        <w:tab/>
        <w:t xml:space="preserve"> </w:t>
      </w:r>
      <w:r>
        <w:t xml:space="preserve"> </w:t>
      </w:r>
      <w:r w:rsidRPr="00ED6EE8">
        <w:rPr>
          <w:rFonts w:eastAsia="Arial"/>
          <w:b/>
          <w:color w:val="000000"/>
        </w:rPr>
        <w:t>MARIJA SELAK RASPUDIĆ - NEZAVISNA LISTA</w:t>
      </w:r>
    </w:p>
    <w:p w14:paraId="01B99E77" w14:textId="77777777" w:rsidR="008766CA" w:rsidRPr="00ED6EE8" w:rsidRDefault="008766CA" w:rsidP="008766CA"/>
    <w:p w14:paraId="4900F9CC" w14:textId="77777777" w:rsidR="008766CA" w:rsidRPr="00ED6EE8" w:rsidRDefault="008766CA" w:rsidP="008766CA">
      <w:r w:rsidRPr="00ED6EE8">
        <w:t xml:space="preserve">3. ANTONIO GRIVIĆ      </w:t>
      </w:r>
      <w:r>
        <w:t xml:space="preserve">      </w:t>
      </w:r>
      <w:r w:rsidRPr="00ED6EE8">
        <w:rPr>
          <w:b/>
        </w:rPr>
        <w:t>MOŽEMO! - POLITIČKA PLATFORMA - MOŽEMO!</w:t>
      </w:r>
      <w:r w:rsidRPr="00ED6EE8">
        <w:t xml:space="preserve"> </w:t>
      </w:r>
    </w:p>
    <w:p w14:paraId="457BD44A" w14:textId="77777777" w:rsidR="008766CA" w:rsidRDefault="008766CA" w:rsidP="008766CA">
      <w:pPr>
        <w:rPr>
          <w:b/>
        </w:rPr>
      </w:pPr>
      <w:r w:rsidRPr="00ED6EE8">
        <w:t xml:space="preserve">   </w:t>
      </w:r>
      <w:r w:rsidRPr="00ED6EE8">
        <w:tab/>
      </w:r>
      <w:r w:rsidRPr="00ED6EE8">
        <w:tab/>
      </w:r>
      <w:r w:rsidRPr="00ED6EE8">
        <w:tab/>
      </w:r>
      <w:r>
        <w:tab/>
        <w:t xml:space="preserve">  </w:t>
      </w:r>
      <w:r w:rsidRPr="00ED6EE8">
        <w:rPr>
          <w:b/>
        </w:rPr>
        <w:t>SOCIJALDEMOKRATSKA PARTIJA HRVATSKE– SDP</w:t>
      </w:r>
    </w:p>
    <w:p w14:paraId="3A8BE8CF" w14:textId="77777777" w:rsidR="008766CA" w:rsidRPr="00ED6EE8" w:rsidRDefault="008766CA" w:rsidP="008766CA">
      <w:pPr>
        <w:rPr>
          <w:b/>
        </w:rPr>
      </w:pPr>
    </w:p>
    <w:p w14:paraId="246F2372" w14:textId="77777777" w:rsidR="008766CA" w:rsidRPr="00ED6EE8" w:rsidRDefault="008766CA" w:rsidP="008766CA">
      <w:r w:rsidRPr="00ED6EE8">
        <w:t xml:space="preserve">4. BRANKICA HABIJANEC </w:t>
      </w:r>
      <w:r w:rsidRPr="00ED6EE8">
        <w:rPr>
          <w:b/>
        </w:rPr>
        <w:t>MOŽEMO! - POLITIČKA PLATFORMA - MOŽEMO!</w:t>
      </w:r>
      <w:r w:rsidRPr="00ED6EE8">
        <w:t xml:space="preserve"> </w:t>
      </w:r>
    </w:p>
    <w:p w14:paraId="56AF8283" w14:textId="77777777" w:rsidR="008766CA" w:rsidRDefault="008766CA" w:rsidP="008766CA">
      <w:pPr>
        <w:rPr>
          <w:b/>
        </w:rPr>
      </w:pPr>
      <w:r w:rsidRPr="00ED6EE8">
        <w:t xml:space="preserve">   </w:t>
      </w:r>
      <w:r w:rsidRPr="00ED6EE8">
        <w:tab/>
      </w:r>
      <w:r w:rsidRPr="00ED6EE8">
        <w:tab/>
      </w:r>
      <w:r w:rsidRPr="00ED6EE8">
        <w:tab/>
      </w:r>
      <w:r w:rsidRPr="00ED6EE8">
        <w:tab/>
        <w:t xml:space="preserve">  </w:t>
      </w:r>
      <w:r w:rsidRPr="00ED6EE8">
        <w:rPr>
          <w:b/>
        </w:rPr>
        <w:t>SOCIJALDEMOKRATSKA PARTIJA HRVATSKE– SDP</w:t>
      </w:r>
    </w:p>
    <w:p w14:paraId="262EBAFA" w14:textId="77777777" w:rsidR="008766CA" w:rsidRPr="00ED6EE8" w:rsidRDefault="008766CA" w:rsidP="008766CA">
      <w:pPr>
        <w:rPr>
          <w:b/>
        </w:rPr>
      </w:pPr>
    </w:p>
    <w:p w14:paraId="69C7C50F" w14:textId="77777777" w:rsidR="008766CA" w:rsidRPr="00ED6EE8" w:rsidRDefault="008766CA" w:rsidP="008766CA">
      <w:pPr>
        <w:rPr>
          <w:b/>
        </w:rPr>
      </w:pPr>
      <w:r w:rsidRPr="00ED6EE8">
        <w:t xml:space="preserve">5. MARIO JURIN </w:t>
      </w:r>
      <w:r>
        <w:tab/>
      </w:r>
      <w:r>
        <w:tab/>
        <w:t xml:space="preserve">  </w:t>
      </w:r>
      <w:r w:rsidRPr="00ED6EE8">
        <w:rPr>
          <w:b/>
        </w:rPr>
        <w:t>HRVATSKA DEMOKRATSKA ZAJEDNICA - HDZ</w:t>
      </w:r>
    </w:p>
    <w:p w14:paraId="2FDFD227" w14:textId="77777777" w:rsidR="008766CA" w:rsidRPr="00ED6EE8" w:rsidRDefault="008766CA" w:rsidP="008766CA">
      <w:pPr>
        <w:ind w:left="2124" w:firstLine="708"/>
        <w:rPr>
          <w:b/>
        </w:rPr>
      </w:pPr>
      <w:r>
        <w:rPr>
          <w:b/>
        </w:rPr>
        <w:t xml:space="preserve">  </w:t>
      </w:r>
      <w:r w:rsidRPr="00ED6EE8">
        <w:rPr>
          <w:b/>
        </w:rPr>
        <w:t>DOMOVINSKI POKRET - DP</w:t>
      </w:r>
    </w:p>
    <w:p w14:paraId="388DE5C1" w14:textId="77777777" w:rsidR="008766CA" w:rsidRPr="00ED6EE8" w:rsidRDefault="008766CA" w:rsidP="008766CA">
      <w:pPr>
        <w:ind w:left="2124" w:firstLine="708"/>
        <w:rPr>
          <w:b/>
        </w:rPr>
      </w:pPr>
      <w:r w:rsidRPr="00ED6EE8">
        <w:rPr>
          <w:b/>
        </w:rPr>
        <w:t xml:space="preserve"> </w:t>
      </w:r>
      <w:r>
        <w:rPr>
          <w:b/>
        </w:rPr>
        <w:t xml:space="preserve"> </w:t>
      </w:r>
      <w:r w:rsidRPr="00ED6EE8">
        <w:rPr>
          <w:b/>
        </w:rPr>
        <w:t>HRVATSKA STRANKA UMIROVLJENIKA - HSU</w:t>
      </w:r>
    </w:p>
    <w:p w14:paraId="36B3F0CF" w14:textId="77777777" w:rsidR="008766CA" w:rsidRDefault="008766CA" w:rsidP="008766CA">
      <w:pPr>
        <w:ind w:left="2124" w:firstLine="708"/>
      </w:pPr>
      <w:r>
        <w:rPr>
          <w:b/>
        </w:rPr>
        <w:t xml:space="preserve">  </w:t>
      </w:r>
      <w:r w:rsidRPr="00ED6EE8">
        <w:rPr>
          <w:b/>
        </w:rPr>
        <w:t>HRVATSKA SELJAČKA STRANKA - HSS</w:t>
      </w:r>
      <w:r w:rsidRPr="00ED6EE8">
        <w:t xml:space="preserve"> </w:t>
      </w:r>
    </w:p>
    <w:p w14:paraId="302A0AEB" w14:textId="77777777" w:rsidR="008766CA" w:rsidRPr="00ED6EE8" w:rsidRDefault="008766CA" w:rsidP="008766CA">
      <w:pPr>
        <w:ind w:left="2124" w:firstLine="708"/>
      </w:pPr>
    </w:p>
    <w:p w14:paraId="57F1AB6B" w14:textId="77777777" w:rsidR="008766CA" w:rsidRDefault="008766CA" w:rsidP="008766CA">
      <w:pPr>
        <w:rPr>
          <w:b/>
        </w:rPr>
      </w:pPr>
      <w:r w:rsidRPr="00ED6EE8">
        <w:t xml:space="preserve">6. </w:t>
      </w:r>
      <w:r>
        <w:t xml:space="preserve">JOSIP KOBASIĆ                </w:t>
      </w:r>
      <w:r w:rsidRPr="00ED6EE8">
        <w:rPr>
          <w:b/>
        </w:rPr>
        <w:t>KANDIDACIJSKA LISTA GRUPE BIRAČA</w:t>
      </w:r>
    </w:p>
    <w:p w14:paraId="6D49FDBD" w14:textId="77777777" w:rsidR="008766CA" w:rsidRPr="00ED6EE8" w:rsidRDefault="008766CA" w:rsidP="008766CA">
      <w:pPr>
        <w:rPr>
          <w:b/>
        </w:rPr>
      </w:pPr>
      <w:r w:rsidRPr="00ED6EE8">
        <w:rPr>
          <w:b/>
        </w:rPr>
        <w:t xml:space="preserve">  </w:t>
      </w:r>
    </w:p>
    <w:p w14:paraId="4A981BA5" w14:textId="77777777" w:rsidR="008766CA" w:rsidRPr="00ED6EE8" w:rsidRDefault="008766CA" w:rsidP="008766CA">
      <w:pPr>
        <w:rPr>
          <w:b/>
        </w:rPr>
      </w:pPr>
      <w:r w:rsidRPr="00ED6EE8">
        <w:t xml:space="preserve">7. </w:t>
      </w:r>
      <w:r>
        <w:t xml:space="preserve">MATEJ ZAVRŠKI              </w:t>
      </w:r>
      <w:r w:rsidRPr="00ED6EE8">
        <w:rPr>
          <w:b/>
        </w:rPr>
        <w:t>HRVATSKA DEMOKRATSKA ZAJEDNICA - HDZ</w:t>
      </w:r>
    </w:p>
    <w:p w14:paraId="486956A4" w14:textId="77777777" w:rsidR="008766CA" w:rsidRPr="00ED6EE8" w:rsidRDefault="008766CA" w:rsidP="008766CA">
      <w:pPr>
        <w:ind w:left="2124" w:firstLine="708"/>
        <w:rPr>
          <w:b/>
        </w:rPr>
      </w:pPr>
      <w:r>
        <w:rPr>
          <w:b/>
        </w:rPr>
        <w:t xml:space="preserve">  </w:t>
      </w:r>
      <w:r w:rsidRPr="00ED6EE8">
        <w:rPr>
          <w:b/>
        </w:rPr>
        <w:t>DOMOVINSKI POKRET - DP</w:t>
      </w:r>
    </w:p>
    <w:p w14:paraId="0C2DB948" w14:textId="77777777" w:rsidR="008766CA" w:rsidRPr="00ED6EE8" w:rsidRDefault="008766CA" w:rsidP="008766CA">
      <w:pPr>
        <w:ind w:left="2124" w:firstLine="708"/>
        <w:rPr>
          <w:b/>
        </w:rPr>
      </w:pPr>
      <w:r>
        <w:rPr>
          <w:b/>
        </w:rPr>
        <w:t xml:space="preserve">  </w:t>
      </w:r>
      <w:r w:rsidRPr="00ED6EE8">
        <w:rPr>
          <w:b/>
        </w:rPr>
        <w:t>HRVATSKA STRANKA UMIROVLJENIKA - HSU</w:t>
      </w:r>
    </w:p>
    <w:p w14:paraId="5129C19E" w14:textId="77777777" w:rsidR="008766CA" w:rsidRPr="00ED6EE8" w:rsidRDefault="008766CA" w:rsidP="008766CA">
      <w:pPr>
        <w:ind w:left="2124" w:firstLine="708"/>
        <w:rPr>
          <w:b/>
        </w:rPr>
      </w:pPr>
      <w:r>
        <w:rPr>
          <w:b/>
        </w:rPr>
        <w:t xml:space="preserve">  </w:t>
      </w:r>
      <w:r w:rsidRPr="00ED6EE8">
        <w:rPr>
          <w:b/>
        </w:rPr>
        <w:t xml:space="preserve">HRVATSKA SELJAČKA STRANKA - HSS </w:t>
      </w:r>
    </w:p>
    <w:p w14:paraId="49F5A8A8" w14:textId="77777777" w:rsidR="008766CA" w:rsidRPr="00917C03" w:rsidRDefault="008766CA" w:rsidP="008766CA">
      <w:r w:rsidRPr="00917C03">
        <w:lastRenderedPageBreak/>
        <w:tab/>
      </w:r>
      <w:r w:rsidRPr="00917C03">
        <w:tab/>
      </w:r>
    </w:p>
    <w:p w14:paraId="70542233" w14:textId="77777777" w:rsidR="008766CA" w:rsidRPr="009C0588" w:rsidRDefault="008766CA" w:rsidP="008766CA">
      <w:pPr>
        <w:ind w:left="3537" w:firstLine="708"/>
        <w:jc w:val="both"/>
        <w:rPr>
          <w:rFonts w:eastAsia="Arial"/>
          <w:b/>
        </w:rPr>
      </w:pPr>
    </w:p>
    <w:p w14:paraId="66B0F151" w14:textId="77777777" w:rsidR="008766CA" w:rsidRPr="00917C03" w:rsidRDefault="008766CA" w:rsidP="008766CA">
      <w:pPr>
        <w:ind w:firstLine="708"/>
        <w:jc w:val="both"/>
      </w:pPr>
      <w:r w:rsidRPr="00917C03">
        <w:t>Predsjedatelj čita tekst prisege i poimence proziva članove Vijeća kojima su verificirani mandati, a članovi izgovaraju riječ „PRISEŽEM“.</w:t>
      </w:r>
    </w:p>
    <w:p w14:paraId="2D2694C2" w14:textId="77777777" w:rsidR="008766CA" w:rsidRPr="00917C03" w:rsidRDefault="008766CA" w:rsidP="008766CA">
      <w:pPr>
        <w:ind w:firstLine="708"/>
        <w:jc w:val="both"/>
        <w:rPr>
          <w:i/>
        </w:rPr>
      </w:pPr>
      <w:r w:rsidRPr="00917C03">
        <w:t>/</w:t>
      </w:r>
      <w:r w:rsidRPr="00917C03">
        <w:rPr>
          <w:i/>
        </w:rPr>
        <w:t>Potpisani tekstovi prisege članova Vijeća prilažu se ovom zapisniku./</w:t>
      </w:r>
    </w:p>
    <w:p w14:paraId="3C259245" w14:textId="77777777" w:rsidR="008766CA" w:rsidRPr="00917C03" w:rsidRDefault="008766CA" w:rsidP="008766CA"/>
    <w:p w14:paraId="086938F6" w14:textId="77777777" w:rsidR="008766CA" w:rsidRPr="00917C03" w:rsidRDefault="008766CA" w:rsidP="008766CA">
      <w:pPr>
        <w:ind w:firstLine="708"/>
        <w:jc w:val="both"/>
      </w:pPr>
      <w:r w:rsidRPr="00917C03">
        <w:t xml:space="preserve">3. Ovaj će se Zaključak dostaviti Gradskom uredu za mjesnu samoupravu, </w:t>
      </w:r>
      <w:r>
        <w:t>promet, civilnu zaštitu i sigurnost</w:t>
      </w:r>
    </w:p>
    <w:p w14:paraId="47BAEB51" w14:textId="77777777" w:rsidR="008766CA" w:rsidRDefault="008766CA" w:rsidP="008766CA">
      <w:pPr>
        <w:rPr>
          <w:b/>
          <w:u w:val="single"/>
        </w:rPr>
      </w:pPr>
    </w:p>
    <w:p w14:paraId="68E253DF" w14:textId="77777777" w:rsidR="008766CA" w:rsidRPr="007A4492" w:rsidRDefault="008766CA" w:rsidP="008766CA">
      <w:pPr>
        <w:ind w:firstLine="708"/>
        <w:rPr>
          <w:b/>
        </w:rPr>
      </w:pPr>
      <w:r w:rsidRPr="007A4492">
        <w:rPr>
          <w:b/>
        </w:rPr>
        <w:t xml:space="preserve">Ad 3. Zaključak o izboru predsjednika Vijeća </w:t>
      </w:r>
      <w:r w:rsidRPr="007A4492">
        <w:rPr>
          <w:b/>
          <w:i/>
          <w:iCs/>
        </w:rPr>
        <w:t>– donošenje zaključka</w:t>
      </w:r>
    </w:p>
    <w:p w14:paraId="4DB87CDC" w14:textId="77777777" w:rsidR="008766CA" w:rsidRPr="00917C03" w:rsidRDefault="008766CA" w:rsidP="008766CA"/>
    <w:p w14:paraId="399ADE83" w14:textId="77777777" w:rsidR="008766CA" w:rsidRPr="00917C03" w:rsidRDefault="008766CA" w:rsidP="008766CA">
      <w:pPr>
        <w:jc w:val="both"/>
      </w:pPr>
      <w:r w:rsidRPr="00917C03">
        <w:tab/>
        <w:t xml:space="preserve">Predsjedatelj obavještava članove Vijeća da je u skladu s Poslovnikom Vijeća </w:t>
      </w:r>
      <w:r w:rsidRPr="003A37F7">
        <w:t>podnesen jedan prijedlog za izbor predsjednika Vijeća.</w:t>
      </w:r>
    </w:p>
    <w:p w14:paraId="05571239" w14:textId="77777777" w:rsidR="008766CA" w:rsidRPr="00917C03" w:rsidRDefault="008766CA" w:rsidP="008766CA">
      <w:pPr>
        <w:jc w:val="both"/>
      </w:pPr>
      <w:r w:rsidRPr="00917C03">
        <w:t xml:space="preserve">              Prijedlog – da se za predsjedni</w:t>
      </w:r>
      <w:r>
        <w:t>cu</w:t>
      </w:r>
      <w:r w:rsidRPr="00917C03">
        <w:t xml:space="preserve"> izabere </w:t>
      </w:r>
      <w:r>
        <w:t xml:space="preserve">Antonia Antolović </w:t>
      </w:r>
      <w:r w:rsidRPr="00917C03">
        <w:t xml:space="preserve">- podnijeli su članovi: </w:t>
      </w:r>
      <w:r>
        <w:t>Nikola Garić</w:t>
      </w:r>
      <w:r w:rsidRPr="00917C03">
        <w:t xml:space="preserve">, </w:t>
      </w:r>
      <w:r>
        <w:t xml:space="preserve">Antonio </w:t>
      </w:r>
      <w:proofErr w:type="spellStart"/>
      <w:r>
        <w:t>Grivić</w:t>
      </w:r>
      <w:proofErr w:type="spellEnd"/>
      <w:r w:rsidRPr="00917C03">
        <w:t xml:space="preserve"> i </w:t>
      </w:r>
      <w:r>
        <w:t>Josip Kobasić</w:t>
      </w:r>
      <w:r w:rsidRPr="00917C03">
        <w:t>.</w:t>
      </w:r>
    </w:p>
    <w:p w14:paraId="7862C4E2" w14:textId="77777777" w:rsidR="008766CA" w:rsidRPr="00917C03" w:rsidRDefault="008766CA" w:rsidP="008766CA">
      <w:pPr>
        <w:jc w:val="both"/>
        <w:rPr>
          <w:i/>
        </w:rPr>
      </w:pPr>
      <w:r w:rsidRPr="00917C03">
        <w:t xml:space="preserve">            </w:t>
      </w:r>
      <w:r w:rsidRPr="00917C03">
        <w:rPr>
          <w:i/>
        </w:rPr>
        <w:t xml:space="preserve">/Prijedlog se prilaže </w:t>
      </w:r>
      <w:r>
        <w:rPr>
          <w:i/>
        </w:rPr>
        <w:t>zaključku</w:t>
      </w:r>
      <w:r w:rsidRPr="00917C03">
        <w:rPr>
          <w:i/>
        </w:rPr>
        <w:t>./</w:t>
      </w:r>
    </w:p>
    <w:p w14:paraId="00280A71" w14:textId="77777777" w:rsidR="008766CA" w:rsidRPr="00917C03" w:rsidRDefault="008766CA" w:rsidP="008766CA">
      <w:pPr>
        <w:jc w:val="both"/>
        <w:rPr>
          <w:i/>
        </w:rPr>
      </w:pPr>
      <w:r w:rsidRPr="00917C03">
        <w:rPr>
          <w:i/>
        </w:rPr>
        <w:tab/>
      </w:r>
    </w:p>
    <w:p w14:paraId="1B2539BD" w14:textId="77777777" w:rsidR="008766CA" w:rsidRDefault="008766CA" w:rsidP="008766CA">
      <w:pPr>
        <w:jc w:val="both"/>
      </w:pPr>
      <w:r w:rsidRPr="00917C03">
        <w:t xml:space="preserve">            Predsjedatelj otvara raspravu.</w:t>
      </w:r>
    </w:p>
    <w:p w14:paraId="7E24D356" w14:textId="77777777" w:rsidR="008766CA" w:rsidRPr="00917C03" w:rsidRDefault="008766CA" w:rsidP="008766CA">
      <w:pPr>
        <w:jc w:val="both"/>
      </w:pPr>
    </w:p>
    <w:p w14:paraId="65CC8400" w14:textId="77777777" w:rsidR="008766CA" w:rsidRPr="00917C03" w:rsidRDefault="008766CA" w:rsidP="008766CA">
      <w:pPr>
        <w:jc w:val="both"/>
      </w:pPr>
      <w:r w:rsidRPr="00917C03">
        <w:tab/>
        <w:t>Budući da nitko ne traži riječ predsjedatelj poziva izabrane članove Vijeća da dizanjem ruke daju svoj glas ponuđen</w:t>
      </w:r>
      <w:r>
        <w:t>oj</w:t>
      </w:r>
      <w:r w:rsidRPr="00917C03">
        <w:t xml:space="preserve"> kandidat</w:t>
      </w:r>
      <w:r>
        <w:t>kinji</w:t>
      </w:r>
      <w:r w:rsidRPr="00917C03">
        <w:t>. Predsjedatelj daje na glasovanje prijedlog:</w:t>
      </w:r>
    </w:p>
    <w:p w14:paraId="71F0D448" w14:textId="77777777" w:rsidR="008766CA" w:rsidRPr="00917C03" w:rsidRDefault="008766CA" w:rsidP="008766CA">
      <w:pPr>
        <w:jc w:val="both"/>
      </w:pPr>
    </w:p>
    <w:p w14:paraId="3F0CB7A8" w14:textId="77777777" w:rsidR="008766CA" w:rsidRPr="00917C03" w:rsidRDefault="008766CA" w:rsidP="008766CA">
      <w:pPr>
        <w:jc w:val="both"/>
      </w:pPr>
      <w:r w:rsidRPr="00917C03">
        <w:tab/>
        <w:t>Za kandidat</w:t>
      </w:r>
      <w:r>
        <w:t>kinju</w:t>
      </w:r>
      <w:r w:rsidRPr="00917C03">
        <w:t xml:space="preserve"> </w:t>
      </w:r>
      <w:r>
        <w:t xml:space="preserve">Antoniu Antolović </w:t>
      </w:r>
      <w:r w:rsidRPr="00917C03">
        <w:t xml:space="preserve">glasovalo je </w:t>
      </w:r>
      <w:r>
        <w:t>4</w:t>
      </w:r>
      <w:r w:rsidRPr="00917C03">
        <w:t xml:space="preserve"> člana Vijeća, a </w:t>
      </w:r>
      <w:r>
        <w:t>3</w:t>
      </w:r>
      <w:r w:rsidRPr="00917C03">
        <w:t xml:space="preserve"> člana bila su suzdržana.</w:t>
      </w:r>
    </w:p>
    <w:p w14:paraId="65EE7847" w14:textId="77777777" w:rsidR="008766CA" w:rsidRPr="00917C03" w:rsidRDefault="008766CA" w:rsidP="008766CA">
      <w:pPr>
        <w:jc w:val="both"/>
      </w:pPr>
    </w:p>
    <w:p w14:paraId="08892A3E" w14:textId="77777777" w:rsidR="008766CA" w:rsidRPr="00917C03" w:rsidRDefault="008766CA" w:rsidP="008766CA">
      <w:pPr>
        <w:ind w:firstLine="708"/>
        <w:jc w:val="both"/>
      </w:pPr>
      <w:r w:rsidRPr="00917C03">
        <w:t>Predsjedatelj utvrđuje da je većinu glasova svih članova Vijeća dobi</w:t>
      </w:r>
      <w:r>
        <w:t>la</w:t>
      </w:r>
      <w:r w:rsidRPr="00917C03">
        <w:t xml:space="preserve"> kandidat</w:t>
      </w:r>
      <w:r>
        <w:t>kinja</w:t>
      </w:r>
      <w:r w:rsidRPr="00917C03">
        <w:t xml:space="preserve"> </w:t>
      </w:r>
      <w:r>
        <w:t>Antonia Antolović</w:t>
      </w:r>
      <w:r w:rsidRPr="00917C03">
        <w:t xml:space="preserve"> i konstatira da Vijeće donosi</w:t>
      </w:r>
    </w:p>
    <w:p w14:paraId="112635F6" w14:textId="77777777" w:rsidR="008766CA" w:rsidRPr="00917C03" w:rsidRDefault="008766CA" w:rsidP="008766CA"/>
    <w:p w14:paraId="01F0E301" w14:textId="77777777" w:rsidR="008766CA" w:rsidRPr="00917C03" w:rsidRDefault="008766CA" w:rsidP="008766CA"/>
    <w:p w14:paraId="11415F87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Z A K LJ U Č A K</w:t>
      </w:r>
    </w:p>
    <w:p w14:paraId="13FA806F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o izboru predsjedni</w:t>
      </w:r>
      <w:r>
        <w:rPr>
          <w:b/>
        </w:rPr>
        <w:t>ce</w:t>
      </w:r>
      <w:r w:rsidRPr="00917C03">
        <w:rPr>
          <w:b/>
        </w:rPr>
        <w:t xml:space="preserve"> </w:t>
      </w:r>
    </w:p>
    <w:p w14:paraId="0C1DEA42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 w:rsidRPr="006D09C5">
        <w:rPr>
          <w:b/>
        </w:rPr>
        <w:t>Markuševec</w:t>
      </w:r>
    </w:p>
    <w:p w14:paraId="72B0A7D6" w14:textId="77777777" w:rsidR="008766CA" w:rsidRPr="00917C03" w:rsidRDefault="008766CA" w:rsidP="008766CA">
      <w:pPr>
        <w:jc w:val="both"/>
      </w:pPr>
    </w:p>
    <w:p w14:paraId="7E23AFFA" w14:textId="77777777" w:rsidR="008766CA" w:rsidRPr="00917C03" w:rsidRDefault="008766CA" w:rsidP="008766CA">
      <w:pPr>
        <w:jc w:val="both"/>
      </w:pPr>
      <w:r w:rsidRPr="00917C03">
        <w:tab/>
        <w:t>1. Za predsjedni</w:t>
      </w:r>
      <w:r>
        <w:t>cu</w:t>
      </w:r>
      <w:r w:rsidRPr="00917C03">
        <w:t xml:space="preserve"> Vijeća Mjesnog odbora </w:t>
      </w:r>
      <w:r>
        <w:t xml:space="preserve">Markuševec </w:t>
      </w:r>
      <w:r w:rsidRPr="00917C03">
        <w:t>izabran</w:t>
      </w:r>
      <w:r>
        <w:t>a</w:t>
      </w:r>
      <w:r w:rsidRPr="00917C03">
        <w:t xml:space="preserve"> je </w:t>
      </w:r>
      <w:r>
        <w:t>Antonia Antolović</w:t>
      </w:r>
      <w:r w:rsidRPr="00917C03">
        <w:t>.</w:t>
      </w:r>
    </w:p>
    <w:p w14:paraId="3A23181C" w14:textId="77777777" w:rsidR="008766CA" w:rsidRPr="00917C03" w:rsidRDefault="008766CA" w:rsidP="008766CA">
      <w:pPr>
        <w:jc w:val="both"/>
      </w:pPr>
    </w:p>
    <w:p w14:paraId="6F60C19C" w14:textId="77777777" w:rsidR="008766CA" w:rsidRPr="00917C03" w:rsidRDefault="008766CA" w:rsidP="008766CA">
      <w:pPr>
        <w:jc w:val="both"/>
      </w:pPr>
      <w:r w:rsidRPr="00917C03">
        <w:tab/>
        <w:t>2. Ovaj će zaključak biti objavljen na oglasnoj ploči u sjedištu Mjesnog odbora.</w:t>
      </w:r>
    </w:p>
    <w:p w14:paraId="6DF07CE6" w14:textId="77777777" w:rsidR="008766CA" w:rsidRPr="00917C03" w:rsidRDefault="008766CA" w:rsidP="008766CA">
      <w:pPr>
        <w:jc w:val="both"/>
      </w:pPr>
    </w:p>
    <w:p w14:paraId="3DF46DE1" w14:textId="77777777" w:rsidR="008766CA" w:rsidRPr="00917C03" w:rsidRDefault="008766CA" w:rsidP="008766CA">
      <w:pPr>
        <w:jc w:val="both"/>
      </w:pPr>
      <w:r w:rsidRPr="00917C03">
        <w:tab/>
        <w:t>Predsjedni</w:t>
      </w:r>
      <w:r>
        <w:t>ca</w:t>
      </w:r>
      <w:r w:rsidRPr="00917C03">
        <w:t xml:space="preserve"> zahvaljuje članovima Vijeća na ukazanom </w:t>
      </w:r>
      <w:r>
        <w:t>joj</w:t>
      </w:r>
      <w:r w:rsidRPr="00917C03">
        <w:t xml:space="preserve"> povjerenju i nastavlja predsjedati.</w:t>
      </w:r>
    </w:p>
    <w:p w14:paraId="652820FC" w14:textId="77777777" w:rsidR="008766CA" w:rsidRPr="00917C03" w:rsidRDefault="008766CA" w:rsidP="008766CA"/>
    <w:p w14:paraId="4F8651FE" w14:textId="77777777" w:rsidR="008766CA" w:rsidRPr="00917C03" w:rsidRDefault="008766CA" w:rsidP="008766CA">
      <w:pPr>
        <w:rPr>
          <w:b/>
        </w:rPr>
      </w:pPr>
    </w:p>
    <w:p w14:paraId="6F044D12" w14:textId="77777777" w:rsidR="008766CA" w:rsidRPr="007A4492" w:rsidRDefault="008766CA" w:rsidP="008766CA">
      <w:pPr>
        <w:ind w:firstLine="708"/>
        <w:rPr>
          <w:b/>
        </w:rPr>
      </w:pPr>
      <w:r w:rsidRPr="007A4492">
        <w:rPr>
          <w:b/>
        </w:rPr>
        <w:t xml:space="preserve">Ad 4. Zaključak o Izboru potpredsjednika Vijeća </w:t>
      </w:r>
      <w:r w:rsidRPr="007A4492">
        <w:rPr>
          <w:b/>
          <w:iCs/>
        </w:rPr>
        <w:t xml:space="preserve">– </w:t>
      </w:r>
      <w:r w:rsidRPr="007A4492">
        <w:rPr>
          <w:b/>
          <w:i/>
          <w:iCs/>
        </w:rPr>
        <w:t>donošenje zaključka</w:t>
      </w:r>
    </w:p>
    <w:p w14:paraId="130D968A" w14:textId="77777777" w:rsidR="008766CA" w:rsidRPr="00917C03" w:rsidRDefault="008766CA" w:rsidP="008766CA"/>
    <w:p w14:paraId="0B54EE4C" w14:textId="77777777" w:rsidR="008766CA" w:rsidRPr="00917C03" w:rsidRDefault="008766CA" w:rsidP="008766CA">
      <w:pPr>
        <w:jc w:val="both"/>
      </w:pPr>
      <w:r w:rsidRPr="00917C03">
        <w:tab/>
        <w:t>Predsjedni</w:t>
      </w:r>
      <w:r>
        <w:t>ca</w:t>
      </w:r>
      <w:r w:rsidRPr="00917C03">
        <w:t xml:space="preserve"> obavještava članove Vijeća da je u skladu s Poslovnikom Vijeća podnesen jedan prijedlog za izbor potpredsjednika Vijeća.</w:t>
      </w:r>
    </w:p>
    <w:p w14:paraId="54469BFF" w14:textId="77777777" w:rsidR="008766CA" w:rsidRDefault="008766CA" w:rsidP="008766CA">
      <w:pPr>
        <w:jc w:val="both"/>
      </w:pPr>
      <w:r w:rsidRPr="00917C03">
        <w:t xml:space="preserve">              Prijedlog – da se za potpredsjedni</w:t>
      </w:r>
      <w:r>
        <w:t>ka</w:t>
      </w:r>
      <w:r w:rsidRPr="00917C03">
        <w:t xml:space="preserve"> izabere </w:t>
      </w:r>
      <w:r>
        <w:t xml:space="preserve">Josip Kobasić </w:t>
      </w:r>
      <w:r w:rsidRPr="00917C03">
        <w:t xml:space="preserve">- podnijeli su članovi: </w:t>
      </w:r>
    </w:p>
    <w:p w14:paraId="33DB5CEE" w14:textId="77777777" w:rsidR="008766CA" w:rsidRDefault="008766CA" w:rsidP="008766CA">
      <w:pPr>
        <w:jc w:val="both"/>
      </w:pPr>
      <w:r>
        <w:t xml:space="preserve">Antonia Antolović, Nikola Garić i Antonio </w:t>
      </w:r>
      <w:proofErr w:type="spellStart"/>
      <w:r>
        <w:t>Grivić</w:t>
      </w:r>
      <w:proofErr w:type="spellEnd"/>
      <w:r>
        <w:t>.</w:t>
      </w:r>
    </w:p>
    <w:p w14:paraId="0188E165" w14:textId="77777777" w:rsidR="008766CA" w:rsidRDefault="008766CA" w:rsidP="008766CA">
      <w:pPr>
        <w:jc w:val="both"/>
        <w:rPr>
          <w:i/>
        </w:rPr>
      </w:pPr>
      <w:r w:rsidRPr="00917C03">
        <w:rPr>
          <w:i/>
        </w:rPr>
        <w:lastRenderedPageBreak/>
        <w:t xml:space="preserve">/Prijedlog se prilaže </w:t>
      </w:r>
      <w:r>
        <w:rPr>
          <w:i/>
        </w:rPr>
        <w:t>zaključku</w:t>
      </w:r>
      <w:r w:rsidRPr="00917C03">
        <w:rPr>
          <w:i/>
        </w:rPr>
        <w:t>./</w:t>
      </w:r>
    </w:p>
    <w:p w14:paraId="7B3B8561" w14:textId="77777777" w:rsidR="008766CA" w:rsidRPr="00917C03" w:rsidRDefault="008766CA" w:rsidP="008766CA">
      <w:pPr>
        <w:jc w:val="both"/>
        <w:rPr>
          <w:i/>
        </w:rPr>
      </w:pPr>
    </w:p>
    <w:p w14:paraId="3578C217" w14:textId="77777777" w:rsidR="008766CA" w:rsidRDefault="008766CA" w:rsidP="008766CA">
      <w:pPr>
        <w:ind w:firstLine="708"/>
        <w:jc w:val="both"/>
      </w:pPr>
      <w:r w:rsidRPr="00917C03">
        <w:t>Predsjedni</w:t>
      </w:r>
      <w:r>
        <w:t>ca</w:t>
      </w:r>
      <w:r w:rsidRPr="00917C03">
        <w:t xml:space="preserve"> otvara raspravu.</w:t>
      </w:r>
    </w:p>
    <w:p w14:paraId="74BAC84A" w14:textId="77777777" w:rsidR="008766CA" w:rsidRPr="00917C03" w:rsidRDefault="008766CA" w:rsidP="008766CA">
      <w:pPr>
        <w:ind w:firstLine="708"/>
        <w:jc w:val="both"/>
        <w:rPr>
          <w:i/>
        </w:rPr>
      </w:pPr>
    </w:p>
    <w:p w14:paraId="3CA2BA37" w14:textId="77777777" w:rsidR="008766CA" w:rsidRPr="00917C03" w:rsidRDefault="008766CA" w:rsidP="008766CA">
      <w:r w:rsidRPr="00917C03">
        <w:tab/>
        <w:t>Budući da nitko ne traži riječ, predsjedni</w:t>
      </w:r>
      <w:r>
        <w:t>ca</w:t>
      </w:r>
      <w:r w:rsidRPr="00917C03">
        <w:t xml:space="preserve"> poziva izabrane članove Vijeća da dizanjem ruke daju svoj glas jednom od ponuđenih kandidata. Predsjedni</w:t>
      </w:r>
      <w:r>
        <w:t>ca</w:t>
      </w:r>
      <w:r w:rsidRPr="00917C03">
        <w:t xml:space="preserve"> daje na glasovanje prijedlog. </w:t>
      </w:r>
    </w:p>
    <w:p w14:paraId="49CEA938" w14:textId="77777777" w:rsidR="008766CA" w:rsidRPr="00917C03" w:rsidRDefault="008766CA" w:rsidP="008766CA">
      <w:pPr>
        <w:jc w:val="both"/>
      </w:pPr>
      <w:r w:rsidRPr="00917C03">
        <w:tab/>
        <w:t>Za kandidat</w:t>
      </w:r>
      <w:r>
        <w:t>a</w:t>
      </w:r>
      <w:r w:rsidRPr="00917C03">
        <w:t xml:space="preserve"> </w:t>
      </w:r>
      <w:r>
        <w:t xml:space="preserve">Josipa </w:t>
      </w:r>
      <w:proofErr w:type="spellStart"/>
      <w:r>
        <w:t>Kobasića</w:t>
      </w:r>
      <w:proofErr w:type="spellEnd"/>
      <w:r>
        <w:t xml:space="preserve"> </w:t>
      </w:r>
      <w:r w:rsidRPr="00917C03">
        <w:t xml:space="preserve">glasovalo je </w:t>
      </w:r>
      <w:r>
        <w:t xml:space="preserve">4 </w:t>
      </w:r>
      <w:r w:rsidRPr="00917C03">
        <w:t xml:space="preserve">člana Vijeća, a </w:t>
      </w:r>
      <w:r>
        <w:t>3</w:t>
      </w:r>
      <w:r w:rsidRPr="00917C03">
        <w:t xml:space="preserve"> člana bila su suzdržana.</w:t>
      </w:r>
    </w:p>
    <w:p w14:paraId="183EB000" w14:textId="77777777" w:rsidR="008766CA" w:rsidRPr="00917C03" w:rsidRDefault="008766CA" w:rsidP="008766CA"/>
    <w:p w14:paraId="37F29DA2" w14:textId="77777777" w:rsidR="008766CA" w:rsidRPr="00946CAF" w:rsidRDefault="008766CA" w:rsidP="008766CA">
      <w:pPr>
        <w:ind w:firstLine="708"/>
        <w:jc w:val="both"/>
      </w:pPr>
      <w:r w:rsidRPr="00917C03">
        <w:t>Predsjedni</w:t>
      </w:r>
      <w:r>
        <w:t>ca</w:t>
      </w:r>
      <w:r w:rsidRPr="00917C03">
        <w:t xml:space="preserve"> utvrđuje da je većinu glasova svih članova Vijeća dobi</w:t>
      </w:r>
      <w:r>
        <w:t>o</w:t>
      </w:r>
      <w:r w:rsidRPr="00917C03">
        <w:t xml:space="preserve"> kandidat</w:t>
      </w:r>
      <w:r>
        <w:t xml:space="preserve"> Josip Kobasić</w:t>
      </w:r>
      <w:r w:rsidRPr="00917C03">
        <w:t xml:space="preserve"> i konstatira da Vijeće donosi</w:t>
      </w:r>
      <w:r>
        <w:t>.</w:t>
      </w:r>
    </w:p>
    <w:p w14:paraId="71961B14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Z A K LJ U Č A K</w:t>
      </w:r>
    </w:p>
    <w:p w14:paraId="2699B631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o izboru potpredsjedni</w:t>
      </w:r>
      <w:r>
        <w:rPr>
          <w:b/>
        </w:rPr>
        <w:t>ka</w:t>
      </w:r>
    </w:p>
    <w:p w14:paraId="71EF4D3D" w14:textId="77777777" w:rsidR="008766CA" w:rsidRPr="00917C03" w:rsidRDefault="008766CA" w:rsidP="008766CA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 w:rsidRPr="006D09C5">
        <w:rPr>
          <w:b/>
        </w:rPr>
        <w:t>Markuševec</w:t>
      </w:r>
    </w:p>
    <w:p w14:paraId="04731C64" w14:textId="77777777" w:rsidR="008766CA" w:rsidRPr="00917C03" w:rsidRDefault="008766CA" w:rsidP="008766CA">
      <w:r w:rsidRPr="00917C03">
        <w:tab/>
      </w:r>
    </w:p>
    <w:p w14:paraId="4F14EC4A" w14:textId="77777777" w:rsidR="008766CA" w:rsidRPr="00917C03" w:rsidRDefault="008766CA" w:rsidP="008766CA"/>
    <w:p w14:paraId="70B9A30E" w14:textId="77777777" w:rsidR="008766CA" w:rsidRPr="00917C03" w:rsidRDefault="008766CA" w:rsidP="008766CA">
      <w:pPr>
        <w:ind w:left="705"/>
        <w:jc w:val="both"/>
      </w:pPr>
      <w:r w:rsidRPr="00917C03">
        <w:t>1. Za potpredsjedni</w:t>
      </w:r>
      <w:r>
        <w:t>ka</w:t>
      </w:r>
      <w:r w:rsidRPr="00917C03">
        <w:t xml:space="preserve"> Vijeća Mjesnog odbora </w:t>
      </w:r>
      <w:r>
        <w:t>Markuševec</w:t>
      </w:r>
      <w:r w:rsidRPr="00917C03">
        <w:t xml:space="preserve"> izabran je </w:t>
      </w:r>
      <w:r>
        <w:t>Josip Kobasić</w:t>
      </w:r>
      <w:r w:rsidRPr="00917C03">
        <w:t>.</w:t>
      </w:r>
    </w:p>
    <w:p w14:paraId="1CB13790" w14:textId="77777777" w:rsidR="008766CA" w:rsidRPr="00917C03" w:rsidRDefault="008766CA" w:rsidP="008766CA">
      <w:pPr>
        <w:jc w:val="both"/>
      </w:pPr>
    </w:p>
    <w:p w14:paraId="55AD634E" w14:textId="77777777" w:rsidR="008766CA" w:rsidRPr="00917C03" w:rsidRDefault="008766CA" w:rsidP="008766CA">
      <w:pPr>
        <w:jc w:val="both"/>
      </w:pPr>
      <w:r w:rsidRPr="00917C03">
        <w:tab/>
        <w:t>2. Ovaj zaključak bit će objavljen na oglasnoj ploči u sjedištu Mjesnog odbora.</w:t>
      </w:r>
    </w:p>
    <w:p w14:paraId="77C798ED" w14:textId="77777777" w:rsidR="008766CA" w:rsidRPr="00917C03" w:rsidRDefault="008766CA" w:rsidP="008766CA">
      <w:pPr>
        <w:ind w:firstLine="708"/>
        <w:rPr>
          <w:i/>
        </w:rPr>
      </w:pPr>
    </w:p>
    <w:p w14:paraId="3F42A406" w14:textId="77777777" w:rsidR="008766CA" w:rsidRPr="00917C03" w:rsidRDefault="008766CA" w:rsidP="008766CA">
      <w:r w:rsidRPr="00917C03">
        <w:t xml:space="preserve">            Predsjedni</w:t>
      </w:r>
      <w:r>
        <w:t>ca</w:t>
      </w:r>
      <w:r w:rsidRPr="00917C03">
        <w:t xml:space="preserve"> čestita izabrano</w:t>
      </w:r>
      <w:r>
        <w:t>m</w:t>
      </w:r>
      <w:r w:rsidRPr="00917C03">
        <w:t xml:space="preserve"> potpredsjedni</w:t>
      </w:r>
      <w:r>
        <w:t>ku</w:t>
      </w:r>
      <w:r w:rsidRPr="00917C03">
        <w:t>.</w:t>
      </w:r>
    </w:p>
    <w:p w14:paraId="7A9B519E" w14:textId="77777777" w:rsidR="008766CA" w:rsidRPr="00917C03" w:rsidRDefault="008766CA" w:rsidP="008766CA">
      <w:r w:rsidRPr="00917C03">
        <w:t xml:space="preserve">            Potpredsjedni</w:t>
      </w:r>
      <w:r>
        <w:t xml:space="preserve">k </w:t>
      </w:r>
      <w:r w:rsidRPr="00917C03">
        <w:t>zahvaljuje članovima Vijeća.</w:t>
      </w:r>
    </w:p>
    <w:p w14:paraId="339719A1" w14:textId="77777777" w:rsidR="008766CA" w:rsidRPr="00917C03" w:rsidRDefault="008766CA" w:rsidP="008766CA"/>
    <w:p w14:paraId="46BEF973" w14:textId="77777777" w:rsidR="008766CA" w:rsidRPr="00917C03" w:rsidRDefault="008766CA" w:rsidP="008766CA"/>
    <w:p w14:paraId="277480F4" w14:textId="77777777" w:rsidR="008766CA" w:rsidRPr="00CD4660" w:rsidRDefault="008766CA" w:rsidP="008766CA">
      <w:pPr>
        <w:ind w:firstLine="708"/>
        <w:rPr>
          <w:b/>
        </w:rPr>
      </w:pPr>
      <w:r w:rsidRPr="00CD4660">
        <w:rPr>
          <w:b/>
        </w:rPr>
        <w:t>Ad 5. Pitanja, prijedlozi i obavijesti</w:t>
      </w:r>
    </w:p>
    <w:p w14:paraId="3B83D1C1" w14:textId="77777777" w:rsidR="008766CA" w:rsidRPr="00917C03" w:rsidRDefault="008766CA" w:rsidP="008766CA"/>
    <w:p w14:paraId="4B12AD08" w14:textId="77777777" w:rsidR="008766CA" w:rsidRPr="00917C03" w:rsidRDefault="008766CA" w:rsidP="008766CA">
      <w:pPr>
        <w:jc w:val="both"/>
      </w:pPr>
      <w:r w:rsidRPr="00917C03">
        <w:tab/>
        <w:t>Daljnjih pitanja</w:t>
      </w:r>
      <w:r>
        <w:t>,</w:t>
      </w:r>
      <w:r w:rsidRPr="00917C03">
        <w:t xml:space="preserve"> prijedloga </w:t>
      </w:r>
      <w:r>
        <w:t xml:space="preserve">i obavijesti </w:t>
      </w:r>
      <w:r w:rsidRPr="00917C03">
        <w:t>nije bilo, predsjednik Vijeća Mjesnog odbora zaključuje konstituirajuću sjednicu.</w:t>
      </w:r>
    </w:p>
    <w:p w14:paraId="2684F688" w14:textId="77777777" w:rsidR="008766CA" w:rsidRPr="00917C03" w:rsidRDefault="008766CA" w:rsidP="008766CA"/>
    <w:p w14:paraId="55F28517" w14:textId="77777777" w:rsidR="008766CA" w:rsidRPr="00917C03" w:rsidRDefault="008766CA" w:rsidP="008766CA"/>
    <w:p w14:paraId="53E89A59" w14:textId="77777777" w:rsidR="008766CA" w:rsidRPr="00917C03" w:rsidRDefault="008766CA" w:rsidP="008766CA">
      <w:r w:rsidRPr="00917C03">
        <w:t xml:space="preserve">Dovršeno u </w:t>
      </w:r>
      <w:r>
        <w:t xml:space="preserve">10:34 </w:t>
      </w:r>
      <w:r w:rsidRPr="00917C03">
        <w:t>sati.</w:t>
      </w:r>
    </w:p>
    <w:p w14:paraId="1D761DC1" w14:textId="77777777" w:rsidR="008766CA" w:rsidRPr="00917C03" w:rsidRDefault="008766CA" w:rsidP="008766CA"/>
    <w:p w14:paraId="1F6975E0" w14:textId="77777777" w:rsidR="008766CA" w:rsidRPr="00917C03" w:rsidRDefault="008766CA" w:rsidP="008766CA">
      <w:pPr>
        <w:ind w:right="5101"/>
      </w:pPr>
    </w:p>
    <w:p w14:paraId="2BDBCA7F" w14:textId="77777777" w:rsidR="008766CA" w:rsidRPr="00CD5AB5" w:rsidRDefault="008766CA" w:rsidP="008766CA">
      <w:pPr>
        <w:ind w:left="1134" w:right="5101" w:hanging="1134"/>
      </w:pPr>
      <w:r w:rsidRPr="00CD5AB5">
        <w:t>KLASA: 024-08/25-001/75</w:t>
      </w:r>
      <w:r>
        <w:t>3</w:t>
      </w:r>
    </w:p>
    <w:p w14:paraId="29F445DA" w14:textId="77777777" w:rsidR="008766CA" w:rsidRPr="00CD5AB5" w:rsidRDefault="008766CA" w:rsidP="008766CA">
      <w:pPr>
        <w:ind w:left="1134" w:right="5101" w:hanging="1134"/>
      </w:pPr>
      <w:r w:rsidRPr="00CD5AB5">
        <w:t>URBROJ: 251-13-11-4/009-25-</w:t>
      </w:r>
      <w:r>
        <w:t>7</w:t>
      </w:r>
    </w:p>
    <w:p w14:paraId="1B287C43" w14:textId="77777777" w:rsidR="008766CA" w:rsidRPr="00CD5AB5" w:rsidRDefault="008766CA" w:rsidP="008766CA">
      <w:r w:rsidRPr="00CD5AB5">
        <w:t>Zagreb, 2</w:t>
      </w:r>
      <w:r>
        <w:t>7</w:t>
      </w:r>
      <w:r w:rsidRPr="00CD5AB5">
        <w:t>. lipnja 2025.</w:t>
      </w:r>
    </w:p>
    <w:p w14:paraId="7B33D56D" w14:textId="77777777" w:rsidR="008766CA" w:rsidRPr="00917C03" w:rsidRDefault="008766CA" w:rsidP="008766CA">
      <w:r w:rsidRPr="00917C03">
        <w:tab/>
      </w:r>
      <w:r w:rsidRPr="00917C03">
        <w:tab/>
      </w:r>
      <w:r w:rsidRPr="00917C03">
        <w:tab/>
      </w:r>
    </w:p>
    <w:p w14:paraId="0E8FB48E" w14:textId="77777777" w:rsidR="008766CA" w:rsidRPr="00917C03" w:rsidRDefault="008766CA" w:rsidP="008766CA"/>
    <w:p w14:paraId="3A0E6C1A" w14:textId="77777777" w:rsidR="008766CA" w:rsidRPr="00917C03" w:rsidRDefault="008766CA" w:rsidP="008766CA">
      <w:r w:rsidRPr="00917C03">
        <w:t>Zapisnik vodila:</w:t>
      </w:r>
    </w:p>
    <w:p w14:paraId="5655E3FB" w14:textId="77777777" w:rsidR="008766CA" w:rsidRPr="00917C03" w:rsidRDefault="008766CA" w:rsidP="008766CA"/>
    <w:p w14:paraId="3817F96A" w14:textId="77777777" w:rsidR="008766CA" w:rsidRPr="00917C03" w:rsidRDefault="008766CA" w:rsidP="008766CA">
      <w:r w:rsidRPr="00917C03">
        <w:t>Mirela Gašpert Bertić</w:t>
      </w:r>
    </w:p>
    <w:p w14:paraId="0AC81A33" w14:textId="77777777" w:rsidR="008766CA" w:rsidRPr="00917C03" w:rsidRDefault="008766CA" w:rsidP="008766CA"/>
    <w:p w14:paraId="39A1BCF7" w14:textId="77777777" w:rsidR="008766CA" w:rsidRPr="00917C03" w:rsidRDefault="008766CA" w:rsidP="008766CA"/>
    <w:p w14:paraId="0CDB308B" w14:textId="77777777" w:rsidR="008766CA" w:rsidRPr="00917C03" w:rsidRDefault="008766CA" w:rsidP="008766CA"/>
    <w:p w14:paraId="4FE1EBAF" w14:textId="77777777" w:rsidR="008766CA" w:rsidRPr="00917C03" w:rsidRDefault="008766CA" w:rsidP="008766CA">
      <w:pPr>
        <w:ind w:left="4678"/>
        <w:jc w:val="center"/>
      </w:pPr>
      <w:r w:rsidRPr="00917C03">
        <w:t>Predsjedni</w:t>
      </w:r>
      <w:r>
        <w:t>ca</w:t>
      </w:r>
    </w:p>
    <w:p w14:paraId="291B7257" w14:textId="77777777" w:rsidR="008766CA" w:rsidRDefault="008766CA" w:rsidP="008766CA">
      <w:pPr>
        <w:ind w:left="4678"/>
        <w:jc w:val="center"/>
      </w:pPr>
      <w:r w:rsidRPr="00917C03">
        <w:t xml:space="preserve">Vijeća Mjesnog odbora </w:t>
      </w:r>
      <w:r>
        <w:t>Markuševec</w:t>
      </w:r>
      <w:r w:rsidRPr="00917C03">
        <w:t>:</w:t>
      </w:r>
    </w:p>
    <w:p w14:paraId="1CFE3E50" w14:textId="77777777" w:rsidR="008766CA" w:rsidRPr="00917C03" w:rsidRDefault="008766CA" w:rsidP="008766CA">
      <w:pPr>
        <w:ind w:left="4678"/>
        <w:jc w:val="center"/>
      </w:pPr>
      <w:r>
        <w:t>Antonia Antolović</w:t>
      </w:r>
    </w:p>
    <w:sectPr w:rsidR="008766CA" w:rsidRPr="00917C03" w:rsidSect="008766CA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AF777" w14:textId="77777777" w:rsidR="00000000" w:rsidRDefault="00000000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14:paraId="266485DF" w14:textId="77777777" w:rsidR="00000000" w:rsidRDefault="00000000">
    <w:pPr>
      <w:pStyle w:val="Podnoj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8E4178"/>
    <w:multiLevelType w:val="hybridMultilevel"/>
    <w:tmpl w:val="33DE45AE"/>
    <w:lvl w:ilvl="0" w:tplc="E36C2E78">
      <w:start w:val="1"/>
      <w:numFmt w:val="decimal"/>
      <w:lvlText w:val="%1."/>
      <w:lvlJc w:val="left"/>
      <w:pPr>
        <w:ind w:left="1065" w:hanging="705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984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6A0"/>
    <w:rsid w:val="002F01AC"/>
    <w:rsid w:val="00346BCC"/>
    <w:rsid w:val="004B3A01"/>
    <w:rsid w:val="008040A4"/>
    <w:rsid w:val="008766CA"/>
    <w:rsid w:val="00A626A0"/>
    <w:rsid w:val="00DA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8967"/>
  <w15:chartTrackingRefBased/>
  <w15:docId w15:val="{37645337-F822-49FF-B5C8-331A2BAEE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A62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62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626A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626A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626A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626A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626A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626A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626A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626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626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626A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626A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626A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626A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626A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626A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626A0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62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62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626A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626A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62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626A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626A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626A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626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626A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626A0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A62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rsid w:val="008766CA"/>
    <w:pPr>
      <w:tabs>
        <w:tab w:val="center" w:pos="4536"/>
        <w:tab w:val="right" w:pos="9072"/>
      </w:tabs>
      <w:suppressAutoHyphens w:val="0"/>
      <w:autoSpaceDN/>
      <w:spacing w:line="240" w:lineRule="auto"/>
      <w:textAlignment w:val="auto"/>
    </w:pPr>
    <w:rPr>
      <w:rFonts w:eastAsia="Times New Roman"/>
      <w:kern w:val="0"/>
      <w:szCs w:val="24"/>
      <w:lang w:eastAsia="hr-HR"/>
      <w14:ligatures w14:val="none"/>
    </w:rPr>
  </w:style>
  <w:style w:type="character" w:customStyle="1" w:styleId="PodnojeChar">
    <w:name w:val="Podnožje Char"/>
    <w:basedOn w:val="Zadanifontodlomka"/>
    <w:link w:val="Podnoje"/>
    <w:uiPriority w:val="99"/>
    <w:rsid w:val="008766CA"/>
    <w:rPr>
      <w:rFonts w:eastAsia="Times New Roman" w:cs="Times New Roman"/>
      <w:kern w:val="0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1275</Words>
  <Characters>7273</Characters>
  <Application>Microsoft Office Word</Application>
  <DocSecurity>0</DocSecurity>
  <Lines>60</Lines>
  <Paragraphs>17</Paragraphs>
  <ScaleCrop>false</ScaleCrop>
  <Company>Grad Zagreb</Company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2025-07-09T09:10:00Z</dcterms:created>
  <dcterms:modified xsi:type="dcterms:W3CDTF">2025-07-17T08:24:00Z</dcterms:modified>
</cp:coreProperties>
</file>