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FDD60" w14:textId="77777777" w:rsidR="001D48E4" w:rsidRPr="001632C0" w:rsidRDefault="001D48E4" w:rsidP="001D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 A P I S N I K</w:t>
      </w:r>
    </w:p>
    <w:p w14:paraId="79FC8F00" w14:textId="5A5AB459" w:rsidR="001D48E4" w:rsidRPr="001632C0" w:rsidRDefault="002F7EF6" w:rsidP="001D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915EA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="001D48E4"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sjednice Vijeća Mjesnog odbora </w:t>
      </w:r>
      <w:r w:rsidR="00CE408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„</w:t>
      </w:r>
      <w:r w:rsidR="001D48E4"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Šestinski dol-Vrhovec</w:t>
      </w:r>
      <w:r w:rsidR="00CE408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“</w:t>
      </w:r>
    </w:p>
    <w:p w14:paraId="6906FF30" w14:textId="7ADF1060" w:rsidR="001D48E4" w:rsidRPr="001632C0" w:rsidRDefault="00915EAF" w:rsidP="001D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="0092454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1.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kolovoz</w:t>
      </w:r>
      <w:r w:rsidR="00BF6F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D48E4"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</w:t>
      </w:r>
      <w:r w:rsidR="00BF6F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1D48E4"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4C78CEF2" w14:textId="77777777" w:rsidR="001D48E4" w:rsidRPr="001632C0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1A7F314" w14:textId="3E7CB8E1" w:rsidR="001D48E4" w:rsidRPr="001632C0" w:rsidRDefault="001D48E4" w:rsidP="001D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u prostoru MS </w:t>
      </w:r>
      <w:r w:rsidR="00CE408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„</w:t>
      </w:r>
      <w:r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Šestinski dol-Vrhovec</w:t>
      </w:r>
      <w:r w:rsidR="00CE408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“</w:t>
      </w:r>
      <w:r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, Ilica 181</w:t>
      </w:r>
    </w:p>
    <w:p w14:paraId="332525F3" w14:textId="77777777" w:rsidR="001D48E4" w:rsidRPr="001632C0" w:rsidRDefault="001D48E4" w:rsidP="001D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 početkom 18:00 sati</w:t>
      </w:r>
    </w:p>
    <w:p w14:paraId="332DB365" w14:textId="33EA321D" w:rsidR="001D48E4" w:rsidRDefault="001D48E4" w:rsidP="001D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A915196" w14:textId="77777777" w:rsidR="000E6A4B" w:rsidRPr="001632C0" w:rsidRDefault="000E6A4B" w:rsidP="001D4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B47F48B" w14:textId="77777777" w:rsidR="001D48E4" w:rsidRPr="001632C0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632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NAZOČNI ČLANOVI VIJEĆA:</w:t>
      </w:r>
    </w:p>
    <w:p w14:paraId="127D63F2" w14:textId="77777777" w:rsidR="001D48E4" w:rsidRPr="001632C0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632C0">
        <w:rPr>
          <w:rFonts w:ascii="Times New Roman" w:eastAsia="Times New Roman" w:hAnsi="Times New Roman" w:cs="Times New Roman"/>
          <w:sz w:val="24"/>
          <w:szCs w:val="24"/>
          <w:lang w:eastAsia="hr-HR"/>
        </w:rPr>
        <w:t>Diana Bekavac, Antonija Šimunović, Ivona Molan, Hrvoje Vajdić,</w:t>
      </w:r>
      <w:r w:rsidRPr="001632C0">
        <w:rPr>
          <w:sz w:val="24"/>
          <w:szCs w:val="24"/>
        </w:rPr>
        <w:t xml:space="preserve"> </w:t>
      </w:r>
      <w:r w:rsidR="00814880">
        <w:rPr>
          <w:rFonts w:ascii="Times New Roman" w:eastAsia="Times New Roman" w:hAnsi="Times New Roman" w:cs="Times New Roman"/>
          <w:sz w:val="24"/>
          <w:szCs w:val="24"/>
          <w:lang w:eastAsia="hr-HR"/>
        </w:rPr>
        <w:t>Denis Šeparović</w:t>
      </w:r>
      <w:r w:rsidR="0014663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14663F" w:rsidRPr="0014663F">
        <w:rPr>
          <w:rFonts w:ascii="Times New Roman" w:eastAsia="Times New Roman" w:hAnsi="Times New Roman" w:cs="Times New Roman"/>
          <w:sz w:val="24"/>
          <w:szCs w:val="24"/>
          <w:lang w:eastAsia="hr-HR"/>
        </w:rPr>
        <w:t>Rikard Čretnik i  Ian Vragović</w:t>
      </w:r>
      <w:r w:rsidRPr="001632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14880">
        <w:rPr>
          <w:rFonts w:ascii="Times New Roman" w:eastAsia="Times New Roman" w:hAnsi="Times New Roman" w:cs="Times New Roman"/>
          <w:color w:val="0070C0"/>
          <w:sz w:val="24"/>
          <w:szCs w:val="24"/>
          <w:lang w:eastAsia="hr-HR"/>
        </w:rPr>
        <w:t xml:space="preserve"> </w:t>
      </w:r>
    </w:p>
    <w:p w14:paraId="6F7000AB" w14:textId="77777777" w:rsidR="001D48E4" w:rsidRPr="001632C0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632C0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46C934C5" w14:textId="18CAC6C3" w:rsidR="001D48E4" w:rsidRPr="001632C0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632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Predsjednica daje na glasovanje zapisnik sa </w:t>
      </w:r>
      <w:r w:rsidR="007D1B58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915EAF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Pr="001632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sjednice. </w:t>
      </w:r>
    </w:p>
    <w:p w14:paraId="2FFA4428" w14:textId="77777777" w:rsidR="001D48E4" w:rsidRPr="001632C0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632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jednoglasno prihvaća zapisnik.  </w:t>
      </w:r>
    </w:p>
    <w:p w14:paraId="2F157D29" w14:textId="77777777" w:rsidR="0014663F" w:rsidRDefault="00B76370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Predsjednica </w:t>
      </w:r>
      <w:r w:rsidR="0081488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konstatira da prisutno </w:t>
      </w:r>
      <w:r w:rsidR="0014663F">
        <w:rPr>
          <w:rFonts w:ascii="Times New Roman" w:eastAsia="Times New Roman" w:hAnsi="Times New Roman" w:cs="Times New Roman"/>
          <w:sz w:val="24"/>
          <w:szCs w:val="24"/>
          <w:lang w:eastAsia="hr-HR"/>
        </w:rPr>
        <w:t>7 od 7 članova VMO-a.</w:t>
      </w:r>
    </w:p>
    <w:p w14:paraId="666F646F" w14:textId="4BA59BD4" w:rsidR="0014663F" w:rsidRDefault="0014663F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Predsjednica </w:t>
      </w:r>
      <w:r w:rsidR="007959E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daje na glasovanje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dnevn</w:t>
      </w:r>
      <w:r w:rsidR="007959E5">
        <w:rPr>
          <w:rFonts w:ascii="Times New Roman" w:eastAsia="Times New Roman" w:hAnsi="Times New Roman" w:cs="Times New Roman"/>
          <w:sz w:val="24"/>
          <w:szCs w:val="24"/>
          <w:lang w:eastAsia="hr-HR"/>
        </w:rPr>
        <w:t>i red</w:t>
      </w:r>
      <w:r w:rsidR="00C7053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sjednice.</w:t>
      </w:r>
    </w:p>
    <w:p w14:paraId="65DF9EF2" w14:textId="77777777" w:rsidR="001D48E4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22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jednoglasno utvrđuje </w:t>
      </w:r>
      <w:r w:rsidR="00B7637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522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</w:p>
    <w:p w14:paraId="4EE18E2B" w14:textId="77777777" w:rsidR="00B76370" w:rsidRPr="003F7F72" w:rsidRDefault="00B76370" w:rsidP="00B763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9DF6CC" w14:textId="77777777" w:rsidR="00915EAF" w:rsidRPr="00304E3E" w:rsidRDefault="00915EAF" w:rsidP="00915EAF">
      <w:pPr>
        <w:ind w:left="2844" w:firstLine="696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304E3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DNEVNI RED</w:t>
      </w:r>
    </w:p>
    <w:p w14:paraId="0F11DB08" w14:textId="77777777" w:rsidR="00915EAF" w:rsidRPr="00444C31" w:rsidRDefault="00915EAF" w:rsidP="00915EA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3B0C7575" w14:textId="2E9AAAB5" w:rsidR="00915EAF" w:rsidRDefault="00915EAF" w:rsidP="00C5347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497AC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Zaključak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 prijedlogu za uvođenje</w:t>
      </w:r>
      <w:r w:rsidRPr="0097259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autobusne linije na relaciji </w:t>
      </w:r>
      <w:proofErr w:type="spellStart"/>
      <w:r w:rsidRPr="0097259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Kuniščak</w:t>
      </w:r>
      <w:proofErr w:type="spellEnd"/>
      <w:r w:rsidRPr="0097259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– Šestinski trg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(K.I.)  </w:t>
      </w:r>
      <w:r w:rsidRPr="00497AC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– </w:t>
      </w:r>
      <w:r w:rsidRPr="00497ACA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donošenje zaključka</w:t>
      </w:r>
    </w:p>
    <w:p w14:paraId="6802E224" w14:textId="77777777" w:rsidR="00915EAF" w:rsidRDefault="00915EAF" w:rsidP="00C5347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C05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Zaključak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 postavljanju prometnog ogledala na rasvjetnom stupu na križanju Ul.</w:t>
      </w:r>
      <w:r w:rsidRPr="0097259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Cerovac 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</w:t>
      </w:r>
      <w:r w:rsidRPr="0097259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Šestinskim dolom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kod kbr.</w:t>
      </w:r>
      <w:r w:rsidRPr="0097259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836C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 xml:space="preserve">78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– </w:t>
      </w:r>
      <w:r w:rsidRPr="00FC05BB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donošenje zaključka</w:t>
      </w:r>
    </w:p>
    <w:p w14:paraId="51AA7AB6" w14:textId="77777777" w:rsidR="00915EAF" w:rsidRPr="006A2D4D" w:rsidRDefault="00915EAF" w:rsidP="00C5347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6A2D4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Zaključak o redovnom korištenju prostora mjesne samouprave MO „Šestinski dol-Vrhovec“ – </w:t>
      </w:r>
      <w:r w:rsidRPr="006A2D4D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donošenje zaključka</w:t>
      </w:r>
    </w:p>
    <w:p w14:paraId="143266B8" w14:textId="77777777" w:rsidR="00915EAF" w:rsidRPr="00AB2DF6" w:rsidRDefault="00915EAF" w:rsidP="00915EAF">
      <w:pPr>
        <w:spacing w:after="0" w:line="240" w:lineRule="auto"/>
        <w:ind w:left="1080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hr-HR"/>
        </w:rPr>
      </w:pPr>
    </w:p>
    <w:p w14:paraId="6C9B6912" w14:textId="77777777" w:rsidR="00915EAF" w:rsidRPr="001125E5" w:rsidRDefault="00915EAF" w:rsidP="00C5347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49282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Udruga Dom United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–  Dvorana A</w:t>
      </w:r>
    </w:p>
    <w:p w14:paraId="211ADBA4" w14:textId="77777777" w:rsidR="00915EAF" w:rsidRPr="00492823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2823">
        <w:rPr>
          <w:rFonts w:ascii="Times New Roman" w:eastAsia="Times New Roman" w:hAnsi="Times New Roman" w:cs="Times New Roman"/>
          <w:sz w:val="24"/>
          <w:szCs w:val="24"/>
          <w:lang w:eastAsia="hr-HR"/>
        </w:rPr>
        <w:t>četvrtak od 19:00 - 22:00</w:t>
      </w:r>
    </w:p>
    <w:p w14:paraId="1E68DF0C" w14:textId="77777777" w:rsidR="00915EAF" w:rsidRPr="001125E5" w:rsidRDefault="00915EAF" w:rsidP="00C5347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49282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Centar kreativnog plesa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0C01AB">
        <w:rPr>
          <w:rFonts w:ascii="Times New Roman" w:eastAsia="Times New Roman" w:hAnsi="Times New Roman" w:cs="Times New Roman"/>
          <w:sz w:val="24"/>
          <w:szCs w:val="24"/>
          <w:lang w:eastAsia="hr-HR"/>
        </w:rPr>
        <w:t>–  Dvorana 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3841993D" w14:textId="77777777" w:rsidR="00915EAF" w:rsidRPr="00492823" w:rsidRDefault="00915EAF" w:rsidP="00915EAF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2823">
        <w:rPr>
          <w:rFonts w:ascii="Times New Roman" w:eastAsia="Times New Roman" w:hAnsi="Times New Roman" w:cs="Times New Roman"/>
          <w:sz w:val="24"/>
          <w:szCs w:val="24"/>
          <w:lang w:eastAsia="hr-HR"/>
        </w:rPr>
        <w:t>ponedjeljak od 20:00 - 22:00</w:t>
      </w:r>
    </w:p>
    <w:p w14:paraId="47A096BF" w14:textId="77777777" w:rsidR="00915EAF" w:rsidRPr="00492823" w:rsidRDefault="00915EAF" w:rsidP="00915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</w:t>
      </w:r>
      <w:r w:rsidRPr="00492823">
        <w:rPr>
          <w:rFonts w:ascii="Times New Roman" w:eastAsia="Times New Roman" w:hAnsi="Times New Roman" w:cs="Times New Roman"/>
          <w:sz w:val="24"/>
          <w:szCs w:val="24"/>
          <w:lang w:eastAsia="hr-HR"/>
        </w:rPr>
        <w:t>utorak od 09:00 - 11:00</w:t>
      </w:r>
    </w:p>
    <w:p w14:paraId="76C3F234" w14:textId="77777777" w:rsidR="00915EAF" w:rsidRPr="00492823" w:rsidRDefault="00915EAF" w:rsidP="00915EAF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2823">
        <w:rPr>
          <w:rFonts w:ascii="Times New Roman" w:eastAsia="Times New Roman" w:hAnsi="Times New Roman" w:cs="Times New Roman"/>
          <w:sz w:val="24"/>
          <w:szCs w:val="24"/>
          <w:lang w:eastAsia="hr-HR"/>
        </w:rPr>
        <w:t>četvrtak 19:00 - 21:00</w:t>
      </w:r>
    </w:p>
    <w:p w14:paraId="562FA668" w14:textId="77777777" w:rsidR="00915EAF" w:rsidRDefault="00915EAF" w:rsidP="00C5347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3A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UO Teatar Barakuda 2012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Pr="000C01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–  </w:t>
      </w:r>
      <w:r w:rsidRPr="002C5758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Dvorana A</w:t>
      </w:r>
    </w:p>
    <w:p w14:paraId="7D0FC4CF" w14:textId="77777777" w:rsidR="00915EAF" w:rsidRPr="000C01AB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ponedjeljak od</w:t>
      </w:r>
      <w:r w:rsidRPr="000C01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12:00 - 14:00</w:t>
      </w:r>
    </w:p>
    <w:p w14:paraId="60FE4204" w14:textId="77777777" w:rsidR="00915EAF" w:rsidRPr="000C01AB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utorak  od </w:t>
      </w:r>
      <w:r w:rsidRPr="000C01AB">
        <w:rPr>
          <w:rFonts w:ascii="Times New Roman" w:eastAsia="Times New Roman" w:hAnsi="Times New Roman" w:cs="Times New Roman"/>
          <w:sz w:val="24"/>
          <w:szCs w:val="24"/>
          <w:lang w:eastAsia="hr-HR"/>
        </w:rPr>
        <w:t>12:00 - 14:00</w:t>
      </w:r>
    </w:p>
    <w:p w14:paraId="1537875F" w14:textId="77777777" w:rsidR="00915EAF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petak od</w:t>
      </w:r>
      <w:r w:rsidRPr="000C01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12:00 - 14:00</w:t>
      </w:r>
    </w:p>
    <w:p w14:paraId="0E50FAEA" w14:textId="77777777" w:rsidR="00915EAF" w:rsidRPr="003524C7" w:rsidRDefault="00915EAF" w:rsidP="00915EAF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3A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UO Teatar Barakuda 2012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-  </w:t>
      </w:r>
      <w:r w:rsidRPr="002C5758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Ured 2</w:t>
      </w:r>
    </w:p>
    <w:p w14:paraId="53B6ADB6" w14:textId="77777777" w:rsidR="00915EAF" w:rsidRPr="003524C7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utorak od </w:t>
      </w:r>
      <w:r w:rsidRPr="003524C7">
        <w:rPr>
          <w:rFonts w:ascii="Times New Roman" w:eastAsia="Times New Roman" w:hAnsi="Times New Roman" w:cs="Times New Roman"/>
          <w:sz w:val="24"/>
          <w:szCs w:val="24"/>
          <w:lang w:eastAsia="hr-HR"/>
        </w:rPr>
        <w:t>09:00 - 12:00</w:t>
      </w:r>
    </w:p>
    <w:p w14:paraId="2232FCA1" w14:textId="77777777" w:rsidR="00915EAF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č</w:t>
      </w:r>
      <w:r w:rsidRPr="003524C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etvrtak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 </w:t>
      </w:r>
      <w:r w:rsidRPr="003524C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09:00 - 12:00</w:t>
      </w:r>
    </w:p>
    <w:p w14:paraId="19127A57" w14:textId="77777777" w:rsidR="00915EAF" w:rsidRPr="00663ACC" w:rsidRDefault="00915EAF" w:rsidP="00C5347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63A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Možemo! - politička platforma   </w:t>
      </w:r>
    </w:p>
    <w:p w14:paraId="74EC2AE0" w14:textId="77777777" w:rsidR="00915EAF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524C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četvrtak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( 2. u mj. )</w:t>
      </w:r>
      <w:r w:rsidRPr="003524C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 </w:t>
      </w:r>
      <w:r w:rsidRPr="003524C7">
        <w:rPr>
          <w:rFonts w:ascii="Times New Roman" w:eastAsia="Times New Roman" w:hAnsi="Times New Roman" w:cs="Times New Roman"/>
          <w:sz w:val="24"/>
          <w:szCs w:val="24"/>
          <w:lang w:eastAsia="hr-HR"/>
        </w:rPr>
        <w:t>18:00 - 20:00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- </w:t>
      </w:r>
      <w:r w:rsidRPr="002B182B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Ured 2</w:t>
      </w:r>
    </w:p>
    <w:p w14:paraId="2335DA53" w14:textId="77777777" w:rsidR="00915EAF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755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četvrtak ( 2. u mj. ) od 18:00 - 20:00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- </w:t>
      </w:r>
      <w:r w:rsidRPr="002B182B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Dvorana A</w:t>
      </w:r>
    </w:p>
    <w:p w14:paraId="64055ADF" w14:textId="77777777" w:rsidR="00915EAF" w:rsidRDefault="00915EAF" w:rsidP="00C5347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3A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Dom zdravlja Zagreb-Zapad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- Dvorana A</w:t>
      </w:r>
    </w:p>
    <w:p w14:paraId="3C7C0A1C" w14:textId="77777777" w:rsidR="00915EAF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srijeda  ( </w:t>
      </w:r>
      <w:r w:rsidRPr="002C5758">
        <w:rPr>
          <w:rFonts w:ascii="Times New Roman" w:eastAsia="Times New Roman" w:hAnsi="Times New Roman" w:cs="Times New Roman"/>
          <w:sz w:val="24"/>
          <w:szCs w:val="24"/>
          <w:lang w:eastAsia="hr-HR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 mjesecu) od</w:t>
      </w:r>
      <w:r w:rsidRPr="002C575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09:00 - 10:00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 </w:t>
      </w:r>
      <w:r w:rsidRPr="002B182B">
        <w:rPr>
          <w:rFonts w:ascii="Times New Roman" w:eastAsia="Times New Roman" w:hAnsi="Times New Roman" w:cs="Times New Roman"/>
          <w:sz w:val="24"/>
          <w:szCs w:val="24"/>
          <w:lang w:eastAsia="hr-HR"/>
        </w:rPr>
        <w:t>Služba patronažne zdravstvene zaštite</w:t>
      </w:r>
    </w:p>
    <w:p w14:paraId="41988253" w14:textId="77777777" w:rsidR="00915EAF" w:rsidRPr="002B182B" w:rsidRDefault="00915EAF" w:rsidP="00C5347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663A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Udruga veterana domovinskog rata 150. br. HV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- </w:t>
      </w:r>
      <w:r w:rsidRPr="002B182B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Ured 2</w:t>
      </w:r>
    </w:p>
    <w:p w14:paraId="12CC736F" w14:textId="77777777" w:rsidR="00915EAF" w:rsidRPr="002B182B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ponedjeljak od</w:t>
      </w:r>
      <w:r w:rsidRPr="002B182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10:00 - 12:00</w:t>
      </w:r>
    </w:p>
    <w:p w14:paraId="48753587" w14:textId="77777777" w:rsidR="00915EAF" w:rsidRPr="002B182B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2B182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torak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</w:t>
      </w:r>
      <w:r w:rsidRPr="002B182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17:00 - 19:00</w:t>
      </w:r>
    </w:p>
    <w:p w14:paraId="53934B77" w14:textId="77777777" w:rsidR="00915EAF" w:rsidRPr="002B182B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2B182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rijeda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</w:t>
      </w:r>
      <w:r w:rsidRPr="002B182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10:00 - 11:00</w:t>
      </w:r>
    </w:p>
    <w:p w14:paraId="54C302C0" w14:textId="77777777" w:rsidR="00915EAF" w:rsidRPr="003524C7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petak od </w:t>
      </w:r>
      <w:r w:rsidRPr="002B182B">
        <w:rPr>
          <w:rFonts w:ascii="Times New Roman" w:eastAsia="Times New Roman" w:hAnsi="Times New Roman" w:cs="Times New Roman"/>
          <w:sz w:val="24"/>
          <w:szCs w:val="24"/>
          <w:lang w:eastAsia="hr-HR"/>
        </w:rPr>
        <w:t>10:00 - 11:00</w:t>
      </w:r>
    </w:p>
    <w:p w14:paraId="584D5684" w14:textId="77777777" w:rsidR="00915EAF" w:rsidRDefault="00915EAF" w:rsidP="00915EAF">
      <w:pPr>
        <w:spacing w:after="0" w:line="240" w:lineRule="auto"/>
        <w:ind w:left="1811" w:hanging="1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3A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Udruga veterana domovinskog rata 150. br. HV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- </w:t>
      </w:r>
      <w:r w:rsidRPr="002B182B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Dvorana A</w:t>
      </w:r>
    </w:p>
    <w:p w14:paraId="29FCECD5" w14:textId="77777777" w:rsidR="00915EAF" w:rsidRPr="002B182B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ponedjeljak od</w:t>
      </w:r>
      <w:r w:rsidRPr="002B182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10:00 - 12:00</w:t>
      </w:r>
    </w:p>
    <w:p w14:paraId="671669EA" w14:textId="77777777" w:rsidR="00915EAF" w:rsidRPr="002B182B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2B182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torak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</w:t>
      </w:r>
      <w:r w:rsidRPr="002B182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17:00 - 19:00</w:t>
      </w:r>
    </w:p>
    <w:p w14:paraId="61EA1B3C" w14:textId="77777777" w:rsidR="00915EAF" w:rsidRPr="002B182B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2B182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rijeda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</w:t>
      </w:r>
      <w:r w:rsidRPr="002B182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10:00 - 11:00</w:t>
      </w:r>
    </w:p>
    <w:p w14:paraId="6D23B5D8" w14:textId="77777777" w:rsidR="00915EAF" w:rsidRPr="003524C7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petak od </w:t>
      </w:r>
      <w:r w:rsidRPr="002B182B">
        <w:rPr>
          <w:rFonts w:ascii="Times New Roman" w:eastAsia="Times New Roman" w:hAnsi="Times New Roman" w:cs="Times New Roman"/>
          <w:sz w:val="24"/>
          <w:szCs w:val="24"/>
          <w:lang w:eastAsia="hr-HR"/>
        </w:rPr>
        <w:t>10:00 - 11:00</w:t>
      </w:r>
    </w:p>
    <w:p w14:paraId="0E0412A3" w14:textId="77777777" w:rsidR="00915EAF" w:rsidRPr="00381079" w:rsidRDefault="00915EAF" w:rsidP="00C5347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3A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Umjetnička organizacija „Volim umjetnost“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- Dvorana A</w:t>
      </w:r>
    </w:p>
    <w:p w14:paraId="4D4BB1BC" w14:textId="77777777" w:rsidR="00915EAF" w:rsidRDefault="00915EAF" w:rsidP="00C5347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četvrtak od</w:t>
      </w:r>
      <w:r w:rsidRPr="003810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10:00 - 12:00</w:t>
      </w:r>
    </w:p>
    <w:p w14:paraId="6BEE4DD0" w14:textId="77777777" w:rsidR="00915EAF" w:rsidRPr="00381079" w:rsidRDefault="00915EAF" w:rsidP="00C5347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3A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Socijaldemokratska partija Hrvatske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- Dvorana A</w:t>
      </w:r>
    </w:p>
    <w:p w14:paraId="302C2092" w14:textId="77777777" w:rsidR="00915EAF" w:rsidRDefault="00915EAF" w:rsidP="00C5347F">
      <w:pPr>
        <w:pStyle w:val="ListParagraph"/>
        <w:numPr>
          <w:ilvl w:val="0"/>
          <w:numId w:val="9"/>
        </w:num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381079">
        <w:rPr>
          <w:rFonts w:ascii="Times New Roman" w:eastAsia="Times New Roman" w:hAnsi="Times New Roman" w:cs="Times New Roman"/>
          <w:sz w:val="24"/>
          <w:szCs w:val="24"/>
          <w:lang w:eastAsia="hr-HR"/>
        </w:rPr>
        <w:t>onedjeljak 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3810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1. i 4.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mj.) od</w:t>
      </w:r>
      <w:r w:rsidRPr="003810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18:00 - 20:00</w:t>
      </w:r>
    </w:p>
    <w:p w14:paraId="27EA4C32" w14:textId="77777777" w:rsidR="00915EAF" w:rsidRDefault="00915EAF" w:rsidP="00C5347F">
      <w:pPr>
        <w:pStyle w:val="ListParagraph"/>
        <w:numPr>
          <w:ilvl w:val="0"/>
          <w:numId w:val="8"/>
        </w:num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3AC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Udruga umirovljenika Črnomerec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- Dvorana A</w:t>
      </w:r>
    </w:p>
    <w:p w14:paraId="6279D4C2" w14:textId="77777777" w:rsidR="00915EAF" w:rsidRPr="00381079" w:rsidRDefault="00915EAF" w:rsidP="00C5347F">
      <w:pPr>
        <w:pStyle w:val="ListParagraph"/>
        <w:numPr>
          <w:ilvl w:val="0"/>
          <w:numId w:val="9"/>
        </w:num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381079">
        <w:rPr>
          <w:rFonts w:ascii="Times New Roman" w:eastAsia="Times New Roman" w:hAnsi="Times New Roman" w:cs="Times New Roman"/>
          <w:sz w:val="24"/>
          <w:szCs w:val="24"/>
          <w:lang w:eastAsia="hr-HR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ijeda od </w:t>
      </w:r>
      <w:r w:rsidRPr="00381079">
        <w:rPr>
          <w:rFonts w:ascii="Times New Roman" w:eastAsia="Times New Roman" w:hAnsi="Times New Roman" w:cs="Times New Roman"/>
          <w:sz w:val="24"/>
          <w:szCs w:val="24"/>
          <w:lang w:eastAsia="hr-HR"/>
        </w:rPr>
        <w:t>16:00 - 18:00</w:t>
      </w:r>
    </w:p>
    <w:p w14:paraId="76E3F1F6" w14:textId="77777777" w:rsidR="00915EAF" w:rsidRDefault="00915EAF" w:rsidP="00C5347F">
      <w:pPr>
        <w:pStyle w:val="ListParagraph"/>
        <w:numPr>
          <w:ilvl w:val="0"/>
          <w:numId w:val="9"/>
        </w:num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381079">
        <w:rPr>
          <w:rFonts w:ascii="Times New Roman" w:eastAsia="Times New Roman" w:hAnsi="Times New Roman" w:cs="Times New Roman"/>
          <w:sz w:val="24"/>
          <w:szCs w:val="24"/>
          <w:lang w:eastAsia="hr-HR"/>
        </w:rPr>
        <w:t>ubota 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381079">
        <w:rPr>
          <w:rFonts w:ascii="Times New Roman" w:eastAsia="Times New Roman" w:hAnsi="Times New Roman" w:cs="Times New Roman"/>
          <w:sz w:val="24"/>
          <w:szCs w:val="24"/>
          <w:lang w:eastAsia="hr-HR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mj. )</w:t>
      </w:r>
      <w:r w:rsidRPr="003810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18:00 - 21:00</w:t>
      </w:r>
    </w:p>
    <w:p w14:paraId="21C66241" w14:textId="77777777" w:rsidR="00915EAF" w:rsidRDefault="00915EAF" w:rsidP="00C5347F">
      <w:pPr>
        <w:pStyle w:val="ListParagraph"/>
        <w:numPr>
          <w:ilvl w:val="0"/>
          <w:numId w:val="8"/>
        </w:num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66A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Hrvatska demokratska zajednica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- Dvorana A</w:t>
      </w:r>
    </w:p>
    <w:p w14:paraId="52B42311" w14:textId="77777777" w:rsidR="00915EAF" w:rsidRDefault="00915EAF" w:rsidP="00C5347F">
      <w:pPr>
        <w:pStyle w:val="ListParagraph"/>
        <w:numPr>
          <w:ilvl w:val="0"/>
          <w:numId w:val="9"/>
        </w:num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srijeda ( 2. i 4. u mj. od </w:t>
      </w:r>
      <w:r w:rsidRPr="004C4E6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19:00 - 21:00</w:t>
      </w:r>
    </w:p>
    <w:p w14:paraId="63B219A4" w14:textId="77777777" w:rsidR="00915EAF" w:rsidRDefault="00915EAF" w:rsidP="00C5347F">
      <w:pPr>
        <w:pStyle w:val="ListParagraph"/>
        <w:numPr>
          <w:ilvl w:val="0"/>
          <w:numId w:val="8"/>
        </w:num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F43C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Hrvatska socijalno – liberalna stranka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-  Dvorana A</w:t>
      </w:r>
    </w:p>
    <w:p w14:paraId="428E99F2" w14:textId="77777777" w:rsidR="00915EAF" w:rsidRDefault="00915EAF" w:rsidP="00C5347F">
      <w:pPr>
        <w:pStyle w:val="ListParagraph"/>
        <w:numPr>
          <w:ilvl w:val="0"/>
          <w:numId w:val="9"/>
        </w:num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četvrtak ( 2. i 4. u mj.) od </w:t>
      </w:r>
      <w:r w:rsidRPr="004C4E6C">
        <w:rPr>
          <w:rFonts w:ascii="Times New Roman" w:eastAsia="Times New Roman" w:hAnsi="Times New Roman" w:cs="Times New Roman"/>
          <w:sz w:val="24"/>
          <w:szCs w:val="24"/>
          <w:lang w:eastAsia="hr-HR"/>
        </w:rPr>
        <w:t>19:00 - 21:00</w:t>
      </w:r>
    </w:p>
    <w:p w14:paraId="73B4ABEF" w14:textId="77777777" w:rsidR="00915EAF" w:rsidRPr="001B54F6" w:rsidRDefault="00915EAF" w:rsidP="00915EAF">
      <w:p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</w:t>
      </w:r>
      <w:r w:rsidRPr="001B54F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12.)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DF43C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Pikado klub 501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-  Dvorana A</w:t>
      </w:r>
    </w:p>
    <w:p w14:paraId="7534D38D" w14:textId="77777777" w:rsidR="00915EAF" w:rsidRPr="001B54F6" w:rsidRDefault="00915EAF" w:rsidP="00915EAF">
      <w:pPr>
        <w:pStyle w:val="ListParagraph"/>
        <w:tabs>
          <w:tab w:val="left" w:pos="1875"/>
        </w:tabs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utorak od </w:t>
      </w:r>
      <w:r w:rsidRPr="001B54F6">
        <w:rPr>
          <w:rFonts w:ascii="Times New Roman" w:eastAsia="Times New Roman" w:hAnsi="Times New Roman" w:cs="Times New Roman"/>
          <w:sz w:val="24"/>
          <w:szCs w:val="24"/>
          <w:lang w:eastAsia="hr-HR"/>
        </w:rPr>
        <w:t>19:00 - 21:00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06A4BF70" w14:textId="77777777" w:rsidR="00915EAF" w:rsidRDefault="00915EAF" w:rsidP="00915EAF">
      <w:pPr>
        <w:pStyle w:val="ListParagraph"/>
        <w:tabs>
          <w:tab w:val="left" w:pos="1875"/>
        </w:tabs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- č</w:t>
      </w:r>
      <w:r w:rsidRPr="001B54F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etvrtak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 </w:t>
      </w:r>
      <w:r w:rsidRPr="001B54F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19:00 - 21:00</w:t>
      </w:r>
    </w:p>
    <w:p w14:paraId="7950DEDC" w14:textId="77777777" w:rsidR="00915EAF" w:rsidRPr="00DF43C8" w:rsidRDefault="00915EAF" w:rsidP="00915EAF">
      <w:p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</w:t>
      </w:r>
      <w:r w:rsidRPr="00DF43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13.) </w:t>
      </w:r>
      <w:r w:rsidRPr="00DF43C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Krug za prirodnu životnu pomoć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-  Dvorana A</w:t>
      </w:r>
    </w:p>
    <w:p w14:paraId="2E82A073" w14:textId="77777777" w:rsidR="00915EAF" w:rsidRDefault="00915EAF" w:rsidP="00915EAF">
      <w:pPr>
        <w:tabs>
          <w:tab w:val="left" w:pos="1875"/>
        </w:tabs>
        <w:spacing w:after="0" w:line="240" w:lineRule="auto"/>
        <w:ind w:left="720" w:hanging="1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- petak od</w:t>
      </w:r>
      <w:r w:rsidRPr="00DF43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17:00 - 19:00</w:t>
      </w:r>
    </w:p>
    <w:p w14:paraId="64521F70" w14:textId="77777777" w:rsidR="00915EAF" w:rsidRDefault="00915EAF" w:rsidP="00915EAF">
      <w:pPr>
        <w:tabs>
          <w:tab w:val="left" w:pos="1875"/>
        </w:tabs>
        <w:spacing w:after="0" w:line="240" w:lineRule="auto"/>
        <w:ind w:left="720" w:hanging="1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14.) </w:t>
      </w:r>
      <w:r w:rsidRPr="00DF43C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Udruga Tri bambusa - Centar za </w:t>
      </w:r>
      <w:proofErr w:type="spellStart"/>
      <w:r w:rsidRPr="00DF43C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qigong</w:t>
      </w:r>
      <w:proofErr w:type="spellEnd"/>
      <w:r w:rsidRPr="00DF43C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i harmoniju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-  Dvorana A</w:t>
      </w:r>
    </w:p>
    <w:p w14:paraId="3D8CE65A" w14:textId="77777777" w:rsidR="00915EAF" w:rsidRPr="00381079" w:rsidRDefault="00915EAF" w:rsidP="00915EAF">
      <w:pPr>
        <w:tabs>
          <w:tab w:val="left" w:pos="1875"/>
        </w:tabs>
        <w:spacing w:after="0" w:line="240" w:lineRule="auto"/>
        <w:ind w:left="720" w:hanging="1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- utorak od </w:t>
      </w:r>
      <w:r w:rsidRPr="00DF43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17:00 - 20:00</w:t>
      </w:r>
    </w:p>
    <w:p w14:paraId="616DDC4A" w14:textId="77777777" w:rsidR="00915EAF" w:rsidRPr="00381079" w:rsidRDefault="00915EAF" w:rsidP="00915EAF">
      <w:pPr>
        <w:spacing w:after="0" w:line="240" w:lineRule="auto"/>
        <w:ind w:left="720" w:hanging="1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EA8FBAB" w14:textId="77777777" w:rsidR="00915EAF" w:rsidRPr="005D0880" w:rsidRDefault="00915EAF" w:rsidP="00915EAF">
      <w:pPr>
        <w:spacing w:after="0" w:line="240" w:lineRule="auto"/>
        <w:ind w:left="720" w:hanging="11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5D0880">
        <w:rPr>
          <w:rFonts w:ascii="Times New Roman" w:eastAsia="Calibri" w:hAnsi="Times New Roman" w:cs="Times New Roman"/>
          <w:sz w:val="24"/>
          <w:szCs w:val="24"/>
          <w:lang w:eastAsia="hr-HR"/>
        </w:rPr>
        <w:t>4</w:t>
      </w:r>
      <w:r w:rsidRPr="005D0880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.</w:t>
      </w:r>
      <w:r w:rsidRPr="005D088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  </w:t>
      </w:r>
      <w:r w:rsidRPr="005D0880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Pitanja, prijedlozi i obavijesti</w:t>
      </w:r>
    </w:p>
    <w:p w14:paraId="26C85FA2" w14:textId="77777777" w:rsidR="00924545" w:rsidRPr="005D0880" w:rsidRDefault="00924545" w:rsidP="009245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8408A8F" w14:textId="40B3143A" w:rsidR="003E350C" w:rsidRPr="005D0880" w:rsidRDefault="001D48E4" w:rsidP="003E350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5D0880">
        <w:rPr>
          <w:rFonts w:ascii="Times New Roman" w:eastAsia="Calibri" w:hAnsi="Times New Roman" w:cs="Times New Roman"/>
          <w:b/>
          <w:sz w:val="24"/>
          <w:szCs w:val="24"/>
        </w:rPr>
        <w:t>Ad 1.</w:t>
      </w:r>
      <w:r w:rsidRPr="005D0880">
        <w:rPr>
          <w:rFonts w:ascii="Calibri" w:eastAsia="Calibri" w:hAnsi="Calibri" w:cs="Times New Roman"/>
          <w:sz w:val="24"/>
          <w:szCs w:val="24"/>
        </w:rPr>
        <w:t xml:space="preserve"> </w:t>
      </w:r>
      <w:r w:rsidRPr="005D088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15EAF" w:rsidRPr="005D088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Zaključak o prijedlogu za uvođenje autobusne linije na relaciji </w:t>
      </w:r>
      <w:proofErr w:type="spellStart"/>
      <w:r w:rsidR="00915EAF" w:rsidRPr="005D088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Kuniščak</w:t>
      </w:r>
      <w:proofErr w:type="spellEnd"/>
      <w:r w:rsidR="00915EAF" w:rsidRPr="005D088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– Šestinski trg (K.I.)  </w:t>
      </w:r>
    </w:p>
    <w:p w14:paraId="1C33BA25" w14:textId="77777777" w:rsidR="007B3F0B" w:rsidRPr="007B3F0B" w:rsidRDefault="007B3F0B" w:rsidP="007B3F0B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5D08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Predsjednica informira vijećnike </w:t>
      </w:r>
      <w:r w:rsidRPr="007B3F0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 predmetu rasprave i odlučivanja.</w:t>
      </w:r>
    </w:p>
    <w:p w14:paraId="3A1FB3EE" w14:textId="71E3CFBC" w:rsidR="003E350C" w:rsidRDefault="007B3F0B" w:rsidP="007B3F0B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7B3F0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Svi vijećnici sudjeluju u raspravi.</w:t>
      </w:r>
    </w:p>
    <w:p w14:paraId="09AAB784" w14:textId="4386DDF4" w:rsidR="003E350C" w:rsidRDefault="007549B9" w:rsidP="003E350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V</w:t>
      </w:r>
      <w:r w:rsidR="003E350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ijeće jednoglasno donosi:</w:t>
      </w:r>
    </w:p>
    <w:p w14:paraId="6BA39F33" w14:textId="77777777" w:rsidR="00C70531" w:rsidRPr="00730DC1" w:rsidRDefault="00C70531" w:rsidP="00C705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1A0E1E6" w14:textId="77777777" w:rsidR="008B7C86" w:rsidRPr="00606C6A" w:rsidRDefault="008B7C86" w:rsidP="008B7C86">
      <w:pPr>
        <w:spacing w:after="0" w:line="276" w:lineRule="auto"/>
        <w:ind w:firstLine="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06C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 A K LJ U Č A K</w:t>
      </w:r>
    </w:p>
    <w:p w14:paraId="6406E901" w14:textId="77777777" w:rsidR="008B7C86" w:rsidRPr="00606C6A" w:rsidRDefault="008B7C86" w:rsidP="008B7C86">
      <w:pPr>
        <w:spacing w:after="0" w:line="276" w:lineRule="auto"/>
        <w:ind w:firstLine="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06C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 potrebi uređenja infrastrukture za prometovanje nove autobusne linije </w:t>
      </w:r>
    </w:p>
    <w:p w14:paraId="7825AAE5" w14:textId="77777777" w:rsidR="008B7C86" w:rsidRPr="00606C6A" w:rsidRDefault="008B7C86" w:rsidP="008B7C86">
      <w:pPr>
        <w:spacing w:after="0" w:line="276" w:lineRule="auto"/>
        <w:ind w:firstLine="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proofErr w:type="spellStart"/>
      <w:r w:rsidRPr="00606C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Kuniščak</w:t>
      </w:r>
      <w:proofErr w:type="spellEnd"/>
      <w:r w:rsidRPr="00606C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– Šestinski trg</w:t>
      </w:r>
    </w:p>
    <w:p w14:paraId="581A03BC" w14:textId="77777777" w:rsidR="008B7C86" w:rsidRDefault="008B7C86" w:rsidP="008B7C86">
      <w:pPr>
        <w:spacing w:after="0" w:line="276" w:lineRule="auto"/>
        <w:ind w:firstLine="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C83A4C5" w14:textId="77777777" w:rsidR="008B7C86" w:rsidRPr="00606C6A" w:rsidRDefault="008B7C86" w:rsidP="008B7C86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06C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Mjesnog odbora „Šestinski dol – Vrhovec“ raspravljalo je na zahtjev gđe. K.I. o potrebi uvođenja nove autobusne linije </w:t>
      </w:r>
      <w:proofErr w:type="spellStart"/>
      <w:r w:rsidRPr="00606C6A">
        <w:rPr>
          <w:rFonts w:ascii="Times New Roman" w:eastAsia="Times New Roman" w:hAnsi="Times New Roman" w:cs="Times New Roman"/>
          <w:sz w:val="24"/>
          <w:szCs w:val="24"/>
          <w:lang w:eastAsia="hr-HR"/>
        </w:rPr>
        <w:t>Kuniščak</w:t>
      </w:r>
      <w:proofErr w:type="spellEnd"/>
      <w:r w:rsidRPr="00606C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Šestinski trg.</w:t>
      </w:r>
    </w:p>
    <w:p w14:paraId="5154DE20" w14:textId="77777777" w:rsidR="008B7C86" w:rsidRPr="00606C6A" w:rsidRDefault="008B7C86" w:rsidP="008B7C86">
      <w:pPr>
        <w:spacing w:after="0" w:line="276" w:lineRule="auto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DA532F" w14:textId="77777777" w:rsidR="008B7C86" w:rsidRDefault="008B7C86" w:rsidP="008B7C86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06C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podržava prijedlog i traži uređenje potrebne infrastrukture za prometovanje, kako bi se omogućilo uvođenja autobusne linije </w:t>
      </w:r>
      <w:proofErr w:type="spellStart"/>
      <w:r w:rsidRPr="00606C6A">
        <w:rPr>
          <w:rFonts w:ascii="Times New Roman" w:eastAsia="Times New Roman" w:hAnsi="Times New Roman" w:cs="Times New Roman"/>
          <w:sz w:val="24"/>
          <w:szCs w:val="24"/>
          <w:lang w:eastAsia="hr-HR"/>
        </w:rPr>
        <w:t>Kuniščak</w:t>
      </w:r>
      <w:proofErr w:type="spellEnd"/>
      <w:r w:rsidRPr="00606C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Šestinski trg. </w:t>
      </w:r>
    </w:p>
    <w:p w14:paraId="35B5F895" w14:textId="77777777" w:rsidR="008B7C86" w:rsidRPr="00010D71" w:rsidRDefault="008B7C86" w:rsidP="008B7C86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10E430C" w14:textId="77777777" w:rsidR="008B7C86" w:rsidRPr="00606C6A" w:rsidRDefault="008B7C86" w:rsidP="008B7C86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</w:t>
      </w:r>
      <w:r w:rsidRPr="00BF078F">
        <w:rPr>
          <w:rFonts w:ascii="Times New Roman" w:eastAsia="Times New Roman" w:hAnsi="Times New Roman" w:cs="Times New Roman"/>
          <w:sz w:val="24"/>
          <w:szCs w:val="24"/>
          <w:lang w:eastAsia="hr-HR"/>
        </w:rPr>
        <w:t>predlaže da se primjeni propisani predviđeni minimum širine ceste koji bi udovoljavao sigurnosti prometa s obzirom da u području sjeverno od Ilice nije moguće projektirati prometnice u punom profilu od 9 m.</w:t>
      </w:r>
    </w:p>
    <w:p w14:paraId="12FF72DC" w14:textId="4F05AEB4" w:rsidR="008B7C86" w:rsidRPr="00606C6A" w:rsidRDefault="008B7C86" w:rsidP="008B7C86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06C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Ovaj zaključak dostavit će se Vijeću Gradske četvrti Črnomerec i Gradskom uredu za mjesnu samoupravu, promet, </w:t>
      </w:r>
      <w:r w:rsidR="00E92C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komunalne poslove, </w:t>
      </w:r>
      <w:r w:rsidRPr="00606C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civilnu zaštitu i sigurnost.    </w:t>
      </w:r>
    </w:p>
    <w:p w14:paraId="3BFFF6C4" w14:textId="4A0217FC" w:rsidR="00DC6803" w:rsidRPr="005D0880" w:rsidRDefault="00DC6803" w:rsidP="00D56C6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527894B" w14:textId="77777777" w:rsidR="00841CDA" w:rsidRPr="005D0880" w:rsidRDefault="00841CDA" w:rsidP="00D56C6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4DA477" w14:textId="77777777" w:rsidR="008B7C86" w:rsidRPr="005D0880" w:rsidRDefault="00DC6803" w:rsidP="00D56C6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5D088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Ad. 2. </w:t>
      </w:r>
      <w:r w:rsidR="008B7C86" w:rsidRPr="005D088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Zaključak o postavljanju prometnog ogledala na rasvjetnom stupu na križanju </w:t>
      </w:r>
    </w:p>
    <w:p w14:paraId="6DD3F9F0" w14:textId="7709CC3B" w:rsidR="00A056E6" w:rsidRPr="005D0880" w:rsidRDefault="008B7C86" w:rsidP="00D56C6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5D088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Ul. Cerovac sa Šestinskim dolom kod kbr. 78</w:t>
      </w:r>
    </w:p>
    <w:p w14:paraId="3DBE6B55" w14:textId="77777777" w:rsidR="00986DEA" w:rsidRPr="005D0880" w:rsidRDefault="00986DEA" w:rsidP="00D56C6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DBC7C9" w14:textId="77777777" w:rsidR="00AE1F1F" w:rsidRPr="005D0880" w:rsidRDefault="00AE1F1F" w:rsidP="00AE1F1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D0880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 informira vijećnike o predmetu rasprave i odlučivanja.</w:t>
      </w:r>
    </w:p>
    <w:p w14:paraId="7871CEED" w14:textId="4DA37B03" w:rsidR="00B17B81" w:rsidRDefault="00AE1F1F" w:rsidP="008B7C8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E1F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Svi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vijećnici sudjeluju u raspravi. </w:t>
      </w:r>
    </w:p>
    <w:p w14:paraId="35CE7070" w14:textId="3502EA67" w:rsidR="003304BE" w:rsidRDefault="00AE1F1F" w:rsidP="00AE1F1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E1F1F">
        <w:rPr>
          <w:rFonts w:ascii="Times New Roman" w:eastAsia="Times New Roman" w:hAnsi="Times New Roman" w:cs="Times New Roman"/>
          <w:sz w:val="24"/>
          <w:szCs w:val="24"/>
          <w:lang w:eastAsia="hr-HR"/>
        </w:rPr>
        <w:t>Vijeće jednoglasno donosi:</w:t>
      </w:r>
    </w:p>
    <w:p w14:paraId="4BE74BDB" w14:textId="77777777" w:rsidR="005D0880" w:rsidRDefault="005D0880" w:rsidP="00AE1F1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D3907D0" w14:textId="4996732C" w:rsidR="008B7C86" w:rsidRDefault="008B7C86" w:rsidP="00AE1F1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BCD324E" w14:textId="0C1CC8D3" w:rsidR="008B7C86" w:rsidRDefault="008B7C86" w:rsidP="00AE1F1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751109B" w14:textId="77777777" w:rsidR="008B7C86" w:rsidRDefault="008B7C86" w:rsidP="00AE1F1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FDB2D2" w14:textId="4CEF4B1F" w:rsidR="008B7C86" w:rsidRDefault="008B7C86" w:rsidP="00AE1F1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A0048D1" w14:textId="4943A6E1" w:rsidR="00663465" w:rsidRPr="00145253" w:rsidRDefault="008B7C86" w:rsidP="00663465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</w:t>
      </w:r>
      <w:r w:rsidR="00663465" w:rsidRPr="0014525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 A K LJ U Č A K</w:t>
      </w:r>
    </w:p>
    <w:p w14:paraId="47F642FB" w14:textId="0E29C014" w:rsidR="00663465" w:rsidRPr="00145253" w:rsidRDefault="00D86F72" w:rsidP="00663465">
      <w:pPr>
        <w:spacing w:after="0" w:line="276" w:lineRule="auto"/>
        <w:ind w:firstLine="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 prijedlogu postavljanja</w:t>
      </w:r>
      <w:r w:rsidR="00663465" w:rsidRPr="0014525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prometnog ogledala na rasvjetni stup na križanju </w:t>
      </w:r>
    </w:p>
    <w:p w14:paraId="4D7474D8" w14:textId="77777777" w:rsidR="00663465" w:rsidRPr="00145253" w:rsidRDefault="00663465" w:rsidP="00663465">
      <w:pPr>
        <w:spacing w:after="0" w:line="276" w:lineRule="auto"/>
        <w:ind w:firstLine="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4525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Ul. Cerovac sa Šestinskim dolom kod kbr. 78   </w:t>
      </w:r>
    </w:p>
    <w:p w14:paraId="07B35E42" w14:textId="77777777" w:rsidR="00663465" w:rsidRPr="00145253" w:rsidRDefault="00663465" w:rsidP="00663465">
      <w:pPr>
        <w:spacing w:after="0" w:line="276" w:lineRule="auto"/>
        <w:ind w:firstLine="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9E61B0E" w14:textId="4AA7312E" w:rsidR="00663465" w:rsidRPr="00145253" w:rsidRDefault="00663465" w:rsidP="00663465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452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Mjesnog odbora „Šestinski dol - Vrhovec“ raspravljalo je na zahtjev g. A.T. o </w:t>
      </w:r>
      <w:r w:rsidR="00D86F72">
        <w:rPr>
          <w:rFonts w:ascii="Times New Roman" w:eastAsia="Times New Roman" w:hAnsi="Times New Roman" w:cs="Times New Roman"/>
          <w:sz w:val="24"/>
          <w:szCs w:val="24"/>
          <w:lang w:eastAsia="hr-HR"/>
        </w:rPr>
        <w:t>postavljanju</w:t>
      </w:r>
      <w:r w:rsidRPr="001452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prometnog zrcala na križanju ulice Cerovac i Šestinski dol.</w:t>
      </w:r>
    </w:p>
    <w:p w14:paraId="3BA8E66A" w14:textId="77777777" w:rsidR="00663465" w:rsidRPr="00145253" w:rsidRDefault="00663465" w:rsidP="00663465">
      <w:pPr>
        <w:spacing w:after="0" w:line="276" w:lineRule="auto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9C53C9" w14:textId="02A01934" w:rsidR="00663465" w:rsidRPr="00145253" w:rsidRDefault="00663465" w:rsidP="00663465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452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podržava prijedlog i traži izdavanje </w:t>
      </w:r>
      <w:r w:rsidR="00D86F72">
        <w:rPr>
          <w:rFonts w:ascii="Times New Roman" w:eastAsia="Times New Roman" w:hAnsi="Times New Roman" w:cs="Times New Roman"/>
          <w:sz w:val="24"/>
          <w:szCs w:val="24"/>
          <w:lang w:eastAsia="hr-HR"/>
        </w:rPr>
        <w:t>rješenja za postavljanje</w:t>
      </w:r>
      <w:bookmarkStart w:id="0" w:name="_GoBack"/>
      <w:bookmarkEnd w:id="0"/>
      <w:r w:rsidRPr="001452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prometnog ogledala na rasvjetni stup na križanju Ul. Cerovac sa Šestinskim dolom kod kbr. 78. </w:t>
      </w:r>
    </w:p>
    <w:p w14:paraId="107DBFFB" w14:textId="77777777" w:rsidR="00663465" w:rsidRPr="00145253" w:rsidRDefault="00663465" w:rsidP="0066346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452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Ovaj zaključak dostavit će se Vijeću Gradske četvrti Črnomerec i Gradskom uredu za mjesnu samoupravu, promet, komunalne poslove, civilnu zaštitu i sigurnost.    </w:t>
      </w:r>
    </w:p>
    <w:p w14:paraId="433AB0E3" w14:textId="77777777" w:rsidR="00663465" w:rsidRDefault="00663465" w:rsidP="00663465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145253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 </w:t>
      </w:r>
    </w:p>
    <w:p w14:paraId="1DA50B85" w14:textId="77777777" w:rsidR="009E7993" w:rsidRDefault="009E7993" w:rsidP="0020499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0A4C54F" w14:textId="77777777" w:rsidR="00B449CA" w:rsidRDefault="008572C9" w:rsidP="003304B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Ad. 3. </w:t>
      </w:r>
      <w:r w:rsidR="00B449CA" w:rsidRPr="00B449C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 o redovnom korištenju prostora mjesne samouprave MO „Šestinski dol-</w:t>
      </w:r>
    </w:p>
    <w:p w14:paraId="26F9CC71" w14:textId="77DDFCEA" w:rsidR="00B449CA" w:rsidRDefault="00B449CA" w:rsidP="003304B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</w:t>
      </w:r>
      <w:r w:rsidRPr="00B449C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Vrhovec“ </w:t>
      </w:r>
    </w:p>
    <w:p w14:paraId="4D0D3FD0" w14:textId="622B0208" w:rsidR="001F0FA1" w:rsidRPr="00DB5329" w:rsidRDefault="00DB5329" w:rsidP="003304BE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DB532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Predsjednica informira vijećnike o predmetu rasprave i odlučivanja.</w:t>
      </w:r>
    </w:p>
    <w:p w14:paraId="100AED6C" w14:textId="5C5DE81F" w:rsidR="003304BE" w:rsidRDefault="00DB5329" w:rsidP="003304BE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DB532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Svi vijećnici sudjeluju u raspravi. </w:t>
      </w:r>
    </w:p>
    <w:p w14:paraId="199ED57D" w14:textId="48976545" w:rsidR="00204993" w:rsidRPr="00DB5329" w:rsidRDefault="00204993" w:rsidP="003304BE">
      <w:pPr>
        <w:spacing w:after="0" w:line="276" w:lineRule="auto"/>
        <w:rPr>
          <w:rFonts w:ascii="Times New Roman" w:eastAsia="Times New Roman" w:hAnsi="Times New Roman"/>
          <w:bCs/>
          <w:sz w:val="24"/>
          <w:szCs w:val="24"/>
        </w:rPr>
      </w:pPr>
      <w:r w:rsidRPr="00204993">
        <w:rPr>
          <w:rFonts w:ascii="Times New Roman" w:eastAsia="Times New Roman" w:hAnsi="Times New Roman"/>
          <w:bCs/>
          <w:sz w:val="24"/>
          <w:szCs w:val="24"/>
        </w:rPr>
        <w:t>Vijeće jednoglasno donosi:</w:t>
      </w:r>
    </w:p>
    <w:p w14:paraId="28DD624F" w14:textId="760BF737" w:rsidR="00485C4E" w:rsidRDefault="00485C4E" w:rsidP="00DC680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B0F0"/>
          <w:sz w:val="24"/>
          <w:szCs w:val="24"/>
          <w:lang w:eastAsia="hr-HR"/>
        </w:rPr>
      </w:pPr>
    </w:p>
    <w:p w14:paraId="4CF660B7" w14:textId="77777777" w:rsidR="00B449CA" w:rsidRPr="00745F0B" w:rsidRDefault="00B449CA" w:rsidP="00B449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45F0B">
        <w:rPr>
          <w:rFonts w:ascii="Times New Roman" w:eastAsia="Calibri" w:hAnsi="Times New Roman" w:cs="Times New Roman"/>
          <w:b/>
          <w:sz w:val="24"/>
          <w:szCs w:val="24"/>
        </w:rPr>
        <w:t>ZAKLJUČAK</w:t>
      </w:r>
    </w:p>
    <w:p w14:paraId="22E92EDD" w14:textId="77777777" w:rsidR="00B449CA" w:rsidRPr="00745F0B" w:rsidRDefault="00B449CA" w:rsidP="00B449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45F0B">
        <w:rPr>
          <w:rFonts w:ascii="Times New Roman" w:eastAsia="Calibri" w:hAnsi="Times New Roman" w:cs="Times New Roman"/>
          <w:b/>
          <w:sz w:val="24"/>
          <w:szCs w:val="24"/>
        </w:rPr>
        <w:t>o redovnom korištenju prostora</w:t>
      </w:r>
    </w:p>
    <w:p w14:paraId="66B79AB7" w14:textId="77777777" w:rsidR="00B449CA" w:rsidRPr="00745F0B" w:rsidRDefault="00B449CA" w:rsidP="00B449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B754CB" w14:textId="77777777" w:rsidR="00B449CA" w:rsidRPr="00AA3A95" w:rsidRDefault="00B449CA" w:rsidP="00B449CA">
      <w:pPr>
        <w:pStyle w:val="ListParagraph"/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D599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Vijeće Mjesnog odbora „Šestinski dol - Vrhovec“ je razmotrilo zaprimljene prijave za redovno korištenje prostora </w:t>
      </w:r>
      <w:r w:rsidRPr="00AA3A95">
        <w:rPr>
          <w:rFonts w:ascii="Times New Roman" w:eastAsia="Times New Roman" w:hAnsi="Times New Roman" w:cs="Times New Roman"/>
          <w:sz w:val="24"/>
          <w:szCs w:val="24"/>
          <w:lang w:eastAsia="hr-HR"/>
        </w:rPr>
        <w:t>Mjesnog odbora „Šestinski dol - Vrhovec“, Ilica 181.</w:t>
      </w:r>
    </w:p>
    <w:p w14:paraId="103CC252" w14:textId="77777777" w:rsidR="00B449CA" w:rsidRPr="00AA3A95" w:rsidRDefault="00B449CA" w:rsidP="00B449CA">
      <w:pPr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5F77DB6" w14:textId="77777777" w:rsidR="00B449CA" w:rsidRPr="00AA3A95" w:rsidRDefault="00B449CA" w:rsidP="00B449CA">
      <w:pPr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Vijeće </w:t>
      </w:r>
      <w:r w:rsidRPr="00AA3A95">
        <w:rPr>
          <w:rFonts w:ascii="Times New Roman" w:eastAsia="Times New Roman" w:hAnsi="Times New Roman" w:cs="Times New Roman"/>
          <w:sz w:val="24"/>
          <w:szCs w:val="24"/>
          <w:lang w:eastAsia="hr-HR"/>
        </w:rPr>
        <w:t>odobrava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redovno korištenje prostora </w:t>
      </w:r>
      <w:r w:rsidRPr="00AA3A95">
        <w:rPr>
          <w:rFonts w:ascii="Times New Roman" w:eastAsia="Calibri" w:hAnsi="Times New Roman" w:cs="Times New Roman"/>
          <w:sz w:val="24"/>
          <w:szCs w:val="24"/>
        </w:rPr>
        <w:t xml:space="preserve">u razdoblju </w:t>
      </w:r>
      <w:r w:rsidRPr="00AA3A9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od </w:t>
      </w:r>
      <w:r w:rsidRPr="00AA3A95">
        <w:rPr>
          <w:rFonts w:ascii="Times New Roman" w:eastAsia="SimSun" w:hAnsi="Times New Roman" w:cs="Times New Roman"/>
          <w:b/>
          <w:i/>
          <w:iCs/>
          <w:sz w:val="24"/>
          <w:szCs w:val="24"/>
          <w:lang w:eastAsia="ar-SA"/>
        </w:rPr>
        <w:t>1. 9. 2026</w:t>
      </w:r>
      <w:r w:rsidRPr="00AA3A95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. do </w:t>
      </w:r>
      <w:r w:rsidRPr="00AA3A95">
        <w:rPr>
          <w:rFonts w:ascii="Times New Roman" w:eastAsia="SimSun" w:hAnsi="Times New Roman" w:cs="Times New Roman"/>
          <w:b/>
          <w:i/>
          <w:iCs/>
          <w:sz w:val="24"/>
          <w:szCs w:val="24"/>
          <w:lang w:eastAsia="ar-SA"/>
        </w:rPr>
        <w:t>31. 8. 2027.</w:t>
      </w:r>
      <w:r w:rsidRPr="00AA3A95">
        <w:rPr>
          <w:rFonts w:ascii="Times New Roman" w:eastAsia="Calibri" w:hAnsi="Times New Roman" w:cs="Times New Roman"/>
          <w:sz w:val="24"/>
          <w:szCs w:val="24"/>
        </w:rPr>
        <w:t>,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AA3A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bez naknade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:</w:t>
      </w:r>
    </w:p>
    <w:p w14:paraId="1391F7DD" w14:textId="77777777" w:rsidR="00B449CA" w:rsidRPr="00AA3A95" w:rsidRDefault="00B449CA" w:rsidP="00B449CA">
      <w:pPr>
        <w:pStyle w:val="ListParagraph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1DEA15E" w14:textId="77777777" w:rsidR="00B449CA" w:rsidRPr="00AA3A95" w:rsidRDefault="00B449CA" w:rsidP="00B449CA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UO Teatar Barakuda 2012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- Dvorana A      </w:t>
      </w:r>
    </w:p>
    <w:p w14:paraId="34E179F3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- svaki ponedjeljak od 12:00 - 14:00</w:t>
      </w:r>
    </w:p>
    <w:p w14:paraId="49104135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- svaki utorak od 12:00 - 14:00 i  </w:t>
      </w:r>
    </w:p>
    <w:p w14:paraId="0FA2779B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- svaki petak od 12:00 - 14:00</w:t>
      </w:r>
    </w:p>
    <w:p w14:paraId="66D3379E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50099F16" w14:textId="77777777" w:rsidR="00B449CA" w:rsidRPr="00AA3A95" w:rsidRDefault="00B449CA" w:rsidP="00B449CA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Možemo! - politička platforma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- Dvorana A   </w:t>
      </w:r>
    </w:p>
    <w:p w14:paraId="1C28DE0B" w14:textId="77777777" w:rsidR="00B449CA" w:rsidRPr="00AA3A95" w:rsidRDefault="00B449CA" w:rsidP="00B449CA">
      <w:pPr>
        <w:pStyle w:val="ListParagraph"/>
        <w:ind w:left="144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- četvrtak ( </w:t>
      </w:r>
      <w:r w:rsidRPr="00AA3A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2.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 mjesecu ) od  18:00 - 20:00</w:t>
      </w:r>
    </w:p>
    <w:p w14:paraId="66DB17AC" w14:textId="77777777" w:rsidR="00B449CA" w:rsidRPr="00AA3A95" w:rsidRDefault="00B449CA" w:rsidP="00B449CA">
      <w:pPr>
        <w:pStyle w:val="ListParagraph"/>
        <w:ind w:left="144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AA3A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7E280CDA" w14:textId="77777777" w:rsidR="00B449CA" w:rsidRPr="00AA3A95" w:rsidRDefault="00B449CA" w:rsidP="00B449CA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Dom zdravlja Zagreb-Zapad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- Dvorana A  </w:t>
      </w:r>
    </w:p>
    <w:p w14:paraId="6182128F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- srijeda  (</w:t>
      </w:r>
      <w:r w:rsidRPr="00AA3A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1.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 mjesecu ) od 09:00 - 10:00, Služba patronažne zdrav. zaštite</w:t>
      </w:r>
    </w:p>
    <w:p w14:paraId="560EF275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6784BAC" w14:textId="77777777" w:rsidR="00B449CA" w:rsidRPr="00AA3A95" w:rsidRDefault="00B449CA" w:rsidP="00B449CA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Udruga veterana domovinskog rata  150 </w:t>
      </w:r>
      <w:proofErr w:type="spellStart"/>
      <w:r w:rsidRPr="00AA3A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Br.HV</w:t>
      </w:r>
      <w:proofErr w:type="spellEnd"/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- Dvorana A   </w:t>
      </w:r>
    </w:p>
    <w:p w14:paraId="1FFBBECF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- svaki ponedjeljak od 10:00 - 12:00, </w:t>
      </w:r>
    </w:p>
    <w:p w14:paraId="17D3BCF4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- svaki utorak od 17:00 - 19:00, </w:t>
      </w:r>
    </w:p>
    <w:p w14:paraId="3104A77F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- svaka srijeda od 10:00 - 11:00 i  </w:t>
      </w:r>
    </w:p>
    <w:p w14:paraId="1A9A7839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- svaki petak od 10:00 - 11:00</w:t>
      </w:r>
    </w:p>
    <w:p w14:paraId="3302E851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1973B74" w14:textId="77777777" w:rsidR="00B449CA" w:rsidRPr="00AA3A95" w:rsidRDefault="00B449CA" w:rsidP="00B449CA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Umjetnička organizacija „Volim umjetnost“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-  Dvorana A   </w:t>
      </w:r>
    </w:p>
    <w:p w14:paraId="71D08450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– svaki četvrtak od 10:00 - 12:00</w:t>
      </w:r>
    </w:p>
    <w:p w14:paraId="6770F396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733DAB83" w14:textId="77777777" w:rsidR="00B449CA" w:rsidRPr="00AA3A95" w:rsidRDefault="00B449CA" w:rsidP="00B449CA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Socijaldemokratska partija Hrvatske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- Dvorana A  </w:t>
      </w:r>
    </w:p>
    <w:p w14:paraId="1FE9C19E" w14:textId="725F073D" w:rsidR="00B449CA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- ponedjeljak (</w:t>
      </w:r>
      <w:r w:rsidRPr="00AA3A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1. i 4.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 mj.) od 18:00 - 20:00</w:t>
      </w:r>
    </w:p>
    <w:p w14:paraId="42A5AA0B" w14:textId="77777777" w:rsidR="0056674D" w:rsidRDefault="0056674D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2E498BC7" w14:textId="77777777" w:rsidR="005B5358" w:rsidRPr="00AA3A95" w:rsidRDefault="005B5358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5B59C25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33417CE" w14:textId="77777777" w:rsidR="00B449CA" w:rsidRPr="00AA3A95" w:rsidRDefault="00B449CA" w:rsidP="00B449CA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Udruga umirovljenika Črnomerec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- Dvorana A </w:t>
      </w:r>
    </w:p>
    <w:p w14:paraId="0081DD95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- svaka srijeda od 16:00 - 18:00 i    </w:t>
      </w:r>
    </w:p>
    <w:p w14:paraId="111E42E6" w14:textId="77777777" w:rsidR="00B449CA" w:rsidRPr="00AA3A95" w:rsidRDefault="00B449CA" w:rsidP="00B449CA">
      <w:pPr>
        <w:pStyle w:val="ListParagraph"/>
        <w:tabs>
          <w:tab w:val="left" w:pos="1875"/>
        </w:tabs>
        <w:spacing w:after="0" w:line="240" w:lineRule="auto"/>
        <w:ind w:left="15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-subota ( </w:t>
      </w:r>
      <w:r w:rsidRPr="00AA3A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3.</w:t>
      </w:r>
      <w:r w:rsidRPr="00AA3A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mj. ) 18:00 - 21:00</w:t>
      </w:r>
    </w:p>
    <w:p w14:paraId="50F92AA5" w14:textId="77777777" w:rsidR="00B449CA" w:rsidRPr="00AA3A95" w:rsidRDefault="00B449CA" w:rsidP="00B449CA">
      <w:pPr>
        <w:pStyle w:val="ListParagraph"/>
        <w:tabs>
          <w:tab w:val="left" w:pos="1875"/>
        </w:tabs>
        <w:spacing w:after="0" w:line="240" w:lineRule="auto"/>
        <w:ind w:left="15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E5D265" w14:textId="77777777" w:rsidR="00B449CA" w:rsidRPr="00AA3A95" w:rsidRDefault="00B449CA" w:rsidP="00B449CA">
      <w:p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10)  </w:t>
      </w:r>
      <w:r w:rsidRPr="00AA3A9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Hrvatska demokratska zajednica</w:t>
      </w:r>
      <w:r w:rsidRPr="00AA3A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- Dvorana A  </w:t>
      </w:r>
    </w:p>
    <w:p w14:paraId="68C51932" w14:textId="77777777" w:rsidR="00B449CA" w:rsidRPr="00AA3A95" w:rsidRDefault="00B449CA" w:rsidP="00B449CA">
      <w:p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-  srijeda ( </w:t>
      </w:r>
      <w:r w:rsidRPr="00AA3A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2. i 4.</w:t>
      </w:r>
      <w:r w:rsidRPr="00AA3A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mj. od  19:00 - 21:00</w:t>
      </w:r>
    </w:p>
    <w:p w14:paraId="6C648F52" w14:textId="77777777" w:rsidR="00B449CA" w:rsidRPr="00AA3A95" w:rsidRDefault="00B449CA" w:rsidP="00B449CA">
      <w:p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8DB2CCE" w14:textId="77777777" w:rsidR="00B449CA" w:rsidRPr="00AA3A95" w:rsidRDefault="00B449CA" w:rsidP="00B44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13.)  </w:t>
      </w:r>
      <w:r w:rsidRPr="00AA3A9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Krug za prirodnu životnu pomoć</w:t>
      </w:r>
      <w:r w:rsidRPr="00AA3A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-  Dvorana A   </w:t>
      </w:r>
    </w:p>
    <w:p w14:paraId="3B52C9F5" w14:textId="77777777" w:rsidR="00B449CA" w:rsidRPr="00AA3A95" w:rsidRDefault="00B449CA" w:rsidP="00B449CA">
      <w:pPr>
        <w:tabs>
          <w:tab w:val="left" w:pos="1875"/>
        </w:tabs>
        <w:spacing w:after="0" w:line="240" w:lineRule="auto"/>
        <w:ind w:left="720" w:hanging="1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- petak od 17:00 - 19:00</w:t>
      </w:r>
    </w:p>
    <w:p w14:paraId="721A7DCA" w14:textId="77777777" w:rsidR="00B449CA" w:rsidRPr="00AA3A95" w:rsidRDefault="00B449CA" w:rsidP="00B449CA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7D589AA7" w14:textId="77777777" w:rsidR="00B449CA" w:rsidRPr="001C3625" w:rsidRDefault="00B449CA" w:rsidP="00B449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3.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  <w:t xml:space="preserve">Vijeće </w:t>
      </w:r>
      <w:r w:rsidRPr="00AA3A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djelomično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odobrava redovno korištenje prostora u </w:t>
      </w:r>
      <w:r w:rsidRPr="001C362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razdoblju od 1. 9. 2026. do</w:t>
      </w:r>
    </w:p>
    <w:p w14:paraId="4B31E4A4" w14:textId="77777777" w:rsidR="00B449CA" w:rsidRPr="001C3625" w:rsidRDefault="00B449CA" w:rsidP="00B449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</w:pPr>
      <w:r w:rsidRPr="001C362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             31. 8. 2027., bez naknade:</w:t>
      </w:r>
    </w:p>
    <w:p w14:paraId="541D37AD" w14:textId="77777777" w:rsidR="00B449CA" w:rsidRDefault="00B449CA" w:rsidP="00B449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7FEDC85A" w14:textId="77777777" w:rsidR="00B449CA" w:rsidRPr="00AA3A95" w:rsidRDefault="00B449CA" w:rsidP="00B449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02C2319" w14:textId="77777777" w:rsidR="00B449CA" w:rsidRPr="00AA3A95" w:rsidRDefault="00B449CA" w:rsidP="00B449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1)     </w:t>
      </w:r>
      <w:r w:rsidRPr="00AA3A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Udruga Dom United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- Dvorana A</w:t>
      </w:r>
    </w:p>
    <w:p w14:paraId="184B6068" w14:textId="77777777" w:rsidR="00B449CA" w:rsidRPr="00AA3A95" w:rsidRDefault="00B449CA" w:rsidP="00B449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       - svaki petak od  19:00 – 22:00</w:t>
      </w:r>
    </w:p>
    <w:p w14:paraId="1EBE45F5" w14:textId="77777777" w:rsidR="00B449CA" w:rsidRPr="00AA3A95" w:rsidRDefault="00B449CA" w:rsidP="00B449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48E891F" w14:textId="77777777" w:rsidR="00B449CA" w:rsidRPr="00AA3A95" w:rsidRDefault="00B449CA" w:rsidP="00B449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2)      </w:t>
      </w:r>
      <w:r w:rsidRPr="00AA3A9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Centar kreativnog plesa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- Dvorana A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</w:p>
    <w:p w14:paraId="6B2F17D1" w14:textId="77777777" w:rsidR="00B449CA" w:rsidRPr="00AA3A95" w:rsidRDefault="00B449CA" w:rsidP="00B449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         -  svaki ponedjeljak od  20:00 - 22:00</w:t>
      </w:r>
    </w:p>
    <w:p w14:paraId="08B1978D" w14:textId="362A7D49" w:rsidR="00B449CA" w:rsidRPr="00AA3A95" w:rsidRDefault="00B449CA" w:rsidP="00B449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         - </w:t>
      </w:r>
      <w:r w:rsidR="00B4125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svaki utorak od 09:00 - 11:00 </w:t>
      </w:r>
    </w:p>
    <w:p w14:paraId="200FC1FC" w14:textId="77777777" w:rsidR="00B449CA" w:rsidRPr="00AA3A95" w:rsidRDefault="00B449CA" w:rsidP="00B449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            </w:t>
      </w:r>
    </w:p>
    <w:p w14:paraId="17919825" w14:textId="77777777" w:rsidR="00B449CA" w:rsidRPr="00AA3A95" w:rsidRDefault="00B449CA" w:rsidP="00B449CA">
      <w:p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A3A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3A9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A3A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3)    </w:t>
      </w:r>
      <w:r w:rsidRPr="00AA3A9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Hrvatska socijalno – liberalna stranka</w:t>
      </w:r>
      <w:r w:rsidRPr="00AA3A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- Dvorana A  </w:t>
      </w:r>
    </w:p>
    <w:p w14:paraId="478694BD" w14:textId="77777777" w:rsidR="00B449CA" w:rsidRPr="00AA3A95" w:rsidRDefault="00B449CA" w:rsidP="00B449CA">
      <w:pPr>
        <w:tabs>
          <w:tab w:val="left" w:pos="1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A3A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- srijeda  ( </w:t>
      </w:r>
      <w:r w:rsidRPr="00AA3A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1. i 3.</w:t>
      </w:r>
      <w:r w:rsidRPr="00AA3A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mj.) od 19:00 - 21:00</w:t>
      </w:r>
    </w:p>
    <w:p w14:paraId="1104F393" w14:textId="77777777" w:rsidR="00B449CA" w:rsidRPr="00AA3A95" w:rsidRDefault="00B449CA" w:rsidP="00B449C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010AE0" w14:textId="77777777" w:rsidR="00B449CA" w:rsidRPr="00AA3A95" w:rsidRDefault="00B449CA" w:rsidP="00B449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A95">
        <w:rPr>
          <w:rFonts w:ascii="Times New Roman" w:eastAsia="Calibri" w:hAnsi="Times New Roman" w:cs="Times New Roman"/>
          <w:sz w:val="24"/>
          <w:szCs w:val="24"/>
        </w:rPr>
        <w:t xml:space="preserve"> 4)    </w:t>
      </w:r>
      <w:r w:rsidRPr="00AA3A95">
        <w:rPr>
          <w:rFonts w:ascii="Times New Roman" w:eastAsia="Calibri" w:hAnsi="Times New Roman" w:cs="Times New Roman"/>
          <w:b/>
          <w:sz w:val="24"/>
          <w:szCs w:val="24"/>
        </w:rPr>
        <w:t>Pikado klub 501</w:t>
      </w:r>
      <w:r w:rsidRPr="00AA3A95">
        <w:rPr>
          <w:rFonts w:ascii="Times New Roman" w:eastAsia="Calibri" w:hAnsi="Times New Roman" w:cs="Times New Roman"/>
          <w:sz w:val="24"/>
          <w:szCs w:val="24"/>
        </w:rPr>
        <w:t xml:space="preserve">   -  Dvorana A    </w:t>
      </w:r>
    </w:p>
    <w:p w14:paraId="710AD6E3" w14:textId="77777777" w:rsidR="00B449CA" w:rsidRPr="00AA3A95" w:rsidRDefault="00B449CA" w:rsidP="00B449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A95">
        <w:rPr>
          <w:rFonts w:ascii="Times New Roman" w:eastAsia="Calibri" w:hAnsi="Times New Roman" w:cs="Times New Roman"/>
          <w:sz w:val="24"/>
          <w:szCs w:val="24"/>
        </w:rPr>
        <w:t xml:space="preserve">         - utorak od 19:00 - 21:00 </w:t>
      </w:r>
    </w:p>
    <w:p w14:paraId="47E2C66A" w14:textId="77777777" w:rsidR="00B449CA" w:rsidRPr="00AA3A95" w:rsidRDefault="00B449CA" w:rsidP="00B449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A95">
        <w:rPr>
          <w:rFonts w:ascii="Times New Roman" w:eastAsia="Calibri" w:hAnsi="Times New Roman" w:cs="Times New Roman"/>
          <w:sz w:val="24"/>
          <w:szCs w:val="24"/>
        </w:rPr>
        <w:t xml:space="preserve">         - četvrtak ( 1., 3. i 4. ) od 18:00 – 20:00  </w:t>
      </w:r>
    </w:p>
    <w:p w14:paraId="61E2A566" w14:textId="77777777" w:rsidR="00B449CA" w:rsidRPr="00AA3A95" w:rsidRDefault="00B449CA" w:rsidP="00B449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F0328A" w14:textId="77777777" w:rsidR="00B449CA" w:rsidRPr="00AA3A95" w:rsidRDefault="00B449CA" w:rsidP="00B449C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A95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14:paraId="6FCFB4F7" w14:textId="77777777" w:rsidR="00B449CA" w:rsidRPr="00AA3A95" w:rsidRDefault="00B449CA" w:rsidP="00B449CA">
      <w:pPr>
        <w:pStyle w:val="ListParagraph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A95">
        <w:rPr>
          <w:rFonts w:ascii="Times New Roman" w:eastAsia="Calibri" w:hAnsi="Times New Roman" w:cs="Times New Roman"/>
          <w:sz w:val="24"/>
          <w:szCs w:val="24"/>
        </w:rPr>
        <w:t>Ovaj zaključak će biti dostavljen Gradskom uredu za mjesnu samoupravu, promet, komunalne poslove, civilnu zaštitu i sigurnost.</w:t>
      </w:r>
    </w:p>
    <w:p w14:paraId="0E5E69F6" w14:textId="77777777" w:rsidR="00B449CA" w:rsidRPr="00AA3A95" w:rsidRDefault="00B449CA" w:rsidP="00B449CA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AF8114" w14:textId="77777777" w:rsidR="004A31B2" w:rsidRDefault="004A31B2" w:rsidP="00DC680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B0F0"/>
          <w:sz w:val="24"/>
          <w:szCs w:val="24"/>
          <w:lang w:eastAsia="hr-HR"/>
        </w:rPr>
      </w:pPr>
    </w:p>
    <w:p w14:paraId="27D5D817" w14:textId="76C7C5F6" w:rsidR="009E7993" w:rsidRDefault="009E7993" w:rsidP="00B449CA">
      <w:pPr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Ad 4. </w:t>
      </w:r>
      <w:r w:rsidR="00B449CA" w:rsidRPr="00B449CA">
        <w:rPr>
          <w:rFonts w:ascii="Times New Roman" w:eastAsia="Times New Roman" w:hAnsi="Times New Roman"/>
          <w:b/>
          <w:sz w:val="24"/>
          <w:szCs w:val="24"/>
        </w:rPr>
        <w:t>Pitanja, prijedlozi i obavijesti</w:t>
      </w:r>
    </w:p>
    <w:p w14:paraId="273926C8" w14:textId="1CC20927" w:rsidR="009E7993" w:rsidRPr="00E1218F" w:rsidRDefault="009E7993" w:rsidP="00B449C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FB2972" w14:textId="18220D12" w:rsidR="00E86741" w:rsidRDefault="002F7EF6" w:rsidP="00B449C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635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882FD1" w:rsidRPr="00363554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 xml:space="preserve"> </w:t>
      </w:r>
      <w:r w:rsidR="0081488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 </w:t>
      </w:r>
    </w:p>
    <w:p w14:paraId="3B948061" w14:textId="572DA232" w:rsidR="001D48E4" w:rsidRPr="00D153F1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363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Predsjednica </w:t>
      </w: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>zatvara sjednicu u 1</w:t>
      </w:r>
      <w:r w:rsidR="00B449CA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B449CA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>0 sati.</w:t>
      </w:r>
    </w:p>
    <w:p w14:paraId="4B0DCB53" w14:textId="77777777" w:rsidR="001D48E4" w:rsidRDefault="001D48E4" w:rsidP="001D48E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3E10EE" w14:textId="77777777" w:rsidR="001D48E4" w:rsidRPr="00D153F1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153F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                                                 </w:t>
      </w:r>
    </w:p>
    <w:p w14:paraId="471C7C3D" w14:textId="507A083D" w:rsidR="00814880" w:rsidRPr="00AA23CF" w:rsidRDefault="00814880" w:rsidP="008148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101E">
        <w:rPr>
          <w:rFonts w:ascii="Times New Roman" w:hAnsi="Times New Roman" w:cs="Times New Roman"/>
          <w:sz w:val="24"/>
          <w:szCs w:val="24"/>
        </w:rPr>
        <w:t xml:space="preserve">KLASA: </w:t>
      </w:r>
      <w:r w:rsidRPr="00365546">
        <w:rPr>
          <w:rFonts w:ascii="Times New Roman" w:hAnsi="Times New Roman" w:cs="Times New Roman"/>
          <w:sz w:val="24"/>
          <w:szCs w:val="24"/>
        </w:rPr>
        <w:t>024-08/2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65546">
        <w:rPr>
          <w:rFonts w:ascii="Times New Roman" w:hAnsi="Times New Roman" w:cs="Times New Roman"/>
          <w:sz w:val="24"/>
          <w:szCs w:val="24"/>
        </w:rPr>
        <w:t>-003</w:t>
      </w:r>
      <w:r>
        <w:rPr>
          <w:rFonts w:ascii="Times New Roman" w:hAnsi="Times New Roman" w:cs="Times New Roman"/>
          <w:sz w:val="24"/>
          <w:szCs w:val="24"/>
        </w:rPr>
        <w:t>/</w:t>
      </w:r>
      <w:r w:rsidR="00204993"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="002A026C">
        <w:rPr>
          <w:rFonts w:ascii="Times New Roman" w:hAnsi="Times New Roman" w:cs="Times New Roman"/>
          <w:color w:val="000000" w:themeColor="text1"/>
          <w:sz w:val="24"/>
          <w:szCs w:val="24"/>
        </w:rPr>
        <w:t>41</w:t>
      </w:r>
    </w:p>
    <w:p w14:paraId="2AD6FAB7" w14:textId="384909BB" w:rsidR="00814880" w:rsidRPr="00AA23CF" w:rsidRDefault="00814880" w:rsidP="008148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23CF">
        <w:rPr>
          <w:rFonts w:ascii="Times New Roman" w:hAnsi="Times New Roman" w:cs="Times New Roman"/>
          <w:sz w:val="24"/>
          <w:szCs w:val="24"/>
        </w:rPr>
        <w:t>URBROJ: 251-13-11-4/01</w:t>
      </w:r>
      <w:r w:rsidR="00B05952">
        <w:rPr>
          <w:rFonts w:ascii="Times New Roman" w:hAnsi="Times New Roman" w:cs="Times New Roman"/>
          <w:sz w:val="24"/>
          <w:szCs w:val="24"/>
        </w:rPr>
        <w:t>3</w:t>
      </w:r>
      <w:r w:rsidRPr="00AA23CF">
        <w:rPr>
          <w:rFonts w:ascii="Times New Roman" w:hAnsi="Times New Roman" w:cs="Times New Roman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A23CF">
        <w:rPr>
          <w:rFonts w:ascii="Times New Roman" w:hAnsi="Times New Roman" w:cs="Times New Roman"/>
          <w:sz w:val="24"/>
          <w:szCs w:val="24"/>
        </w:rPr>
        <w:t>-</w:t>
      </w:r>
      <w:r w:rsidR="006B1D53">
        <w:rPr>
          <w:rFonts w:ascii="Times New Roman" w:hAnsi="Times New Roman" w:cs="Times New Roman"/>
          <w:sz w:val="24"/>
          <w:szCs w:val="24"/>
        </w:rPr>
        <w:t>2</w:t>
      </w:r>
    </w:p>
    <w:p w14:paraId="145D0E0F" w14:textId="2D27E314" w:rsidR="00814880" w:rsidRPr="00D7395A" w:rsidRDefault="00814880" w:rsidP="008148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23CF">
        <w:rPr>
          <w:rFonts w:ascii="Times New Roman" w:hAnsi="Times New Roman" w:cs="Times New Roman"/>
          <w:sz w:val="24"/>
          <w:szCs w:val="24"/>
        </w:rPr>
        <w:t>Zagreb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21A82">
        <w:rPr>
          <w:rFonts w:ascii="Times New Roman" w:hAnsi="Times New Roman" w:cs="Times New Roman"/>
          <w:sz w:val="24"/>
          <w:szCs w:val="24"/>
        </w:rPr>
        <w:t>3</w:t>
      </w:r>
      <w:r w:rsidR="006B1D53">
        <w:rPr>
          <w:rFonts w:ascii="Times New Roman" w:hAnsi="Times New Roman" w:cs="Times New Roman"/>
          <w:sz w:val="24"/>
          <w:szCs w:val="24"/>
        </w:rPr>
        <w:t>1</w:t>
      </w:r>
      <w:r w:rsidRPr="00B35B42">
        <w:rPr>
          <w:rFonts w:ascii="Times New Roman" w:hAnsi="Times New Roman" w:cs="Times New Roman"/>
          <w:sz w:val="24"/>
          <w:szCs w:val="24"/>
        </w:rPr>
        <w:t xml:space="preserve">. </w:t>
      </w:r>
      <w:r w:rsidR="00921A82">
        <w:rPr>
          <w:rFonts w:ascii="Times New Roman" w:hAnsi="Times New Roman" w:cs="Times New Roman"/>
          <w:sz w:val="24"/>
          <w:szCs w:val="24"/>
        </w:rPr>
        <w:t>kolovoz</w:t>
      </w:r>
      <w:r w:rsidRPr="00B35B42">
        <w:rPr>
          <w:rFonts w:ascii="Times New Roman" w:hAnsi="Times New Roman" w:cs="Times New Roman"/>
          <w:sz w:val="24"/>
          <w:szCs w:val="24"/>
        </w:rPr>
        <w:t xml:space="preserve"> </w:t>
      </w:r>
      <w:r w:rsidRPr="00AA23CF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A23CF">
        <w:rPr>
          <w:rFonts w:ascii="Times New Roman" w:hAnsi="Times New Roman" w:cs="Times New Roman"/>
          <w:sz w:val="24"/>
          <w:szCs w:val="24"/>
        </w:rPr>
        <w:t>.</w:t>
      </w:r>
      <w:r w:rsidRPr="00D7395A">
        <w:rPr>
          <w:rFonts w:ascii="Times New Roman" w:hAnsi="Times New Roman" w:cs="Times New Roman"/>
          <w:sz w:val="24"/>
          <w:szCs w:val="24"/>
        </w:rPr>
        <w:t xml:space="preserve"> </w:t>
      </w:r>
      <w:r w:rsidR="006B1D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F1052E" w14:textId="77777777" w:rsidR="00C61D78" w:rsidRDefault="00C61D78" w:rsidP="001D48E4">
      <w:pPr>
        <w:spacing w:line="276" w:lineRule="auto"/>
        <w:ind w:left="5664" w:firstLine="708"/>
        <w:contextualSpacing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4960843C" w14:textId="77777777" w:rsidR="00C61D78" w:rsidRDefault="00C61D78" w:rsidP="001D48E4">
      <w:pPr>
        <w:spacing w:line="276" w:lineRule="auto"/>
        <w:ind w:left="5664" w:firstLine="708"/>
        <w:contextualSpacing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16BDD96D" w14:textId="77777777" w:rsidR="001D48E4" w:rsidRPr="00256469" w:rsidRDefault="001D48E4" w:rsidP="001D48E4">
      <w:pPr>
        <w:spacing w:line="276" w:lineRule="auto"/>
        <w:ind w:left="5664" w:firstLine="708"/>
        <w:contextualSpacing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256469">
        <w:rPr>
          <w:rFonts w:ascii="Times New Roman" w:eastAsia="Calibri" w:hAnsi="Times New Roman" w:cs="Times New Roman"/>
          <w:sz w:val="24"/>
          <w:szCs w:val="24"/>
          <w:lang w:eastAsia="hr-HR"/>
        </w:rPr>
        <w:t>Predsjednica</w:t>
      </w:r>
    </w:p>
    <w:p w14:paraId="0C4AE618" w14:textId="77777777" w:rsidR="001D48E4" w:rsidRPr="00256469" w:rsidRDefault="001D48E4" w:rsidP="001D48E4">
      <w:pPr>
        <w:spacing w:line="276" w:lineRule="auto"/>
        <w:ind w:left="4248" w:firstLine="708"/>
        <w:contextualSpacing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256469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             Vijeća Mjesnog odbora</w:t>
      </w:r>
    </w:p>
    <w:p w14:paraId="3069E2BD" w14:textId="77777777" w:rsidR="001D48E4" w:rsidRPr="00256469" w:rsidRDefault="001D48E4" w:rsidP="001D48E4">
      <w:pPr>
        <w:spacing w:line="276" w:lineRule="auto"/>
        <w:ind w:left="4248" w:firstLine="708"/>
        <w:contextualSpacing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256469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            </w:t>
      </w:r>
      <w:r w:rsidR="00D75E04">
        <w:rPr>
          <w:rFonts w:ascii="Times New Roman" w:eastAsia="Calibri" w:hAnsi="Times New Roman" w:cs="Times New Roman"/>
          <w:sz w:val="24"/>
          <w:szCs w:val="24"/>
          <w:lang w:eastAsia="hr-HR"/>
        </w:rPr>
        <w:t>„</w:t>
      </w:r>
      <w:r w:rsidRPr="00256469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Šestinski dol </w:t>
      </w:r>
      <w:r w:rsidR="00D75E04">
        <w:rPr>
          <w:rFonts w:ascii="Times New Roman" w:eastAsia="Calibri" w:hAnsi="Times New Roman" w:cs="Times New Roman"/>
          <w:sz w:val="24"/>
          <w:szCs w:val="24"/>
          <w:lang w:eastAsia="hr-HR"/>
        </w:rPr>
        <w:t>–</w:t>
      </w:r>
      <w:r w:rsidRPr="00256469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Vrhovec</w:t>
      </w:r>
      <w:r w:rsidR="00D75E04">
        <w:rPr>
          <w:rFonts w:ascii="Times New Roman" w:eastAsia="Calibri" w:hAnsi="Times New Roman" w:cs="Times New Roman"/>
          <w:sz w:val="24"/>
          <w:szCs w:val="24"/>
          <w:lang w:eastAsia="hr-HR"/>
        </w:rPr>
        <w:t>“</w:t>
      </w:r>
    </w:p>
    <w:p w14:paraId="692C3317" w14:textId="77777777" w:rsidR="001D48E4" w:rsidRPr="00256469" w:rsidRDefault="001D48E4" w:rsidP="001D48E4">
      <w:pPr>
        <w:spacing w:line="276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5FB0EFAA" w14:textId="54E55D33" w:rsidR="001D48E4" w:rsidRPr="00256469" w:rsidRDefault="001D48E4" w:rsidP="001D48E4">
      <w:pPr>
        <w:spacing w:line="276" w:lineRule="auto"/>
        <w:ind w:left="5664"/>
        <w:contextualSpacing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256469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        </w:t>
      </w:r>
      <w:r w:rsidR="008172DE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Pr="00256469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="00FA7E26">
        <w:rPr>
          <w:rFonts w:ascii="Times New Roman" w:eastAsia="Calibri" w:hAnsi="Times New Roman" w:cs="Times New Roman"/>
          <w:sz w:val="24"/>
          <w:szCs w:val="24"/>
          <w:lang w:eastAsia="hr-HR"/>
        </w:rPr>
        <w:t>Ivona Molan</w:t>
      </w:r>
    </w:p>
    <w:p w14:paraId="21E745B2" w14:textId="77777777" w:rsidR="001D48E4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697795" w14:textId="77777777" w:rsidR="001D48E4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91D78A1" w14:textId="77777777" w:rsidR="00FC2BEE" w:rsidRDefault="00FC2BEE" w:rsidP="003A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</w:p>
    <w:p w14:paraId="6AA988BC" w14:textId="77777777" w:rsidR="00FC2BEE" w:rsidRDefault="00FC2BEE" w:rsidP="003A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</w:p>
    <w:p w14:paraId="04EF82BF" w14:textId="77777777" w:rsidR="00FC2BEE" w:rsidRDefault="00FC2BEE" w:rsidP="003A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</w:p>
    <w:p w14:paraId="737782D2" w14:textId="77777777" w:rsidR="00FC2BEE" w:rsidRDefault="00FC2BEE" w:rsidP="003A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</w:p>
    <w:p w14:paraId="488A7ED4" w14:textId="77777777" w:rsidR="00FC2BEE" w:rsidRDefault="00FC2BEE" w:rsidP="003A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</w:p>
    <w:p w14:paraId="043063E2" w14:textId="24AD064D" w:rsidR="001D48E4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glasovanje </w:t>
      </w:r>
      <w:r w:rsidRPr="000F47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</w:t>
      </w:r>
      <w:r w:rsidR="00435ACB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352184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0F477B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sjednici</w:t>
      </w:r>
    </w:p>
    <w:p w14:paraId="4A5EFE6F" w14:textId="591A1E0F" w:rsidR="00697BD7" w:rsidRDefault="00697BD7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A001398" w14:textId="3AB3626B" w:rsidR="00697BD7" w:rsidRDefault="00697BD7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5949" w:type="dxa"/>
        <w:tblLook w:val="04A0" w:firstRow="1" w:lastRow="0" w:firstColumn="1" w:lastColumn="0" w:noHBand="0" w:noVBand="1"/>
      </w:tblPr>
      <w:tblGrid>
        <w:gridCol w:w="2972"/>
        <w:gridCol w:w="776"/>
        <w:gridCol w:w="900"/>
        <w:gridCol w:w="880"/>
        <w:gridCol w:w="509"/>
      </w:tblGrid>
      <w:tr w:rsidR="00697BD7" w:rsidRPr="00697BD7" w14:paraId="686431E7" w14:textId="77777777" w:rsidTr="00922A39">
        <w:trPr>
          <w:trHeight w:val="66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06EC2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B5E1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točka 1.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F7BCA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točka 2.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CC262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točka 3.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A06D0" w14:textId="4AA48883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697BD7" w:rsidRPr="00697BD7" w14:paraId="7243BA5D" w14:textId="77777777" w:rsidTr="00922A39">
        <w:trPr>
          <w:trHeight w:val="6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4AAD" w14:textId="77777777" w:rsidR="00697BD7" w:rsidRPr="00697BD7" w:rsidRDefault="00697BD7" w:rsidP="0069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ANTONIJA ŠIMUNOVIĆ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ADEF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9708F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E368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F53C" w14:textId="498DA512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97BD7" w:rsidRPr="00697BD7" w14:paraId="1235E449" w14:textId="77777777" w:rsidTr="00922A39">
        <w:trPr>
          <w:trHeight w:val="6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16B23" w14:textId="77777777" w:rsidR="00697BD7" w:rsidRPr="00697BD7" w:rsidRDefault="00697BD7" w:rsidP="0069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DENIS ŠEPAROVIĆ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7E02C" w14:textId="2A220C8A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FFC9C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B3A1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A01DA" w14:textId="024E4A8D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97BD7" w:rsidRPr="00697BD7" w14:paraId="41D8EFC2" w14:textId="77777777" w:rsidTr="00922A39">
        <w:trPr>
          <w:trHeight w:val="6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38110" w14:textId="77777777" w:rsidR="00697BD7" w:rsidRPr="00697BD7" w:rsidRDefault="00697BD7" w:rsidP="0069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DIANA BEKAVAC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13A9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E13DB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CB41E" w14:textId="2FB492F6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6AA88" w14:textId="307BBA33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97BD7" w:rsidRPr="00697BD7" w14:paraId="22EAEE9A" w14:textId="77777777" w:rsidTr="00922A39">
        <w:trPr>
          <w:trHeight w:val="6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2C2D6" w14:textId="77777777" w:rsidR="00697BD7" w:rsidRPr="00697BD7" w:rsidRDefault="00697BD7" w:rsidP="0069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HRVOJE VAJDIĆ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97205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80156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7F9B7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A12B" w14:textId="3B5054DD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97BD7" w:rsidRPr="00697BD7" w14:paraId="3D308A63" w14:textId="77777777" w:rsidTr="00922A39">
        <w:trPr>
          <w:trHeight w:val="6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46B7" w14:textId="77777777" w:rsidR="00697BD7" w:rsidRPr="00697BD7" w:rsidRDefault="00697BD7" w:rsidP="0069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IAN VRAGOVIĆ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599DF" w14:textId="61713CCF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CCD1D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A7DB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39A0" w14:textId="0B089EDA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97BD7" w:rsidRPr="00697BD7" w14:paraId="33B65B4D" w14:textId="77777777" w:rsidTr="00922A39">
        <w:trPr>
          <w:trHeight w:val="6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DAF3" w14:textId="77777777" w:rsidR="00697BD7" w:rsidRPr="00697BD7" w:rsidRDefault="00697BD7" w:rsidP="0069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IVONA MOLAN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4DBA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FD447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F7D5C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91CE5" w14:textId="5C881E71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97BD7" w:rsidRPr="00697BD7" w14:paraId="64B7713C" w14:textId="77777777" w:rsidTr="00922A39">
        <w:trPr>
          <w:trHeight w:val="6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97834" w14:textId="77777777" w:rsidR="00697BD7" w:rsidRPr="00697BD7" w:rsidRDefault="00697BD7" w:rsidP="0069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RIKARD ČRETNIK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5DED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0A77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4801" w14:textId="77777777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97BD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+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620DC" w14:textId="3B237075" w:rsidR="00697BD7" w:rsidRPr="00697BD7" w:rsidRDefault="00697BD7" w:rsidP="0069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0ED36410" w14:textId="6AE09546" w:rsidR="00697BD7" w:rsidRDefault="00697BD7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B331BB2" w14:textId="77777777" w:rsidR="001D48E4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5560" w:type="dxa"/>
        <w:tblInd w:w="5" w:type="dxa"/>
        <w:tblLook w:val="04A0" w:firstRow="1" w:lastRow="0" w:firstColumn="1" w:lastColumn="0" w:noHBand="0" w:noVBand="1"/>
      </w:tblPr>
      <w:tblGrid>
        <w:gridCol w:w="3398"/>
        <w:gridCol w:w="1093"/>
        <w:gridCol w:w="1069"/>
      </w:tblGrid>
      <w:tr w:rsidR="001D48E4" w:rsidRPr="00A163AF" w14:paraId="3488255A" w14:textId="77777777" w:rsidTr="001D48E4">
        <w:trPr>
          <w:trHeight w:val="300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A4611" w14:textId="77777777" w:rsidR="001D48E4" w:rsidRPr="00A163AF" w:rsidRDefault="001D48E4" w:rsidP="004A3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A163A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*  ZA=  +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1EE22E" w14:textId="77777777" w:rsidR="001D48E4" w:rsidRPr="00A163AF" w:rsidRDefault="001D48E4" w:rsidP="004A3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D7B6AE" w14:textId="77777777" w:rsidR="001D48E4" w:rsidRPr="00A163AF" w:rsidRDefault="001D48E4" w:rsidP="004A3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D48E4" w:rsidRPr="00A163AF" w14:paraId="7D177A3B" w14:textId="77777777" w:rsidTr="001D48E4">
        <w:trPr>
          <w:trHeight w:val="300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0DB626" w14:textId="77777777" w:rsidR="001D48E4" w:rsidRPr="00A163AF" w:rsidRDefault="001D48E4" w:rsidP="004A3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A163A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    PROTIV=  —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11C272" w14:textId="77777777" w:rsidR="001D48E4" w:rsidRPr="00A163AF" w:rsidRDefault="001D48E4" w:rsidP="004A3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5D65CF" w14:textId="77777777" w:rsidR="001D48E4" w:rsidRPr="00A163AF" w:rsidRDefault="001D48E4" w:rsidP="004A3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D48E4" w:rsidRPr="00A163AF" w14:paraId="17368661" w14:textId="77777777" w:rsidTr="001D48E4">
        <w:trPr>
          <w:trHeight w:val="300"/>
        </w:trPr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B926F1" w14:textId="77777777" w:rsidR="001D48E4" w:rsidRPr="00A163AF" w:rsidRDefault="001D48E4" w:rsidP="004A3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A163A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    SUZDRŽAN=  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17A89E" w14:textId="77777777" w:rsidR="001D48E4" w:rsidRPr="00A163AF" w:rsidRDefault="001D48E4" w:rsidP="004A3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AC90AA" w14:textId="77777777" w:rsidR="001D48E4" w:rsidRPr="00A163AF" w:rsidRDefault="001D48E4" w:rsidP="004A3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D48E4" w:rsidRPr="00A163AF" w14:paraId="7364A3A4" w14:textId="77777777" w:rsidTr="001D48E4">
        <w:trPr>
          <w:trHeight w:val="300"/>
        </w:trPr>
        <w:tc>
          <w:tcPr>
            <w:tcW w:w="55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DE8B1" w14:textId="77777777" w:rsidR="001D48E4" w:rsidRPr="00A163AF" w:rsidRDefault="001D48E4" w:rsidP="004A3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A163A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    NIJE PRISUTAN=     prekrižiti ime</w:t>
            </w:r>
          </w:p>
        </w:tc>
      </w:tr>
    </w:tbl>
    <w:p w14:paraId="76E6C682" w14:textId="77777777" w:rsidR="001D48E4" w:rsidRDefault="001D48E4" w:rsidP="001D4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1D48E4" w:rsidSect="00894327">
      <w:headerReference w:type="even" r:id="rId7"/>
      <w:headerReference w:type="default" r:id="rId8"/>
      <w:pgSz w:w="11906" w:h="16838"/>
      <w:pgMar w:top="709" w:right="1133" w:bottom="28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28DFA" w14:textId="77777777" w:rsidR="004A31B2" w:rsidRDefault="004A31B2">
      <w:pPr>
        <w:spacing w:after="0" w:line="240" w:lineRule="auto"/>
      </w:pPr>
      <w:r>
        <w:separator/>
      </w:r>
    </w:p>
  </w:endnote>
  <w:endnote w:type="continuationSeparator" w:id="0">
    <w:p w14:paraId="605E2958" w14:textId="77777777" w:rsidR="004A31B2" w:rsidRDefault="004A3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E882D" w14:textId="77777777" w:rsidR="004A31B2" w:rsidRDefault="004A31B2">
      <w:pPr>
        <w:spacing w:after="0" w:line="240" w:lineRule="auto"/>
      </w:pPr>
      <w:r>
        <w:separator/>
      </w:r>
    </w:p>
  </w:footnote>
  <w:footnote w:type="continuationSeparator" w:id="0">
    <w:p w14:paraId="622FF1BA" w14:textId="77777777" w:rsidR="004A31B2" w:rsidRDefault="004A3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A4C78" w14:textId="77777777" w:rsidR="004A31B2" w:rsidRDefault="004A31B2" w:rsidP="004A31B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D47507" w14:textId="77777777" w:rsidR="004A31B2" w:rsidRDefault="004A31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56AC7" w14:textId="4FFD1F70" w:rsidR="004A31B2" w:rsidRDefault="004A31B2" w:rsidP="004A31B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6F72">
      <w:rPr>
        <w:rStyle w:val="PageNumber"/>
        <w:noProof/>
      </w:rPr>
      <w:t>5</w:t>
    </w:r>
    <w:r>
      <w:rPr>
        <w:rStyle w:val="PageNumber"/>
      </w:rPr>
      <w:fldChar w:fldCharType="end"/>
    </w:r>
  </w:p>
  <w:p w14:paraId="74BE347F" w14:textId="77777777" w:rsidR="004A31B2" w:rsidRDefault="004A31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05D9D"/>
    <w:multiLevelType w:val="hybridMultilevel"/>
    <w:tmpl w:val="A1D4F450"/>
    <w:lvl w:ilvl="0" w:tplc="64A229C8">
      <w:start w:val="1"/>
      <w:numFmt w:val="decimal"/>
      <w:lvlText w:val="%1)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951B58"/>
    <w:multiLevelType w:val="hybridMultilevel"/>
    <w:tmpl w:val="E6DAC0D0"/>
    <w:lvl w:ilvl="0" w:tplc="431E2B1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4F66D1"/>
    <w:multiLevelType w:val="hybridMultilevel"/>
    <w:tmpl w:val="CC00A7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33AF1"/>
    <w:multiLevelType w:val="multilevel"/>
    <w:tmpl w:val="EF9495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3C136261"/>
    <w:multiLevelType w:val="hybridMultilevel"/>
    <w:tmpl w:val="C040019C"/>
    <w:lvl w:ilvl="0" w:tplc="12BACE10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D9A7403"/>
    <w:multiLevelType w:val="hybridMultilevel"/>
    <w:tmpl w:val="CC00A7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05D78"/>
    <w:multiLevelType w:val="hybridMultilevel"/>
    <w:tmpl w:val="8FE4B838"/>
    <w:lvl w:ilvl="0" w:tplc="F7A2890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7" w15:restartNumberingAfterBreak="0">
    <w:nsid w:val="4E4F7968"/>
    <w:multiLevelType w:val="hybridMultilevel"/>
    <w:tmpl w:val="46CEDE9A"/>
    <w:lvl w:ilvl="0" w:tplc="37B222A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202FE6"/>
    <w:multiLevelType w:val="hybridMultilevel"/>
    <w:tmpl w:val="704200B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17B3A"/>
    <w:multiLevelType w:val="hybridMultilevel"/>
    <w:tmpl w:val="CC00A7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3F6899"/>
    <w:multiLevelType w:val="hybridMultilevel"/>
    <w:tmpl w:val="00FC364C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9263FD"/>
    <w:multiLevelType w:val="hybridMultilevel"/>
    <w:tmpl w:val="5664C204"/>
    <w:lvl w:ilvl="0" w:tplc="C0C02DF4">
      <w:start w:val="1"/>
      <w:numFmt w:val="decimal"/>
      <w:lvlText w:val="%1.)"/>
      <w:lvlJc w:val="left"/>
      <w:pPr>
        <w:ind w:left="180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7FD7EAE"/>
    <w:multiLevelType w:val="hybridMultilevel"/>
    <w:tmpl w:val="8FE4B838"/>
    <w:lvl w:ilvl="0" w:tplc="F7A2890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3" w15:restartNumberingAfterBreak="0">
    <w:nsid w:val="7D6F5BF6"/>
    <w:multiLevelType w:val="hybridMultilevel"/>
    <w:tmpl w:val="CC00A7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1"/>
  </w:num>
  <w:num w:numId="5">
    <w:abstractNumId w:val="9"/>
  </w:num>
  <w:num w:numId="6">
    <w:abstractNumId w:val="13"/>
  </w:num>
  <w:num w:numId="7">
    <w:abstractNumId w:val="5"/>
  </w:num>
  <w:num w:numId="8">
    <w:abstractNumId w:val="11"/>
  </w:num>
  <w:num w:numId="9">
    <w:abstractNumId w:val="4"/>
  </w:num>
  <w:num w:numId="10">
    <w:abstractNumId w:val="12"/>
  </w:num>
  <w:num w:numId="11">
    <w:abstractNumId w:val="6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8E4"/>
    <w:rsid w:val="00005C6D"/>
    <w:rsid w:val="000130B5"/>
    <w:rsid w:val="00017A7B"/>
    <w:rsid w:val="00020754"/>
    <w:rsid w:val="00035F19"/>
    <w:rsid w:val="000447F3"/>
    <w:rsid w:val="0006748E"/>
    <w:rsid w:val="00081981"/>
    <w:rsid w:val="000A648F"/>
    <w:rsid w:val="000B5D50"/>
    <w:rsid w:val="000D35F1"/>
    <w:rsid w:val="000D4A20"/>
    <w:rsid w:val="000E6A4B"/>
    <w:rsid w:val="000F477B"/>
    <w:rsid w:val="000F47A8"/>
    <w:rsid w:val="000F5E22"/>
    <w:rsid w:val="001060D2"/>
    <w:rsid w:val="0013585E"/>
    <w:rsid w:val="0014603B"/>
    <w:rsid w:val="0014663F"/>
    <w:rsid w:val="00156DBA"/>
    <w:rsid w:val="00161ACC"/>
    <w:rsid w:val="0016274B"/>
    <w:rsid w:val="001632C0"/>
    <w:rsid w:val="00163377"/>
    <w:rsid w:val="001731DA"/>
    <w:rsid w:val="0017454E"/>
    <w:rsid w:val="001942F6"/>
    <w:rsid w:val="001A59CC"/>
    <w:rsid w:val="001A6533"/>
    <w:rsid w:val="001C5EF0"/>
    <w:rsid w:val="001D1CB8"/>
    <w:rsid w:val="001D48E4"/>
    <w:rsid w:val="001D71CE"/>
    <w:rsid w:val="001E72C9"/>
    <w:rsid w:val="001F0FA1"/>
    <w:rsid w:val="00200F95"/>
    <w:rsid w:val="00204993"/>
    <w:rsid w:val="002229AD"/>
    <w:rsid w:val="00222BDD"/>
    <w:rsid w:val="00256365"/>
    <w:rsid w:val="00266D25"/>
    <w:rsid w:val="002716AA"/>
    <w:rsid w:val="002729EE"/>
    <w:rsid w:val="002738A1"/>
    <w:rsid w:val="00284AE1"/>
    <w:rsid w:val="002A026C"/>
    <w:rsid w:val="002C136B"/>
    <w:rsid w:val="002C1DE9"/>
    <w:rsid w:val="002D55D9"/>
    <w:rsid w:val="002E280F"/>
    <w:rsid w:val="002F7EF6"/>
    <w:rsid w:val="00302E78"/>
    <w:rsid w:val="003133FC"/>
    <w:rsid w:val="003210F0"/>
    <w:rsid w:val="00326F76"/>
    <w:rsid w:val="003304BE"/>
    <w:rsid w:val="0034636B"/>
    <w:rsid w:val="00352184"/>
    <w:rsid w:val="00354DB4"/>
    <w:rsid w:val="00363554"/>
    <w:rsid w:val="0037222B"/>
    <w:rsid w:val="00382334"/>
    <w:rsid w:val="0038578E"/>
    <w:rsid w:val="00387D72"/>
    <w:rsid w:val="00394B0A"/>
    <w:rsid w:val="003A1972"/>
    <w:rsid w:val="003C0163"/>
    <w:rsid w:val="003D142B"/>
    <w:rsid w:val="003E350C"/>
    <w:rsid w:val="003F7F72"/>
    <w:rsid w:val="00416D19"/>
    <w:rsid w:val="0043077B"/>
    <w:rsid w:val="00431A7E"/>
    <w:rsid w:val="00435ACB"/>
    <w:rsid w:val="00444EBC"/>
    <w:rsid w:val="00485A8E"/>
    <w:rsid w:val="00485C4E"/>
    <w:rsid w:val="00486FC3"/>
    <w:rsid w:val="004A31B2"/>
    <w:rsid w:val="004B2AD0"/>
    <w:rsid w:val="004B745B"/>
    <w:rsid w:val="004C11F2"/>
    <w:rsid w:val="004D1D96"/>
    <w:rsid w:val="0052448C"/>
    <w:rsid w:val="00525CAE"/>
    <w:rsid w:val="0052796C"/>
    <w:rsid w:val="00536CCB"/>
    <w:rsid w:val="0055157D"/>
    <w:rsid w:val="0056674D"/>
    <w:rsid w:val="0056702F"/>
    <w:rsid w:val="005745C3"/>
    <w:rsid w:val="00580016"/>
    <w:rsid w:val="00581981"/>
    <w:rsid w:val="0058451E"/>
    <w:rsid w:val="00596897"/>
    <w:rsid w:val="00597D85"/>
    <w:rsid w:val="005B5358"/>
    <w:rsid w:val="005D0880"/>
    <w:rsid w:val="005E0E07"/>
    <w:rsid w:val="005E0EAC"/>
    <w:rsid w:val="005F1098"/>
    <w:rsid w:val="0060095F"/>
    <w:rsid w:val="00603ED5"/>
    <w:rsid w:val="00607F94"/>
    <w:rsid w:val="0062225E"/>
    <w:rsid w:val="00625C57"/>
    <w:rsid w:val="0063395E"/>
    <w:rsid w:val="006359A0"/>
    <w:rsid w:val="00635FD7"/>
    <w:rsid w:val="006467F3"/>
    <w:rsid w:val="0066006C"/>
    <w:rsid w:val="00663465"/>
    <w:rsid w:val="00691870"/>
    <w:rsid w:val="006937E6"/>
    <w:rsid w:val="0069738F"/>
    <w:rsid w:val="00697BD7"/>
    <w:rsid w:val="006A13C9"/>
    <w:rsid w:val="006A5EA6"/>
    <w:rsid w:val="006A6221"/>
    <w:rsid w:val="006A6ABA"/>
    <w:rsid w:val="006B0141"/>
    <w:rsid w:val="006B1D53"/>
    <w:rsid w:val="006B23E2"/>
    <w:rsid w:val="006B5C5C"/>
    <w:rsid w:val="006E4C0C"/>
    <w:rsid w:val="006E5526"/>
    <w:rsid w:val="006E5B9F"/>
    <w:rsid w:val="00706C58"/>
    <w:rsid w:val="00726EE3"/>
    <w:rsid w:val="00730B01"/>
    <w:rsid w:val="00744FAD"/>
    <w:rsid w:val="007460FA"/>
    <w:rsid w:val="007464C2"/>
    <w:rsid w:val="00753E8E"/>
    <w:rsid w:val="007549B9"/>
    <w:rsid w:val="00754B79"/>
    <w:rsid w:val="00771E53"/>
    <w:rsid w:val="007877F0"/>
    <w:rsid w:val="007959E5"/>
    <w:rsid w:val="007A7663"/>
    <w:rsid w:val="007B3F0B"/>
    <w:rsid w:val="007D1B58"/>
    <w:rsid w:val="007E4FD1"/>
    <w:rsid w:val="0080482F"/>
    <w:rsid w:val="00814880"/>
    <w:rsid w:val="008172DE"/>
    <w:rsid w:val="00841CDA"/>
    <w:rsid w:val="008426BD"/>
    <w:rsid w:val="0084331C"/>
    <w:rsid w:val="008572C9"/>
    <w:rsid w:val="00867546"/>
    <w:rsid w:val="00882FD1"/>
    <w:rsid w:val="00885B58"/>
    <w:rsid w:val="00894327"/>
    <w:rsid w:val="00896579"/>
    <w:rsid w:val="00897A55"/>
    <w:rsid w:val="008B0785"/>
    <w:rsid w:val="008B12A2"/>
    <w:rsid w:val="008B7C86"/>
    <w:rsid w:val="008F7CDB"/>
    <w:rsid w:val="009069D6"/>
    <w:rsid w:val="00915CA2"/>
    <w:rsid w:val="00915EAF"/>
    <w:rsid w:val="00921A82"/>
    <w:rsid w:val="00921DF3"/>
    <w:rsid w:val="00922A39"/>
    <w:rsid w:val="00924545"/>
    <w:rsid w:val="00933749"/>
    <w:rsid w:val="00937989"/>
    <w:rsid w:val="00954BA8"/>
    <w:rsid w:val="00960B2D"/>
    <w:rsid w:val="00963102"/>
    <w:rsid w:val="00970359"/>
    <w:rsid w:val="00970E8F"/>
    <w:rsid w:val="0097681C"/>
    <w:rsid w:val="00984994"/>
    <w:rsid w:val="00986DEA"/>
    <w:rsid w:val="00991013"/>
    <w:rsid w:val="009934A5"/>
    <w:rsid w:val="00996F65"/>
    <w:rsid w:val="009A334B"/>
    <w:rsid w:val="009A6F97"/>
    <w:rsid w:val="009B44A6"/>
    <w:rsid w:val="009D16EC"/>
    <w:rsid w:val="009D65A5"/>
    <w:rsid w:val="009E3763"/>
    <w:rsid w:val="009E7993"/>
    <w:rsid w:val="009F3C22"/>
    <w:rsid w:val="00A056E6"/>
    <w:rsid w:val="00A05A0D"/>
    <w:rsid w:val="00A27678"/>
    <w:rsid w:val="00A35A17"/>
    <w:rsid w:val="00A427B7"/>
    <w:rsid w:val="00A4723B"/>
    <w:rsid w:val="00A70597"/>
    <w:rsid w:val="00A71039"/>
    <w:rsid w:val="00A908C0"/>
    <w:rsid w:val="00AA3BE4"/>
    <w:rsid w:val="00AA72EC"/>
    <w:rsid w:val="00AB0C98"/>
    <w:rsid w:val="00AC4447"/>
    <w:rsid w:val="00AE1F1F"/>
    <w:rsid w:val="00B00B37"/>
    <w:rsid w:val="00B05952"/>
    <w:rsid w:val="00B064EB"/>
    <w:rsid w:val="00B06C02"/>
    <w:rsid w:val="00B14F81"/>
    <w:rsid w:val="00B17B81"/>
    <w:rsid w:val="00B3267F"/>
    <w:rsid w:val="00B40EA6"/>
    <w:rsid w:val="00B41254"/>
    <w:rsid w:val="00B449CA"/>
    <w:rsid w:val="00B458A2"/>
    <w:rsid w:val="00B60C72"/>
    <w:rsid w:val="00B76370"/>
    <w:rsid w:val="00B80DAE"/>
    <w:rsid w:val="00B82A33"/>
    <w:rsid w:val="00B91CC8"/>
    <w:rsid w:val="00BC04B3"/>
    <w:rsid w:val="00BC0C9E"/>
    <w:rsid w:val="00BC79DB"/>
    <w:rsid w:val="00BF0228"/>
    <w:rsid w:val="00BF5FE2"/>
    <w:rsid w:val="00BF6F37"/>
    <w:rsid w:val="00C05DB6"/>
    <w:rsid w:val="00C11E21"/>
    <w:rsid w:val="00C25090"/>
    <w:rsid w:val="00C46DD9"/>
    <w:rsid w:val="00C5047E"/>
    <w:rsid w:val="00C504C8"/>
    <w:rsid w:val="00C50CB5"/>
    <w:rsid w:val="00C51D75"/>
    <w:rsid w:val="00C5347F"/>
    <w:rsid w:val="00C552F4"/>
    <w:rsid w:val="00C61D78"/>
    <w:rsid w:val="00C70531"/>
    <w:rsid w:val="00C76E1A"/>
    <w:rsid w:val="00C80393"/>
    <w:rsid w:val="00C815AB"/>
    <w:rsid w:val="00C978BD"/>
    <w:rsid w:val="00CA2445"/>
    <w:rsid w:val="00CA66FE"/>
    <w:rsid w:val="00CB226D"/>
    <w:rsid w:val="00CB6411"/>
    <w:rsid w:val="00CD5203"/>
    <w:rsid w:val="00CE4085"/>
    <w:rsid w:val="00CF0737"/>
    <w:rsid w:val="00D02AD6"/>
    <w:rsid w:val="00D15FEE"/>
    <w:rsid w:val="00D16DF7"/>
    <w:rsid w:val="00D22C8E"/>
    <w:rsid w:val="00D30CA3"/>
    <w:rsid w:val="00D53F96"/>
    <w:rsid w:val="00D56C6E"/>
    <w:rsid w:val="00D75E04"/>
    <w:rsid w:val="00D82026"/>
    <w:rsid w:val="00D86F72"/>
    <w:rsid w:val="00D9031B"/>
    <w:rsid w:val="00D97585"/>
    <w:rsid w:val="00DA32FE"/>
    <w:rsid w:val="00DA3F7D"/>
    <w:rsid w:val="00DA553B"/>
    <w:rsid w:val="00DB5329"/>
    <w:rsid w:val="00DB6411"/>
    <w:rsid w:val="00DC6803"/>
    <w:rsid w:val="00DD3F94"/>
    <w:rsid w:val="00DD5369"/>
    <w:rsid w:val="00E00320"/>
    <w:rsid w:val="00E05A53"/>
    <w:rsid w:val="00E05CA2"/>
    <w:rsid w:val="00E06C51"/>
    <w:rsid w:val="00E14736"/>
    <w:rsid w:val="00E33E35"/>
    <w:rsid w:val="00E361E0"/>
    <w:rsid w:val="00E364A1"/>
    <w:rsid w:val="00E40E01"/>
    <w:rsid w:val="00E50011"/>
    <w:rsid w:val="00E70892"/>
    <w:rsid w:val="00E727C7"/>
    <w:rsid w:val="00E76CBF"/>
    <w:rsid w:val="00E86741"/>
    <w:rsid w:val="00E92CAA"/>
    <w:rsid w:val="00E97F19"/>
    <w:rsid w:val="00EB3988"/>
    <w:rsid w:val="00EB420B"/>
    <w:rsid w:val="00EC6193"/>
    <w:rsid w:val="00EF3010"/>
    <w:rsid w:val="00EF307B"/>
    <w:rsid w:val="00F06C44"/>
    <w:rsid w:val="00F118C9"/>
    <w:rsid w:val="00F60A96"/>
    <w:rsid w:val="00F64B85"/>
    <w:rsid w:val="00F660D8"/>
    <w:rsid w:val="00F75258"/>
    <w:rsid w:val="00F82623"/>
    <w:rsid w:val="00F83F59"/>
    <w:rsid w:val="00FA4302"/>
    <w:rsid w:val="00FA7E26"/>
    <w:rsid w:val="00FC1CC1"/>
    <w:rsid w:val="00FC25B7"/>
    <w:rsid w:val="00FC2BEE"/>
    <w:rsid w:val="00FC4D95"/>
    <w:rsid w:val="00FE5DEC"/>
    <w:rsid w:val="00FF4483"/>
    <w:rsid w:val="00FF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592B7"/>
  <w15:chartTrackingRefBased/>
  <w15:docId w15:val="{E435CB97-AFF9-4090-B915-34128746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5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D4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48E4"/>
  </w:style>
  <w:style w:type="character" w:styleId="PageNumber">
    <w:name w:val="page number"/>
    <w:basedOn w:val="DefaultParagraphFont"/>
    <w:rsid w:val="001D48E4"/>
  </w:style>
  <w:style w:type="paragraph" w:styleId="ListParagraph">
    <w:name w:val="List Paragraph"/>
    <w:basedOn w:val="Normal"/>
    <w:uiPriority w:val="34"/>
    <w:qFormat/>
    <w:rsid w:val="001D48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7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2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5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 Markoč</dc:creator>
  <cp:keywords/>
  <dc:description/>
  <cp:lastModifiedBy>Ivan Dubravac</cp:lastModifiedBy>
  <cp:revision>53</cp:revision>
  <cp:lastPrinted>2026-09-14T07:09:00Z</cp:lastPrinted>
  <dcterms:created xsi:type="dcterms:W3CDTF">2026-06-10T12:16:00Z</dcterms:created>
  <dcterms:modified xsi:type="dcterms:W3CDTF">2026-09-14T07:14:00Z</dcterms:modified>
</cp:coreProperties>
</file>