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CFD" w:rsidRPr="006A57F3" w:rsidRDefault="00021CFD" w:rsidP="00D903E1">
      <w:pPr>
        <w:spacing w:line="276" w:lineRule="auto"/>
        <w:jc w:val="center"/>
        <w:rPr>
          <w:b/>
          <w:bCs/>
        </w:rPr>
      </w:pPr>
      <w:r w:rsidRPr="006A57F3">
        <w:rPr>
          <w:b/>
          <w:bCs/>
        </w:rPr>
        <w:t>Z A P I S N I K</w:t>
      </w:r>
    </w:p>
    <w:p w:rsidR="00A458DC" w:rsidRDefault="00A6317B" w:rsidP="00D903E1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s </w:t>
      </w:r>
      <w:r w:rsidR="00021CFD" w:rsidRPr="006A57F3">
        <w:rPr>
          <w:b/>
          <w:bCs/>
        </w:rPr>
        <w:t xml:space="preserve">konstituirajuće </w:t>
      </w:r>
      <w:r w:rsidR="00556BC1">
        <w:rPr>
          <w:b/>
          <w:bCs/>
        </w:rPr>
        <w:t>sjednice Vijeća Mjesnog odbora Borongaj Lugovi</w:t>
      </w:r>
      <w:r w:rsidR="00021CFD" w:rsidRPr="006A57F3">
        <w:rPr>
          <w:b/>
          <w:bCs/>
        </w:rPr>
        <w:t>, održane 2</w:t>
      </w:r>
      <w:r w:rsidR="00556BC1">
        <w:rPr>
          <w:b/>
          <w:bCs/>
        </w:rPr>
        <w:t>6</w:t>
      </w:r>
      <w:r w:rsidR="00021CFD" w:rsidRPr="006A57F3">
        <w:rPr>
          <w:b/>
          <w:bCs/>
        </w:rPr>
        <w:t>. lipnja 20</w:t>
      </w:r>
      <w:r w:rsidR="009E037E">
        <w:rPr>
          <w:b/>
          <w:bCs/>
        </w:rPr>
        <w:t>25</w:t>
      </w:r>
      <w:r w:rsidR="00021CFD" w:rsidRPr="006A57F3">
        <w:rPr>
          <w:b/>
          <w:bCs/>
        </w:rPr>
        <w:t xml:space="preserve">. u </w:t>
      </w:r>
      <w:r w:rsidR="00691FA1">
        <w:rPr>
          <w:b/>
          <w:bCs/>
        </w:rPr>
        <w:t xml:space="preserve">prostorijama </w:t>
      </w:r>
      <w:r w:rsidR="00BE1CFC">
        <w:rPr>
          <w:b/>
          <w:bCs/>
        </w:rPr>
        <w:t xml:space="preserve">Područnog ureda Peščenica, </w:t>
      </w:r>
      <w:proofErr w:type="spellStart"/>
      <w:r w:rsidR="00BE1CFC">
        <w:rPr>
          <w:b/>
          <w:bCs/>
        </w:rPr>
        <w:t>Zapoljska</w:t>
      </w:r>
      <w:proofErr w:type="spellEnd"/>
      <w:r w:rsidR="00BE1CFC">
        <w:rPr>
          <w:b/>
          <w:bCs/>
        </w:rPr>
        <w:t xml:space="preserve"> 1, soba 11</w:t>
      </w:r>
      <w:r w:rsidR="00556BC1">
        <w:rPr>
          <w:b/>
          <w:bCs/>
        </w:rPr>
        <w:t>3</w:t>
      </w:r>
      <w:r w:rsidR="00BE1CFC">
        <w:rPr>
          <w:b/>
          <w:bCs/>
        </w:rPr>
        <w:t>,</w:t>
      </w:r>
      <w:r w:rsidR="00021CFD" w:rsidRPr="006A57F3">
        <w:rPr>
          <w:b/>
          <w:bCs/>
        </w:rPr>
        <w:t xml:space="preserve"> s početkom u</w:t>
      </w:r>
    </w:p>
    <w:p w:rsidR="00021CFD" w:rsidRPr="006A57F3" w:rsidRDefault="00021CFD" w:rsidP="00D903E1">
      <w:pPr>
        <w:spacing w:line="276" w:lineRule="auto"/>
        <w:jc w:val="center"/>
        <w:rPr>
          <w:b/>
          <w:bCs/>
        </w:rPr>
      </w:pPr>
      <w:r w:rsidRPr="006A57F3">
        <w:rPr>
          <w:b/>
          <w:bCs/>
        </w:rPr>
        <w:t>1</w:t>
      </w:r>
      <w:r w:rsidR="00556BC1">
        <w:rPr>
          <w:b/>
          <w:bCs/>
        </w:rPr>
        <w:t>5</w:t>
      </w:r>
      <w:r w:rsidR="00691FA1">
        <w:rPr>
          <w:b/>
          <w:bCs/>
        </w:rPr>
        <w:t>.</w:t>
      </w:r>
      <w:r w:rsidR="00556BC1">
        <w:rPr>
          <w:b/>
          <w:bCs/>
        </w:rPr>
        <w:t>3</w:t>
      </w:r>
      <w:r w:rsidR="00691FA1">
        <w:rPr>
          <w:b/>
          <w:bCs/>
        </w:rPr>
        <w:t>0</w:t>
      </w:r>
      <w:r w:rsidRPr="006A57F3">
        <w:rPr>
          <w:b/>
          <w:bCs/>
        </w:rPr>
        <w:t xml:space="preserve"> sati</w:t>
      </w:r>
    </w:p>
    <w:p w:rsidR="00021CFD" w:rsidRPr="006A57F3" w:rsidRDefault="00021CFD" w:rsidP="00D903E1">
      <w:pPr>
        <w:spacing w:line="276" w:lineRule="auto"/>
        <w:jc w:val="center"/>
        <w:rPr>
          <w:b/>
          <w:bCs/>
        </w:rPr>
      </w:pPr>
    </w:p>
    <w:p w:rsidR="00021CFD" w:rsidRPr="006A57F3" w:rsidRDefault="00021CFD" w:rsidP="00D903E1">
      <w:pPr>
        <w:spacing w:line="276" w:lineRule="auto"/>
        <w:rPr>
          <w:b/>
          <w:bCs/>
        </w:rPr>
      </w:pPr>
      <w:r w:rsidRPr="006A57F3">
        <w:rPr>
          <w:b/>
          <w:bCs/>
        </w:rPr>
        <w:t xml:space="preserve">Nazočni članovi Vijeća: </w:t>
      </w:r>
    </w:p>
    <w:p w:rsidR="009E037E" w:rsidRDefault="00556BC1" w:rsidP="00D903E1">
      <w:pPr>
        <w:spacing w:line="276" w:lineRule="auto"/>
      </w:pPr>
      <w:r>
        <w:t xml:space="preserve">Katarina Horvat Zrilić, Ana </w:t>
      </w:r>
      <w:proofErr w:type="spellStart"/>
      <w:r>
        <w:t>Pekarik</w:t>
      </w:r>
      <w:proofErr w:type="spellEnd"/>
      <w:r>
        <w:t xml:space="preserve">, Slavica </w:t>
      </w:r>
      <w:proofErr w:type="spellStart"/>
      <w:r>
        <w:t>Zrnić</w:t>
      </w:r>
      <w:proofErr w:type="spellEnd"/>
      <w:r>
        <w:t>, Ivica Milković</w:t>
      </w:r>
    </w:p>
    <w:p w:rsidR="00997DD2" w:rsidRPr="00496884" w:rsidRDefault="00997DD2" w:rsidP="00D903E1">
      <w:pPr>
        <w:spacing w:line="276" w:lineRule="auto"/>
        <w:rPr>
          <w:b/>
        </w:rPr>
      </w:pPr>
    </w:p>
    <w:p w:rsidR="00496884" w:rsidRPr="00496884" w:rsidRDefault="00496884" w:rsidP="00D903E1">
      <w:pPr>
        <w:spacing w:line="276" w:lineRule="auto"/>
        <w:rPr>
          <w:b/>
        </w:rPr>
      </w:pPr>
      <w:r w:rsidRPr="00496884">
        <w:rPr>
          <w:b/>
        </w:rPr>
        <w:t>Odsutni članovi:</w:t>
      </w:r>
    </w:p>
    <w:p w:rsidR="00997DD2" w:rsidRDefault="00556BC1" w:rsidP="00D903E1">
      <w:pPr>
        <w:spacing w:line="276" w:lineRule="auto"/>
      </w:pPr>
      <w:r>
        <w:t>Bruno Rižmarić</w:t>
      </w:r>
    </w:p>
    <w:p w:rsidR="00496884" w:rsidRDefault="00496884" w:rsidP="00D903E1">
      <w:pPr>
        <w:spacing w:line="276" w:lineRule="auto"/>
      </w:pPr>
    </w:p>
    <w:p w:rsidR="00021CFD" w:rsidRDefault="00021CFD" w:rsidP="00D903E1">
      <w:pPr>
        <w:spacing w:line="276" w:lineRule="auto"/>
        <w:rPr>
          <w:b/>
          <w:bCs/>
        </w:rPr>
      </w:pPr>
      <w:r w:rsidRPr="006A57F3">
        <w:rPr>
          <w:b/>
          <w:bCs/>
        </w:rPr>
        <w:t>Ostali nazočni:</w:t>
      </w:r>
    </w:p>
    <w:p w:rsidR="00021CFD" w:rsidRDefault="00556BC1" w:rsidP="00D903E1">
      <w:pPr>
        <w:spacing w:line="276" w:lineRule="auto"/>
        <w:jc w:val="both"/>
      </w:pPr>
      <w:r>
        <w:t>Mihaela Hrženjak</w:t>
      </w:r>
      <w:r w:rsidR="007E5F85">
        <w:t xml:space="preserve">, </w:t>
      </w:r>
      <w:r w:rsidR="00F270F0">
        <w:t xml:space="preserve">stručna </w:t>
      </w:r>
      <w:r>
        <w:t>suradnica</w:t>
      </w:r>
      <w:r w:rsidR="00F270F0">
        <w:t xml:space="preserve"> za rad tijela mjesne samoupra</w:t>
      </w:r>
      <w:r w:rsidR="007E5F85">
        <w:t>ve Područnog odsjeka Centar II</w:t>
      </w:r>
    </w:p>
    <w:p w:rsidR="00021CFD" w:rsidRDefault="00021CFD" w:rsidP="00D903E1">
      <w:pPr>
        <w:spacing w:line="276" w:lineRule="auto"/>
      </w:pPr>
    </w:p>
    <w:p w:rsidR="00F67188" w:rsidRDefault="007E5F85" w:rsidP="00D903E1">
      <w:pPr>
        <w:spacing w:line="276" w:lineRule="auto"/>
        <w:jc w:val="both"/>
      </w:pPr>
      <w:r>
        <w:t xml:space="preserve">Konstituirajuću sjednicu </w:t>
      </w:r>
      <w:r w:rsidR="00F55A40">
        <w:t xml:space="preserve">otvara </w:t>
      </w:r>
      <w:r>
        <w:t xml:space="preserve">stručna </w:t>
      </w:r>
      <w:r w:rsidR="00556BC1">
        <w:t>suradnica</w:t>
      </w:r>
      <w:r>
        <w:t xml:space="preserve"> za rad tijela mjesne samouprave Područnog odsjeka Centar II, </w:t>
      </w:r>
      <w:r w:rsidR="00556BC1">
        <w:t>Mihaela Hrženjak</w:t>
      </w:r>
      <w:r>
        <w:t xml:space="preserve"> </w:t>
      </w:r>
      <w:r w:rsidR="00F55A40">
        <w:t xml:space="preserve">na </w:t>
      </w:r>
      <w:r w:rsidR="00BE1CFC">
        <w:t>osnovi</w:t>
      </w:r>
      <w:r w:rsidR="00F55A40">
        <w:t xml:space="preserve"> </w:t>
      </w:r>
      <w:r w:rsidR="00021CFD" w:rsidRPr="006A57F3">
        <w:t>odredbe članka 50. stavka 2. Odluke o izborima članova vijeća gradskih četvrti i članova vijeća</w:t>
      </w:r>
      <w:r w:rsidR="0031614C">
        <w:t xml:space="preserve"> mjesnih odbor</w:t>
      </w:r>
      <w:r w:rsidR="00E26CB3">
        <w:t>a</w:t>
      </w:r>
      <w:r w:rsidR="00F67188">
        <w:t>.</w:t>
      </w:r>
    </w:p>
    <w:p w:rsidR="00021CFD" w:rsidRPr="006A57F3" w:rsidRDefault="00021CFD" w:rsidP="00D903E1">
      <w:pPr>
        <w:spacing w:line="276" w:lineRule="auto"/>
        <w:jc w:val="both"/>
      </w:pPr>
    </w:p>
    <w:p w:rsidR="00ED49E5" w:rsidRDefault="007E5F85" w:rsidP="00D903E1">
      <w:pPr>
        <w:spacing w:after="100" w:line="276" w:lineRule="auto"/>
        <w:jc w:val="both"/>
      </w:pPr>
      <w:r>
        <w:t xml:space="preserve">Nakon intoniranja himne kojom se odala počast Domovini prelazi se na radni dio sjednice. </w:t>
      </w:r>
    </w:p>
    <w:p w:rsidR="00021CFD" w:rsidRDefault="00FF1C58" w:rsidP="00D903E1">
      <w:pPr>
        <w:spacing w:line="276" w:lineRule="auto"/>
        <w:jc w:val="both"/>
      </w:pPr>
      <w:r>
        <w:t>Suradnica</w:t>
      </w:r>
      <w:r w:rsidR="00021CFD" w:rsidRPr="006A57F3">
        <w:t xml:space="preserve"> </w:t>
      </w:r>
      <w:bookmarkStart w:id="0" w:name="_GoBack"/>
      <w:bookmarkEnd w:id="0"/>
      <w:r w:rsidR="002D4BF5">
        <w:t>obrazlaže</w:t>
      </w:r>
      <w:r w:rsidR="00021CFD" w:rsidRPr="006A57F3">
        <w:t xml:space="preserve"> </w:t>
      </w:r>
      <w:r w:rsidR="00ED49E5">
        <w:t>kako</w:t>
      </w:r>
      <w:r w:rsidR="00021CFD" w:rsidRPr="006A57F3">
        <w:t xml:space="preserve"> je za konstituiranje Vijeća  </w:t>
      </w:r>
      <w:r w:rsidR="00EC6C0B">
        <w:t xml:space="preserve">Mjesnog odbora </w:t>
      </w:r>
      <w:r w:rsidR="00556BC1">
        <w:t>Borongaj Lugovi</w:t>
      </w:r>
      <w:r w:rsidR="00021CFD" w:rsidRPr="006A57F3">
        <w:t xml:space="preserve"> potreb</w:t>
      </w:r>
      <w:r w:rsidR="00556BC1">
        <w:t>na  nazočnost većine od ukupno 5</w:t>
      </w:r>
      <w:r w:rsidR="00F1157A">
        <w:t xml:space="preserve"> članova </w:t>
      </w:r>
      <w:r w:rsidR="00021CFD" w:rsidRPr="006A57F3">
        <w:t xml:space="preserve">Vijeća. </w:t>
      </w:r>
    </w:p>
    <w:p w:rsidR="00D96B3A" w:rsidRDefault="00D96B3A" w:rsidP="00D903E1">
      <w:pPr>
        <w:spacing w:line="276" w:lineRule="auto"/>
        <w:jc w:val="both"/>
      </w:pPr>
    </w:p>
    <w:p w:rsidR="00D96B3A" w:rsidRDefault="00D96B3A" w:rsidP="00D903E1">
      <w:pPr>
        <w:spacing w:line="276" w:lineRule="auto"/>
        <w:jc w:val="both"/>
      </w:pPr>
      <w:r w:rsidRPr="00EE4F86">
        <w:t>Evidentiranjem članova na ulazu u dvoranu utvrđeno je da je nazočno</w:t>
      </w:r>
      <w:r w:rsidR="00EC6C0B">
        <w:t xml:space="preserve"> </w:t>
      </w:r>
      <w:r w:rsidR="00556BC1">
        <w:t>4</w:t>
      </w:r>
      <w:r>
        <w:t xml:space="preserve"> </w:t>
      </w:r>
      <w:r w:rsidRPr="00EE4F86">
        <w:t>članova</w:t>
      </w:r>
      <w:r w:rsidR="00054BFB">
        <w:t xml:space="preserve"> te k</w:t>
      </w:r>
      <w:r w:rsidRPr="00EE4F86">
        <w:t xml:space="preserve">onstatira da su ispunjeni uvjeti za konstituiranje Vijeća </w:t>
      </w:r>
      <w:r w:rsidR="00EC6C0B">
        <w:t xml:space="preserve">Mjesnog odbora </w:t>
      </w:r>
      <w:r w:rsidR="00556BC1">
        <w:t>Borongaj Lugovi</w:t>
      </w:r>
      <w:r w:rsidR="00EE20B1">
        <w:t xml:space="preserve"> i </w:t>
      </w:r>
      <w:r w:rsidRPr="00EE4F86">
        <w:t>otvara konstituirajuću sjednicu Vijeća.</w:t>
      </w:r>
    </w:p>
    <w:p w:rsidR="00054BFB" w:rsidRDefault="00054BFB" w:rsidP="00D903E1">
      <w:pPr>
        <w:spacing w:line="276" w:lineRule="auto"/>
        <w:jc w:val="both"/>
      </w:pPr>
    </w:p>
    <w:p w:rsidR="00D96B3A" w:rsidRPr="00F67188" w:rsidRDefault="00D96B3A" w:rsidP="00D903E1">
      <w:pPr>
        <w:spacing w:line="276" w:lineRule="auto"/>
      </w:pPr>
      <w:r w:rsidRPr="00F67188">
        <w:tab/>
        <w:t xml:space="preserve">Za sjednicu Vijeća </w:t>
      </w:r>
      <w:r w:rsidR="00EC6C0B">
        <w:t xml:space="preserve">Mjesnog odbora </w:t>
      </w:r>
      <w:r w:rsidR="00556BC1">
        <w:t>Borongaj Lugovi</w:t>
      </w:r>
      <w:r w:rsidRPr="00F67188">
        <w:t xml:space="preserve"> predlaže</w:t>
      </w:r>
    </w:p>
    <w:p w:rsidR="00D96B3A" w:rsidRDefault="00D96B3A" w:rsidP="00D903E1">
      <w:pPr>
        <w:spacing w:line="276" w:lineRule="auto"/>
        <w:ind w:left="360"/>
        <w:rPr>
          <w:b/>
        </w:rPr>
      </w:pPr>
    </w:p>
    <w:p w:rsidR="00D96B3A" w:rsidRDefault="00D96B3A" w:rsidP="00D903E1">
      <w:pPr>
        <w:spacing w:line="276" w:lineRule="auto"/>
        <w:ind w:left="360"/>
        <w:rPr>
          <w:b/>
        </w:rPr>
      </w:pPr>
      <w:r>
        <w:rPr>
          <w:b/>
        </w:rPr>
        <w:t xml:space="preserve">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ED49E5" w:rsidRPr="00ED49E5" w:rsidRDefault="00ED49E5" w:rsidP="00D903E1">
      <w:pPr>
        <w:spacing w:line="276" w:lineRule="auto"/>
        <w:ind w:right="-2"/>
        <w:jc w:val="center"/>
        <w:rPr>
          <w:b/>
        </w:rPr>
      </w:pPr>
      <w:r>
        <w:rPr>
          <w:b/>
        </w:rPr>
        <w:tab/>
      </w:r>
      <w:r w:rsidRPr="00ED49E5">
        <w:rPr>
          <w:b/>
        </w:rPr>
        <w:t>DNEVNI RED:</w:t>
      </w:r>
    </w:p>
    <w:p w:rsidR="00ED49E5" w:rsidRPr="00ED49E5" w:rsidRDefault="00ED49E5" w:rsidP="00D903E1">
      <w:pPr>
        <w:spacing w:line="276" w:lineRule="auto"/>
        <w:ind w:right="-2"/>
      </w:pPr>
      <w:r w:rsidRPr="00ED49E5">
        <w:t xml:space="preserve">           </w:t>
      </w:r>
    </w:p>
    <w:p w:rsidR="00ED49E5" w:rsidRPr="00ED49E5" w:rsidRDefault="00ED49E5" w:rsidP="00D903E1">
      <w:pPr>
        <w:spacing w:line="276" w:lineRule="auto"/>
        <w:ind w:right="-2"/>
        <w:rPr>
          <w:i/>
        </w:rPr>
      </w:pPr>
      <w:r w:rsidRPr="00ED49E5">
        <w:t xml:space="preserve"> </w:t>
      </w:r>
      <w:r w:rsidRPr="00ED49E5">
        <w:tab/>
        <w:t xml:space="preserve">1.   Zaključak o osnivanju i izboru članova Mandatnog povjerenstva – </w:t>
      </w:r>
      <w:r w:rsidRPr="00ED49E5">
        <w:rPr>
          <w:i/>
        </w:rPr>
        <w:t>donošenje zaključaka,</w:t>
      </w:r>
    </w:p>
    <w:p w:rsidR="00ED49E5" w:rsidRPr="00ED49E5" w:rsidRDefault="00ED49E5" w:rsidP="00D903E1">
      <w:pPr>
        <w:spacing w:line="276" w:lineRule="auto"/>
      </w:pPr>
      <w:r w:rsidRPr="00ED49E5">
        <w:tab/>
        <w:t xml:space="preserve">2.   Zaključak o Izvješću Mandatnog povjerenstva o provedenim izborima za članove </w:t>
      </w:r>
      <w:r w:rsidR="00EC6C0B">
        <w:t xml:space="preserve">Vijeća Mjesnog odbora </w:t>
      </w:r>
      <w:r w:rsidR="00556BC1">
        <w:t>Borongaj Lugovi</w:t>
      </w:r>
      <w:r w:rsidRPr="00ED49E5">
        <w:t xml:space="preserve"> - </w:t>
      </w:r>
      <w:r w:rsidRPr="00ED49E5">
        <w:rPr>
          <w:i/>
        </w:rPr>
        <w:t>donošenje zaključka</w:t>
      </w:r>
      <w:r w:rsidRPr="00ED49E5">
        <w:t>,</w:t>
      </w:r>
    </w:p>
    <w:p w:rsidR="00ED49E5" w:rsidRPr="00ED49E5" w:rsidRDefault="00ED49E5" w:rsidP="00D903E1">
      <w:pPr>
        <w:spacing w:line="276" w:lineRule="auto"/>
        <w:ind w:right="-2"/>
      </w:pPr>
      <w:r w:rsidRPr="00ED49E5">
        <w:tab/>
        <w:t xml:space="preserve">3.   Zaključak o izboru predsjednika Vijeća </w:t>
      </w:r>
      <w:r w:rsidRPr="00ED49E5">
        <w:rPr>
          <w:i/>
          <w:iCs/>
        </w:rPr>
        <w:t>– donošenje zaključka</w:t>
      </w:r>
      <w:r w:rsidRPr="00ED49E5">
        <w:t xml:space="preserve">, </w:t>
      </w:r>
    </w:p>
    <w:p w:rsidR="00ED49E5" w:rsidRPr="00ED49E5" w:rsidRDefault="00ED49E5" w:rsidP="00D903E1">
      <w:pPr>
        <w:spacing w:line="276" w:lineRule="auto"/>
        <w:ind w:right="-2"/>
      </w:pPr>
      <w:r w:rsidRPr="00ED49E5">
        <w:tab/>
        <w:t xml:space="preserve">4.   Zaključak o izboru potpredsjednika Vijeća </w:t>
      </w:r>
      <w:r w:rsidRPr="00ED49E5">
        <w:rPr>
          <w:i/>
          <w:iCs/>
        </w:rPr>
        <w:t>– donošenje zaključka</w:t>
      </w:r>
      <w:r w:rsidRPr="00ED49E5">
        <w:t xml:space="preserve">, </w:t>
      </w:r>
    </w:p>
    <w:p w:rsidR="00ED49E5" w:rsidRPr="00ED49E5" w:rsidRDefault="00ED49E5" w:rsidP="00D903E1">
      <w:pPr>
        <w:spacing w:line="276" w:lineRule="auto"/>
        <w:ind w:right="-2"/>
      </w:pPr>
      <w:r w:rsidRPr="00ED49E5">
        <w:t xml:space="preserve">            5.   Pitanja, prijedlozi i obavijesti.</w:t>
      </w:r>
    </w:p>
    <w:p w:rsidR="00054BFB" w:rsidRDefault="00054BFB" w:rsidP="00D903E1">
      <w:pPr>
        <w:spacing w:line="276" w:lineRule="auto"/>
        <w:jc w:val="both"/>
        <w:rPr>
          <w:b/>
        </w:rPr>
      </w:pPr>
    </w:p>
    <w:p w:rsidR="00DD0431" w:rsidRDefault="00DD0431" w:rsidP="00D903E1">
      <w:pPr>
        <w:spacing w:line="276" w:lineRule="auto"/>
        <w:jc w:val="both"/>
        <w:rPr>
          <w:b/>
        </w:rPr>
      </w:pPr>
    </w:p>
    <w:p w:rsidR="00DD0431" w:rsidRDefault="00FF1C58" w:rsidP="00FF1C58">
      <w:pPr>
        <w:spacing w:line="276" w:lineRule="auto"/>
        <w:jc w:val="both"/>
      </w:pPr>
      <w:r>
        <w:t>Suradnica</w:t>
      </w:r>
      <w:r w:rsidR="00EC6C0B">
        <w:t xml:space="preserve"> </w:t>
      </w:r>
      <w:r w:rsidR="00054BFB" w:rsidRPr="00054BFB">
        <w:t>predlaže da se članovi izjasne o prihvaćanju dnevnog</w:t>
      </w:r>
      <w:r w:rsidR="00054BFB">
        <w:t xml:space="preserve"> reda</w:t>
      </w:r>
      <w:r w:rsidR="00054BFB">
        <w:rPr>
          <w:b/>
          <w:bCs/>
        </w:rPr>
        <w:t xml:space="preserve">. </w:t>
      </w:r>
      <w:r w:rsidR="00054BFB">
        <w:rPr>
          <w:bCs/>
        </w:rPr>
        <w:t xml:space="preserve">Nakon provedenog glasanja konstatira </w:t>
      </w:r>
      <w:r w:rsidR="00EB03D0" w:rsidRPr="00EE4F86">
        <w:t>da je predloženi dnevni red prihvaćen</w:t>
      </w:r>
      <w:r w:rsidR="00EB03D0" w:rsidRPr="00A10816">
        <w:rPr>
          <w:b/>
        </w:rPr>
        <w:t xml:space="preserve"> </w:t>
      </w:r>
      <w:r w:rsidR="00EB03D0" w:rsidRPr="00EB03D0">
        <w:rPr>
          <w:b/>
          <w:i/>
        </w:rPr>
        <w:t>jednoglasno</w:t>
      </w:r>
      <w:r w:rsidR="00EB03D0">
        <w:rPr>
          <w:b/>
        </w:rPr>
        <w:t>.</w:t>
      </w:r>
    </w:p>
    <w:p w:rsidR="00EB03D0" w:rsidRPr="00EE4F86" w:rsidRDefault="00EC6C0B" w:rsidP="00D903E1">
      <w:pPr>
        <w:spacing w:line="276" w:lineRule="auto"/>
      </w:pPr>
      <w:r>
        <w:lastRenderedPageBreak/>
        <w:t>U</w:t>
      </w:r>
      <w:r w:rsidR="00EB03D0" w:rsidRPr="00EE4F86">
        <w:t xml:space="preserve"> članku 50. stavku 3. Odluke o izborima članova vijeća gradskih četvrti i članova vijeća mjesnih odbora </w:t>
      </w:r>
      <w:r w:rsidR="00EB03D0">
        <w:t xml:space="preserve">propisano </w:t>
      </w:r>
      <w:r w:rsidR="00EB03D0" w:rsidRPr="00EE4F86">
        <w:t xml:space="preserve">da konstituirajućom sjednicom do izbora predsjednika vijeća predsjedava </w:t>
      </w:r>
      <w:r w:rsidR="00EB03D0" w:rsidRPr="008A6D81">
        <w:rPr>
          <w:b/>
        </w:rPr>
        <w:t xml:space="preserve">prvi izabrani </w:t>
      </w:r>
      <w:r w:rsidR="00EB03D0" w:rsidRPr="004366AF">
        <w:rPr>
          <w:b/>
        </w:rPr>
        <w:t>član s kandidacijske liste koja je dobila najviše glasova.</w:t>
      </w:r>
    </w:p>
    <w:p w:rsidR="00EB03D0" w:rsidRDefault="00EB03D0" w:rsidP="00D903E1">
      <w:pPr>
        <w:spacing w:line="276" w:lineRule="auto"/>
        <w:jc w:val="both"/>
      </w:pPr>
      <w:r w:rsidRPr="00EE4F86">
        <w:t xml:space="preserve">Na temelju uvida u službene rezultate izbora članova Vijeća </w:t>
      </w:r>
      <w:r w:rsidR="00556BC1">
        <w:t>Mjesnog odbora Borongaj Lugovi</w:t>
      </w:r>
      <w:r w:rsidR="00EC6C0B">
        <w:t xml:space="preserve"> </w:t>
      </w:r>
      <w:r w:rsidRPr="00EE4F86">
        <w:t xml:space="preserve">konstatira </w:t>
      </w:r>
      <w:r w:rsidR="00EC6C0B">
        <w:t xml:space="preserve">se </w:t>
      </w:r>
      <w:r w:rsidRPr="00EE4F86">
        <w:t xml:space="preserve">da je najviše glasova dobila kandidacijska lista: </w:t>
      </w:r>
    </w:p>
    <w:p w:rsidR="00EB03D0" w:rsidRDefault="00EB03D0" w:rsidP="00D903E1">
      <w:pPr>
        <w:spacing w:line="276" w:lineRule="auto"/>
        <w:jc w:val="both"/>
      </w:pPr>
    </w:p>
    <w:p w:rsidR="00EB03D0" w:rsidRDefault="00EB03D0" w:rsidP="00D903E1">
      <w:pPr>
        <w:spacing w:line="276" w:lineRule="auto"/>
        <w:jc w:val="both"/>
      </w:pPr>
      <w:r>
        <w:t>MOŽEMO! - POLITIČKA PLATFORMA</w:t>
      </w:r>
      <w:r w:rsidR="00ED49E5">
        <w:t xml:space="preserve"> – MOŽEMO!; </w:t>
      </w:r>
      <w:r w:rsidR="008F1A02">
        <w:t>SOCIJAL</w:t>
      </w:r>
      <w:r w:rsidR="00997DD2">
        <w:t>DEMOKRATSKA PARTIJA HRVATSKE</w:t>
      </w:r>
      <w:r w:rsidR="00ED49E5">
        <w:t xml:space="preserve"> - SDP</w:t>
      </w:r>
      <w:r>
        <w:tab/>
      </w:r>
    </w:p>
    <w:p w:rsidR="00556BC1" w:rsidRDefault="00EB03D0" w:rsidP="00D903E1">
      <w:pPr>
        <w:spacing w:line="276" w:lineRule="auto"/>
        <w:jc w:val="both"/>
      </w:pPr>
      <w:r w:rsidRPr="00EE4F86">
        <w:t xml:space="preserve">te da je prvi izabrani član Vijeća na toj listi </w:t>
      </w:r>
      <w:r w:rsidR="00556BC1">
        <w:t xml:space="preserve">gospođa </w:t>
      </w:r>
      <w:r w:rsidR="00556BC1" w:rsidRPr="000919F6">
        <w:rPr>
          <w:b/>
        </w:rPr>
        <w:t>Ivana Perković</w:t>
      </w:r>
      <w:r w:rsidR="00556BC1">
        <w:t>.</w:t>
      </w:r>
    </w:p>
    <w:p w:rsidR="00556BC1" w:rsidRDefault="00556BC1" w:rsidP="00D903E1">
      <w:pPr>
        <w:spacing w:line="276" w:lineRule="auto"/>
        <w:jc w:val="both"/>
      </w:pPr>
      <w:r>
        <w:t xml:space="preserve">Budući da prvi izabrani član Vijeća </w:t>
      </w:r>
      <w:r w:rsidRPr="000919F6">
        <w:rPr>
          <w:b/>
        </w:rPr>
        <w:t>stavlja svoj mandat u mirovanje</w:t>
      </w:r>
      <w:r>
        <w:t xml:space="preserve">, sjednicu će do izbora predsjednika </w:t>
      </w:r>
      <w:r w:rsidR="000919F6">
        <w:t xml:space="preserve">Vijeća voditi drugi član Vijeća izabran na istoj kandidacijskoj listi </w:t>
      </w:r>
      <w:r w:rsidR="000919F6" w:rsidRPr="000919F6">
        <w:rPr>
          <w:b/>
        </w:rPr>
        <w:t xml:space="preserve">Slavica </w:t>
      </w:r>
      <w:proofErr w:type="spellStart"/>
      <w:r w:rsidR="000919F6" w:rsidRPr="000919F6">
        <w:rPr>
          <w:b/>
        </w:rPr>
        <w:t>Zrnić</w:t>
      </w:r>
      <w:proofErr w:type="spellEnd"/>
      <w:r w:rsidR="000919F6">
        <w:t>.</w:t>
      </w:r>
    </w:p>
    <w:p w:rsidR="00021CFD" w:rsidRDefault="00021CFD" w:rsidP="00D903E1">
      <w:pPr>
        <w:spacing w:line="276" w:lineRule="auto"/>
        <w:jc w:val="both"/>
      </w:pPr>
      <w:r>
        <w:t xml:space="preserve">    </w:t>
      </w:r>
    </w:p>
    <w:p w:rsidR="00021CFD" w:rsidRDefault="00021CFD" w:rsidP="00D903E1">
      <w:pPr>
        <w:spacing w:line="276" w:lineRule="auto"/>
        <w:jc w:val="both"/>
      </w:pPr>
      <w:r>
        <w:t>Vijeće nastavlja rad prema utvrđenom</w:t>
      </w:r>
      <w:r w:rsidR="00B13419">
        <w:t xml:space="preserve"> dnevnom redu pod predsjedanjem </w:t>
      </w:r>
      <w:r w:rsidR="00D93708">
        <w:t>g</w:t>
      </w:r>
      <w:r w:rsidR="000919F6">
        <w:t>ospođe</w:t>
      </w:r>
      <w:r w:rsidR="00B55493">
        <w:t xml:space="preserve"> </w:t>
      </w:r>
      <w:r w:rsidR="000919F6">
        <w:t xml:space="preserve">Slavice </w:t>
      </w:r>
      <w:proofErr w:type="spellStart"/>
      <w:r w:rsidR="000919F6">
        <w:t>Zrnić</w:t>
      </w:r>
      <w:proofErr w:type="spellEnd"/>
      <w:r w:rsidR="00EC6C0B">
        <w:t xml:space="preserve"> koj</w:t>
      </w:r>
      <w:r w:rsidR="000919F6">
        <w:t>a</w:t>
      </w:r>
      <w:r w:rsidR="00EB03D0">
        <w:t xml:space="preserve"> pozdravlja sve nazočne. </w:t>
      </w:r>
    </w:p>
    <w:p w:rsidR="00BE1CFC" w:rsidRDefault="00BE1CFC" w:rsidP="00D903E1">
      <w:pPr>
        <w:spacing w:line="276" w:lineRule="auto"/>
        <w:jc w:val="both"/>
      </w:pPr>
    </w:p>
    <w:p w:rsidR="00F67188" w:rsidRDefault="00F67188" w:rsidP="00D903E1">
      <w:pPr>
        <w:spacing w:line="276" w:lineRule="auto"/>
        <w:jc w:val="both"/>
      </w:pPr>
    </w:p>
    <w:p w:rsidR="00DD0431" w:rsidRDefault="00BE1CFC" w:rsidP="00D903E1">
      <w:pPr>
        <w:spacing w:line="276" w:lineRule="auto"/>
      </w:pPr>
      <w:r>
        <w:t>P</w:t>
      </w:r>
      <w:r w:rsidR="00EB03D0" w:rsidRPr="00EE4F86">
        <w:t>relazi</w:t>
      </w:r>
      <w:r>
        <w:t xml:space="preserve"> se </w:t>
      </w:r>
      <w:r w:rsidR="00EB03D0" w:rsidRPr="00EE4F86">
        <w:t xml:space="preserve"> na </w:t>
      </w:r>
      <w:r w:rsidR="00B944B8">
        <w:t>1.</w:t>
      </w:r>
      <w:r w:rsidR="00EB03D0" w:rsidRPr="00EE4F86">
        <w:t xml:space="preserve"> točku </w:t>
      </w:r>
      <w:r w:rsidR="00EB03D0">
        <w:t>d</w:t>
      </w:r>
      <w:r w:rsidR="00EB03D0" w:rsidRPr="00EE4F86">
        <w:t>nevnoga reda.</w:t>
      </w:r>
    </w:p>
    <w:p w:rsidR="0063597E" w:rsidRPr="00ED49E5" w:rsidRDefault="00321756" w:rsidP="00D903E1">
      <w:pPr>
        <w:spacing w:line="276" w:lineRule="auto"/>
        <w:ind w:right="-2"/>
        <w:rPr>
          <w:b/>
          <w:i/>
        </w:rPr>
      </w:pPr>
      <w:r>
        <w:rPr>
          <w:b/>
          <w:bCs/>
        </w:rPr>
        <w:t xml:space="preserve">Ad. 1.)  </w:t>
      </w:r>
      <w:r w:rsidR="0063597E" w:rsidRPr="00ED49E5">
        <w:rPr>
          <w:b/>
        </w:rPr>
        <w:t xml:space="preserve">Zaključak o osnivanju i izboru članova Mandatnog povjerenstva – </w:t>
      </w:r>
      <w:r w:rsidR="0063597E">
        <w:rPr>
          <w:b/>
          <w:i/>
        </w:rPr>
        <w:t>donošenje zaključaka</w:t>
      </w:r>
    </w:p>
    <w:p w:rsidR="00021CFD" w:rsidRDefault="00021CFD" w:rsidP="00D903E1">
      <w:pPr>
        <w:spacing w:line="276" w:lineRule="auto"/>
        <w:jc w:val="both"/>
        <w:rPr>
          <w:b/>
          <w:bCs/>
        </w:rPr>
      </w:pPr>
    </w:p>
    <w:p w:rsidR="00021CFD" w:rsidRPr="005A12B2" w:rsidRDefault="00F0142E" w:rsidP="00D903E1">
      <w:pPr>
        <w:spacing w:line="276" w:lineRule="auto"/>
        <w:jc w:val="both"/>
      </w:pPr>
      <w:r w:rsidRPr="00F0142E">
        <w:tab/>
      </w:r>
      <w:r w:rsidR="002D4BF5">
        <w:rPr>
          <w:bCs/>
        </w:rPr>
        <w:t>P</w:t>
      </w:r>
      <w:r w:rsidRPr="00F0142E">
        <w:rPr>
          <w:bCs/>
        </w:rPr>
        <w:t>redsjedatelj</w:t>
      </w:r>
      <w:r w:rsidR="000919F6">
        <w:rPr>
          <w:bCs/>
        </w:rPr>
        <w:t>ica</w:t>
      </w:r>
      <w:r w:rsidRPr="00F0142E">
        <w:rPr>
          <w:bCs/>
        </w:rPr>
        <w:t>, g</w:t>
      </w:r>
      <w:r w:rsidR="000919F6">
        <w:rPr>
          <w:bCs/>
        </w:rPr>
        <w:t>đa</w:t>
      </w:r>
      <w:r w:rsidRPr="00F0142E">
        <w:rPr>
          <w:bCs/>
        </w:rPr>
        <w:t xml:space="preserve">. </w:t>
      </w:r>
      <w:r w:rsidR="000919F6">
        <w:rPr>
          <w:bCs/>
        </w:rPr>
        <w:t xml:space="preserve">Slavica </w:t>
      </w:r>
      <w:proofErr w:type="spellStart"/>
      <w:r w:rsidR="000919F6">
        <w:rPr>
          <w:bCs/>
        </w:rPr>
        <w:t>Zrnić</w:t>
      </w:r>
      <w:proofErr w:type="spellEnd"/>
      <w:r w:rsidRPr="00F0142E">
        <w:rPr>
          <w:bCs/>
        </w:rPr>
        <w:t xml:space="preserve"> obraz</w:t>
      </w:r>
      <w:r w:rsidR="00F67188">
        <w:rPr>
          <w:bCs/>
        </w:rPr>
        <w:t>laže</w:t>
      </w:r>
      <w:r w:rsidRPr="00F0142E">
        <w:rPr>
          <w:bCs/>
        </w:rPr>
        <w:t xml:space="preserve"> da je r</w:t>
      </w:r>
      <w:r w:rsidRPr="00F0142E">
        <w:t>adi nastavka daljnjeg rada</w:t>
      </w:r>
      <w:r w:rsidR="00B55493">
        <w:t>,</w:t>
      </w:r>
      <w:r w:rsidRPr="00F0142E">
        <w:t xml:space="preserve"> u skladu s odr</w:t>
      </w:r>
      <w:r w:rsidR="00B55493">
        <w:t>edbama</w:t>
      </w:r>
      <w:r w:rsidR="00E3335A">
        <w:t xml:space="preserve"> članka 6.</w:t>
      </w:r>
      <w:r w:rsidR="00B55493">
        <w:t xml:space="preserve"> Poslovnika o radu Vijeća, </w:t>
      </w:r>
      <w:r w:rsidRPr="00F0142E">
        <w:t xml:space="preserve">potrebno osnovati  Mandatno povjerenstvo </w:t>
      </w:r>
      <w:r w:rsidRPr="005A12B2">
        <w:t>koje će izraditi izvješće o provedenim izborima z</w:t>
      </w:r>
      <w:r w:rsidR="008F1A02" w:rsidRPr="005A12B2">
        <w:t>a članove Vijeća Mjesnog odbora</w:t>
      </w:r>
      <w:r w:rsidRPr="005A12B2">
        <w:t xml:space="preserve"> s prijedlogom za verifikaciju mandata članova.</w:t>
      </w:r>
    </w:p>
    <w:p w:rsidR="00F0142E" w:rsidRPr="00E3335A" w:rsidRDefault="00F0142E" w:rsidP="00D903E1">
      <w:pPr>
        <w:spacing w:line="276" w:lineRule="auto"/>
        <w:ind w:firstLine="708"/>
        <w:jc w:val="both"/>
        <w:rPr>
          <w:color w:val="000000" w:themeColor="text1"/>
        </w:rPr>
      </w:pPr>
      <w:r w:rsidRPr="005A12B2">
        <w:rPr>
          <w:color w:val="000000" w:themeColor="text1"/>
        </w:rPr>
        <w:t>S</w:t>
      </w:r>
      <w:r w:rsidR="000F7E99" w:rsidRPr="005A12B2">
        <w:rPr>
          <w:color w:val="000000" w:themeColor="text1"/>
        </w:rPr>
        <w:t xml:space="preserve">ukladno </w:t>
      </w:r>
      <w:r w:rsidR="005A12B2" w:rsidRPr="005A12B2">
        <w:rPr>
          <w:color w:val="000000" w:themeColor="text1"/>
        </w:rPr>
        <w:t xml:space="preserve">članku 6. </w:t>
      </w:r>
      <w:r w:rsidR="000F7E99" w:rsidRPr="005A12B2">
        <w:rPr>
          <w:color w:val="000000" w:themeColor="text1"/>
        </w:rPr>
        <w:t>Pos</w:t>
      </w:r>
      <w:r w:rsidR="005A12B2" w:rsidRPr="005A12B2">
        <w:rPr>
          <w:color w:val="000000" w:themeColor="text1"/>
        </w:rPr>
        <w:t>lovnika</w:t>
      </w:r>
      <w:r w:rsidR="000F7E99" w:rsidRPr="005A12B2">
        <w:rPr>
          <w:color w:val="000000" w:themeColor="text1"/>
        </w:rPr>
        <w:t xml:space="preserve"> o radu Mjesnog odbora </w:t>
      </w:r>
      <w:r w:rsidR="000919F6">
        <w:rPr>
          <w:color w:val="000000" w:themeColor="text1"/>
        </w:rPr>
        <w:t>Borongaj Lugovi</w:t>
      </w:r>
      <w:r w:rsidRPr="005A12B2">
        <w:rPr>
          <w:color w:val="000000" w:themeColor="text1"/>
        </w:rPr>
        <w:t>, predsjedatelj</w:t>
      </w:r>
      <w:r w:rsidR="000919F6">
        <w:rPr>
          <w:color w:val="000000" w:themeColor="text1"/>
        </w:rPr>
        <w:t>ica</w:t>
      </w:r>
      <w:r w:rsidRPr="005A12B2">
        <w:rPr>
          <w:color w:val="000000" w:themeColor="text1"/>
        </w:rPr>
        <w:t xml:space="preserve"> za predsjedni</w:t>
      </w:r>
      <w:r w:rsidR="00F67188" w:rsidRPr="005A12B2">
        <w:rPr>
          <w:color w:val="000000" w:themeColor="text1"/>
        </w:rPr>
        <w:t>cu</w:t>
      </w:r>
      <w:r w:rsidRPr="005A12B2">
        <w:rPr>
          <w:color w:val="000000" w:themeColor="text1"/>
        </w:rPr>
        <w:t xml:space="preserve"> Mandatnog povjerenstva predlaže</w:t>
      </w:r>
      <w:r w:rsidR="008F1A02" w:rsidRPr="005A12B2">
        <w:rPr>
          <w:color w:val="000000" w:themeColor="text1"/>
        </w:rPr>
        <w:t xml:space="preserve"> </w:t>
      </w:r>
      <w:r w:rsidR="000919F6">
        <w:rPr>
          <w:color w:val="000000" w:themeColor="text1"/>
        </w:rPr>
        <w:t>Katarinu Horvat Zrilić</w:t>
      </w:r>
      <w:r w:rsidR="004B507F" w:rsidRPr="005A12B2">
        <w:rPr>
          <w:color w:val="000000" w:themeColor="text1"/>
        </w:rPr>
        <w:t>,</w:t>
      </w:r>
      <w:r w:rsidRPr="005A12B2">
        <w:rPr>
          <w:color w:val="000000" w:themeColor="text1"/>
        </w:rPr>
        <w:t xml:space="preserve"> a za članove </w:t>
      </w:r>
      <w:r w:rsidR="000919F6">
        <w:rPr>
          <w:color w:val="000000" w:themeColor="text1"/>
        </w:rPr>
        <w:t>Ivicu Milkovića</w:t>
      </w:r>
      <w:r w:rsidR="008F1A02" w:rsidRPr="005A12B2">
        <w:rPr>
          <w:color w:val="000000" w:themeColor="text1"/>
        </w:rPr>
        <w:t xml:space="preserve"> i </w:t>
      </w:r>
      <w:r w:rsidR="000919F6">
        <w:rPr>
          <w:color w:val="000000" w:themeColor="text1"/>
        </w:rPr>
        <w:t xml:space="preserve">Anu </w:t>
      </w:r>
      <w:proofErr w:type="spellStart"/>
      <w:r w:rsidR="000919F6">
        <w:rPr>
          <w:color w:val="000000" w:themeColor="text1"/>
        </w:rPr>
        <w:t>Pekarik</w:t>
      </w:r>
      <w:proofErr w:type="spellEnd"/>
      <w:r w:rsidR="008F1A02" w:rsidRPr="005A12B2">
        <w:rPr>
          <w:color w:val="000000" w:themeColor="text1"/>
        </w:rPr>
        <w:t>.</w:t>
      </w:r>
    </w:p>
    <w:p w:rsidR="00ED49E5" w:rsidRPr="00F0142E" w:rsidRDefault="00ED49E5" w:rsidP="00D903E1">
      <w:pPr>
        <w:spacing w:line="276" w:lineRule="auto"/>
        <w:ind w:firstLine="708"/>
        <w:jc w:val="both"/>
      </w:pPr>
    </w:p>
    <w:p w:rsidR="00F0142E" w:rsidRPr="00F0142E" w:rsidRDefault="00BE1CFC" w:rsidP="00D903E1">
      <w:pPr>
        <w:spacing w:line="276" w:lineRule="auto"/>
        <w:ind w:firstLine="708"/>
        <w:jc w:val="both"/>
      </w:pPr>
      <w:r>
        <w:t xml:space="preserve">Članovima je </w:t>
      </w:r>
      <w:r w:rsidR="00F0142E">
        <w:t xml:space="preserve"> uručen Prijedlog zaključka o osnivanju Mandatnog povjerenstva te se isti stavlja na glas</w:t>
      </w:r>
      <w:r w:rsidR="004B507F">
        <w:t xml:space="preserve">anje. </w:t>
      </w:r>
      <w:r w:rsidR="00F0142E">
        <w:t xml:space="preserve"> </w:t>
      </w:r>
    </w:p>
    <w:p w:rsidR="00021CFD" w:rsidRPr="009B2972" w:rsidRDefault="00021CFD" w:rsidP="00D903E1">
      <w:pPr>
        <w:spacing w:line="276" w:lineRule="auto"/>
      </w:pPr>
    </w:p>
    <w:p w:rsidR="00021CFD" w:rsidRDefault="007A174D" w:rsidP="00D903E1">
      <w:pPr>
        <w:spacing w:line="276" w:lineRule="auto"/>
      </w:pPr>
      <w:r>
        <w:rPr>
          <w:b/>
          <w:bCs/>
        </w:rPr>
        <w:tab/>
      </w:r>
      <w:r>
        <w:t xml:space="preserve">Nakon provedenog glasanja konstatira se da Vijeće, bez rasprave,  </w:t>
      </w:r>
      <w:r w:rsidRPr="00F0142E">
        <w:rPr>
          <w:b/>
          <w:i/>
        </w:rPr>
        <w:t>jednoglasno</w:t>
      </w:r>
      <w:r>
        <w:t xml:space="preserve"> donosi</w:t>
      </w:r>
    </w:p>
    <w:p w:rsidR="007A174D" w:rsidRPr="000112D1" w:rsidRDefault="007A174D" w:rsidP="00D903E1">
      <w:pPr>
        <w:spacing w:line="276" w:lineRule="auto"/>
        <w:rPr>
          <w:b/>
          <w:bCs/>
        </w:rPr>
      </w:pPr>
    </w:p>
    <w:p w:rsidR="007A174D" w:rsidRDefault="007A174D" w:rsidP="00D903E1">
      <w:pPr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4B276F" w:rsidRPr="004B276F" w:rsidRDefault="004B276F" w:rsidP="00D903E1">
      <w:pPr>
        <w:spacing w:line="276" w:lineRule="auto"/>
        <w:jc w:val="center"/>
        <w:rPr>
          <w:b/>
          <w:sz w:val="28"/>
          <w:szCs w:val="28"/>
          <w:lang w:eastAsia="en-US"/>
        </w:rPr>
      </w:pPr>
      <w:r w:rsidRPr="004B276F">
        <w:rPr>
          <w:b/>
          <w:sz w:val="28"/>
          <w:szCs w:val="28"/>
          <w:lang w:eastAsia="en-US"/>
        </w:rPr>
        <w:t>Z A K LJ U Č A K</w:t>
      </w:r>
    </w:p>
    <w:p w:rsidR="004B276F" w:rsidRPr="004B276F" w:rsidRDefault="004B276F" w:rsidP="00D903E1">
      <w:pPr>
        <w:spacing w:line="276" w:lineRule="auto"/>
        <w:jc w:val="center"/>
        <w:rPr>
          <w:b/>
          <w:lang w:eastAsia="en-US"/>
        </w:rPr>
      </w:pPr>
      <w:r w:rsidRPr="004B276F">
        <w:rPr>
          <w:b/>
          <w:lang w:eastAsia="en-US"/>
        </w:rPr>
        <w:t>o osnivanju i izboru članova Mandatnog povjerenstva</w:t>
      </w:r>
    </w:p>
    <w:p w:rsidR="004B276F" w:rsidRPr="004B276F" w:rsidRDefault="004B276F" w:rsidP="00D903E1">
      <w:pPr>
        <w:spacing w:line="276" w:lineRule="auto"/>
        <w:rPr>
          <w:lang w:eastAsia="en-US"/>
        </w:rPr>
      </w:pPr>
    </w:p>
    <w:p w:rsidR="004B276F" w:rsidRPr="004B276F" w:rsidRDefault="004B276F" w:rsidP="00D903E1">
      <w:pPr>
        <w:spacing w:line="276" w:lineRule="auto"/>
        <w:rPr>
          <w:lang w:eastAsia="en-US"/>
        </w:rPr>
      </w:pPr>
    </w:p>
    <w:p w:rsidR="004B276F" w:rsidRPr="004B276F" w:rsidRDefault="004B276F" w:rsidP="00D903E1">
      <w:pPr>
        <w:spacing w:line="276" w:lineRule="auto"/>
        <w:ind w:left="69"/>
        <w:rPr>
          <w:lang w:eastAsia="en-US"/>
        </w:rPr>
      </w:pPr>
      <w:r w:rsidRPr="004B276F">
        <w:rPr>
          <w:lang w:eastAsia="en-US"/>
        </w:rPr>
        <w:tab/>
        <w:t xml:space="preserve">1. Osniva  se Mandatno povjerenstvo Vijeća </w:t>
      </w:r>
      <w:r w:rsidR="006E6EF1">
        <w:rPr>
          <w:lang w:eastAsia="en-US"/>
        </w:rPr>
        <w:t xml:space="preserve">Mjesnog odbora </w:t>
      </w:r>
      <w:r w:rsidR="000919F6">
        <w:rPr>
          <w:lang w:eastAsia="en-US"/>
        </w:rPr>
        <w:t>Borongaj Lugovi</w:t>
      </w:r>
      <w:r w:rsidRPr="004B276F">
        <w:rPr>
          <w:lang w:eastAsia="en-US"/>
        </w:rPr>
        <w:t xml:space="preserve"> (u nastavku teksta: Vijeće).</w:t>
      </w:r>
    </w:p>
    <w:p w:rsidR="004B276F" w:rsidRPr="004B276F" w:rsidRDefault="004B276F" w:rsidP="00D903E1">
      <w:pPr>
        <w:spacing w:line="276" w:lineRule="auto"/>
        <w:ind w:left="705"/>
        <w:rPr>
          <w:lang w:eastAsia="en-US"/>
        </w:rPr>
      </w:pPr>
    </w:p>
    <w:p w:rsidR="004B276F" w:rsidRPr="004B276F" w:rsidRDefault="004B276F" w:rsidP="00D903E1">
      <w:pPr>
        <w:spacing w:line="276" w:lineRule="auto"/>
        <w:ind w:left="705"/>
        <w:jc w:val="both"/>
        <w:rPr>
          <w:lang w:eastAsia="en-US"/>
        </w:rPr>
      </w:pPr>
      <w:r w:rsidRPr="004B276F">
        <w:rPr>
          <w:lang w:eastAsia="en-US"/>
        </w:rPr>
        <w:t>2. Zadaće Mandatnog povjerenstva  su:</w:t>
      </w:r>
    </w:p>
    <w:p w:rsidR="004B276F" w:rsidRPr="004B276F" w:rsidRDefault="004B276F" w:rsidP="00D903E1">
      <w:pPr>
        <w:spacing w:line="276" w:lineRule="auto"/>
        <w:jc w:val="both"/>
        <w:rPr>
          <w:lang w:eastAsia="en-US"/>
        </w:rPr>
      </w:pPr>
      <w:r w:rsidRPr="004B276F">
        <w:rPr>
          <w:lang w:eastAsia="en-US"/>
        </w:rPr>
        <w:lastRenderedPageBreak/>
        <w:t>- na konstituirajućoj sjednici Vijeća podnijeti izvješće o provedenim izborima za članove Vijeća, o izabranim članovima Vijeća, o podnesenim ostavkama, mirovanju mandata</w:t>
      </w:r>
      <w:r w:rsidR="00DD0431">
        <w:rPr>
          <w:lang w:eastAsia="en-US"/>
        </w:rPr>
        <w:t xml:space="preserve"> </w:t>
      </w:r>
      <w:r w:rsidRPr="004B276F">
        <w:rPr>
          <w:lang w:eastAsia="en-US"/>
        </w:rPr>
        <w:t>članovima Vijeća i o zamjenicima članova koji započinju obavljati dužnost člana Vijeća te predložiti verifikaciju mandata članovima Vijeća;</w:t>
      </w:r>
    </w:p>
    <w:p w:rsidR="004B276F" w:rsidRPr="004B276F" w:rsidRDefault="004B276F" w:rsidP="00D903E1">
      <w:pPr>
        <w:spacing w:line="276" w:lineRule="auto"/>
        <w:jc w:val="both"/>
        <w:rPr>
          <w:lang w:eastAsia="en-US"/>
        </w:rPr>
      </w:pPr>
      <w:r w:rsidRPr="004B276F">
        <w:rPr>
          <w:lang w:eastAsia="en-US"/>
        </w:rPr>
        <w:t>- podnositi izvješća o tome da su ispunjeni uvjeti za prestanak, odnosno mirovanje mandata članu Vijeća u slučajevima utvrđenim zakonom, Statutom Grada Zagreba i Odlukom o izborima članova vijeća gradskih četvrti i članova vijeća mjesnih odbora;</w:t>
      </w:r>
    </w:p>
    <w:p w:rsidR="004B276F" w:rsidRPr="004B276F" w:rsidRDefault="004B276F" w:rsidP="00D903E1">
      <w:pPr>
        <w:spacing w:line="276" w:lineRule="auto"/>
        <w:jc w:val="both"/>
        <w:rPr>
          <w:lang w:eastAsia="en-US"/>
        </w:rPr>
      </w:pPr>
      <w:r w:rsidRPr="004B276F">
        <w:rPr>
          <w:lang w:eastAsia="en-US"/>
        </w:rPr>
        <w:t>- podnositi izvješća o tome da su ispunjeni uvjeti za početak obnašanja dužnosti zamjenika člana Vijeća.</w:t>
      </w:r>
    </w:p>
    <w:p w:rsidR="004B276F" w:rsidRPr="004B276F" w:rsidRDefault="004B276F" w:rsidP="00D903E1">
      <w:pPr>
        <w:spacing w:line="276" w:lineRule="auto"/>
        <w:rPr>
          <w:lang w:eastAsia="en-US"/>
        </w:rPr>
      </w:pPr>
    </w:p>
    <w:p w:rsidR="004B276F" w:rsidRPr="004B276F" w:rsidRDefault="004B276F" w:rsidP="00D903E1">
      <w:pPr>
        <w:spacing w:line="276" w:lineRule="auto"/>
        <w:rPr>
          <w:lang w:eastAsia="en-US"/>
        </w:rPr>
      </w:pPr>
      <w:r w:rsidRPr="004B276F">
        <w:rPr>
          <w:lang w:eastAsia="en-US"/>
        </w:rPr>
        <w:tab/>
        <w:t>3. U Mandatno povjerenstvo biraju se:</w:t>
      </w:r>
    </w:p>
    <w:p w:rsidR="004B276F" w:rsidRPr="004B276F" w:rsidRDefault="004B276F" w:rsidP="00D903E1">
      <w:pPr>
        <w:spacing w:line="276" w:lineRule="auto"/>
        <w:rPr>
          <w:lang w:eastAsia="en-US"/>
        </w:rPr>
      </w:pPr>
      <w:r w:rsidRPr="004B276F">
        <w:rPr>
          <w:lang w:eastAsia="en-US"/>
        </w:rPr>
        <w:tab/>
      </w:r>
      <w:r w:rsidR="000919F6">
        <w:rPr>
          <w:lang w:eastAsia="en-US"/>
        </w:rPr>
        <w:t>za predsjednika: Katarina Horvat Zrilić</w:t>
      </w:r>
      <w:r w:rsidRPr="004B276F">
        <w:rPr>
          <w:lang w:eastAsia="en-US"/>
        </w:rPr>
        <w:t>;</w:t>
      </w:r>
    </w:p>
    <w:p w:rsidR="004B276F" w:rsidRPr="004B276F" w:rsidRDefault="004B276F" w:rsidP="00D903E1">
      <w:pPr>
        <w:spacing w:line="276" w:lineRule="auto"/>
        <w:rPr>
          <w:lang w:eastAsia="en-US"/>
        </w:rPr>
      </w:pPr>
      <w:r w:rsidRPr="004B276F">
        <w:rPr>
          <w:lang w:eastAsia="en-US"/>
        </w:rPr>
        <w:tab/>
        <w:t>za č</w:t>
      </w:r>
      <w:r w:rsidR="000919F6">
        <w:rPr>
          <w:lang w:eastAsia="en-US"/>
        </w:rPr>
        <w:t>lanove:        1. Ivica Milković</w:t>
      </w:r>
      <w:r w:rsidRPr="004B276F">
        <w:rPr>
          <w:lang w:eastAsia="en-US"/>
        </w:rPr>
        <w:t xml:space="preserve"> i</w:t>
      </w:r>
    </w:p>
    <w:p w:rsidR="004B276F" w:rsidRPr="004B276F" w:rsidRDefault="000919F6" w:rsidP="00D903E1">
      <w:pPr>
        <w:spacing w:line="276" w:lineRule="auto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2. Ana </w:t>
      </w:r>
      <w:proofErr w:type="spellStart"/>
      <w:r>
        <w:rPr>
          <w:lang w:eastAsia="en-US"/>
        </w:rPr>
        <w:t>Pekarik</w:t>
      </w:r>
      <w:proofErr w:type="spellEnd"/>
    </w:p>
    <w:p w:rsidR="004B276F" w:rsidRPr="004B276F" w:rsidRDefault="004B276F" w:rsidP="00D903E1">
      <w:pPr>
        <w:spacing w:line="276" w:lineRule="auto"/>
        <w:rPr>
          <w:lang w:eastAsia="en-US"/>
        </w:rPr>
      </w:pPr>
    </w:p>
    <w:p w:rsidR="00021CFD" w:rsidRDefault="00021CFD" w:rsidP="00D903E1">
      <w:pPr>
        <w:spacing w:line="276" w:lineRule="auto"/>
        <w:rPr>
          <w:b/>
          <w:bCs/>
        </w:rPr>
      </w:pPr>
    </w:p>
    <w:p w:rsidR="00D430C0" w:rsidRPr="00170A6E" w:rsidRDefault="00D430C0" w:rsidP="00D903E1">
      <w:pPr>
        <w:spacing w:line="276" w:lineRule="auto"/>
        <w:rPr>
          <w:b/>
        </w:rPr>
      </w:pPr>
      <w:r w:rsidRPr="002D4BF5">
        <w:rPr>
          <w:b/>
          <w:bCs/>
        </w:rPr>
        <w:t>Ad. 2.</w:t>
      </w:r>
      <w:r w:rsidR="00321756" w:rsidRPr="002D4BF5">
        <w:rPr>
          <w:b/>
          <w:bCs/>
        </w:rPr>
        <w:t xml:space="preserve">)  </w:t>
      </w:r>
      <w:r w:rsidR="0063597E" w:rsidRPr="00ED49E5">
        <w:rPr>
          <w:b/>
        </w:rPr>
        <w:t>Zaključak o Izvješću Mandatnog povjerenstva o provede</w:t>
      </w:r>
      <w:r w:rsidR="00170A6E">
        <w:rPr>
          <w:b/>
        </w:rPr>
        <w:t xml:space="preserve">nim izborima za članove Vijeća Mjesnog odbora </w:t>
      </w:r>
      <w:r w:rsidR="000919F6">
        <w:rPr>
          <w:b/>
        </w:rPr>
        <w:t>Borongaj Lugovi</w:t>
      </w:r>
      <w:r w:rsidR="0063597E" w:rsidRPr="00ED49E5">
        <w:rPr>
          <w:b/>
        </w:rPr>
        <w:t xml:space="preserve"> - </w:t>
      </w:r>
      <w:r w:rsidR="0063597E" w:rsidRPr="00ED49E5">
        <w:rPr>
          <w:b/>
          <w:i/>
        </w:rPr>
        <w:t>donošenje zaključka</w:t>
      </w:r>
    </w:p>
    <w:p w:rsidR="009B58C9" w:rsidRDefault="009B58C9" w:rsidP="00D903E1">
      <w:pPr>
        <w:spacing w:line="276" w:lineRule="auto"/>
        <w:ind w:left="993" w:hanging="993"/>
        <w:jc w:val="both"/>
        <w:rPr>
          <w:b/>
          <w:bCs/>
        </w:rPr>
      </w:pPr>
    </w:p>
    <w:p w:rsidR="0014637C" w:rsidRDefault="0014637C" w:rsidP="00D903E1">
      <w:pPr>
        <w:spacing w:line="276" w:lineRule="auto"/>
        <w:jc w:val="both"/>
      </w:pPr>
      <w:r>
        <w:t>Predsjed</w:t>
      </w:r>
      <w:r w:rsidR="00F67188">
        <w:t>atelj</w:t>
      </w:r>
      <w:r w:rsidR="000919F6">
        <w:t>ica</w:t>
      </w:r>
      <w:r w:rsidR="00F67188">
        <w:t xml:space="preserve">, </w:t>
      </w:r>
      <w:r w:rsidR="00506849">
        <w:t xml:space="preserve">Slavica </w:t>
      </w:r>
      <w:proofErr w:type="spellStart"/>
      <w:r w:rsidR="00506849">
        <w:t>Zrnić</w:t>
      </w:r>
      <w:proofErr w:type="spellEnd"/>
      <w:r w:rsidR="00F67188">
        <w:t>,</w:t>
      </w:r>
      <w:r>
        <w:t xml:space="preserve"> poziva </w:t>
      </w:r>
      <w:r w:rsidRPr="00EE4F86">
        <w:t xml:space="preserve">Mandatno povjerenstvo </w:t>
      </w:r>
      <w:r>
        <w:t xml:space="preserve">da </w:t>
      </w:r>
      <w:r w:rsidRPr="00EE4F86">
        <w:t>pripremi Izvješće o provedenim izborima</w:t>
      </w:r>
      <w:r>
        <w:t>.</w:t>
      </w:r>
    </w:p>
    <w:p w:rsidR="0014637C" w:rsidRDefault="009B58C9" w:rsidP="00D903E1">
      <w:pPr>
        <w:spacing w:line="276" w:lineRule="auto"/>
        <w:jc w:val="both"/>
      </w:pPr>
      <w:r w:rsidRPr="002C24CA">
        <w:t xml:space="preserve">         </w:t>
      </w:r>
    </w:p>
    <w:p w:rsidR="009B58C9" w:rsidRPr="002C24CA" w:rsidRDefault="009B58C9" w:rsidP="00D903E1">
      <w:pPr>
        <w:spacing w:line="276" w:lineRule="auto"/>
        <w:jc w:val="both"/>
      </w:pPr>
      <w:r>
        <w:t>Nakon što je</w:t>
      </w:r>
      <w:r w:rsidRPr="002C24CA">
        <w:t xml:space="preserve"> Mandatno povjerenstvo pripremilo Izvješće o provedenim izborima za članove Vijeća </w:t>
      </w:r>
      <w:r w:rsidR="00170A6E">
        <w:t>Mjesnog odbora Savica Šanci</w:t>
      </w:r>
      <w:r w:rsidRPr="002C24CA">
        <w:t xml:space="preserve"> s prijedlogom za verifikaciju mandata članovima Vijeća</w:t>
      </w:r>
      <w:r>
        <w:t xml:space="preserve">, isto je uručeno vijećnicima u pisanom obliku, a predsjednica </w:t>
      </w:r>
      <w:r w:rsidR="0014637C">
        <w:t xml:space="preserve">Mandatnog povjerenstva, </w:t>
      </w:r>
      <w:r w:rsidR="00506849">
        <w:t>Katarina Horvat Zrilić</w:t>
      </w:r>
      <w:r>
        <w:t xml:space="preserve"> </w:t>
      </w:r>
      <w:r w:rsidR="0014637C">
        <w:t xml:space="preserve">ga podnosi i usmeno. </w:t>
      </w:r>
    </w:p>
    <w:p w:rsidR="00021CFD" w:rsidRDefault="00F0142E" w:rsidP="00D903E1">
      <w:pPr>
        <w:spacing w:line="276" w:lineRule="auto"/>
        <w:jc w:val="both"/>
      </w:pPr>
      <w:r>
        <w:t>Predsjedatelj o</w:t>
      </w:r>
      <w:r w:rsidRPr="007A568D">
        <w:t>tvara</w:t>
      </w:r>
      <w:r>
        <w:t xml:space="preserve"> raspravu o I</w:t>
      </w:r>
      <w:r w:rsidRPr="007A568D">
        <w:t>zvješću Mandatnog povjerenstva.</w:t>
      </w:r>
      <w:r>
        <w:t xml:space="preserve"> S obzirom da se nitko nije javio za raspravu, p</w:t>
      </w:r>
      <w:r w:rsidR="00021CFD" w:rsidRPr="006039B7">
        <w:t xml:space="preserve">redsjedatelj </w:t>
      </w:r>
      <w:r w:rsidR="002D4BF5">
        <w:t xml:space="preserve">predlaže </w:t>
      </w:r>
      <w:r w:rsidR="00021CFD" w:rsidRPr="006039B7">
        <w:t xml:space="preserve">donošenje Zaključka o </w:t>
      </w:r>
      <w:r w:rsidR="00F67188">
        <w:t xml:space="preserve">primanju na znanje </w:t>
      </w:r>
      <w:r w:rsidR="002D4BF5">
        <w:t>I</w:t>
      </w:r>
      <w:r w:rsidR="00021CFD" w:rsidRPr="006039B7">
        <w:t>zvješća Mandatnog povjerenstva o provedenim izborima i verifikaciji mandata članovima Vijeća.</w:t>
      </w:r>
    </w:p>
    <w:p w:rsidR="009F7CCA" w:rsidRPr="006039B7" w:rsidRDefault="009F7CCA" w:rsidP="00D903E1">
      <w:pPr>
        <w:spacing w:line="276" w:lineRule="auto"/>
        <w:jc w:val="both"/>
      </w:pPr>
    </w:p>
    <w:p w:rsidR="00021CFD" w:rsidRDefault="009F7CCA" w:rsidP="00D903E1">
      <w:pPr>
        <w:spacing w:line="276" w:lineRule="auto"/>
      </w:pPr>
      <w:r>
        <w:tab/>
        <w:t xml:space="preserve">Nakon provedenog glasanja konstatira se da Vijeće, </w:t>
      </w:r>
      <w:r w:rsidR="00021CFD">
        <w:t>bez rasprave,</w:t>
      </w:r>
      <w:r>
        <w:t xml:space="preserve"> </w:t>
      </w:r>
      <w:r w:rsidR="00021CFD">
        <w:t xml:space="preserve"> </w:t>
      </w:r>
      <w:r w:rsidR="00021CFD" w:rsidRPr="00F0142E">
        <w:rPr>
          <w:b/>
          <w:i/>
        </w:rPr>
        <w:t>jednoglasno</w:t>
      </w:r>
      <w:r w:rsidR="00021CFD">
        <w:t xml:space="preserve"> </w:t>
      </w:r>
      <w:r w:rsidR="00B55493">
        <w:t xml:space="preserve">donosi </w:t>
      </w:r>
    </w:p>
    <w:p w:rsidR="00170A6E" w:rsidRDefault="00170A6E" w:rsidP="00D903E1">
      <w:pPr>
        <w:spacing w:line="276" w:lineRule="auto"/>
      </w:pPr>
    </w:p>
    <w:p w:rsidR="00021CFD" w:rsidRDefault="00021CFD" w:rsidP="00D903E1">
      <w:pPr>
        <w:spacing w:line="276" w:lineRule="auto"/>
      </w:pPr>
    </w:p>
    <w:p w:rsidR="008640D7" w:rsidRPr="008640D7" w:rsidRDefault="008640D7" w:rsidP="00D903E1">
      <w:pPr>
        <w:spacing w:line="276" w:lineRule="auto"/>
        <w:rPr>
          <w:b/>
          <w:lang w:eastAsia="en-US"/>
        </w:rPr>
      </w:pPr>
      <w:r w:rsidRPr="008640D7">
        <w:rPr>
          <w:lang w:eastAsia="en-US"/>
        </w:rPr>
        <w:t xml:space="preserve">                                                         </w:t>
      </w:r>
      <w:r w:rsidRPr="008640D7">
        <w:rPr>
          <w:b/>
          <w:lang w:eastAsia="en-US"/>
        </w:rPr>
        <w:t>Z A K LJ U Č A K</w:t>
      </w:r>
    </w:p>
    <w:p w:rsidR="008640D7" w:rsidRPr="008640D7" w:rsidRDefault="008640D7" w:rsidP="00D903E1">
      <w:pPr>
        <w:spacing w:line="276" w:lineRule="auto"/>
        <w:jc w:val="center"/>
        <w:rPr>
          <w:lang w:eastAsia="en-US"/>
        </w:rPr>
      </w:pPr>
      <w:r w:rsidRPr="008640D7">
        <w:rPr>
          <w:b/>
          <w:lang w:eastAsia="en-US"/>
        </w:rPr>
        <w:t xml:space="preserve">o Izvješću Mandatnog povjerenstva </w:t>
      </w:r>
    </w:p>
    <w:p w:rsidR="008640D7" w:rsidRPr="008640D7" w:rsidRDefault="008640D7" w:rsidP="00D903E1">
      <w:pPr>
        <w:spacing w:line="276" w:lineRule="auto"/>
        <w:jc w:val="center"/>
        <w:rPr>
          <w:lang w:eastAsia="en-US"/>
        </w:rPr>
      </w:pPr>
    </w:p>
    <w:p w:rsidR="008640D7" w:rsidRPr="008640D7" w:rsidRDefault="008640D7" w:rsidP="00D903E1">
      <w:pPr>
        <w:spacing w:line="276" w:lineRule="auto"/>
        <w:jc w:val="both"/>
        <w:rPr>
          <w:lang w:eastAsia="en-US"/>
        </w:rPr>
      </w:pPr>
      <w:r w:rsidRPr="008640D7">
        <w:rPr>
          <w:lang w:eastAsia="en-US"/>
        </w:rPr>
        <w:t xml:space="preserve">           1. Prima se na znanje Izvješće Mandatnog povjerenstva i verificiraju se mandati sljedećim članovima/ članicama Vijeća </w:t>
      </w:r>
      <w:r w:rsidR="00170A6E">
        <w:rPr>
          <w:lang w:eastAsia="en-US"/>
        </w:rPr>
        <w:t xml:space="preserve">Mjesnog odbora </w:t>
      </w:r>
      <w:r w:rsidR="00506849">
        <w:rPr>
          <w:lang w:eastAsia="en-US"/>
        </w:rPr>
        <w:t>Borongaj Lugovi</w:t>
      </w:r>
      <w:r w:rsidRPr="008640D7">
        <w:rPr>
          <w:lang w:eastAsia="en-US"/>
        </w:rPr>
        <w:t>:</w:t>
      </w:r>
      <w:r w:rsidRPr="008640D7">
        <w:rPr>
          <w:lang w:eastAsia="en-US"/>
        </w:rPr>
        <w:tab/>
      </w:r>
    </w:p>
    <w:p w:rsidR="008640D7" w:rsidRPr="008640D7" w:rsidRDefault="008640D7" w:rsidP="00D903E1">
      <w:pPr>
        <w:spacing w:line="276" w:lineRule="auto"/>
        <w:rPr>
          <w:lang w:eastAsia="en-US"/>
        </w:rPr>
      </w:pPr>
    </w:p>
    <w:p w:rsidR="008640D7" w:rsidRPr="008640D7" w:rsidRDefault="008640D7" w:rsidP="00D903E1">
      <w:pPr>
        <w:spacing w:line="276" w:lineRule="auto"/>
        <w:rPr>
          <w:lang w:eastAsia="en-US"/>
        </w:rPr>
      </w:pPr>
      <w:r w:rsidRPr="008640D7">
        <w:rPr>
          <w:i/>
          <w:lang w:eastAsia="en-US"/>
        </w:rPr>
        <w:t xml:space="preserve">                         </w:t>
      </w:r>
      <w:r w:rsidRPr="008640D7">
        <w:rPr>
          <w:b/>
          <w:lang w:eastAsia="en-US"/>
        </w:rPr>
        <w:t xml:space="preserve">                                              </w:t>
      </w:r>
    </w:p>
    <w:p w:rsidR="00506849" w:rsidRDefault="00506849" w:rsidP="00506849">
      <w:r>
        <w:rPr>
          <w:b/>
        </w:rPr>
        <w:t>1</w:t>
      </w:r>
      <w:r w:rsidRPr="000E06EC">
        <w:rPr>
          <w:b/>
        </w:rPr>
        <w:t>.</w:t>
      </w:r>
      <w:r>
        <w:t xml:space="preserve"> </w:t>
      </w:r>
      <w:r>
        <w:rPr>
          <w:b/>
        </w:rPr>
        <w:t>Bruno Rižmarić</w:t>
      </w:r>
      <w:r>
        <w:t xml:space="preserve">              MOŽEMO! – POLITIČKA PLATFORMA – MOŽEMO!                           </w:t>
      </w:r>
    </w:p>
    <w:p w:rsidR="00506849" w:rsidRDefault="00506849" w:rsidP="00506849">
      <w:pPr>
        <w:spacing w:line="276" w:lineRule="auto"/>
      </w:pPr>
      <w:r>
        <w:t xml:space="preserve">                                              SOCIJALDEMOKRATSKA PARTIJA HRVATSKE – SDP </w:t>
      </w:r>
    </w:p>
    <w:p w:rsidR="00506849" w:rsidRPr="00A112DA" w:rsidRDefault="00506849" w:rsidP="00506849"/>
    <w:p w:rsidR="00506849" w:rsidRDefault="00506849" w:rsidP="00506849">
      <w:r>
        <w:t xml:space="preserve">2. </w:t>
      </w:r>
      <w:r w:rsidRPr="001A0FA0">
        <w:rPr>
          <w:b/>
        </w:rPr>
        <w:t xml:space="preserve">Slavica </w:t>
      </w:r>
      <w:proofErr w:type="spellStart"/>
      <w:r w:rsidRPr="001A0FA0">
        <w:rPr>
          <w:b/>
        </w:rPr>
        <w:t>Zrnić</w:t>
      </w:r>
      <w:proofErr w:type="spellEnd"/>
      <w:r>
        <w:t xml:space="preserve">                   MOŽEMO! – POLITIČKA PLATFORMA – MOŽEMO!                           </w:t>
      </w:r>
    </w:p>
    <w:p w:rsidR="00506849" w:rsidRPr="00A112DA" w:rsidRDefault="00506849" w:rsidP="00506849">
      <w:r>
        <w:lastRenderedPageBreak/>
        <w:t xml:space="preserve">                                              SOCIJALDEMOKRATSKA PARTIJA HRVATSKE – SDP</w:t>
      </w:r>
    </w:p>
    <w:p w:rsidR="00506849" w:rsidRDefault="00506849" w:rsidP="00506849"/>
    <w:p w:rsidR="00506849" w:rsidRPr="00413562" w:rsidRDefault="00506849" w:rsidP="00506849">
      <w:pPr>
        <w:rPr>
          <w:sz w:val="18"/>
          <w:szCs w:val="18"/>
        </w:rPr>
      </w:pPr>
      <w:r>
        <w:rPr>
          <w:b/>
        </w:rPr>
        <w:t>3</w:t>
      </w:r>
      <w:r>
        <w:t xml:space="preserve">. </w:t>
      </w:r>
      <w:r>
        <w:rPr>
          <w:b/>
        </w:rPr>
        <w:t>Ivica Milković</w:t>
      </w:r>
      <w:r>
        <w:t xml:space="preserve">                 HRVATSKA DEMOKRATSKA ZAJEDNICA – HDZ                             </w:t>
      </w:r>
    </w:p>
    <w:p w:rsidR="00506849" w:rsidRDefault="00506849" w:rsidP="00506849">
      <w:pPr>
        <w:ind w:left="2410"/>
      </w:pPr>
      <w:r>
        <w:t xml:space="preserve">     DOMOVINSKI POKRET - DP      </w:t>
      </w:r>
    </w:p>
    <w:p w:rsidR="00506849" w:rsidRDefault="00506849" w:rsidP="00506849">
      <w:pPr>
        <w:ind w:left="2410"/>
      </w:pPr>
      <w:r>
        <w:t xml:space="preserve">     HRVATSKA STRANKA UMIROVLJENIKA – HSU</w:t>
      </w:r>
    </w:p>
    <w:p w:rsidR="00506849" w:rsidRPr="00A112DA" w:rsidRDefault="00506849" w:rsidP="00506849">
      <w:pPr>
        <w:ind w:left="2410"/>
      </w:pPr>
      <w:r>
        <w:t xml:space="preserve">     HRVATSKA SELJAČKA STRANKA – HSU</w:t>
      </w:r>
    </w:p>
    <w:p w:rsidR="00506849" w:rsidRPr="00A112DA" w:rsidRDefault="00506849" w:rsidP="00506849"/>
    <w:p w:rsidR="00506849" w:rsidRDefault="00506849" w:rsidP="00506849">
      <w:r w:rsidRPr="00103230">
        <w:rPr>
          <w:b/>
        </w:rPr>
        <w:t>4.</w:t>
      </w:r>
      <w:r>
        <w:t xml:space="preserve"> </w:t>
      </w:r>
      <w:r>
        <w:rPr>
          <w:b/>
        </w:rPr>
        <w:t xml:space="preserve">Ana </w:t>
      </w:r>
      <w:proofErr w:type="spellStart"/>
      <w:r>
        <w:rPr>
          <w:b/>
        </w:rPr>
        <w:t>Pekarnik</w:t>
      </w:r>
      <w:proofErr w:type="spellEnd"/>
      <w:r>
        <w:rPr>
          <w:b/>
        </w:rPr>
        <w:t xml:space="preserve"> </w:t>
      </w:r>
      <w:r>
        <w:t xml:space="preserve">                BERNARDIĆ DAVOR – NEZAVISNA LISTA SERVUS  </w:t>
      </w:r>
    </w:p>
    <w:p w:rsidR="00506849" w:rsidRDefault="00506849" w:rsidP="00506849">
      <w:r>
        <w:t xml:space="preserve">                                             ZAGREB – SERVUS ZAGREB  </w:t>
      </w:r>
    </w:p>
    <w:p w:rsidR="00506849" w:rsidRDefault="00506849" w:rsidP="00506849">
      <w:pPr>
        <w:ind w:left="2410"/>
      </w:pPr>
      <w:r>
        <w:t xml:space="preserve">     DINA DOGAN – NEZAVISNA LISTA – DINA DOGAN – NL</w:t>
      </w:r>
    </w:p>
    <w:p w:rsidR="00506849" w:rsidRDefault="00506849" w:rsidP="00506849">
      <w:pPr>
        <w:ind w:left="2410"/>
      </w:pPr>
      <w:r>
        <w:t xml:space="preserve">     FOKUS</w:t>
      </w:r>
    </w:p>
    <w:p w:rsidR="00506849" w:rsidRDefault="00506849" w:rsidP="00506849">
      <w:pPr>
        <w:ind w:left="2410"/>
      </w:pPr>
      <w:r>
        <w:t xml:space="preserve">     HRVATSKA NARODNA STRANKA – HNS</w:t>
      </w:r>
    </w:p>
    <w:p w:rsidR="00506849" w:rsidRDefault="00506849" w:rsidP="00506849">
      <w:pPr>
        <w:ind w:left="2410"/>
      </w:pPr>
      <w:r>
        <w:t xml:space="preserve">     HRVATSKA SOCIJALNO-LIBELARNA STRANKA – HSLS</w:t>
      </w:r>
    </w:p>
    <w:p w:rsidR="00506849" w:rsidRDefault="00506849" w:rsidP="00506849">
      <w:pPr>
        <w:spacing w:line="276" w:lineRule="auto"/>
        <w:ind w:left="2410"/>
      </w:pPr>
      <w:r>
        <w:t xml:space="preserve">     SOCIJALDEMOKRATI</w:t>
      </w:r>
    </w:p>
    <w:p w:rsidR="00506849" w:rsidRDefault="00506849" w:rsidP="00506849"/>
    <w:p w:rsidR="00506849" w:rsidRDefault="00506849" w:rsidP="00506849">
      <w:r>
        <w:rPr>
          <w:b/>
        </w:rPr>
        <w:t>5</w:t>
      </w:r>
      <w:r w:rsidRPr="00103230">
        <w:rPr>
          <w:b/>
        </w:rPr>
        <w:t>.</w:t>
      </w:r>
      <w:r>
        <w:t xml:space="preserve"> </w:t>
      </w:r>
      <w:r w:rsidRPr="001A0FA0">
        <w:rPr>
          <w:b/>
        </w:rPr>
        <w:t>Katarina Horvat Zrilić</w:t>
      </w:r>
      <w:r>
        <w:t xml:space="preserve">  BLOK UMIROVLJENIKA ZAJEDNO – BUZ                                             </w:t>
      </w:r>
    </w:p>
    <w:p w:rsidR="00506849" w:rsidRDefault="00506849" w:rsidP="00506849">
      <w:pPr>
        <w:spacing w:line="276" w:lineRule="auto"/>
      </w:pPr>
      <w:r>
        <w:t xml:space="preserve">                                             POLITIČKA STRANKA – PLAVI GRAD – Plavi grad</w:t>
      </w:r>
    </w:p>
    <w:p w:rsidR="008640D7" w:rsidRPr="008640D7" w:rsidRDefault="008640D7" w:rsidP="00D903E1">
      <w:pPr>
        <w:spacing w:line="276" w:lineRule="auto"/>
        <w:rPr>
          <w:lang w:eastAsia="en-US"/>
        </w:rPr>
      </w:pPr>
    </w:p>
    <w:p w:rsidR="008640D7" w:rsidRPr="008640D7" w:rsidRDefault="008640D7" w:rsidP="00D903E1">
      <w:pPr>
        <w:spacing w:line="276" w:lineRule="auto"/>
        <w:rPr>
          <w:lang w:eastAsia="en-US"/>
        </w:rPr>
      </w:pPr>
      <w:r w:rsidRPr="008640D7">
        <w:rPr>
          <w:lang w:eastAsia="en-US"/>
        </w:rPr>
        <w:tab/>
        <w:t xml:space="preserve">2. Ovaj će zaključak biti objavljen na oglasnoj </w:t>
      </w:r>
      <w:r w:rsidR="00D64C81">
        <w:rPr>
          <w:lang w:eastAsia="en-US"/>
        </w:rPr>
        <w:t>ploči u sjedištu Mjesnog odbora</w:t>
      </w:r>
      <w:r w:rsidRPr="008640D7">
        <w:rPr>
          <w:lang w:eastAsia="en-US"/>
        </w:rPr>
        <w:t>.</w:t>
      </w:r>
    </w:p>
    <w:p w:rsidR="008640D7" w:rsidRPr="008640D7" w:rsidRDefault="008640D7" w:rsidP="00D903E1">
      <w:pPr>
        <w:spacing w:line="276" w:lineRule="auto"/>
        <w:rPr>
          <w:lang w:eastAsia="en-US"/>
        </w:rPr>
      </w:pPr>
    </w:p>
    <w:p w:rsidR="00021CFD" w:rsidRDefault="00021CFD" w:rsidP="00D903E1">
      <w:pPr>
        <w:spacing w:line="276" w:lineRule="auto"/>
      </w:pPr>
    </w:p>
    <w:p w:rsidR="002D4BF5" w:rsidRPr="002D4BF5" w:rsidRDefault="001F3413" w:rsidP="00D903E1">
      <w:pPr>
        <w:spacing w:line="276" w:lineRule="auto"/>
        <w:jc w:val="both"/>
        <w:rPr>
          <w:b/>
          <w:bCs/>
        </w:rPr>
      </w:pPr>
      <w:r>
        <w:rPr>
          <w:b/>
          <w:bCs/>
        </w:rPr>
        <w:t>Polaganje prisege članova Vijeća</w:t>
      </w:r>
    </w:p>
    <w:p w:rsidR="00021CFD" w:rsidRDefault="00021CFD" w:rsidP="00D903E1">
      <w:pPr>
        <w:spacing w:line="276" w:lineRule="auto"/>
        <w:rPr>
          <w:b/>
          <w:bCs/>
        </w:rPr>
      </w:pPr>
    </w:p>
    <w:p w:rsidR="00021CFD" w:rsidRPr="00682D37" w:rsidRDefault="00021CFD" w:rsidP="00D903E1">
      <w:pPr>
        <w:spacing w:line="276" w:lineRule="auto"/>
        <w:jc w:val="both"/>
      </w:pPr>
      <w:r>
        <w:rPr>
          <w:b/>
          <w:bCs/>
        </w:rPr>
        <w:tab/>
        <w:t xml:space="preserve"> </w:t>
      </w:r>
      <w:r w:rsidR="007219F1">
        <w:t>Predsjedatelj</w:t>
      </w:r>
      <w:r w:rsidR="00FA6996">
        <w:t>ica</w:t>
      </w:r>
      <w:r w:rsidR="007219F1">
        <w:t xml:space="preserve"> </w:t>
      </w:r>
      <w:r w:rsidR="001F3413">
        <w:t>konstatira</w:t>
      </w:r>
      <w:r w:rsidRPr="00682D37">
        <w:t xml:space="preserve"> da su verifikacijom mandata izabrani članovi postali punopravni članovi </w:t>
      </w:r>
      <w:r w:rsidRPr="00C91304">
        <w:t xml:space="preserve">Vijeća te ih </w:t>
      </w:r>
      <w:r w:rsidR="001F3413" w:rsidRPr="00C91304">
        <w:t>poziva</w:t>
      </w:r>
      <w:r w:rsidR="00B55493" w:rsidRPr="00C91304">
        <w:t xml:space="preserve"> da  temeljem članka 8</w:t>
      </w:r>
      <w:r w:rsidRPr="00C91304">
        <w:t>. Poslovnik</w:t>
      </w:r>
      <w:r w:rsidR="00506849">
        <w:t>a o radu Vijeća Mjesnog odbora Borongaj Lugovi</w:t>
      </w:r>
      <w:r w:rsidRPr="00C91304">
        <w:t xml:space="preserve"> polože prisegu.</w:t>
      </w:r>
    </w:p>
    <w:p w:rsidR="00021CFD" w:rsidRPr="00C91304" w:rsidRDefault="00021CFD" w:rsidP="00D903E1">
      <w:pPr>
        <w:spacing w:line="276" w:lineRule="auto"/>
        <w:jc w:val="both"/>
      </w:pPr>
      <w:r>
        <w:rPr>
          <w:b/>
          <w:bCs/>
        </w:rPr>
        <w:tab/>
      </w:r>
      <w:r w:rsidR="00FA6996">
        <w:t>Nakon što je pročitala</w:t>
      </w:r>
      <w:r w:rsidR="00B55493">
        <w:t xml:space="preserve"> tekst prisege, predsjedatelj</w:t>
      </w:r>
      <w:r w:rsidR="00FA6996">
        <w:t>ica</w:t>
      </w:r>
      <w:r w:rsidR="00B55493">
        <w:t xml:space="preserve"> </w:t>
      </w:r>
      <w:r w:rsidRPr="001B5F1F">
        <w:t xml:space="preserve">poimence </w:t>
      </w:r>
      <w:r w:rsidR="00A969A5">
        <w:t>proziva</w:t>
      </w:r>
      <w:r w:rsidRPr="001B5F1F">
        <w:t xml:space="preserve"> članove Vijeća koji su nakon p</w:t>
      </w:r>
      <w:r w:rsidR="00264F79">
        <w:t xml:space="preserve">olaganja prisege istu potpisali i predali djelatnicima Gradskog ureda za mjesnu </w:t>
      </w:r>
      <w:r w:rsidR="00264F79" w:rsidRPr="00C91304">
        <w:t xml:space="preserve">samoupravu. </w:t>
      </w:r>
    </w:p>
    <w:p w:rsidR="007A174D" w:rsidRDefault="00264F79" w:rsidP="00D903E1">
      <w:pPr>
        <w:spacing w:line="276" w:lineRule="auto"/>
        <w:jc w:val="both"/>
      </w:pPr>
      <w:r w:rsidRPr="00C91304">
        <w:tab/>
      </w:r>
      <w:r w:rsidR="001F3413" w:rsidRPr="00C91304">
        <w:t>Predsjedatelj</w:t>
      </w:r>
      <w:r w:rsidR="00FA6996">
        <w:t>ica</w:t>
      </w:r>
      <w:r w:rsidRPr="00C91304">
        <w:t xml:space="preserve"> je izabranim članovima Vijeća </w:t>
      </w:r>
      <w:r w:rsidR="00C91304" w:rsidRPr="00C91304">
        <w:t>Mjesnog odbora,</w:t>
      </w:r>
      <w:r w:rsidRPr="00C91304">
        <w:t xml:space="preserve"> čiji s</w:t>
      </w:r>
      <w:r w:rsidR="00FA6996">
        <w:t>u mandati verificirani, čestitala na izboru i zaželjela</w:t>
      </w:r>
      <w:r w:rsidRPr="00C91304">
        <w:t xml:space="preserve"> puno uspjeha u radu.</w:t>
      </w:r>
    </w:p>
    <w:p w:rsidR="007A174D" w:rsidRDefault="007A174D" w:rsidP="00D903E1">
      <w:pPr>
        <w:spacing w:line="276" w:lineRule="auto"/>
        <w:jc w:val="both"/>
      </w:pPr>
    </w:p>
    <w:p w:rsidR="007A174D" w:rsidRDefault="007A174D" w:rsidP="00D903E1">
      <w:pPr>
        <w:spacing w:line="276" w:lineRule="auto"/>
        <w:jc w:val="both"/>
      </w:pPr>
    </w:p>
    <w:p w:rsidR="009F7CCA" w:rsidRPr="007A568D" w:rsidRDefault="00A969A5" w:rsidP="00D903E1">
      <w:pPr>
        <w:spacing w:line="276" w:lineRule="auto"/>
      </w:pPr>
      <w:r w:rsidRPr="007A568D">
        <w:t>Prelazi</w:t>
      </w:r>
      <w:r>
        <w:t xml:space="preserve"> se </w:t>
      </w:r>
      <w:r w:rsidR="00DA23C6">
        <w:t>na 3</w:t>
      </w:r>
      <w:r w:rsidRPr="007A568D">
        <w:t>.</w:t>
      </w:r>
      <w:r>
        <w:t xml:space="preserve"> </w:t>
      </w:r>
      <w:r w:rsidRPr="007A568D">
        <w:t>točku dnevnog reda</w:t>
      </w:r>
      <w:r w:rsidR="005C6253">
        <w:t>.</w:t>
      </w:r>
    </w:p>
    <w:p w:rsidR="00021CFD" w:rsidRDefault="008640D7" w:rsidP="00D903E1">
      <w:pPr>
        <w:spacing w:line="276" w:lineRule="auto"/>
        <w:ind w:left="993" w:hanging="993"/>
        <w:jc w:val="both"/>
        <w:rPr>
          <w:b/>
          <w:bCs/>
        </w:rPr>
      </w:pPr>
      <w:r>
        <w:rPr>
          <w:b/>
          <w:bCs/>
        </w:rPr>
        <w:t>Ad. 3</w:t>
      </w:r>
      <w:r w:rsidR="001F3413" w:rsidRPr="002D4BF5">
        <w:rPr>
          <w:b/>
          <w:bCs/>
        </w:rPr>
        <w:t xml:space="preserve">.)  </w:t>
      </w:r>
      <w:r w:rsidR="0063597E" w:rsidRPr="0063597E">
        <w:rPr>
          <w:b/>
          <w:bCs/>
        </w:rPr>
        <w:t>Zaključak o izboru predsjedni</w:t>
      </w:r>
      <w:r w:rsidR="0063597E">
        <w:rPr>
          <w:b/>
          <w:bCs/>
        </w:rPr>
        <w:t xml:space="preserve">ka Vijeća – </w:t>
      </w:r>
      <w:r w:rsidR="0063597E" w:rsidRPr="007A0162">
        <w:rPr>
          <w:b/>
          <w:bCs/>
          <w:i/>
        </w:rPr>
        <w:t>donošenje zaključka</w:t>
      </w:r>
    </w:p>
    <w:p w:rsidR="0063597E" w:rsidRDefault="0063597E" w:rsidP="00D903E1">
      <w:pPr>
        <w:spacing w:line="276" w:lineRule="auto"/>
        <w:ind w:left="993" w:hanging="993"/>
        <w:jc w:val="both"/>
        <w:rPr>
          <w:b/>
          <w:bCs/>
        </w:rPr>
      </w:pPr>
    </w:p>
    <w:p w:rsidR="00264F79" w:rsidRPr="00C91304" w:rsidRDefault="0056004E" w:rsidP="00D903E1">
      <w:pPr>
        <w:spacing w:line="276" w:lineRule="auto"/>
        <w:ind w:firstLine="708"/>
        <w:jc w:val="both"/>
      </w:pPr>
      <w:r w:rsidRPr="00C91304">
        <w:t>Predsjedatelj obrazlaže da, prema članku 14. Poslovnika o radu Vijeća, Vijeće ima predsjednika koji se bira javno većinom glasova svih članova Vijeća, osim ako Vijeće ne odluči drugačije</w:t>
      </w:r>
      <w:r w:rsidR="00DE3EFB" w:rsidRPr="00C91304">
        <w:t>.</w:t>
      </w:r>
    </w:p>
    <w:p w:rsidR="00DE3EFB" w:rsidRPr="0056004E" w:rsidRDefault="00DE3EFB" w:rsidP="00D903E1">
      <w:pPr>
        <w:spacing w:line="276" w:lineRule="auto"/>
        <w:ind w:firstLine="708"/>
        <w:jc w:val="both"/>
        <w:rPr>
          <w:b/>
          <w:bCs/>
        </w:rPr>
      </w:pPr>
      <w:r w:rsidRPr="00C91304">
        <w:t xml:space="preserve">Prema </w:t>
      </w:r>
      <w:r w:rsidR="00B944B8" w:rsidRPr="00C91304">
        <w:t>članku 15</w:t>
      </w:r>
      <w:r w:rsidRPr="00C91304">
        <w:t xml:space="preserve">. Poslovnika o radu Vijeća prijedlog kandidata za predsjednika Vijeća podnosi najmanje </w:t>
      </w:r>
      <w:r w:rsidRPr="00C91304">
        <w:rPr>
          <w:b/>
        </w:rPr>
        <w:t>jedna trećina članova</w:t>
      </w:r>
      <w:r w:rsidRPr="00C91304">
        <w:t xml:space="preserve"> Vijeća u pisanom obliku, s tim da član Vijeća može sudjelovati u podnošenju samo jednog prijedloga kandidata.</w:t>
      </w:r>
    </w:p>
    <w:p w:rsidR="00264F79" w:rsidRDefault="00264F79" w:rsidP="00D903E1">
      <w:pPr>
        <w:spacing w:line="276" w:lineRule="auto"/>
      </w:pPr>
    </w:p>
    <w:p w:rsidR="00264F79" w:rsidRDefault="00264F79" w:rsidP="00D903E1">
      <w:pPr>
        <w:spacing w:line="276" w:lineRule="auto"/>
      </w:pPr>
      <w:r>
        <w:tab/>
      </w:r>
      <w:r w:rsidR="007D4663">
        <w:t xml:space="preserve">Konstatira </w:t>
      </w:r>
      <w:r>
        <w:t xml:space="preserve">da je </w:t>
      </w:r>
      <w:r w:rsidR="007D4663">
        <w:t>podnesen jedan</w:t>
      </w:r>
      <w:r>
        <w:t xml:space="preserve"> prijedlog</w:t>
      </w:r>
      <w:r w:rsidR="007D4663">
        <w:t>.</w:t>
      </w:r>
    </w:p>
    <w:p w:rsidR="007D4663" w:rsidRDefault="007D4663" w:rsidP="00D903E1">
      <w:pPr>
        <w:spacing w:line="276" w:lineRule="auto"/>
      </w:pPr>
    </w:p>
    <w:p w:rsidR="00DA23C6" w:rsidRDefault="007D4663" w:rsidP="00D903E1">
      <w:pPr>
        <w:spacing w:line="276" w:lineRule="auto"/>
      </w:pPr>
      <w:r>
        <w:t>P</w:t>
      </w:r>
      <w:r w:rsidR="00264F79" w:rsidRPr="007A568D">
        <w:t>rijedlog ka</w:t>
      </w:r>
      <w:r w:rsidR="00264F79">
        <w:t xml:space="preserve">ndidata za predsjednika Vijeća </w:t>
      </w:r>
      <w:r w:rsidR="00D903E1">
        <w:t>Mjesnog odbora</w:t>
      </w:r>
      <w:r w:rsidR="00264F79" w:rsidRPr="007A568D">
        <w:t xml:space="preserve"> podnijeli su članovi Vijeća:</w:t>
      </w:r>
    </w:p>
    <w:p w:rsidR="00897C44" w:rsidRDefault="00506849" w:rsidP="00D903E1">
      <w:pPr>
        <w:spacing w:line="276" w:lineRule="auto"/>
      </w:pPr>
      <w:r>
        <w:lastRenderedPageBreak/>
        <w:t xml:space="preserve">Ana </w:t>
      </w:r>
      <w:proofErr w:type="spellStart"/>
      <w:r>
        <w:t>Pekarik</w:t>
      </w:r>
      <w:proofErr w:type="spellEnd"/>
      <w:r>
        <w:t>, Ivica Milković, Katarina Horvat Zrilić</w:t>
      </w:r>
    </w:p>
    <w:p w:rsidR="00897C44" w:rsidRDefault="00897C44" w:rsidP="00D903E1">
      <w:pPr>
        <w:spacing w:line="276" w:lineRule="auto"/>
      </w:pPr>
    </w:p>
    <w:p w:rsidR="0028772F" w:rsidRDefault="00264F79" w:rsidP="00D903E1">
      <w:pPr>
        <w:spacing w:line="276" w:lineRule="auto"/>
      </w:pPr>
      <w:r w:rsidRPr="007A568D">
        <w:t xml:space="preserve">koji </w:t>
      </w:r>
      <w:r w:rsidR="00C6465C">
        <w:t xml:space="preserve">su </w:t>
      </w:r>
      <w:r w:rsidR="00506849">
        <w:t>za predsjednicu</w:t>
      </w:r>
      <w:r w:rsidRPr="007A568D">
        <w:t xml:space="preserve"> Vijeća </w:t>
      </w:r>
      <w:r w:rsidR="00C6465C">
        <w:t>predložili</w:t>
      </w:r>
      <w:r w:rsidR="007D4663">
        <w:t xml:space="preserve"> </w:t>
      </w:r>
      <w:r w:rsidR="00506849">
        <w:t>Katarinu Horvat Zrilić</w:t>
      </w:r>
      <w:r w:rsidR="00B55493">
        <w:t xml:space="preserve"> iz</w:t>
      </w:r>
      <w:r w:rsidR="0028772F">
        <w:t xml:space="preserve"> koalicije</w:t>
      </w:r>
      <w:r w:rsidR="00311A86">
        <w:t xml:space="preserve"> stranaka</w:t>
      </w:r>
      <w:r w:rsidR="0028772F">
        <w:t>:</w:t>
      </w:r>
    </w:p>
    <w:p w:rsidR="00506849" w:rsidRDefault="00506849" w:rsidP="00506849">
      <w:pPr>
        <w:autoSpaceDE w:val="0"/>
        <w:autoSpaceDN w:val="0"/>
        <w:adjustRightInd w:val="0"/>
        <w:ind w:left="284"/>
        <w:rPr>
          <w:bCs/>
          <w:lang w:val="fr-FR"/>
        </w:rPr>
      </w:pPr>
      <w:r w:rsidRPr="009C3A65">
        <w:rPr>
          <w:bCs/>
          <w:lang w:val="fr-FR"/>
        </w:rPr>
        <w:t>BLOK UMIROVLJENIKA ZAJEDNO</w:t>
      </w:r>
      <w:r>
        <w:rPr>
          <w:bCs/>
          <w:lang w:val="fr-FR"/>
        </w:rPr>
        <w:t xml:space="preserve"> – BUZ</w:t>
      </w:r>
    </w:p>
    <w:p w:rsidR="00506849" w:rsidRPr="009C3A65" w:rsidRDefault="00506849" w:rsidP="00506849">
      <w:pPr>
        <w:autoSpaceDE w:val="0"/>
        <w:autoSpaceDN w:val="0"/>
        <w:adjustRightInd w:val="0"/>
        <w:ind w:left="284"/>
        <w:rPr>
          <w:bCs/>
          <w:lang w:val="fr-FR"/>
        </w:rPr>
      </w:pPr>
      <w:r>
        <w:rPr>
          <w:bCs/>
          <w:lang w:val="fr-FR"/>
        </w:rPr>
        <w:t>POLITIČKA STRANKA – PLAVI GRAD – Plavi grad</w:t>
      </w:r>
    </w:p>
    <w:p w:rsidR="00264F79" w:rsidRPr="007A568D" w:rsidRDefault="009F14B9" w:rsidP="00D903E1">
      <w:pPr>
        <w:spacing w:line="276" w:lineRule="auto"/>
      </w:pPr>
      <w:r>
        <w:t xml:space="preserve"> </w:t>
      </w:r>
    </w:p>
    <w:p w:rsidR="00264F79" w:rsidRDefault="007D4663" w:rsidP="00D903E1">
      <w:pPr>
        <w:spacing w:line="276" w:lineRule="auto"/>
      </w:pPr>
      <w:r>
        <w:tab/>
      </w:r>
      <w:r w:rsidR="00C6465C">
        <w:t>Predsjedatelj</w:t>
      </w:r>
      <w:r w:rsidR="00506849">
        <w:t>ica</w:t>
      </w:r>
      <w:r w:rsidR="00C6465C">
        <w:t xml:space="preserve"> o</w:t>
      </w:r>
      <w:r>
        <w:t>tvara raspravu o prijedlogu.</w:t>
      </w:r>
    </w:p>
    <w:p w:rsidR="007D4663" w:rsidRDefault="007D4663" w:rsidP="00D903E1">
      <w:pPr>
        <w:spacing w:line="276" w:lineRule="auto"/>
      </w:pPr>
    </w:p>
    <w:p w:rsidR="007A7EC7" w:rsidRDefault="009E654F" w:rsidP="00D903E1">
      <w:pPr>
        <w:spacing w:line="276" w:lineRule="auto"/>
        <w:ind w:firstLine="708"/>
        <w:jc w:val="both"/>
      </w:pPr>
      <w:r>
        <w:t xml:space="preserve">Nitko se nije javio za diskusiju pa </w:t>
      </w:r>
      <w:r w:rsidR="007A7EC7">
        <w:t>preds</w:t>
      </w:r>
      <w:r w:rsidR="00FA6996">
        <w:t>jedateljica</w:t>
      </w:r>
      <w:r w:rsidR="007A7EC7">
        <w:t xml:space="preserve"> Vijeća</w:t>
      </w:r>
      <w:r w:rsidR="007A7EC7" w:rsidRPr="000E27DA">
        <w:t xml:space="preserve"> </w:t>
      </w:r>
      <w:r w:rsidR="007A7EC7">
        <w:t>stavlja</w:t>
      </w:r>
      <w:r w:rsidR="007A7EC7" w:rsidRPr="000E27DA">
        <w:t xml:space="preserve"> na </w:t>
      </w:r>
      <w:r w:rsidR="00382F72">
        <w:t>glasanje</w:t>
      </w:r>
      <w:r w:rsidR="007A7EC7" w:rsidRPr="000E27DA">
        <w:t xml:space="preserve"> </w:t>
      </w:r>
      <w:r w:rsidR="00382F72">
        <w:t xml:space="preserve">podnesen </w:t>
      </w:r>
      <w:r w:rsidR="007A7EC7" w:rsidRPr="000E27DA">
        <w:t xml:space="preserve"> prijedlog za izbor predsjednika Vijeća</w:t>
      </w:r>
      <w:r w:rsidR="00B1205B">
        <w:t>.</w:t>
      </w:r>
    </w:p>
    <w:p w:rsidR="007A7EC7" w:rsidRPr="000E27DA" w:rsidRDefault="007A7EC7" w:rsidP="00D903E1">
      <w:pPr>
        <w:spacing w:line="276" w:lineRule="auto"/>
      </w:pPr>
    </w:p>
    <w:p w:rsidR="007A7EC7" w:rsidRDefault="00264F79" w:rsidP="00D903E1">
      <w:pPr>
        <w:spacing w:line="276" w:lineRule="auto"/>
        <w:jc w:val="both"/>
      </w:pPr>
      <w:r w:rsidRPr="000E27DA">
        <w:tab/>
      </w:r>
      <w:r w:rsidR="00B55493">
        <w:t xml:space="preserve">Nakon </w:t>
      </w:r>
      <w:r w:rsidR="006F506A">
        <w:t xml:space="preserve">provedenog </w:t>
      </w:r>
      <w:r w:rsidR="00B55493">
        <w:t>glas</w:t>
      </w:r>
      <w:r w:rsidR="006F506A">
        <w:t>anja</w:t>
      </w:r>
      <w:r w:rsidR="00B55493">
        <w:t xml:space="preserve"> konstatira </w:t>
      </w:r>
      <w:r w:rsidR="001F3413">
        <w:t>se</w:t>
      </w:r>
      <w:r w:rsidR="00C91304">
        <w:t xml:space="preserve"> da Vijeće, bez rasprav</w:t>
      </w:r>
      <w:r w:rsidR="00C91304" w:rsidRPr="00C91304">
        <w:t>e,</w:t>
      </w:r>
      <w:r w:rsidR="00C91304" w:rsidRPr="00C91304">
        <w:rPr>
          <w:i/>
        </w:rPr>
        <w:t xml:space="preserve"> </w:t>
      </w:r>
      <w:r w:rsidR="00FA6996">
        <w:rPr>
          <w:b/>
          <w:i/>
        </w:rPr>
        <w:t xml:space="preserve">s tri glasa ZA i jednim suzdržanim </w:t>
      </w:r>
      <w:r w:rsidR="00FA6996" w:rsidRPr="00FA6996">
        <w:t>donosi</w:t>
      </w:r>
      <w:r w:rsidR="00FD5654" w:rsidRPr="00FA6996">
        <w:t xml:space="preserve"> </w:t>
      </w:r>
    </w:p>
    <w:p w:rsidR="00C91304" w:rsidRPr="000E27DA" w:rsidRDefault="00C91304" w:rsidP="00D903E1">
      <w:pPr>
        <w:spacing w:line="276" w:lineRule="auto"/>
        <w:jc w:val="both"/>
      </w:pPr>
    </w:p>
    <w:p w:rsidR="00264F79" w:rsidRDefault="00264F79" w:rsidP="00D903E1">
      <w:pPr>
        <w:spacing w:line="276" w:lineRule="auto"/>
        <w:rPr>
          <w:b/>
        </w:rPr>
      </w:pPr>
    </w:p>
    <w:p w:rsidR="00ED5076" w:rsidRPr="00ED5076" w:rsidRDefault="00ED5076" w:rsidP="00D903E1">
      <w:pPr>
        <w:spacing w:line="276" w:lineRule="auto"/>
        <w:jc w:val="center"/>
        <w:rPr>
          <w:b/>
          <w:sz w:val="28"/>
          <w:szCs w:val="28"/>
          <w:lang w:eastAsia="en-US"/>
        </w:rPr>
      </w:pPr>
      <w:r w:rsidRPr="00ED5076">
        <w:rPr>
          <w:b/>
          <w:sz w:val="28"/>
          <w:szCs w:val="28"/>
          <w:lang w:eastAsia="en-US"/>
        </w:rPr>
        <w:t>Z A K LJ U Č A K</w:t>
      </w:r>
    </w:p>
    <w:p w:rsidR="00ED5076" w:rsidRPr="00ED5076" w:rsidRDefault="00FA6996" w:rsidP="00D903E1">
      <w:pPr>
        <w:spacing w:line="276" w:lineRule="auto"/>
        <w:jc w:val="center"/>
        <w:rPr>
          <w:b/>
          <w:lang w:eastAsia="en-US"/>
        </w:rPr>
      </w:pPr>
      <w:r>
        <w:rPr>
          <w:b/>
          <w:lang w:eastAsia="en-US"/>
        </w:rPr>
        <w:t>o izboru predsjednice</w:t>
      </w:r>
      <w:r w:rsidR="00ED5076" w:rsidRPr="00ED5076">
        <w:rPr>
          <w:b/>
          <w:lang w:eastAsia="en-US"/>
        </w:rPr>
        <w:t xml:space="preserve"> V</w:t>
      </w:r>
      <w:r w:rsidR="00964ECC">
        <w:rPr>
          <w:b/>
          <w:lang w:eastAsia="en-US"/>
        </w:rPr>
        <w:t>ijeća Mjesnog o</w:t>
      </w:r>
      <w:r>
        <w:rPr>
          <w:b/>
          <w:lang w:eastAsia="en-US"/>
        </w:rPr>
        <w:t>dbora Borongaj Lugovi</w:t>
      </w:r>
    </w:p>
    <w:p w:rsidR="00ED5076" w:rsidRPr="00ED5076" w:rsidRDefault="00ED5076" w:rsidP="00D903E1">
      <w:pPr>
        <w:spacing w:line="276" w:lineRule="auto"/>
        <w:rPr>
          <w:lang w:eastAsia="en-US"/>
        </w:rPr>
      </w:pPr>
    </w:p>
    <w:p w:rsidR="00ED5076" w:rsidRPr="00ED5076" w:rsidRDefault="00FA6996" w:rsidP="00D903E1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ab/>
        <w:t>1. Za predsjednicu</w:t>
      </w:r>
      <w:r w:rsidR="00ED5076" w:rsidRPr="00ED5076">
        <w:rPr>
          <w:lang w:eastAsia="en-US"/>
        </w:rPr>
        <w:t xml:space="preserve"> Vijeća </w:t>
      </w:r>
      <w:r>
        <w:rPr>
          <w:lang w:eastAsia="en-US"/>
        </w:rPr>
        <w:t>Mjesnog odbora</w:t>
      </w:r>
      <w:r w:rsidR="007A0162">
        <w:rPr>
          <w:lang w:eastAsia="en-US"/>
        </w:rPr>
        <w:t xml:space="preserve"> </w:t>
      </w:r>
      <w:r w:rsidR="007A0162" w:rsidRPr="007A0162">
        <w:rPr>
          <w:lang w:eastAsia="en-US"/>
        </w:rPr>
        <w:t>izabran</w:t>
      </w:r>
      <w:r>
        <w:rPr>
          <w:lang w:eastAsia="en-US"/>
        </w:rPr>
        <w:t>a</w:t>
      </w:r>
      <w:r w:rsidR="007A0162" w:rsidRPr="007A0162">
        <w:rPr>
          <w:lang w:eastAsia="en-US"/>
        </w:rPr>
        <w:t xml:space="preserve"> je </w:t>
      </w:r>
      <w:r>
        <w:rPr>
          <w:lang w:eastAsia="en-US"/>
        </w:rPr>
        <w:t>Katarina Horvat Zrilić</w:t>
      </w:r>
      <w:r w:rsidR="007A0162" w:rsidRPr="007A0162">
        <w:rPr>
          <w:lang w:eastAsia="en-US"/>
        </w:rPr>
        <w:t>.</w:t>
      </w:r>
    </w:p>
    <w:p w:rsidR="00ED5076" w:rsidRPr="00ED5076" w:rsidRDefault="00ED5076" w:rsidP="00D903E1">
      <w:pPr>
        <w:spacing w:line="276" w:lineRule="auto"/>
        <w:jc w:val="both"/>
        <w:rPr>
          <w:lang w:eastAsia="en-US"/>
        </w:rPr>
      </w:pPr>
    </w:p>
    <w:p w:rsidR="007A7EC7" w:rsidRDefault="00ED5076" w:rsidP="00D903E1">
      <w:pPr>
        <w:spacing w:line="276" w:lineRule="auto"/>
        <w:ind w:left="567"/>
        <w:jc w:val="both"/>
      </w:pPr>
      <w:r w:rsidRPr="00ED5076">
        <w:rPr>
          <w:lang w:eastAsia="en-US"/>
        </w:rPr>
        <w:tab/>
        <w:t xml:space="preserve">2. Ovaj će zaključak biti objavljen </w:t>
      </w:r>
      <w:r w:rsidR="001A68A9">
        <w:rPr>
          <w:lang w:eastAsia="en-US"/>
        </w:rPr>
        <w:t>na oglasnoj ploči u sjedištu Mjesnog odbora.</w:t>
      </w:r>
    </w:p>
    <w:p w:rsidR="007A0162" w:rsidRDefault="007A0162" w:rsidP="00D903E1">
      <w:pPr>
        <w:spacing w:line="276" w:lineRule="auto"/>
        <w:ind w:left="567"/>
        <w:jc w:val="both"/>
      </w:pPr>
    </w:p>
    <w:p w:rsidR="007A7EC7" w:rsidRPr="006B2D0D" w:rsidRDefault="007A7EC7" w:rsidP="00D903E1">
      <w:pPr>
        <w:spacing w:line="276" w:lineRule="auto"/>
        <w:jc w:val="both"/>
      </w:pPr>
    </w:p>
    <w:p w:rsidR="00B944B8" w:rsidRDefault="00FA6996" w:rsidP="00D903E1">
      <w:pPr>
        <w:spacing w:after="120" w:line="276" w:lineRule="auto"/>
        <w:jc w:val="both"/>
      </w:pPr>
      <w:r>
        <w:t>Predsjednica</w:t>
      </w:r>
      <w:r w:rsidR="000E27DA" w:rsidRPr="000E27DA">
        <w:t xml:space="preserve"> Vijeća</w:t>
      </w:r>
      <w:r w:rsidR="009F7CCA">
        <w:t xml:space="preserve">, </w:t>
      </w:r>
      <w:r>
        <w:t>Katarina Horvat Zrilić</w:t>
      </w:r>
      <w:r w:rsidR="009F7CCA">
        <w:t>,</w:t>
      </w:r>
      <w:r w:rsidR="000E27DA" w:rsidRPr="000E27DA">
        <w:t xml:space="preserve"> zahvaljuje na ukazanom povjerenju i nastavlja voditi sjednicu.</w:t>
      </w:r>
    </w:p>
    <w:p w:rsidR="00DD0431" w:rsidRDefault="00DD0431" w:rsidP="00D903E1">
      <w:pPr>
        <w:spacing w:after="120" w:line="276" w:lineRule="auto"/>
        <w:jc w:val="both"/>
      </w:pPr>
    </w:p>
    <w:p w:rsidR="00DD0431" w:rsidRDefault="00997DD2" w:rsidP="00D903E1">
      <w:pPr>
        <w:spacing w:line="276" w:lineRule="auto"/>
      </w:pPr>
      <w:r>
        <w:t>Prelazi se na 4</w:t>
      </w:r>
      <w:r w:rsidR="00DD0431">
        <w:t>. točku dnevnog reda</w:t>
      </w:r>
      <w:r w:rsidR="009E654F">
        <w:t xml:space="preserve"> </w:t>
      </w:r>
    </w:p>
    <w:p w:rsidR="00021CFD" w:rsidRPr="00DD0431" w:rsidRDefault="00997DD2" w:rsidP="00D903E1">
      <w:pPr>
        <w:spacing w:line="276" w:lineRule="auto"/>
      </w:pPr>
      <w:r>
        <w:rPr>
          <w:b/>
          <w:bCs/>
        </w:rPr>
        <w:t>Ad. 4</w:t>
      </w:r>
      <w:r w:rsidR="001F3413" w:rsidRPr="002D4BF5">
        <w:rPr>
          <w:b/>
          <w:bCs/>
        </w:rPr>
        <w:t xml:space="preserve">.)  </w:t>
      </w:r>
      <w:r w:rsidR="0063597E" w:rsidRPr="0063597E">
        <w:rPr>
          <w:b/>
          <w:bCs/>
        </w:rPr>
        <w:t xml:space="preserve">Zaključak o izboru potpredsjednika Vijeća – </w:t>
      </w:r>
      <w:r w:rsidR="0063597E" w:rsidRPr="007A0162">
        <w:rPr>
          <w:b/>
          <w:bCs/>
          <w:i/>
        </w:rPr>
        <w:t>donošenje zaključka</w:t>
      </w:r>
    </w:p>
    <w:p w:rsidR="0063597E" w:rsidRDefault="0063597E" w:rsidP="00D903E1">
      <w:pPr>
        <w:spacing w:line="276" w:lineRule="auto"/>
        <w:ind w:left="993" w:hanging="993"/>
        <w:jc w:val="both"/>
        <w:rPr>
          <w:b/>
          <w:bCs/>
        </w:rPr>
      </w:pPr>
    </w:p>
    <w:p w:rsidR="00B1205B" w:rsidRPr="00850F4C" w:rsidRDefault="00FA6996" w:rsidP="00D903E1">
      <w:pPr>
        <w:spacing w:line="276" w:lineRule="auto"/>
        <w:ind w:firstLine="708"/>
        <w:jc w:val="both"/>
      </w:pPr>
      <w:r>
        <w:t>Predsjednica</w:t>
      </w:r>
      <w:r w:rsidR="004D35AF">
        <w:t xml:space="preserve"> Vijeća, </w:t>
      </w:r>
      <w:r>
        <w:t>Katarina Horvat Zrilić</w:t>
      </w:r>
      <w:r w:rsidR="004D35AF">
        <w:t>, obrazlaže da p</w:t>
      </w:r>
      <w:r w:rsidR="00B1205B" w:rsidRPr="00850F4C">
        <w:t>rema</w:t>
      </w:r>
      <w:r w:rsidR="00305EBF">
        <w:t xml:space="preserve"> članku 14. Poslovnika</w:t>
      </w:r>
      <w:r w:rsidR="00D8772E">
        <w:t xml:space="preserve"> o radu Vijeća, Vijeće ima potpredsjednika</w:t>
      </w:r>
      <w:r w:rsidR="00B1205B" w:rsidRPr="00850F4C">
        <w:t xml:space="preserve"> koji se bira </w:t>
      </w:r>
      <w:r w:rsidR="00B1205B" w:rsidRPr="00B35724">
        <w:t>javno</w:t>
      </w:r>
      <w:r w:rsidR="00B1205B">
        <w:t xml:space="preserve"> </w:t>
      </w:r>
      <w:r w:rsidR="00B1205B" w:rsidRPr="00850F4C">
        <w:t>većinom glasova svih članova Vijeća</w:t>
      </w:r>
      <w:r w:rsidR="00B1205B">
        <w:t>, osim ako Vijeće ne odluči drugačije</w:t>
      </w:r>
      <w:r w:rsidR="00B1205B" w:rsidRPr="00850F4C">
        <w:t>.</w:t>
      </w:r>
    </w:p>
    <w:p w:rsidR="00B1205B" w:rsidRPr="00850F4C" w:rsidRDefault="00B1205B" w:rsidP="00D903E1">
      <w:pPr>
        <w:spacing w:line="276" w:lineRule="auto"/>
        <w:jc w:val="both"/>
      </w:pPr>
      <w:r w:rsidRPr="00850F4C">
        <w:t xml:space="preserve">            </w:t>
      </w:r>
      <w:r w:rsidRPr="00305EBF">
        <w:t>Prema članku 1</w:t>
      </w:r>
      <w:r w:rsidR="004D35AF" w:rsidRPr="00305EBF">
        <w:t>5</w:t>
      </w:r>
      <w:r w:rsidRPr="00305EBF">
        <w:t xml:space="preserve">. Poslovnika o radu Vijeća prijedlog kandidata za potpredsjednika Vijeća podnosi najmanje </w:t>
      </w:r>
      <w:r w:rsidRPr="00305EBF">
        <w:rPr>
          <w:b/>
        </w:rPr>
        <w:t>jedna trećina članova</w:t>
      </w:r>
      <w:r w:rsidRPr="00305EBF">
        <w:t xml:space="preserve"> Vijeća u pisanom obliku, s tim da član Vijeća može sudjelovati u podnošenju samo jednog prijedloga kandidata.</w:t>
      </w:r>
    </w:p>
    <w:p w:rsidR="00B1205B" w:rsidRDefault="00B1205B" w:rsidP="00D903E1">
      <w:pPr>
        <w:spacing w:line="276" w:lineRule="auto"/>
        <w:rPr>
          <w:b/>
          <w:bCs/>
        </w:rPr>
      </w:pPr>
    </w:p>
    <w:p w:rsidR="000E27DA" w:rsidRDefault="009E654F" w:rsidP="00D903E1">
      <w:pPr>
        <w:spacing w:line="276" w:lineRule="auto"/>
      </w:pPr>
      <w:r>
        <w:tab/>
        <w:t xml:space="preserve">Konstatira da je </w:t>
      </w:r>
      <w:r w:rsidR="000E27DA">
        <w:t>podnesen jedan prijedlog.</w:t>
      </w:r>
    </w:p>
    <w:p w:rsidR="000E27DA" w:rsidRDefault="000E27DA" w:rsidP="00D903E1">
      <w:pPr>
        <w:spacing w:line="276" w:lineRule="auto"/>
      </w:pPr>
    </w:p>
    <w:p w:rsidR="00D8772E" w:rsidRDefault="00EE5F42" w:rsidP="00D903E1">
      <w:pPr>
        <w:spacing w:line="276" w:lineRule="auto"/>
      </w:pPr>
      <w:r>
        <w:t>P</w:t>
      </w:r>
      <w:r w:rsidRPr="007A568D">
        <w:t>rijedlog ka</w:t>
      </w:r>
      <w:r>
        <w:t>ndi</w:t>
      </w:r>
      <w:r w:rsidR="00D8772E">
        <w:t xml:space="preserve">data za potpredsjednika Vijeća Mjesnog odbora Savica Šanci podnijeli su članovi Vijeća: </w:t>
      </w:r>
      <w:r w:rsidR="00FA6996">
        <w:t xml:space="preserve">Katarina Horvat Zrilić, Ana </w:t>
      </w:r>
      <w:proofErr w:type="spellStart"/>
      <w:r w:rsidR="00FA6996">
        <w:t>Pekarik</w:t>
      </w:r>
      <w:proofErr w:type="spellEnd"/>
      <w:r w:rsidR="00FA6996">
        <w:t xml:space="preserve">, Ivica </w:t>
      </w:r>
      <w:proofErr w:type="spellStart"/>
      <w:r w:rsidR="00FA6996">
        <w:t>MIlković</w:t>
      </w:r>
      <w:proofErr w:type="spellEnd"/>
    </w:p>
    <w:p w:rsidR="00BC0683" w:rsidRDefault="00BC0683" w:rsidP="00D903E1">
      <w:pPr>
        <w:spacing w:line="276" w:lineRule="auto"/>
      </w:pPr>
    </w:p>
    <w:p w:rsidR="00BC0683" w:rsidRDefault="00BC0683" w:rsidP="00BC0683">
      <w:pPr>
        <w:spacing w:line="276" w:lineRule="auto"/>
      </w:pPr>
      <w:r w:rsidRPr="007A568D">
        <w:t xml:space="preserve">koji </w:t>
      </w:r>
      <w:r>
        <w:t xml:space="preserve">su </w:t>
      </w:r>
      <w:r w:rsidR="00FA6996">
        <w:t>za potpredsjednicu</w:t>
      </w:r>
      <w:r w:rsidRPr="007A568D">
        <w:t xml:space="preserve"> Vijeća </w:t>
      </w:r>
      <w:r>
        <w:t xml:space="preserve">predložili </w:t>
      </w:r>
      <w:r w:rsidR="00FA6996">
        <w:rPr>
          <w:b/>
        </w:rPr>
        <w:t xml:space="preserve">Anu </w:t>
      </w:r>
      <w:proofErr w:type="spellStart"/>
      <w:r w:rsidR="00FA6996">
        <w:rPr>
          <w:b/>
        </w:rPr>
        <w:t>Pekarik</w:t>
      </w:r>
      <w:proofErr w:type="spellEnd"/>
      <w:r>
        <w:t xml:space="preserve"> iz koalicije stranaka:</w:t>
      </w:r>
    </w:p>
    <w:p w:rsidR="00FA6996" w:rsidRDefault="00FA6996" w:rsidP="00FA6996">
      <w:r>
        <w:rPr>
          <w:b/>
          <w:bCs/>
        </w:rPr>
        <w:t xml:space="preserve">      </w:t>
      </w:r>
      <w:r>
        <w:t xml:space="preserve">BERNARDIĆ DAVOR – NEZAVISNA LISTA SERVUS ZAGREB –       </w:t>
      </w:r>
    </w:p>
    <w:p w:rsidR="00FA6996" w:rsidRDefault="00FA6996" w:rsidP="00FA6996">
      <w:r>
        <w:lastRenderedPageBreak/>
        <w:t xml:space="preserve">      SERVUS ZAGREB  </w:t>
      </w:r>
    </w:p>
    <w:p w:rsidR="00FA6996" w:rsidRDefault="00FA6996" w:rsidP="00FA6996">
      <w:r>
        <w:t xml:space="preserve">      DINA DOGAN – NEZAVISNA LISTA – DINA DOGAN – NL</w:t>
      </w:r>
    </w:p>
    <w:p w:rsidR="00FA6996" w:rsidRDefault="00FA6996" w:rsidP="00FA6996">
      <w:r>
        <w:t xml:space="preserve">      FOKUS</w:t>
      </w:r>
    </w:p>
    <w:p w:rsidR="00FA6996" w:rsidRDefault="00FA6996" w:rsidP="00FA6996">
      <w:r>
        <w:t xml:space="preserve">      HRVATSKA NARODNA STRANKA – HNS</w:t>
      </w:r>
    </w:p>
    <w:p w:rsidR="00FA6996" w:rsidRDefault="00FA6996" w:rsidP="00FA6996">
      <w:r>
        <w:t xml:space="preserve">      HRVATSKA SOCIJALNO-LIBELARNA STRANKA – HSLS</w:t>
      </w:r>
    </w:p>
    <w:p w:rsidR="00FA6996" w:rsidRDefault="00FA6996" w:rsidP="00FA6996">
      <w:pPr>
        <w:spacing w:line="276" w:lineRule="auto"/>
      </w:pPr>
      <w:r>
        <w:t xml:space="preserve">      SOCIJALDEMOKRATI</w:t>
      </w:r>
    </w:p>
    <w:p w:rsidR="00021CFD" w:rsidRDefault="00021CFD" w:rsidP="00D903E1">
      <w:pPr>
        <w:spacing w:line="276" w:lineRule="auto"/>
        <w:rPr>
          <w:b/>
          <w:bCs/>
        </w:rPr>
      </w:pPr>
    </w:p>
    <w:p w:rsidR="00C6465C" w:rsidRDefault="00FA6996" w:rsidP="00D903E1">
      <w:pPr>
        <w:spacing w:line="276" w:lineRule="auto"/>
      </w:pPr>
      <w:r>
        <w:tab/>
        <w:t>Predsjednica</w:t>
      </w:r>
      <w:r w:rsidR="00C6465C">
        <w:t xml:space="preserve"> Vijeća otvara raspravu o prijedlogu.</w:t>
      </w:r>
    </w:p>
    <w:p w:rsidR="00C6465C" w:rsidRDefault="00C6465C" w:rsidP="00D903E1">
      <w:pPr>
        <w:spacing w:line="276" w:lineRule="auto"/>
      </w:pPr>
    </w:p>
    <w:p w:rsidR="004D35AF" w:rsidRDefault="004D35AF" w:rsidP="00D903E1">
      <w:pPr>
        <w:spacing w:line="276" w:lineRule="auto"/>
        <w:ind w:firstLine="708"/>
        <w:jc w:val="both"/>
      </w:pPr>
      <w:r>
        <w:t>Nitko se nije j</w:t>
      </w:r>
      <w:r w:rsidR="00FA6996">
        <w:t>avio za diskusiju pa predsjednica</w:t>
      </w:r>
      <w:r>
        <w:t xml:space="preserve"> Vijeća</w:t>
      </w:r>
      <w:r w:rsidRPr="000E27DA">
        <w:t xml:space="preserve"> </w:t>
      </w:r>
      <w:r>
        <w:t>stavlja</w:t>
      </w:r>
      <w:r w:rsidRPr="000E27DA">
        <w:t xml:space="preserve"> na </w:t>
      </w:r>
      <w:r w:rsidR="00382F72">
        <w:t>glasanje</w:t>
      </w:r>
      <w:r w:rsidRPr="000E27DA">
        <w:t xml:space="preserve"> </w:t>
      </w:r>
      <w:r w:rsidR="00382F72">
        <w:t xml:space="preserve">podnesen </w:t>
      </w:r>
      <w:r w:rsidRPr="000E27DA">
        <w:t xml:space="preserve"> prijedlog za izbor </w:t>
      </w:r>
      <w:r>
        <w:t>pot</w:t>
      </w:r>
      <w:r w:rsidRPr="000E27DA">
        <w:t>predsjednika Vijeća</w:t>
      </w:r>
      <w:r>
        <w:t>.</w:t>
      </w:r>
    </w:p>
    <w:p w:rsidR="00305EBF" w:rsidRDefault="00305EBF" w:rsidP="00D903E1">
      <w:pPr>
        <w:spacing w:line="276" w:lineRule="auto"/>
        <w:ind w:firstLine="708"/>
        <w:jc w:val="both"/>
      </w:pPr>
    </w:p>
    <w:p w:rsidR="00305EBF" w:rsidRDefault="00305EBF" w:rsidP="00D903E1">
      <w:pPr>
        <w:spacing w:line="276" w:lineRule="auto"/>
        <w:ind w:firstLine="708"/>
        <w:jc w:val="both"/>
      </w:pPr>
      <w:r>
        <w:t>Nakon provedenog glasanja konstatira se da Vijeće, bez rasprav</w:t>
      </w:r>
      <w:r w:rsidRPr="00C91304">
        <w:t>e,</w:t>
      </w:r>
      <w:r w:rsidRPr="00C91304">
        <w:rPr>
          <w:i/>
        </w:rPr>
        <w:t xml:space="preserve"> </w:t>
      </w:r>
      <w:r w:rsidR="00FA6996">
        <w:rPr>
          <w:b/>
          <w:i/>
        </w:rPr>
        <w:t>s tri glasa ZA i jednim suzdržanim donosi</w:t>
      </w:r>
      <w:r w:rsidRPr="000E27DA">
        <w:t xml:space="preserve"> </w:t>
      </w:r>
    </w:p>
    <w:p w:rsidR="00305EBF" w:rsidRDefault="00305EBF" w:rsidP="00D903E1">
      <w:pPr>
        <w:spacing w:line="276" w:lineRule="auto"/>
        <w:ind w:firstLine="708"/>
        <w:jc w:val="both"/>
      </w:pPr>
    </w:p>
    <w:p w:rsidR="00C6465C" w:rsidRDefault="00C6465C" w:rsidP="00D903E1">
      <w:pPr>
        <w:spacing w:line="276" w:lineRule="auto"/>
        <w:rPr>
          <w:b/>
        </w:rPr>
      </w:pPr>
    </w:p>
    <w:p w:rsidR="00997DD2" w:rsidRPr="00997DD2" w:rsidRDefault="00997DD2" w:rsidP="00D903E1">
      <w:pPr>
        <w:spacing w:line="276" w:lineRule="auto"/>
        <w:jc w:val="center"/>
        <w:rPr>
          <w:b/>
          <w:sz w:val="28"/>
          <w:szCs w:val="28"/>
          <w:lang w:eastAsia="en-US"/>
        </w:rPr>
      </w:pPr>
      <w:r w:rsidRPr="00997DD2">
        <w:rPr>
          <w:b/>
          <w:sz w:val="28"/>
          <w:szCs w:val="28"/>
          <w:lang w:eastAsia="en-US"/>
        </w:rPr>
        <w:t>Z A K LJ U Č A K</w:t>
      </w:r>
    </w:p>
    <w:p w:rsidR="00997DD2" w:rsidRPr="00997DD2" w:rsidRDefault="00FA6996" w:rsidP="00D903E1">
      <w:pPr>
        <w:spacing w:line="276" w:lineRule="auto"/>
        <w:jc w:val="center"/>
        <w:rPr>
          <w:b/>
          <w:lang w:eastAsia="en-US"/>
        </w:rPr>
      </w:pPr>
      <w:r>
        <w:rPr>
          <w:b/>
          <w:lang w:eastAsia="en-US"/>
        </w:rPr>
        <w:t>o izboru potpredsjednice</w:t>
      </w:r>
      <w:r w:rsidR="00997DD2" w:rsidRPr="00997DD2">
        <w:rPr>
          <w:b/>
          <w:lang w:eastAsia="en-US"/>
        </w:rPr>
        <w:t xml:space="preserve"> </w:t>
      </w:r>
      <w:r w:rsidR="00D8772E">
        <w:rPr>
          <w:b/>
          <w:lang w:eastAsia="en-US"/>
        </w:rPr>
        <w:t xml:space="preserve">Vijeća Mjesnog odbora </w:t>
      </w:r>
      <w:r>
        <w:rPr>
          <w:b/>
          <w:lang w:eastAsia="en-US"/>
        </w:rPr>
        <w:t>Borongaj Lugovi</w:t>
      </w:r>
    </w:p>
    <w:p w:rsidR="00997DD2" w:rsidRPr="00997DD2" w:rsidRDefault="00997DD2" w:rsidP="00D903E1">
      <w:pPr>
        <w:spacing w:line="276" w:lineRule="auto"/>
        <w:rPr>
          <w:lang w:eastAsia="en-US"/>
        </w:rPr>
      </w:pPr>
    </w:p>
    <w:p w:rsidR="00997DD2" w:rsidRPr="00997DD2" w:rsidRDefault="00997DD2" w:rsidP="00D903E1">
      <w:pPr>
        <w:spacing w:line="276" w:lineRule="auto"/>
        <w:rPr>
          <w:lang w:eastAsia="en-US"/>
        </w:rPr>
      </w:pPr>
    </w:p>
    <w:p w:rsidR="00997DD2" w:rsidRPr="00997DD2" w:rsidRDefault="00997DD2" w:rsidP="00D903E1">
      <w:pPr>
        <w:spacing w:line="276" w:lineRule="auto"/>
        <w:jc w:val="both"/>
        <w:rPr>
          <w:lang w:eastAsia="en-US"/>
        </w:rPr>
      </w:pPr>
      <w:r w:rsidRPr="00997DD2">
        <w:rPr>
          <w:lang w:eastAsia="en-US"/>
        </w:rPr>
        <w:tab/>
        <w:t xml:space="preserve">1. Za potpredsjednika Vijeća </w:t>
      </w:r>
      <w:r w:rsidR="00D8772E">
        <w:rPr>
          <w:lang w:eastAsia="en-US"/>
        </w:rPr>
        <w:t xml:space="preserve">Mjesnog odbora </w:t>
      </w:r>
      <w:r w:rsidR="00FA6996">
        <w:rPr>
          <w:lang w:eastAsia="en-US"/>
        </w:rPr>
        <w:t>Borongaj Lugovi</w:t>
      </w:r>
      <w:r w:rsidR="00D8772E">
        <w:rPr>
          <w:lang w:eastAsia="en-US"/>
        </w:rPr>
        <w:t xml:space="preserve"> izabran</w:t>
      </w:r>
      <w:r w:rsidR="00FF1C58">
        <w:rPr>
          <w:lang w:eastAsia="en-US"/>
        </w:rPr>
        <w:t>a</w:t>
      </w:r>
      <w:r w:rsidR="00D8772E">
        <w:rPr>
          <w:lang w:eastAsia="en-US"/>
        </w:rPr>
        <w:t xml:space="preserve"> je </w:t>
      </w:r>
      <w:r w:rsidR="00FF1C58">
        <w:rPr>
          <w:lang w:eastAsia="en-US"/>
        </w:rPr>
        <w:t xml:space="preserve">Ana </w:t>
      </w:r>
      <w:proofErr w:type="spellStart"/>
      <w:r w:rsidR="00FF1C58">
        <w:rPr>
          <w:lang w:eastAsia="en-US"/>
        </w:rPr>
        <w:t>Pekarik</w:t>
      </w:r>
      <w:proofErr w:type="spellEnd"/>
      <w:r w:rsidR="00D8772E">
        <w:rPr>
          <w:lang w:eastAsia="en-US"/>
        </w:rPr>
        <w:t>.</w:t>
      </w:r>
    </w:p>
    <w:p w:rsidR="00997DD2" w:rsidRPr="00997DD2" w:rsidRDefault="00997DD2" w:rsidP="00D903E1">
      <w:pPr>
        <w:spacing w:line="276" w:lineRule="auto"/>
        <w:jc w:val="both"/>
        <w:rPr>
          <w:lang w:eastAsia="en-US"/>
        </w:rPr>
      </w:pPr>
    </w:p>
    <w:p w:rsidR="004C1E3F" w:rsidRDefault="00997DD2" w:rsidP="00D903E1">
      <w:pPr>
        <w:spacing w:line="276" w:lineRule="auto"/>
        <w:jc w:val="both"/>
        <w:rPr>
          <w:lang w:eastAsia="en-US"/>
        </w:rPr>
      </w:pPr>
      <w:r w:rsidRPr="00997DD2">
        <w:rPr>
          <w:lang w:eastAsia="en-US"/>
        </w:rPr>
        <w:tab/>
        <w:t xml:space="preserve">2. Ovaj zaključak bit će objavljen </w:t>
      </w:r>
      <w:r w:rsidR="007549F4">
        <w:rPr>
          <w:lang w:eastAsia="en-US"/>
        </w:rPr>
        <w:t>na oglasnoj ploči u sjedištu Mjesnog odbora.</w:t>
      </w:r>
    </w:p>
    <w:p w:rsidR="00A16B68" w:rsidRDefault="00A16B68" w:rsidP="00D903E1">
      <w:pPr>
        <w:spacing w:line="276" w:lineRule="auto"/>
        <w:jc w:val="both"/>
        <w:rPr>
          <w:lang w:eastAsia="en-US"/>
        </w:rPr>
      </w:pPr>
    </w:p>
    <w:p w:rsidR="00A16B68" w:rsidRPr="003C4CBC" w:rsidRDefault="00FF1C58" w:rsidP="00D903E1">
      <w:pPr>
        <w:spacing w:line="276" w:lineRule="auto"/>
      </w:pPr>
      <w:r>
        <w:t>Predsjednica čestita izabranoj</w:t>
      </w:r>
      <w:r w:rsidR="00A16B68">
        <w:t xml:space="preserve"> potpredsjedni</w:t>
      </w:r>
      <w:r>
        <w:t>ci</w:t>
      </w:r>
      <w:r w:rsidR="00A16B68">
        <w:t>. Potpredsjedni</w:t>
      </w:r>
      <w:r>
        <w:t>ca</w:t>
      </w:r>
      <w:r w:rsidR="00A16B68" w:rsidRPr="003C4CBC">
        <w:t xml:space="preserve"> zahvaljuje članovima Vijeća.</w:t>
      </w:r>
    </w:p>
    <w:p w:rsidR="000D384C" w:rsidRPr="000D384C" w:rsidRDefault="000D384C" w:rsidP="00D903E1">
      <w:pPr>
        <w:spacing w:line="276" w:lineRule="auto"/>
        <w:jc w:val="both"/>
        <w:rPr>
          <w:lang w:eastAsia="en-US"/>
        </w:rPr>
      </w:pPr>
    </w:p>
    <w:p w:rsidR="000352BC" w:rsidRDefault="000352BC" w:rsidP="00D903E1">
      <w:pPr>
        <w:spacing w:line="276" w:lineRule="auto"/>
        <w:rPr>
          <w:bCs/>
        </w:rPr>
      </w:pPr>
    </w:p>
    <w:p w:rsidR="00DD0431" w:rsidRPr="00207502" w:rsidRDefault="00997DD2" w:rsidP="00D903E1">
      <w:pPr>
        <w:spacing w:line="276" w:lineRule="auto"/>
        <w:rPr>
          <w:bCs/>
        </w:rPr>
      </w:pPr>
      <w:r>
        <w:rPr>
          <w:bCs/>
        </w:rPr>
        <w:t>Prelazi se na 5</w:t>
      </w:r>
      <w:r w:rsidR="00C20786" w:rsidRPr="00207502">
        <w:rPr>
          <w:bCs/>
        </w:rPr>
        <w:t>. točku dnevnog reda</w:t>
      </w:r>
      <w:r w:rsidR="00DD0431">
        <w:rPr>
          <w:bCs/>
        </w:rPr>
        <w:t>.</w:t>
      </w:r>
    </w:p>
    <w:p w:rsidR="001F3413" w:rsidRPr="002D4BF5" w:rsidRDefault="00997DD2" w:rsidP="00D903E1">
      <w:pPr>
        <w:spacing w:line="276" w:lineRule="auto"/>
        <w:ind w:left="993" w:hanging="993"/>
        <w:jc w:val="both"/>
        <w:rPr>
          <w:b/>
          <w:bCs/>
        </w:rPr>
      </w:pPr>
      <w:r>
        <w:rPr>
          <w:b/>
          <w:bCs/>
        </w:rPr>
        <w:t>Ad. 5</w:t>
      </w:r>
      <w:r w:rsidR="001F3413" w:rsidRPr="002D4BF5">
        <w:rPr>
          <w:b/>
          <w:bCs/>
        </w:rPr>
        <w:t xml:space="preserve">.)  </w:t>
      </w:r>
      <w:r w:rsidR="0063597E" w:rsidRPr="00ED49E5">
        <w:rPr>
          <w:b/>
        </w:rPr>
        <w:t>Pitanja, prijedlozi i obavijesti</w:t>
      </w:r>
    </w:p>
    <w:p w:rsidR="0063597E" w:rsidRPr="0063597E" w:rsidRDefault="0063597E" w:rsidP="00D903E1">
      <w:pPr>
        <w:spacing w:line="276" w:lineRule="auto"/>
        <w:rPr>
          <w:b/>
          <w:bCs/>
        </w:rPr>
      </w:pPr>
    </w:p>
    <w:p w:rsidR="0063597E" w:rsidRPr="0063597E" w:rsidRDefault="00FF1C58" w:rsidP="00FF1C58">
      <w:pPr>
        <w:spacing w:line="276" w:lineRule="auto"/>
        <w:jc w:val="both"/>
        <w:rPr>
          <w:bCs/>
        </w:rPr>
      </w:pPr>
      <w:r>
        <w:rPr>
          <w:bCs/>
        </w:rPr>
        <w:t>Predsjednica</w:t>
      </w:r>
      <w:r w:rsidR="0063597E">
        <w:rPr>
          <w:bCs/>
        </w:rPr>
        <w:t xml:space="preserve"> otvara raspravu. Obzirom da se nitko</w:t>
      </w:r>
      <w:r>
        <w:rPr>
          <w:bCs/>
        </w:rPr>
        <w:t xml:space="preserve"> nije javio za riječ predsjednica</w:t>
      </w:r>
      <w:r w:rsidR="0063597E">
        <w:rPr>
          <w:bCs/>
        </w:rPr>
        <w:t xml:space="preserve"> prelazi na obavijesti te napominje kako će se prva radna sjednica </w:t>
      </w:r>
      <w:r w:rsidR="0063597E" w:rsidRPr="0063597E">
        <w:rPr>
          <w:bCs/>
        </w:rPr>
        <w:t>održati tijekom srpnja, a poziv će</w:t>
      </w:r>
      <w:r w:rsidR="0063597E">
        <w:rPr>
          <w:bCs/>
        </w:rPr>
        <w:t xml:space="preserve"> vijećnici</w:t>
      </w:r>
      <w:r w:rsidR="0063597E" w:rsidRPr="0063597E">
        <w:rPr>
          <w:bCs/>
        </w:rPr>
        <w:t xml:space="preserve"> dobiti najmanje sedam dana prije. </w:t>
      </w:r>
    </w:p>
    <w:p w:rsidR="0063597E" w:rsidRPr="0063597E" w:rsidRDefault="0063597E" w:rsidP="00D903E1">
      <w:pPr>
        <w:spacing w:line="276" w:lineRule="auto"/>
        <w:rPr>
          <w:bCs/>
        </w:rPr>
      </w:pPr>
    </w:p>
    <w:p w:rsidR="0063597E" w:rsidRPr="0063597E" w:rsidRDefault="00FF1C58" w:rsidP="00FF1C58">
      <w:pPr>
        <w:spacing w:line="276" w:lineRule="auto"/>
        <w:jc w:val="both"/>
        <w:rPr>
          <w:bCs/>
        </w:rPr>
      </w:pPr>
      <w:r>
        <w:rPr>
          <w:bCs/>
        </w:rPr>
        <w:t>Na kraju sjednice predsjednica</w:t>
      </w:r>
      <w:r w:rsidR="0063597E">
        <w:rPr>
          <w:bCs/>
        </w:rPr>
        <w:t xml:space="preserve"> obavještava</w:t>
      </w:r>
      <w:r w:rsidR="0063597E" w:rsidRPr="0063597E">
        <w:rPr>
          <w:bCs/>
        </w:rPr>
        <w:t xml:space="preserve"> sve vijećnike </w:t>
      </w:r>
      <w:r w:rsidR="0063597E">
        <w:rPr>
          <w:bCs/>
        </w:rPr>
        <w:t>o edukacijama koje organizira nadležni Gradski ured, a koje će se održati prema</w:t>
      </w:r>
      <w:r w:rsidR="0063597E" w:rsidRPr="0063597E">
        <w:rPr>
          <w:bCs/>
        </w:rPr>
        <w:t xml:space="preserve"> sljedećem rasporedu</w:t>
      </w:r>
      <w:r w:rsidR="0063597E">
        <w:rPr>
          <w:bCs/>
        </w:rPr>
        <w:t>:</w:t>
      </w:r>
      <w:r w:rsidR="0063597E" w:rsidRPr="0063597E">
        <w:rPr>
          <w:bCs/>
        </w:rPr>
        <w:t xml:space="preserve"> </w:t>
      </w:r>
    </w:p>
    <w:p w:rsidR="0063597E" w:rsidRPr="0063597E" w:rsidRDefault="0063597E" w:rsidP="00D903E1">
      <w:pPr>
        <w:spacing w:line="276" w:lineRule="auto"/>
        <w:rPr>
          <w:bCs/>
        </w:rPr>
      </w:pPr>
    </w:p>
    <w:p w:rsidR="0063597E" w:rsidRPr="0063597E" w:rsidRDefault="0063597E" w:rsidP="00D903E1">
      <w:pPr>
        <w:pStyle w:val="Odlomakpopisa"/>
        <w:numPr>
          <w:ilvl w:val="0"/>
          <w:numId w:val="11"/>
        </w:numPr>
        <w:spacing w:line="276" w:lineRule="auto"/>
        <w:rPr>
          <w:bCs/>
        </w:rPr>
      </w:pPr>
      <w:r w:rsidRPr="0063597E">
        <w:rPr>
          <w:bCs/>
        </w:rPr>
        <w:t>Kinodvorana, Studentski centar, Savska cesta 25 – 8.7. u 17h</w:t>
      </w:r>
    </w:p>
    <w:p w:rsidR="0063597E" w:rsidRPr="0063597E" w:rsidRDefault="0063597E" w:rsidP="00D903E1">
      <w:pPr>
        <w:pStyle w:val="Odlomakpopisa"/>
        <w:numPr>
          <w:ilvl w:val="0"/>
          <w:numId w:val="11"/>
        </w:numPr>
        <w:spacing w:line="276" w:lineRule="auto"/>
        <w:rPr>
          <w:bCs/>
        </w:rPr>
      </w:pPr>
      <w:r w:rsidRPr="0063597E">
        <w:rPr>
          <w:bCs/>
        </w:rPr>
        <w:t xml:space="preserve">Kongresna dvorana, Velesajam, Avenija Dubrovnik 15 – 9.7. u 17h </w:t>
      </w:r>
    </w:p>
    <w:p w:rsidR="0063597E" w:rsidRPr="0063597E" w:rsidRDefault="0063597E" w:rsidP="00D903E1">
      <w:pPr>
        <w:spacing w:line="276" w:lineRule="auto"/>
        <w:rPr>
          <w:bCs/>
        </w:rPr>
      </w:pPr>
    </w:p>
    <w:p w:rsidR="000352BC" w:rsidRDefault="00021CFD" w:rsidP="00D903E1">
      <w:pPr>
        <w:spacing w:line="276" w:lineRule="auto"/>
      </w:pPr>
      <w:r>
        <w:t xml:space="preserve">Ovime je dnevni red iscrpljen, te </w:t>
      </w:r>
      <w:r w:rsidRPr="002B2129">
        <w:t xml:space="preserve">predsjednik </w:t>
      </w:r>
      <w:r w:rsidR="00FF1C58">
        <w:t>u 16</w:t>
      </w:r>
      <w:r w:rsidR="007B73CD" w:rsidRPr="002B2129">
        <w:t>:00</w:t>
      </w:r>
      <w:r w:rsidR="00503072" w:rsidRPr="002B2129">
        <w:t xml:space="preserve"> sati zaključuje</w:t>
      </w:r>
      <w:r>
        <w:t xml:space="preserve"> konstituirajuću sjednicu.</w:t>
      </w:r>
    </w:p>
    <w:p w:rsidR="000E47F8" w:rsidRDefault="000E47F8" w:rsidP="00D903E1">
      <w:pPr>
        <w:spacing w:line="276" w:lineRule="auto"/>
      </w:pPr>
    </w:p>
    <w:p w:rsidR="00024B04" w:rsidRDefault="00024B04" w:rsidP="00D903E1">
      <w:pPr>
        <w:spacing w:line="276" w:lineRule="auto"/>
        <w:ind w:right="5101"/>
      </w:pPr>
    </w:p>
    <w:p w:rsidR="00997DD2" w:rsidRPr="00997DD2" w:rsidRDefault="00FF1C58" w:rsidP="00D903E1">
      <w:pPr>
        <w:spacing w:line="276" w:lineRule="auto"/>
        <w:ind w:right="5101"/>
        <w:rPr>
          <w:lang w:eastAsia="en-US"/>
        </w:rPr>
      </w:pPr>
      <w:r>
        <w:rPr>
          <w:lang w:eastAsia="en-US"/>
        </w:rPr>
        <w:lastRenderedPageBreak/>
        <w:t>KLASA: 024-08/25-003/</w:t>
      </w:r>
    </w:p>
    <w:p w:rsidR="00997DD2" w:rsidRPr="00997DD2" w:rsidRDefault="00997DD2" w:rsidP="00D903E1">
      <w:pPr>
        <w:spacing w:line="276" w:lineRule="auto"/>
        <w:ind w:left="1134" w:right="5101" w:hanging="1134"/>
        <w:rPr>
          <w:lang w:eastAsia="en-US"/>
        </w:rPr>
      </w:pPr>
      <w:r>
        <w:rPr>
          <w:lang w:eastAsia="en-US"/>
        </w:rPr>
        <w:t xml:space="preserve">URBROJ: </w:t>
      </w:r>
      <w:r w:rsidR="008B593A">
        <w:rPr>
          <w:lang w:eastAsia="en-US"/>
        </w:rPr>
        <w:t>251-13-11-5/00</w:t>
      </w:r>
      <w:r w:rsidR="00FF1C58">
        <w:rPr>
          <w:lang w:eastAsia="en-US"/>
        </w:rPr>
        <w:t>6</w:t>
      </w:r>
      <w:r>
        <w:rPr>
          <w:lang w:eastAsia="en-US"/>
        </w:rPr>
        <w:t>-25-2</w:t>
      </w:r>
    </w:p>
    <w:p w:rsidR="00997DD2" w:rsidRPr="00997DD2" w:rsidRDefault="00997DD2" w:rsidP="00D903E1">
      <w:pPr>
        <w:spacing w:line="276" w:lineRule="auto"/>
        <w:ind w:left="1134" w:right="5101" w:hanging="1134"/>
        <w:rPr>
          <w:lang w:eastAsia="en-US"/>
        </w:rPr>
      </w:pPr>
    </w:p>
    <w:p w:rsidR="00021CFD" w:rsidRPr="006B2D0D" w:rsidRDefault="008B593A" w:rsidP="00D903E1">
      <w:pPr>
        <w:spacing w:line="276" w:lineRule="auto"/>
      </w:pPr>
      <w:r>
        <w:rPr>
          <w:lang w:eastAsia="en-US"/>
        </w:rPr>
        <w:t>Zagreb, 27</w:t>
      </w:r>
      <w:r w:rsidR="00997DD2" w:rsidRPr="00997DD2">
        <w:rPr>
          <w:lang w:eastAsia="en-US"/>
        </w:rPr>
        <w:t>. lipnja 2025</w:t>
      </w:r>
      <w:r w:rsidR="006C5E38">
        <w:rPr>
          <w:lang w:eastAsia="en-US"/>
        </w:rPr>
        <w:t>.</w:t>
      </w:r>
    </w:p>
    <w:p w:rsidR="00021CFD" w:rsidRDefault="00021CFD" w:rsidP="00D903E1">
      <w:pPr>
        <w:spacing w:line="276" w:lineRule="auto"/>
      </w:pPr>
    </w:p>
    <w:p w:rsidR="00DD0431" w:rsidRPr="006B2D0D" w:rsidRDefault="00DD0431" w:rsidP="00D903E1">
      <w:pPr>
        <w:spacing w:line="276" w:lineRule="auto"/>
      </w:pPr>
    </w:p>
    <w:p w:rsidR="00021CFD" w:rsidRDefault="00021CFD" w:rsidP="00D903E1">
      <w:pPr>
        <w:spacing w:line="276" w:lineRule="auto"/>
        <w:ind w:left="5387"/>
        <w:jc w:val="center"/>
      </w:pPr>
      <w:r>
        <w:t>Predsjednik</w:t>
      </w:r>
    </w:p>
    <w:p w:rsidR="00021CFD" w:rsidRPr="006B2D0D" w:rsidRDefault="007A0162" w:rsidP="00D903E1">
      <w:pPr>
        <w:spacing w:line="276" w:lineRule="auto"/>
        <w:ind w:left="5387"/>
        <w:jc w:val="center"/>
      </w:pPr>
      <w:r>
        <w:t>Vijeća Mjesnog odbora</w:t>
      </w:r>
    </w:p>
    <w:p w:rsidR="00021CFD" w:rsidRDefault="00FF1C58" w:rsidP="00D903E1">
      <w:pPr>
        <w:spacing w:line="276" w:lineRule="auto"/>
        <w:ind w:left="5387"/>
        <w:jc w:val="center"/>
      </w:pPr>
      <w:r>
        <w:t>Borongaj Lugovi</w:t>
      </w:r>
    </w:p>
    <w:p w:rsidR="00321756" w:rsidRDefault="00321756" w:rsidP="00D903E1">
      <w:pPr>
        <w:spacing w:line="276" w:lineRule="auto"/>
        <w:ind w:left="5387"/>
        <w:jc w:val="center"/>
      </w:pPr>
    </w:p>
    <w:p w:rsidR="00021CFD" w:rsidRDefault="00FF1C58" w:rsidP="00D903E1">
      <w:pPr>
        <w:spacing w:line="276" w:lineRule="auto"/>
        <w:ind w:left="5387"/>
        <w:jc w:val="center"/>
      </w:pPr>
      <w:r>
        <w:t>Katarina Horvat Zrilić</w:t>
      </w:r>
    </w:p>
    <w:p w:rsidR="00021CFD" w:rsidRDefault="00021CFD" w:rsidP="00D903E1">
      <w:pPr>
        <w:spacing w:line="276" w:lineRule="auto"/>
      </w:pPr>
    </w:p>
    <w:p w:rsidR="00DD0431" w:rsidRDefault="00DD0431" w:rsidP="00D903E1">
      <w:pPr>
        <w:spacing w:line="276" w:lineRule="auto"/>
      </w:pPr>
    </w:p>
    <w:p w:rsidR="00DD0431" w:rsidRDefault="00021CFD" w:rsidP="00D903E1">
      <w:pPr>
        <w:spacing w:line="276" w:lineRule="auto"/>
      </w:pPr>
      <w:r>
        <w:t>Zapisnik sastavila:</w:t>
      </w:r>
    </w:p>
    <w:p w:rsidR="00021CFD" w:rsidRDefault="00FF1C58" w:rsidP="00D903E1">
      <w:pPr>
        <w:spacing w:after="60" w:line="276" w:lineRule="auto"/>
      </w:pPr>
      <w:r>
        <w:t>Mihaela Hrženjak</w:t>
      </w:r>
    </w:p>
    <w:p w:rsidR="004B44F0" w:rsidRDefault="004B44F0" w:rsidP="007A174D">
      <w:pPr>
        <w:spacing w:line="276" w:lineRule="auto"/>
      </w:pPr>
    </w:p>
    <w:p w:rsidR="00FF1C58" w:rsidRDefault="00FF1C58" w:rsidP="007A174D">
      <w:pPr>
        <w:spacing w:line="276" w:lineRule="auto"/>
      </w:pPr>
    </w:p>
    <w:p w:rsidR="00FF1C58" w:rsidRDefault="00FF1C58" w:rsidP="007A174D">
      <w:pPr>
        <w:spacing w:line="276" w:lineRule="auto"/>
      </w:pPr>
    </w:p>
    <w:p w:rsidR="00FF1C58" w:rsidRDefault="00FF1C58" w:rsidP="007A174D">
      <w:pPr>
        <w:spacing w:line="276" w:lineRule="auto"/>
      </w:pPr>
    </w:p>
    <w:p w:rsidR="00FF1C58" w:rsidRDefault="00FF1C58" w:rsidP="007A174D">
      <w:pPr>
        <w:spacing w:line="276" w:lineRule="auto"/>
      </w:pPr>
    </w:p>
    <w:p w:rsidR="00FF1C58" w:rsidRDefault="00FF1C58" w:rsidP="007A174D">
      <w:pPr>
        <w:spacing w:line="276" w:lineRule="auto"/>
      </w:pPr>
    </w:p>
    <w:p w:rsidR="00FF1C58" w:rsidRDefault="00FF1C58" w:rsidP="007A174D">
      <w:pPr>
        <w:spacing w:line="276" w:lineRule="auto"/>
      </w:pPr>
    </w:p>
    <w:tbl>
      <w:tblPr>
        <w:tblW w:w="7320" w:type="dxa"/>
        <w:tblInd w:w="108" w:type="dxa"/>
        <w:tblLook w:val="04A0" w:firstRow="1" w:lastRow="0" w:firstColumn="1" w:lastColumn="0" w:noHBand="0" w:noVBand="1"/>
      </w:tblPr>
      <w:tblGrid>
        <w:gridCol w:w="3146"/>
        <w:gridCol w:w="815"/>
        <w:gridCol w:w="848"/>
        <w:gridCol w:w="848"/>
        <w:gridCol w:w="848"/>
        <w:gridCol w:w="815"/>
      </w:tblGrid>
      <w:tr w:rsidR="00FF1C58" w:rsidRPr="00FF1C58" w:rsidTr="00FF1C58">
        <w:trPr>
          <w:trHeight w:val="600"/>
        </w:trPr>
        <w:tc>
          <w:tcPr>
            <w:tcW w:w="73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1C58" w:rsidRPr="00FF1C58" w:rsidRDefault="00FF1C58" w:rsidP="00FF1C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1C5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Izvješće o glasanju na 1. ( konstituirajućoj ) sjednici Vijeća </w:t>
            </w:r>
            <w:r w:rsidRPr="00FF1C58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MO Borongaj Lugovi, 26. lipnja 2025. </w:t>
            </w:r>
          </w:p>
        </w:tc>
      </w:tr>
      <w:tr w:rsidR="00FF1C58" w:rsidRPr="00FF1C58" w:rsidTr="00FF1C58">
        <w:trPr>
          <w:trHeight w:val="30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58" w:rsidRPr="00FF1C58" w:rsidRDefault="00FF1C58" w:rsidP="00FF1C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58" w:rsidRPr="00FF1C58" w:rsidRDefault="00FF1C58" w:rsidP="00FF1C58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58" w:rsidRPr="00FF1C58" w:rsidRDefault="00FF1C58" w:rsidP="00FF1C58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58" w:rsidRPr="00FF1C58" w:rsidRDefault="00FF1C58" w:rsidP="00FF1C58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58" w:rsidRPr="00FF1C58" w:rsidRDefault="00FF1C58" w:rsidP="00FF1C58">
            <w:pPr>
              <w:rPr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58" w:rsidRPr="00FF1C58" w:rsidRDefault="00FF1C58" w:rsidP="00FF1C58">
            <w:pPr>
              <w:rPr>
                <w:sz w:val="20"/>
                <w:szCs w:val="20"/>
              </w:rPr>
            </w:pPr>
          </w:p>
        </w:tc>
      </w:tr>
      <w:tr w:rsidR="00FF1C58" w:rsidRPr="00FF1C58" w:rsidTr="00FF1C58">
        <w:trPr>
          <w:trHeight w:val="300"/>
        </w:trPr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FF1C58" w:rsidRPr="00FF1C58" w:rsidRDefault="00FF1C58" w:rsidP="00FF1C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1C58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FF1C58" w:rsidRPr="00FF1C58" w:rsidRDefault="00FF1C58" w:rsidP="00FF1C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1C58"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FF1C58" w:rsidRPr="00FF1C58" w:rsidRDefault="00FF1C58" w:rsidP="00FF1C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1C58"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FF1C58" w:rsidRPr="00FF1C58" w:rsidRDefault="00FF1C58" w:rsidP="00FF1C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1C58">
              <w:rPr>
                <w:rFonts w:ascii="Calibri" w:hAnsi="Calibri" w:cs="Calibri"/>
                <w:color w:val="000000"/>
                <w:sz w:val="22"/>
                <w:szCs w:val="22"/>
              </w:rPr>
              <w:t>Točka 3.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FF1C58" w:rsidRPr="00FF1C58" w:rsidRDefault="00FF1C58" w:rsidP="00FF1C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1C58">
              <w:rPr>
                <w:rFonts w:ascii="Calibri" w:hAnsi="Calibri" w:cs="Calibri"/>
                <w:color w:val="000000"/>
                <w:sz w:val="22"/>
                <w:szCs w:val="22"/>
              </w:rPr>
              <w:t>Točka 4.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FF1C58" w:rsidRPr="00FF1C58" w:rsidRDefault="00FF1C58" w:rsidP="00FF1C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1C58">
              <w:rPr>
                <w:rFonts w:ascii="Calibri" w:hAnsi="Calibri" w:cs="Calibri"/>
                <w:color w:val="000000"/>
                <w:sz w:val="22"/>
                <w:szCs w:val="22"/>
              </w:rPr>
              <w:t>Točka 5.</w:t>
            </w:r>
          </w:p>
        </w:tc>
      </w:tr>
      <w:tr w:rsidR="00FF1C58" w:rsidRPr="00FF1C58" w:rsidTr="00FF1C58">
        <w:trPr>
          <w:trHeight w:val="540"/>
        </w:trPr>
        <w:tc>
          <w:tcPr>
            <w:tcW w:w="3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C58" w:rsidRPr="00FF1C58" w:rsidRDefault="00FF1C58" w:rsidP="00FF1C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1C58"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Bruno Rižmarić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F1C58" w:rsidRPr="00FF1C58" w:rsidRDefault="00FF1C58" w:rsidP="00FF1C5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1C5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F1C58" w:rsidRPr="00FF1C58" w:rsidRDefault="00FF1C58" w:rsidP="00FF1C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1C5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F1C58" w:rsidRPr="00FF1C58" w:rsidRDefault="00FF1C58" w:rsidP="00FF1C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1C5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F1C58" w:rsidRPr="00FF1C58" w:rsidRDefault="00FF1C58" w:rsidP="00FF1C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1C5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F1C58" w:rsidRPr="00FF1C58" w:rsidRDefault="00FF1C58" w:rsidP="00FF1C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1C58">
              <w:rPr>
                <w:rFonts w:ascii="Calibri" w:hAnsi="Calibri" w:cs="Calibri"/>
                <w:color w:val="000000"/>
                <w:sz w:val="22"/>
                <w:szCs w:val="22"/>
              </w:rPr>
              <w:t>Pitanja i prijedlozi</w:t>
            </w:r>
          </w:p>
        </w:tc>
      </w:tr>
      <w:tr w:rsidR="00FF1C58" w:rsidRPr="00FF1C58" w:rsidTr="00FF1C58">
        <w:trPr>
          <w:trHeight w:val="555"/>
        </w:trPr>
        <w:tc>
          <w:tcPr>
            <w:tcW w:w="3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C58" w:rsidRPr="00FF1C58" w:rsidRDefault="00FF1C58" w:rsidP="00FF1C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1C5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Slavica </w:t>
            </w:r>
            <w:proofErr w:type="spellStart"/>
            <w:r w:rsidRPr="00FF1C58">
              <w:rPr>
                <w:rFonts w:ascii="Calibri" w:hAnsi="Calibri" w:cs="Calibri"/>
                <w:color w:val="000000"/>
                <w:sz w:val="22"/>
                <w:szCs w:val="22"/>
              </w:rPr>
              <w:t>Zrnić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F1C58" w:rsidRPr="00FF1C58" w:rsidRDefault="00FF1C58" w:rsidP="00FF1C5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1C58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F1C58" w:rsidRPr="00FF1C58" w:rsidRDefault="00FF1C58" w:rsidP="00FF1C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1C58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F1C58" w:rsidRPr="00FF1C58" w:rsidRDefault="00FF1C58" w:rsidP="00FF1C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1C58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F1C58" w:rsidRPr="00FF1C58" w:rsidRDefault="00FF1C58" w:rsidP="00FF1C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1C58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1C58" w:rsidRPr="00FF1C58" w:rsidRDefault="00FF1C58" w:rsidP="00FF1C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F1C58" w:rsidRPr="00FF1C58" w:rsidTr="00FF1C58">
        <w:trPr>
          <w:trHeight w:val="465"/>
        </w:trPr>
        <w:tc>
          <w:tcPr>
            <w:tcW w:w="3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C58" w:rsidRPr="00FF1C58" w:rsidRDefault="00FF1C58" w:rsidP="00FF1C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1C58">
              <w:rPr>
                <w:rFonts w:ascii="Calibri" w:hAnsi="Calibri" w:cs="Calibri"/>
                <w:color w:val="000000"/>
                <w:sz w:val="22"/>
                <w:szCs w:val="22"/>
              </w:rPr>
              <w:t>Ivica Milković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F1C58" w:rsidRPr="00FF1C58" w:rsidRDefault="00FF1C58" w:rsidP="00FF1C5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1C58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F1C58" w:rsidRPr="00FF1C58" w:rsidRDefault="00FF1C58" w:rsidP="00FF1C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1C58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F1C58" w:rsidRPr="00FF1C58" w:rsidRDefault="00FF1C58" w:rsidP="00FF1C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1C58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F1C58" w:rsidRPr="00FF1C58" w:rsidRDefault="00FF1C58" w:rsidP="00FF1C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1C58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1C58" w:rsidRPr="00FF1C58" w:rsidRDefault="00FF1C58" w:rsidP="00FF1C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F1C58" w:rsidRPr="00FF1C58" w:rsidTr="00FF1C58">
        <w:trPr>
          <w:trHeight w:val="540"/>
        </w:trPr>
        <w:tc>
          <w:tcPr>
            <w:tcW w:w="3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C58" w:rsidRPr="00FF1C58" w:rsidRDefault="00FF1C58" w:rsidP="00FF1C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1C5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Ana </w:t>
            </w:r>
            <w:proofErr w:type="spellStart"/>
            <w:r w:rsidRPr="00FF1C58">
              <w:rPr>
                <w:rFonts w:ascii="Calibri" w:hAnsi="Calibri" w:cs="Calibri"/>
                <w:color w:val="000000"/>
                <w:sz w:val="22"/>
                <w:szCs w:val="22"/>
              </w:rPr>
              <w:t>Pekarik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F1C58" w:rsidRPr="00FF1C58" w:rsidRDefault="00FF1C58" w:rsidP="00FF1C5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1C58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F1C58" w:rsidRPr="00FF1C58" w:rsidRDefault="00FF1C58" w:rsidP="00FF1C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1C58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F1C58" w:rsidRPr="00FF1C58" w:rsidRDefault="00FF1C58" w:rsidP="00FF1C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1C58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F1C58" w:rsidRPr="00FF1C58" w:rsidRDefault="00FF1C58" w:rsidP="00FF1C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1C58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1C58" w:rsidRPr="00FF1C58" w:rsidRDefault="00FF1C58" w:rsidP="00FF1C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F1C58" w:rsidRPr="00FF1C58" w:rsidTr="00FF1C58">
        <w:trPr>
          <w:trHeight w:val="585"/>
        </w:trPr>
        <w:tc>
          <w:tcPr>
            <w:tcW w:w="3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C58" w:rsidRPr="00FF1C58" w:rsidRDefault="00FF1C58" w:rsidP="00FF1C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1C58">
              <w:rPr>
                <w:rFonts w:ascii="Calibri" w:hAnsi="Calibri" w:cs="Calibri"/>
                <w:color w:val="000000"/>
                <w:sz w:val="22"/>
                <w:szCs w:val="22"/>
              </w:rPr>
              <w:t>Katarina Horvat Zrilić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F1C58" w:rsidRPr="00FF1C58" w:rsidRDefault="00FF1C58" w:rsidP="00FF1C5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1C58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F1C58" w:rsidRPr="00FF1C58" w:rsidRDefault="00FF1C58" w:rsidP="00FF1C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1C58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F1C58" w:rsidRPr="00FF1C58" w:rsidRDefault="00FF1C58" w:rsidP="00FF1C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1C58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F1C58" w:rsidRPr="00FF1C58" w:rsidRDefault="00FF1C58" w:rsidP="00FF1C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1C58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1C58" w:rsidRPr="00FF1C58" w:rsidRDefault="00FF1C58" w:rsidP="00FF1C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F1C58" w:rsidRPr="00FF1C58" w:rsidTr="00FF1C58">
        <w:trPr>
          <w:trHeight w:val="30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58" w:rsidRPr="00FF1C58" w:rsidRDefault="00FF1C58" w:rsidP="00FF1C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58" w:rsidRPr="00FF1C58" w:rsidRDefault="00FF1C58" w:rsidP="00FF1C58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58" w:rsidRPr="00FF1C58" w:rsidRDefault="00FF1C58" w:rsidP="00FF1C58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58" w:rsidRPr="00FF1C58" w:rsidRDefault="00FF1C58" w:rsidP="00FF1C58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58" w:rsidRPr="00FF1C58" w:rsidRDefault="00FF1C58" w:rsidP="00FF1C58">
            <w:pPr>
              <w:rPr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58" w:rsidRPr="00FF1C58" w:rsidRDefault="00FF1C58" w:rsidP="00FF1C58">
            <w:pPr>
              <w:rPr>
                <w:sz w:val="20"/>
                <w:szCs w:val="20"/>
              </w:rPr>
            </w:pPr>
          </w:p>
        </w:tc>
      </w:tr>
      <w:tr w:rsidR="00FF1C58" w:rsidRPr="00FF1C58" w:rsidTr="00FF1C58">
        <w:trPr>
          <w:trHeight w:val="30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58" w:rsidRPr="00FF1C58" w:rsidRDefault="00FF1C58" w:rsidP="00FF1C5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F1C5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58" w:rsidRPr="00FF1C58" w:rsidRDefault="00FF1C58" w:rsidP="00FF1C5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58" w:rsidRPr="00FF1C58" w:rsidRDefault="00FF1C58" w:rsidP="00FF1C58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58" w:rsidRPr="00FF1C58" w:rsidRDefault="00FF1C58" w:rsidP="00FF1C58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58" w:rsidRPr="00FF1C58" w:rsidRDefault="00FF1C58" w:rsidP="00FF1C58">
            <w:pPr>
              <w:rPr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58" w:rsidRPr="00FF1C58" w:rsidRDefault="00FF1C58" w:rsidP="00FF1C58">
            <w:pPr>
              <w:rPr>
                <w:sz w:val="20"/>
                <w:szCs w:val="20"/>
              </w:rPr>
            </w:pPr>
          </w:p>
        </w:tc>
      </w:tr>
      <w:tr w:rsidR="00FF1C58" w:rsidRPr="00FF1C58" w:rsidTr="00FF1C58">
        <w:trPr>
          <w:trHeight w:val="30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58" w:rsidRPr="00FF1C58" w:rsidRDefault="00FF1C58" w:rsidP="00FF1C5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F1C5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58" w:rsidRPr="00FF1C58" w:rsidRDefault="00FF1C58" w:rsidP="00FF1C5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58" w:rsidRPr="00FF1C58" w:rsidRDefault="00FF1C58" w:rsidP="00FF1C58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58" w:rsidRPr="00FF1C58" w:rsidRDefault="00FF1C58" w:rsidP="00FF1C58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58" w:rsidRPr="00FF1C58" w:rsidRDefault="00FF1C58" w:rsidP="00FF1C58">
            <w:pPr>
              <w:rPr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58" w:rsidRPr="00FF1C58" w:rsidRDefault="00FF1C58" w:rsidP="00FF1C58">
            <w:pPr>
              <w:rPr>
                <w:sz w:val="20"/>
                <w:szCs w:val="20"/>
              </w:rPr>
            </w:pPr>
          </w:p>
        </w:tc>
      </w:tr>
      <w:tr w:rsidR="00FF1C58" w:rsidRPr="00FF1C58" w:rsidTr="00FF1C58">
        <w:trPr>
          <w:trHeight w:val="30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58" w:rsidRPr="00FF1C58" w:rsidRDefault="00FF1C58" w:rsidP="00FF1C5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F1C5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58" w:rsidRPr="00FF1C58" w:rsidRDefault="00FF1C58" w:rsidP="00FF1C5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58" w:rsidRPr="00FF1C58" w:rsidRDefault="00FF1C58" w:rsidP="00FF1C58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58" w:rsidRPr="00FF1C58" w:rsidRDefault="00FF1C58" w:rsidP="00FF1C58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58" w:rsidRPr="00FF1C58" w:rsidRDefault="00FF1C58" w:rsidP="00FF1C58">
            <w:pPr>
              <w:rPr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58" w:rsidRPr="00FF1C58" w:rsidRDefault="00FF1C58" w:rsidP="00FF1C58">
            <w:pPr>
              <w:rPr>
                <w:sz w:val="20"/>
                <w:szCs w:val="20"/>
              </w:rPr>
            </w:pPr>
          </w:p>
        </w:tc>
      </w:tr>
      <w:tr w:rsidR="00FF1C58" w:rsidRPr="00FF1C58" w:rsidTr="00FF1C58">
        <w:trPr>
          <w:trHeight w:val="30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58" w:rsidRPr="00FF1C58" w:rsidRDefault="00FF1C58" w:rsidP="00FF1C5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F1C5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58" w:rsidRPr="00FF1C58" w:rsidRDefault="00FF1C58" w:rsidP="00FF1C5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58" w:rsidRPr="00FF1C58" w:rsidRDefault="00FF1C58" w:rsidP="00FF1C58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58" w:rsidRPr="00FF1C58" w:rsidRDefault="00FF1C58" w:rsidP="00FF1C58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58" w:rsidRPr="00FF1C58" w:rsidRDefault="00FF1C58" w:rsidP="00FF1C58">
            <w:pPr>
              <w:rPr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58" w:rsidRPr="00FF1C58" w:rsidRDefault="00FF1C58" w:rsidP="00FF1C58">
            <w:pPr>
              <w:rPr>
                <w:sz w:val="20"/>
                <w:szCs w:val="20"/>
              </w:rPr>
            </w:pPr>
          </w:p>
        </w:tc>
      </w:tr>
    </w:tbl>
    <w:p w:rsidR="00FF1C58" w:rsidRDefault="00FF1C58" w:rsidP="007A174D">
      <w:pPr>
        <w:spacing w:line="276" w:lineRule="auto"/>
      </w:pPr>
    </w:p>
    <w:sectPr w:rsidR="00FF1C58" w:rsidSect="00C623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57370"/>
    <w:multiLevelType w:val="hybridMultilevel"/>
    <w:tmpl w:val="90045BF0"/>
    <w:lvl w:ilvl="0" w:tplc="DFB0EBCC">
      <w:start w:val="7"/>
      <w:numFmt w:val="bullet"/>
      <w:lvlText w:val="-"/>
      <w:lvlJc w:val="left"/>
      <w:pPr>
        <w:ind w:left="343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75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7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92" w:hanging="360"/>
      </w:pPr>
      <w:rPr>
        <w:rFonts w:ascii="Wingdings" w:hAnsi="Wingdings" w:hint="default"/>
      </w:rPr>
    </w:lvl>
  </w:abstractNum>
  <w:abstractNum w:abstractNumId="1" w15:restartNumberingAfterBreak="0">
    <w:nsid w:val="18F47E38"/>
    <w:multiLevelType w:val="hybridMultilevel"/>
    <w:tmpl w:val="F3549B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04AB1"/>
    <w:multiLevelType w:val="hybridMultilevel"/>
    <w:tmpl w:val="9E7446E4"/>
    <w:lvl w:ilvl="0" w:tplc="041A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2AAC3AED"/>
    <w:multiLevelType w:val="hybridMultilevel"/>
    <w:tmpl w:val="4C7A5406"/>
    <w:lvl w:ilvl="0" w:tplc="EF203C64">
      <w:start w:val="2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  <w:color w:val="auto"/>
      </w:rPr>
    </w:lvl>
    <w:lvl w:ilvl="1" w:tplc="041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6510CB7"/>
    <w:multiLevelType w:val="hybridMultilevel"/>
    <w:tmpl w:val="D42425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2F00ED"/>
    <w:multiLevelType w:val="hybridMultilevel"/>
    <w:tmpl w:val="F3549B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3970A1"/>
    <w:multiLevelType w:val="hybridMultilevel"/>
    <w:tmpl w:val="AEE4F4D4"/>
    <w:lvl w:ilvl="0" w:tplc="EBA25928">
      <w:start w:val="7"/>
      <w:numFmt w:val="bullet"/>
      <w:lvlText w:val="-"/>
      <w:lvlJc w:val="left"/>
      <w:pPr>
        <w:ind w:left="3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7" w15:restartNumberingAfterBreak="0">
    <w:nsid w:val="47B233C6"/>
    <w:multiLevelType w:val="hybridMultilevel"/>
    <w:tmpl w:val="B8E4BC68"/>
    <w:lvl w:ilvl="0" w:tplc="8A1618AA">
      <w:start w:val="7"/>
      <w:numFmt w:val="bullet"/>
      <w:lvlText w:val="-"/>
      <w:lvlJc w:val="left"/>
      <w:pPr>
        <w:ind w:left="343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41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3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0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7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98" w:hanging="360"/>
      </w:pPr>
      <w:rPr>
        <w:rFonts w:ascii="Wingdings" w:hAnsi="Wingdings" w:hint="default"/>
      </w:rPr>
    </w:lvl>
  </w:abstractNum>
  <w:abstractNum w:abstractNumId="8" w15:restartNumberingAfterBreak="0">
    <w:nsid w:val="58E211A2"/>
    <w:multiLevelType w:val="hybridMultilevel"/>
    <w:tmpl w:val="606C8F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3D4A46"/>
    <w:multiLevelType w:val="hybridMultilevel"/>
    <w:tmpl w:val="F3549B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E86995"/>
    <w:multiLevelType w:val="hybridMultilevel"/>
    <w:tmpl w:val="F3549B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362C4B"/>
    <w:multiLevelType w:val="hybridMultilevel"/>
    <w:tmpl w:val="F3549B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1B19CD"/>
    <w:multiLevelType w:val="hybridMultilevel"/>
    <w:tmpl w:val="C83ACCC8"/>
    <w:lvl w:ilvl="0" w:tplc="BE9E301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7E8D4D85"/>
    <w:multiLevelType w:val="hybridMultilevel"/>
    <w:tmpl w:val="BA8C3904"/>
    <w:lvl w:ilvl="0" w:tplc="BB0E769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3"/>
  </w:num>
  <w:num w:numId="2">
    <w:abstractNumId w:val="13"/>
  </w:num>
  <w:num w:numId="3">
    <w:abstractNumId w:val="8"/>
  </w:num>
  <w:num w:numId="4">
    <w:abstractNumId w:val="1"/>
  </w:num>
  <w:num w:numId="5">
    <w:abstractNumId w:val="11"/>
  </w:num>
  <w:num w:numId="6">
    <w:abstractNumId w:val="4"/>
  </w:num>
  <w:num w:numId="7">
    <w:abstractNumId w:val="9"/>
  </w:num>
  <w:num w:numId="8">
    <w:abstractNumId w:val="12"/>
  </w:num>
  <w:num w:numId="9">
    <w:abstractNumId w:val="10"/>
  </w:num>
  <w:num w:numId="10">
    <w:abstractNumId w:val="5"/>
  </w:num>
  <w:num w:numId="11">
    <w:abstractNumId w:val="2"/>
  </w:num>
  <w:num w:numId="12">
    <w:abstractNumId w:val="6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FCD"/>
    <w:rsid w:val="000112D1"/>
    <w:rsid w:val="00015D45"/>
    <w:rsid w:val="00021CFD"/>
    <w:rsid w:val="00024B04"/>
    <w:rsid w:val="000352BC"/>
    <w:rsid w:val="0003701F"/>
    <w:rsid w:val="00050F81"/>
    <w:rsid w:val="00054BFB"/>
    <w:rsid w:val="00060D41"/>
    <w:rsid w:val="00071184"/>
    <w:rsid w:val="00076299"/>
    <w:rsid w:val="000807FF"/>
    <w:rsid w:val="000919F6"/>
    <w:rsid w:val="000A1C4F"/>
    <w:rsid w:val="000C2607"/>
    <w:rsid w:val="000C7D93"/>
    <w:rsid w:val="000D384C"/>
    <w:rsid w:val="000E27DA"/>
    <w:rsid w:val="000E47F8"/>
    <w:rsid w:val="000F1BEA"/>
    <w:rsid w:val="000F64BA"/>
    <w:rsid w:val="000F7E99"/>
    <w:rsid w:val="00101D4B"/>
    <w:rsid w:val="00102579"/>
    <w:rsid w:val="001124D8"/>
    <w:rsid w:val="00133B73"/>
    <w:rsid w:val="00135EDE"/>
    <w:rsid w:val="0014637C"/>
    <w:rsid w:val="00165DAA"/>
    <w:rsid w:val="00170A6E"/>
    <w:rsid w:val="00187F3D"/>
    <w:rsid w:val="00190FCD"/>
    <w:rsid w:val="001A68A9"/>
    <w:rsid w:val="001B5F1F"/>
    <w:rsid w:val="001C0F9D"/>
    <w:rsid w:val="001E0188"/>
    <w:rsid w:val="001F3413"/>
    <w:rsid w:val="001F397E"/>
    <w:rsid w:val="00200B55"/>
    <w:rsid w:val="00205FB7"/>
    <w:rsid w:val="00207502"/>
    <w:rsid w:val="00216250"/>
    <w:rsid w:val="00236AD9"/>
    <w:rsid w:val="002371E7"/>
    <w:rsid w:val="00253876"/>
    <w:rsid w:val="00264F79"/>
    <w:rsid w:val="0028772F"/>
    <w:rsid w:val="002B1820"/>
    <w:rsid w:val="002B2129"/>
    <w:rsid w:val="002C24CA"/>
    <w:rsid w:val="002C48FE"/>
    <w:rsid w:val="002C6CC9"/>
    <w:rsid w:val="002D4BF5"/>
    <w:rsid w:val="002E00D5"/>
    <w:rsid w:val="00301BF0"/>
    <w:rsid w:val="00305EBF"/>
    <w:rsid w:val="00311A86"/>
    <w:rsid w:val="0031614C"/>
    <w:rsid w:val="00321756"/>
    <w:rsid w:val="00322644"/>
    <w:rsid w:val="00326EA4"/>
    <w:rsid w:val="00335DBC"/>
    <w:rsid w:val="00342846"/>
    <w:rsid w:val="00354C59"/>
    <w:rsid w:val="003701C6"/>
    <w:rsid w:val="003737F0"/>
    <w:rsid w:val="00380117"/>
    <w:rsid w:val="00381275"/>
    <w:rsid w:val="00382F72"/>
    <w:rsid w:val="003A62FA"/>
    <w:rsid w:val="003B05A5"/>
    <w:rsid w:val="003B2A62"/>
    <w:rsid w:val="003C6656"/>
    <w:rsid w:val="003D46E1"/>
    <w:rsid w:val="003D7EE5"/>
    <w:rsid w:val="003E54AE"/>
    <w:rsid w:val="003E5780"/>
    <w:rsid w:val="003F5BE3"/>
    <w:rsid w:val="00414B88"/>
    <w:rsid w:val="00414C83"/>
    <w:rsid w:val="004164A3"/>
    <w:rsid w:val="00424601"/>
    <w:rsid w:val="00433BE8"/>
    <w:rsid w:val="0043559E"/>
    <w:rsid w:val="004372D0"/>
    <w:rsid w:val="00445E44"/>
    <w:rsid w:val="00452DE6"/>
    <w:rsid w:val="004611B4"/>
    <w:rsid w:val="00463F5C"/>
    <w:rsid w:val="004745B0"/>
    <w:rsid w:val="0048620C"/>
    <w:rsid w:val="004904C4"/>
    <w:rsid w:val="00496884"/>
    <w:rsid w:val="004A32F2"/>
    <w:rsid w:val="004B276F"/>
    <w:rsid w:val="004B44F0"/>
    <w:rsid w:val="004B507F"/>
    <w:rsid w:val="004B70CC"/>
    <w:rsid w:val="004C1E3F"/>
    <w:rsid w:val="004C664D"/>
    <w:rsid w:val="004C79A1"/>
    <w:rsid w:val="004D03F5"/>
    <w:rsid w:val="004D0EA4"/>
    <w:rsid w:val="004D35AF"/>
    <w:rsid w:val="004D50EC"/>
    <w:rsid w:val="00503072"/>
    <w:rsid w:val="00506849"/>
    <w:rsid w:val="005146D6"/>
    <w:rsid w:val="00525254"/>
    <w:rsid w:val="005255DA"/>
    <w:rsid w:val="005268A0"/>
    <w:rsid w:val="00526BA5"/>
    <w:rsid w:val="00530AC9"/>
    <w:rsid w:val="005369CD"/>
    <w:rsid w:val="00550CB8"/>
    <w:rsid w:val="00551ED2"/>
    <w:rsid w:val="00556BC1"/>
    <w:rsid w:val="0056004E"/>
    <w:rsid w:val="0056740E"/>
    <w:rsid w:val="00567EEB"/>
    <w:rsid w:val="005700BD"/>
    <w:rsid w:val="005A00F4"/>
    <w:rsid w:val="005A1169"/>
    <w:rsid w:val="005A12B2"/>
    <w:rsid w:val="005B2607"/>
    <w:rsid w:val="005B2CBB"/>
    <w:rsid w:val="005C170E"/>
    <w:rsid w:val="005C1F6A"/>
    <w:rsid w:val="005C4C1C"/>
    <w:rsid w:val="005C6253"/>
    <w:rsid w:val="005D6CD6"/>
    <w:rsid w:val="005D6EB3"/>
    <w:rsid w:val="005E0E35"/>
    <w:rsid w:val="005F118F"/>
    <w:rsid w:val="005F3FC7"/>
    <w:rsid w:val="005F4549"/>
    <w:rsid w:val="00600ABC"/>
    <w:rsid w:val="006039B7"/>
    <w:rsid w:val="00612E9B"/>
    <w:rsid w:val="00617A94"/>
    <w:rsid w:val="006203DA"/>
    <w:rsid w:val="006259C4"/>
    <w:rsid w:val="0063597E"/>
    <w:rsid w:val="00660442"/>
    <w:rsid w:val="006625AA"/>
    <w:rsid w:val="00682D37"/>
    <w:rsid w:val="00691FA1"/>
    <w:rsid w:val="006A57F3"/>
    <w:rsid w:val="006A7A10"/>
    <w:rsid w:val="006B2D0D"/>
    <w:rsid w:val="006B7E9B"/>
    <w:rsid w:val="006C5E38"/>
    <w:rsid w:val="006E6EF1"/>
    <w:rsid w:val="006F506A"/>
    <w:rsid w:val="007219F1"/>
    <w:rsid w:val="00734E12"/>
    <w:rsid w:val="00752C8C"/>
    <w:rsid w:val="007549F4"/>
    <w:rsid w:val="00765D32"/>
    <w:rsid w:val="00781A46"/>
    <w:rsid w:val="007873E8"/>
    <w:rsid w:val="00794DC2"/>
    <w:rsid w:val="0079799A"/>
    <w:rsid w:val="007A0162"/>
    <w:rsid w:val="007A174D"/>
    <w:rsid w:val="007A2480"/>
    <w:rsid w:val="007A7EC7"/>
    <w:rsid w:val="007B73CD"/>
    <w:rsid w:val="007C500E"/>
    <w:rsid w:val="007C51C4"/>
    <w:rsid w:val="007D4663"/>
    <w:rsid w:val="007D46C2"/>
    <w:rsid w:val="007E14F1"/>
    <w:rsid w:val="007E5F85"/>
    <w:rsid w:val="007E7A6C"/>
    <w:rsid w:val="00823558"/>
    <w:rsid w:val="00826FA1"/>
    <w:rsid w:val="008352E5"/>
    <w:rsid w:val="00844F01"/>
    <w:rsid w:val="008640D7"/>
    <w:rsid w:val="008822A0"/>
    <w:rsid w:val="0088727A"/>
    <w:rsid w:val="00890A4C"/>
    <w:rsid w:val="008920A4"/>
    <w:rsid w:val="00893253"/>
    <w:rsid w:val="00897C44"/>
    <w:rsid w:val="008B3405"/>
    <w:rsid w:val="008B593A"/>
    <w:rsid w:val="008C0274"/>
    <w:rsid w:val="008C2926"/>
    <w:rsid w:val="008C7D34"/>
    <w:rsid w:val="008D3AE0"/>
    <w:rsid w:val="008F1A02"/>
    <w:rsid w:val="00910B23"/>
    <w:rsid w:val="00932C9E"/>
    <w:rsid w:val="00932E70"/>
    <w:rsid w:val="00935AFB"/>
    <w:rsid w:val="00941604"/>
    <w:rsid w:val="00951D9D"/>
    <w:rsid w:val="009562F6"/>
    <w:rsid w:val="00964ECC"/>
    <w:rsid w:val="00981BF5"/>
    <w:rsid w:val="009864E2"/>
    <w:rsid w:val="00986856"/>
    <w:rsid w:val="00991A25"/>
    <w:rsid w:val="00997DD2"/>
    <w:rsid w:val="009B2972"/>
    <w:rsid w:val="009B58C9"/>
    <w:rsid w:val="009C019D"/>
    <w:rsid w:val="009C62AF"/>
    <w:rsid w:val="009E037E"/>
    <w:rsid w:val="009E0995"/>
    <w:rsid w:val="009E654F"/>
    <w:rsid w:val="009F14B9"/>
    <w:rsid w:val="009F7CCA"/>
    <w:rsid w:val="00A0587B"/>
    <w:rsid w:val="00A112DA"/>
    <w:rsid w:val="00A16B68"/>
    <w:rsid w:val="00A247F4"/>
    <w:rsid w:val="00A34874"/>
    <w:rsid w:val="00A4538C"/>
    <w:rsid w:val="00A458DC"/>
    <w:rsid w:val="00A6317B"/>
    <w:rsid w:val="00A6427A"/>
    <w:rsid w:val="00A71B50"/>
    <w:rsid w:val="00A77280"/>
    <w:rsid w:val="00A81D97"/>
    <w:rsid w:val="00A82380"/>
    <w:rsid w:val="00A969A5"/>
    <w:rsid w:val="00AB5171"/>
    <w:rsid w:val="00AC1034"/>
    <w:rsid w:val="00AC60CF"/>
    <w:rsid w:val="00AD3BB2"/>
    <w:rsid w:val="00AE602C"/>
    <w:rsid w:val="00AF31F3"/>
    <w:rsid w:val="00B1205B"/>
    <w:rsid w:val="00B13419"/>
    <w:rsid w:val="00B34D93"/>
    <w:rsid w:val="00B55493"/>
    <w:rsid w:val="00B62BFC"/>
    <w:rsid w:val="00B64A36"/>
    <w:rsid w:val="00B7357C"/>
    <w:rsid w:val="00B944B8"/>
    <w:rsid w:val="00BA0A80"/>
    <w:rsid w:val="00BA1560"/>
    <w:rsid w:val="00BA4A0A"/>
    <w:rsid w:val="00BA6CB6"/>
    <w:rsid w:val="00BB1C8E"/>
    <w:rsid w:val="00BC0683"/>
    <w:rsid w:val="00BD0890"/>
    <w:rsid w:val="00BE1032"/>
    <w:rsid w:val="00BE1CFC"/>
    <w:rsid w:val="00BE6278"/>
    <w:rsid w:val="00C10306"/>
    <w:rsid w:val="00C20786"/>
    <w:rsid w:val="00C32987"/>
    <w:rsid w:val="00C40784"/>
    <w:rsid w:val="00C61FA4"/>
    <w:rsid w:val="00C62387"/>
    <w:rsid w:val="00C63243"/>
    <w:rsid w:val="00C6465C"/>
    <w:rsid w:val="00C91304"/>
    <w:rsid w:val="00C97E8D"/>
    <w:rsid w:val="00CA76EB"/>
    <w:rsid w:val="00CB2BB7"/>
    <w:rsid w:val="00CB2C11"/>
    <w:rsid w:val="00D00F46"/>
    <w:rsid w:val="00D045D7"/>
    <w:rsid w:val="00D11AC4"/>
    <w:rsid w:val="00D155D2"/>
    <w:rsid w:val="00D430C0"/>
    <w:rsid w:val="00D448B2"/>
    <w:rsid w:val="00D47708"/>
    <w:rsid w:val="00D51E43"/>
    <w:rsid w:val="00D567E9"/>
    <w:rsid w:val="00D56FF5"/>
    <w:rsid w:val="00D634E9"/>
    <w:rsid w:val="00D64C81"/>
    <w:rsid w:val="00D65F1A"/>
    <w:rsid w:val="00D740B2"/>
    <w:rsid w:val="00D75E77"/>
    <w:rsid w:val="00D76A93"/>
    <w:rsid w:val="00D81178"/>
    <w:rsid w:val="00D85504"/>
    <w:rsid w:val="00D85B23"/>
    <w:rsid w:val="00D8772E"/>
    <w:rsid w:val="00D903E1"/>
    <w:rsid w:val="00D934F1"/>
    <w:rsid w:val="00D93708"/>
    <w:rsid w:val="00D96B3A"/>
    <w:rsid w:val="00DA23C6"/>
    <w:rsid w:val="00DB0BA2"/>
    <w:rsid w:val="00DB389F"/>
    <w:rsid w:val="00DB5552"/>
    <w:rsid w:val="00DC0E55"/>
    <w:rsid w:val="00DC2C50"/>
    <w:rsid w:val="00DD0431"/>
    <w:rsid w:val="00DE209C"/>
    <w:rsid w:val="00DE3685"/>
    <w:rsid w:val="00DE3EFB"/>
    <w:rsid w:val="00DF000E"/>
    <w:rsid w:val="00E004EB"/>
    <w:rsid w:val="00E03C60"/>
    <w:rsid w:val="00E26CB3"/>
    <w:rsid w:val="00E3335A"/>
    <w:rsid w:val="00E40ECC"/>
    <w:rsid w:val="00E46C20"/>
    <w:rsid w:val="00E502FE"/>
    <w:rsid w:val="00E519B4"/>
    <w:rsid w:val="00E52EE2"/>
    <w:rsid w:val="00E52F84"/>
    <w:rsid w:val="00E611CA"/>
    <w:rsid w:val="00E80719"/>
    <w:rsid w:val="00E94BD2"/>
    <w:rsid w:val="00EA7E54"/>
    <w:rsid w:val="00EB03D0"/>
    <w:rsid w:val="00EC0B15"/>
    <w:rsid w:val="00EC6C0B"/>
    <w:rsid w:val="00ED49E5"/>
    <w:rsid w:val="00ED4F2E"/>
    <w:rsid w:val="00ED5076"/>
    <w:rsid w:val="00EE20B1"/>
    <w:rsid w:val="00EE5F42"/>
    <w:rsid w:val="00F0142E"/>
    <w:rsid w:val="00F027FA"/>
    <w:rsid w:val="00F1000F"/>
    <w:rsid w:val="00F1157A"/>
    <w:rsid w:val="00F23FAA"/>
    <w:rsid w:val="00F241F1"/>
    <w:rsid w:val="00F270F0"/>
    <w:rsid w:val="00F525CF"/>
    <w:rsid w:val="00F55A40"/>
    <w:rsid w:val="00F6216A"/>
    <w:rsid w:val="00F645BA"/>
    <w:rsid w:val="00F666E2"/>
    <w:rsid w:val="00F67188"/>
    <w:rsid w:val="00F70B87"/>
    <w:rsid w:val="00FA0F14"/>
    <w:rsid w:val="00FA1FAB"/>
    <w:rsid w:val="00FA6996"/>
    <w:rsid w:val="00FB1850"/>
    <w:rsid w:val="00FD5654"/>
    <w:rsid w:val="00FD7243"/>
    <w:rsid w:val="00FF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F33AB7"/>
  <w15:docId w15:val="{340C85B3-E5F4-4BC7-B01C-1B10399D9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0FCD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rsid w:val="00C1030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C10306"/>
    <w:rPr>
      <w:rFonts w:ascii="Tahoma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165DAA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E52F84"/>
    <w:rPr>
      <w:color w:val="0000FF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E52F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7</Pages>
  <Words>1828</Words>
  <Characters>10420</Characters>
  <Application>Microsoft Office Word</Application>
  <DocSecurity>0</DocSecurity>
  <Lines>86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 O D S J E T N I K</vt:lpstr>
      <vt:lpstr>P O D S J E T N I K</vt:lpstr>
    </vt:vector>
  </TitlesOfParts>
  <Company>Grad Zagreb</Company>
  <LinksUpToDate>false</LinksUpToDate>
  <CharactersWithSpaces>12224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D S J E T N I K</dc:title>
  <dc:subject/>
  <dc:creator>Sanja Jančin</dc:creator>
  <cp:keywords/>
  <dc:description/>
  <cp:lastModifiedBy>Mihaela Hrženjak</cp:lastModifiedBy>
  <cp:revision>77</cp:revision>
  <cp:lastPrinted>2021-07-12T08:47:00Z</cp:lastPrinted>
  <dcterms:created xsi:type="dcterms:W3CDTF">2021-06-30T14:46:00Z</dcterms:created>
  <dcterms:modified xsi:type="dcterms:W3CDTF">2025-07-11T12:56:00Z</dcterms:modified>
</cp:coreProperties>
</file>