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FDD60" w14:textId="77777777"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79FC8F00" w14:textId="1AD72B1D" w:rsidR="001D48E4" w:rsidRPr="001632C0" w:rsidRDefault="002F7EF6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245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</w:t>
      </w:r>
      <w:r w:rsidR="00CE40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</w:t>
      </w:r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Šestinski dol-</w:t>
      </w:r>
      <w:proofErr w:type="spellStart"/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14:paraId="6906FF30" w14:textId="7BBAB961" w:rsidR="001D48E4" w:rsidRPr="001632C0" w:rsidRDefault="00924545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01. lipnja</w:t>
      </w:r>
      <w:r w:rsidR="00BF6F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BF6F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4C78CEF2" w14:textId="77777777"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1A7F314" w14:textId="3E7CB8E1"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MS </w:t>
      </w:r>
      <w:r w:rsidR="00CE40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</w:t>
      </w: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Šestinski dol-</w:t>
      </w:r>
      <w:proofErr w:type="spellStart"/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Ilica 181</w:t>
      </w:r>
    </w:p>
    <w:p w14:paraId="332525F3" w14:textId="77777777"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18:00 sati</w:t>
      </w:r>
    </w:p>
    <w:p w14:paraId="332DB365" w14:textId="33EA321D" w:rsidR="001D48E4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A915196" w14:textId="77777777" w:rsidR="000E6A4B" w:rsidRPr="001632C0" w:rsidRDefault="000E6A4B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B47F48B" w14:textId="77777777"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14:paraId="127D63F2" w14:textId="77777777"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>Diana Bekavac, Antonija Šimunović, Ivona Molan, Hrvoje Vajdić,</w:t>
      </w:r>
      <w:r w:rsidRPr="001632C0">
        <w:rPr>
          <w:sz w:val="24"/>
          <w:szCs w:val="24"/>
        </w:rPr>
        <w:t xml:space="preserve"> </w:t>
      </w:r>
      <w:r w:rsidR="00814880">
        <w:rPr>
          <w:rFonts w:ascii="Times New Roman" w:eastAsia="Times New Roman" w:hAnsi="Times New Roman" w:cs="Times New Roman"/>
          <w:sz w:val="24"/>
          <w:szCs w:val="24"/>
          <w:lang w:eastAsia="hr-HR"/>
        </w:rPr>
        <w:t>Denis Šeparović</w:t>
      </w:r>
      <w:r w:rsidR="001466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4663F" w:rsidRPr="0014663F">
        <w:rPr>
          <w:rFonts w:ascii="Times New Roman" w:eastAsia="Times New Roman" w:hAnsi="Times New Roman" w:cs="Times New Roman"/>
          <w:sz w:val="24"/>
          <w:szCs w:val="24"/>
          <w:lang w:eastAsia="hr-HR"/>
        </w:rPr>
        <w:t>Rikard Čretnik i  Ian Vragović</w:t>
      </w: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14880"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  <w:t xml:space="preserve"> </w:t>
      </w:r>
    </w:p>
    <w:p w14:paraId="6F7000AB" w14:textId="77777777"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46C934C5" w14:textId="0F01451E"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daje na glasovanje zapisnik sa </w:t>
      </w:r>
      <w:r w:rsidR="007D1B58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924545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sjednice. </w:t>
      </w:r>
    </w:p>
    <w:p w14:paraId="2FFA4428" w14:textId="77777777"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prihvaća zapisnik.  </w:t>
      </w:r>
    </w:p>
    <w:p w14:paraId="2F157D29" w14:textId="77777777" w:rsidR="0014663F" w:rsidRDefault="00B76370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="008148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prisutno </w:t>
      </w:r>
      <w:r w:rsidR="0014663F">
        <w:rPr>
          <w:rFonts w:ascii="Times New Roman" w:eastAsia="Times New Roman" w:hAnsi="Times New Roman" w:cs="Times New Roman"/>
          <w:sz w:val="24"/>
          <w:szCs w:val="24"/>
          <w:lang w:eastAsia="hr-HR"/>
        </w:rPr>
        <w:t>7 od 7 članova VMO-a.</w:t>
      </w:r>
    </w:p>
    <w:p w14:paraId="666F646F" w14:textId="64F566A7" w:rsidR="0014663F" w:rsidRDefault="0014663F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predlaže dopunu dnevnog reda</w:t>
      </w:r>
      <w:r w:rsidR="009245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D5833A8" w14:textId="47406459" w:rsidR="00CE4085" w:rsidRPr="003210F0" w:rsidRDefault="00B14F81" w:rsidP="001D48E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Dodaje se </w:t>
      </w:r>
      <w:r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Točka</w:t>
      </w:r>
      <w:r w:rsidR="00924545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3E350C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1</w:t>
      </w:r>
      <w:r w:rsidR="00924545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Ostavka predsjednice Vijeća MO </w:t>
      </w:r>
      <w:r w:rsidR="00CE4085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„</w:t>
      </w:r>
      <w:proofErr w:type="spellStart"/>
      <w:r w:rsidR="00924545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Šestisnki</w:t>
      </w:r>
      <w:proofErr w:type="spellEnd"/>
      <w:r w:rsidR="00924545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dol-</w:t>
      </w:r>
      <w:proofErr w:type="spellStart"/>
      <w:r w:rsidR="00924545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Vrhovec</w:t>
      </w:r>
      <w:proofErr w:type="spellEnd"/>
      <w:r w:rsidR="00CE4085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“</w:t>
      </w:r>
      <w:r w:rsidR="00924545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, </w:t>
      </w:r>
    </w:p>
    <w:p w14:paraId="26252D12" w14:textId="77777777" w:rsidR="00B14F81" w:rsidRPr="003210F0" w:rsidRDefault="00CE4085" w:rsidP="001D48E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               </w:t>
      </w:r>
      <w:r w:rsidR="00924545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Točka </w:t>
      </w:r>
      <w:r w:rsidR="003E350C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2</w:t>
      </w:r>
      <w:r w:rsidR="00924545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Imenovanje predsjednice Vijeća MO </w:t>
      </w:r>
      <w:r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„</w:t>
      </w:r>
      <w:proofErr w:type="spellStart"/>
      <w:r w:rsidR="00924545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Šestisnki</w:t>
      </w:r>
      <w:proofErr w:type="spellEnd"/>
      <w:r w:rsidR="00924545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dol – </w:t>
      </w:r>
      <w:proofErr w:type="spellStart"/>
      <w:r w:rsidR="00924545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Vrhovec</w:t>
      </w:r>
      <w:proofErr w:type="spellEnd"/>
      <w:r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“</w:t>
      </w:r>
      <w:r w:rsidR="00924545" w:rsidRPr="003210F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26033606" w14:textId="7156A48D" w:rsidR="00924545" w:rsidRDefault="00B14F81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</w:t>
      </w:r>
      <w:r w:rsidR="00924545">
        <w:rPr>
          <w:rFonts w:ascii="Times New Roman" w:eastAsia="Times New Roman" w:hAnsi="Times New Roman" w:cs="Times New Roman"/>
          <w:sz w:val="24"/>
          <w:szCs w:val="24"/>
          <w:lang w:eastAsia="hr-HR"/>
        </w:rPr>
        <w:t>i dalje numeričkim redom.</w:t>
      </w:r>
    </w:p>
    <w:p w14:paraId="320C9C29" w14:textId="77777777" w:rsidR="00924545" w:rsidRDefault="00924545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3B595A" w14:textId="3EC54C4B" w:rsidR="003D142B" w:rsidRPr="00B76370" w:rsidRDefault="0014663F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 dopunjen dnevni red predsjednica </w:t>
      </w:r>
      <w:r w:rsidR="00B763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na glasovanje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5DF9EF2" w14:textId="77777777"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2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utvrđuje </w:t>
      </w:r>
      <w:r w:rsidR="00B763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52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4EE18E2B" w14:textId="77777777" w:rsidR="00B76370" w:rsidRPr="003F7F72" w:rsidRDefault="00B76370" w:rsidP="00B763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17E2CF" w14:textId="77777777" w:rsidR="0014663F" w:rsidRPr="003F7F72" w:rsidRDefault="0014663F" w:rsidP="0014663F">
      <w:pPr>
        <w:ind w:left="2844" w:firstLine="69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F7F7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DNEVNI RED</w:t>
      </w:r>
    </w:p>
    <w:p w14:paraId="3564FB36" w14:textId="77777777" w:rsidR="0014663F" w:rsidRPr="003E350C" w:rsidRDefault="0014663F" w:rsidP="0014663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243E06" w14:textId="7791C858" w:rsidR="00924545" w:rsidRPr="003E350C" w:rsidRDefault="00924545" w:rsidP="00924545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E35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Ostavka predsjednice VMO </w:t>
      </w:r>
      <w:r w:rsidR="00CE408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„</w:t>
      </w:r>
      <w:r w:rsidRPr="003E35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Šestinski dol – </w:t>
      </w:r>
      <w:proofErr w:type="spellStart"/>
      <w:r w:rsidRPr="003E35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</w:p>
    <w:p w14:paraId="2CC2BFBA" w14:textId="6A15F14E" w:rsidR="003E350C" w:rsidRPr="003E350C" w:rsidRDefault="003E350C" w:rsidP="00924545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E35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Imenovanje predsjednice VMO </w:t>
      </w:r>
      <w:r w:rsidR="00CE408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„</w:t>
      </w:r>
      <w:r w:rsidRPr="003E35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Šestinski dol-</w:t>
      </w:r>
      <w:proofErr w:type="spellStart"/>
      <w:r w:rsidRPr="003E35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</w:p>
    <w:p w14:paraId="1B0D2BD8" w14:textId="5FA9A364" w:rsidR="003E350C" w:rsidRPr="003E350C" w:rsidRDefault="003E350C" w:rsidP="003E350C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E35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Zaključak o obnovi pješačkih prijelaza na području MO </w:t>
      </w:r>
      <w:r w:rsidR="00CE408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„</w:t>
      </w:r>
      <w:r w:rsidRPr="003E35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Šestinski dol – </w:t>
      </w:r>
      <w:proofErr w:type="spellStart"/>
      <w:r w:rsidRPr="003E35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  <w:r w:rsidRPr="003E35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E408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</w:t>
      </w:r>
      <w:r w:rsidRPr="003E35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– </w:t>
      </w:r>
      <w:r w:rsidRPr="003E350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donošenje zaključka</w:t>
      </w:r>
    </w:p>
    <w:p w14:paraId="6E400CFB" w14:textId="76DF5B9C" w:rsidR="00924545" w:rsidRPr="003E350C" w:rsidRDefault="003E350C" w:rsidP="003E350C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E35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Pitanja, prijedlozi i obavijesti</w:t>
      </w:r>
    </w:p>
    <w:p w14:paraId="4B59EF13" w14:textId="77777777" w:rsidR="00924545" w:rsidRPr="003E350C" w:rsidRDefault="00924545" w:rsidP="0092454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6C85FA2" w14:textId="77777777" w:rsidR="00924545" w:rsidRDefault="00924545" w:rsidP="009245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C7A615" w14:textId="1BEBE5BE" w:rsidR="00CF0737" w:rsidRDefault="001D48E4" w:rsidP="003E350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F7F72">
        <w:rPr>
          <w:rFonts w:ascii="Times New Roman" w:eastAsia="Calibri" w:hAnsi="Times New Roman" w:cs="Times New Roman"/>
          <w:b/>
          <w:sz w:val="24"/>
          <w:szCs w:val="24"/>
        </w:rPr>
        <w:t>Ad 1.</w:t>
      </w:r>
      <w:r w:rsidRPr="003F7F72">
        <w:rPr>
          <w:rFonts w:ascii="Calibri" w:eastAsia="Calibri" w:hAnsi="Calibri" w:cs="Times New Roman"/>
          <w:sz w:val="24"/>
          <w:szCs w:val="24"/>
        </w:rPr>
        <w:t xml:space="preserve"> </w:t>
      </w:r>
      <w:r w:rsidRPr="003F7F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E35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Ostavka predsjednice VMO </w:t>
      </w:r>
      <w:r w:rsidR="00CE40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</w:t>
      </w:r>
      <w:r w:rsidR="003E35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Šesti</w:t>
      </w:r>
      <w:r w:rsidR="00986D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ns</w:t>
      </w:r>
      <w:r w:rsidR="003E35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ki dol-</w:t>
      </w:r>
      <w:proofErr w:type="spellStart"/>
      <w:r w:rsidR="003E35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14:paraId="68408A8F" w14:textId="77777777" w:rsidR="003E350C" w:rsidRDefault="003E350C" w:rsidP="003E350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A1FB3EE" w14:textId="416F5C9B" w:rsidR="003E350C" w:rsidRDefault="003E350C" w:rsidP="003E350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E35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Predsjednica uručuje pisanu ostavku na uvid vijećnicima koju podnosi iz osobnih razloga.</w:t>
      </w:r>
    </w:p>
    <w:p w14:paraId="09AAB784" w14:textId="4386DDF4" w:rsidR="003E350C" w:rsidRDefault="007549B9" w:rsidP="003E350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</w:t>
      </w:r>
      <w:r w:rsidR="003E350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ijeće jednoglasno donosi:</w:t>
      </w:r>
    </w:p>
    <w:p w14:paraId="6568E143" w14:textId="77777777" w:rsidR="003E350C" w:rsidRPr="003E350C" w:rsidRDefault="003E350C" w:rsidP="003E350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3B1CFD" w14:textId="2DA3E934" w:rsidR="00915CA2" w:rsidRDefault="007549B9" w:rsidP="007549B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549B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 A K LJ U Č A K</w:t>
      </w:r>
    </w:p>
    <w:p w14:paraId="38275359" w14:textId="4364C98C" w:rsidR="007549B9" w:rsidRPr="007549B9" w:rsidRDefault="007549B9" w:rsidP="00AA3BE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razrješenju predsjenice Vijeća Mjesnog odbora </w:t>
      </w:r>
      <w:r w:rsidR="00CE40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Šesti</w:t>
      </w:r>
      <w:r w:rsidR="00986D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ki dol </w:t>
      </w:r>
      <w:r w:rsidR="00CE40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“</w:t>
      </w:r>
    </w:p>
    <w:p w14:paraId="2D872CD8" w14:textId="77777777" w:rsidR="007549B9" w:rsidRDefault="007549B9" w:rsidP="007549B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C6E8A0" w14:textId="66A179F9" w:rsidR="007549B9" w:rsidRDefault="007549B9" w:rsidP="007549B9">
      <w:pPr>
        <w:pStyle w:val="ListParagraph"/>
        <w:numPr>
          <w:ilvl w:val="0"/>
          <w:numId w:val="4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Prima se na znanje ostavka </w:t>
      </w:r>
      <w:r w:rsidRPr="00986D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DIANE BEKAVAC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dužnost predsjednice Vijeća Mjesnog odbora </w:t>
      </w:r>
      <w:r w:rsidR="00CE4085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628A522" w14:textId="77777777" w:rsidR="007549B9" w:rsidRDefault="007549B9" w:rsidP="007549B9">
      <w:pPr>
        <w:pStyle w:val="ListParagraph"/>
        <w:spacing w:after="0" w:line="276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DF0CA4" w14:textId="695E9F7C" w:rsidR="007549B9" w:rsidRDefault="007549B9" w:rsidP="007549B9">
      <w:pPr>
        <w:pStyle w:val="ListParagraph"/>
        <w:numPr>
          <w:ilvl w:val="0"/>
          <w:numId w:val="4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6D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DIANA BEKAVAC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razrješuje se dužnosti predsjednice Vijeća Mjesnog odbora </w:t>
      </w:r>
      <w:r w:rsidR="00CE4085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Šestisnki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danom primanja ostavke na znanje, 01. lipanja 2026.</w:t>
      </w:r>
    </w:p>
    <w:p w14:paraId="5715AA98" w14:textId="77777777" w:rsidR="007549B9" w:rsidRPr="007549B9" w:rsidRDefault="007549B9" w:rsidP="007549B9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4B5557" w14:textId="0F246100" w:rsidR="007549B9" w:rsidRPr="007549B9" w:rsidRDefault="007549B9" w:rsidP="007549B9">
      <w:pPr>
        <w:pStyle w:val="ListParagraph"/>
        <w:numPr>
          <w:ilvl w:val="0"/>
          <w:numId w:val="4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objavljen na oglasnoj plo</w:t>
      </w:r>
      <w:r w:rsidR="000E6A4B"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u sjedištu Mjesnog odbora </w:t>
      </w:r>
      <w:r w:rsidR="00CE4085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CB4807F" w14:textId="75DFD699" w:rsidR="00DC6803" w:rsidRDefault="00DC6803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389130" w14:textId="77777777" w:rsidR="000E6A4B" w:rsidRDefault="000E6A4B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567819" w14:textId="77777777" w:rsidR="00DC6803" w:rsidRDefault="00DC6803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E46CA8" w14:textId="77777777" w:rsidR="00DC6803" w:rsidRDefault="00DC6803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95FD9C" w14:textId="77777777" w:rsidR="00DC6803" w:rsidRDefault="00DC6803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4C74EC" w14:textId="77777777" w:rsidR="00DC6803" w:rsidRDefault="00DC6803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FFF6C4" w14:textId="77777777" w:rsidR="00DC6803" w:rsidRDefault="00DC6803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D3F9F0" w14:textId="112E65B1" w:rsidR="00A056E6" w:rsidRPr="00DC6803" w:rsidRDefault="00DC6803" w:rsidP="00D56C6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C680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Ad. 2. Imenovanje predsjednice VMO Šestinski dol-Vrhovec</w:t>
      </w:r>
    </w:p>
    <w:p w14:paraId="3DBE6B55" w14:textId="77777777" w:rsidR="00986DEA" w:rsidRDefault="00986DEA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985A57" w14:textId="6CF13EDD" w:rsidR="00DC6803" w:rsidRDefault="00DC6803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Potpredsjednica Antonija Šimunović nastavlja sjednicu te čita prijedlog za izbor novog predsjednika VMO </w:t>
      </w:r>
      <w:r w:rsidR="00CE4085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90A81A4" w14:textId="32E526C8" w:rsidR="00986DEA" w:rsidRDefault="00986DEA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s 5 glasova ZA (Diana Bekavac, Antonija Šimunović, Rikard Čretnik, Hrvoje Vajdić i Ivana Molan) i 2 glasa SUZDRŽANA (Denis Šeparović i 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Vragović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donesen </w:t>
      </w:r>
      <w:r w:rsidR="000E6A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slijedeći:</w:t>
      </w:r>
    </w:p>
    <w:p w14:paraId="0CD98103" w14:textId="77777777" w:rsidR="00986DEA" w:rsidRDefault="00986DEA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CE7070" w14:textId="77777777" w:rsidR="003304BE" w:rsidRDefault="003304BE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C71561" w14:textId="2FADC21B" w:rsidR="00986DEA" w:rsidRPr="00AA3BE4" w:rsidRDefault="00986DEA" w:rsidP="00986D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A3B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 A K L J U Č A K</w:t>
      </w:r>
    </w:p>
    <w:p w14:paraId="684750F7" w14:textId="23805B08" w:rsidR="00986DEA" w:rsidRPr="00AA3BE4" w:rsidRDefault="00AA3BE4" w:rsidP="00986D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A3B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izboru predsjedni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ce</w:t>
      </w:r>
      <w:r w:rsidRPr="00AA3B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Vijeća Mjesnog odbora </w:t>
      </w:r>
      <w:r w:rsidR="00CE40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</w:t>
      </w:r>
      <w:proofErr w:type="spellStart"/>
      <w:r w:rsidRPr="00AA3B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Šestisnki</w:t>
      </w:r>
      <w:proofErr w:type="spellEnd"/>
      <w:r w:rsidRPr="00AA3B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dol-</w:t>
      </w:r>
      <w:proofErr w:type="spellStart"/>
      <w:r w:rsidRPr="00AA3B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“</w:t>
      </w:r>
    </w:p>
    <w:p w14:paraId="4FA290FB" w14:textId="77777777" w:rsidR="00AA3BE4" w:rsidRPr="00AA3BE4" w:rsidRDefault="00AA3BE4" w:rsidP="00AA3BE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695509D" w14:textId="29145F0A" w:rsidR="00AA3BE4" w:rsidRDefault="00AA3BE4" w:rsidP="00AA3BE4">
      <w:pPr>
        <w:pStyle w:val="ListParagraph"/>
        <w:numPr>
          <w:ilvl w:val="0"/>
          <w:numId w:val="43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predsjednicu Vijeća Mjesnog odbora </w:t>
      </w:r>
      <w:r w:rsidR="00CE4085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izabrana je </w:t>
      </w:r>
      <w:r w:rsidRPr="00AA3B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IVONA MOLAN.</w:t>
      </w:r>
    </w:p>
    <w:p w14:paraId="69555214" w14:textId="77777777" w:rsidR="00AA3BE4" w:rsidRDefault="00AA3BE4" w:rsidP="00AA3BE4">
      <w:pPr>
        <w:spacing w:after="0" w:line="276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DDBF120" w14:textId="7E623E82" w:rsidR="00AA3BE4" w:rsidRPr="00AA3BE4" w:rsidRDefault="00AA3BE4" w:rsidP="00AA3BE4">
      <w:pPr>
        <w:pStyle w:val="ListParagraph"/>
        <w:numPr>
          <w:ilvl w:val="0"/>
          <w:numId w:val="4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3B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će Zaključak biti objavljen na oglasnoj ploči u sjedištu Mjesnog odbora </w:t>
      </w:r>
      <w:r w:rsidR="000E6A4B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proofErr w:type="spellStart"/>
      <w:r w:rsidRPr="00AA3BE4">
        <w:rPr>
          <w:rFonts w:ascii="Times New Roman" w:eastAsia="Times New Roman" w:hAnsi="Times New Roman" w:cs="Times New Roman"/>
          <w:sz w:val="24"/>
          <w:szCs w:val="24"/>
          <w:lang w:eastAsia="hr-HR"/>
        </w:rPr>
        <w:t>Šestisnki</w:t>
      </w:r>
      <w:proofErr w:type="spellEnd"/>
      <w:r w:rsidRPr="00AA3B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dol-</w:t>
      </w:r>
      <w:proofErr w:type="spellStart"/>
      <w:r w:rsidRPr="00AA3BE4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="000E6A4B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AA3BE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29203B4" w14:textId="77777777" w:rsidR="00AA3BE4" w:rsidRDefault="00AA3BE4" w:rsidP="003304B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B556646" w14:textId="77777777" w:rsidR="00CE4085" w:rsidRDefault="008572C9" w:rsidP="003304B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Ad. 3. Zaključak o obnovi pješačkih prijelaza na području MO </w:t>
      </w:r>
      <w:r w:rsidR="00CE40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Šestisnki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dol –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Vrhovec</w:t>
      </w:r>
      <w:proofErr w:type="spellEnd"/>
      <w:r w:rsidR="00CE408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“ </w:t>
      </w:r>
    </w:p>
    <w:p w14:paraId="4D0D3FD0" w14:textId="64741274" w:rsidR="001F0FA1" w:rsidRPr="00DB5329" w:rsidRDefault="00DB5329" w:rsidP="003304B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B532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Predsjednica informira vijećnike o predmetu rasprave i odlučivanja.</w:t>
      </w:r>
    </w:p>
    <w:p w14:paraId="100AED6C" w14:textId="68EBD5C0" w:rsidR="003304BE" w:rsidRPr="00DB5329" w:rsidRDefault="00DB5329" w:rsidP="003304BE">
      <w:pPr>
        <w:spacing w:after="0" w:line="276" w:lineRule="auto"/>
        <w:rPr>
          <w:rFonts w:ascii="Times New Roman" w:eastAsia="Times New Roman" w:hAnsi="Times New Roman"/>
          <w:bCs/>
          <w:sz w:val="24"/>
          <w:szCs w:val="24"/>
        </w:rPr>
      </w:pPr>
      <w:r w:rsidRPr="00DB532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Svi vijećnici sudjeluju u raspravi. Dogovoreno je da će se istražiti detaljne mikro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DB532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lokacije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i da će se o toj temi donijeti zaključak na slijedećoj</w:t>
      </w:r>
      <w:r w:rsidR="000E6A4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14. sjednici VMO </w:t>
      </w:r>
      <w:r w:rsidR="000E6A4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Šestinski dol-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Vrhovec</w:t>
      </w:r>
      <w:proofErr w:type="spellEnd"/>
      <w:r w:rsidR="000E6A4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1F0FA1" w:rsidRPr="00DB5329">
        <w:rPr>
          <w:rFonts w:ascii="Times New Roman" w:eastAsia="Times New Roman" w:hAnsi="Times New Roman"/>
          <w:bCs/>
          <w:sz w:val="24"/>
          <w:szCs w:val="24"/>
        </w:rPr>
        <w:t xml:space="preserve">         </w:t>
      </w:r>
    </w:p>
    <w:p w14:paraId="28DD624F" w14:textId="207B1FBC" w:rsidR="00485C4E" w:rsidRDefault="00485C4E" w:rsidP="00DC680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B0F0"/>
          <w:sz w:val="24"/>
          <w:szCs w:val="24"/>
          <w:lang w:eastAsia="hr-HR"/>
        </w:rPr>
      </w:pPr>
    </w:p>
    <w:p w14:paraId="31165849" w14:textId="77777777" w:rsidR="00525CAE" w:rsidRDefault="00525CAE" w:rsidP="00525CA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145AD3B" w14:textId="6BD65A62" w:rsidR="002F7EF6" w:rsidRPr="00363554" w:rsidRDefault="001D48E4" w:rsidP="002F7EF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6467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814880" w:rsidRPr="008148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29137991" w14:textId="77777777" w:rsidR="001942F6" w:rsidRDefault="002F7EF6" w:rsidP="00814880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82FD1" w:rsidRPr="0036355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81488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14:paraId="7C258E37" w14:textId="42C12F3E" w:rsidR="00581981" w:rsidRDefault="00814880" w:rsidP="00754B79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14:paraId="47CDC1E6" w14:textId="77777777" w:rsidR="00581981" w:rsidRPr="003133FC" w:rsidRDefault="00581981" w:rsidP="00754B79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B948061" w14:textId="77777777" w:rsidR="001D48E4" w:rsidRPr="00D153F1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63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zatvara sjednicu u 1</w:t>
      </w:r>
      <w:r w:rsidR="00991013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99101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14:paraId="4B0DCB53" w14:textId="77777777" w:rsidR="001D48E4" w:rsidRDefault="001D48E4" w:rsidP="001D4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3E10EE" w14:textId="77777777" w:rsidR="001D48E4" w:rsidRPr="00D153F1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</w:t>
      </w:r>
    </w:p>
    <w:p w14:paraId="471C7C3D" w14:textId="3EEEBE5B" w:rsidR="00814880" w:rsidRPr="00AA23CF" w:rsidRDefault="00814880" w:rsidP="00814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01E">
        <w:rPr>
          <w:rFonts w:ascii="Times New Roman" w:hAnsi="Times New Roman" w:cs="Times New Roman"/>
          <w:sz w:val="24"/>
          <w:szCs w:val="24"/>
        </w:rPr>
        <w:t xml:space="preserve">KLASA: </w:t>
      </w:r>
      <w:r w:rsidRPr="00365546">
        <w:rPr>
          <w:rFonts w:ascii="Times New Roman" w:hAnsi="Times New Roman" w:cs="Times New Roman"/>
          <w:sz w:val="24"/>
          <w:szCs w:val="24"/>
        </w:rPr>
        <w:t>024-08/2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65546">
        <w:rPr>
          <w:rFonts w:ascii="Times New Roman" w:hAnsi="Times New Roman" w:cs="Times New Roman"/>
          <w:sz w:val="24"/>
          <w:szCs w:val="24"/>
        </w:rPr>
        <w:t>-003</w:t>
      </w:r>
      <w:r>
        <w:rPr>
          <w:rFonts w:ascii="Times New Roman" w:hAnsi="Times New Roman" w:cs="Times New Roman"/>
          <w:sz w:val="24"/>
          <w:szCs w:val="24"/>
        </w:rPr>
        <w:t>/</w:t>
      </w:r>
      <w:r w:rsidR="006B1D53" w:rsidRPr="006B1D53">
        <w:rPr>
          <w:rFonts w:ascii="Times New Roman" w:hAnsi="Times New Roman" w:cs="Times New Roman"/>
          <w:color w:val="000000" w:themeColor="text1"/>
          <w:sz w:val="24"/>
          <w:szCs w:val="24"/>
        </w:rPr>
        <w:t>1190</w:t>
      </w:r>
    </w:p>
    <w:p w14:paraId="2AD6FAB7" w14:textId="384909BB" w:rsidR="00814880" w:rsidRPr="00AA23CF" w:rsidRDefault="00814880" w:rsidP="00814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3CF">
        <w:rPr>
          <w:rFonts w:ascii="Times New Roman" w:hAnsi="Times New Roman" w:cs="Times New Roman"/>
          <w:sz w:val="24"/>
          <w:szCs w:val="24"/>
        </w:rPr>
        <w:t>URBROJ: 251-13-11-4/01</w:t>
      </w:r>
      <w:r w:rsidR="00B05952">
        <w:rPr>
          <w:rFonts w:ascii="Times New Roman" w:hAnsi="Times New Roman" w:cs="Times New Roman"/>
          <w:sz w:val="24"/>
          <w:szCs w:val="24"/>
        </w:rPr>
        <w:t>3</w:t>
      </w:r>
      <w:r w:rsidRPr="00AA23CF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23CF">
        <w:rPr>
          <w:rFonts w:ascii="Times New Roman" w:hAnsi="Times New Roman" w:cs="Times New Roman"/>
          <w:sz w:val="24"/>
          <w:szCs w:val="24"/>
        </w:rPr>
        <w:t>-</w:t>
      </w:r>
      <w:r w:rsidR="006B1D53">
        <w:rPr>
          <w:rFonts w:ascii="Times New Roman" w:hAnsi="Times New Roman" w:cs="Times New Roman"/>
          <w:sz w:val="24"/>
          <w:szCs w:val="24"/>
        </w:rPr>
        <w:t>2</w:t>
      </w:r>
    </w:p>
    <w:p w14:paraId="145D0E0F" w14:textId="6C9BF31D" w:rsidR="00814880" w:rsidRPr="00D7395A" w:rsidRDefault="00814880" w:rsidP="00814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3CF">
        <w:rPr>
          <w:rFonts w:ascii="Times New Roman" w:hAnsi="Times New Roman" w:cs="Times New Roman"/>
          <w:sz w:val="24"/>
          <w:szCs w:val="24"/>
        </w:rPr>
        <w:t>Zagreb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1D53">
        <w:rPr>
          <w:rFonts w:ascii="Times New Roman" w:hAnsi="Times New Roman" w:cs="Times New Roman"/>
          <w:sz w:val="24"/>
          <w:szCs w:val="24"/>
        </w:rPr>
        <w:t>01</w:t>
      </w:r>
      <w:r w:rsidRPr="00B35B42">
        <w:rPr>
          <w:rFonts w:ascii="Times New Roman" w:hAnsi="Times New Roman" w:cs="Times New Roman"/>
          <w:sz w:val="24"/>
          <w:szCs w:val="24"/>
        </w:rPr>
        <w:t xml:space="preserve">. </w:t>
      </w:r>
      <w:r w:rsidR="006B1D53">
        <w:rPr>
          <w:rFonts w:ascii="Times New Roman" w:hAnsi="Times New Roman" w:cs="Times New Roman"/>
          <w:sz w:val="24"/>
          <w:szCs w:val="24"/>
        </w:rPr>
        <w:t>lipanj</w:t>
      </w:r>
      <w:r w:rsidRPr="00B35B42">
        <w:rPr>
          <w:rFonts w:ascii="Times New Roman" w:hAnsi="Times New Roman" w:cs="Times New Roman"/>
          <w:sz w:val="24"/>
          <w:szCs w:val="24"/>
        </w:rPr>
        <w:t xml:space="preserve"> </w:t>
      </w:r>
      <w:r w:rsidRPr="00AA23C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23CF">
        <w:rPr>
          <w:rFonts w:ascii="Times New Roman" w:hAnsi="Times New Roman" w:cs="Times New Roman"/>
          <w:sz w:val="24"/>
          <w:szCs w:val="24"/>
        </w:rPr>
        <w:t>.</w:t>
      </w:r>
      <w:r w:rsidRPr="00D7395A">
        <w:rPr>
          <w:rFonts w:ascii="Times New Roman" w:hAnsi="Times New Roman" w:cs="Times New Roman"/>
          <w:sz w:val="24"/>
          <w:szCs w:val="24"/>
        </w:rPr>
        <w:t xml:space="preserve"> </w:t>
      </w:r>
      <w:r w:rsidR="006B1D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1052E" w14:textId="77777777" w:rsidR="00C61D78" w:rsidRDefault="00C61D78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960843C" w14:textId="77777777" w:rsidR="00C61D78" w:rsidRDefault="00C61D78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16BDD96D" w14:textId="77777777" w:rsidR="001D48E4" w:rsidRPr="00256469" w:rsidRDefault="001D48E4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Predsjednica</w:t>
      </w:r>
    </w:p>
    <w:p w14:paraId="0C4AE618" w14:textId="77777777" w:rsidR="001D48E4" w:rsidRPr="00256469" w:rsidRDefault="001D48E4" w:rsidP="001D48E4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Vijeća Mjesnog odbora</w:t>
      </w:r>
    </w:p>
    <w:p w14:paraId="3069E2BD" w14:textId="77777777" w:rsidR="001D48E4" w:rsidRPr="00256469" w:rsidRDefault="001D48E4" w:rsidP="001D48E4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</w:t>
      </w:r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„</w:t>
      </w: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Šestinski dol </w:t>
      </w:r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–</w:t>
      </w: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Vrhovec</w:t>
      </w:r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“</w:t>
      </w:r>
    </w:p>
    <w:p w14:paraId="692C3317" w14:textId="77777777" w:rsidR="001D48E4" w:rsidRPr="00256469" w:rsidRDefault="001D48E4" w:rsidP="001D48E4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5FB0EFAA" w14:textId="54E55D33" w:rsidR="001D48E4" w:rsidRPr="00256469" w:rsidRDefault="001D48E4" w:rsidP="001D48E4">
      <w:pPr>
        <w:spacing w:line="276" w:lineRule="auto"/>
        <w:ind w:left="5664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</w:t>
      </w:r>
      <w:r w:rsidR="008172D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bookmarkStart w:id="0" w:name="_GoBack"/>
      <w:bookmarkEnd w:id="0"/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FA7E26">
        <w:rPr>
          <w:rFonts w:ascii="Times New Roman" w:eastAsia="Calibri" w:hAnsi="Times New Roman" w:cs="Times New Roman"/>
          <w:sz w:val="24"/>
          <w:szCs w:val="24"/>
          <w:lang w:eastAsia="hr-HR"/>
        </w:rPr>
        <w:t>Ivona Molan</w:t>
      </w:r>
    </w:p>
    <w:p w14:paraId="21E745B2" w14:textId="77777777"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697795" w14:textId="77777777"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1D78A1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6AA988BC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04EF82BF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737782D2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4AE29D49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72B8E20B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39C4A8BF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488A7ED4" w14:textId="77777777"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043063E2" w14:textId="613C258A" w:rsidR="001D48E4" w:rsidRPr="00867546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glasovanje </w:t>
      </w:r>
      <w:r w:rsidRPr="000F47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435ACB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FA7E2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0F477B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</w:p>
    <w:p w14:paraId="4F7498E9" w14:textId="77777777"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5108" w:type="dxa"/>
        <w:tblInd w:w="-5" w:type="dxa"/>
        <w:tblLook w:val="04A0" w:firstRow="1" w:lastRow="0" w:firstColumn="1" w:lastColumn="0" w:noHBand="0" w:noVBand="1"/>
      </w:tblPr>
      <w:tblGrid>
        <w:gridCol w:w="2780"/>
        <w:gridCol w:w="776"/>
        <w:gridCol w:w="776"/>
        <w:gridCol w:w="776"/>
      </w:tblGrid>
      <w:tr w:rsidR="00FA7E26" w:rsidRPr="00744FAD" w14:paraId="4496EF30" w14:textId="77777777" w:rsidTr="00FA7E26">
        <w:trPr>
          <w:trHeight w:val="66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0B3F" w14:textId="77777777" w:rsidR="00FA7E26" w:rsidRPr="00744FAD" w:rsidRDefault="00FA7E26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B393D" w14:textId="77777777" w:rsidR="00FA7E26" w:rsidRPr="00744FAD" w:rsidRDefault="00FA7E26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FD2B2" w14:textId="77777777" w:rsidR="00FA7E26" w:rsidRPr="00744FAD" w:rsidRDefault="00FA7E26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C21E" w14:textId="77777777" w:rsidR="00FA7E26" w:rsidRPr="00744FAD" w:rsidRDefault="00FA7E26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3.</w:t>
            </w:r>
          </w:p>
        </w:tc>
      </w:tr>
      <w:tr w:rsidR="000E6A4B" w:rsidRPr="00744FAD" w14:paraId="41EF102D" w14:textId="77777777" w:rsidTr="00FA7E26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E82A" w14:textId="77777777" w:rsidR="000E6A4B" w:rsidRPr="00744FAD" w:rsidRDefault="000E6A4B" w:rsidP="000E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ANTONIJA ŠIMUNOVIĆ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18A66" w14:textId="66AB9501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71756" w14:textId="77777777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7257E" w14:textId="77777777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E6A4B" w:rsidRPr="00744FAD" w14:paraId="4FC71C4B" w14:textId="77777777" w:rsidTr="00F90592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C6BC9" w14:textId="77777777" w:rsidR="000E6A4B" w:rsidRPr="00744FAD" w:rsidRDefault="000E6A4B" w:rsidP="000E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DENIS ŠEPAROVIĆ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FC4E8" w14:textId="5F802A7E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A54F" w14:textId="24238237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CE44" w14:textId="77777777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E6A4B" w:rsidRPr="00744FAD" w14:paraId="585DADD3" w14:textId="77777777" w:rsidTr="00F90592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3F6A" w14:textId="77777777" w:rsidR="000E6A4B" w:rsidRPr="00744FAD" w:rsidRDefault="000E6A4B" w:rsidP="000E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DIANA BEKAVAC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E9B01" w14:textId="52EB0986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3282" w14:textId="77777777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76118" w14:textId="77777777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E6A4B" w:rsidRPr="00744FAD" w14:paraId="2930795B" w14:textId="77777777" w:rsidTr="000E6A4B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25EFB" w14:textId="77777777" w:rsidR="000E6A4B" w:rsidRPr="00744FAD" w:rsidRDefault="000E6A4B" w:rsidP="000E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HRVOJE VAJDIĆ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2892B" w14:textId="1DD94D26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031F" w14:textId="77777777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5A790" w14:textId="77777777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E6A4B" w:rsidRPr="00744FAD" w14:paraId="48548C02" w14:textId="77777777" w:rsidTr="00F90592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54E7" w14:textId="77777777" w:rsidR="000E6A4B" w:rsidRPr="00744FAD" w:rsidRDefault="000E6A4B" w:rsidP="000E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IAN VRAGOVIĆ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1E847" w14:textId="34715AC3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B4C7" w14:textId="56F1082D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BE6A0" w14:textId="77777777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E6A4B" w:rsidRPr="00744FAD" w14:paraId="60D815D2" w14:textId="77777777" w:rsidTr="00F90592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F5E6" w14:textId="77777777" w:rsidR="000E6A4B" w:rsidRPr="00744FAD" w:rsidRDefault="000E6A4B" w:rsidP="000E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IVONA MOLAN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57C35" w14:textId="7BB3A7E7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B646" w14:textId="77777777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F7E0A" w14:textId="77777777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E6A4B" w:rsidRPr="00744FAD" w14:paraId="68D9EAB3" w14:textId="77777777" w:rsidTr="00FA7E26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9FCF1" w14:textId="77777777" w:rsidR="000E6A4B" w:rsidRPr="00744FAD" w:rsidRDefault="000E6A4B" w:rsidP="000E6A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RIKARD ČRETNIK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999B8" w14:textId="363D4A8B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AFE76" w14:textId="77777777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0CDD0" w14:textId="77777777" w:rsidR="000E6A4B" w:rsidRPr="00744FAD" w:rsidRDefault="000E6A4B" w:rsidP="000E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0B0DCB0B" w14:textId="77777777" w:rsidR="00744FAD" w:rsidRDefault="00744FAD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331BB2" w14:textId="77777777"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5560" w:type="dxa"/>
        <w:tblInd w:w="5" w:type="dxa"/>
        <w:tblLook w:val="04A0" w:firstRow="1" w:lastRow="0" w:firstColumn="1" w:lastColumn="0" w:noHBand="0" w:noVBand="1"/>
      </w:tblPr>
      <w:tblGrid>
        <w:gridCol w:w="3398"/>
        <w:gridCol w:w="1093"/>
        <w:gridCol w:w="1069"/>
      </w:tblGrid>
      <w:tr w:rsidR="001D48E4" w:rsidRPr="00A163AF" w14:paraId="3488255A" w14:textId="77777777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BA4611" w14:textId="77777777"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1EE22E" w14:textId="77777777"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7B6AE" w14:textId="77777777" w:rsidR="001D48E4" w:rsidRPr="00A163AF" w:rsidRDefault="001D48E4" w:rsidP="000C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14:paraId="7D177A3B" w14:textId="77777777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DB626" w14:textId="77777777"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11C272" w14:textId="77777777"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5D65CF" w14:textId="77777777" w:rsidR="001D48E4" w:rsidRPr="00A163AF" w:rsidRDefault="001D48E4" w:rsidP="000C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14:paraId="17368661" w14:textId="77777777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B926F1" w14:textId="77777777"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17A89E" w14:textId="77777777"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C90AA" w14:textId="77777777" w:rsidR="001D48E4" w:rsidRPr="00A163AF" w:rsidRDefault="001D48E4" w:rsidP="000C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14:paraId="7364A3A4" w14:textId="77777777" w:rsidTr="001D48E4">
        <w:trPr>
          <w:trHeight w:val="300"/>
        </w:trPr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DE8B1" w14:textId="77777777"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NIJE PRISUTAN=     prekrižiti ime</w:t>
            </w:r>
          </w:p>
        </w:tc>
      </w:tr>
    </w:tbl>
    <w:p w14:paraId="76E6C682" w14:textId="77777777"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D48E4" w:rsidSect="00894327">
      <w:headerReference w:type="even" r:id="rId7"/>
      <w:headerReference w:type="default" r:id="rId8"/>
      <w:pgSz w:w="11906" w:h="16838"/>
      <w:pgMar w:top="709" w:right="1133" w:bottom="28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28DFA" w14:textId="77777777" w:rsidR="006B5C5C" w:rsidRDefault="006B5C5C">
      <w:pPr>
        <w:spacing w:after="0" w:line="240" w:lineRule="auto"/>
      </w:pPr>
      <w:r>
        <w:separator/>
      </w:r>
    </w:p>
  </w:endnote>
  <w:endnote w:type="continuationSeparator" w:id="0">
    <w:p w14:paraId="605E2958" w14:textId="77777777" w:rsidR="006B5C5C" w:rsidRDefault="006B5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E882D" w14:textId="77777777" w:rsidR="006B5C5C" w:rsidRDefault="006B5C5C">
      <w:pPr>
        <w:spacing w:after="0" w:line="240" w:lineRule="auto"/>
      </w:pPr>
      <w:r>
        <w:separator/>
      </w:r>
    </w:p>
  </w:footnote>
  <w:footnote w:type="continuationSeparator" w:id="0">
    <w:p w14:paraId="622FF1BA" w14:textId="77777777" w:rsidR="006B5C5C" w:rsidRDefault="006B5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A4C78" w14:textId="77777777" w:rsidR="00F75258" w:rsidRDefault="00B40EA6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D47507" w14:textId="77777777" w:rsidR="00F75258" w:rsidRDefault="00F752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56AC7" w14:textId="6919C214" w:rsidR="00F75258" w:rsidRDefault="00B40EA6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72DE">
      <w:rPr>
        <w:rStyle w:val="PageNumber"/>
        <w:noProof/>
      </w:rPr>
      <w:t>3</w:t>
    </w:r>
    <w:r>
      <w:rPr>
        <w:rStyle w:val="PageNumber"/>
      </w:rPr>
      <w:fldChar w:fldCharType="end"/>
    </w:r>
  </w:p>
  <w:p w14:paraId="74BE347F" w14:textId="77777777" w:rsidR="00F75258" w:rsidRDefault="00F752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3C50"/>
    <w:multiLevelType w:val="hybridMultilevel"/>
    <w:tmpl w:val="D4CA0ADA"/>
    <w:lvl w:ilvl="0" w:tplc="6610040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203FD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E0D80"/>
    <w:multiLevelType w:val="hybridMultilevel"/>
    <w:tmpl w:val="3AF41762"/>
    <w:lvl w:ilvl="0" w:tplc="8018945A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93357"/>
    <w:multiLevelType w:val="multilevel"/>
    <w:tmpl w:val="DA7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811AE"/>
    <w:multiLevelType w:val="hybridMultilevel"/>
    <w:tmpl w:val="CF56D1DC"/>
    <w:lvl w:ilvl="0" w:tplc="6C2C3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641B7"/>
    <w:multiLevelType w:val="hybridMultilevel"/>
    <w:tmpl w:val="809EA6F6"/>
    <w:lvl w:ilvl="0" w:tplc="3B40611A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AC47492"/>
    <w:multiLevelType w:val="hybridMultilevel"/>
    <w:tmpl w:val="798C8A92"/>
    <w:lvl w:ilvl="0" w:tplc="87D205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E957488"/>
    <w:multiLevelType w:val="hybridMultilevel"/>
    <w:tmpl w:val="73B8FA50"/>
    <w:lvl w:ilvl="0" w:tplc="F710AFD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F4A1628"/>
    <w:multiLevelType w:val="hybridMultilevel"/>
    <w:tmpl w:val="481CE842"/>
    <w:lvl w:ilvl="0" w:tplc="FF32CD72">
      <w:start w:val="9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0077656"/>
    <w:multiLevelType w:val="hybridMultilevel"/>
    <w:tmpl w:val="4232DB90"/>
    <w:lvl w:ilvl="0" w:tplc="DA6ABED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1364D70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15A04"/>
    <w:multiLevelType w:val="hybridMultilevel"/>
    <w:tmpl w:val="D3FABF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B062A"/>
    <w:multiLevelType w:val="hybridMultilevel"/>
    <w:tmpl w:val="54606284"/>
    <w:lvl w:ilvl="0" w:tplc="E850F2D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C954C9"/>
    <w:multiLevelType w:val="hybridMultilevel"/>
    <w:tmpl w:val="C0A6513A"/>
    <w:lvl w:ilvl="0" w:tplc="6608C6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B33D51"/>
    <w:multiLevelType w:val="hybridMultilevel"/>
    <w:tmpl w:val="9A7E7D78"/>
    <w:lvl w:ilvl="0" w:tplc="DB84FC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66B05"/>
    <w:multiLevelType w:val="hybridMultilevel"/>
    <w:tmpl w:val="CF56D1DC"/>
    <w:lvl w:ilvl="0" w:tplc="6C2C3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7" w15:restartNumberingAfterBreak="0">
    <w:nsid w:val="34946182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51B67"/>
    <w:multiLevelType w:val="hybridMultilevel"/>
    <w:tmpl w:val="7E7CF270"/>
    <w:lvl w:ilvl="0" w:tplc="4250460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D4A09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C2A69"/>
    <w:multiLevelType w:val="hybridMultilevel"/>
    <w:tmpl w:val="CF56D1DC"/>
    <w:lvl w:ilvl="0" w:tplc="6C2C3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D19B7"/>
    <w:multiLevelType w:val="hybridMultilevel"/>
    <w:tmpl w:val="0922ACA8"/>
    <w:lvl w:ilvl="0" w:tplc="04822BD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55741D"/>
    <w:multiLevelType w:val="hybridMultilevel"/>
    <w:tmpl w:val="CF56D1DC"/>
    <w:lvl w:ilvl="0" w:tplc="6C2C3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E50D8"/>
    <w:multiLevelType w:val="hybridMultilevel"/>
    <w:tmpl w:val="331406B0"/>
    <w:lvl w:ilvl="0" w:tplc="7A8E20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4F7968"/>
    <w:multiLevelType w:val="hybridMultilevel"/>
    <w:tmpl w:val="46CEDE9A"/>
    <w:lvl w:ilvl="0" w:tplc="37B222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F12D0F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D3052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64274"/>
    <w:multiLevelType w:val="hybridMultilevel"/>
    <w:tmpl w:val="E5F6BEDE"/>
    <w:lvl w:ilvl="0" w:tplc="FD1E2D36">
      <w:start w:val="3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6110EB3"/>
    <w:multiLevelType w:val="hybridMultilevel"/>
    <w:tmpl w:val="0BD06E14"/>
    <w:lvl w:ilvl="0" w:tplc="954E765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7D8547D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055B0"/>
    <w:multiLevelType w:val="hybridMultilevel"/>
    <w:tmpl w:val="CAAA7DBE"/>
    <w:lvl w:ilvl="0" w:tplc="68AC1F2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5E664C79"/>
    <w:multiLevelType w:val="hybridMultilevel"/>
    <w:tmpl w:val="7E7CF270"/>
    <w:lvl w:ilvl="0" w:tplc="4250460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3" w15:restartNumberingAfterBreak="0">
    <w:nsid w:val="6B922096"/>
    <w:multiLevelType w:val="hybridMultilevel"/>
    <w:tmpl w:val="7CA0A346"/>
    <w:lvl w:ilvl="0" w:tplc="4ABC7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5" w15:restartNumberingAfterBreak="0">
    <w:nsid w:val="71661371"/>
    <w:multiLevelType w:val="hybridMultilevel"/>
    <w:tmpl w:val="1D9C702E"/>
    <w:lvl w:ilvl="0" w:tplc="C6D2DD0E">
      <w:start w:val="9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6" w15:restartNumberingAfterBreak="0">
    <w:nsid w:val="71D07E3C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A39352A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2B3A09"/>
    <w:multiLevelType w:val="hybridMultilevel"/>
    <w:tmpl w:val="F306B5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1F15B8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6"/>
  </w:num>
  <w:num w:numId="3">
    <w:abstractNumId w:val="18"/>
  </w:num>
  <w:num w:numId="4">
    <w:abstractNumId w:val="25"/>
  </w:num>
  <w:num w:numId="5">
    <w:abstractNumId w:val="8"/>
  </w:num>
  <w:num w:numId="6">
    <w:abstractNumId w:val="35"/>
  </w:num>
  <w:num w:numId="7">
    <w:abstractNumId w:val="9"/>
  </w:num>
  <w:num w:numId="8">
    <w:abstractNumId w:val="21"/>
  </w:num>
  <w:num w:numId="9">
    <w:abstractNumId w:val="7"/>
  </w:num>
  <w:num w:numId="10">
    <w:abstractNumId w:val="5"/>
  </w:num>
  <w:num w:numId="11">
    <w:abstractNumId w:val="29"/>
  </w:num>
  <w:num w:numId="12">
    <w:abstractNumId w:val="41"/>
  </w:num>
  <w:num w:numId="13">
    <w:abstractNumId w:val="40"/>
  </w:num>
  <w:num w:numId="14">
    <w:abstractNumId w:val="34"/>
  </w:num>
  <w:num w:numId="15">
    <w:abstractNumId w:val="16"/>
  </w:num>
  <w:num w:numId="16">
    <w:abstractNumId w:val="33"/>
  </w:num>
  <w:num w:numId="17">
    <w:abstractNumId w:val="19"/>
  </w:num>
  <w:num w:numId="18">
    <w:abstractNumId w:val="36"/>
  </w:num>
  <w:num w:numId="19">
    <w:abstractNumId w:val="3"/>
  </w:num>
  <w:num w:numId="20">
    <w:abstractNumId w:val="13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7"/>
  </w:num>
  <w:num w:numId="24">
    <w:abstractNumId w:val="30"/>
  </w:num>
  <w:num w:numId="25">
    <w:abstractNumId w:val="32"/>
  </w:num>
  <w:num w:numId="26">
    <w:abstractNumId w:val="17"/>
  </w:num>
  <w:num w:numId="27">
    <w:abstractNumId w:val="11"/>
  </w:num>
  <w:num w:numId="28">
    <w:abstractNumId w:val="26"/>
  </w:num>
  <w:num w:numId="29">
    <w:abstractNumId w:val="1"/>
  </w:num>
  <w:num w:numId="30">
    <w:abstractNumId w:val="24"/>
  </w:num>
  <w:num w:numId="31">
    <w:abstractNumId w:val="31"/>
  </w:num>
  <w:num w:numId="32">
    <w:abstractNumId w:val="10"/>
  </w:num>
  <w:num w:numId="33">
    <w:abstractNumId w:val="38"/>
  </w:num>
  <w:num w:numId="34">
    <w:abstractNumId w:val="14"/>
  </w:num>
  <w:num w:numId="35">
    <w:abstractNumId w:val="2"/>
  </w:num>
  <w:num w:numId="36">
    <w:abstractNumId w:val="0"/>
  </w:num>
  <w:num w:numId="37">
    <w:abstractNumId w:val="22"/>
  </w:num>
  <w:num w:numId="38">
    <w:abstractNumId w:val="39"/>
  </w:num>
  <w:num w:numId="39">
    <w:abstractNumId w:val="4"/>
  </w:num>
  <w:num w:numId="40">
    <w:abstractNumId w:val="20"/>
  </w:num>
  <w:num w:numId="41">
    <w:abstractNumId w:val="15"/>
  </w:num>
  <w:num w:numId="42">
    <w:abstractNumId w:val="23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E4"/>
    <w:rsid w:val="00005C6D"/>
    <w:rsid w:val="000130B5"/>
    <w:rsid w:val="00017A7B"/>
    <w:rsid w:val="00020754"/>
    <w:rsid w:val="00035F19"/>
    <w:rsid w:val="000447F3"/>
    <w:rsid w:val="00081981"/>
    <w:rsid w:val="000A648F"/>
    <w:rsid w:val="000B5D50"/>
    <w:rsid w:val="000D35F1"/>
    <w:rsid w:val="000D4A20"/>
    <w:rsid w:val="000E6A4B"/>
    <w:rsid w:val="000F477B"/>
    <w:rsid w:val="000F47A8"/>
    <w:rsid w:val="000F5E22"/>
    <w:rsid w:val="001060D2"/>
    <w:rsid w:val="0013585E"/>
    <w:rsid w:val="0014603B"/>
    <w:rsid w:val="0014663F"/>
    <w:rsid w:val="00156DBA"/>
    <w:rsid w:val="00161ACC"/>
    <w:rsid w:val="0016274B"/>
    <w:rsid w:val="001632C0"/>
    <w:rsid w:val="00163377"/>
    <w:rsid w:val="001731DA"/>
    <w:rsid w:val="0017454E"/>
    <w:rsid w:val="001942F6"/>
    <w:rsid w:val="001A59CC"/>
    <w:rsid w:val="001A6533"/>
    <w:rsid w:val="001C5EF0"/>
    <w:rsid w:val="001D1CB8"/>
    <w:rsid w:val="001D48E4"/>
    <w:rsid w:val="001D71CE"/>
    <w:rsid w:val="001E72C9"/>
    <w:rsid w:val="001F0FA1"/>
    <w:rsid w:val="00200F95"/>
    <w:rsid w:val="002229AD"/>
    <w:rsid w:val="00222BDD"/>
    <w:rsid w:val="00256365"/>
    <w:rsid w:val="00266D25"/>
    <w:rsid w:val="002716AA"/>
    <w:rsid w:val="002729EE"/>
    <w:rsid w:val="002738A1"/>
    <w:rsid w:val="00284AE1"/>
    <w:rsid w:val="002C136B"/>
    <w:rsid w:val="002D55D9"/>
    <w:rsid w:val="002E280F"/>
    <w:rsid w:val="002F7EF6"/>
    <w:rsid w:val="00302E78"/>
    <w:rsid w:val="003133FC"/>
    <w:rsid w:val="003210F0"/>
    <w:rsid w:val="00326F76"/>
    <w:rsid w:val="003304BE"/>
    <w:rsid w:val="0034636B"/>
    <w:rsid w:val="00354DB4"/>
    <w:rsid w:val="00363554"/>
    <w:rsid w:val="0037222B"/>
    <w:rsid w:val="00382334"/>
    <w:rsid w:val="0038578E"/>
    <w:rsid w:val="00387D72"/>
    <w:rsid w:val="00394B0A"/>
    <w:rsid w:val="003A1972"/>
    <w:rsid w:val="003C0163"/>
    <w:rsid w:val="003D142B"/>
    <w:rsid w:val="003E350C"/>
    <w:rsid w:val="003F7F72"/>
    <w:rsid w:val="00416D19"/>
    <w:rsid w:val="0043077B"/>
    <w:rsid w:val="00431A7E"/>
    <w:rsid w:val="00435ACB"/>
    <w:rsid w:val="00444EBC"/>
    <w:rsid w:val="00485A8E"/>
    <w:rsid w:val="00485C4E"/>
    <w:rsid w:val="00486FC3"/>
    <w:rsid w:val="004B2AD0"/>
    <w:rsid w:val="004B745B"/>
    <w:rsid w:val="004C11F2"/>
    <w:rsid w:val="0052448C"/>
    <w:rsid w:val="00525CAE"/>
    <w:rsid w:val="0052796C"/>
    <w:rsid w:val="00536CCB"/>
    <w:rsid w:val="0055157D"/>
    <w:rsid w:val="00580016"/>
    <w:rsid w:val="00581981"/>
    <w:rsid w:val="0058451E"/>
    <w:rsid w:val="00596897"/>
    <w:rsid w:val="00597D85"/>
    <w:rsid w:val="005E0E07"/>
    <w:rsid w:val="005E0EAC"/>
    <w:rsid w:val="005F1098"/>
    <w:rsid w:val="00603ED5"/>
    <w:rsid w:val="00607F94"/>
    <w:rsid w:val="00625C57"/>
    <w:rsid w:val="0063395E"/>
    <w:rsid w:val="006359A0"/>
    <w:rsid w:val="00635FD7"/>
    <w:rsid w:val="006467F3"/>
    <w:rsid w:val="00691870"/>
    <w:rsid w:val="006937E6"/>
    <w:rsid w:val="0069738F"/>
    <w:rsid w:val="006A13C9"/>
    <w:rsid w:val="006A5EA6"/>
    <w:rsid w:val="006A6221"/>
    <w:rsid w:val="006A6ABA"/>
    <w:rsid w:val="006B0141"/>
    <w:rsid w:val="006B1D53"/>
    <w:rsid w:val="006B23E2"/>
    <w:rsid w:val="006B5C5C"/>
    <w:rsid w:val="006E4C0C"/>
    <w:rsid w:val="006E5526"/>
    <w:rsid w:val="006E5B9F"/>
    <w:rsid w:val="00706C58"/>
    <w:rsid w:val="00726EE3"/>
    <w:rsid w:val="00730B01"/>
    <w:rsid w:val="00744FAD"/>
    <w:rsid w:val="007464C2"/>
    <w:rsid w:val="00753E8E"/>
    <w:rsid w:val="007549B9"/>
    <w:rsid w:val="00754B79"/>
    <w:rsid w:val="00771E53"/>
    <w:rsid w:val="007877F0"/>
    <w:rsid w:val="007A7663"/>
    <w:rsid w:val="007D1B58"/>
    <w:rsid w:val="007E4FD1"/>
    <w:rsid w:val="0080482F"/>
    <w:rsid w:val="00814880"/>
    <w:rsid w:val="008172DE"/>
    <w:rsid w:val="008426BD"/>
    <w:rsid w:val="0084331C"/>
    <w:rsid w:val="008572C9"/>
    <w:rsid w:val="00867546"/>
    <w:rsid w:val="00882FD1"/>
    <w:rsid w:val="00885B58"/>
    <w:rsid w:val="00894327"/>
    <w:rsid w:val="00897A55"/>
    <w:rsid w:val="008B0785"/>
    <w:rsid w:val="008B12A2"/>
    <w:rsid w:val="008F7CDB"/>
    <w:rsid w:val="009069D6"/>
    <w:rsid w:val="00915CA2"/>
    <w:rsid w:val="00921DF3"/>
    <w:rsid w:val="00924545"/>
    <w:rsid w:val="00933749"/>
    <w:rsid w:val="00937989"/>
    <w:rsid w:val="00954BA8"/>
    <w:rsid w:val="00960B2D"/>
    <w:rsid w:val="00963102"/>
    <w:rsid w:val="00970359"/>
    <w:rsid w:val="00970E8F"/>
    <w:rsid w:val="0097681C"/>
    <w:rsid w:val="00986DEA"/>
    <w:rsid w:val="00991013"/>
    <w:rsid w:val="009934A5"/>
    <w:rsid w:val="00996F65"/>
    <w:rsid w:val="009A334B"/>
    <w:rsid w:val="009A6F97"/>
    <w:rsid w:val="009B44A6"/>
    <w:rsid w:val="009D16EC"/>
    <w:rsid w:val="009D65A5"/>
    <w:rsid w:val="009E3763"/>
    <w:rsid w:val="009F3C22"/>
    <w:rsid w:val="00A056E6"/>
    <w:rsid w:val="00A05A0D"/>
    <w:rsid w:val="00A27678"/>
    <w:rsid w:val="00A35A17"/>
    <w:rsid w:val="00A427B7"/>
    <w:rsid w:val="00A70597"/>
    <w:rsid w:val="00A71039"/>
    <w:rsid w:val="00A908C0"/>
    <w:rsid w:val="00AA3BE4"/>
    <w:rsid w:val="00AA72EC"/>
    <w:rsid w:val="00AB0C98"/>
    <w:rsid w:val="00AC4447"/>
    <w:rsid w:val="00B00B37"/>
    <w:rsid w:val="00B05952"/>
    <w:rsid w:val="00B064EB"/>
    <w:rsid w:val="00B06C02"/>
    <w:rsid w:val="00B14F81"/>
    <w:rsid w:val="00B3267F"/>
    <w:rsid w:val="00B40EA6"/>
    <w:rsid w:val="00B458A2"/>
    <w:rsid w:val="00B76370"/>
    <w:rsid w:val="00B80DAE"/>
    <w:rsid w:val="00B82A33"/>
    <w:rsid w:val="00BC04B3"/>
    <w:rsid w:val="00BC0C9E"/>
    <w:rsid w:val="00BC79DB"/>
    <w:rsid w:val="00BF0228"/>
    <w:rsid w:val="00BF5FE2"/>
    <w:rsid w:val="00BF6F37"/>
    <w:rsid w:val="00C05DB6"/>
    <w:rsid w:val="00C11E21"/>
    <w:rsid w:val="00C25090"/>
    <w:rsid w:val="00C46DD9"/>
    <w:rsid w:val="00C5047E"/>
    <w:rsid w:val="00C504C8"/>
    <w:rsid w:val="00C50CB5"/>
    <w:rsid w:val="00C51D75"/>
    <w:rsid w:val="00C552F4"/>
    <w:rsid w:val="00C61D78"/>
    <w:rsid w:val="00C76E1A"/>
    <w:rsid w:val="00C80393"/>
    <w:rsid w:val="00C815AB"/>
    <w:rsid w:val="00C978BD"/>
    <w:rsid w:val="00CA2445"/>
    <w:rsid w:val="00CA66FE"/>
    <w:rsid w:val="00CB226D"/>
    <w:rsid w:val="00CB6411"/>
    <w:rsid w:val="00CD5203"/>
    <w:rsid w:val="00CE4085"/>
    <w:rsid w:val="00CF0737"/>
    <w:rsid w:val="00D02AD6"/>
    <w:rsid w:val="00D15FEE"/>
    <w:rsid w:val="00D16DF7"/>
    <w:rsid w:val="00D22C8E"/>
    <w:rsid w:val="00D53F96"/>
    <w:rsid w:val="00D56C6E"/>
    <w:rsid w:val="00D75E04"/>
    <w:rsid w:val="00D82026"/>
    <w:rsid w:val="00D9031B"/>
    <w:rsid w:val="00D97585"/>
    <w:rsid w:val="00DA32FE"/>
    <w:rsid w:val="00DA3F7D"/>
    <w:rsid w:val="00DA553B"/>
    <w:rsid w:val="00DB5329"/>
    <w:rsid w:val="00DB6411"/>
    <w:rsid w:val="00DC6803"/>
    <w:rsid w:val="00DD3F94"/>
    <w:rsid w:val="00DD5369"/>
    <w:rsid w:val="00E05A53"/>
    <w:rsid w:val="00E05CA2"/>
    <w:rsid w:val="00E14736"/>
    <w:rsid w:val="00E33E35"/>
    <w:rsid w:val="00E361E0"/>
    <w:rsid w:val="00E364A1"/>
    <w:rsid w:val="00E40E01"/>
    <w:rsid w:val="00E50011"/>
    <w:rsid w:val="00E70892"/>
    <w:rsid w:val="00E727C7"/>
    <w:rsid w:val="00E76CBF"/>
    <w:rsid w:val="00E97F19"/>
    <w:rsid w:val="00EB3988"/>
    <w:rsid w:val="00EB420B"/>
    <w:rsid w:val="00EC6193"/>
    <w:rsid w:val="00EF3010"/>
    <w:rsid w:val="00EF307B"/>
    <w:rsid w:val="00F06C44"/>
    <w:rsid w:val="00F118C9"/>
    <w:rsid w:val="00F60A96"/>
    <w:rsid w:val="00F64B85"/>
    <w:rsid w:val="00F660D8"/>
    <w:rsid w:val="00F75258"/>
    <w:rsid w:val="00F82623"/>
    <w:rsid w:val="00F83F59"/>
    <w:rsid w:val="00FA4302"/>
    <w:rsid w:val="00FA7E26"/>
    <w:rsid w:val="00FC1CC1"/>
    <w:rsid w:val="00FC25B7"/>
    <w:rsid w:val="00FC2BEE"/>
    <w:rsid w:val="00FC4D95"/>
    <w:rsid w:val="00FE5DEC"/>
    <w:rsid w:val="00FF4483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592B7"/>
  <w15:chartTrackingRefBased/>
  <w15:docId w15:val="{E435CB97-AFF9-4090-B915-34128746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D4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8E4"/>
  </w:style>
  <w:style w:type="character" w:styleId="PageNumber">
    <w:name w:val="page number"/>
    <w:basedOn w:val="DefaultParagraphFont"/>
    <w:rsid w:val="001D48E4"/>
  </w:style>
  <w:style w:type="paragraph" w:styleId="ListParagraph">
    <w:name w:val="List Paragraph"/>
    <w:basedOn w:val="Normal"/>
    <w:uiPriority w:val="34"/>
    <w:qFormat/>
    <w:rsid w:val="001D4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17</cp:revision>
  <dcterms:created xsi:type="dcterms:W3CDTF">2026-06-10T12:16:00Z</dcterms:created>
  <dcterms:modified xsi:type="dcterms:W3CDTF">2026-06-25T12:04:00Z</dcterms:modified>
</cp:coreProperties>
</file>