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53E47" w14:textId="70A0737D" w:rsidR="00D11E14" w:rsidRPr="00810168" w:rsidRDefault="00810168" w:rsidP="00810168">
      <w:pPr>
        <w:spacing w:line="240" w:lineRule="auto"/>
        <w:jc w:val="center"/>
        <w:rPr>
          <w:b/>
        </w:rPr>
      </w:pPr>
      <w:r w:rsidRPr="00810168">
        <w:rPr>
          <w:b/>
        </w:rPr>
        <w:t>Z A P I S N I K</w:t>
      </w:r>
    </w:p>
    <w:p w14:paraId="597A07C9" w14:textId="6E715F9D" w:rsidR="00810168" w:rsidRPr="00810168" w:rsidRDefault="00810168" w:rsidP="00810168">
      <w:pPr>
        <w:spacing w:line="240" w:lineRule="auto"/>
        <w:jc w:val="center"/>
        <w:rPr>
          <w:b/>
        </w:rPr>
      </w:pPr>
      <w:r w:rsidRPr="00810168">
        <w:rPr>
          <w:b/>
        </w:rPr>
        <w:t xml:space="preserve">14. sjednice Vijeća Mjesnog odbora Mlinovi održane 13. srpnja 2026. </w:t>
      </w:r>
    </w:p>
    <w:p w14:paraId="2C38929B" w14:textId="37E53CD2" w:rsidR="00810168" w:rsidRPr="00810168" w:rsidRDefault="00810168" w:rsidP="00810168">
      <w:pPr>
        <w:spacing w:line="240" w:lineRule="auto"/>
        <w:jc w:val="center"/>
        <w:rPr>
          <w:b/>
        </w:rPr>
      </w:pPr>
      <w:r w:rsidRPr="00810168">
        <w:rPr>
          <w:b/>
        </w:rPr>
        <w:t xml:space="preserve">Zagreb, </w:t>
      </w:r>
      <w:proofErr w:type="spellStart"/>
      <w:r w:rsidRPr="00810168">
        <w:rPr>
          <w:b/>
        </w:rPr>
        <w:t>Jahorinska</w:t>
      </w:r>
      <w:proofErr w:type="spellEnd"/>
      <w:r w:rsidRPr="00810168">
        <w:rPr>
          <w:b/>
        </w:rPr>
        <w:t xml:space="preserve"> ulica 5 s početkom u 20,00 sati</w:t>
      </w:r>
    </w:p>
    <w:p w14:paraId="708621D7" w14:textId="77777777" w:rsidR="00810168" w:rsidRPr="00810168" w:rsidRDefault="00810168" w:rsidP="00810168">
      <w:pPr>
        <w:spacing w:line="240" w:lineRule="auto"/>
        <w:jc w:val="both"/>
      </w:pPr>
    </w:p>
    <w:p w14:paraId="2FF5E446" w14:textId="07432667" w:rsidR="00810168" w:rsidRPr="00810168" w:rsidRDefault="00810168" w:rsidP="00810168">
      <w:pPr>
        <w:spacing w:line="240" w:lineRule="auto"/>
        <w:jc w:val="both"/>
      </w:pPr>
      <w:r w:rsidRPr="00810168">
        <w:t>Nazočni članovi Vijeća:</w:t>
      </w:r>
    </w:p>
    <w:p w14:paraId="421D9428" w14:textId="5E36A646" w:rsidR="00810168" w:rsidRPr="00810168" w:rsidRDefault="00810168" w:rsidP="00810168">
      <w:pPr>
        <w:spacing w:line="240" w:lineRule="auto"/>
        <w:jc w:val="both"/>
      </w:pPr>
      <w:r w:rsidRPr="00810168">
        <w:t>Marko Erdeljac, Sendi Numan, Silva Vresk, Nevenka Jakopanec i Zlatko Domljan.</w:t>
      </w:r>
    </w:p>
    <w:p w14:paraId="1833B43D" w14:textId="77777777" w:rsidR="00810168" w:rsidRPr="00810168" w:rsidRDefault="00810168" w:rsidP="00810168">
      <w:pPr>
        <w:spacing w:line="240" w:lineRule="auto"/>
        <w:jc w:val="both"/>
      </w:pPr>
    </w:p>
    <w:p w14:paraId="54566DE6" w14:textId="77777777" w:rsidR="0009319E" w:rsidRPr="0009319E" w:rsidRDefault="0009319E" w:rsidP="0009319E">
      <w:pPr>
        <w:spacing w:line="240" w:lineRule="auto"/>
        <w:jc w:val="both"/>
      </w:pPr>
      <w:r w:rsidRPr="0009319E">
        <w:t>Predsjedava: Sendi Numan, predsjednik Vijeća</w:t>
      </w:r>
    </w:p>
    <w:p w14:paraId="12C2F87C" w14:textId="77777777" w:rsidR="0009319E" w:rsidRPr="0009319E" w:rsidRDefault="0009319E" w:rsidP="0009319E">
      <w:pPr>
        <w:spacing w:line="240" w:lineRule="auto"/>
        <w:jc w:val="both"/>
      </w:pPr>
    </w:p>
    <w:p w14:paraId="5CC35E0C" w14:textId="77777777" w:rsidR="0009319E" w:rsidRPr="0009319E" w:rsidRDefault="0009319E" w:rsidP="0009319E">
      <w:pPr>
        <w:spacing w:line="240" w:lineRule="auto"/>
        <w:jc w:val="both"/>
      </w:pPr>
      <w:r w:rsidRPr="0009319E">
        <w:t>Zapisnik vodi: Silva Vresk</w:t>
      </w:r>
    </w:p>
    <w:p w14:paraId="4DFBEA9E" w14:textId="77777777" w:rsidR="0009319E" w:rsidRPr="0009319E" w:rsidRDefault="0009319E" w:rsidP="0009319E">
      <w:pPr>
        <w:spacing w:line="240" w:lineRule="auto"/>
        <w:jc w:val="both"/>
      </w:pPr>
    </w:p>
    <w:p w14:paraId="54649DB1" w14:textId="77777777" w:rsidR="0009319E" w:rsidRPr="0009319E" w:rsidRDefault="0009319E" w:rsidP="0009319E">
      <w:pPr>
        <w:spacing w:line="240" w:lineRule="auto"/>
        <w:jc w:val="both"/>
      </w:pPr>
      <w:bookmarkStart w:id="0" w:name="_Hlk219708029"/>
      <w:r w:rsidRPr="0009319E">
        <w:t xml:space="preserve">Potpredsjednica Vijeća </w:t>
      </w:r>
      <w:bookmarkEnd w:id="0"/>
      <w:r w:rsidRPr="0009319E">
        <w:t>Silva Vresk snima sjednicu o čemu su svi nazočni obaviješteni. </w:t>
      </w:r>
    </w:p>
    <w:p w14:paraId="5414F006" w14:textId="77777777" w:rsidR="0009319E" w:rsidRPr="0009319E" w:rsidRDefault="0009319E" w:rsidP="0009319E">
      <w:pPr>
        <w:spacing w:line="240" w:lineRule="auto"/>
        <w:jc w:val="both"/>
      </w:pPr>
    </w:p>
    <w:p w14:paraId="3DD0AD7F" w14:textId="5A0919A9" w:rsidR="00810168" w:rsidRPr="00810168" w:rsidRDefault="00810168" w:rsidP="00810168">
      <w:pPr>
        <w:spacing w:line="240" w:lineRule="auto"/>
        <w:jc w:val="both"/>
      </w:pPr>
      <w:r w:rsidRPr="00810168">
        <w:t>Predsjednik konstatira da je nazočno 5 od ukupno 5 članova Vijeća, što znači da Vijeće može pravovaljano odlučivati, te otvara 14. sjednicu Vijeća Mjesnog odbora.</w:t>
      </w:r>
    </w:p>
    <w:p w14:paraId="3186B19E" w14:textId="77777777" w:rsidR="00810168" w:rsidRPr="00810168" w:rsidRDefault="00810168" w:rsidP="00810168">
      <w:pPr>
        <w:spacing w:line="240" w:lineRule="auto"/>
        <w:jc w:val="both"/>
      </w:pPr>
    </w:p>
    <w:p w14:paraId="446BA9FF" w14:textId="7165856F" w:rsidR="00810168" w:rsidRPr="00810168" w:rsidRDefault="00810168" w:rsidP="00810168">
      <w:pPr>
        <w:spacing w:line="240" w:lineRule="auto"/>
        <w:jc w:val="both"/>
      </w:pPr>
      <w:r w:rsidRPr="00810168">
        <w:t>Predsjednik Vijeća daje zapisnik 13. sjednice na verifikaciju.</w:t>
      </w:r>
    </w:p>
    <w:p w14:paraId="0ED4F674" w14:textId="22A4755F" w:rsidR="00810168" w:rsidRPr="00810168" w:rsidRDefault="00810168" w:rsidP="00810168">
      <w:pPr>
        <w:spacing w:line="240" w:lineRule="auto"/>
        <w:jc w:val="both"/>
      </w:pPr>
      <w:r w:rsidRPr="00810168">
        <w:t>Vijeće prihvaća tekst Zapisnika 13. sjednice Vijeća, bez izmjena</w:t>
      </w:r>
      <w:r w:rsidR="0009319E">
        <w:t>.</w:t>
      </w:r>
    </w:p>
    <w:p w14:paraId="6DDD4A39" w14:textId="77777777" w:rsidR="00810168" w:rsidRPr="00810168" w:rsidRDefault="00810168" w:rsidP="00810168">
      <w:pPr>
        <w:spacing w:line="240" w:lineRule="auto"/>
        <w:jc w:val="both"/>
      </w:pPr>
    </w:p>
    <w:p w14:paraId="29BC9C30" w14:textId="00484410" w:rsidR="00810168" w:rsidRPr="00810168" w:rsidRDefault="00810168" w:rsidP="00810168">
      <w:pPr>
        <w:spacing w:line="240" w:lineRule="auto"/>
        <w:jc w:val="both"/>
      </w:pPr>
      <w:r w:rsidRPr="00810168">
        <w:t>Na prijedlog predsjednika Vijeće jednoglasno utvrđuje</w:t>
      </w:r>
      <w:r w:rsidR="0009319E">
        <w:t>:</w:t>
      </w:r>
    </w:p>
    <w:p w14:paraId="5318D267" w14:textId="77777777" w:rsidR="00810168" w:rsidRPr="00810168" w:rsidRDefault="00810168" w:rsidP="00810168">
      <w:pPr>
        <w:spacing w:line="240" w:lineRule="auto"/>
        <w:jc w:val="both"/>
      </w:pPr>
    </w:p>
    <w:p w14:paraId="6A2C94F1" w14:textId="4B5AE234" w:rsidR="00810168" w:rsidRPr="00810168" w:rsidRDefault="00810168" w:rsidP="00810168">
      <w:pPr>
        <w:spacing w:line="240" w:lineRule="auto"/>
        <w:jc w:val="center"/>
        <w:rPr>
          <w:b/>
        </w:rPr>
      </w:pPr>
      <w:r w:rsidRPr="00810168">
        <w:rPr>
          <w:b/>
        </w:rPr>
        <w:t>DNEVNI  RED</w:t>
      </w:r>
    </w:p>
    <w:p w14:paraId="6280C5C0" w14:textId="77777777" w:rsidR="00810168" w:rsidRPr="00810168" w:rsidRDefault="00810168" w:rsidP="00810168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"/>
        <w:gridCol w:w="8485"/>
      </w:tblGrid>
      <w:tr w:rsidR="00810168" w:rsidRPr="00810168" w14:paraId="3034FEFE" w14:textId="77777777" w:rsidTr="00810168">
        <w:tc>
          <w:tcPr>
            <w:tcW w:w="553" w:type="dxa"/>
          </w:tcPr>
          <w:p w14:paraId="28476255" w14:textId="7C272432" w:rsidR="00810168" w:rsidRPr="00810168" w:rsidRDefault="00810168" w:rsidP="00810168">
            <w:pPr>
              <w:spacing w:line="240" w:lineRule="auto"/>
              <w:jc w:val="both"/>
            </w:pPr>
            <w:r w:rsidRPr="00810168">
              <w:t xml:space="preserve">1. </w:t>
            </w:r>
          </w:p>
        </w:tc>
        <w:tc>
          <w:tcPr>
            <w:tcW w:w="8463" w:type="dxa"/>
          </w:tcPr>
          <w:p w14:paraId="55942AA6" w14:textId="04A48EC6" w:rsidR="00810168" w:rsidRPr="00810168" w:rsidRDefault="00810168" w:rsidP="00810168">
            <w:pPr>
              <w:spacing w:line="240" w:lineRule="auto"/>
              <w:jc w:val="both"/>
            </w:pPr>
            <w:r w:rsidRPr="00810168">
              <w:t xml:space="preserve">Zaključak o obnavljanju (iscrtavanju) postojeće pješačke staze za pješake na k.č.br.3064/2 – donošenje zaključka  </w:t>
            </w:r>
          </w:p>
        </w:tc>
      </w:tr>
      <w:tr w:rsidR="00810168" w:rsidRPr="00810168" w14:paraId="528CC9E3" w14:textId="77777777" w:rsidTr="00810168">
        <w:tc>
          <w:tcPr>
            <w:tcW w:w="553" w:type="dxa"/>
          </w:tcPr>
          <w:p w14:paraId="5B2EE798" w14:textId="7E29EEEA" w:rsidR="00810168" w:rsidRPr="00810168" w:rsidRDefault="00810168" w:rsidP="00810168">
            <w:pPr>
              <w:spacing w:line="240" w:lineRule="auto"/>
              <w:jc w:val="both"/>
            </w:pPr>
            <w:r w:rsidRPr="00810168">
              <w:t xml:space="preserve">2. </w:t>
            </w:r>
          </w:p>
        </w:tc>
        <w:tc>
          <w:tcPr>
            <w:tcW w:w="9070" w:type="dxa"/>
          </w:tcPr>
          <w:p w14:paraId="335CB83F" w14:textId="77777777" w:rsidR="00810168" w:rsidRPr="00810168" w:rsidRDefault="00810168" w:rsidP="00810168">
            <w:pPr>
              <w:spacing w:line="240" w:lineRule="auto"/>
              <w:jc w:val="both"/>
            </w:pPr>
            <w:r w:rsidRPr="00810168">
              <w:t>Pitanja, prijedlozi i obavijesti</w:t>
            </w:r>
          </w:p>
          <w:p w14:paraId="4D641376" w14:textId="77777777" w:rsidR="00810168" w:rsidRPr="00810168" w:rsidRDefault="00810168" w:rsidP="00810168">
            <w:pPr>
              <w:spacing w:line="240" w:lineRule="auto"/>
              <w:jc w:val="both"/>
            </w:pPr>
          </w:p>
          <w:p w14:paraId="5250CA2C" w14:textId="77777777" w:rsidR="00810168" w:rsidRPr="00810168" w:rsidRDefault="00810168" w:rsidP="00810168">
            <w:pPr>
              <w:spacing w:line="240" w:lineRule="auto"/>
              <w:jc w:val="both"/>
            </w:pPr>
          </w:p>
          <w:p w14:paraId="31778DEF" w14:textId="29BF84F7" w:rsidR="00810168" w:rsidRPr="00810168" w:rsidRDefault="00810168" w:rsidP="00810168">
            <w:pPr>
              <w:spacing w:line="240" w:lineRule="auto"/>
              <w:jc w:val="both"/>
            </w:pPr>
          </w:p>
        </w:tc>
      </w:tr>
    </w:tbl>
    <w:p w14:paraId="0EC3305A" w14:textId="0068DACC" w:rsidR="00810168" w:rsidRPr="00810168" w:rsidRDefault="00810168" w:rsidP="00810168">
      <w:pPr>
        <w:spacing w:line="240" w:lineRule="auto"/>
        <w:jc w:val="both"/>
        <w:rPr>
          <w:b/>
        </w:rPr>
      </w:pPr>
      <w:r w:rsidRPr="00810168">
        <w:rPr>
          <w:b/>
        </w:rPr>
        <w:t xml:space="preserve">Ad1. Zaključak o obnavljanju (iscrtavanju) postojeće pješačke staze za pješake na k.č.br.3064/2 – donošenje zaključka  </w:t>
      </w:r>
    </w:p>
    <w:p w14:paraId="45871C60" w14:textId="77777777" w:rsidR="00810168" w:rsidRPr="00810168" w:rsidRDefault="00810168" w:rsidP="00810168">
      <w:pPr>
        <w:spacing w:line="240" w:lineRule="auto"/>
        <w:jc w:val="both"/>
        <w:rPr>
          <w:b/>
        </w:rPr>
      </w:pPr>
    </w:p>
    <w:p w14:paraId="39994772" w14:textId="01D0312A" w:rsidR="00810168" w:rsidRPr="00810168" w:rsidRDefault="00810168" w:rsidP="00810168">
      <w:pPr>
        <w:spacing w:line="240" w:lineRule="auto"/>
        <w:jc w:val="both"/>
      </w:pPr>
      <w:r w:rsidRPr="00810168">
        <w:t>Uvodno obrazloženje iznosi Predsjednik Vijeća</w:t>
      </w:r>
      <w:r w:rsidR="0009319E">
        <w:t>.</w:t>
      </w:r>
    </w:p>
    <w:p w14:paraId="68CD7092" w14:textId="77777777" w:rsidR="00810168" w:rsidRPr="00810168" w:rsidRDefault="00810168" w:rsidP="00810168">
      <w:pPr>
        <w:spacing w:line="240" w:lineRule="auto"/>
        <w:jc w:val="both"/>
      </w:pPr>
    </w:p>
    <w:p w14:paraId="25FFED69" w14:textId="688B6376" w:rsidR="00810168" w:rsidRPr="00810168" w:rsidRDefault="00810168" w:rsidP="00810168">
      <w:pPr>
        <w:spacing w:line="240" w:lineRule="auto"/>
        <w:jc w:val="both"/>
      </w:pPr>
      <w:r w:rsidRPr="00810168">
        <w:t xml:space="preserve">U raspravi sudjeluju: Marko Erdeljac, Sendi Numan, Silva Vresk, Nevenka  Jakopanec i Zlatko Domljan, </w:t>
      </w:r>
    </w:p>
    <w:p w14:paraId="5AEDF248" w14:textId="77777777" w:rsidR="00810168" w:rsidRPr="00810168" w:rsidRDefault="00810168" w:rsidP="00810168">
      <w:pPr>
        <w:spacing w:line="240" w:lineRule="auto"/>
        <w:jc w:val="both"/>
      </w:pPr>
    </w:p>
    <w:p w14:paraId="1715D7AB" w14:textId="538D1ADF" w:rsidR="00810168" w:rsidRPr="00810168" w:rsidRDefault="00810168" w:rsidP="00810168">
      <w:pPr>
        <w:spacing w:line="240" w:lineRule="auto"/>
        <w:jc w:val="both"/>
      </w:pPr>
      <w:r w:rsidRPr="00810168">
        <w:t>Vijeće jednoglasno donosi</w:t>
      </w:r>
    </w:p>
    <w:p w14:paraId="057CD5F5" w14:textId="77777777" w:rsidR="00810168" w:rsidRPr="00810168" w:rsidRDefault="00810168" w:rsidP="00810168">
      <w:pPr>
        <w:spacing w:line="240" w:lineRule="auto"/>
        <w:jc w:val="both"/>
      </w:pPr>
    </w:p>
    <w:p w14:paraId="37034345" w14:textId="2AFACC2F" w:rsidR="00810168" w:rsidRPr="00810168" w:rsidRDefault="00810168" w:rsidP="00810168">
      <w:pPr>
        <w:spacing w:line="240" w:lineRule="auto"/>
      </w:pPr>
      <w:r w:rsidRPr="00810168">
        <w:t xml:space="preserve">Zaključak  o obnavljanju (iscrtavanju) postojeće pješačke staze za pješake na k.č.br.3064/2 – donošenje zaključka  </w:t>
      </w:r>
    </w:p>
    <w:p w14:paraId="3525CFD8" w14:textId="77777777" w:rsidR="00810168" w:rsidRPr="00810168" w:rsidRDefault="00810168" w:rsidP="00810168">
      <w:pPr>
        <w:spacing w:line="240" w:lineRule="auto"/>
      </w:pPr>
    </w:p>
    <w:p w14:paraId="45BD4E5B" w14:textId="0A73CACF" w:rsidR="00810168" w:rsidRDefault="00810168" w:rsidP="00810168">
      <w:pPr>
        <w:spacing w:line="240" w:lineRule="auto"/>
        <w:jc w:val="both"/>
      </w:pPr>
      <w:r w:rsidRPr="00810168">
        <w:t>(Zaključak se prilaže ovom zapisniku i njegov je sastavni dio.)</w:t>
      </w:r>
    </w:p>
    <w:p w14:paraId="0012E1D6" w14:textId="77777777" w:rsidR="0009319E" w:rsidRPr="00810168" w:rsidRDefault="0009319E" w:rsidP="00810168">
      <w:pPr>
        <w:spacing w:line="240" w:lineRule="auto"/>
        <w:jc w:val="both"/>
      </w:pPr>
    </w:p>
    <w:p w14:paraId="5F5E4544" w14:textId="77777777" w:rsidR="00810168" w:rsidRPr="00810168" w:rsidRDefault="00810168" w:rsidP="00810168">
      <w:pPr>
        <w:spacing w:line="240" w:lineRule="auto"/>
        <w:jc w:val="both"/>
      </w:pPr>
    </w:p>
    <w:p w14:paraId="56A32A9E" w14:textId="4CA6E20A" w:rsidR="00810168" w:rsidRDefault="00810168" w:rsidP="00810168">
      <w:pPr>
        <w:spacing w:line="240" w:lineRule="auto"/>
        <w:jc w:val="both"/>
        <w:rPr>
          <w:b/>
        </w:rPr>
      </w:pPr>
    </w:p>
    <w:p w14:paraId="2D05E00E" w14:textId="77777777" w:rsidR="0009319E" w:rsidRDefault="0009319E" w:rsidP="00810168">
      <w:pPr>
        <w:spacing w:line="240" w:lineRule="auto"/>
        <w:jc w:val="both"/>
        <w:rPr>
          <w:b/>
        </w:rPr>
      </w:pPr>
    </w:p>
    <w:p w14:paraId="7456C47F" w14:textId="77777777" w:rsidR="0009319E" w:rsidRDefault="0009319E" w:rsidP="00810168">
      <w:pPr>
        <w:spacing w:line="240" w:lineRule="auto"/>
        <w:jc w:val="both"/>
        <w:rPr>
          <w:b/>
        </w:rPr>
      </w:pPr>
    </w:p>
    <w:p w14:paraId="56DB08B8" w14:textId="77777777" w:rsidR="0009319E" w:rsidRPr="00810168" w:rsidRDefault="0009319E" w:rsidP="00810168">
      <w:pPr>
        <w:spacing w:line="240" w:lineRule="auto"/>
        <w:jc w:val="both"/>
        <w:rPr>
          <w:b/>
        </w:rPr>
      </w:pPr>
    </w:p>
    <w:p w14:paraId="1F9984E9" w14:textId="77777777" w:rsidR="00810168" w:rsidRPr="00810168" w:rsidRDefault="00810168" w:rsidP="00810168">
      <w:pPr>
        <w:spacing w:line="240" w:lineRule="auto"/>
        <w:jc w:val="both"/>
        <w:rPr>
          <w:b/>
        </w:rPr>
      </w:pPr>
    </w:p>
    <w:p w14:paraId="1803C5BC" w14:textId="77777777" w:rsidR="0009319E" w:rsidRPr="0009319E" w:rsidRDefault="0009319E" w:rsidP="0009319E">
      <w:pPr>
        <w:spacing w:line="240" w:lineRule="auto"/>
        <w:jc w:val="both"/>
        <w:rPr>
          <w:b/>
        </w:rPr>
      </w:pPr>
      <w:r w:rsidRPr="0009319E">
        <w:rPr>
          <w:b/>
        </w:rPr>
        <w:lastRenderedPageBreak/>
        <w:t>Ad2. Pitanja, prijedlozi i obavijesti</w:t>
      </w:r>
    </w:p>
    <w:p w14:paraId="63C58201" w14:textId="77777777" w:rsidR="0009319E" w:rsidRPr="0009319E" w:rsidRDefault="0009319E" w:rsidP="0009319E">
      <w:pPr>
        <w:spacing w:line="240" w:lineRule="auto"/>
        <w:jc w:val="both"/>
      </w:pPr>
    </w:p>
    <w:p w14:paraId="2B194FDC" w14:textId="77777777" w:rsidR="0009319E" w:rsidRPr="0009319E" w:rsidRDefault="0009319E" w:rsidP="0009319E">
      <w:pPr>
        <w:spacing w:line="240" w:lineRule="auto"/>
        <w:jc w:val="both"/>
      </w:pPr>
      <w:r w:rsidRPr="0009319E">
        <w:t xml:space="preserve">1.Vijeće MO Mlinovi ponovno traži postavljanje stupića ispred dućana Spar na platou križanja ulice Mlinovi i </w:t>
      </w:r>
      <w:proofErr w:type="spellStart"/>
      <w:r w:rsidRPr="0009319E">
        <w:t>Lovćenske</w:t>
      </w:r>
      <w:proofErr w:type="spellEnd"/>
      <w:r w:rsidRPr="0009319E">
        <w:t xml:space="preserve"> ulice.</w:t>
      </w:r>
    </w:p>
    <w:p w14:paraId="05196931" w14:textId="77777777" w:rsidR="0009319E" w:rsidRPr="0009319E" w:rsidRDefault="0009319E" w:rsidP="0009319E">
      <w:pPr>
        <w:spacing w:line="240" w:lineRule="auto"/>
        <w:jc w:val="both"/>
      </w:pPr>
    </w:p>
    <w:p w14:paraId="3AE52E1B" w14:textId="2BEA5043" w:rsidR="0009319E" w:rsidRPr="0009319E" w:rsidRDefault="0009319E" w:rsidP="0009319E">
      <w:pPr>
        <w:spacing w:line="240" w:lineRule="auto"/>
        <w:jc w:val="both"/>
      </w:pPr>
      <w:r w:rsidRPr="0009319E">
        <w:t>2. Vijeće MO Mlinovi ponovno traži da se vozni red autobusne linije 101 i autobusne linije 102 vremenski ne preklapanju. Predlaže se da jedna autobusna linija prometuje s vremenom polaska u pola i puni sat a druga na 15 i 45 minuta jer bi na taj način linije bile učinkovitije</w:t>
      </w:r>
      <w:r>
        <w:t>,</w:t>
      </w:r>
      <w:r w:rsidRPr="0009319E">
        <w:t xml:space="preserve"> a korisnici usluge zadovoljniji.</w:t>
      </w:r>
    </w:p>
    <w:p w14:paraId="05268938" w14:textId="77777777" w:rsidR="0009319E" w:rsidRPr="0009319E" w:rsidRDefault="0009319E" w:rsidP="0009319E">
      <w:pPr>
        <w:spacing w:line="240" w:lineRule="auto"/>
        <w:jc w:val="both"/>
      </w:pPr>
    </w:p>
    <w:p w14:paraId="326AE0CB" w14:textId="77777777" w:rsidR="0009319E" w:rsidRPr="0009319E" w:rsidRDefault="0009319E" w:rsidP="0009319E">
      <w:pPr>
        <w:spacing w:line="240" w:lineRule="auto"/>
        <w:jc w:val="both"/>
      </w:pPr>
      <w:r w:rsidRPr="0009319E">
        <w:t xml:space="preserve">3. Vijeće MO Mlinovi ponovno traži da se uredi zelena površina uz potok u </w:t>
      </w:r>
      <w:proofErr w:type="spellStart"/>
      <w:r w:rsidRPr="0009319E">
        <w:t>Jahorinskoj</w:t>
      </w:r>
      <w:proofErr w:type="spellEnd"/>
      <w:r w:rsidRPr="0009319E">
        <w:t xml:space="preserve"> ulici (</w:t>
      </w:r>
      <w:proofErr w:type="spellStart"/>
      <w:r w:rsidRPr="0009319E">
        <w:t>kč</w:t>
      </w:r>
      <w:proofErr w:type="spellEnd"/>
      <w:r w:rsidRPr="0009319E">
        <w:t xml:space="preserve"> 2735 Šestine) za koje su nadležne Hrvatske vode.</w:t>
      </w:r>
    </w:p>
    <w:p w14:paraId="493E8F1B" w14:textId="77777777" w:rsidR="0009319E" w:rsidRPr="0009319E" w:rsidRDefault="0009319E" w:rsidP="0009319E">
      <w:pPr>
        <w:spacing w:line="240" w:lineRule="auto"/>
        <w:jc w:val="both"/>
      </w:pPr>
    </w:p>
    <w:p w14:paraId="0004E3F7" w14:textId="77777777" w:rsidR="0009319E" w:rsidRPr="0009319E" w:rsidRDefault="0009319E" w:rsidP="0009319E">
      <w:pPr>
        <w:spacing w:line="240" w:lineRule="auto"/>
        <w:jc w:val="both"/>
      </w:pPr>
      <w:r w:rsidRPr="0009319E">
        <w:t xml:space="preserve">4. Vijeće MO Mlinovi ponovno traži da Zrinjevac uredi zelenu površinu oko zgrade mjesne samouprave u </w:t>
      </w:r>
      <w:proofErr w:type="spellStart"/>
      <w:r w:rsidRPr="0009319E">
        <w:t>Jahorinskoj</w:t>
      </w:r>
      <w:proofErr w:type="spellEnd"/>
      <w:r w:rsidRPr="0009319E">
        <w:t xml:space="preserve"> 5 i uz stube s lijeve strane.  </w:t>
      </w:r>
    </w:p>
    <w:p w14:paraId="6A5C8352" w14:textId="77777777" w:rsidR="0009319E" w:rsidRPr="0009319E" w:rsidRDefault="0009319E" w:rsidP="0009319E">
      <w:pPr>
        <w:spacing w:line="240" w:lineRule="auto"/>
        <w:jc w:val="both"/>
      </w:pPr>
    </w:p>
    <w:p w14:paraId="7A26C903" w14:textId="77777777" w:rsidR="0009319E" w:rsidRPr="0009319E" w:rsidRDefault="0009319E" w:rsidP="0009319E">
      <w:pPr>
        <w:spacing w:line="240" w:lineRule="auto"/>
        <w:jc w:val="both"/>
      </w:pPr>
      <w:r w:rsidRPr="0009319E">
        <w:t>Termin sljedeće sjednice VMO Mlinovi je 25. kolovoza 2026. u 20:00 sati.</w:t>
      </w:r>
    </w:p>
    <w:p w14:paraId="3CFA6B55" w14:textId="77777777" w:rsidR="0009319E" w:rsidRPr="0009319E" w:rsidRDefault="0009319E" w:rsidP="0009319E">
      <w:pPr>
        <w:spacing w:line="240" w:lineRule="auto"/>
        <w:jc w:val="both"/>
      </w:pPr>
    </w:p>
    <w:p w14:paraId="52B18F6B" w14:textId="77777777" w:rsidR="0009319E" w:rsidRPr="0009319E" w:rsidRDefault="0009319E" w:rsidP="0009319E">
      <w:pPr>
        <w:spacing w:line="240" w:lineRule="auto"/>
        <w:jc w:val="both"/>
      </w:pPr>
    </w:p>
    <w:p w14:paraId="00D7CDEC" w14:textId="77777777" w:rsidR="0009319E" w:rsidRDefault="0009319E" w:rsidP="0009319E">
      <w:pPr>
        <w:spacing w:line="240" w:lineRule="auto"/>
        <w:jc w:val="both"/>
      </w:pPr>
      <w:r w:rsidRPr="0009319E">
        <w:t>Sjednica je završila u 20:31 sati.</w:t>
      </w:r>
    </w:p>
    <w:p w14:paraId="00ACD5BB" w14:textId="77777777" w:rsidR="0009319E" w:rsidRDefault="0009319E" w:rsidP="0009319E">
      <w:pPr>
        <w:spacing w:line="240" w:lineRule="auto"/>
        <w:jc w:val="both"/>
      </w:pPr>
    </w:p>
    <w:p w14:paraId="110437CD" w14:textId="77777777" w:rsidR="0009319E" w:rsidRDefault="0009319E" w:rsidP="0009319E">
      <w:pPr>
        <w:spacing w:line="240" w:lineRule="auto"/>
        <w:jc w:val="both"/>
      </w:pPr>
    </w:p>
    <w:p w14:paraId="190B4A2E" w14:textId="77777777" w:rsidR="00E84716" w:rsidRPr="0009319E" w:rsidRDefault="00E84716" w:rsidP="0009319E">
      <w:pPr>
        <w:spacing w:line="240" w:lineRule="auto"/>
        <w:jc w:val="both"/>
      </w:pPr>
    </w:p>
    <w:p w14:paraId="138890AA" w14:textId="7922943C" w:rsidR="00810168" w:rsidRPr="00810168" w:rsidRDefault="00810168" w:rsidP="00810168">
      <w:pPr>
        <w:spacing w:line="240" w:lineRule="auto"/>
        <w:jc w:val="both"/>
      </w:pPr>
      <w:r w:rsidRPr="00810168">
        <w:t>KLASA: 024-08/26-003/1511</w:t>
      </w:r>
    </w:p>
    <w:p w14:paraId="4293297E" w14:textId="715F595E" w:rsidR="00810168" w:rsidRPr="00810168" w:rsidRDefault="00810168" w:rsidP="00810168">
      <w:pPr>
        <w:spacing w:line="240" w:lineRule="auto"/>
        <w:jc w:val="both"/>
      </w:pPr>
      <w:r w:rsidRPr="00810168">
        <w:t>URBROJ: 251-13-11-4/019-26-</w:t>
      </w:r>
      <w:r w:rsidR="0009319E">
        <w:t>2</w:t>
      </w:r>
    </w:p>
    <w:p w14:paraId="06F88209" w14:textId="06A149E5" w:rsidR="00810168" w:rsidRPr="00810168" w:rsidRDefault="00810168" w:rsidP="00810168">
      <w:pPr>
        <w:spacing w:line="240" w:lineRule="auto"/>
        <w:jc w:val="both"/>
      </w:pPr>
      <w:r w:rsidRPr="00810168">
        <w:t>Zagreb, 13. srpnja 2026.</w:t>
      </w:r>
    </w:p>
    <w:p w14:paraId="36BE7B3F" w14:textId="77777777" w:rsidR="00810168" w:rsidRDefault="00810168" w:rsidP="00810168">
      <w:pPr>
        <w:spacing w:line="240" w:lineRule="auto"/>
        <w:jc w:val="both"/>
      </w:pPr>
    </w:p>
    <w:p w14:paraId="11DF16FB" w14:textId="77777777" w:rsidR="00E84716" w:rsidRPr="00810168" w:rsidRDefault="00E84716" w:rsidP="00810168">
      <w:pPr>
        <w:spacing w:line="240" w:lineRule="auto"/>
        <w:jc w:val="both"/>
      </w:pPr>
    </w:p>
    <w:p w14:paraId="233C1F01" w14:textId="6F5E370F" w:rsidR="00810168" w:rsidRPr="00810168" w:rsidRDefault="00810168" w:rsidP="00810168">
      <w:pPr>
        <w:spacing w:line="240" w:lineRule="auto"/>
        <w:jc w:val="both"/>
      </w:pPr>
      <w:r w:rsidRPr="00810168">
        <w:t>Zapisnik ured</w:t>
      </w:r>
      <w:r w:rsidR="0009319E">
        <w:t>i</w:t>
      </w:r>
      <w:r w:rsidRPr="00810168">
        <w:t>la:</w:t>
      </w:r>
    </w:p>
    <w:p w14:paraId="77B32236" w14:textId="6A9C42BE" w:rsidR="00810168" w:rsidRDefault="0009319E" w:rsidP="00810168">
      <w:pPr>
        <w:spacing w:line="240" w:lineRule="auto"/>
        <w:jc w:val="both"/>
      </w:pPr>
      <w:r>
        <w:t>Mirela Gašpert Bertić</w:t>
      </w:r>
    </w:p>
    <w:p w14:paraId="3BEB8700" w14:textId="77777777" w:rsidR="0009319E" w:rsidRPr="00810168" w:rsidRDefault="0009319E" w:rsidP="00810168">
      <w:pPr>
        <w:spacing w:line="240" w:lineRule="auto"/>
        <w:jc w:val="both"/>
      </w:pPr>
    </w:p>
    <w:p w14:paraId="6EDAA319" w14:textId="54AFDADC" w:rsidR="00810168" w:rsidRPr="00810168" w:rsidRDefault="00810168" w:rsidP="00810168">
      <w:pPr>
        <w:spacing w:line="240" w:lineRule="auto"/>
        <w:ind w:left="4248"/>
        <w:jc w:val="center"/>
      </w:pPr>
      <w:r w:rsidRPr="00810168">
        <w:t>Predsjednik</w:t>
      </w:r>
    </w:p>
    <w:p w14:paraId="419F4D14" w14:textId="175CD2B5" w:rsidR="00810168" w:rsidRPr="00810168" w:rsidRDefault="00810168" w:rsidP="00810168">
      <w:pPr>
        <w:spacing w:line="240" w:lineRule="auto"/>
        <w:ind w:left="4248"/>
        <w:jc w:val="center"/>
      </w:pPr>
      <w:r w:rsidRPr="00810168">
        <w:t>Vijeća Mjesnog odbora Mlinovi</w:t>
      </w:r>
    </w:p>
    <w:p w14:paraId="702BC232" w14:textId="77777777" w:rsidR="00810168" w:rsidRPr="00810168" w:rsidRDefault="00810168" w:rsidP="00810168">
      <w:pPr>
        <w:spacing w:line="240" w:lineRule="auto"/>
        <w:ind w:left="4248"/>
        <w:jc w:val="center"/>
      </w:pPr>
    </w:p>
    <w:p w14:paraId="198B6EB2" w14:textId="15226341" w:rsidR="00810168" w:rsidRPr="00810168" w:rsidRDefault="00810168" w:rsidP="00810168">
      <w:pPr>
        <w:spacing w:line="240" w:lineRule="auto"/>
        <w:ind w:left="4248"/>
        <w:jc w:val="center"/>
      </w:pPr>
      <w:r w:rsidRPr="00810168">
        <w:t>Sendi Numan</w:t>
      </w:r>
    </w:p>
    <w:p w14:paraId="22612602" w14:textId="03FBDDCB" w:rsidR="00810168" w:rsidRPr="00810168" w:rsidRDefault="00810168" w:rsidP="00810168">
      <w:pPr>
        <w:spacing w:line="240" w:lineRule="auto"/>
        <w:rPr>
          <w:u w:val="single"/>
        </w:rPr>
      </w:pPr>
      <w:r w:rsidRPr="00810168">
        <w:rPr>
          <w:u w:val="single"/>
        </w:rPr>
        <w:br w:type="page"/>
      </w:r>
    </w:p>
    <w:p w14:paraId="615C1761" w14:textId="77777777" w:rsidR="00810168" w:rsidRPr="00810168" w:rsidRDefault="00810168" w:rsidP="00810168">
      <w:pPr>
        <w:shd w:val="clear" w:color="auto" w:fill="FFFFFF"/>
        <w:spacing w:line="240" w:lineRule="auto"/>
        <w:ind w:firstLine="708"/>
        <w:jc w:val="both"/>
      </w:pPr>
      <w:r w:rsidRPr="00810168">
        <w:lastRenderedPageBreak/>
        <w:t>Na temelju članka 100. Statuta Grada Zagreba (Službeni glasnik Grada Zagreba (23/16, 2/18, 23/18, 3/20, 3/21, 11/21 – pročišćeni tekst, 16/22), Vijeće Mjesnog odbora Mlinovi,  na 14. sjednici, 13. srpnja 2026., donijelo je</w:t>
      </w:r>
    </w:p>
    <w:p w14:paraId="24F9C08D" w14:textId="77777777" w:rsidR="00810168" w:rsidRPr="00810168" w:rsidRDefault="00810168" w:rsidP="00810168">
      <w:pPr>
        <w:spacing w:line="240" w:lineRule="auto"/>
        <w:jc w:val="both"/>
        <w:rPr>
          <w:b/>
        </w:rPr>
      </w:pPr>
      <w:r w:rsidRPr="00810168">
        <w:tab/>
      </w:r>
      <w:r w:rsidRPr="00810168">
        <w:tab/>
      </w:r>
      <w:r w:rsidRPr="00810168">
        <w:rPr>
          <w:b/>
        </w:rPr>
        <w:tab/>
      </w:r>
      <w:r w:rsidRPr="00810168">
        <w:rPr>
          <w:b/>
        </w:rPr>
        <w:tab/>
      </w:r>
      <w:r w:rsidRPr="00810168">
        <w:rPr>
          <w:b/>
        </w:rPr>
        <w:tab/>
      </w:r>
      <w:r w:rsidRPr="00810168">
        <w:rPr>
          <w:b/>
        </w:rPr>
        <w:tab/>
      </w:r>
      <w:r w:rsidRPr="00810168">
        <w:rPr>
          <w:b/>
        </w:rPr>
        <w:tab/>
      </w:r>
      <w:r w:rsidRPr="00810168">
        <w:rPr>
          <w:b/>
        </w:rPr>
        <w:tab/>
      </w:r>
      <w:r w:rsidRPr="00810168">
        <w:rPr>
          <w:b/>
        </w:rPr>
        <w:tab/>
      </w:r>
    </w:p>
    <w:p w14:paraId="1C5CB2AC" w14:textId="77777777" w:rsidR="00810168" w:rsidRPr="00810168" w:rsidRDefault="00810168" w:rsidP="00810168">
      <w:pPr>
        <w:tabs>
          <w:tab w:val="left" w:pos="540"/>
        </w:tabs>
        <w:spacing w:line="240" w:lineRule="auto"/>
        <w:jc w:val="both"/>
      </w:pPr>
      <w:r w:rsidRPr="00810168">
        <w:tab/>
      </w:r>
    </w:p>
    <w:p w14:paraId="2B3F34F8" w14:textId="77777777" w:rsidR="00810168" w:rsidRPr="00810168" w:rsidRDefault="00810168" w:rsidP="00810168">
      <w:pPr>
        <w:spacing w:line="240" w:lineRule="auto"/>
        <w:ind w:firstLine="720"/>
      </w:pPr>
      <w:r w:rsidRPr="00810168">
        <w:t xml:space="preserve"> </w:t>
      </w:r>
    </w:p>
    <w:p w14:paraId="32DFE8AF" w14:textId="77777777" w:rsidR="00810168" w:rsidRPr="00810168" w:rsidRDefault="00810168" w:rsidP="00810168">
      <w:pPr>
        <w:spacing w:line="240" w:lineRule="auto"/>
      </w:pPr>
    </w:p>
    <w:p w14:paraId="52EE4C34" w14:textId="77777777" w:rsidR="00810168" w:rsidRPr="00810168" w:rsidRDefault="00810168" w:rsidP="00810168">
      <w:pPr>
        <w:spacing w:line="240" w:lineRule="auto"/>
        <w:ind w:firstLine="60"/>
        <w:jc w:val="center"/>
        <w:rPr>
          <w:b/>
        </w:rPr>
      </w:pPr>
      <w:r w:rsidRPr="00810168">
        <w:rPr>
          <w:b/>
        </w:rPr>
        <w:t>Z A K LJ U Č A K</w:t>
      </w:r>
    </w:p>
    <w:p w14:paraId="1AEE3D6F" w14:textId="77777777" w:rsidR="00810168" w:rsidRPr="00810168" w:rsidRDefault="00810168" w:rsidP="00810168">
      <w:pPr>
        <w:spacing w:line="240" w:lineRule="auto"/>
        <w:ind w:firstLine="60"/>
        <w:jc w:val="center"/>
        <w:rPr>
          <w:b/>
        </w:rPr>
      </w:pPr>
      <w:r w:rsidRPr="00810168">
        <w:rPr>
          <w:b/>
        </w:rPr>
        <w:t>o obnavljanju (iscrtavanju) postojeće pješačke staze za pješake na</w:t>
      </w:r>
    </w:p>
    <w:p w14:paraId="40B79D4C" w14:textId="77777777" w:rsidR="00810168" w:rsidRPr="00810168" w:rsidRDefault="00810168" w:rsidP="00810168">
      <w:pPr>
        <w:spacing w:line="240" w:lineRule="auto"/>
        <w:ind w:firstLine="60"/>
        <w:jc w:val="center"/>
        <w:rPr>
          <w:b/>
        </w:rPr>
      </w:pPr>
      <w:r w:rsidRPr="00810168">
        <w:rPr>
          <w:b/>
        </w:rPr>
        <w:t xml:space="preserve"> k.č.br. 3064/2 k.o. Šestine   </w:t>
      </w:r>
    </w:p>
    <w:p w14:paraId="5F1A3B82" w14:textId="77777777" w:rsidR="00810168" w:rsidRPr="00810168" w:rsidRDefault="00810168" w:rsidP="00810168">
      <w:pPr>
        <w:spacing w:line="240" w:lineRule="auto"/>
        <w:ind w:firstLine="60"/>
        <w:jc w:val="both"/>
        <w:rPr>
          <w:b/>
        </w:rPr>
      </w:pPr>
    </w:p>
    <w:p w14:paraId="0C69CE56" w14:textId="77777777" w:rsidR="00810168" w:rsidRPr="00810168" w:rsidRDefault="00810168" w:rsidP="00810168">
      <w:pPr>
        <w:spacing w:line="240" w:lineRule="auto"/>
        <w:ind w:firstLine="60"/>
        <w:jc w:val="both"/>
        <w:rPr>
          <w:b/>
        </w:rPr>
      </w:pPr>
    </w:p>
    <w:p w14:paraId="521D6021" w14:textId="77777777" w:rsidR="00810168" w:rsidRPr="00810168" w:rsidRDefault="00810168" w:rsidP="00810168">
      <w:pPr>
        <w:spacing w:line="240" w:lineRule="auto"/>
        <w:ind w:firstLine="60"/>
        <w:jc w:val="both"/>
        <w:rPr>
          <w:b/>
        </w:rPr>
      </w:pPr>
    </w:p>
    <w:p w14:paraId="4BFDB63E" w14:textId="77777777" w:rsidR="00810168" w:rsidRPr="00810168" w:rsidRDefault="00810168" w:rsidP="00810168">
      <w:pPr>
        <w:numPr>
          <w:ilvl w:val="0"/>
          <w:numId w:val="3"/>
        </w:numPr>
        <w:spacing w:line="240" w:lineRule="auto"/>
        <w:jc w:val="both"/>
        <w:rPr>
          <w:b/>
        </w:rPr>
      </w:pPr>
      <w:r w:rsidRPr="00810168">
        <w:t xml:space="preserve">Vijeće je raspravljalo o potrebi za obnavljanjem pješačke staze u ulici Mlinovi.        </w:t>
      </w:r>
    </w:p>
    <w:p w14:paraId="5F4543B6" w14:textId="77777777" w:rsidR="00810168" w:rsidRPr="00810168" w:rsidRDefault="00810168" w:rsidP="00810168">
      <w:pPr>
        <w:spacing w:line="240" w:lineRule="auto"/>
        <w:ind w:left="420"/>
        <w:jc w:val="both"/>
        <w:rPr>
          <w:b/>
        </w:rPr>
      </w:pPr>
    </w:p>
    <w:p w14:paraId="7F437920" w14:textId="77777777" w:rsidR="00810168" w:rsidRPr="00810168" w:rsidRDefault="00810168" w:rsidP="00810168">
      <w:pPr>
        <w:pStyle w:val="Odlomakpopisa"/>
        <w:numPr>
          <w:ilvl w:val="0"/>
          <w:numId w:val="3"/>
        </w:numPr>
        <w:shd w:val="clear" w:color="auto" w:fill="FFFFFF"/>
        <w:spacing w:line="240" w:lineRule="auto"/>
        <w:jc w:val="both"/>
        <w:rPr>
          <w:color w:val="222222"/>
        </w:rPr>
      </w:pPr>
      <w:r w:rsidRPr="00810168">
        <w:t>Vijeće traži obnavljanje (iscrtavanje) postojeće pješačke</w:t>
      </w:r>
      <w:r w:rsidRPr="00810168">
        <w:rPr>
          <w:b/>
        </w:rPr>
        <w:t xml:space="preserve"> </w:t>
      </w:r>
      <w:r w:rsidRPr="00810168">
        <w:t>staze za pješake na k.č.br.3064/2 k.o. Šestine u ulici Mlinovi.</w:t>
      </w:r>
    </w:p>
    <w:p w14:paraId="5A8AC2ED" w14:textId="77777777" w:rsidR="00810168" w:rsidRPr="00810168" w:rsidRDefault="00810168" w:rsidP="00810168">
      <w:pPr>
        <w:spacing w:line="240" w:lineRule="auto"/>
      </w:pPr>
      <w:r w:rsidRPr="00810168">
        <w:t xml:space="preserve">    </w:t>
      </w:r>
    </w:p>
    <w:p w14:paraId="1864D325" w14:textId="77777777" w:rsidR="00810168" w:rsidRPr="00810168" w:rsidRDefault="00810168" w:rsidP="00810168">
      <w:pPr>
        <w:numPr>
          <w:ilvl w:val="0"/>
          <w:numId w:val="3"/>
        </w:numPr>
        <w:spacing w:line="240" w:lineRule="auto"/>
        <w:jc w:val="both"/>
      </w:pPr>
      <w:r w:rsidRPr="00810168">
        <w:t xml:space="preserve">Ovaj zaključak dostaviti će se Vijeću Gradske četvrti Podsljeme i Gradskom uredu za mjesnu samoupravu, promet, komunalne poslove, civilnu zaštitu i sigurnost.  </w:t>
      </w:r>
    </w:p>
    <w:p w14:paraId="6F04EC22" w14:textId="77777777" w:rsidR="00810168" w:rsidRPr="00810168" w:rsidRDefault="00810168" w:rsidP="00810168">
      <w:pPr>
        <w:spacing w:line="240" w:lineRule="auto"/>
        <w:ind w:firstLine="60"/>
        <w:jc w:val="both"/>
        <w:rPr>
          <w:b/>
        </w:rPr>
      </w:pPr>
    </w:p>
    <w:p w14:paraId="2AE3CF4F" w14:textId="77777777" w:rsidR="00810168" w:rsidRPr="00810168" w:rsidRDefault="00810168" w:rsidP="00810168">
      <w:pPr>
        <w:spacing w:line="240" w:lineRule="auto"/>
      </w:pPr>
    </w:p>
    <w:p w14:paraId="0094E664" w14:textId="77777777" w:rsidR="00810168" w:rsidRPr="00810168" w:rsidRDefault="00810168" w:rsidP="00810168">
      <w:pPr>
        <w:spacing w:line="240" w:lineRule="auto"/>
      </w:pPr>
    </w:p>
    <w:p w14:paraId="6B5731E3" w14:textId="77777777" w:rsidR="00810168" w:rsidRPr="00810168" w:rsidRDefault="00810168" w:rsidP="00810168">
      <w:pPr>
        <w:spacing w:line="240" w:lineRule="auto"/>
      </w:pPr>
      <w:r w:rsidRPr="00810168">
        <w:t>KLASA: 024-08/26-003/1511</w:t>
      </w:r>
    </w:p>
    <w:p w14:paraId="0B21CE13" w14:textId="77777777" w:rsidR="00810168" w:rsidRPr="00810168" w:rsidRDefault="00810168" w:rsidP="00810168">
      <w:pPr>
        <w:spacing w:line="240" w:lineRule="auto"/>
      </w:pPr>
      <w:r w:rsidRPr="00810168">
        <w:t>URBROJ: 251-13-11-4/025-26-3</w:t>
      </w:r>
    </w:p>
    <w:p w14:paraId="2AEB709E" w14:textId="77777777" w:rsidR="00810168" w:rsidRPr="00810168" w:rsidRDefault="00810168" w:rsidP="00810168">
      <w:pPr>
        <w:spacing w:line="240" w:lineRule="auto"/>
      </w:pPr>
      <w:r w:rsidRPr="00810168">
        <w:t xml:space="preserve">Zagreb, 13. srpnja 2026. </w:t>
      </w:r>
    </w:p>
    <w:p w14:paraId="254C1C57" w14:textId="77777777" w:rsidR="00810168" w:rsidRPr="00810168" w:rsidRDefault="00810168" w:rsidP="00810168">
      <w:pPr>
        <w:spacing w:line="240" w:lineRule="auto"/>
        <w:ind w:left="360"/>
      </w:pPr>
      <w:r w:rsidRPr="00810168">
        <w:tab/>
      </w:r>
      <w:r w:rsidRPr="00810168">
        <w:tab/>
      </w:r>
      <w:r w:rsidRPr="00810168">
        <w:tab/>
      </w:r>
      <w:r w:rsidRPr="00810168">
        <w:tab/>
      </w:r>
    </w:p>
    <w:p w14:paraId="73E7FF42" w14:textId="77777777" w:rsidR="00810168" w:rsidRPr="00810168" w:rsidRDefault="00810168" w:rsidP="00810168">
      <w:pPr>
        <w:spacing w:line="240" w:lineRule="auto"/>
        <w:ind w:left="4248"/>
      </w:pPr>
      <w:r w:rsidRPr="00810168">
        <w:t xml:space="preserve">                </w:t>
      </w:r>
    </w:p>
    <w:p w14:paraId="26387606" w14:textId="77777777" w:rsidR="00810168" w:rsidRPr="00810168" w:rsidRDefault="00810168" w:rsidP="00810168">
      <w:pPr>
        <w:spacing w:line="240" w:lineRule="auto"/>
        <w:ind w:left="6372"/>
      </w:pPr>
      <w:r w:rsidRPr="00810168">
        <w:rPr>
          <w:b/>
        </w:rPr>
        <w:t xml:space="preserve">  </w:t>
      </w:r>
      <w:r w:rsidRPr="00810168">
        <w:t xml:space="preserve">PREDSJEDNIK </w:t>
      </w:r>
    </w:p>
    <w:p w14:paraId="5F147F26" w14:textId="77777777" w:rsidR="00810168" w:rsidRPr="00810168" w:rsidRDefault="00810168" w:rsidP="00810168">
      <w:pPr>
        <w:spacing w:line="240" w:lineRule="auto"/>
      </w:pPr>
      <w:r w:rsidRPr="00810168">
        <w:t xml:space="preserve">                                                                                               VIJEĆA MJESNOG ODBORA</w:t>
      </w:r>
    </w:p>
    <w:p w14:paraId="305EACC6" w14:textId="77777777" w:rsidR="00810168" w:rsidRPr="00810168" w:rsidRDefault="00810168" w:rsidP="00810168">
      <w:pPr>
        <w:spacing w:line="240" w:lineRule="auto"/>
      </w:pPr>
      <w:r w:rsidRPr="00810168">
        <w:t xml:space="preserve">                                                                                                                 MLINOVI </w:t>
      </w:r>
    </w:p>
    <w:p w14:paraId="3B16E4D9" w14:textId="77777777" w:rsidR="00810168" w:rsidRPr="00810168" w:rsidRDefault="00810168" w:rsidP="00810168">
      <w:pPr>
        <w:spacing w:line="240" w:lineRule="auto"/>
      </w:pPr>
    </w:p>
    <w:p w14:paraId="78562628" w14:textId="77777777" w:rsidR="00810168" w:rsidRPr="00810168" w:rsidRDefault="00810168" w:rsidP="00810168">
      <w:pPr>
        <w:spacing w:line="240" w:lineRule="auto"/>
      </w:pPr>
      <w:r w:rsidRPr="00810168">
        <w:tab/>
      </w:r>
      <w:r w:rsidRPr="00810168">
        <w:tab/>
      </w:r>
      <w:r w:rsidRPr="00810168">
        <w:tab/>
      </w:r>
      <w:r w:rsidRPr="00810168">
        <w:tab/>
      </w:r>
      <w:r w:rsidRPr="00810168">
        <w:tab/>
      </w:r>
      <w:r w:rsidRPr="00810168">
        <w:tab/>
      </w:r>
      <w:r w:rsidRPr="00810168">
        <w:tab/>
        <w:t xml:space="preserve">                    </w:t>
      </w:r>
      <w:r w:rsidRPr="00810168">
        <w:tab/>
        <w:t xml:space="preserve">    Sendi Numan</w:t>
      </w:r>
    </w:p>
    <w:p w14:paraId="1C02B7C2" w14:textId="77777777" w:rsidR="00810168" w:rsidRPr="00810168" w:rsidRDefault="00810168" w:rsidP="00810168">
      <w:pPr>
        <w:spacing w:line="240" w:lineRule="auto"/>
        <w:ind w:left="6372"/>
      </w:pPr>
      <w:r w:rsidRPr="00810168">
        <w:t xml:space="preserve">                           </w:t>
      </w:r>
    </w:p>
    <w:p w14:paraId="2F503E42" w14:textId="77777777" w:rsidR="00810168" w:rsidRPr="00810168" w:rsidRDefault="00810168" w:rsidP="00810168">
      <w:pPr>
        <w:spacing w:line="240" w:lineRule="auto"/>
        <w:ind w:left="4248" w:firstLine="708"/>
        <w:rPr>
          <w:b/>
        </w:rPr>
      </w:pPr>
    </w:p>
    <w:p w14:paraId="347126F8" w14:textId="77777777" w:rsidR="00810168" w:rsidRPr="00810168" w:rsidRDefault="00810168" w:rsidP="00810168">
      <w:pPr>
        <w:spacing w:line="240" w:lineRule="auto"/>
        <w:ind w:left="4248" w:firstLine="708"/>
        <w:rPr>
          <w:b/>
        </w:rPr>
      </w:pPr>
      <w:r w:rsidRPr="00810168">
        <w:rPr>
          <w:b/>
        </w:rPr>
        <w:t xml:space="preserve">                      </w:t>
      </w:r>
    </w:p>
    <w:p w14:paraId="707857A9" w14:textId="77777777" w:rsidR="00810168" w:rsidRPr="00810168" w:rsidRDefault="00810168" w:rsidP="00810168">
      <w:pPr>
        <w:spacing w:line="240" w:lineRule="auto"/>
        <w:ind w:right="2358"/>
        <w:jc w:val="both"/>
        <w:rPr>
          <w:u w:val="single"/>
        </w:rPr>
      </w:pPr>
    </w:p>
    <w:sectPr w:rsidR="00810168" w:rsidRPr="00810168" w:rsidSect="008101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3135B"/>
    <w:multiLevelType w:val="hybridMultilevel"/>
    <w:tmpl w:val="36E2FF8C"/>
    <w:lvl w:ilvl="0" w:tplc="29BA13FA">
      <w:start w:val="1"/>
      <w:numFmt w:val="decimal"/>
      <w:lvlText w:val="%1."/>
      <w:lvlJc w:val="left"/>
      <w:pPr>
        <w:ind w:left="4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140" w:hanging="360"/>
      </w:pPr>
    </w:lvl>
    <w:lvl w:ilvl="2" w:tplc="041A001B">
      <w:start w:val="1"/>
      <w:numFmt w:val="lowerRoman"/>
      <w:lvlText w:val="%3."/>
      <w:lvlJc w:val="right"/>
      <w:pPr>
        <w:ind w:left="1860" w:hanging="180"/>
      </w:pPr>
    </w:lvl>
    <w:lvl w:ilvl="3" w:tplc="041A000F">
      <w:start w:val="1"/>
      <w:numFmt w:val="decimal"/>
      <w:lvlText w:val="%4."/>
      <w:lvlJc w:val="left"/>
      <w:pPr>
        <w:ind w:left="2580" w:hanging="360"/>
      </w:pPr>
    </w:lvl>
    <w:lvl w:ilvl="4" w:tplc="041A0019">
      <w:start w:val="1"/>
      <w:numFmt w:val="lowerLetter"/>
      <w:lvlText w:val="%5."/>
      <w:lvlJc w:val="left"/>
      <w:pPr>
        <w:ind w:left="3300" w:hanging="360"/>
      </w:pPr>
    </w:lvl>
    <w:lvl w:ilvl="5" w:tplc="041A001B">
      <w:start w:val="1"/>
      <w:numFmt w:val="lowerRoman"/>
      <w:lvlText w:val="%6."/>
      <w:lvlJc w:val="right"/>
      <w:pPr>
        <w:ind w:left="4020" w:hanging="180"/>
      </w:pPr>
    </w:lvl>
    <w:lvl w:ilvl="6" w:tplc="041A000F">
      <w:start w:val="1"/>
      <w:numFmt w:val="decimal"/>
      <w:lvlText w:val="%7."/>
      <w:lvlJc w:val="left"/>
      <w:pPr>
        <w:ind w:left="4740" w:hanging="360"/>
      </w:pPr>
    </w:lvl>
    <w:lvl w:ilvl="7" w:tplc="041A0019">
      <w:start w:val="1"/>
      <w:numFmt w:val="lowerLetter"/>
      <w:lvlText w:val="%8."/>
      <w:lvlJc w:val="left"/>
      <w:pPr>
        <w:ind w:left="5460" w:hanging="360"/>
      </w:pPr>
    </w:lvl>
    <w:lvl w:ilvl="8" w:tplc="041A001B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4E8F0816"/>
    <w:multiLevelType w:val="hybridMultilevel"/>
    <w:tmpl w:val="36E2FF8C"/>
    <w:lvl w:ilvl="0" w:tplc="FFFFFFFF">
      <w:start w:val="1"/>
      <w:numFmt w:val="decimal"/>
      <w:lvlText w:val="%1."/>
      <w:lvlJc w:val="left"/>
      <w:pPr>
        <w:ind w:left="4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140" w:hanging="360"/>
      </w:pPr>
    </w:lvl>
    <w:lvl w:ilvl="2" w:tplc="FFFFFFFF">
      <w:start w:val="1"/>
      <w:numFmt w:val="lowerRoman"/>
      <w:lvlText w:val="%3."/>
      <w:lvlJc w:val="right"/>
      <w:pPr>
        <w:ind w:left="1860" w:hanging="180"/>
      </w:pPr>
    </w:lvl>
    <w:lvl w:ilvl="3" w:tplc="FFFFFFFF">
      <w:start w:val="1"/>
      <w:numFmt w:val="decimal"/>
      <w:lvlText w:val="%4."/>
      <w:lvlJc w:val="left"/>
      <w:pPr>
        <w:ind w:left="2580" w:hanging="360"/>
      </w:pPr>
    </w:lvl>
    <w:lvl w:ilvl="4" w:tplc="FFFFFFFF">
      <w:start w:val="1"/>
      <w:numFmt w:val="lowerLetter"/>
      <w:lvlText w:val="%5."/>
      <w:lvlJc w:val="left"/>
      <w:pPr>
        <w:ind w:left="3300" w:hanging="360"/>
      </w:pPr>
    </w:lvl>
    <w:lvl w:ilvl="5" w:tplc="FFFFFFFF">
      <w:start w:val="1"/>
      <w:numFmt w:val="lowerRoman"/>
      <w:lvlText w:val="%6."/>
      <w:lvlJc w:val="right"/>
      <w:pPr>
        <w:ind w:left="4020" w:hanging="180"/>
      </w:pPr>
    </w:lvl>
    <w:lvl w:ilvl="6" w:tplc="FFFFFFFF">
      <w:start w:val="1"/>
      <w:numFmt w:val="decimal"/>
      <w:lvlText w:val="%7."/>
      <w:lvlJc w:val="left"/>
      <w:pPr>
        <w:ind w:left="4740" w:hanging="360"/>
      </w:pPr>
    </w:lvl>
    <w:lvl w:ilvl="7" w:tplc="FFFFFFFF">
      <w:start w:val="1"/>
      <w:numFmt w:val="lowerLetter"/>
      <w:lvlText w:val="%8."/>
      <w:lvlJc w:val="left"/>
      <w:pPr>
        <w:ind w:left="5460" w:hanging="360"/>
      </w:pPr>
    </w:lvl>
    <w:lvl w:ilvl="8" w:tplc="FFFFFFFF">
      <w:start w:val="1"/>
      <w:numFmt w:val="lowerRoman"/>
      <w:lvlText w:val="%9."/>
      <w:lvlJc w:val="right"/>
      <w:pPr>
        <w:ind w:left="6180" w:hanging="180"/>
      </w:pPr>
    </w:lvl>
  </w:abstractNum>
  <w:num w:numId="1" w16cid:durableId="15425215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93334242">
    <w:abstractNumId w:val="0"/>
  </w:num>
  <w:num w:numId="3" w16cid:durableId="13946938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168"/>
    <w:rsid w:val="0009319E"/>
    <w:rsid w:val="000D41BC"/>
    <w:rsid w:val="00350640"/>
    <w:rsid w:val="00810168"/>
    <w:rsid w:val="00D11E14"/>
    <w:rsid w:val="00E84716"/>
    <w:rsid w:val="00FC0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5656B"/>
  <w15:chartTrackingRefBased/>
  <w15:docId w15:val="{CE36E2AB-D37C-4582-B9C4-6C6EAE096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257" w:lineRule="auto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8101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8101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81016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81016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81016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81016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81016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81016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81016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8101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8101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810168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81016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81016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81016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81016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81016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810168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81016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8101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81016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81016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81016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810168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810168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810168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8101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810168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810168"/>
    <w:rPr>
      <w:b/>
      <w:bCs/>
      <w:smallCaps/>
      <w:color w:val="0F4761" w:themeColor="accent1" w:themeShade="BF"/>
      <w:spacing w:val="5"/>
    </w:rPr>
  </w:style>
  <w:style w:type="table" w:styleId="Reetkatablice">
    <w:name w:val="Table Grid"/>
    <w:basedOn w:val="Obinatablica"/>
    <w:uiPriority w:val="39"/>
    <w:rsid w:val="008101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547</Words>
  <Characters>3122</Characters>
  <Application>Microsoft Office Word</Application>
  <DocSecurity>0</DocSecurity>
  <Lines>26</Lines>
  <Paragraphs>7</Paragraphs>
  <ScaleCrop>false</ScaleCrop>
  <Company>Grad Zagreb</Company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3</cp:revision>
  <dcterms:created xsi:type="dcterms:W3CDTF">2026-07-17T08:31:00Z</dcterms:created>
  <dcterms:modified xsi:type="dcterms:W3CDTF">2026-07-17T08:37:00Z</dcterms:modified>
</cp:coreProperties>
</file>