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D94A74" w:rsidRDefault="006C0727" w:rsidP="00533118">
      <w:pPr>
        <w:jc w:val="center"/>
        <w:rPr>
          <w:b/>
          <w:spacing w:val="20"/>
        </w:rPr>
      </w:pPr>
      <w:r w:rsidRPr="00D94A74">
        <w:rPr>
          <w:b/>
          <w:spacing w:val="20"/>
        </w:rPr>
        <w:t>ZAPISNIK</w:t>
      </w:r>
    </w:p>
    <w:p w14:paraId="66C96D4B" w14:textId="77777777" w:rsidR="004D6BB3" w:rsidRPr="00D94A74" w:rsidRDefault="004D6BB3" w:rsidP="00533118">
      <w:pPr>
        <w:jc w:val="both"/>
        <w:rPr>
          <w:b/>
        </w:rPr>
      </w:pPr>
    </w:p>
    <w:p w14:paraId="5872C30A" w14:textId="05FE550B" w:rsidR="004D6BB3" w:rsidRPr="00D94A74" w:rsidRDefault="001A051C" w:rsidP="001505BD">
      <w:pPr>
        <w:tabs>
          <w:tab w:val="left" w:pos="9000"/>
        </w:tabs>
        <w:ind w:right="72"/>
        <w:jc w:val="center"/>
        <w:rPr>
          <w:b/>
        </w:rPr>
      </w:pPr>
      <w:r w:rsidRPr="00D94A74">
        <w:rPr>
          <w:b/>
        </w:rPr>
        <w:t>28</w:t>
      </w:r>
      <w:r w:rsidR="006C0727" w:rsidRPr="00D94A74">
        <w:rPr>
          <w:b/>
        </w:rPr>
        <w:t xml:space="preserve">. </w:t>
      </w:r>
      <w:r w:rsidRPr="00D94A74">
        <w:rPr>
          <w:b/>
        </w:rPr>
        <w:t>(dvadesetosme</w:t>
      </w:r>
      <w:r w:rsidR="001D5A1E" w:rsidRPr="00D94A74">
        <w:rPr>
          <w:b/>
        </w:rPr>
        <w:t xml:space="preserve">) </w:t>
      </w:r>
      <w:r w:rsidR="006C0727" w:rsidRPr="00D94A74">
        <w:rPr>
          <w:b/>
        </w:rPr>
        <w:t xml:space="preserve">sjednice Vijeća Gradske četvrti </w:t>
      </w:r>
      <w:r w:rsidR="001D5A1E" w:rsidRPr="00D94A74">
        <w:rPr>
          <w:b/>
        </w:rPr>
        <w:t>Novi Zagreb – istok,</w:t>
      </w:r>
      <w:r w:rsidR="006C0727" w:rsidRPr="00D94A74">
        <w:rPr>
          <w:b/>
        </w:rPr>
        <w:t xml:space="preserve"> održane </w:t>
      </w:r>
      <w:r w:rsidRPr="00D94A74">
        <w:rPr>
          <w:b/>
        </w:rPr>
        <w:t>u ponedjeljak, 17. srpnja</w:t>
      </w:r>
      <w:r w:rsidR="005132B5" w:rsidRPr="00D94A74">
        <w:rPr>
          <w:b/>
        </w:rPr>
        <w:t xml:space="preserve"> 2023</w:t>
      </w:r>
      <w:r w:rsidR="001D5A1E" w:rsidRPr="00D94A74">
        <w:rPr>
          <w:b/>
        </w:rPr>
        <w:t xml:space="preserve">. u sjedištu Gradske četvrti Novi Zagreb – istok, Zagreb, Ulica </w:t>
      </w:r>
      <w:r w:rsidRPr="00D94A74">
        <w:rPr>
          <w:b/>
        </w:rPr>
        <w:t>sv. Mateja 93, s početkom u 19:3</w:t>
      </w:r>
      <w:r w:rsidR="001D5A1E" w:rsidRPr="00D94A74">
        <w:rPr>
          <w:b/>
        </w:rPr>
        <w:t>0 sati</w:t>
      </w:r>
    </w:p>
    <w:p w14:paraId="461E399A" w14:textId="3D6002A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D94A74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D94A74" w:rsidRDefault="00B115A5" w:rsidP="00383D61">
      <w:pPr>
        <w:jc w:val="both"/>
        <w:rPr>
          <w:b/>
        </w:rPr>
      </w:pPr>
      <w:r w:rsidRPr="00D94A74">
        <w:rPr>
          <w:b/>
        </w:rPr>
        <w:t>NAZOČNI</w:t>
      </w:r>
      <w:r w:rsidR="006C0727" w:rsidRPr="00D94A74">
        <w:rPr>
          <w:b/>
        </w:rPr>
        <w:t xml:space="preserve"> ČLANOVI VIJEĆA:</w:t>
      </w:r>
    </w:p>
    <w:p w14:paraId="16891F55" w14:textId="55C49BD0" w:rsidR="004D6BB3" w:rsidRPr="00D94A74" w:rsidRDefault="00AD5478" w:rsidP="00383D61">
      <w:pPr>
        <w:ind w:left="720"/>
        <w:jc w:val="both"/>
      </w:pP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  <w:r w:rsidRPr="00D94A74">
        <w:t xml:space="preserve">, </w:t>
      </w:r>
      <w:r w:rsidR="005132B5" w:rsidRPr="00D94A74">
        <w:t>Branka Čižmešija, Olgica Gavrilović</w:t>
      </w:r>
      <w:r w:rsidRPr="00D94A74">
        <w:t xml:space="preserve">, </w:t>
      </w:r>
      <w:r w:rsidR="00533118" w:rsidRPr="00D94A74">
        <w:t xml:space="preserve">Martina </w:t>
      </w:r>
      <w:proofErr w:type="spellStart"/>
      <w:r w:rsidR="00533118" w:rsidRPr="00D94A74">
        <w:t>Hegedušić</w:t>
      </w:r>
      <w:proofErr w:type="spellEnd"/>
      <w:r w:rsidR="00533118" w:rsidRPr="00D94A74">
        <w:t xml:space="preserve">, </w:t>
      </w:r>
      <w:r w:rsidRPr="00D94A74">
        <w:t>Sandra Ka</w:t>
      </w:r>
      <w:r w:rsidR="001A051C" w:rsidRPr="00D94A74">
        <w:t xml:space="preserve">petanović </w:t>
      </w:r>
      <w:proofErr w:type="spellStart"/>
      <w:r w:rsidR="001A051C" w:rsidRPr="00D94A74">
        <w:t>Bitići</w:t>
      </w:r>
      <w:proofErr w:type="spellEnd"/>
      <w:r w:rsidRPr="00D94A74">
        <w:t>, Svjetlana Lugar,</w:t>
      </w:r>
      <w:r w:rsidR="001A051C" w:rsidRPr="00D94A74">
        <w:t xml:space="preserve"> Davor Matković</w:t>
      </w:r>
      <w:r w:rsidRPr="00D94A74">
        <w:t xml:space="preserve">, Iskra </w:t>
      </w:r>
      <w:proofErr w:type="spellStart"/>
      <w:r w:rsidRPr="00D94A74">
        <w:t>Mandarić</w:t>
      </w:r>
      <w:proofErr w:type="spellEnd"/>
      <w:r w:rsidRPr="00D94A74">
        <w:t>,</w:t>
      </w:r>
      <w:r w:rsidR="00B37C13" w:rsidRPr="00D94A74">
        <w:t xml:space="preserve"> Štefica </w:t>
      </w:r>
      <w:proofErr w:type="spellStart"/>
      <w:r w:rsidR="00B37C13" w:rsidRPr="00D94A74">
        <w:t>Muhvić</w:t>
      </w:r>
      <w:proofErr w:type="spellEnd"/>
      <w:r w:rsidR="00B37C13" w:rsidRPr="00D94A74">
        <w:t>,</w:t>
      </w:r>
      <w:r w:rsidRPr="00D94A74">
        <w:t xml:space="preserve"> Matej Mišić,</w:t>
      </w:r>
      <w:r w:rsidR="005132B5" w:rsidRPr="00D94A74">
        <w:t xml:space="preserve"> </w:t>
      </w:r>
      <w:r w:rsidR="00533118" w:rsidRPr="00D94A74">
        <w:t xml:space="preserve">Vanja </w:t>
      </w:r>
      <w:proofErr w:type="spellStart"/>
      <w:r w:rsidR="00533118" w:rsidRPr="00D94A74">
        <w:t>Mojzeš</w:t>
      </w:r>
      <w:proofErr w:type="spellEnd"/>
      <w:r w:rsidR="00533118" w:rsidRPr="00D94A74">
        <w:t xml:space="preserve">, </w:t>
      </w:r>
      <w:r w:rsidR="00B37C13" w:rsidRPr="00D94A74">
        <w:t xml:space="preserve">Kristijan </w:t>
      </w:r>
      <w:proofErr w:type="spellStart"/>
      <w:r w:rsidR="00B37C13" w:rsidRPr="00D94A74">
        <w:t>Frida</w:t>
      </w:r>
      <w:proofErr w:type="spellEnd"/>
      <w:r w:rsidR="00B37C13" w:rsidRPr="00D94A74">
        <w:t>,</w:t>
      </w:r>
      <w:r w:rsidR="007204FB" w:rsidRPr="00D94A74">
        <w:t xml:space="preserve"> </w:t>
      </w:r>
      <w:r w:rsidR="00B37C13" w:rsidRPr="00D94A74">
        <w:t>Vjeran Šarić</w:t>
      </w:r>
      <w:r w:rsidRPr="00D94A74">
        <w:t xml:space="preserve">, Jadranka </w:t>
      </w:r>
      <w:proofErr w:type="spellStart"/>
      <w:r w:rsidRPr="00D94A74">
        <w:t>Šlipogor</w:t>
      </w:r>
      <w:proofErr w:type="spellEnd"/>
      <w:r w:rsidRPr="00D94A74">
        <w:t xml:space="preserve">, Tihomir Vedriš, Andrej </w:t>
      </w:r>
      <w:proofErr w:type="spellStart"/>
      <w:r w:rsidRPr="00D94A74">
        <w:t>Vi</w:t>
      </w:r>
      <w:r w:rsidR="00A95EAE" w:rsidRPr="00D94A74">
        <w:t>datić</w:t>
      </w:r>
      <w:proofErr w:type="spellEnd"/>
    </w:p>
    <w:p w14:paraId="2583C304" w14:textId="77777777" w:rsidR="004D6BB3" w:rsidRPr="00D94A74" w:rsidRDefault="004D6BB3" w:rsidP="00383D61">
      <w:pPr>
        <w:rPr>
          <w:b/>
          <w:highlight w:val="yellow"/>
        </w:rPr>
      </w:pPr>
    </w:p>
    <w:p w14:paraId="254470B4" w14:textId="314E9D2D" w:rsidR="00B115A5" w:rsidRPr="000B0C89" w:rsidRDefault="00B115A5" w:rsidP="00383D61">
      <w:pPr>
        <w:jc w:val="both"/>
        <w:rPr>
          <w:b/>
        </w:rPr>
      </w:pPr>
      <w:r w:rsidRPr="000B0C89">
        <w:rPr>
          <w:b/>
        </w:rPr>
        <w:t>NENAZOČNI</w:t>
      </w:r>
      <w:r w:rsidR="006C0727" w:rsidRPr="000B0C89">
        <w:rPr>
          <w:b/>
        </w:rPr>
        <w:t xml:space="preserve"> ČLANOVI VIJEĆA:</w:t>
      </w:r>
      <w:r w:rsidR="00595FDD" w:rsidRPr="000B0C89">
        <w:rPr>
          <w:b/>
        </w:rPr>
        <w:t xml:space="preserve"> </w:t>
      </w:r>
    </w:p>
    <w:p w14:paraId="2FF08BFC" w14:textId="5696432A" w:rsidR="001A051C" w:rsidRPr="00D94A74" w:rsidRDefault="001A051C" w:rsidP="00383D61">
      <w:pPr>
        <w:jc w:val="both"/>
        <w:rPr>
          <w:b/>
        </w:rPr>
      </w:pPr>
      <w:r w:rsidRPr="000B0C89">
        <w:rPr>
          <w:b/>
        </w:rPr>
        <w:tab/>
      </w:r>
      <w:r w:rsidRPr="008F4964">
        <w:t xml:space="preserve">Milan Knežević, Ružica </w:t>
      </w:r>
      <w:proofErr w:type="spellStart"/>
      <w:r w:rsidRPr="008F4964">
        <w:t>Palijan</w:t>
      </w:r>
      <w:proofErr w:type="spellEnd"/>
      <w:r w:rsidRPr="008F4964">
        <w:t>, Goran Šikić</w:t>
      </w:r>
    </w:p>
    <w:p w14:paraId="49EECC35" w14:textId="2258216C" w:rsidR="00533118" w:rsidRPr="00D94A74" w:rsidRDefault="00533118" w:rsidP="00383D61">
      <w:pPr>
        <w:jc w:val="both"/>
        <w:rPr>
          <w:highlight w:val="yellow"/>
        </w:rPr>
      </w:pPr>
    </w:p>
    <w:p w14:paraId="3F2D4EC2" w14:textId="0DA19101" w:rsidR="004D6BB3" w:rsidRPr="00D94A74" w:rsidRDefault="006C0727" w:rsidP="00383D61">
      <w:pPr>
        <w:jc w:val="both"/>
        <w:rPr>
          <w:b/>
        </w:rPr>
      </w:pPr>
      <w:r w:rsidRPr="00D94A74">
        <w:rPr>
          <w:b/>
        </w:rPr>
        <w:t xml:space="preserve">OSTALI </w:t>
      </w:r>
      <w:r w:rsidR="00B115A5" w:rsidRPr="00D94A74">
        <w:rPr>
          <w:b/>
        </w:rPr>
        <w:t>NAZOČNI:</w:t>
      </w:r>
      <w:r w:rsidRPr="00D94A74">
        <w:rPr>
          <w:b/>
        </w:rPr>
        <w:t xml:space="preserve"> </w:t>
      </w:r>
    </w:p>
    <w:p w14:paraId="05A15C6B" w14:textId="1D5E6AF0" w:rsidR="00D074E5" w:rsidRPr="00D94A74" w:rsidRDefault="00E148DC" w:rsidP="001D5A1E">
      <w:pPr>
        <w:ind w:firstLine="708"/>
        <w:jc w:val="both"/>
      </w:pPr>
      <w:r w:rsidRPr="00D94A74">
        <w:t>Martina Kurić</w:t>
      </w:r>
      <w:r w:rsidR="001D5A1E" w:rsidRPr="00D94A74">
        <w:t xml:space="preserve"> – voditeljica PO Novi Zagreb – istok</w:t>
      </w:r>
    </w:p>
    <w:p w14:paraId="12847915" w14:textId="4743C135" w:rsidR="007204FB" w:rsidRPr="00D94A74" w:rsidRDefault="007204FB" w:rsidP="007204FB">
      <w:pPr>
        <w:suppressAutoHyphens w:val="0"/>
        <w:ind w:firstLine="360"/>
      </w:pPr>
      <w:r w:rsidRPr="00D94A74">
        <w:t xml:space="preserve">      </w:t>
      </w:r>
      <w:r w:rsidR="00180AAE" w:rsidRPr="00D94A74">
        <w:t xml:space="preserve">Matej Šipura - </w:t>
      </w:r>
      <w:r w:rsidRPr="00D94A74">
        <w:t xml:space="preserve"> viši stručni suradnik u PO Novi Zagreb – istok</w:t>
      </w:r>
    </w:p>
    <w:p w14:paraId="2C2201C5" w14:textId="4AC2895A" w:rsidR="00E148DC" w:rsidRPr="00D94A74" w:rsidRDefault="00533118" w:rsidP="00E148DC">
      <w:pPr>
        <w:suppressAutoHyphens w:val="0"/>
        <w:ind w:firstLine="360"/>
      </w:pPr>
      <w:r w:rsidRPr="00D94A74">
        <w:tab/>
      </w:r>
      <w:r w:rsidR="00E148DC" w:rsidRPr="00D94A74">
        <w:rPr>
          <w:color w:val="212121"/>
        </w:rPr>
        <w:t xml:space="preserve">Mateo Peša - </w:t>
      </w:r>
      <w:r w:rsidR="00E148DC" w:rsidRPr="00D94A74">
        <w:t xml:space="preserve">stručni </w:t>
      </w:r>
      <w:r w:rsidR="007E4813">
        <w:t>savjetnik</w:t>
      </w:r>
      <w:r w:rsidR="00E148DC" w:rsidRPr="00D94A74">
        <w:t xml:space="preserve"> u PO Novi Zagreb – istok</w:t>
      </w:r>
    </w:p>
    <w:p w14:paraId="1A6325F4" w14:textId="4F0985F6" w:rsidR="004D6BB3" w:rsidRPr="00D94A74" w:rsidRDefault="004D6BB3" w:rsidP="000B0C89">
      <w:pPr>
        <w:suppressAutoHyphens w:val="0"/>
      </w:pPr>
    </w:p>
    <w:p w14:paraId="28254873" w14:textId="77777777" w:rsidR="00E64F46" w:rsidRPr="00D94A74" w:rsidRDefault="00E64F46" w:rsidP="00E64F46">
      <w:pPr>
        <w:suppressAutoHyphens w:val="0"/>
        <w:ind w:firstLine="360"/>
      </w:pPr>
    </w:p>
    <w:p w14:paraId="68B3B424" w14:textId="0C49BEF6" w:rsidR="004D6BB3" w:rsidRPr="00D94A74" w:rsidRDefault="001D5A1E" w:rsidP="00383D61">
      <w:pPr>
        <w:ind w:firstLine="360"/>
        <w:jc w:val="both"/>
      </w:pPr>
      <w:r w:rsidRPr="00D94A74">
        <w:t xml:space="preserve">Sjednicu otvara </w:t>
      </w: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  <w:r w:rsidRPr="00D94A74">
        <w:t>, predsjednik Vijeća Gradske četvrti Novi Zagreb – istok i pozdravlja sve nazočne.</w:t>
      </w:r>
    </w:p>
    <w:p w14:paraId="042F91FA" w14:textId="25930FEF" w:rsidR="00B115A5" w:rsidRPr="00D94A74" w:rsidRDefault="00B115A5" w:rsidP="00383D61">
      <w:pPr>
        <w:ind w:firstLine="360"/>
        <w:jc w:val="both"/>
      </w:pPr>
    </w:p>
    <w:p w14:paraId="15D70324" w14:textId="3E787EA0" w:rsidR="00B115A5" w:rsidRPr="00D94A74" w:rsidRDefault="004A1EFE" w:rsidP="00383D61">
      <w:pPr>
        <w:ind w:firstLine="360"/>
        <w:jc w:val="both"/>
      </w:pPr>
      <w:r w:rsidRPr="00D94A74">
        <w:t>Predsjednik konstatira da je</w:t>
      </w:r>
      <w:r w:rsidR="004B644E" w:rsidRPr="00D94A74">
        <w:t xml:space="preserve"> </w:t>
      </w:r>
      <w:r w:rsidR="00B115A5" w:rsidRPr="00D94A74">
        <w:t xml:space="preserve">sjednici </w:t>
      </w:r>
      <w:r w:rsidR="00B115A5" w:rsidRPr="00FF5B78">
        <w:t xml:space="preserve">nazočno </w:t>
      </w:r>
      <w:r w:rsidR="005833B9" w:rsidRPr="00FF5B78">
        <w:t>16</w:t>
      </w:r>
      <w:r w:rsidR="00180AAE" w:rsidRPr="00FF5B78">
        <w:t xml:space="preserve"> </w:t>
      </w:r>
      <w:r w:rsidR="004B644E" w:rsidRPr="00FF5B78">
        <w:t>od 19</w:t>
      </w:r>
      <w:r w:rsidR="00B115A5" w:rsidRPr="00FF5B78">
        <w:t xml:space="preserve"> članova Vijeća</w:t>
      </w:r>
      <w:r w:rsidR="00B115A5" w:rsidRPr="00D94A74">
        <w:t>, čime su stečeni uvjeti za raspravu i pravovaljano odlučivanje.</w:t>
      </w:r>
    </w:p>
    <w:p w14:paraId="1EF9C80D" w14:textId="4F736068" w:rsidR="00B115A5" w:rsidRPr="00D94A74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D94A74" w:rsidRDefault="00B115A5" w:rsidP="004B644E">
      <w:pPr>
        <w:jc w:val="both"/>
        <w:rPr>
          <w:b/>
        </w:rPr>
      </w:pPr>
      <w:r w:rsidRPr="00D94A74">
        <w:rPr>
          <w:b/>
        </w:rPr>
        <w:t>USVAJANJE ZAPISNIKA</w:t>
      </w:r>
    </w:p>
    <w:p w14:paraId="6B5C6180" w14:textId="0543D27B" w:rsidR="003C7ABF" w:rsidRPr="00D94A74" w:rsidRDefault="003C7ABF" w:rsidP="004B644E">
      <w:pPr>
        <w:jc w:val="both"/>
      </w:pPr>
      <w:r w:rsidRPr="00D94A74">
        <w:rPr>
          <w:b/>
        </w:rPr>
        <w:tab/>
      </w:r>
      <w:r w:rsidRPr="00D94A74">
        <w:t>Članovi vije</w:t>
      </w:r>
      <w:r w:rsidR="00C81585" w:rsidRPr="00D94A74">
        <w:t xml:space="preserve">ća: Martina </w:t>
      </w:r>
      <w:proofErr w:type="spellStart"/>
      <w:r w:rsidR="00C81585" w:rsidRPr="00D94A74">
        <w:t>Hegedušić</w:t>
      </w:r>
      <w:proofErr w:type="spellEnd"/>
      <w:r w:rsidR="00C81585" w:rsidRPr="00D94A74">
        <w:t xml:space="preserve"> i </w:t>
      </w:r>
      <w:r w:rsidR="00C33E79" w:rsidRPr="00D94A74">
        <w:t xml:space="preserve">Davor Matković </w:t>
      </w:r>
      <w:r w:rsidRPr="00D94A74">
        <w:t>imaju pri</w:t>
      </w:r>
      <w:r w:rsidR="00506D8E" w:rsidRPr="00D94A74">
        <w:t>mjedbe na</w:t>
      </w:r>
      <w:r w:rsidR="00C81585" w:rsidRPr="00D94A74">
        <w:t xml:space="preserve"> zapisnik 27</w:t>
      </w:r>
      <w:r w:rsidRPr="00D94A74">
        <w:t xml:space="preserve">. sjednice, </w:t>
      </w:r>
      <w:r w:rsidR="009E2754" w:rsidRPr="00D94A74">
        <w:t>te</w:t>
      </w:r>
      <w:r w:rsidR="007C0DE8" w:rsidRPr="00D94A74">
        <w:t xml:space="preserve"> </w:t>
      </w:r>
      <w:r w:rsidRPr="00D94A74">
        <w:t xml:space="preserve">Vijeće jednoglasno prihvaća tekst zapisnika s izmjenama </w:t>
      </w:r>
      <w:r w:rsidR="009E2754" w:rsidRPr="00D94A74">
        <w:t xml:space="preserve">sa </w:t>
      </w:r>
      <w:r w:rsidR="00C81585" w:rsidRPr="00D94A74">
        <w:t>27. sjednice Vijeća održane 26. lipnja</w:t>
      </w:r>
      <w:r w:rsidRPr="00D94A74">
        <w:t xml:space="preserve"> 2023.</w:t>
      </w:r>
    </w:p>
    <w:p w14:paraId="65A945CB" w14:textId="59982BA4" w:rsidR="004B644E" w:rsidRPr="00D94A74" w:rsidRDefault="004B644E" w:rsidP="004B644E">
      <w:pPr>
        <w:jc w:val="both"/>
        <w:rPr>
          <w:b/>
        </w:rPr>
      </w:pPr>
    </w:p>
    <w:p w14:paraId="421EA396" w14:textId="77777777" w:rsidR="0096079B" w:rsidRPr="00D94A74" w:rsidRDefault="004B644E" w:rsidP="0096079B">
      <w:pPr>
        <w:rPr>
          <w:b/>
        </w:rPr>
      </w:pPr>
      <w:r w:rsidRPr="00D94A74">
        <w:rPr>
          <w:b/>
        </w:rPr>
        <w:t>USVAJANJE DNEVNOG REDA</w:t>
      </w:r>
    </w:p>
    <w:p w14:paraId="6F6E056A" w14:textId="0336CB17" w:rsidR="009E5277" w:rsidRPr="00D94A74" w:rsidRDefault="0096079B" w:rsidP="000B0C89">
      <w:pPr>
        <w:jc w:val="both"/>
        <w:rPr>
          <w:b/>
        </w:rPr>
      </w:pPr>
      <w:r w:rsidRPr="00D94A74">
        <w:rPr>
          <w:b/>
        </w:rPr>
        <w:tab/>
      </w:r>
      <w:r w:rsidRPr="00D94A74">
        <w:t xml:space="preserve">Predsjednik Vijeća predlaže da se članovi Vijeća izjasne o svim predloženim točkama dnevnog reda, ukoliko ima prijedloga o izostavljanju pojedine točke dnevnog reda ili </w:t>
      </w:r>
      <w:r w:rsidR="00A840B4" w:rsidRPr="00D94A74">
        <w:t>da se izmjeni njihov redoslijed ili ako ima prijedloga za dopunu dnevnog reda.</w:t>
      </w:r>
    </w:p>
    <w:p w14:paraId="231A6EE5" w14:textId="77777777" w:rsidR="009E5277" w:rsidRPr="00D94A74" w:rsidRDefault="009E5277" w:rsidP="004B644E"/>
    <w:p w14:paraId="71F0C848" w14:textId="6D8BB1FA" w:rsidR="005833B9" w:rsidRDefault="004B644E" w:rsidP="005833B9">
      <w:r w:rsidRPr="00D94A74">
        <w:rPr>
          <w:b/>
        </w:rPr>
        <w:tab/>
      </w:r>
      <w:r w:rsidR="004A1EFE" w:rsidRPr="00D94A74">
        <w:t xml:space="preserve">Predsjednik Vijeća otvara raspravu o prijedlogu dopune dnevnog reda </w:t>
      </w:r>
      <w:r w:rsidR="00611FC9" w:rsidRPr="00D94A74">
        <w:t>točkom:</w:t>
      </w:r>
    </w:p>
    <w:p w14:paraId="2337A59B" w14:textId="77777777" w:rsidR="005833B9" w:rsidRDefault="005833B9" w:rsidP="005833B9"/>
    <w:p w14:paraId="43754611" w14:textId="7F2799E2" w:rsidR="00A20F11" w:rsidRPr="005833B9" w:rsidRDefault="005833B9" w:rsidP="005833B9">
      <w:pPr>
        <w:rPr>
          <w:rStyle w:val="eop"/>
        </w:rPr>
      </w:pPr>
      <w:r>
        <w:t xml:space="preserve">8. </w:t>
      </w:r>
      <w:r w:rsidR="003C7ABF" w:rsidRPr="00D94A74">
        <w:rPr>
          <w:rStyle w:val="eop"/>
          <w:color w:val="000000"/>
        </w:rPr>
        <w:t>Z</w:t>
      </w:r>
      <w:r w:rsidR="007D30DE" w:rsidRPr="00D94A74">
        <w:rPr>
          <w:rStyle w:val="eop"/>
          <w:color w:val="000000"/>
        </w:rPr>
        <w:t>aključak o prometnom elaboratu optimizacije rada semaforskih uređaja na potezu Avenije Dubrovnik</w:t>
      </w:r>
    </w:p>
    <w:p w14:paraId="39F6B844" w14:textId="77777777" w:rsidR="007E4813" w:rsidRPr="00D94A74" w:rsidRDefault="007E4813" w:rsidP="007E4813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i/>
        </w:rPr>
      </w:pPr>
    </w:p>
    <w:p w14:paraId="10A4F4D1" w14:textId="6E5FBECE" w:rsidR="004A1EFE" w:rsidRDefault="004A1EFE" w:rsidP="00A479ED">
      <w:pPr>
        <w:spacing w:line="276" w:lineRule="auto"/>
      </w:pPr>
      <w:r w:rsidRPr="00D94A74">
        <w:t xml:space="preserve">Vijeće jednoglasno prihvaća dopunu dnevnog reda. </w:t>
      </w:r>
    </w:p>
    <w:p w14:paraId="6A27C724" w14:textId="77777777" w:rsidR="005833B9" w:rsidRPr="00D94A74" w:rsidRDefault="005833B9" w:rsidP="00A479ED">
      <w:pPr>
        <w:spacing w:line="276" w:lineRule="auto"/>
      </w:pPr>
    </w:p>
    <w:p w14:paraId="3703B374" w14:textId="6D07F9FC" w:rsidR="00BB5251" w:rsidRDefault="00BB5251" w:rsidP="00A479ED">
      <w:pPr>
        <w:spacing w:line="276" w:lineRule="auto"/>
      </w:pPr>
      <w:r w:rsidRPr="00D94A74">
        <w:t>Vijeće jednoglasno prihvaća redoslijed točaka dnevnog reda.</w:t>
      </w:r>
    </w:p>
    <w:p w14:paraId="660E2976" w14:textId="77777777" w:rsidR="005833B9" w:rsidRPr="00D94A74" w:rsidRDefault="005833B9" w:rsidP="00A479ED">
      <w:pPr>
        <w:spacing w:line="276" w:lineRule="auto"/>
      </w:pPr>
    </w:p>
    <w:p w14:paraId="237DA394" w14:textId="6D5547EB" w:rsidR="00BB5251" w:rsidRPr="00D94A74" w:rsidRDefault="00BB5251" w:rsidP="00A479ED">
      <w:pPr>
        <w:spacing w:line="276" w:lineRule="auto"/>
      </w:pPr>
      <w:r w:rsidRPr="00D94A74">
        <w:t xml:space="preserve">Vijeće jednoglasno prihvaća dopunjeni dnevni red </w:t>
      </w:r>
      <w:r w:rsidR="00BE5E15" w:rsidRPr="00D94A74">
        <w:t xml:space="preserve">u cijelosti </w:t>
      </w:r>
      <w:r w:rsidRPr="00D94A74">
        <w:t>koji glasi:</w:t>
      </w:r>
    </w:p>
    <w:p w14:paraId="64B1E043" w14:textId="77777777" w:rsidR="00CF7012" w:rsidRPr="00D94A74" w:rsidRDefault="00CF7012" w:rsidP="00BB5251">
      <w:pPr>
        <w:jc w:val="center"/>
        <w:rPr>
          <w:b/>
        </w:rPr>
      </w:pPr>
    </w:p>
    <w:p w14:paraId="3298ECCC" w14:textId="4ACD989D" w:rsidR="001505BD" w:rsidRDefault="001505BD" w:rsidP="000B0C89">
      <w:pPr>
        <w:rPr>
          <w:b/>
        </w:rPr>
      </w:pPr>
    </w:p>
    <w:p w14:paraId="2A7DE771" w14:textId="59DD7319" w:rsidR="007E4813" w:rsidRDefault="007E4813" w:rsidP="000B0C89">
      <w:pPr>
        <w:rPr>
          <w:b/>
        </w:rPr>
      </w:pPr>
    </w:p>
    <w:p w14:paraId="1F957700" w14:textId="77777777" w:rsidR="005833B9" w:rsidRPr="00D94A74" w:rsidRDefault="005833B9" w:rsidP="000B0C89">
      <w:pPr>
        <w:rPr>
          <w:b/>
        </w:rPr>
      </w:pPr>
    </w:p>
    <w:p w14:paraId="52F4B729" w14:textId="27789320" w:rsidR="00BB5251" w:rsidRPr="00D94A74" w:rsidRDefault="00BB5251" w:rsidP="00BB5251">
      <w:pPr>
        <w:jc w:val="center"/>
        <w:rPr>
          <w:b/>
        </w:rPr>
      </w:pPr>
      <w:r w:rsidRPr="00D94A74">
        <w:rPr>
          <w:b/>
        </w:rPr>
        <w:lastRenderedPageBreak/>
        <w:t>D N E V N I  R E D:</w:t>
      </w:r>
    </w:p>
    <w:p w14:paraId="57B0EE57" w14:textId="64546605" w:rsidR="003C7ABF" w:rsidRPr="00D94A74" w:rsidRDefault="003C7ABF" w:rsidP="00BB5251">
      <w:pPr>
        <w:jc w:val="center"/>
        <w:rPr>
          <w:b/>
        </w:rPr>
      </w:pPr>
    </w:p>
    <w:p w14:paraId="14DAAC27" w14:textId="77777777" w:rsidR="003C7ABF" w:rsidRPr="00D94A74" w:rsidRDefault="003C7ABF" w:rsidP="00BB5251">
      <w:pPr>
        <w:jc w:val="center"/>
        <w:rPr>
          <w:b/>
        </w:rPr>
      </w:pPr>
    </w:p>
    <w:p w14:paraId="0417E147" w14:textId="77777777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 xml:space="preserve">Izvješće Mandatnog povjerenstva o prestanku mandata zamjenama članova Vijeća Gradske četvrti Novi Zagreb - istok  i početku obnašanja dužnosti zamjenika članova Vijeća – </w:t>
      </w:r>
      <w:r w:rsidRPr="005833B9">
        <w:rPr>
          <w:rStyle w:val="eop"/>
          <w:i/>
        </w:rPr>
        <w:t>donosi se</w:t>
      </w:r>
    </w:p>
    <w:p w14:paraId="232A018A" w14:textId="77777777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 xml:space="preserve">Zaključak o izvješću Mandatnog povjerenstva o prestanku mandata zamjenama članova Vijeća Gradske četvrti Novi Zagreb - istok  i početku obnašanja dužnosti zamjenika članova Vijeća – </w:t>
      </w:r>
      <w:r w:rsidRPr="005833B9">
        <w:rPr>
          <w:rStyle w:val="eop"/>
          <w:i/>
        </w:rPr>
        <w:t>donošenje zaključka</w:t>
      </w:r>
    </w:p>
    <w:p w14:paraId="1D89CD12" w14:textId="77777777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 xml:space="preserve">Godišnji izvještaj o izvršenju Financijskog plana Gradske četvrti Novi Zagreb – istok za 2022. – </w:t>
      </w:r>
      <w:r w:rsidRPr="005833B9">
        <w:rPr>
          <w:rStyle w:val="eop"/>
          <w:i/>
        </w:rPr>
        <w:t>donosi se</w:t>
      </w:r>
    </w:p>
    <w:p w14:paraId="4A8CFF62" w14:textId="77777777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>Izmjena Financijskog plana Gradske četvrti Novi Zagreb – istok za 2023.</w:t>
      </w:r>
    </w:p>
    <w:p w14:paraId="1E2E3642" w14:textId="77777777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 xml:space="preserve">Zaključak o izmjeni i dopuni Plana komunalnih aktivnosti Gradske četvrti Novi Zagreb – istok u 2023. – </w:t>
      </w:r>
      <w:r w:rsidRPr="005833B9">
        <w:rPr>
          <w:rStyle w:val="eop"/>
          <w:i/>
        </w:rPr>
        <w:t>donosi se</w:t>
      </w:r>
    </w:p>
    <w:p w14:paraId="6DE44BC7" w14:textId="1C049B5C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>Zaključak o korištenju ostalih nespomenutih rashoda poslovanja</w:t>
      </w:r>
      <w:r w:rsidR="000414ED" w:rsidRPr="00D94A74">
        <w:rPr>
          <w:rStyle w:val="eop"/>
        </w:rPr>
        <w:t xml:space="preserve"> </w:t>
      </w:r>
      <w:r w:rsidRPr="00D94A74">
        <w:rPr>
          <w:rStyle w:val="eop"/>
        </w:rPr>
        <w:t xml:space="preserve">– </w:t>
      </w:r>
      <w:r w:rsidRPr="005833B9">
        <w:rPr>
          <w:rStyle w:val="eop"/>
          <w:i/>
        </w:rPr>
        <w:t>donosi se</w:t>
      </w:r>
    </w:p>
    <w:p w14:paraId="6A3C0E45" w14:textId="2989538B" w:rsidR="007D30DE" w:rsidRPr="00D94A74" w:rsidRDefault="007D30DE" w:rsidP="000B0C89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D94A74">
        <w:rPr>
          <w:rStyle w:val="eop"/>
        </w:rPr>
        <w:t xml:space="preserve">Objedinjeni zaključci mjesnih odbora – </w:t>
      </w:r>
      <w:r w:rsidRPr="005833B9">
        <w:rPr>
          <w:rStyle w:val="eop"/>
          <w:i/>
        </w:rPr>
        <w:t>donose se</w:t>
      </w:r>
    </w:p>
    <w:p w14:paraId="7A8D8884" w14:textId="562E699D" w:rsidR="007E4813" w:rsidRDefault="00C2369D" w:rsidP="007E4813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0B0C89">
        <w:rPr>
          <w:rStyle w:val="eop"/>
        </w:rPr>
        <w:t xml:space="preserve">Zaključak o prometnom elaboratu optimizacije </w:t>
      </w:r>
      <w:r w:rsidR="000414ED" w:rsidRPr="000B0C89">
        <w:rPr>
          <w:rStyle w:val="eop"/>
        </w:rPr>
        <w:t>rada semaforskih uređaja na po</w:t>
      </w:r>
      <w:r w:rsidRPr="000B0C89">
        <w:rPr>
          <w:rStyle w:val="eop"/>
        </w:rPr>
        <w:t>tezu Avenije Dubrovnik</w:t>
      </w:r>
      <w:r w:rsidR="005833B9">
        <w:rPr>
          <w:rStyle w:val="eop"/>
        </w:rPr>
        <w:t xml:space="preserve"> – </w:t>
      </w:r>
      <w:r w:rsidR="005833B9" w:rsidRPr="005833B9">
        <w:rPr>
          <w:rStyle w:val="eop"/>
          <w:i/>
        </w:rPr>
        <w:t>donosi se</w:t>
      </w:r>
    </w:p>
    <w:p w14:paraId="1CFC6C5F" w14:textId="27A4DBB5" w:rsidR="007D30DE" w:rsidRPr="00D94A74" w:rsidRDefault="007D30DE" w:rsidP="007E4813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  <w:r w:rsidRPr="007E4813">
        <w:rPr>
          <w:rStyle w:val="eop"/>
          <w:color w:val="000000"/>
        </w:rPr>
        <w:t>Pitanja, prijedlozi i obavijesti</w:t>
      </w:r>
    </w:p>
    <w:p w14:paraId="412487E8" w14:textId="55A23860" w:rsidR="007D30DE" w:rsidRPr="00D94A74" w:rsidRDefault="007D30DE" w:rsidP="007D30DE">
      <w:pPr>
        <w:pStyle w:val="ListParagraph"/>
        <w:suppressAutoHyphens w:val="0"/>
        <w:spacing w:after="0" w:line="240" w:lineRule="auto"/>
        <w:ind w:left="10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75B57EA" w14:textId="77777777" w:rsidR="009E2754" w:rsidRPr="00D94A74" w:rsidRDefault="009E2754" w:rsidP="009E2754">
      <w:pPr>
        <w:spacing w:before="120" w:after="120"/>
        <w:ind w:right="544"/>
        <w:jc w:val="both"/>
      </w:pPr>
    </w:p>
    <w:p w14:paraId="038DF83E" w14:textId="1BCA96F0" w:rsidR="00FD76E5" w:rsidRDefault="006C0727" w:rsidP="000B0C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  <w:r w:rsidRPr="00D94A74">
        <w:rPr>
          <w:b/>
          <w:u w:val="single"/>
        </w:rPr>
        <w:t>Ad. 1.</w:t>
      </w:r>
      <w:r w:rsidR="00615863" w:rsidRPr="00D94A74">
        <w:rPr>
          <w:b/>
          <w:u w:val="single"/>
        </w:rPr>
        <w:t xml:space="preserve"> </w:t>
      </w:r>
      <w:r w:rsidR="006A63F7" w:rsidRPr="00D94A74">
        <w:rPr>
          <w:rStyle w:val="eop"/>
          <w:b/>
          <w:u w:val="single"/>
        </w:rPr>
        <w:t>Izvješće Mandatnog povjerenstva o prestanku mandata zamjenama članova Vijeća Gradske četvrti Novi Zagreb - istok  i početku obnašanja dužnosti zamje</w:t>
      </w:r>
      <w:r w:rsidR="000B0C89">
        <w:rPr>
          <w:rStyle w:val="eop"/>
          <w:b/>
          <w:u w:val="single"/>
        </w:rPr>
        <w:t>nika članova Vijeća – donosi se</w:t>
      </w:r>
    </w:p>
    <w:p w14:paraId="460D2525" w14:textId="77777777" w:rsidR="000B0C89" w:rsidRPr="00D94A74" w:rsidRDefault="000B0C89" w:rsidP="000B0C89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3FA12693" w14:textId="5334AA62" w:rsidR="00A479ED" w:rsidRPr="00D94A74" w:rsidRDefault="00530A54" w:rsidP="00581F08">
      <w:pPr>
        <w:ind w:firstLine="708"/>
        <w:jc w:val="both"/>
      </w:pPr>
      <w:r w:rsidRPr="00D94A74">
        <w:t>Članovi Vijeća pr</w:t>
      </w:r>
      <w:r w:rsidR="00240C90" w:rsidRPr="00D94A74">
        <w:t>imili su materijal uz poziv</w:t>
      </w:r>
      <w:r w:rsidRPr="00D94A74">
        <w:t xml:space="preserve">. </w:t>
      </w:r>
      <w:r w:rsidR="00A479ED" w:rsidRPr="00D94A74">
        <w:t>Predsjednik</w:t>
      </w:r>
      <w:r w:rsidR="003C0E6C" w:rsidRPr="00D94A74">
        <w:t xml:space="preserve"> uvodno obrazlaže predmetnu točku d</w:t>
      </w:r>
      <w:r w:rsidR="00540A9D" w:rsidRPr="00D94A74">
        <w:t>nevnog reda te otvara raspravu.</w:t>
      </w:r>
    </w:p>
    <w:p w14:paraId="11369552" w14:textId="580CB683" w:rsidR="00DD3BC6" w:rsidRPr="00D94A74" w:rsidRDefault="00DD3BC6" w:rsidP="003E3DF0">
      <w:pPr>
        <w:jc w:val="both"/>
      </w:pPr>
    </w:p>
    <w:p w14:paraId="764CA58E" w14:textId="35C029FC" w:rsidR="009418FA" w:rsidRPr="00D94A74" w:rsidRDefault="009418FA" w:rsidP="009418FA">
      <w:pPr>
        <w:ind w:firstLine="708"/>
        <w:jc w:val="both"/>
      </w:pPr>
      <w:r w:rsidRPr="00281FBB">
        <w:t xml:space="preserve">Nakon rasprave, članovi Vijeća </w:t>
      </w:r>
      <w:r w:rsidR="008F4964" w:rsidRPr="00281FBB">
        <w:t xml:space="preserve">jednoglasno </w:t>
      </w:r>
      <w:r w:rsidR="00281FBB">
        <w:t xml:space="preserve">su </w:t>
      </w:r>
      <w:r w:rsidRPr="00281FBB">
        <w:t>donijeli</w:t>
      </w:r>
    </w:p>
    <w:p w14:paraId="7A0F0399" w14:textId="0CC3CA7D" w:rsidR="00131A7A" w:rsidRPr="00D94A74" w:rsidRDefault="00131A7A" w:rsidP="00AF3EDD">
      <w:pPr>
        <w:jc w:val="both"/>
      </w:pPr>
    </w:p>
    <w:p w14:paraId="4E3BE1F8" w14:textId="77777777" w:rsidR="00DB7B84" w:rsidRPr="00D94A74" w:rsidRDefault="00DB7B84" w:rsidP="00AF3EDD">
      <w:pPr>
        <w:jc w:val="both"/>
      </w:pPr>
    </w:p>
    <w:p w14:paraId="09EE858B" w14:textId="77777777" w:rsidR="00D57DBA" w:rsidRPr="00D94A74" w:rsidRDefault="00D57DBA" w:rsidP="00D57DBA">
      <w:pPr>
        <w:suppressAutoHyphens w:val="0"/>
        <w:spacing w:line="276" w:lineRule="auto"/>
        <w:jc w:val="center"/>
        <w:rPr>
          <w:b/>
          <w:sz w:val="32"/>
          <w:szCs w:val="32"/>
          <w:lang w:eastAsia="en-US"/>
        </w:rPr>
      </w:pPr>
      <w:r w:rsidRPr="00D94A74">
        <w:rPr>
          <w:b/>
          <w:sz w:val="32"/>
          <w:szCs w:val="32"/>
          <w:lang w:eastAsia="en-US"/>
        </w:rPr>
        <w:t>I Z V J E Š Ć E</w:t>
      </w:r>
    </w:p>
    <w:p w14:paraId="1E85E9C2" w14:textId="77777777" w:rsidR="00D57DBA" w:rsidRPr="00D94A74" w:rsidRDefault="00D57DBA" w:rsidP="00D57DBA">
      <w:pPr>
        <w:suppressAutoHyphens w:val="0"/>
        <w:spacing w:line="276" w:lineRule="auto"/>
        <w:ind w:left="720"/>
        <w:jc w:val="center"/>
        <w:rPr>
          <w:b/>
          <w:lang w:eastAsia="en-US"/>
        </w:rPr>
      </w:pPr>
      <w:r w:rsidRPr="00D94A74">
        <w:rPr>
          <w:b/>
          <w:lang w:eastAsia="en-US"/>
        </w:rPr>
        <w:t>o prestanku mandata zamjenama članova Vijeća Gradske četvrti Novi Zagreb - istok  i početku obnašanja dužnosti zamjenika članova Vijeća</w:t>
      </w:r>
    </w:p>
    <w:p w14:paraId="12657D2A" w14:textId="77777777" w:rsidR="00D57DBA" w:rsidRPr="00D94A74" w:rsidRDefault="00D57DBA" w:rsidP="00D57DBA">
      <w:pPr>
        <w:suppressAutoHyphens w:val="0"/>
        <w:spacing w:line="276" w:lineRule="auto"/>
        <w:jc w:val="center"/>
        <w:rPr>
          <w:b/>
          <w:lang w:eastAsia="en-US"/>
        </w:rPr>
      </w:pPr>
    </w:p>
    <w:p w14:paraId="5A7F64E3" w14:textId="77777777" w:rsidR="00D57DBA" w:rsidRPr="00D94A74" w:rsidRDefault="00D57DBA" w:rsidP="00D57DBA">
      <w:pPr>
        <w:suppressAutoHyphens w:val="0"/>
        <w:spacing w:line="276" w:lineRule="auto"/>
        <w:jc w:val="both"/>
        <w:rPr>
          <w:b/>
          <w:lang w:eastAsia="en-US"/>
        </w:rPr>
      </w:pPr>
      <w:r w:rsidRPr="00D94A74">
        <w:rPr>
          <w:b/>
          <w:lang w:eastAsia="en-US"/>
        </w:rPr>
        <w:t>I.</w:t>
      </w:r>
    </w:p>
    <w:p w14:paraId="644E2DE2" w14:textId="77777777" w:rsidR="00D57DBA" w:rsidRPr="00D94A74" w:rsidRDefault="00D57DBA" w:rsidP="00D57DBA">
      <w:pPr>
        <w:suppressAutoHyphens w:val="0"/>
        <w:spacing w:line="276" w:lineRule="auto"/>
        <w:jc w:val="both"/>
        <w:rPr>
          <w:b/>
          <w:lang w:eastAsia="en-US"/>
        </w:rPr>
      </w:pPr>
    </w:p>
    <w:p w14:paraId="264313A4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color w:val="FF0000"/>
        </w:rPr>
      </w:pPr>
      <w:r w:rsidRPr="00D94A74">
        <w:rPr>
          <w:b/>
          <w:lang w:eastAsia="en-US"/>
        </w:rPr>
        <w:t xml:space="preserve">A) </w:t>
      </w:r>
      <w:r w:rsidRPr="00D94A74">
        <w:rPr>
          <w:lang w:eastAsia="en-US"/>
        </w:rPr>
        <w:t xml:space="preserve">Mandatno povjerenstvo utvrđuje da je </w:t>
      </w:r>
      <w:r w:rsidRPr="00D94A74">
        <w:rPr>
          <w:b/>
          <w:lang w:eastAsia="en-US"/>
        </w:rPr>
        <w:t>ANTONIO PAVLEČIĆ</w:t>
      </w:r>
      <w:r w:rsidRPr="00D94A74">
        <w:rPr>
          <w:lang w:eastAsia="en-US"/>
        </w:rPr>
        <w:t xml:space="preserve">, iz Zagreba, Ulica Mije </w:t>
      </w:r>
      <w:proofErr w:type="spellStart"/>
      <w:r w:rsidRPr="00D94A74">
        <w:rPr>
          <w:lang w:eastAsia="en-US"/>
        </w:rPr>
        <w:t>Šiloboda</w:t>
      </w:r>
      <w:proofErr w:type="spellEnd"/>
      <w:r w:rsidRPr="00D94A74">
        <w:rPr>
          <w:lang w:eastAsia="en-US"/>
        </w:rPr>
        <w:t xml:space="preserve"> </w:t>
      </w:r>
      <w:proofErr w:type="spellStart"/>
      <w:r w:rsidRPr="00D94A74">
        <w:rPr>
          <w:lang w:eastAsia="en-US"/>
        </w:rPr>
        <w:t>Bolšića</w:t>
      </w:r>
      <w:proofErr w:type="spellEnd"/>
      <w:r w:rsidRPr="00D94A74">
        <w:rPr>
          <w:lang w:eastAsia="en-US"/>
        </w:rPr>
        <w:t xml:space="preserve"> 4, Odlukom kandidacijske liste </w:t>
      </w:r>
      <w:r w:rsidRPr="00D94A74">
        <w:rPr>
          <w:bCs/>
        </w:rPr>
        <w:t xml:space="preserve">HRVATSKA DEMOKRATSKA ZAJEDNICA – HDZ, HRVATSKA SOCIJALNO - LIBERALNA STRANKA – HSLS, HRVATSKA STRANKA UMIROVLJENIKA – HSU, od 30. lipnja 2022. predložen zamjenikom člana Vijeća Milivoja </w:t>
      </w:r>
      <w:proofErr w:type="spellStart"/>
      <w:r w:rsidRPr="00D94A74">
        <w:rPr>
          <w:bCs/>
        </w:rPr>
        <w:t>Vrbana</w:t>
      </w:r>
      <w:proofErr w:type="spellEnd"/>
      <w:r w:rsidRPr="00D94A74">
        <w:rPr>
          <w:bCs/>
        </w:rPr>
        <w:t xml:space="preserve">, izabranog s kandidacijske liste HRVATSKA DEMOKRATSKA ZAJEDNICA – HDZ, HRVATSKA SOCIJALNO - LIBERALNA STRANKA – HSLS, HRVATSKA STRANKA UMIROVLJENIKA – HSU. Antonio </w:t>
      </w:r>
      <w:proofErr w:type="spellStart"/>
      <w:r w:rsidRPr="00D94A74">
        <w:rPr>
          <w:bCs/>
        </w:rPr>
        <w:t>Pavlečić</w:t>
      </w:r>
      <w:proofErr w:type="spellEnd"/>
      <w:r w:rsidRPr="00D94A74">
        <w:rPr>
          <w:bCs/>
        </w:rPr>
        <w:t xml:space="preserve"> dana 30. lipnja 2023. podnio je ostavku na mjesto zamjenika člana Vijeća Gradske četvrti Novi Zagreb - istok. Odlukom kandidacijske liste od </w:t>
      </w:r>
      <w:r w:rsidRPr="00D94A74">
        <w:rPr>
          <w:b/>
          <w:lang w:eastAsia="en-US"/>
        </w:rPr>
        <w:t>30. lipnja 2023</w:t>
      </w:r>
      <w:r w:rsidRPr="00D94A74">
        <w:rPr>
          <w:lang w:eastAsia="en-US"/>
        </w:rPr>
        <w:t>.</w:t>
      </w:r>
      <w:r w:rsidRPr="00D94A74">
        <w:rPr>
          <w:sz w:val="20"/>
          <w:szCs w:val="20"/>
          <w:lang w:eastAsia="en-US"/>
        </w:rPr>
        <w:t xml:space="preserve"> </w:t>
      </w:r>
      <w:r w:rsidRPr="00D94A74">
        <w:rPr>
          <w:bCs/>
        </w:rPr>
        <w:t>godine</w:t>
      </w:r>
      <w:r w:rsidRPr="00D94A74">
        <w:rPr>
          <w:lang w:eastAsia="en-US"/>
        </w:rPr>
        <w:t xml:space="preserve"> umjesto člana vijeća Milivoja </w:t>
      </w:r>
      <w:proofErr w:type="spellStart"/>
      <w:r w:rsidRPr="00D94A74">
        <w:rPr>
          <w:lang w:eastAsia="en-US"/>
        </w:rPr>
        <w:t>Vrbana</w:t>
      </w:r>
      <w:proofErr w:type="spellEnd"/>
      <w:r w:rsidRPr="00D94A74">
        <w:rPr>
          <w:lang w:eastAsia="en-US"/>
        </w:rPr>
        <w:t xml:space="preserve"> predložen je Kristijan </w:t>
      </w:r>
      <w:proofErr w:type="spellStart"/>
      <w:r w:rsidRPr="00D94A74">
        <w:rPr>
          <w:lang w:eastAsia="en-US"/>
        </w:rPr>
        <w:t>Frida</w:t>
      </w:r>
      <w:proofErr w:type="spellEnd"/>
      <w:r w:rsidRPr="00D94A74">
        <w:rPr>
          <w:lang w:eastAsia="en-US"/>
        </w:rPr>
        <w:t xml:space="preserve">. </w:t>
      </w:r>
    </w:p>
    <w:p w14:paraId="76553A90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3EB4AB29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94A74">
        <w:rPr>
          <w:b/>
          <w:bCs/>
        </w:rPr>
        <w:t>B</w:t>
      </w:r>
      <w:r w:rsidRPr="00D94A74">
        <w:rPr>
          <w:bCs/>
        </w:rPr>
        <w:t xml:space="preserve">) Sukladno članku 14. Odluke o izborima članova vijeća gradskih četvrti i članova vijeća mjesnih odbora (Službeni glasnik Grada Zagreba 4/13, 5/17, 7/17, 2/19, 28/20, 8/21 i 10/21 – pročišćeni </w:t>
      </w:r>
      <w:r w:rsidRPr="00D94A74">
        <w:rPr>
          <w:bCs/>
        </w:rPr>
        <w:lastRenderedPageBreak/>
        <w:t>tekst) kandidacijska lista</w:t>
      </w:r>
      <w:r w:rsidRPr="00D94A74">
        <w:rPr>
          <w:lang w:eastAsia="en-US"/>
        </w:rPr>
        <w:t xml:space="preserve"> </w:t>
      </w:r>
      <w:r w:rsidRPr="00D94A74">
        <w:rPr>
          <w:bCs/>
        </w:rPr>
        <w:t>HRVATSKA DEMOKRATSKA ZAJEDNICA – HDZ, HRVATSKA SOCIJALNO - LIBERALNA STRANKA – HSLS, HRVATSKA STRANKA UMIROVLJENIKA – HSU</w:t>
      </w:r>
      <w:r w:rsidRPr="00D94A74">
        <w:rPr>
          <w:lang w:eastAsia="en-US"/>
        </w:rPr>
        <w:t xml:space="preserve"> donijela je odluku da će umjesto člana vijeća Milivoja </w:t>
      </w:r>
      <w:proofErr w:type="spellStart"/>
      <w:r w:rsidRPr="00D94A74">
        <w:rPr>
          <w:lang w:eastAsia="en-US"/>
        </w:rPr>
        <w:t>Vrbana</w:t>
      </w:r>
      <w:proofErr w:type="spellEnd"/>
      <w:r w:rsidRPr="00D94A74">
        <w:rPr>
          <w:lang w:eastAsia="en-US"/>
        </w:rPr>
        <w:t>, dužnost zamjenika</w:t>
      </w:r>
      <w:r w:rsidRPr="00D94A74">
        <w:rPr>
          <w:color w:val="FF0000"/>
          <w:lang w:eastAsia="en-US"/>
        </w:rPr>
        <w:t xml:space="preserve"> </w:t>
      </w:r>
      <w:r w:rsidRPr="00D94A74">
        <w:rPr>
          <w:lang w:eastAsia="en-US"/>
        </w:rPr>
        <w:t xml:space="preserve">člana Vijeća obnašati </w:t>
      </w:r>
      <w:r w:rsidRPr="00D94A74">
        <w:rPr>
          <w:b/>
          <w:lang w:eastAsia="en-US"/>
        </w:rPr>
        <w:t>KRISTIJAN FRIDA</w:t>
      </w:r>
      <w:r w:rsidRPr="00D94A74">
        <w:rPr>
          <w:lang w:eastAsia="en-US"/>
        </w:rPr>
        <w:t>.</w:t>
      </w:r>
    </w:p>
    <w:p w14:paraId="34171FAF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627439A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B5972A4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94A74">
        <w:rPr>
          <w:b/>
          <w:bCs/>
        </w:rPr>
        <w:t>C</w:t>
      </w:r>
      <w:r w:rsidRPr="00D94A74">
        <w:rPr>
          <w:bCs/>
        </w:rPr>
        <w:t xml:space="preserve">) Mandatno povjerenstvo utvrđuje da je DENIS MAGLIČIĆ, iz Zagreba, Ulica Draganići 4, Odlukom kandidacijske liste HRVATSKA DEMOKRATSKA ZAJEDNICA – HDZ, HRVATSKA SOCIJALNO - LIBERALNA STRANKA – HSLS, HRVATSKA STRANKA UMIROVLJENIKA – HSU, od 30. lipnja 2022. predložen zamjenikom člana Vijeća Marka Dvorskog, izabranog s kandidacijske liste HRVATSKA DEMOKRATSKA ZAJEDNICA – HDZ, HRVATSKA SOCIJALNO - LIBERALNA STRANKA – HSLS, HRVATSKA STRANKA UMIROVLJENIKA – HSU. Denis </w:t>
      </w:r>
      <w:proofErr w:type="spellStart"/>
      <w:r w:rsidRPr="00D94A74">
        <w:rPr>
          <w:bCs/>
        </w:rPr>
        <w:t>Magličić</w:t>
      </w:r>
      <w:proofErr w:type="spellEnd"/>
      <w:r w:rsidRPr="00D94A74">
        <w:rPr>
          <w:bCs/>
        </w:rPr>
        <w:t xml:space="preserve"> dana 30. lipnja 2023. podnio je ostavku na mjesto zamjenika člana Vijeća Gradske četvrti Novi Zagreb – istok. Odlukom kandidacijske liste od </w:t>
      </w:r>
      <w:r w:rsidRPr="00D94A74">
        <w:rPr>
          <w:b/>
          <w:bCs/>
        </w:rPr>
        <w:t>30. lipnja 2023</w:t>
      </w:r>
      <w:r w:rsidRPr="00D94A74">
        <w:rPr>
          <w:bCs/>
        </w:rPr>
        <w:t xml:space="preserve">. godine umjesto člana vijeća Marka Dvorskog predložena je Štefica </w:t>
      </w:r>
      <w:proofErr w:type="spellStart"/>
      <w:r w:rsidRPr="00D94A74">
        <w:rPr>
          <w:bCs/>
        </w:rPr>
        <w:t>Muhvić</w:t>
      </w:r>
      <w:proofErr w:type="spellEnd"/>
      <w:r w:rsidRPr="00D94A74">
        <w:rPr>
          <w:bCs/>
        </w:rPr>
        <w:t>.</w:t>
      </w:r>
    </w:p>
    <w:p w14:paraId="118FD59F" w14:textId="77777777" w:rsidR="00D57DBA" w:rsidRPr="00D94A74" w:rsidRDefault="00D57DBA" w:rsidP="00D57DBA">
      <w:pPr>
        <w:suppressAutoHyphens w:val="0"/>
        <w:spacing w:line="276" w:lineRule="auto"/>
        <w:jc w:val="both"/>
        <w:rPr>
          <w:lang w:eastAsia="en-US"/>
        </w:rPr>
      </w:pPr>
    </w:p>
    <w:p w14:paraId="5602F8A5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  <w:r w:rsidRPr="00D94A74">
        <w:rPr>
          <w:b/>
          <w:bCs/>
          <w:color w:val="000000"/>
        </w:rPr>
        <w:t xml:space="preserve">D)  </w:t>
      </w:r>
      <w:r w:rsidRPr="00D94A74">
        <w:rPr>
          <w:bCs/>
        </w:rPr>
        <w:t>Sukladno članku 14. Odluke o izborima članova vijeća gradskih četvrti i članova vijeća mjesnih odbora (Službeni glasnik Grada Zagreba 4/13, 5/17, 7/17, 2/19, 28/20, 8/21 i 10/21 – pročišćeni tekst) kandidacijska lista</w:t>
      </w:r>
      <w:r w:rsidRPr="00D94A74">
        <w:rPr>
          <w:lang w:eastAsia="en-US"/>
        </w:rPr>
        <w:t xml:space="preserve"> </w:t>
      </w:r>
      <w:r w:rsidRPr="00D94A74">
        <w:rPr>
          <w:bCs/>
        </w:rPr>
        <w:t>HRVATSKA DEMOKRATSKA ZAJEDNICA – HDZ, HRVATSKA SOCIJALNO - LIBERALNA STRANKA – HSLS, HRVATSKA STRANKA UMIROVLJENIKA – HSU</w:t>
      </w:r>
      <w:r w:rsidRPr="00D94A74">
        <w:rPr>
          <w:lang w:eastAsia="en-US"/>
        </w:rPr>
        <w:t xml:space="preserve"> donijela je odluku da će umjesto člana Vijeća Marka Dvorskog, dužnost zamjenice člana Vijeća obnašati </w:t>
      </w:r>
      <w:r w:rsidRPr="00D94A74">
        <w:rPr>
          <w:b/>
          <w:lang w:eastAsia="en-US"/>
        </w:rPr>
        <w:t>ŠTEFICA MUHVIĆ</w:t>
      </w:r>
      <w:r w:rsidRPr="00D94A74">
        <w:rPr>
          <w:lang w:eastAsia="en-US"/>
        </w:rPr>
        <w:t>.</w:t>
      </w:r>
    </w:p>
    <w:p w14:paraId="4B09C182" w14:textId="77777777" w:rsidR="00D57DBA" w:rsidRPr="00D94A74" w:rsidRDefault="00D57DBA" w:rsidP="00D57DBA">
      <w:pPr>
        <w:suppressAutoHyphens w:val="0"/>
        <w:spacing w:line="276" w:lineRule="auto"/>
        <w:jc w:val="both"/>
        <w:rPr>
          <w:lang w:eastAsia="en-US"/>
        </w:rPr>
      </w:pPr>
    </w:p>
    <w:p w14:paraId="505183D3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623B0932" w14:textId="77777777" w:rsidR="00D57DBA" w:rsidRPr="00D94A74" w:rsidRDefault="00D57DBA" w:rsidP="00D57DBA">
      <w:pPr>
        <w:suppressAutoHyphens w:val="0"/>
        <w:spacing w:line="276" w:lineRule="auto"/>
        <w:jc w:val="both"/>
        <w:rPr>
          <w:b/>
          <w:lang w:eastAsia="en-US"/>
        </w:rPr>
      </w:pPr>
      <w:r w:rsidRPr="00D94A74">
        <w:rPr>
          <w:b/>
          <w:lang w:eastAsia="en-US"/>
        </w:rPr>
        <w:t>II.</w:t>
      </w:r>
    </w:p>
    <w:p w14:paraId="0DDCB150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  <w:r w:rsidRPr="00D94A74">
        <w:rPr>
          <w:lang w:eastAsia="en-US"/>
        </w:rPr>
        <w:tab/>
        <w:t xml:space="preserve">Mandatno povjerenstvo predlaže Vijeću Gradske četvrti Novi Zagreb – istok da donese Zaključak o prihvaćanju Izvješća da umjesto Milivoja </w:t>
      </w:r>
      <w:proofErr w:type="spellStart"/>
      <w:r w:rsidRPr="00D94A74">
        <w:rPr>
          <w:lang w:eastAsia="en-US"/>
        </w:rPr>
        <w:t>Vrbana</w:t>
      </w:r>
      <w:proofErr w:type="spellEnd"/>
      <w:r w:rsidRPr="00D94A74">
        <w:rPr>
          <w:lang w:eastAsia="en-US"/>
        </w:rPr>
        <w:t>, koji je stavio mandat u mirovanje, zamjenik člana Vijeća bude</w:t>
      </w:r>
    </w:p>
    <w:p w14:paraId="668AFDFC" w14:textId="77777777" w:rsidR="00D57DBA" w:rsidRPr="00D94A74" w:rsidRDefault="00D57DBA" w:rsidP="00D57DBA">
      <w:pPr>
        <w:suppressAutoHyphens w:val="0"/>
        <w:spacing w:line="276" w:lineRule="auto"/>
        <w:ind w:left="708"/>
        <w:jc w:val="both"/>
        <w:rPr>
          <w:lang w:eastAsia="en-US"/>
        </w:rPr>
      </w:pPr>
    </w:p>
    <w:p w14:paraId="7D3EA806" w14:textId="77777777" w:rsidR="00D57DBA" w:rsidRPr="00D94A74" w:rsidRDefault="00D57DBA" w:rsidP="00D57DBA">
      <w:pPr>
        <w:suppressAutoHyphens w:val="0"/>
        <w:spacing w:line="276" w:lineRule="auto"/>
        <w:jc w:val="both"/>
        <w:rPr>
          <w:b/>
          <w:lang w:eastAsia="en-US"/>
        </w:rPr>
      </w:pPr>
      <w:r w:rsidRPr="00D94A74">
        <w:rPr>
          <w:b/>
          <w:lang w:eastAsia="en-US"/>
        </w:rPr>
        <w:t>KRISTIJAN FRIDA</w:t>
      </w:r>
      <w:r w:rsidRPr="00D94A74">
        <w:rPr>
          <w:lang w:eastAsia="en-US"/>
        </w:rPr>
        <w:tab/>
      </w:r>
      <w:r w:rsidRPr="00D94A74">
        <w:rPr>
          <w:b/>
          <w:lang w:eastAsia="en-US"/>
        </w:rPr>
        <w:t xml:space="preserve">                              KANDIDACIJSKA LISTA</w:t>
      </w:r>
    </w:p>
    <w:p w14:paraId="67C0FB91" w14:textId="77777777" w:rsidR="00D57DBA" w:rsidRPr="00D94A74" w:rsidRDefault="00D57DBA" w:rsidP="00D57DBA">
      <w:pPr>
        <w:suppressAutoHyphens w:val="0"/>
        <w:spacing w:line="276" w:lineRule="auto"/>
        <w:jc w:val="both"/>
        <w:rPr>
          <w:lang w:eastAsia="en-US"/>
        </w:rPr>
      </w:pP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Cs/>
        </w:rPr>
        <w:t xml:space="preserve">HRVATSKA DEMOKRATSKA ZAJEDNICA – HDZ, </w:t>
      </w:r>
      <w:r w:rsidRPr="00D94A74">
        <w:rPr>
          <w:lang w:eastAsia="en-US"/>
        </w:rPr>
        <w:t xml:space="preserve">                                                                </w:t>
      </w:r>
    </w:p>
    <w:p w14:paraId="0311F11C" w14:textId="626CCCDE" w:rsidR="005833B9" w:rsidRPr="00D94A74" w:rsidRDefault="00D57DBA" w:rsidP="005833B9">
      <w:pPr>
        <w:suppressAutoHyphens w:val="0"/>
        <w:spacing w:line="276" w:lineRule="auto"/>
        <w:ind w:left="3540"/>
        <w:jc w:val="both"/>
        <w:rPr>
          <w:bCs/>
        </w:rPr>
      </w:pPr>
      <w:r w:rsidRPr="00D94A74">
        <w:rPr>
          <w:bCs/>
        </w:rPr>
        <w:t>HRVATSKA SOCIJALNO - LIBERALNA STRANKA – HSLS, HRVATSKA STRANKA UMIROVLJENIKA – HSU,</w:t>
      </w:r>
    </w:p>
    <w:p w14:paraId="51D7BE72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  <w:r w:rsidRPr="00D94A74">
        <w:rPr>
          <w:lang w:eastAsia="en-US"/>
        </w:rPr>
        <w:t>a umjesto Marka Dvorskog, koji je stavio mandat u mirovanje, zamjenik člana Vijeća bude</w:t>
      </w:r>
    </w:p>
    <w:p w14:paraId="5CB2013D" w14:textId="77777777" w:rsidR="00D57DBA" w:rsidRPr="00D94A74" w:rsidRDefault="00D57DBA" w:rsidP="00D57DBA">
      <w:pPr>
        <w:suppressAutoHyphens w:val="0"/>
        <w:spacing w:line="276" w:lineRule="auto"/>
        <w:ind w:left="708"/>
        <w:jc w:val="both"/>
        <w:rPr>
          <w:lang w:eastAsia="en-US"/>
        </w:rPr>
      </w:pPr>
    </w:p>
    <w:p w14:paraId="33E67B98" w14:textId="77777777" w:rsidR="00D57DBA" w:rsidRPr="00D94A74" w:rsidRDefault="00D57DBA" w:rsidP="00D57DBA">
      <w:pPr>
        <w:suppressAutoHyphens w:val="0"/>
        <w:spacing w:line="276" w:lineRule="auto"/>
        <w:jc w:val="both"/>
        <w:rPr>
          <w:b/>
          <w:lang w:eastAsia="en-US"/>
        </w:rPr>
      </w:pPr>
      <w:r w:rsidRPr="00D94A74">
        <w:rPr>
          <w:b/>
          <w:lang w:eastAsia="en-US"/>
        </w:rPr>
        <w:t xml:space="preserve">ŠTEFICA MUHVIĆ                              </w:t>
      </w:r>
      <w:r w:rsidRPr="00D94A74">
        <w:rPr>
          <w:b/>
          <w:lang w:eastAsia="en-US"/>
        </w:rPr>
        <w:tab/>
        <w:t>KANDIDACIJSKA LISTA</w:t>
      </w:r>
    </w:p>
    <w:p w14:paraId="2C20486B" w14:textId="77777777" w:rsidR="00D57DBA" w:rsidRPr="00D94A74" w:rsidRDefault="00D57DBA" w:rsidP="00D57DBA">
      <w:pPr>
        <w:suppressAutoHyphens w:val="0"/>
        <w:spacing w:line="276" w:lineRule="auto"/>
        <w:jc w:val="both"/>
        <w:rPr>
          <w:lang w:eastAsia="en-US"/>
        </w:rPr>
      </w:pP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/>
          <w:lang w:eastAsia="en-US"/>
        </w:rPr>
        <w:tab/>
      </w:r>
      <w:r w:rsidRPr="00D94A74">
        <w:rPr>
          <w:bCs/>
        </w:rPr>
        <w:t xml:space="preserve">HRVATSKA DEMOKRATSKA ZAJEDNICA – HDZ, </w:t>
      </w:r>
      <w:r w:rsidRPr="00D94A74">
        <w:rPr>
          <w:lang w:eastAsia="en-US"/>
        </w:rPr>
        <w:t xml:space="preserve">                                                                </w:t>
      </w:r>
    </w:p>
    <w:p w14:paraId="6D86EE4F" w14:textId="77777777" w:rsidR="00D57DBA" w:rsidRPr="00D94A74" w:rsidRDefault="00D57DBA" w:rsidP="00D57DBA">
      <w:pPr>
        <w:suppressAutoHyphens w:val="0"/>
        <w:spacing w:line="276" w:lineRule="auto"/>
        <w:ind w:left="3540"/>
        <w:jc w:val="both"/>
        <w:rPr>
          <w:bCs/>
        </w:rPr>
      </w:pPr>
      <w:r w:rsidRPr="00D94A74">
        <w:rPr>
          <w:bCs/>
        </w:rPr>
        <w:t>HRVATSKA SOCIJALNO - LIBERALNA STRANKA – HSLS, HRVATSKA STRANKA UMIROVLJENIKA – HSU</w:t>
      </w:r>
    </w:p>
    <w:p w14:paraId="3E91458C" w14:textId="087D3006" w:rsidR="00BA0D7A" w:rsidRPr="00D94A74" w:rsidRDefault="00BA0D7A" w:rsidP="008F732B">
      <w:pPr>
        <w:pStyle w:val="Header"/>
        <w:tabs>
          <w:tab w:val="left" w:pos="708"/>
        </w:tabs>
        <w:jc w:val="center"/>
      </w:pPr>
    </w:p>
    <w:p w14:paraId="712107C8" w14:textId="55E24CD2" w:rsidR="002E2FBD" w:rsidRDefault="002E2FBD" w:rsidP="00D14CCF">
      <w:pPr>
        <w:pStyle w:val="Header"/>
        <w:tabs>
          <w:tab w:val="left" w:pos="708"/>
        </w:tabs>
      </w:pPr>
    </w:p>
    <w:p w14:paraId="65A9F791" w14:textId="54A85911" w:rsidR="005833B9" w:rsidRDefault="005833B9" w:rsidP="00D14CCF">
      <w:pPr>
        <w:pStyle w:val="Header"/>
        <w:tabs>
          <w:tab w:val="left" w:pos="708"/>
        </w:tabs>
      </w:pPr>
    </w:p>
    <w:p w14:paraId="596DC488" w14:textId="3EFC152B" w:rsidR="00281FBB" w:rsidRDefault="00281FBB" w:rsidP="00D14CCF">
      <w:pPr>
        <w:pStyle w:val="Header"/>
        <w:tabs>
          <w:tab w:val="left" w:pos="708"/>
        </w:tabs>
      </w:pPr>
    </w:p>
    <w:p w14:paraId="67C4E0EB" w14:textId="77777777" w:rsidR="00281FBB" w:rsidRPr="00D94A74" w:rsidRDefault="00281FBB" w:rsidP="00D14CCF">
      <w:pPr>
        <w:pStyle w:val="Header"/>
        <w:tabs>
          <w:tab w:val="left" w:pos="708"/>
        </w:tabs>
      </w:pPr>
    </w:p>
    <w:p w14:paraId="08531205" w14:textId="343E372A" w:rsidR="003733BA" w:rsidRPr="00D94A74" w:rsidRDefault="00D57DBA" w:rsidP="003733BA">
      <w:pPr>
        <w:spacing w:before="120" w:after="120"/>
        <w:ind w:right="544"/>
        <w:jc w:val="both"/>
        <w:rPr>
          <w:b/>
          <w:u w:val="single"/>
        </w:rPr>
      </w:pPr>
      <w:r w:rsidRPr="00D94A74">
        <w:rPr>
          <w:b/>
          <w:u w:val="single"/>
        </w:rPr>
        <w:lastRenderedPageBreak/>
        <w:t>Ad. 2. Zaključak o izvješću Mandatnog povjerenstva o prestanku mandata zamjenama članova Vijeća Gradske četvrti Novi Zagreb - istok i početku obnašanja dužnosti zamjenika članova Vijeća – donošenje zaključka</w:t>
      </w:r>
    </w:p>
    <w:p w14:paraId="7E814DAA" w14:textId="2ABBDF05" w:rsidR="00D57DBA" w:rsidRPr="00D94A74" w:rsidRDefault="00D57DBA" w:rsidP="003733BA">
      <w:pPr>
        <w:spacing w:before="120" w:after="120"/>
        <w:ind w:right="544"/>
        <w:jc w:val="both"/>
        <w:rPr>
          <w:b/>
          <w:u w:val="single"/>
        </w:rPr>
      </w:pPr>
    </w:p>
    <w:p w14:paraId="4CD59556" w14:textId="4A3591B3" w:rsidR="000A0763" w:rsidRPr="00D94A74" w:rsidRDefault="000A0763" w:rsidP="003733BA">
      <w:pPr>
        <w:spacing w:before="120" w:after="120"/>
        <w:ind w:right="544" w:firstLine="708"/>
        <w:jc w:val="both"/>
      </w:pPr>
      <w:r w:rsidRPr="00D94A74">
        <w:t>Članovi Vijeća primili su materijal uz poziv. Predsjednik uvodno obrazlaže predmetnu točku dnevnog reda te otvara raspravu.</w:t>
      </w:r>
    </w:p>
    <w:p w14:paraId="3B3BC24C" w14:textId="3EB1DA12" w:rsidR="00E97A4F" w:rsidRPr="00D94A74" w:rsidRDefault="00E97A4F" w:rsidP="00E97A4F">
      <w:pPr>
        <w:ind w:firstLine="709"/>
        <w:jc w:val="both"/>
      </w:pPr>
      <w:r w:rsidRPr="00D94A74">
        <w:t xml:space="preserve">Bez rasprave, članovi Vijeća </w:t>
      </w:r>
      <w:r w:rsidR="00281FBB">
        <w:t xml:space="preserve">jednoglasno su </w:t>
      </w:r>
      <w:r w:rsidRPr="00D94A74">
        <w:t>donijeli</w:t>
      </w:r>
    </w:p>
    <w:p w14:paraId="077C7BE7" w14:textId="0F4BC1C6" w:rsidR="000A0763" w:rsidRPr="00D94A74" w:rsidRDefault="000A0763" w:rsidP="00E97A4F">
      <w:pPr>
        <w:jc w:val="both"/>
      </w:pPr>
    </w:p>
    <w:p w14:paraId="25F790C9" w14:textId="77777777" w:rsidR="00D57DBA" w:rsidRPr="00D94A74" w:rsidRDefault="00D57DBA" w:rsidP="00D57DBA">
      <w:pPr>
        <w:jc w:val="center"/>
        <w:rPr>
          <w:b/>
        </w:rPr>
      </w:pPr>
      <w:r w:rsidRPr="00D94A74">
        <w:rPr>
          <w:b/>
        </w:rPr>
        <w:t>Z A K LJ U Č A K</w:t>
      </w:r>
    </w:p>
    <w:p w14:paraId="257A4676" w14:textId="77777777" w:rsidR="00D57DBA" w:rsidRPr="00D94A74" w:rsidRDefault="00D57DBA" w:rsidP="00D57DBA">
      <w:pPr>
        <w:ind w:left="720"/>
        <w:jc w:val="center"/>
      </w:pPr>
      <w:r w:rsidRPr="00D94A74">
        <w:rPr>
          <w:b/>
        </w:rPr>
        <w:t>o izvješću Mandatnog povjerenstva o prestanku mandata zamjenama članova Vijeća Gradske četvrti Novi Zagreb - istok  i početku obnašanja dužnosti zamjenika članova Vijeća</w:t>
      </w:r>
    </w:p>
    <w:p w14:paraId="5EEDF5BB" w14:textId="77777777" w:rsidR="00D57DBA" w:rsidRPr="00D94A74" w:rsidRDefault="00D57DBA" w:rsidP="00D57DBA">
      <w:pPr>
        <w:ind w:left="360"/>
        <w:jc w:val="center"/>
      </w:pPr>
    </w:p>
    <w:p w14:paraId="69F8F11B" w14:textId="77777777" w:rsidR="00D57DBA" w:rsidRPr="00D94A74" w:rsidRDefault="00D57DBA" w:rsidP="00D57DBA">
      <w:pPr>
        <w:ind w:left="360"/>
        <w:jc w:val="both"/>
      </w:pPr>
    </w:p>
    <w:p w14:paraId="0E468169" w14:textId="77777777" w:rsidR="00D57DBA" w:rsidRPr="00D94A74" w:rsidRDefault="00D57DBA" w:rsidP="005C6AA4">
      <w:pPr>
        <w:numPr>
          <w:ilvl w:val="0"/>
          <w:numId w:val="6"/>
        </w:numPr>
        <w:suppressAutoHyphens w:val="0"/>
        <w:jc w:val="both"/>
      </w:pPr>
      <w:r w:rsidRPr="00D94A74">
        <w:t>Prima se na znanje izvješće Mandatnog povjerenstva o prestanku mandata zamjenama članova Vijeća Gradske četvrti Novi Zagreb - istok  i početku obnašanja dužnosti zamjenika članova Vijeća.</w:t>
      </w:r>
    </w:p>
    <w:p w14:paraId="41DF6280" w14:textId="77777777" w:rsidR="00D57DBA" w:rsidRPr="00D94A74" w:rsidRDefault="00D57DBA" w:rsidP="00D57DBA">
      <w:pPr>
        <w:ind w:left="720"/>
        <w:jc w:val="both"/>
      </w:pPr>
    </w:p>
    <w:p w14:paraId="31D29BAC" w14:textId="77777777" w:rsidR="00D57DBA" w:rsidRPr="00D94A74" w:rsidRDefault="00D57DBA" w:rsidP="005C6AA4">
      <w:pPr>
        <w:numPr>
          <w:ilvl w:val="0"/>
          <w:numId w:val="6"/>
        </w:numPr>
        <w:suppressAutoHyphens w:val="0"/>
        <w:jc w:val="both"/>
        <w:rPr>
          <w:b/>
        </w:rPr>
      </w:pPr>
      <w:r w:rsidRPr="00D94A74">
        <w:t xml:space="preserve">Odlukom kandidacijske liste HRVATSKA DEMOKRATSKA ZAJEDNICA – HDZ, HRVATSKA SOCIJALNO - LIBERALNA STRANKA – HSLS, HRVATSKA STRANKA UMIROVLJENIKA – HSU, dana </w:t>
      </w:r>
      <w:r w:rsidRPr="00D94A74">
        <w:rPr>
          <w:b/>
        </w:rPr>
        <w:t>30. lipnja 2023</w:t>
      </w:r>
      <w:r w:rsidRPr="00D94A74">
        <w:t xml:space="preserve">. prestaje obnašati dužnost zamjenika člana Vijeća Antonio </w:t>
      </w:r>
      <w:proofErr w:type="spellStart"/>
      <w:r w:rsidRPr="00D94A74">
        <w:t>Pavlečić</w:t>
      </w:r>
      <w:proofErr w:type="spellEnd"/>
      <w:r w:rsidRPr="00D94A74">
        <w:t>.</w:t>
      </w:r>
    </w:p>
    <w:p w14:paraId="77AAE0C9" w14:textId="77777777" w:rsidR="00D57DBA" w:rsidRPr="00D94A74" w:rsidRDefault="00D57DBA" w:rsidP="00D57DBA">
      <w:pPr>
        <w:jc w:val="both"/>
        <w:rPr>
          <w:b/>
        </w:rPr>
      </w:pPr>
    </w:p>
    <w:p w14:paraId="717E6DE9" w14:textId="77777777" w:rsidR="00D57DBA" w:rsidRPr="00D94A74" w:rsidRDefault="00D57DBA" w:rsidP="005C6AA4">
      <w:pPr>
        <w:numPr>
          <w:ilvl w:val="0"/>
          <w:numId w:val="6"/>
        </w:numPr>
        <w:suppressAutoHyphens w:val="0"/>
        <w:jc w:val="both"/>
      </w:pPr>
      <w:r w:rsidRPr="00D94A74">
        <w:t>Dana</w:t>
      </w:r>
      <w:r w:rsidRPr="00D94A74">
        <w:rPr>
          <w:b/>
        </w:rPr>
        <w:t xml:space="preserve"> 01. srpnja 2023. KRISTIJAN FRIDA </w:t>
      </w:r>
      <w:r w:rsidRPr="00D94A74">
        <w:t xml:space="preserve">započinje s obnašanjem dužnosti zamjenika člana Vijeća. </w:t>
      </w:r>
    </w:p>
    <w:p w14:paraId="1A4B7D41" w14:textId="77777777" w:rsidR="00D57DBA" w:rsidRPr="00D94A74" w:rsidRDefault="00D57DBA" w:rsidP="00D57DBA">
      <w:pPr>
        <w:ind w:left="720"/>
        <w:jc w:val="both"/>
        <w:rPr>
          <w:b/>
        </w:rPr>
      </w:pPr>
    </w:p>
    <w:p w14:paraId="5D10F8F5" w14:textId="77777777" w:rsidR="00D57DBA" w:rsidRPr="00D94A74" w:rsidRDefault="00D57DBA" w:rsidP="005C6AA4">
      <w:pPr>
        <w:numPr>
          <w:ilvl w:val="0"/>
          <w:numId w:val="6"/>
        </w:numPr>
        <w:suppressAutoHyphens w:val="0"/>
        <w:jc w:val="both"/>
        <w:rPr>
          <w:b/>
        </w:rPr>
      </w:pPr>
      <w:r w:rsidRPr="00D94A74">
        <w:t xml:space="preserve">Odlukom kandidacijske liste HRVATSKA DEMOKRATSKA ZAJEDNICA – HDZ, HRVATSKA SOCIJALNO - LIBERALNA STRANKA – HSLS, HRVATSKA STRANKA UMIROVLJENIKA – HSU, dana 30. lipnja 2023. prestaje obnašati dužnost zamjenika člana Vijeća Denis </w:t>
      </w:r>
      <w:proofErr w:type="spellStart"/>
      <w:r w:rsidRPr="00D94A74">
        <w:t>Magličić</w:t>
      </w:r>
      <w:proofErr w:type="spellEnd"/>
      <w:r w:rsidRPr="00D94A74">
        <w:t>.</w:t>
      </w:r>
    </w:p>
    <w:p w14:paraId="6F2BC0BE" w14:textId="77777777" w:rsidR="00D57DBA" w:rsidRPr="00D94A74" w:rsidRDefault="00D57DBA" w:rsidP="00D57DBA">
      <w:pPr>
        <w:pStyle w:val="ListParagraph"/>
      </w:pPr>
    </w:p>
    <w:p w14:paraId="7C8E2EE2" w14:textId="1569020A" w:rsidR="00D57DBA" w:rsidRPr="00D94A74" w:rsidRDefault="00D57DBA" w:rsidP="005C6AA4">
      <w:pPr>
        <w:numPr>
          <w:ilvl w:val="0"/>
          <w:numId w:val="6"/>
        </w:numPr>
        <w:suppressAutoHyphens w:val="0"/>
        <w:jc w:val="both"/>
      </w:pPr>
      <w:r w:rsidRPr="00D94A74">
        <w:t>Dana</w:t>
      </w:r>
      <w:r w:rsidR="000414ED" w:rsidRPr="00D94A74">
        <w:rPr>
          <w:b/>
        </w:rPr>
        <w:t xml:space="preserve"> 01. srpnja 2023</w:t>
      </w:r>
      <w:r w:rsidRPr="00D94A74">
        <w:rPr>
          <w:b/>
        </w:rPr>
        <w:t xml:space="preserve">. ŠTEFICA MUHVIĆ </w:t>
      </w:r>
      <w:r w:rsidRPr="00D94A74">
        <w:t xml:space="preserve">započinje s obnašanjem dužnosti zamjenice člana Vijeća. </w:t>
      </w:r>
    </w:p>
    <w:p w14:paraId="75A989A9" w14:textId="77777777" w:rsidR="00D57DBA" w:rsidRPr="00D94A74" w:rsidRDefault="00D57DBA" w:rsidP="00D57DBA">
      <w:pPr>
        <w:jc w:val="both"/>
        <w:rPr>
          <w:b/>
        </w:rPr>
      </w:pPr>
    </w:p>
    <w:p w14:paraId="04131873" w14:textId="3135B900" w:rsidR="00D57DBA" w:rsidRPr="00AA405A" w:rsidRDefault="00D57DBA" w:rsidP="005C6AA4">
      <w:pPr>
        <w:numPr>
          <w:ilvl w:val="0"/>
          <w:numId w:val="6"/>
        </w:numPr>
        <w:suppressAutoHyphens w:val="0"/>
        <w:jc w:val="both"/>
      </w:pPr>
      <w:r w:rsidRPr="00AA405A">
        <w:t xml:space="preserve">Ovaj će zaključak biti </w:t>
      </w:r>
      <w:r w:rsidR="00281FBB" w:rsidRPr="00AA405A">
        <w:t xml:space="preserve">dostavljen Gradskom uredu </w:t>
      </w:r>
      <w:r w:rsidR="00AA405A" w:rsidRPr="00AA405A">
        <w:t xml:space="preserve">za mjesnu samoupravu, civilnu zaštitu i sigurnost. </w:t>
      </w:r>
    </w:p>
    <w:p w14:paraId="5E5DDEA1" w14:textId="77777777" w:rsidR="00D94A74" w:rsidRDefault="00D94A74" w:rsidP="00D94A74">
      <w:pPr>
        <w:pStyle w:val="ListParagraph"/>
      </w:pPr>
    </w:p>
    <w:p w14:paraId="7392C213" w14:textId="40DF3013" w:rsidR="00D94A74" w:rsidRDefault="00D94A74" w:rsidP="00D94A74">
      <w:pPr>
        <w:suppressAutoHyphens w:val="0"/>
        <w:jc w:val="both"/>
      </w:pPr>
    </w:p>
    <w:p w14:paraId="320CE0B7" w14:textId="08B5F8EE" w:rsidR="00736BF9" w:rsidRDefault="00D94A74" w:rsidP="00D94A74">
      <w:pPr>
        <w:suppressAutoHyphens w:val="0"/>
        <w:jc w:val="both"/>
      </w:pPr>
      <w:r>
        <w:t xml:space="preserve">Novi članovi Vijeća, gđa. </w:t>
      </w:r>
      <w:proofErr w:type="spellStart"/>
      <w:r>
        <w:t>Muhvić</w:t>
      </w:r>
      <w:proofErr w:type="spellEnd"/>
      <w:r>
        <w:t xml:space="preserve"> i g. </w:t>
      </w:r>
      <w:proofErr w:type="spellStart"/>
      <w:r>
        <w:t>Firda</w:t>
      </w:r>
      <w:proofErr w:type="spellEnd"/>
      <w:r>
        <w:t xml:space="preserve"> izriču tekst prisege.</w:t>
      </w:r>
    </w:p>
    <w:p w14:paraId="100057CD" w14:textId="77777777" w:rsidR="00D94A74" w:rsidRPr="00D94A74" w:rsidRDefault="00D94A74" w:rsidP="00D94A74">
      <w:pPr>
        <w:suppressAutoHyphens w:val="0"/>
        <w:jc w:val="both"/>
        <w:rPr>
          <w:color w:val="000000"/>
        </w:rPr>
      </w:pPr>
    </w:p>
    <w:p w14:paraId="7A9E1FED" w14:textId="5CD7D2D2" w:rsidR="005C045A" w:rsidRPr="00D94A74" w:rsidRDefault="007E4813" w:rsidP="00736BF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/</w:t>
      </w:r>
      <w:r w:rsidR="00736BF9" w:rsidRPr="00D94A74">
        <w:rPr>
          <w:color w:val="000000"/>
        </w:rPr>
        <w:t>Članica Vijeća Sandra Kape</w:t>
      </w:r>
      <w:r>
        <w:rPr>
          <w:color w:val="000000"/>
        </w:rPr>
        <w:t xml:space="preserve">tanović </w:t>
      </w:r>
      <w:proofErr w:type="spellStart"/>
      <w:r>
        <w:rPr>
          <w:color w:val="000000"/>
        </w:rPr>
        <w:t>Bitići</w:t>
      </w:r>
      <w:proofErr w:type="spellEnd"/>
      <w:r>
        <w:rPr>
          <w:color w:val="000000"/>
        </w:rPr>
        <w:t xml:space="preserve"> izašla u 19.49./</w:t>
      </w:r>
    </w:p>
    <w:p w14:paraId="61CEB7B9" w14:textId="77777777" w:rsidR="00736BF9" w:rsidRPr="00D94A74" w:rsidRDefault="00736BF9" w:rsidP="00736BF9">
      <w:pPr>
        <w:shd w:val="clear" w:color="auto" w:fill="FFFFFF"/>
        <w:jc w:val="both"/>
        <w:rPr>
          <w:color w:val="000000"/>
        </w:rPr>
      </w:pPr>
    </w:p>
    <w:p w14:paraId="0DF8E576" w14:textId="5602A1FE" w:rsidR="00736BF9" w:rsidRPr="00D94A74" w:rsidRDefault="00A00AF9" w:rsidP="00736BF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/</w:t>
      </w:r>
      <w:r w:rsidR="00736BF9" w:rsidRPr="00D94A74">
        <w:rPr>
          <w:color w:val="000000"/>
        </w:rPr>
        <w:t xml:space="preserve">Članica </w:t>
      </w:r>
      <w:r w:rsidR="00F270AD" w:rsidRPr="00D94A74">
        <w:rPr>
          <w:color w:val="000000"/>
        </w:rPr>
        <w:t xml:space="preserve">Vijeća Jadranka </w:t>
      </w:r>
      <w:proofErr w:type="spellStart"/>
      <w:r w:rsidR="00F270AD" w:rsidRPr="00D94A74">
        <w:rPr>
          <w:color w:val="000000"/>
        </w:rPr>
        <w:t>Šlipogor</w:t>
      </w:r>
      <w:proofErr w:type="spellEnd"/>
      <w:r w:rsidR="00F270AD" w:rsidRPr="00D94A74">
        <w:rPr>
          <w:color w:val="000000"/>
        </w:rPr>
        <w:t xml:space="preserve"> izašla u 19.50</w:t>
      </w:r>
      <w:r>
        <w:rPr>
          <w:color w:val="000000"/>
        </w:rPr>
        <w:t>./</w:t>
      </w:r>
    </w:p>
    <w:p w14:paraId="7D006CAF" w14:textId="77777777" w:rsidR="00DB7B84" w:rsidRPr="00D94A74" w:rsidRDefault="00DB7B84" w:rsidP="000A0763">
      <w:pPr>
        <w:shd w:val="clear" w:color="auto" w:fill="FFFFFF"/>
        <w:ind w:left="-142" w:firstLine="709"/>
        <w:jc w:val="both"/>
        <w:rPr>
          <w:color w:val="000000"/>
        </w:rPr>
      </w:pPr>
    </w:p>
    <w:p w14:paraId="0F467667" w14:textId="79124E98" w:rsidR="00E26256" w:rsidRPr="00D94A74" w:rsidRDefault="000A0763" w:rsidP="003733BA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D94A74">
        <w:rPr>
          <w:b/>
          <w:u w:val="single"/>
        </w:rPr>
        <w:t>Ad. 3.</w:t>
      </w:r>
      <w:r w:rsidR="008B36BE" w:rsidRPr="00D94A74">
        <w:rPr>
          <w:b/>
          <w:u w:val="single"/>
        </w:rPr>
        <w:t xml:space="preserve"> </w:t>
      </w:r>
      <w:r w:rsidR="00520F55" w:rsidRPr="00D94A74">
        <w:rPr>
          <w:b/>
          <w:u w:val="single"/>
        </w:rPr>
        <w:t>Godišnji izvještaj o izvršenju Financijskog plana Gradske četvrti Novi Zagreb – istok za 2022. – donosi se</w:t>
      </w:r>
    </w:p>
    <w:p w14:paraId="23C892DF" w14:textId="0D20CD98" w:rsidR="00D57DBA" w:rsidRPr="00D94A74" w:rsidRDefault="00D57DB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5C647127" w14:textId="0268FCAD" w:rsidR="00440B1A" w:rsidRPr="00D94A74" w:rsidRDefault="00A00AF9" w:rsidP="00440B1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/</w:t>
      </w:r>
      <w:r w:rsidR="00440B1A" w:rsidRPr="00D94A74">
        <w:rPr>
          <w:color w:val="000000"/>
        </w:rPr>
        <w:t>Članica Vijeća Ja</w:t>
      </w:r>
      <w:r>
        <w:rPr>
          <w:color w:val="000000"/>
        </w:rPr>
        <w:t xml:space="preserve">dranka </w:t>
      </w:r>
      <w:proofErr w:type="spellStart"/>
      <w:r>
        <w:rPr>
          <w:color w:val="000000"/>
        </w:rPr>
        <w:t>Šlipogor</w:t>
      </w:r>
      <w:proofErr w:type="spellEnd"/>
      <w:r>
        <w:rPr>
          <w:color w:val="000000"/>
        </w:rPr>
        <w:t xml:space="preserve"> došla u 19.56./</w:t>
      </w:r>
    </w:p>
    <w:p w14:paraId="3E7BFFFC" w14:textId="77777777" w:rsidR="00440B1A" w:rsidRPr="00D94A74" w:rsidRDefault="00440B1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320ED665" w14:textId="77777777" w:rsidR="00B718B7" w:rsidRPr="00D94A74" w:rsidRDefault="00E4636D" w:rsidP="00B718B7">
      <w:pPr>
        <w:spacing w:before="120" w:after="120"/>
        <w:ind w:right="544" w:firstLine="708"/>
        <w:jc w:val="both"/>
      </w:pPr>
      <w:r w:rsidRPr="00D94A74">
        <w:lastRenderedPageBreak/>
        <w:t>Članovi Vijeća primili su materijal uz poziv. Predsjednik uvodno obrazlaže predmetnu točku dnevnog reda te otvara raspravu.</w:t>
      </w:r>
    </w:p>
    <w:p w14:paraId="3550E365" w14:textId="553B4D9F" w:rsidR="00B718B7" w:rsidRPr="00D94A74" w:rsidRDefault="00440B1A" w:rsidP="00B718B7">
      <w:pPr>
        <w:spacing w:before="120" w:after="120"/>
        <w:ind w:right="544" w:firstLine="708"/>
        <w:jc w:val="both"/>
      </w:pPr>
      <w:r w:rsidRPr="00D94A74">
        <w:t>Bez</w:t>
      </w:r>
      <w:r w:rsidR="00B718B7" w:rsidRPr="00D94A74">
        <w:t xml:space="preserve"> rasprave, članovi Vijeća su gl</w:t>
      </w:r>
      <w:r w:rsidR="00C23DB5" w:rsidRPr="00D94A74">
        <w:t>asali te većinom glasova (</w:t>
      </w:r>
      <w:r w:rsidR="00A00AF9">
        <w:t>14 „za“ i</w:t>
      </w:r>
      <w:r w:rsidR="00C23DB5" w:rsidRPr="00A00AF9">
        <w:t xml:space="preserve"> 1 “</w:t>
      </w:r>
      <w:r w:rsidR="00A00AF9" w:rsidRPr="00A00AF9">
        <w:t>protiv</w:t>
      </w:r>
      <w:r w:rsidR="00C23DB5" w:rsidRPr="00A00AF9">
        <w:t>“</w:t>
      </w:r>
      <w:r w:rsidR="00B718B7" w:rsidRPr="00A00AF9">
        <w:t>) donijeli</w:t>
      </w:r>
    </w:p>
    <w:p w14:paraId="1A84C72A" w14:textId="77777777" w:rsidR="00C23DB5" w:rsidRPr="00D94A74" w:rsidRDefault="00C23DB5" w:rsidP="00B718B7">
      <w:pPr>
        <w:spacing w:before="120" w:after="120"/>
        <w:ind w:right="544" w:firstLine="708"/>
        <w:jc w:val="both"/>
      </w:pPr>
    </w:p>
    <w:p w14:paraId="1E7E88E7" w14:textId="68050095" w:rsidR="00520F55" w:rsidRPr="00D94A74" w:rsidRDefault="00520F55" w:rsidP="00B718B7">
      <w:pPr>
        <w:spacing w:before="120" w:after="120"/>
        <w:ind w:right="544" w:firstLine="708"/>
        <w:jc w:val="both"/>
      </w:pPr>
      <w:r w:rsidRPr="00D94A74">
        <w:rPr>
          <w:noProof/>
        </w:rPr>
        <w:drawing>
          <wp:anchor distT="0" distB="0" distL="114300" distR="114300" simplePos="0" relativeHeight="251658240" behindDoc="0" locked="0" layoutInCell="1" allowOverlap="1" wp14:anchorId="5CA2C88A" wp14:editId="6623ED60">
            <wp:simplePos x="0" y="0"/>
            <wp:positionH relativeFrom="column">
              <wp:posOffset>46990</wp:posOffset>
            </wp:positionH>
            <wp:positionV relativeFrom="paragraph">
              <wp:posOffset>3810</wp:posOffset>
            </wp:positionV>
            <wp:extent cx="6172200" cy="6648450"/>
            <wp:effectExtent l="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FF58C" w14:textId="57DC6333" w:rsidR="00717F55" w:rsidRPr="00D94A74" w:rsidRDefault="00717F55" w:rsidP="005C26F1">
      <w:pPr>
        <w:spacing w:before="120" w:after="120"/>
        <w:ind w:right="544"/>
        <w:jc w:val="both"/>
        <w:rPr>
          <w:b/>
          <w:u w:val="single"/>
        </w:rPr>
      </w:pPr>
    </w:p>
    <w:p w14:paraId="6456529D" w14:textId="77777777" w:rsidR="00717F55" w:rsidRPr="00D94A74" w:rsidRDefault="00207DCD" w:rsidP="00717F5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D94A74">
        <w:rPr>
          <w:b/>
          <w:u w:val="single"/>
        </w:rPr>
        <w:t xml:space="preserve">Ad. 4. </w:t>
      </w:r>
      <w:r w:rsidR="00717F55" w:rsidRPr="00D94A74">
        <w:rPr>
          <w:rStyle w:val="eop"/>
          <w:b/>
          <w:u w:val="single"/>
        </w:rPr>
        <w:t>Izmjena Financijskog plana Gradske četvrti Novi Zagreb – istok za 2023</w:t>
      </w:r>
      <w:r w:rsidR="00717F55" w:rsidRPr="00D94A74">
        <w:rPr>
          <w:rStyle w:val="eop"/>
        </w:rPr>
        <w:t>.</w:t>
      </w:r>
    </w:p>
    <w:p w14:paraId="631BA344" w14:textId="7D81D164" w:rsidR="003733BA" w:rsidRPr="00D94A74" w:rsidRDefault="003733BA" w:rsidP="005C26F1">
      <w:pPr>
        <w:spacing w:before="120" w:after="120"/>
        <w:ind w:right="544"/>
        <w:jc w:val="both"/>
        <w:rPr>
          <w:rStyle w:val="normaltextrun"/>
          <w:b/>
          <w:u w:val="single"/>
        </w:rPr>
      </w:pPr>
    </w:p>
    <w:p w14:paraId="31DE0138" w14:textId="11122CD9" w:rsidR="00641E2F" w:rsidRPr="00D94A74" w:rsidRDefault="005C26F1" w:rsidP="000B0C89">
      <w:pPr>
        <w:spacing w:before="120" w:after="120"/>
        <w:ind w:right="544" w:firstLine="708"/>
        <w:jc w:val="both"/>
      </w:pPr>
      <w:r w:rsidRPr="00D94A74">
        <w:t>Članovi Vijeća primili su materijal uz poziv. Predsjednik uvodno obrazlaže predmetnu točku dnevnog reda te otvara raspravu.</w:t>
      </w:r>
    </w:p>
    <w:p w14:paraId="49D9BA5F" w14:textId="24C1A563" w:rsidR="00641E2F" w:rsidRPr="00D94A74" w:rsidRDefault="00641E2F" w:rsidP="00641E2F">
      <w:pPr>
        <w:ind w:firstLine="709"/>
        <w:jc w:val="both"/>
      </w:pPr>
      <w:r w:rsidRPr="00D94A74">
        <w:lastRenderedPageBreak/>
        <w:t xml:space="preserve">Bez rasprave, članovi Vijeća su glasovali te većinom glasova </w:t>
      </w:r>
      <w:r w:rsidRPr="00A00AF9">
        <w:t>(</w:t>
      </w:r>
      <w:r w:rsidR="00A00AF9" w:rsidRPr="00A00AF9">
        <w:t>14 „za“</w:t>
      </w:r>
      <w:r w:rsidRPr="00A00AF9">
        <w:t xml:space="preserve"> i 1 „protiv“) donijeli</w:t>
      </w:r>
    </w:p>
    <w:p w14:paraId="0085123F" w14:textId="77777777" w:rsidR="00641E2F" w:rsidRPr="00D94A74" w:rsidRDefault="00641E2F" w:rsidP="005C26F1">
      <w:pPr>
        <w:spacing w:before="120" w:after="120"/>
        <w:ind w:right="544" w:firstLine="708"/>
        <w:jc w:val="both"/>
      </w:pPr>
    </w:p>
    <w:p w14:paraId="74787838" w14:textId="141EB8DB" w:rsidR="000B0C89" w:rsidRPr="00A00AF9" w:rsidRDefault="00717F55" w:rsidP="00A00AF9">
      <w:pPr>
        <w:spacing w:before="120" w:after="120"/>
        <w:ind w:right="544" w:firstLine="708"/>
        <w:jc w:val="both"/>
        <w:rPr>
          <w:rStyle w:val="normaltextrun"/>
        </w:rPr>
      </w:pPr>
      <w:r w:rsidRPr="00D94A74">
        <w:rPr>
          <w:noProof/>
        </w:rPr>
        <w:drawing>
          <wp:anchor distT="0" distB="0" distL="114300" distR="114300" simplePos="0" relativeHeight="251659264" behindDoc="0" locked="0" layoutInCell="1" allowOverlap="1" wp14:anchorId="0B74AAD0" wp14:editId="6313BAD0">
            <wp:simplePos x="0" y="0"/>
            <wp:positionH relativeFrom="column">
              <wp:posOffset>-87630</wp:posOffset>
            </wp:positionH>
            <wp:positionV relativeFrom="paragraph">
              <wp:posOffset>278130</wp:posOffset>
            </wp:positionV>
            <wp:extent cx="6247130" cy="8286750"/>
            <wp:effectExtent l="0" t="0" r="127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B08D1" w14:textId="75DB2DC9" w:rsidR="00EF17F3" w:rsidRPr="00D94A74" w:rsidRDefault="00EF17F3" w:rsidP="00641E2F">
      <w:pPr>
        <w:pStyle w:val="paragraph"/>
        <w:rPr>
          <w:rStyle w:val="normaltextrun"/>
          <w:b/>
          <w:color w:val="000000"/>
          <w:u w:val="single"/>
        </w:rPr>
      </w:pPr>
      <w:r w:rsidRPr="00D94A74">
        <w:rPr>
          <w:rStyle w:val="normaltextrun"/>
          <w:b/>
          <w:color w:val="000000"/>
          <w:u w:val="single"/>
        </w:rPr>
        <w:lastRenderedPageBreak/>
        <w:t xml:space="preserve">Ad. 5. </w:t>
      </w:r>
      <w:r w:rsidR="00641E2F" w:rsidRPr="00D94A74">
        <w:rPr>
          <w:b/>
          <w:color w:val="000000"/>
          <w:u w:val="single"/>
        </w:rPr>
        <w:t xml:space="preserve">Zaključak o izmjeni i dopuni Plana komunalnih aktivnosti Gradske četvrti Novi Zagreb – istok u 2023. – </w:t>
      </w:r>
      <w:r w:rsidR="00641E2F" w:rsidRPr="00D94A74">
        <w:rPr>
          <w:b/>
          <w:i/>
          <w:color w:val="000000"/>
          <w:u w:val="single"/>
        </w:rPr>
        <w:t>donosi se</w:t>
      </w:r>
    </w:p>
    <w:p w14:paraId="2FAD978A" w14:textId="3DDFD442" w:rsidR="00EF17F3" w:rsidRPr="00D94A74" w:rsidRDefault="00EF17F3" w:rsidP="00EF17F3">
      <w:pPr>
        <w:spacing w:before="120" w:after="120"/>
        <w:ind w:right="544" w:firstLine="708"/>
        <w:jc w:val="both"/>
      </w:pPr>
      <w:r w:rsidRPr="00D94A74">
        <w:t xml:space="preserve">Članovi Vijeća primili su materijal uz poziv. Predsjednik uvodno obrazlaže predmetnu točku </w:t>
      </w:r>
      <w:r w:rsidR="00A00AF9">
        <w:t xml:space="preserve">dnevnog reda te otvara raspravu u kojoj sudjeluju Martina </w:t>
      </w:r>
      <w:proofErr w:type="spellStart"/>
      <w:r w:rsidR="00A00AF9">
        <w:t>Hegedušić</w:t>
      </w:r>
      <w:proofErr w:type="spellEnd"/>
      <w:r w:rsidR="00A00AF9">
        <w:t xml:space="preserve">, Andrej </w:t>
      </w:r>
      <w:proofErr w:type="spellStart"/>
      <w:r w:rsidR="00A00AF9">
        <w:t>Vidatić</w:t>
      </w:r>
      <w:proofErr w:type="spellEnd"/>
      <w:r w:rsidR="00A00AF9">
        <w:t xml:space="preserve"> i Tihomir Vedriš.</w:t>
      </w:r>
    </w:p>
    <w:p w14:paraId="3031AD61" w14:textId="57BE8328" w:rsidR="00EF17F3" w:rsidRPr="00D94A74" w:rsidRDefault="007F08FA" w:rsidP="007F08FA">
      <w:pPr>
        <w:ind w:firstLine="708"/>
        <w:jc w:val="both"/>
      </w:pPr>
      <w:r w:rsidRPr="000910E9">
        <w:t>Nakon</w:t>
      </w:r>
      <w:r w:rsidR="00EF17F3" w:rsidRPr="000910E9">
        <w:t xml:space="preserve"> rasprave, članovi Vijeća su glasovali</w:t>
      </w:r>
      <w:r w:rsidRPr="000910E9">
        <w:t xml:space="preserve"> te većinom glasova (14</w:t>
      </w:r>
      <w:r w:rsidR="00AD61D3" w:rsidRPr="000910E9">
        <w:t xml:space="preserve"> „za</w:t>
      </w:r>
      <w:r w:rsidR="000910E9" w:rsidRPr="000910E9">
        <w:t xml:space="preserve">“ </w:t>
      </w:r>
      <w:r w:rsidRPr="000910E9">
        <w:t>i 1</w:t>
      </w:r>
      <w:r w:rsidR="00EF17F3" w:rsidRPr="000910E9">
        <w:t xml:space="preserve"> „protiv“) donijeli</w:t>
      </w:r>
    </w:p>
    <w:p w14:paraId="2C10D3DE" w14:textId="77777777" w:rsidR="00F961FD" w:rsidRPr="00D94A74" w:rsidRDefault="00F961FD" w:rsidP="007F08FA">
      <w:pPr>
        <w:ind w:firstLine="708"/>
        <w:jc w:val="both"/>
      </w:pPr>
    </w:p>
    <w:tbl>
      <w:tblPr>
        <w:tblW w:w="10348" w:type="dxa"/>
        <w:tblInd w:w="-709" w:type="dxa"/>
        <w:tblLook w:val="04A0" w:firstRow="1" w:lastRow="0" w:firstColumn="1" w:lastColumn="0" w:noHBand="0" w:noVBand="1"/>
      </w:tblPr>
      <w:tblGrid>
        <w:gridCol w:w="950"/>
        <w:gridCol w:w="3260"/>
        <w:gridCol w:w="1420"/>
        <w:gridCol w:w="1600"/>
        <w:gridCol w:w="2020"/>
        <w:gridCol w:w="1670"/>
      </w:tblGrid>
      <w:tr w:rsidR="00F961FD" w:rsidRPr="00D94A74" w14:paraId="0FA7C0AE" w14:textId="77777777" w:rsidTr="00F961FD">
        <w:trPr>
          <w:trHeight w:val="126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6B6D" w14:textId="77777777" w:rsidR="000B0C89" w:rsidRDefault="000B0C89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  <w:p w14:paraId="61442E0E" w14:textId="360ABFF8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ZAKLJUČAK</w:t>
            </w:r>
            <w:r w:rsidRPr="00D94A74">
              <w:rPr>
                <w:b/>
                <w:bCs/>
                <w:color w:val="000000"/>
              </w:rPr>
              <w:br/>
              <w:t xml:space="preserve">o izmjeni i dopuni Plana komunalnih aktivnosti </w:t>
            </w:r>
            <w:r w:rsidRPr="00D94A74">
              <w:rPr>
                <w:b/>
                <w:bCs/>
                <w:color w:val="000000"/>
              </w:rPr>
              <w:br/>
              <w:t>Gradske četvrti Novi Zagreb - istok u 2023.</w:t>
            </w:r>
          </w:p>
        </w:tc>
      </w:tr>
      <w:tr w:rsidR="00F961FD" w:rsidRPr="00D94A74" w14:paraId="3DBB4C79" w14:textId="77777777" w:rsidTr="00F961FD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94C6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474C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008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432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3DC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085A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22D8BD27" w14:textId="77777777" w:rsidTr="00F961FD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8776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69AF9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2BE2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Članak 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675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C9AC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17640B25" w14:textId="77777777" w:rsidTr="00F961FD">
        <w:trPr>
          <w:trHeight w:val="124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D49C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 Planu komunalnih aktivnosti Gradske četvrti Novi Zagreb - istok u 2023. (Službeni glasnik Grada Zagreba 7/23) te Zaključka o izmjeni Plana komunalnih aktivnosti Gradske četvrti Novi Zagreb - istok (KLASA: 024-08/23-002/128, URBROJ: 251-13-11-9/001-23-03 od 24. travnja 2023.) članak 2. mijenja se i glasi:</w:t>
            </w:r>
          </w:p>
        </w:tc>
      </w:tr>
      <w:tr w:rsidR="00F961FD" w:rsidRPr="00D94A74" w14:paraId="1887E9EC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589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F840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EA9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511E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BBB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86A9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6A037C25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5C51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"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80D8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CB8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530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354B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A2F3F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3BE88538" w14:textId="77777777" w:rsidTr="00F961FD">
        <w:trPr>
          <w:trHeight w:val="63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85B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658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VRSTA AKCIJA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928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IZVOR FINANCIRANJA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F395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247DAEE6" w14:textId="77777777" w:rsidTr="00F961FD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866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I.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07EE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GRADNJA KOMUNALNE INFRASTRUKTURE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0469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OPĆI PRIHODI I PRIMICI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017C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240.322,10</w:t>
            </w:r>
          </w:p>
        </w:tc>
      </w:tr>
      <w:tr w:rsidR="00F961FD" w:rsidRPr="00D94A74" w14:paraId="351961BE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739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II.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F218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ODRŽAVANJE KOMUNALNE INFRASTRUKTURE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5390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KOMUNALNA NAKNADA, </w:t>
            </w:r>
            <w:r w:rsidRPr="00D94A74">
              <w:rPr>
                <w:color w:val="000000"/>
              </w:rPr>
              <w:br/>
              <w:t>OPĆI PRIHODI I PRIMICI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A130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1.261.057,27</w:t>
            </w:r>
          </w:p>
        </w:tc>
      </w:tr>
      <w:tr w:rsidR="00F961FD" w:rsidRPr="00D94A74" w14:paraId="2DAF8B7C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7A3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III.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8285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ODRŽAVANJE OSTALE INFRASTRUKTURE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01FF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OPĆI PRIHODI I PRIMICI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8285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49.820,64</w:t>
            </w:r>
          </w:p>
        </w:tc>
      </w:tr>
      <w:tr w:rsidR="00F961FD" w:rsidRPr="00D94A74" w14:paraId="7381F6C1" w14:textId="77777777" w:rsidTr="00F961FD">
        <w:trPr>
          <w:trHeight w:val="330"/>
        </w:trPr>
        <w:tc>
          <w:tcPr>
            <w:tcW w:w="9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6E8A4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7B830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1.551.200,00</w:t>
            </w:r>
          </w:p>
        </w:tc>
      </w:tr>
      <w:tr w:rsidR="00F961FD" w:rsidRPr="00D94A74" w14:paraId="37F2E10D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44AD7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7F657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2587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7FC6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A15D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3C11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3D247BCC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07FD1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I. GRADNJA KOMUNALNE INFRASTRUKTURE</w:t>
            </w:r>
          </w:p>
        </w:tc>
      </w:tr>
      <w:tr w:rsidR="00F961FD" w:rsidRPr="00D94A74" w14:paraId="10061646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E1927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7B10E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02F4B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3157B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BE33A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9163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</w:tr>
      <w:tr w:rsidR="00F961FD" w:rsidRPr="00D94A74" w14:paraId="600C3419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12A2F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1. JAVNOPROMETNE POVRŠINE I OBJEKTI</w:t>
            </w:r>
          </w:p>
        </w:tc>
      </w:tr>
      <w:tr w:rsidR="00F961FD" w:rsidRPr="00D94A74" w14:paraId="2318A95C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799E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1.1. NOVE AKCIJE U 2023.</w:t>
            </w:r>
          </w:p>
        </w:tc>
      </w:tr>
      <w:tr w:rsidR="00F961FD" w:rsidRPr="00D94A74" w14:paraId="33BCAA02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F1D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4AA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D32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71048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771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04E0142D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D89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C8FE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Poljski put od odvojka Sarajevske ceste do groblja Jakuševec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9190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1533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puta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E3527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55.000,00</w:t>
            </w:r>
          </w:p>
        </w:tc>
      </w:tr>
      <w:tr w:rsidR="00F961FD" w:rsidRPr="00D94A74" w14:paraId="31E00705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AD8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71FA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Sarajevska cesta - Ulica svetog Roka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72CA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9DA3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puta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454E7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13.000,00</w:t>
            </w:r>
          </w:p>
        </w:tc>
      </w:tr>
      <w:tr w:rsidR="00F961FD" w:rsidRPr="00D94A74" w14:paraId="0C93FB3A" w14:textId="77777777" w:rsidTr="00F961FD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A11D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B932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Marjanovićev</w:t>
            </w:r>
            <w:proofErr w:type="spellEnd"/>
            <w:r w:rsidRPr="00D94A74">
              <w:rPr>
                <w:color w:val="000000"/>
              </w:rPr>
              <w:t xml:space="preserve"> prilaz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98A4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B6FD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proširenje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5F142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3.000,00</w:t>
            </w:r>
          </w:p>
        </w:tc>
      </w:tr>
      <w:tr w:rsidR="00F961FD" w:rsidRPr="00D94A74" w14:paraId="77A3859E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A44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F36B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1FF6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05A8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2EB35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1.020,00</w:t>
            </w:r>
          </w:p>
        </w:tc>
      </w:tr>
      <w:tr w:rsidR="00F961FD" w:rsidRPr="00D94A74" w14:paraId="16B37375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9FD4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85798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953FB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B9FE02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528B36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72.020,00</w:t>
            </w:r>
          </w:p>
        </w:tc>
      </w:tr>
      <w:tr w:rsidR="00F961FD" w:rsidRPr="00D94A74" w14:paraId="4EF05E4C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0500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9C55E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5E1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B7DA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DB79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6A0E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D61C070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60D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568FA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0F1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ED9F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BC90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A4F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29ACAD21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7170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2. IGRALIŠTA I ZELENE POVRŠINE</w:t>
            </w:r>
          </w:p>
        </w:tc>
      </w:tr>
      <w:tr w:rsidR="00F961FD" w:rsidRPr="00D94A74" w14:paraId="5BECCC5E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AA3D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2.1. NOVE AKCIJE U 2023.</w:t>
            </w:r>
          </w:p>
        </w:tc>
      </w:tr>
      <w:tr w:rsidR="00F961FD" w:rsidRPr="00D94A74" w14:paraId="2B1156CC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AC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011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3BF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8D77C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F9EF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6238596B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A26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14E0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Albinijeva</w:t>
            </w:r>
            <w:proofErr w:type="spellEnd"/>
            <w:r w:rsidRPr="00D94A74">
              <w:rPr>
                <w:color w:val="000000"/>
              </w:rPr>
              <w:t xml:space="preserve"> - Sarajevska, zelena površina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A9CB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4AC0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uređivanje pješačke staze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D5DAD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83.000,00</w:t>
            </w:r>
          </w:p>
        </w:tc>
      </w:tr>
      <w:tr w:rsidR="00F961FD" w:rsidRPr="00D94A74" w14:paraId="5C0FEA26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417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AC1F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Dječji vrtić u </w:t>
            </w:r>
            <w:proofErr w:type="spellStart"/>
            <w:r w:rsidRPr="00D94A74">
              <w:rPr>
                <w:color w:val="000000"/>
              </w:rPr>
              <w:t>Hribarovom</w:t>
            </w:r>
            <w:proofErr w:type="spellEnd"/>
            <w:r w:rsidRPr="00D94A74">
              <w:rPr>
                <w:color w:val="000000"/>
              </w:rPr>
              <w:t xml:space="preserve"> prilazu, prema Ulici SR Njemačke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06E8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E3C8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ograde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14626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2.720,00</w:t>
            </w:r>
          </w:p>
        </w:tc>
      </w:tr>
      <w:tr w:rsidR="00F961FD" w:rsidRPr="00D94A74" w14:paraId="76C4E7E6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A0C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1C3A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Abramovićeva</w:t>
            </w:r>
            <w:proofErr w:type="spellEnd"/>
            <w:r w:rsidRPr="00D94A74">
              <w:rPr>
                <w:color w:val="000000"/>
              </w:rPr>
              <w:t xml:space="preserve"> 1 - 13,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B0E8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9CB8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tobogana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91DC8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4.480,00</w:t>
            </w:r>
          </w:p>
        </w:tc>
      </w:tr>
      <w:tr w:rsidR="00F961FD" w:rsidRPr="00D94A74" w14:paraId="2FA84406" w14:textId="77777777" w:rsidTr="00F961FD">
        <w:trPr>
          <w:trHeight w:val="7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54B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D01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Vijenac Frane Gotovca 1 - 6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DA3C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1B69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26341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3CFD7648" w14:textId="77777777" w:rsidTr="00F961FD">
        <w:trPr>
          <w:trHeight w:val="7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577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686C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Kramarići - </w:t>
            </w:r>
            <w:proofErr w:type="spellStart"/>
            <w:r w:rsidRPr="00D94A74">
              <w:rPr>
                <w:color w:val="000000"/>
              </w:rPr>
              <w:t>Matunova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CBD7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Hrelić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D0A7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šetnice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46823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1.700,00</w:t>
            </w:r>
          </w:p>
        </w:tc>
      </w:tr>
      <w:tr w:rsidR="00F961FD" w:rsidRPr="00D94A74" w14:paraId="464B34FA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71E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0E11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Tišinska</w:t>
            </w:r>
            <w:proofErr w:type="spellEnd"/>
            <w:r w:rsidRPr="00D94A74">
              <w:rPr>
                <w:color w:val="000000"/>
              </w:rPr>
              <w:t xml:space="preserve"> ulica, istočna strana, duž SOC-a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8F29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FA22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sadnju drvoreda i grmlja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3BE84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5DDE2E5E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295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AFC9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Gata, k.č.328/1, k.o. Jakuševec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9351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5FC6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sadnju i uređivanje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7202B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5.625,00</w:t>
            </w:r>
          </w:p>
        </w:tc>
      </w:tr>
      <w:tr w:rsidR="00F961FD" w:rsidRPr="00D94A74" w14:paraId="60577F77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C5D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3559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Mije </w:t>
            </w:r>
            <w:proofErr w:type="spellStart"/>
            <w:r w:rsidRPr="00D94A74">
              <w:rPr>
                <w:color w:val="000000"/>
              </w:rPr>
              <w:t>Šiloboda</w:t>
            </w:r>
            <w:proofErr w:type="spellEnd"/>
            <w:r w:rsidRPr="00D94A74">
              <w:rPr>
                <w:color w:val="000000"/>
              </w:rPr>
              <w:t xml:space="preserve"> </w:t>
            </w:r>
            <w:proofErr w:type="spellStart"/>
            <w:r w:rsidRPr="00D94A74">
              <w:rPr>
                <w:color w:val="000000"/>
              </w:rPr>
              <w:t>Bolšića</w:t>
            </w:r>
            <w:proofErr w:type="spellEnd"/>
            <w:r w:rsidRPr="00D94A74">
              <w:rPr>
                <w:color w:val="000000"/>
              </w:rPr>
              <w:t xml:space="preserve"> 2 - 6, dječji park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8750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F47B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7F291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38DB93B6" w14:textId="77777777" w:rsidTr="00F961FD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CF9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F27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Islandska ulica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4209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40F4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9A55D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1.700,00</w:t>
            </w:r>
          </w:p>
        </w:tc>
      </w:tr>
      <w:tr w:rsidR="00F961FD" w:rsidRPr="00D94A74" w14:paraId="6A665D90" w14:textId="77777777" w:rsidTr="00F961FD">
        <w:trPr>
          <w:trHeight w:val="7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E83F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93BD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Milovana Kovačevića 1 - 9,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9D89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7BE4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2B68F6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4A547F12" w14:textId="77777777" w:rsidTr="00F961FD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3FF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3D59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Turinina</w:t>
            </w:r>
            <w:proofErr w:type="spellEnd"/>
            <w:r w:rsidRPr="00D94A74">
              <w:rPr>
                <w:color w:val="000000"/>
              </w:rPr>
              <w:t xml:space="preserve"> ulica, park za pse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5749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6BF4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staza i ozelenjivanje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554C1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5A073C80" w14:textId="77777777" w:rsidTr="00F961FD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AD4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3718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OŠ Središće, nogometno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748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5AAD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postavu visoke mreže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06F58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54C6A2F0" w14:textId="77777777" w:rsidTr="00F961FD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D44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3FF6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Perivoj Središće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A164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609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izgradnju vježbališta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57EA5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31CB5700" w14:textId="77777777" w:rsidTr="00F961FD">
        <w:trPr>
          <w:trHeight w:val="8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5B10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4F2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Perivoj Središće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617A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51AF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rampu za invalide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C80DE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368F73C9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784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467D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Od Kauflanda do zgrade Meandar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00BA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BE53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E4C61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6CEE0108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B85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2B98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K.č.br. 2368/1 i 2374/1, sve k.o. </w:t>
            </w:r>
            <w:proofErr w:type="spellStart"/>
            <w:r w:rsidRPr="00D94A74">
              <w:rPr>
                <w:color w:val="000000"/>
              </w:rPr>
              <w:t>Zaprudski</w:t>
            </w:r>
            <w:proofErr w:type="spellEnd"/>
            <w:r w:rsidRPr="00D94A74">
              <w:rPr>
                <w:color w:val="000000"/>
              </w:rPr>
              <w:t xml:space="preserve"> otok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43F8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6869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izgradnju parka za pse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77546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3.320,00</w:t>
            </w:r>
          </w:p>
        </w:tc>
      </w:tr>
      <w:tr w:rsidR="00F961FD" w:rsidRPr="00D94A74" w14:paraId="316C10C7" w14:textId="77777777" w:rsidTr="00F961FD">
        <w:trPr>
          <w:trHeight w:val="7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754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2423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44,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329D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A447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E0781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1FF98D08" w14:textId="77777777" w:rsidTr="00F961FD">
        <w:trPr>
          <w:trHeight w:val="6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76E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18.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9BF1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Zelena površina zapadno od DV Travno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4293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E4A1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7C70A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168B6E0F" w14:textId="77777777" w:rsidTr="00F961FD">
        <w:trPr>
          <w:trHeight w:val="67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3CC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B919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12, dječje igralište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CAFF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737F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7C245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43FC06E2" w14:textId="77777777" w:rsidTr="00F961FD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F55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6C84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Park Travno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F11C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AF1E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šetnica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8E7A7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6F1A7F45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F10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B8D1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03BE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75F5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D0821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3.320,00</w:t>
            </w:r>
          </w:p>
        </w:tc>
      </w:tr>
      <w:tr w:rsidR="00F961FD" w:rsidRPr="00D94A74" w14:paraId="65B8BC81" w14:textId="77777777" w:rsidTr="00F961FD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63A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861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Uz Ulicu SR Njemačke, park za pse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F72F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9539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postavljanje sprava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F922C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3.982,00</w:t>
            </w:r>
          </w:p>
        </w:tc>
      </w:tr>
      <w:tr w:rsidR="00F961FD" w:rsidRPr="00D94A74" w14:paraId="6B227C6B" w14:textId="77777777" w:rsidTr="00F961FD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9D5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4215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Područje Mjesnog odbora Utrine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EE1B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4FEC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sadnju zelenila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3F942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1.660,00</w:t>
            </w:r>
          </w:p>
        </w:tc>
      </w:tr>
      <w:tr w:rsidR="00F961FD" w:rsidRPr="00D94A74" w14:paraId="60D5C350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C0B2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5DCB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Južna strana zelene površine bazena Utrine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166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68C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izmještanje ograde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E96BB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3.000,00</w:t>
            </w:r>
          </w:p>
        </w:tc>
      </w:tr>
      <w:tr w:rsidR="00F961FD" w:rsidRPr="00D94A74" w14:paraId="7CA3835F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2B5A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E5B4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Zelena površina jugoistočno iza OŠ Zapruđe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03CF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05DF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izgradnju vježbališta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42E04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75865176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C37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E215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Avenija Većeslava Holjevca od </w:t>
            </w:r>
            <w:proofErr w:type="spellStart"/>
            <w:r w:rsidRPr="00D94A74">
              <w:rPr>
                <w:color w:val="000000"/>
              </w:rPr>
              <w:t>Zahradnikove</w:t>
            </w:r>
            <w:proofErr w:type="spellEnd"/>
            <w:r w:rsidRPr="00D94A74">
              <w:rPr>
                <w:color w:val="000000"/>
              </w:rPr>
              <w:t xml:space="preserve"> do Ulice SR Njemačke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2E00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92DF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izrada  projektne dokumentacije za sadnju drvoreda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34D96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2.000,00</w:t>
            </w:r>
          </w:p>
        </w:tc>
      </w:tr>
      <w:tr w:rsidR="00F961FD" w:rsidRPr="00D94A74" w14:paraId="644CA492" w14:textId="77777777" w:rsidTr="00F961FD">
        <w:trPr>
          <w:trHeight w:val="6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096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5F09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K.č.br. 1425/1 i 1447/1, livada istočno od ambulante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AA1F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4A93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 projektne dokumentacije za uređivanje parka za pse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0D9CF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3.000,00</w:t>
            </w:r>
          </w:p>
        </w:tc>
      </w:tr>
      <w:tr w:rsidR="00F961FD" w:rsidRPr="00D94A74" w14:paraId="1B93BF4C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6F3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2A78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Park </w:t>
            </w:r>
            <w:proofErr w:type="spellStart"/>
            <w:r w:rsidRPr="00D94A74">
              <w:rPr>
                <w:color w:val="000000"/>
              </w:rPr>
              <w:t>Pijovčina</w:t>
            </w:r>
            <w:proofErr w:type="spellEnd"/>
            <w:r w:rsidRPr="00D94A74">
              <w:rPr>
                <w:color w:val="000000"/>
              </w:rPr>
              <w:t xml:space="preserve"> - preko puta </w:t>
            </w:r>
            <w:proofErr w:type="spellStart"/>
            <w:r w:rsidRPr="00D94A74">
              <w:rPr>
                <w:color w:val="000000"/>
              </w:rPr>
              <w:t>Buzinska</w:t>
            </w:r>
            <w:proofErr w:type="spellEnd"/>
            <w:r w:rsidRPr="00D94A74">
              <w:rPr>
                <w:color w:val="000000"/>
              </w:rPr>
              <w:t xml:space="preserve"> cesta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62497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8A55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 rekonstrukciju dječjeg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DB7E9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3.318,08</w:t>
            </w:r>
          </w:p>
        </w:tc>
      </w:tr>
      <w:tr w:rsidR="00F961FD" w:rsidRPr="00D94A74" w14:paraId="755BAEE1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7DA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C8697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Park </w:t>
            </w:r>
            <w:proofErr w:type="spellStart"/>
            <w:r w:rsidRPr="00D94A74">
              <w:rPr>
                <w:color w:val="000000"/>
              </w:rPr>
              <w:t>Pijovčina</w:t>
            </w:r>
            <w:proofErr w:type="spellEnd"/>
            <w:r w:rsidRPr="00D94A74">
              <w:rPr>
                <w:color w:val="000000"/>
              </w:rPr>
              <w:t xml:space="preserve"> - između </w:t>
            </w:r>
            <w:proofErr w:type="spellStart"/>
            <w:r w:rsidRPr="00D94A74">
              <w:rPr>
                <w:color w:val="000000"/>
              </w:rPr>
              <w:t>Buzinske</w:t>
            </w:r>
            <w:proofErr w:type="spellEnd"/>
            <w:r w:rsidRPr="00D94A74">
              <w:rPr>
                <w:color w:val="000000"/>
              </w:rPr>
              <w:t xml:space="preserve"> ceste 31 i 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280E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7D7C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 rekonstrukciju dječjeg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3D366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3.318,08</w:t>
            </w:r>
          </w:p>
        </w:tc>
      </w:tr>
      <w:tr w:rsidR="00F961FD" w:rsidRPr="00D94A74" w14:paraId="7CC8D120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DBC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0E0D679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Nežićeva</w:t>
            </w:r>
            <w:proofErr w:type="spellEnd"/>
            <w:r w:rsidRPr="00D94A74">
              <w:rPr>
                <w:color w:val="000000"/>
              </w:rPr>
              <w:t xml:space="preserve"> ulica, </w:t>
            </w:r>
            <w:proofErr w:type="spellStart"/>
            <w:r w:rsidRPr="00D94A74">
              <w:rPr>
                <w:color w:val="000000"/>
              </w:rPr>
              <w:t>k.č</w:t>
            </w:r>
            <w:proofErr w:type="spellEnd"/>
            <w:r w:rsidRPr="00D94A74">
              <w:rPr>
                <w:color w:val="000000"/>
              </w:rPr>
              <w:t xml:space="preserve">. 1568, k.o. </w:t>
            </w:r>
            <w:proofErr w:type="spellStart"/>
            <w:r w:rsidRPr="00D94A74">
              <w:rPr>
                <w:color w:val="000000"/>
              </w:rPr>
              <w:t>Zaprudski</w:t>
            </w:r>
            <w:proofErr w:type="spellEnd"/>
            <w:r w:rsidRPr="00D94A74">
              <w:rPr>
                <w:color w:val="000000"/>
              </w:rPr>
              <w:t xml:space="preserve"> otok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334C126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086BC22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krčenje i čišćenje čestice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03405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4.000,00</w:t>
            </w:r>
          </w:p>
        </w:tc>
      </w:tr>
      <w:tr w:rsidR="00F961FD" w:rsidRPr="00D94A74" w14:paraId="30490469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B24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3EC459F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Uz most Mladosti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0DBB32D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619A36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 izgradnju parka za pse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1A4EA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3.318,08</w:t>
            </w:r>
          </w:p>
        </w:tc>
      </w:tr>
      <w:tr w:rsidR="00F961FD" w:rsidRPr="00D94A74" w14:paraId="68B7F097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079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7F9EDE5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Centralni park Dugave kod parka za pse u </w:t>
            </w:r>
            <w:proofErr w:type="spellStart"/>
            <w:r w:rsidRPr="00D94A74">
              <w:rPr>
                <w:color w:val="000000"/>
              </w:rPr>
              <w:t>Dugavama</w:t>
            </w:r>
            <w:proofErr w:type="spellEnd"/>
            <w:r w:rsidRPr="00D94A74">
              <w:rPr>
                <w:color w:val="000000"/>
              </w:rPr>
              <w:t xml:space="preserve"> i Trg Vladimira Varićaka u Sloboštini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0CC5336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GČ Novi Zagreb - istok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045106D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postava opločenja oko javnog zdenca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80A14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2.540,00</w:t>
            </w:r>
          </w:p>
        </w:tc>
      </w:tr>
      <w:tr w:rsidR="00F961FD" w:rsidRPr="00D94A74" w14:paraId="4607DD93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5BBD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482B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7B5A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13F6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99596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1.500,87</w:t>
            </w:r>
          </w:p>
        </w:tc>
      </w:tr>
      <w:tr w:rsidR="00F961FD" w:rsidRPr="00D94A74" w14:paraId="54739ECC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C19E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0ABA6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9D516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348329B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CA56E1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168.302,10</w:t>
            </w:r>
          </w:p>
        </w:tc>
      </w:tr>
      <w:tr w:rsidR="00F961FD" w:rsidRPr="00D94A74" w14:paraId="3235E24A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E6A0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F854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F5A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6520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6095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F398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75C1D48E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031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DFA12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5C47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048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AF19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5D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26313B4D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3F6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0B8B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B04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A8DF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452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0630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A2A1BAA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CC6F9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II. ODRŽAVANJE KOMUNALNE INFRASTRUKTURE</w:t>
            </w:r>
          </w:p>
        </w:tc>
      </w:tr>
      <w:tr w:rsidR="00F961FD" w:rsidRPr="00D94A74" w14:paraId="7A7387D9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44776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659A0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92E5B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45417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ADA15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4EC5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F961FD" w:rsidRPr="00D94A74" w14:paraId="60F84628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7715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1. JAVNOPROMETNE POVRŠINE I OBJEKTI</w:t>
            </w:r>
          </w:p>
        </w:tc>
      </w:tr>
      <w:tr w:rsidR="00F961FD" w:rsidRPr="00D94A74" w14:paraId="66559409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4B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1.1. NOVE AKCIJE U 2023.</w:t>
            </w:r>
          </w:p>
        </w:tc>
      </w:tr>
      <w:tr w:rsidR="00F961FD" w:rsidRPr="00D94A74" w14:paraId="01638C74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FF9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903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FB9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2360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EAB0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60F00E6F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E30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4854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</w:t>
            </w:r>
            <w:proofErr w:type="spellStart"/>
            <w:r w:rsidRPr="00D94A74">
              <w:rPr>
                <w:color w:val="000000"/>
              </w:rPr>
              <w:t>Cebini</w:t>
            </w:r>
            <w:proofErr w:type="spellEnd"/>
            <w:r w:rsidRPr="00D94A74">
              <w:rPr>
                <w:color w:val="000000"/>
              </w:rPr>
              <w:t xml:space="preserve"> 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A4AB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11186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33EE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13.700,00</w:t>
            </w:r>
          </w:p>
        </w:tc>
      </w:tr>
      <w:tr w:rsidR="00F961FD" w:rsidRPr="00D94A74" w14:paraId="41BA530F" w14:textId="77777777" w:rsidTr="000B0C89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AA3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CDD6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</w:t>
            </w:r>
            <w:proofErr w:type="spellStart"/>
            <w:r w:rsidRPr="00D94A74">
              <w:rPr>
                <w:color w:val="000000"/>
              </w:rPr>
              <w:t>Buzinska</w:t>
            </w:r>
            <w:proofErr w:type="spellEnd"/>
            <w:r w:rsidRPr="00D94A74">
              <w:rPr>
                <w:color w:val="000000"/>
              </w:rPr>
              <w:t xml:space="preserve"> cesta do Ulice Bani kod k.br. 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718D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0576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kolnika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5005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73.000,00</w:t>
            </w:r>
          </w:p>
        </w:tc>
      </w:tr>
      <w:tr w:rsidR="00F961FD" w:rsidRPr="00D94A74" w14:paraId="78E774D0" w14:textId="77777777" w:rsidTr="000B0C89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374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3381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Buzin, Avenija Većeslava Holjevca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B06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5B4B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upuštanje rubnog kamena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29CD6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6.200,00</w:t>
            </w:r>
          </w:p>
        </w:tc>
      </w:tr>
      <w:tr w:rsidR="00F961FD" w:rsidRPr="00D94A74" w14:paraId="19A84CDE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3CC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EA4B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Raskrižje Ulice svetog Mateja i </w:t>
            </w:r>
            <w:proofErr w:type="spellStart"/>
            <w:r w:rsidRPr="00D94A74">
              <w:rPr>
                <w:color w:val="000000"/>
              </w:rPr>
              <w:t>Hribarovog</w:t>
            </w:r>
            <w:proofErr w:type="spellEnd"/>
            <w:r w:rsidRPr="00D94A74">
              <w:rPr>
                <w:color w:val="000000"/>
              </w:rPr>
              <w:t xml:space="preserve"> prilaza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2FB2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A7AE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uređivanje kolnika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A11C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24.000,00</w:t>
            </w:r>
          </w:p>
        </w:tc>
      </w:tr>
      <w:tr w:rsidR="00F961FD" w:rsidRPr="00D94A74" w14:paraId="3CA8BB93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B11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CCF3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Havidićeva</w:t>
            </w:r>
            <w:proofErr w:type="spellEnd"/>
            <w:r w:rsidRPr="00D94A74">
              <w:rPr>
                <w:color w:val="000000"/>
              </w:rPr>
              <w:t xml:space="preserve"> odvojak do kbr.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78DB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Hrelić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35EB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sanacija kolnika i odvodnje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4B09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11.600,00</w:t>
            </w:r>
          </w:p>
        </w:tc>
      </w:tr>
      <w:tr w:rsidR="00F961FD" w:rsidRPr="00D94A74" w14:paraId="01C5CA12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BAE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E710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Miškinina</w:t>
            </w:r>
            <w:proofErr w:type="spellEnd"/>
            <w:r w:rsidRPr="00D94A74">
              <w:rPr>
                <w:color w:val="000000"/>
              </w:rPr>
              <w:t xml:space="preserve"> ulica 24 - 28 (iza pekare)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3F0B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6730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asfaltiranje nogostupa i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77F2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3.500,00</w:t>
            </w:r>
          </w:p>
        </w:tc>
      </w:tr>
      <w:tr w:rsidR="00F961FD" w:rsidRPr="00D94A74" w14:paraId="19EF0D24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D24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0E16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44E0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2A7C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asfaltiranje južnog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A73F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16.100,00</w:t>
            </w:r>
          </w:p>
        </w:tc>
      </w:tr>
      <w:tr w:rsidR="00F961FD" w:rsidRPr="00D94A74" w14:paraId="556AD5DB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EC1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8987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Veliko Polje, Velikopoljska od Avenije Većeslava Holjevca do </w:t>
            </w:r>
            <w:proofErr w:type="spellStart"/>
            <w:r w:rsidRPr="00D94A74">
              <w:rPr>
                <w:color w:val="000000"/>
              </w:rPr>
              <w:t>Nadinske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E58A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Veliko Polje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C422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asfaltiranje istočnog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2CE8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11.660,00</w:t>
            </w:r>
          </w:p>
        </w:tc>
      </w:tr>
      <w:tr w:rsidR="00F961FD" w:rsidRPr="00D94A74" w14:paraId="72EACCE5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1C3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5FB7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svetog Mateja 110 - 126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BDDF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F244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E64B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125.000,00</w:t>
            </w:r>
          </w:p>
        </w:tc>
      </w:tr>
      <w:tr w:rsidR="00F961FD" w:rsidRPr="00D94A74" w14:paraId="151039E2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562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D758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svetog Mateja - Vijenac Frane Gotovca ispred kbr. 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2A7F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1919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kolnika i parkirališta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BC4F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43.000,00</w:t>
            </w:r>
          </w:p>
        </w:tc>
      </w:tr>
      <w:tr w:rsidR="00F961FD" w:rsidRPr="00D94A74" w14:paraId="47AE0662" w14:textId="77777777" w:rsidTr="00F961FD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5A2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3ABA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Staza od </w:t>
            </w:r>
            <w:proofErr w:type="spellStart"/>
            <w:r w:rsidRPr="00D94A74">
              <w:rPr>
                <w:color w:val="000000"/>
              </w:rPr>
              <w:t>Miškinine</w:t>
            </w:r>
            <w:proofErr w:type="spellEnd"/>
            <w:r w:rsidRPr="00D94A74">
              <w:rPr>
                <w:color w:val="000000"/>
              </w:rPr>
              <w:t xml:space="preserve"> 24 - 28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EE308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9019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staze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DCC9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5.100,00</w:t>
            </w:r>
          </w:p>
        </w:tc>
      </w:tr>
      <w:tr w:rsidR="00F961FD" w:rsidRPr="00D94A74" w14:paraId="2DF90659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B56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79F3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Havidićeva</w:t>
            </w:r>
            <w:proofErr w:type="spellEnd"/>
            <w:r w:rsidRPr="00D94A74">
              <w:rPr>
                <w:color w:val="000000"/>
              </w:rPr>
              <w:t xml:space="preserve"> odvojak do kbr.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3D69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Hrelić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D833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pripremni radovi na sanaciji kolnika i odvodnje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F3BE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23.125,00</w:t>
            </w:r>
          </w:p>
        </w:tc>
      </w:tr>
      <w:tr w:rsidR="00F961FD" w:rsidRPr="00D94A74" w14:paraId="3BBE2298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557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D1EA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Miškinina</w:t>
            </w:r>
            <w:proofErr w:type="spellEnd"/>
            <w:r w:rsidRPr="00D94A74">
              <w:rPr>
                <w:color w:val="000000"/>
              </w:rPr>
              <w:t xml:space="preserve"> ulica 24 - 28 (iza pekare)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DFE1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A1AF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pripremni radovi na uređivanju kolnika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84DD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18.500,00</w:t>
            </w:r>
          </w:p>
        </w:tc>
      </w:tr>
      <w:tr w:rsidR="00F961FD" w:rsidRPr="00D94A74" w14:paraId="57BE1AE8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E8A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61FE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Miškinina</w:t>
            </w:r>
            <w:proofErr w:type="spellEnd"/>
            <w:r w:rsidRPr="00D94A74">
              <w:rPr>
                <w:color w:val="000000"/>
              </w:rPr>
              <w:t xml:space="preserve"> ulica 24 - 28 (iza pekare)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3FD8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2C90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pripremni radovi na uređivanju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65A2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19.500,00</w:t>
            </w:r>
          </w:p>
        </w:tc>
      </w:tr>
      <w:tr w:rsidR="00F961FD" w:rsidRPr="00D94A74" w14:paraId="0997A229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222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B07C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Viktora Kovačića k.br. 24-26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5C7D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1451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3B0E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9.100,00</w:t>
            </w:r>
          </w:p>
        </w:tc>
      </w:tr>
      <w:tr w:rsidR="00F961FD" w:rsidRPr="00D94A74" w14:paraId="781E9532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4B09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6BB4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Viktora Kovačića uz k.br. 18, 18a, 18b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BCF1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46A9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9F66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13.600,00</w:t>
            </w:r>
          </w:p>
        </w:tc>
      </w:tr>
      <w:tr w:rsidR="00F961FD" w:rsidRPr="00D94A74" w14:paraId="741BCFC7" w14:textId="77777777" w:rsidTr="00F961FD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9FD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5EA1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Savezne Republike Njemačke uz k.br. 2-6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36EE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138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kolnika i parkirališta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498E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57.200,00</w:t>
            </w:r>
          </w:p>
        </w:tc>
      </w:tr>
      <w:tr w:rsidR="00F961FD" w:rsidRPr="00D94A74" w14:paraId="266C8651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060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6CA0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Savezne Republike Njemačke uz k.br. 2-6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2459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3946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2282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55.500,00</w:t>
            </w:r>
          </w:p>
        </w:tc>
      </w:tr>
      <w:tr w:rsidR="00F961FD" w:rsidRPr="00D94A74" w14:paraId="0EF43F76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92D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30B8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E60E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891D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pripremni radovi na uređivanju južnog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F3AE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21.875,00</w:t>
            </w:r>
          </w:p>
        </w:tc>
      </w:tr>
      <w:tr w:rsidR="00F961FD" w:rsidRPr="00D94A74" w14:paraId="12E352C1" w14:textId="77777777" w:rsidTr="00F961FD">
        <w:trPr>
          <w:trHeight w:val="7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4F8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F010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zapadno od </w:t>
            </w:r>
            <w:proofErr w:type="spellStart"/>
            <w:r w:rsidRPr="00D94A74">
              <w:rPr>
                <w:color w:val="000000"/>
              </w:rPr>
              <w:t>Mamutice</w:t>
            </w:r>
            <w:proofErr w:type="spellEnd"/>
            <w:r w:rsidRPr="00D94A74">
              <w:rPr>
                <w:color w:val="000000"/>
              </w:rPr>
              <w:t xml:space="preserve"> od Ukrajinske do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838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CF1E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 i kolnika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8BDB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69.000,00</w:t>
            </w:r>
          </w:p>
        </w:tc>
      </w:tr>
      <w:tr w:rsidR="00F961FD" w:rsidRPr="00D94A74" w14:paraId="02DF7E43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62D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EE32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Ukrajinska 1-7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DB54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0115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76CA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10.780,31</w:t>
            </w:r>
          </w:p>
        </w:tc>
      </w:tr>
      <w:tr w:rsidR="00F961FD" w:rsidRPr="00D94A74" w14:paraId="7BBC590C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8A0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B4F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Ukrajinska od </w:t>
            </w:r>
            <w:proofErr w:type="spellStart"/>
            <w:r w:rsidRPr="00D94A74">
              <w:rPr>
                <w:color w:val="000000"/>
              </w:rPr>
              <w:t>Fancevljevog</w:t>
            </w:r>
            <w:proofErr w:type="spellEnd"/>
            <w:r w:rsidRPr="00D94A74">
              <w:rPr>
                <w:color w:val="000000"/>
              </w:rPr>
              <w:t xml:space="preserve"> prilaza do autobusne stanice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3C4E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58FC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AD36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13.105,36</w:t>
            </w:r>
          </w:p>
        </w:tc>
      </w:tr>
      <w:tr w:rsidR="00F961FD" w:rsidRPr="00D94A74" w14:paraId="443A8146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2AB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0134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Veliko Polje, Velikopoljska od Avenije Većeslava Holjevca do </w:t>
            </w:r>
            <w:proofErr w:type="spellStart"/>
            <w:r w:rsidRPr="00D94A74">
              <w:rPr>
                <w:color w:val="000000"/>
              </w:rPr>
              <w:t>Nadinske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B08D7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Veliko Polje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0060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pripremni radovi na sanaciji istočnog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4987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22.500,00</w:t>
            </w:r>
          </w:p>
        </w:tc>
      </w:tr>
      <w:tr w:rsidR="00F961FD" w:rsidRPr="00D94A74" w14:paraId="3A63F6E0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251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086F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Osnovna škola Zapruđe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7903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8FC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parkirališta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9F62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21.700,00</w:t>
            </w:r>
          </w:p>
        </w:tc>
      </w:tr>
      <w:tr w:rsidR="00F961FD" w:rsidRPr="00D94A74" w14:paraId="7D9CF4EB" w14:textId="77777777" w:rsidTr="000B0C89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D3A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26.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DA2A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Vučetićev</w:t>
            </w:r>
            <w:proofErr w:type="spellEnd"/>
            <w:r w:rsidRPr="00D94A74">
              <w:rPr>
                <w:color w:val="000000"/>
              </w:rPr>
              <w:t xml:space="preserve"> prilaz k.br. 1, ispred zgrade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6A2D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2ADD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sanacija kolnika 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4A5E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29.000,00</w:t>
            </w:r>
          </w:p>
        </w:tc>
      </w:tr>
      <w:tr w:rsidR="00F961FD" w:rsidRPr="00D94A74" w14:paraId="680C880B" w14:textId="77777777" w:rsidTr="000B0C89">
        <w:trPr>
          <w:trHeight w:val="3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CB18" w14:textId="3FF0AF80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8049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55A3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2DAC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EF1B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10.865,19</w:t>
            </w:r>
          </w:p>
        </w:tc>
      </w:tr>
      <w:tr w:rsidR="00F961FD" w:rsidRPr="00D94A74" w14:paraId="023002B7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C0A9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BF926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07F2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FB50D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5A099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728.210,86</w:t>
            </w:r>
          </w:p>
        </w:tc>
      </w:tr>
      <w:tr w:rsidR="00F961FD" w:rsidRPr="00D94A74" w14:paraId="2D897A23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D3F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46807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8EFB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F17C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106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31CE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536878B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F637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1.2. PRENESENE AKCIJE IZ 2022.</w:t>
            </w:r>
          </w:p>
        </w:tc>
      </w:tr>
      <w:tr w:rsidR="00F961FD" w:rsidRPr="00D94A74" w14:paraId="61E0E18F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C0C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7D1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82A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5EE3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0EB5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763A9DAA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284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0DC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Damira Tomljanovića Gavrana od hotela Zagreb do </w:t>
            </w:r>
            <w:proofErr w:type="spellStart"/>
            <w:r w:rsidRPr="00D94A74">
              <w:rPr>
                <w:color w:val="000000"/>
              </w:rPr>
              <w:t>Vivas</w:t>
            </w:r>
            <w:proofErr w:type="spellEnd"/>
            <w:r w:rsidRPr="00D94A74">
              <w:rPr>
                <w:color w:val="000000"/>
              </w:rPr>
              <w:t xml:space="preserve"> bara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81A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A3A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E428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35.000,00</w:t>
            </w:r>
          </w:p>
        </w:tc>
      </w:tr>
      <w:tr w:rsidR="00F961FD" w:rsidRPr="00D94A74" w14:paraId="163FCA4E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92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159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Šišićeva</w:t>
            </w:r>
            <w:proofErr w:type="spellEnd"/>
            <w:r w:rsidRPr="00D94A74">
              <w:rPr>
                <w:color w:val="000000"/>
              </w:rPr>
              <w:t xml:space="preserve"> od </w:t>
            </w:r>
            <w:proofErr w:type="spellStart"/>
            <w:r w:rsidRPr="00D94A74">
              <w:rPr>
                <w:color w:val="000000"/>
              </w:rPr>
              <w:t>Maretićeve</w:t>
            </w:r>
            <w:proofErr w:type="spellEnd"/>
            <w:r w:rsidRPr="00D94A74">
              <w:rPr>
                <w:color w:val="000000"/>
              </w:rPr>
              <w:t xml:space="preserve"> prema jugu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0938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79E8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nogostupa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1CC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17.945,00</w:t>
            </w:r>
          </w:p>
        </w:tc>
      </w:tr>
      <w:tr w:rsidR="00F961FD" w:rsidRPr="00D94A74" w14:paraId="2F35B6C6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C00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4383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939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790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B61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2.471,96</w:t>
            </w:r>
          </w:p>
        </w:tc>
      </w:tr>
      <w:tr w:rsidR="00F961FD" w:rsidRPr="00D94A74" w14:paraId="0F2424FD" w14:textId="77777777" w:rsidTr="00F961FD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8DA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4946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D8DC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5EAA2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717AD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55.416,96</w:t>
            </w:r>
          </w:p>
        </w:tc>
      </w:tr>
      <w:tr w:rsidR="00F961FD" w:rsidRPr="00D94A74" w14:paraId="25318AED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A8EA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2340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2D0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839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2EA9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F33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52CE3756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5DB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46F6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285A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EE7E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43E5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863A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10D3911D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DB708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2. IGRALIŠTA I ZELENE POVRŠINE</w:t>
            </w:r>
          </w:p>
        </w:tc>
      </w:tr>
      <w:tr w:rsidR="00F961FD" w:rsidRPr="00D94A74" w14:paraId="1204D92D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2CBE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2.1. NOVE AKCIJE U 2023.</w:t>
            </w:r>
          </w:p>
        </w:tc>
      </w:tr>
      <w:tr w:rsidR="00F961FD" w:rsidRPr="00D94A74" w14:paraId="23A5EA2B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43A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23C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902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34D4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905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6070D398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439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0A9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</w:t>
            </w:r>
            <w:proofErr w:type="spellStart"/>
            <w:r w:rsidRPr="00D94A74">
              <w:rPr>
                <w:color w:val="000000"/>
              </w:rPr>
              <w:t>Buzinska</w:t>
            </w:r>
            <w:proofErr w:type="spellEnd"/>
            <w:r w:rsidRPr="00D94A74">
              <w:rPr>
                <w:color w:val="000000"/>
              </w:rPr>
              <w:t xml:space="preserve"> cesta 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E2F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942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tobogana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3F954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6.380,00</w:t>
            </w:r>
          </w:p>
        </w:tc>
      </w:tr>
      <w:tr w:rsidR="00F961FD" w:rsidRPr="00D94A74" w14:paraId="0B447988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646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1C83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</w:t>
            </w:r>
            <w:proofErr w:type="spellStart"/>
            <w:r w:rsidRPr="00D94A74">
              <w:rPr>
                <w:color w:val="000000"/>
              </w:rPr>
              <w:t>Buzinska</w:t>
            </w:r>
            <w:proofErr w:type="spellEnd"/>
            <w:r w:rsidRPr="00D94A74">
              <w:rPr>
                <w:color w:val="000000"/>
              </w:rPr>
              <w:t xml:space="preserve"> cesta 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8E5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FC88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zamjena dvosjedne ljuljačke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D2D6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3.320,00</w:t>
            </w:r>
          </w:p>
        </w:tc>
      </w:tr>
      <w:tr w:rsidR="00F961FD" w:rsidRPr="00D94A74" w14:paraId="696DFC72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FC1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0C9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preko puta </w:t>
            </w:r>
            <w:proofErr w:type="spellStart"/>
            <w:r w:rsidRPr="00D94A74">
              <w:rPr>
                <w:color w:val="000000"/>
              </w:rPr>
              <w:t>Buzinske</w:t>
            </w:r>
            <w:proofErr w:type="spellEnd"/>
            <w:r w:rsidRPr="00D94A74">
              <w:rPr>
                <w:color w:val="000000"/>
              </w:rPr>
              <w:t xml:space="preserve"> ceste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90D7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57B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zamjena klupe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2825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630,00</w:t>
            </w:r>
          </w:p>
        </w:tc>
      </w:tr>
      <w:tr w:rsidR="00F961FD" w:rsidRPr="00D94A74" w14:paraId="003074A4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82E5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71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Buzin</w:t>
            </w:r>
            <w:proofErr w:type="spellEnd"/>
            <w:r w:rsidRPr="00D94A74">
              <w:rPr>
                <w:color w:val="000000"/>
              </w:rPr>
              <w:t xml:space="preserve">, </w:t>
            </w:r>
            <w:proofErr w:type="spellStart"/>
            <w:r w:rsidRPr="00D94A74">
              <w:rPr>
                <w:color w:val="000000"/>
              </w:rPr>
              <w:t>Buzinska</w:t>
            </w:r>
            <w:proofErr w:type="spellEnd"/>
            <w:r w:rsidRPr="00D94A74">
              <w:rPr>
                <w:color w:val="000000"/>
              </w:rPr>
              <w:t xml:space="preserve"> cesta 4 i 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80C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Buzin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7608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opločavanje</w:t>
            </w:r>
            <w:proofErr w:type="spellEnd"/>
            <w:r w:rsidRPr="00D94A74">
              <w:rPr>
                <w:color w:val="000000"/>
              </w:rPr>
              <w:t xml:space="preserve"> oko oglasnih ploča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FE56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3.200,00</w:t>
            </w:r>
          </w:p>
        </w:tc>
      </w:tr>
      <w:tr w:rsidR="00F961FD" w:rsidRPr="00D94A74" w14:paraId="089CDDEF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715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3EE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svetog Mateja 49 prema Školskom prilazu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BE1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17B2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pješačke staze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E4CF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4.062,00</w:t>
            </w:r>
          </w:p>
        </w:tc>
      </w:tr>
      <w:tr w:rsidR="00F961FD" w:rsidRPr="00D94A74" w14:paraId="3C8AA902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C0B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FEA6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Brdarićeva</w:t>
            </w:r>
            <w:proofErr w:type="spellEnd"/>
            <w:r w:rsidRPr="00D94A74">
              <w:rPr>
                <w:color w:val="000000"/>
              </w:rPr>
              <w:t xml:space="preserve"> ulica, uz park za pse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19B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Hrelić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9C40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stola za stolni tenis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28F9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3.030,00</w:t>
            </w:r>
          </w:p>
        </w:tc>
      </w:tr>
      <w:tr w:rsidR="00F961FD" w:rsidRPr="00D94A74" w14:paraId="24450941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8AD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4CA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Trg Vladimira Varićaka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0BD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B1B6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zelenila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72D6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3.720,00</w:t>
            </w:r>
          </w:p>
        </w:tc>
      </w:tr>
      <w:tr w:rsidR="00F961FD" w:rsidRPr="00D94A74" w14:paraId="47CA7904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D7B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107F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Žardinjere</w:t>
            </w:r>
            <w:proofErr w:type="spellEnd"/>
            <w:r w:rsidRPr="00D94A74">
              <w:rPr>
                <w:color w:val="000000"/>
              </w:rPr>
              <w:t xml:space="preserve"> na ulazu u naselje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38D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06D3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ukrasnog grmlja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BB4F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425,00</w:t>
            </w:r>
          </w:p>
        </w:tc>
      </w:tr>
      <w:tr w:rsidR="00F961FD" w:rsidRPr="00D94A74" w14:paraId="34AF81F4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700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E99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Islandska, Avenija Većeslava Holjevca, Ulica SR Njemačke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698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421F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drveća oko autobusnih</w:t>
            </w:r>
            <w:r w:rsidRPr="00D94A74">
              <w:rPr>
                <w:color w:val="000000"/>
              </w:rPr>
              <w:br/>
              <w:t>stajališta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747E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14.132,00</w:t>
            </w:r>
          </w:p>
        </w:tc>
      </w:tr>
      <w:tr w:rsidR="00F961FD" w:rsidRPr="00D94A74" w14:paraId="532CCAB7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373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476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Gradićeva</w:t>
            </w:r>
            <w:proofErr w:type="spellEnd"/>
            <w:r w:rsidRPr="00D94A74">
              <w:rPr>
                <w:color w:val="000000"/>
              </w:rPr>
              <w:t xml:space="preserve"> ulica, istočna strana školskog dvorišta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B92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4BD0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živice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3980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5.850,00</w:t>
            </w:r>
          </w:p>
        </w:tc>
      </w:tr>
      <w:tr w:rsidR="00F961FD" w:rsidRPr="00D94A74" w14:paraId="460C4959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BDD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355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Viktora Kovačića 20 - 26, dječji park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6E2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27BD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dječjeg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558CC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127.000,00</w:t>
            </w:r>
          </w:p>
        </w:tc>
      </w:tr>
      <w:tr w:rsidR="00F961FD" w:rsidRPr="00D94A74" w14:paraId="77B6C424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C0D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1967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Središnje igralište "</w:t>
            </w:r>
            <w:proofErr w:type="spellStart"/>
            <w:r w:rsidRPr="00D94A74">
              <w:rPr>
                <w:color w:val="000000"/>
              </w:rPr>
              <w:t>Betonica</w:t>
            </w:r>
            <w:proofErr w:type="spellEnd"/>
            <w:r w:rsidRPr="00D94A74">
              <w:rPr>
                <w:color w:val="000000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CF5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E051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opločavanje</w:t>
            </w:r>
            <w:proofErr w:type="spellEnd"/>
            <w:r w:rsidRPr="00D94A74">
              <w:rPr>
                <w:color w:val="000000"/>
              </w:rPr>
              <w:t xml:space="preserve"> ispod garnitura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6293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2.740,00</w:t>
            </w:r>
          </w:p>
        </w:tc>
      </w:tr>
      <w:tr w:rsidR="00F961FD" w:rsidRPr="00D94A74" w14:paraId="40AFEBB9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91A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FE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Pičmanova</w:t>
            </w:r>
            <w:proofErr w:type="spellEnd"/>
            <w:r w:rsidRPr="00D94A74">
              <w:rPr>
                <w:color w:val="000000"/>
              </w:rPr>
              <w:t xml:space="preserve"> 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BD6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Sopot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1EF3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obnova staze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2EB0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18.100,00</w:t>
            </w:r>
          </w:p>
        </w:tc>
      </w:tr>
      <w:tr w:rsidR="00F961FD" w:rsidRPr="00D94A74" w14:paraId="612CC5DC" w14:textId="77777777" w:rsidTr="00F961FD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F32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A61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Perivoj Središće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A8A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208D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postavljanje ljuljačke na postojeću </w:t>
            </w:r>
            <w:r w:rsidRPr="00D94A74">
              <w:rPr>
                <w:color w:val="000000"/>
              </w:rPr>
              <w:br/>
              <w:t>podlogu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B5D0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3.007,00</w:t>
            </w:r>
          </w:p>
        </w:tc>
      </w:tr>
      <w:tr w:rsidR="00F961FD" w:rsidRPr="00D94A74" w14:paraId="69EAF727" w14:textId="77777777" w:rsidTr="00F961FD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6D7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7B20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Perivoj Središće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355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C4E6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dodatnog stola za stolni tenis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F8B2A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7.071,00</w:t>
            </w:r>
          </w:p>
        </w:tc>
      </w:tr>
      <w:tr w:rsidR="00F961FD" w:rsidRPr="00D94A74" w14:paraId="1E916B97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8A6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84B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Perivoj Središće, kraj boćališta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C2B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77B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uklanjanje stola za stolni tenis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7B7C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266,00</w:t>
            </w:r>
          </w:p>
        </w:tc>
      </w:tr>
      <w:tr w:rsidR="00F961FD" w:rsidRPr="00D94A74" w14:paraId="6CABB7F5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38B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17.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0C3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Od MSU-a do </w:t>
            </w:r>
            <w:proofErr w:type="spellStart"/>
            <w:r w:rsidRPr="00D94A74">
              <w:rPr>
                <w:color w:val="000000"/>
              </w:rPr>
              <w:t>Bundek</w:t>
            </w:r>
            <w:proofErr w:type="spellEnd"/>
            <w:r w:rsidRPr="00D94A74">
              <w:rPr>
                <w:color w:val="000000"/>
              </w:rPr>
              <w:t xml:space="preserve"> centra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63B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32D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klupa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AFCA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2.124,00</w:t>
            </w:r>
          </w:p>
        </w:tc>
      </w:tr>
      <w:tr w:rsidR="00F961FD" w:rsidRPr="00D94A74" w14:paraId="3584F3D9" w14:textId="77777777" w:rsidTr="000B0C89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26A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140E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Brune Bušića 38 - 42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463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5C94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2 klupe i 1 garniture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8605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3.500,00</w:t>
            </w:r>
          </w:p>
        </w:tc>
      </w:tr>
      <w:tr w:rsidR="00F961FD" w:rsidRPr="00D94A74" w14:paraId="0593E511" w14:textId="77777777" w:rsidTr="000B0C89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AA9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409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Gradski park </w:t>
            </w:r>
            <w:proofErr w:type="spellStart"/>
            <w:r w:rsidRPr="00D94A74">
              <w:rPr>
                <w:color w:val="000000"/>
              </w:rPr>
              <w:t>Bundek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4E9B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Središće/</w:t>
            </w:r>
            <w:r w:rsidRPr="00D94A74">
              <w:rPr>
                <w:color w:val="000000"/>
              </w:rPr>
              <w:br/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6855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staze do knjižnice na otvorenom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64A7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6.074,24</w:t>
            </w:r>
          </w:p>
        </w:tc>
      </w:tr>
      <w:tr w:rsidR="00F961FD" w:rsidRPr="00D94A74" w14:paraId="49524039" w14:textId="77777777" w:rsidTr="00F961FD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803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6D7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Park Travno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544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B110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zamjena garnitura i </w:t>
            </w:r>
            <w:proofErr w:type="spellStart"/>
            <w:r w:rsidRPr="00D94A74">
              <w:rPr>
                <w:color w:val="000000"/>
              </w:rPr>
              <w:t>opločavanje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74C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7.332,00</w:t>
            </w:r>
          </w:p>
        </w:tc>
      </w:tr>
      <w:tr w:rsidR="00F961FD" w:rsidRPr="00D94A74" w14:paraId="4C2532D6" w14:textId="77777777" w:rsidTr="00F961FD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B88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2DE0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Istočno od Ulice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12 - 24,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8BA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A585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dječjeg parka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026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7.262,00</w:t>
            </w:r>
          </w:p>
        </w:tc>
      </w:tr>
      <w:tr w:rsidR="00F961FD" w:rsidRPr="00D94A74" w14:paraId="54A52195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1AA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3E0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70, dječji park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A06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A5D4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sprave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1570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6.182,00</w:t>
            </w:r>
          </w:p>
        </w:tc>
      </w:tr>
      <w:tr w:rsidR="00F961FD" w:rsidRPr="00D94A74" w14:paraId="143F4A77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3E4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DC6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196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EA6C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mreže za odbojku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0385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680,00</w:t>
            </w:r>
          </w:p>
        </w:tc>
      </w:tr>
      <w:tr w:rsidR="00F961FD" w:rsidRPr="00D94A74" w14:paraId="709C650C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625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081E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A23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A26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2 klupe bez naslona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4062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816,00</w:t>
            </w:r>
          </w:p>
        </w:tc>
      </w:tr>
      <w:tr w:rsidR="00F961FD" w:rsidRPr="00D94A74" w14:paraId="28CDA259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729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321F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Između </w:t>
            </w:r>
            <w:proofErr w:type="spellStart"/>
            <w:r w:rsidRPr="00D94A74">
              <w:rPr>
                <w:color w:val="000000"/>
              </w:rPr>
              <w:t>Fancevljevog</w:t>
            </w:r>
            <w:proofErr w:type="spellEnd"/>
            <w:r w:rsidRPr="00D94A74">
              <w:rPr>
                <w:color w:val="000000"/>
              </w:rPr>
              <w:t xml:space="preserve"> i </w:t>
            </w:r>
            <w:proofErr w:type="spellStart"/>
            <w:r w:rsidRPr="00D94A74">
              <w:rPr>
                <w:color w:val="000000"/>
              </w:rPr>
              <w:t>Skokovog</w:t>
            </w:r>
            <w:proofErr w:type="spellEnd"/>
            <w:r w:rsidRPr="00D94A74">
              <w:rPr>
                <w:color w:val="000000"/>
              </w:rPr>
              <w:t xml:space="preserve"> prilaza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EEC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9DBB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izvedba dvije staze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E3D9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1.800,00</w:t>
            </w:r>
          </w:p>
        </w:tc>
      </w:tr>
      <w:tr w:rsidR="00F961FD" w:rsidRPr="00D94A74" w14:paraId="7268089C" w14:textId="77777777" w:rsidTr="00F961FD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F7A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229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Između </w:t>
            </w:r>
            <w:proofErr w:type="spellStart"/>
            <w:r w:rsidRPr="00D94A74">
              <w:rPr>
                <w:color w:val="000000"/>
              </w:rPr>
              <w:t>Fancevljevog</w:t>
            </w:r>
            <w:proofErr w:type="spellEnd"/>
            <w:r w:rsidRPr="00D94A74">
              <w:rPr>
                <w:color w:val="000000"/>
              </w:rPr>
              <w:t xml:space="preserve"> i </w:t>
            </w:r>
            <w:proofErr w:type="spellStart"/>
            <w:r w:rsidRPr="00D94A74">
              <w:rPr>
                <w:color w:val="000000"/>
              </w:rPr>
              <w:t>Skokovog</w:t>
            </w:r>
            <w:proofErr w:type="spellEnd"/>
            <w:r w:rsidRPr="00D94A74">
              <w:rPr>
                <w:color w:val="000000"/>
              </w:rPr>
              <w:t xml:space="preserve"> prilaza,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F52D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B288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sprava i garniture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F868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5.213,00</w:t>
            </w:r>
          </w:p>
        </w:tc>
      </w:tr>
      <w:tr w:rsidR="00F961FD" w:rsidRPr="00D94A74" w14:paraId="6EDA841D" w14:textId="77777777" w:rsidTr="00F96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2B4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1E2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Ivšićev</w:t>
            </w:r>
            <w:proofErr w:type="spellEnd"/>
            <w:r w:rsidRPr="00D94A74">
              <w:rPr>
                <w:color w:val="000000"/>
              </w:rPr>
              <w:t xml:space="preserve"> prilaz 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C1F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8E80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opločavanje</w:t>
            </w:r>
            <w:proofErr w:type="spellEnd"/>
            <w:r w:rsidRPr="00D94A74">
              <w:rPr>
                <w:color w:val="000000"/>
              </w:rPr>
              <w:t xml:space="preserve"> ispod garniture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A5E8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924,00</w:t>
            </w:r>
          </w:p>
        </w:tc>
      </w:tr>
      <w:tr w:rsidR="00F961FD" w:rsidRPr="00D94A74" w14:paraId="0F7CA947" w14:textId="77777777" w:rsidTr="00F961FD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499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05D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Baradin</w:t>
            </w:r>
            <w:proofErr w:type="spellEnd"/>
            <w:r w:rsidRPr="00D94A74">
              <w:rPr>
                <w:color w:val="000000"/>
              </w:rPr>
              <w:t xml:space="preserve"> prilaz 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D6B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1A4A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sanacija dijela staze sa </w:t>
            </w:r>
            <w:proofErr w:type="spellStart"/>
            <w:r w:rsidRPr="00D94A74">
              <w:rPr>
                <w:color w:val="000000"/>
              </w:rPr>
              <w:t>kulir</w:t>
            </w:r>
            <w:proofErr w:type="spellEnd"/>
            <w:r w:rsidRPr="00D94A74">
              <w:rPr>
                <w:color w:val="000000"/>
              </w:rPr>
              <w:t xml:space="preserve"> pločama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6FAB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1.543,00</w:t>
            </w:r>
          </w:p>
        </w:tc>
      </w:tr>
      <w:tr w:rsidR="00F961FD" w:rsidRPr="00D94A74" w14:paraId="4746A359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D31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E2D4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Šišićeva</w:t>
            </w:r>
            <w:proofErr w:type="spellEnd"/>
            <w:r w:rsidRPr="00D94A74">
              <w:rPr>
                <w:color w:val="000000"/>
              </w:rPr>
              <w:t xml:space="preserve"> 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78B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F5EC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obnavljanje staze od </w:t>
            </w:r>
            <w:proofErr w:type="spellStart"/>
            <w:r w:rsidRPr="00D94A74">
              <w:rPr>
                <w:color w:val="000000"/>
              </w:rPr>
              <w:t>kulir</w:t>
            </w:r>
            <w:proofErr w:type="spellEnd"/>
            <w:r w:rsidRPr="00D94A74">
              <w:rPr>
                <w:color w:val="000000"/>
              </w:rPr>
              <w:t xml:space="preserve"> ploča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45D9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1.347,00</w:t>
            </w:r>
          </w:p>
        </w:tc>
      </w:tr>
      <w:tr w:rsidR="00F961FD" w:rsidRPr="00D94A74" w14:paraId="2E194A4B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6A1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EF9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Balotin</w:t>
            </w:r>
            <w:proofErr w:type="spellEnd"/>
            <w:r w:rsidRPr="00D94A74">
              <w:rPr>
                <w:color w:val="000000"/>
              </w:rPr>
              <w:t xml:space="preserve"> prilaz 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2C3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9B73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obnavljanje parkovne staze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776E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75.600,00</w:t>
            </w:r>
          </w:p>
        </w:tc>
      </w:tr>
      <w:tr w:rsidR="00F961FD" w:rsidRPr="00D94A74" w14:paraId="585D308F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F8F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D2E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Veliko Polje, dječje igralište uz hotel Stella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895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Veliko Polje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3A8A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izrada projektne dokumentacije za uređivanje i </w:t>
            </w:r>
            <w:proofErr w:type="spellStart"/>
            <w:r w:rsidRPr="00D94A74">
              <w:rPr>
                <w:color w:val="000000"/>
              </w:rPr>
              <w:t>ozelenjavanje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D4E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2.500,00</w:t>
            </w:r>
          </w:p>
        </w:tc>
      </w:tr>
      <w:tr w:rsidR="00F961FD" w:rsidRPr="00D94A74" w14:paraId="77C9F2F8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BB1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0C5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Balokovićeva</w:t>
            </w:r>
            <w:proofErr w:type="spellEnd"/>
            <w:r w:rsidRPr="00D94A74">
              <w:rPr>
                <w:color w:val="000000"/>
              </w:rPr>
              <w:t xml:space="preserve"> 75,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12FA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E6B7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DA4D9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19.964,00</w:t>
            </w:r>
          </w:p>
        </w:tc>
      </w:tr>
      <w:tr w:rsidR="00F961FD" w:rsidRPr="00D94A74" w14:paraId="10A82A67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01A4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AB9A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Lojenov</w:t>
            </w:r>
            <w:proofErr w:type="spellEnd"/>
            <w:r w:rsidRPr="00D94A74">
              <w:rPr>
                <w:color w:val="000000"/>
              </w:rPr>
              <w:t xml:space="preserve"> prilaz 4,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598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6D26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uređivanje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19A4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20.100,00</w:t>
            </w:r>
          </w:p>
        </w:tc>
      </w:tr>
      <w:tr w:rsidR="00F961FD" w:rsidRPr="00D94A74" w14:paraId="7F40E037" w14:textId="77777777" w:rsidTr="00F961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630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9A1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Lojenov</w:t>
            </w:r>
            <w:proofErr w:type="spellEnd"/>
            <w:r w:rsidRPr="00D94A74">
              <w:rPr>
                <w:color w:val="000000"/>
              </w:rPr>
              <w:t xml:space="preserve"> prilaz 8 - 10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7E6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470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garniture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C88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3.082,00</w:t>
            </w:r>
          </w:p>
        </w:tc>
      </w:tr>
      <w:tr w:rsidR="00F961FD" w:rsidRPr="00D94A74" w14:paraId="5C56BB03" w14:textId="77777777" w:rsidTr="00F961F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98A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8C6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Sjeverno od </w:t>
            </w:r>
            <w:proofErr w:type="spellStart"/>
            <w:r w:rsidRPr="00D94A74">
              <w:rPr>
                <w:color w:val="000000"/>
              </w:rPr>
              <w:t>Balokovićeve</w:t>
            </w:r>
            <w:proofErr w:type="spellEnd"/>
            <w:r w:rsidRPr="00D94A74">
              <w:rPr>
                <w:color w:val="000000"/>
              </w:rPr>
              <w:t xml:space="preserve"> 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B6D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A254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garniture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D4D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3.467,00</w:t>
            </w:r>
          </w:p>
        </w:tc>
      </w:tr>
      <w:tr w:rsidR="00F961FD" w:rsidRPr="00D94A74" w14:paraId="7AA1CB09" w14:textId="77777777" w:rsidTr="00F961FD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39A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AF0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Vučetićev</w:t>
            </w:r>
            <w:proofErr w:type="spellEnd"/>
            <w:r w:rsidRPr="00D94A74">
              <w:rPr>
                <w:color w:val="000000"/>
              </w:rPr>
              <w:t xml:space="preserve"> prilaz 1 - 3,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E80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Zapruđe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DF13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postavljanje </w:t>
            </w:r>
            <w:proofErr w:type="spellStart"/>
            <w:r w:rsidRPr="00D94A74">
              <w:rPr>
                <w:color w:val="000000"/>
              </w:rPr>
              <w:t>antitraumatske</w:t>
            </w:r>
            <w:proofErr w:type="spellEnd"/>
            <w:r w:rsidRPr="00D94A74">
              <w:rPr>
                <w:color w:val="000000"/>
              </w:rPr>
              <w:t xml:space="preserve"> podloge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CA0C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2.001,00</w:t>
            </w:r>
          </w:p>
        </w:tc>
      </w:tr>
      <w:tr w:rsidR="00F961FD" w:rsidRPr="00D94A74" w14:paraId="61D81F2C" w14:textId="77777777" w:rsidTr="00F961FD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0E2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5FD8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kraj OŠ Dugave i OŠ Frana Galovića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CE3D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D6BD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završni radovi na uređivanju rukometnog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02FD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27.100,00</w:t>
            </w:r>
          </w:p>
        </w:tc>
      </w:tr>
      <w:tr w:rsidR="00F961FD" w:rsidRPr="00D94A74" w14:paraId="5C6F77FC" w14:textId="77777777" w:rsidTr="00F961FD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D38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05F4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Južno od OŠ Gustava Krkleca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4E4B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70ED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živice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1C13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3.730,00</w:t>
            </w:r>
          </w:p>
        </w:tc>
      </w:tr>
      <w:tr w:rsidR="00F961FD" w:rsidRPr="00D94A74" w14:paraId="27342AEE" w14:textId="77777777" w:rsidTr="00F961FD">
        <w:trPr>
          <w:trHeight w:val="58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E02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71230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Uz šetnicu kod OŠ Gustava Krkleca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18E3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A629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drvoreda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64AE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15.100,00</w:t>
            </w:r>
          </w:p>
        </w:tc>
      </w:tr>
      <w:tr w:rsidR="00F961FD" w:rsidRPr="00D94A74" w14:paraId="44FE4BA8" w14:textId="77777777" w:rsidTr="00F961FD">
        <w:trPr>
          <w:trHeight w:val="6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A9F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8BA8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Područje Gradske četvrti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8BDA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0D67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sadnja stabala za adventsko</w:t>
            </w:r>
            <w:r w:rsidRPr="00D94A74">
              <w:rPr>
                <w:color w:val="000000"/>
              </w:rPr>
              <w:br/>
              <w:t>ukrašavanje na 7 lokacija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02D1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2.600,00</w:t>
            </w:r>
          </w:p>
        </w:tc>
      </w:tr>
      <w:tr w:rsidR="00F961FD" w:rsidRPr="00D94A74" w14:paraId="5E4D3B71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3B6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7DFC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Osnovna škola Dugave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1234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2F4A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5 klupa sa naslonom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02AF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2.654,56</w:t>
            </w:r>
          </w:p>
        </w:tc>
      </w:tr>
      <w:tr w:rsidR="00F961FD" w:rsidRPr="00D94A74" w14:paraId="2402F6F7" w14:textId="77777777" w:rsidTr="004F2138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459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42.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0FFD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Brune Bušića 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374E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7C82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postavljanje garniture s opločenjem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6A05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3.465,38</w:t>
            </w:r>
          </w:p>
        </w:tc>
      </w:tr>
      <w:tr w:rsidR="00F961FD" w:rsidRPr="00D94A74" w14:paraId="027B745E" w14:textId="77777777" w:rsidTr="004F2138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19C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EBC0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Stonska ulica, dječje igralište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8FD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A2A0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dječje sjedalice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A437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208,04</w:t>
            </w:r>
          </w:p>
        </w:tc>
      </w:tr>
      <w:tr w:rsidR="00F961FD" w:rsidRPr="00D94A74" w14:paraId="09F4519E" w14:textId="77777777" w:rsidTr="004F2138">
        <w:trPr>
          <w:trHeight w:val="69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BF3D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67A1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111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5AB6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E58D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zamjena ljuljačke i postavljanje ljuljačke za bebe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37E6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3.557,78</w:t>
            </w:r>
          </w:p>
        </w:tc>
      </w:tr>
      <w:tr w:rsidR="00F961FD" w:rsidRPr="00D94A74" w14:paraId="5D28690E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CFF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45.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6586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26D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C67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C48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6.492,90</w:t>
            </w:r>
          </w:p>
        </w:tc>
      </w:tr>
      <w:tr w:rsidR="00F961FD" w:rsidRPr="00D94A74" w14:paraId="309C5274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266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477CE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523E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60324F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6DA29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439.352,90</w:t>
            </w:r>
          </w:p>
        </w:tc>
      </w:tr>
      <w:tr w:rsidR="00F961FD" w:rsidRPr="00D94A74" w14:paraId="706CE860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F3D8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9F27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7469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A06E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9652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9305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715127CD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A89B" w14:textId="77777777" w:rsidR="00F961FD" w:rsidRPr="00D94A74" w:rsidRDefault="00F961FD" w:rsidP="00F961FD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0145B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BCE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B01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E35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F538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7384CE09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0E81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2.2. PRENESENE AKCIJE IZ 2022.</w:t>
            </w:r>
          </w:p>
        </w:tc>
      </w:tr>
      <w:tr w:rsidR="00F961FD" w:rsidRPr="00D94A74" w14:paraId="3D6FBF7B" w14:textId="77777777" w:rsidTr="00F961FD">
        <w:trPr>
          <w:trHeight w:val="10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FF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25E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CCD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7B62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45A7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41E524F6" w14:textId="77777777" w:rsidTr="00F961FD">
        <w:trPr>
          <w:trHeight w:val="10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9E5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1C1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Karla Metikoša - Sajmišna cesta, do mosta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5A5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388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</w:t>
            </w:r>
            <w:r w:rsidRPr="00D94A74">
              <w:rPr>
                <w:color w:val="000000"/>
              </w:rPr>
              <w:br/>
              <w:t>hortikulturno uređenje i postavljanje parkovne opreme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A872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1.659,04</w:t>
            </w:r>
          </w:p>
        </w:tc>
      </w:tr>
      <w:tr w:rsidR="00F961FD" w:rsidRPr="00D94A74" w14:paraId="74B11ECA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BB79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DD1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Južno od igrališta OŠ Gustava Krkleca, Ulica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5D7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D10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</w:t>
            </w:r>
            <w:r w:rsidRPr="00D94A74">
              <w:rPr>
                <w:color w:val="000000"/>
              </w:rPr>
              <w:br/>
              <w:t>sadnju živice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2DC7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1.659,04</w:t>
            </w:r>
          </w:p>
        </w:tc>
      </w:tr>
      <w:tr w:rsidR="00F961FD" w:rsidRPr="00D94A74" w14:paraId="2FEA5C8A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2FDB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C3C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Šetnica sjeverno od OŠ Gustava Krkleca i parka iza ulaza Ulice Božidara </w:t>
            </w:r>
            <w:proofErr w:type="spellStart"/>
            <w:r w:rsidRPr="00D94A74">
              <w:rPr>
                <w:color w:val="000000"/>
              </w:rPr>
              <w:t>Magovca</w:t>
            </w:r>
            <w:proofErr w:type="spellEnd"/>
            <w:r w:rsidRPr="00D94A74">
              <w:rPr>
                <w:color w:val="000000"/>
              </w:rPr>
              <w:t xml:space="preserve"> 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176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Travno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211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</w:t>
            </w:r>
            <w:r w:rsidRPr="00D94A74">
              <w:rPr>
                <w:color w:val="000000"/>
              </w:rPr>
              <w:br/>
              <w:t>sadnju drveća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3231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1.659,04</w:t>
            </w:r>
          </w:p>
        </w:tc>
      </w:tr>
      <w:tr w:rsidR="00F961FD" w:rsidRPr="00D94A74" w14:paraId="55583D43" w14:textId="77777777" w:rsidTr="00F961F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F2B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8B5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Janka </w:t>
            </w:r>
            <w:proofErr w:type="spellStart"/>
            <w:r w:rsidRPr="00D94A74">
              <w:rPr>
                <w:color w:val="000000"/>
              </w:rPr>
              <w:t>Holjca</w:t>
            </w:r>
            <w:proofErr w:type="spellEnd"/>
            <w:r w:rsidRPr="00D94A74">
              <w:rPr>
                <w:color w:val="000000"/>
              </w:rPr>
              <w:t xml:space="preserve"> - Ulica Aleksandra </w:t>
            </w:r>
            <w:proofErr w:type="spellStart"/>
            <w:r w:rsidRPr="00D94A74">
              <w:rPr>
                <w:color w:val="000000"/>
              </w:rPr>
              <w:t>Brdarića</w:t>
            </w:r>
            <w:proofErr w:type="spellEnd"/>
            <w:r w:rsidRPr="00D94A74">
              <w:rPr>
                <w:color w:val="000000"/>
              </w:rPr>
              <w:t>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E83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Hrelić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340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dodatnog tobogana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25EB6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15.667,00</w:t>
            </w:r>
          </w:p>
        </w:tc>
      </w:tr>
      <w:tr w:rsidR="00F961FD" w:rsidRPr="00D94A74" w14:paraId="092ADB43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28A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5FE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A9D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67E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nadzor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53A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5.872,98</w:t>
            </w:r>
          </w:p>
        </w:tc>
      </w:tr>
      <w:tr w:rsidR="00F961FD" w:rsidRPr="00D94A74" w14:paraId="3B44D4B7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416D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CD342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14A9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764DE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53C3C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26.517,10</w:t>
            </w:r>
          </w:p>
        </w:tc>
      </w:tr>
      <w:tr w:rsidR="00F961FD" w:rsidRPr="00D94A74" w14:paraId="466891D0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4154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40CFA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CE60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26F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E550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E7E9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2C2D1488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EACE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2.3. PRENESENE AKCIJE IZ 2021.</w:t>
            </w:r>
          </w:p>
        </w:tc>
      </w:tr>
      <w:tr w:rsidR="00F961FD" w:rsidRPr="00D94A74" w14:paraId="605A4978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78B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50C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FBD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3AE3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590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40E0D132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580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2A2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Karla Metikoša, prema Sajmišnoj cesti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448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Jakuševec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DC84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 uređenje dječjeg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958C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3.318,07</w:t>
            </w:r>
          </w:p>
        </w:tc>
      </w:tr>
      <w:tr w:rsidR="00F961FD" w:rsidRPr="00D94A74" w14:paraId="60627C0B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63665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824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CEF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74514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1FEA3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3.318,07</w:t>
            </w:r>
          </w:p>
        </w:tc>
      </w:tr>
      <w:tr w:rsidR="00F961FD" w:rsidRPr="00D94A74" w14:paraId="16762705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A11E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BDB1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CED9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205F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8D97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B2B8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78E0C26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AD2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59B4F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1B1D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F337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49FD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53EA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41184D6E" w14:textId="77777777" w:rsidTr="00F961FD">
        <w:trPr>
          <w:trHeight w:val="330"/>
        </w:trPr>
        <w:tc>
          <w:tcPr>
            <w:tcW w:w="91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50D55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3. NERASPOREĐENA INTERVENTNA SREDSTVA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5590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F961FD" w:rsidRPr="00D94A74" w14:paraId="5EC70AB2" w14:textId="77777777" w:rsidTr="00F961FD">
        <w:trPr>
          <w:trHeight w:val="1080"/>
        </w:trPr>
        <w:tc>
          <w:tcPr>
            <w:tcW w:w="9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F3FD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NAMJENE SREDSTAVA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FFA02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6BE82F80" w14:textId="77777777" w:rsidTr="00F961FD">
        <w:trPr>
          <w:trHeight w:val="1275"/>
        </w:trPr>
        <w:tc>
          <w:tcPr>
            <w:tcW w:w="9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2450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lastRenderedPageBreak/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4FDD43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8.241,38</w:t>
            </w:r>
          </w:p>
        </w:tc>
      </w:tr>
      <w:tr w:rsidR="00F961FD" w:rsidRPr="00D94A74" w14:paraId="2E3F0785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2B60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CEA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A3A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F319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DFAE4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EE0B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766ACBCF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45E5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62E18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8A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A77F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620B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0E99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4A25EE71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C84B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III. ODRŽAVANJE OSTALE INFRASTRUKTURE</w:t>
            </w:r>
          </w:p>
        </w:tc>
      </w:tr>
      <w:tr w:rsidR="00F961FD" w:rsidRPr="00D94A74" w14:paraId="28CD1DEB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92F02" w14:textId="77777777" w:rsidR="00F961FD" w:rsidRPr="00D94A74" w:rsidRDefault="00F961FD" w:rsidP="00F961FD">
            <w:pPr>
              <w:suppressAutoHyphens w:val="0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1. DRUGI JAVNI OBJEKTI I POVRŠINE</w:t>
            </w:r>
          </w:p>
        </w:tc>
      </w:tr>
      <w:tr w:rsidR="00F961FD" w:rsidRPr="00D94A74" w14:paraId="37272B11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1911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1.1. NOVE AKCIJE U 2023.</w:t>
            </w:r>
          </w:p>
        </w:tc>
      </w:tr>
      <w:tr w:rsidR="00F961FD" w:rsidRPr="00D94A74" w14:paraId="3ACE7570" w14:textId="77777777" w:rsidTr="00F961FD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089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35E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4BEA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53E2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E389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37A58B1C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2F71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CF2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Plato Ivana </w:t>
            </w:r>
            <w:proofErr w:type="spellStart"/>
            <w:r w:rsidRPr="00D94A74">
              <w:rPr>
                <w:color w:val="000000"/>
              </w:rPr>
              <w:t>Šibla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E17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Središće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6357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klupa i ozelenjivanje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E6496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6.700,00</w:t>
            </w:r>
          </w:p>
        </w:tc>
      </w:tr>
      <w:tr w:rsidR="00F961FD" w:rsidRPr="00D94A74" w14:paraId="6251CC4E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88F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2742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BE2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4D52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postavljanje podloge za odbojkaško </w:t>
            </w:r>
            <w:r w:rsidRPr="00D94A74">
              <w:rPr>
                <w:color w:val="000000"/>
              </w:rPr>
              <w:br/>
              <w:t>igralište i visoke mreže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4A2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6.650,00</w:t>
            </w:r>
          </w:p>
        </w:tc>
      </w:tr>
      <w:tr w:rsidR="00F961FD" w:rsidRPr="00D94A74" w14:paraId="2821F07F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C75D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44BA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17CD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Utrine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4C2C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postavljanje sprava iz Parka znanosti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2EC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19.876,00</w:t>
            </w:r>
          </w:p>
        </w:tc>
      </w:tr>
      <w:tr w:rsidR="00F961FD" w:rsidRPr="00D94A74" w14:paraId="487D6309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0E4E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59BD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Plato u Ulici svetog Mateja 15 - 47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7F78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F8B8D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čišćenje okna i snimanje stanja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958B8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950,00</w:t>
            </w:r>
          </w:p>
        </w:tc>
      </w:tr>
      <w:tr w:rsidR="00F961FD" w:rsidRPr="00D94A74" w14:paraId="510289F0" w14:textId="77777777" w:rsidTr="00F961F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D2218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1B3A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proofErr w:type="spellStart"/>
            <w:r w:rsidRPr="00D94A74">
              <w:rPr>
                <w:color w:val="000000"/>
              </w:rPr>
              <w:t>Nežićeva</w:t>
            </w:r>
            <w:proofErr w:type="spellEnd"/>
            <w:r w:rsidRPr="00D94A74">
              <w:rPr>
                <w:color w:val="000000"/>
              </w:rPr>
              <w:t xml:space="preserve"> k.č.br. 1568, k.o.</w:t>
            </w:r>
            <w:r w:rsidRPr="00D94A74">
              <w:rPr>
                <w:color w:val="000000"/>
              </w:rPr>
              <w:br/>
            </w:r>
            <w:proofErr w:type="spellStart"/>
            <w:r w:rsidRPr="00D94A74">
              <w:rPr>
                <w:color w:val="000000"/>
              </w:rPr>
              <w:t>Zaprudski</w:t>
            </w:r>
            <w:proofErr w:type="spellEnd"/>
            <w:r w:rsidRPr="00D94A74">
              <w:rPr>
                <w:color w:val="000000"/>
              </w:rPr>
              <w:t xml:space="preserve"> otok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7068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Sloboština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3687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projektne dokumentacije za ishođenje građevinske</w:t>
            </w:r>
            <w:r w:rsidRPr="00D94A74">
              <w:rPr>
                <w:color w:val="000000"/>
              </w:rPr>
              <w:br/>
              <w:t>dozvole za uređivanje igrališta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AEF13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3.000,00</w:t>
            </w:r>
          </w:p>
        </w:tc>
      </w:tr>
      <w:tr w:rsidR="00F961FD" w:rsidRPr="00D94A74" w14:paraId="71FC8072" w14:textId="77777777" w:rsidTr="00F961FD">
        <w:trPr>
          <w:trHeight w:val="11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2947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5FEE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Ulica Svetog Mateja k.br. 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1D3A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20D7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stalka za cvijeće i svijeće ispred ploče poginulim hrvatskim braniteljima Domovinskog rata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BF0A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2.000,00</w:t>
            </w:r>
          </w:p>
        </w:tc>
      </w:tr>
      <w:tr w:rsidR="00F961FD" w:rsidRPr="00D94A74" w14:paraId="14CFBBA6" w14:textId="77777777" w:rsidTr="00F961FD">
        <w:trPr>
          <w:trHeight w:val="9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89BAF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9759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Ulica Svetog Mateja, k.č. 2386/1 i 2386/5, sve k.o. </w:t>
            </w:r>
            <w:proofErr w:type="spellStart"/>
            <w:r w:rsidRPr="00D94A74">
              <w:rPr>
                <w:color w:val="000000"/>
              </w:rPr>
              <w:t>Zaprudski</w:t>
            </w:r>
            <w:proofErr w:type="spellEnd"/>
            <w:r w:rsidRPr="00D94A74">
              <w:rPr>
                <w:color w:val="000000"/>
              </w:rPr>
              <w:t xml:space="preserve"> otok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12D2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DD7FB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izrada elaborata za izmještanje građevine s popratnim sadržajima - NK </w:t>
            </w:r>
            <w:proofErr w:type="spellStart"/>
            <w:r w:rsidRPr="00D94A74">
              <w:rPr>
                <w:color w:val="000000"/>
              </w:rPr>
              <w:t>Zelengaj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3959F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1.440,00</w:t>
            </w:r>
          </w:p>
        </w:tc>
      </w:tr>
      <w:tr w:rsidR="00F961FD" w:rsidRPr="00D94A74" w14:paraId="2B4AD937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7C5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CF73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akcije 1 - 3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514F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2675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troškovnika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B196A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4.000,00</w:t>
            </w:r>
          </w:p>
        </w:tc>
      </w:tr>
      <w:tr w:rsidR="00F961FD" w:rsidRPr="00D94A74" w14:paraId="61923AA2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E76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0F46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BFC8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 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1CD7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 xml:space="preserve">nadzor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9655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542,64</w:t>
            </w:r>
          </w:p>
        </w:tc>
      </w:tr>
      <w:tr w:rsidR="00F961FD" w:rsidRPr="00D94A74" w14:paraId="54A9FDF7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4C3E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9B5DF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1390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B25633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1C908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45.158,64</w:t>
            </w:r>
          </w:p>
        </w:tc>
      </w:tr>
      <w:tr w:rsidR="00F961FD" w:rsidRPr="00D94A74" w14:paraId="55B33F60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C034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4BB5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6CE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8B37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A788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CB20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4D8C761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1AEB" w14:textId="77777777" w:rsidR="00F961FD" w:rsidRPr="00D94A74" w:rsidRDefault="00F961FD" w:rsidP="00F961FD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C896E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158E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C53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FC7B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FB69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3A467F3C" w14:textId="77777777" w:rsidTr="00F961FD">
        <w:trPr>
          <w:trHeight w:val="330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5C514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1.2. PRENESENE AKCIJE IZ 2022.</w:t>
            </w:r>
          </w:p>
        </w:tc>
      </w:tr>
      <w:tr w:rsidR="00F961FD" w:rsidRPr="00D94A74" w14:paraId="14324359" w14:textId="77777777" w:rsidTr="00F961FD">
        <w:trPr>
          <w:trHeight w:val="10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FB1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501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A2933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MJESNI ODBOR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B5A00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OPIS AKTIVNOSTI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88EFC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VRIJEDNOST </w:t>
            </w:r>
            <w:r w:rsidRPr="00D94A74">
              <w:rPr>
                <w:color w:val="000000"/>
              </w:rPr>
              <w:br/>
              <w:t>U EURIMA</w:t>
            </w:r>
          </w:p>
        </w:tc>
      </w:tr>
      <w:tr w:rsidR="00F961FD" w:rsidRPr="00D94A74" w14:paraId="6D2D5DCF" w14:textId="77777777" w:rsidTr="00F961FD">
        <w:trPr>
          <w:trHeight w:val="93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7317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1751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Plato u Ulici svetog Mateja 15 - 47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4FB9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Dugave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0491E" w14:textId="77777777" w:rsidR="00F961FD" w:rsidRPr="00D94A74" w:rsidRDefault="00F961FD" w:rsidP="00F961FD">
            <w:pPr>
              <w:suppressAutoHyphens w:val="0"/>
              <w:rPr>
                <w:color w:val="000000"/>
              </w:rPr>
            </w:pPr>
            <w:r w:rsidRPr="00D94A74">
              <w:rPr>
                <w:color w:val="000000"/>
              </w:rPr>
              <w:t>izrada statičkog proračuna i proračuna kapaciteta oborinske odvodnje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1E6BB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  <w:r w:rsidRPr="00D94A74">
              <w:rPr>
                <w:color w:val="000000"/>
              </w:rPr>
              <w:t>4.662,00</w:t>
            </w:r>
          </w:p>
        </w:tc>
      </w:tr>
      <w:tr w:rsidR="00F961FD" w:rsidRPr="00D94A74" w14:paraId="4BEB6513" w14:textId="77777777" w:rsidTr="00F961FD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D227" w14:textId="77777777" w:rsidR="00F961FD" w:rsidRPr="00D94A74" w:rsidRDefault="00F961FD" w:rsidP="00F961FD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ED0B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3526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C8DB25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BDEB3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4.662,00</w:t>
            </w:r>
          </w:p>
        </w:tc>
      </w:tr>
      <w:tr w:rsidR="00F961FD" w:rsidRPr="00D94A74" w14:paraId="65DB2063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610C" w14:textId="77777777" w:rsidR="00F961FD" w:rsidRPr="00D94A74" w:rsidRDefault="00F961FD" w:rsidP="00F961FD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4C65B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3EF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570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E587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6B46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6C49AE98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6C81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51FA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B7BD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B84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8E3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37E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961FD" w:rsidRPr="00D94A74" w14:paraId="7FA8FB6F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BE0B9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</w:tr>
      <w:tr w:rsidR="00F961FD" w:rsidRPr="00D94A74" w14:paraId="245E4475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C2D68D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D9134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8314A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Članak 2.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79C9B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FAD0B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94A74">
              <w:rPr>
                <w:b/>
                <w:bCs/>
                <w:color w:val="000000"/>
              </w:rPr>
              <w:t> </w:t>
            </w:r>
          </w:p>
        </w:tc>
      </w:tr>
      <w:tr w:rsidR="00F961FD" w:rsidRPr="00D94A74" w14:paraId="65279216" w14:textId="77777777" w:rsidTr="00F961F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FE97" w14:textId="77777777" w:rsidR="00F961FD" w:rsidRPr="00D94A74" w:rsidRDefault="00F961FD" w:rsidP="00F961FD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C8A3" w14:textId="77777777" w:rsidR="00F961FD" w:rsidRPr="00D94A74" w:rsidRDefault="00F961FD" w:rsidP="00F961FD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0A2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1B0B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4493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7698" w14:textId="77777777" w:rsidR="00F961FD" w:rsidRPr="00D94A74" w:rsidRDefault="00F961FD" w:rsidP="00F961FD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961FD" w:rsidRPr="00D94A74" w14:paraId="6BB372E1" w14:textId="77777777" w:rsidTr="00F961F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5346" w14:textId="77777777" w:rsidR="00F961FD" w:rsidRPr="00D94A74" w:rsidRDefault="00F961FD" w:rsidP="00F961FD">
            <w:pPr>
              <w:suppressAutoHyphens w:val="0"/>
              <w:jc w:val="center"/>
              <w:rPr>
                <w:color w:val="000000"/>
              </w:rPr>
            </w:pPr>
            <w:r w:rsidRPr="00D94A74">
              <w:rPr>
                <w:color w:val="000000"/>
              </w:rPr>
              <w:t xml:space="preserve">    Ovaj će Zaključak biti objavljen u Službenom glasniku Grada Zagreba</w:t>
            </w:r>
          </w:p>
        </w:tc>
      </w:tr>
    </w:tbl>
    <w:p w14:paraId="2E16BDAE" w14:textId="7FDA2103" w:rsidR="00F961FD" w:rsidRPr="00D94A74" w:rsidRDefault="00F961FD" w:rsidP="007F08FA">
      <w:pPr>
        <w:ind w:firstLine="708"/>
        <w:jc w:val="both"/>
      </w:pPr>
    </w:p>
    <w:p w14:paraId="6314D060" w14:textId="7A027EA8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4CC1EC57" w14:textId="1B12D040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3BCBD4E2" w14:textId="77777777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176B4DF3" w14:textId="1DE58459" w:rsidR="002C1431" w:rsidRPr="00D94A74" w:rsidRDefault="007F08FA" w:rsidP="002C143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  <w:r w:rsidRPr="00D94A74">
        <w:rPr>
          <w:rStyle w:val="normaltextrun"/>
          <w:b/>
          <w:color w:val="000000"/>
          <w:u w:val="single"/>
        </w:rPr>
        <w:t>Ad. 6. Zaključak o korištenju ostalih n</w:t>
      </w:r>
      <w:r w:rsidR="000414ED" w:rsidRPr="00D94A74">
        <w:rPr>
          <w:rStyle w:val="normaltextrun"/>
          <w:b/>
          <w:color w:val="000000"/>
          <w:u w:val="single"/>
        </w:rPr>
        <w:t xml:space="preserve">espomenutih rashoda poslovanja </w:t>
      </w:r>
      <w:r w:rsidRPr="00D94A74">
        <w:rPr>
          <w:rStyle w:val="normaltextrun"/>
          <w:b/>
          <w:color w:val="000000"/>
          <w:u w:val="single"/>
        </w:rPr>
        <w:t>– donosi se</w:t>
      </w:r>
    </w:p>
    <w:p w14:paraId="758306F4" w14:textId="52A453F1" w:rsidR="003733BA" w:rsidRPr="00D94A74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7BEBE0A1" w14:textId="6590D434" w:rsidR="002C1431" w:rsidRPr="00D94A74" w:rsidRDefault="002C1431" w:rsidP="002C1431">
      <w:pPr>
        <w:spacing w:before="120" w:after="120"/>
        <w:ind w:right="544" w:firstLine="708"/>
        <w:jc w:val="both"/>
      </w:pPr>
      <w:r w:rsidRPr="00D94A74">
        <w:t xml:space="preserve">Članovi Vijeća primili su materijal uz poziv. Predsjednik uvodno obrazlaže predmetnu točku </w:t>
      </w:r>
      <w:r w:rsidR="000910E9">
        <w:t xml:space="preserve">dnevnog reda te otvara raspravu u kojoj sudjeluju Martina </w:t>
      </w:r>
      <w:proofErr w:type="spellStart"/>
      <w:r w:rsidR="000910E9">
        <w:t>Hegedušić</w:t>
      </w:r>
      <w:proofErr w:type="spellEnd"/>
      <w:r w:rsidR="000910E9">
        <w:t xml:space="preserve"> i Andrej </w:t>
      </w:r>
      <w:proofErr w:type="spellStart"/>
      <w:r w:rsidR="000910E9">
        <w:t>Vidatić</w:t>
      </w:r>
      <w:proofErr w:type="spellEnd"/>
      <w:r w:rsidR="000910E9">
        <w:t>.</w:t>
      </w:r>
    </w:p>
    <w:p w14:paraId="14233902" w14:textId="3B26BAAD" w:rsidR="00B6267D" w:rsidRPr="00D94A74" w:rsidRDefault="00B6267D" w:rsidP="00B6267D">
      <w:pPr>
        <w:ind w:firstLine="708"/>
        <w:jc w:val="both"/>
      </w:pPr>
      <w:r w:rsidRPr="00D94A74">
        <w:rPr>
          <w:rStyle w:val="normaltextrun"/>
          <w:b/>
          <w:color w:val="000000"/>
        </w:rPr>
        <w:tab/>
      </w:r>
      <w:r w:rsidRPr="00D94A74">
        <w:t xml:space="preserve">Nakon rasprave, članovi Vijeća su glasovali te većinom glasova </w:t>
      </w:r>
      <w:r w:rsidRPr="000910E9">
        <w:t>(</w:t>
      </w:r>
      <w:r w:rsidR="000910E9" w:rsidRPr="000910E9">
        <w:t>13 „za“, 1 “suzdržan</w:t>
      </w:r>
      <w:r w:rsidRPr="000910E9">
        <w:t>“ i 1 „protiv“) donijeli</w:t>
      </w:r>
    </w:p>
    <w:p w14:paraId="2C1ED95C" w14:textId="5433912A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19BED7CA" w14:textId="0DCBC77E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4D0E0E54" w14:textId="77777777" w:rsidR="007F08FA" w:rsidRPr="00D94A74" w:rsidRDefault="007F08FA" w:rsidP="007F08FA">
      <w:pPr>
        <w:tabs>
          <w:tab w:val="left" w:pos="0"/>
        </w:tabs>
        <w:jc w:val="center"/>
        <w:rPr>
          <w:b/>
        </w:rPr>
      </w:pPr>
      <w:r w:rsidRPr="00D94A74">
        <w:rPr>
          <w:b/>
        </w:rPr>
        <w:t>Z A K LJ U Č A K</w:t>
      </w:r>
    </w:p>
    <w:p w14:paraId="2F489AE3" w14:textId="77777777" w:rsidR="007F08FA" w:rsidRPr="00D94A74" w:rsidRDefault="007F08FA" w:rsidP="007F08FA">
      <w:pPr>
        <w:tabs>
          <w:tab w:val="left" w:pos="0"/>
        </w:tabs>
        <w:jc w:val="center"/>
        <w:rPr>
          <w:b/>
        </w:rPr>
      </w:pPr>
      <w:r w:rsidRPr="00D94A74">
        <w:rPr>
          <w:b/>
        </w:rPr>
        <w:t>o korištenju ostalih nespomenutih rashoda poslovanja</w:t>
      </w:r>
    </w:p>
    <w:p w14:paraId="0F6ABF4C" w14:textId="77777777" w:rsidR="007F08FA" w:rsidRPr="00D94A74" w:rsidRDefault="007F08FA" w:rsidP="007F08F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D398F5E" w14:textId="77777777" w:rsidR="007F08FA" w:rsidRPr="00D94A74" w:rsidRDefault="007F08FA" w:rsidP="007F08F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43DCAEF" w14:textId="77777777" w:rsidR="007F08FA" w:rsidRPr="00D94A74" w:rsidRDefault="007F08FA" w:rsidP="005C6AA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D94A74">
        <w:rPr>
          <w:rStyle w:val="normaltextrun"/>
        </w:rPr>
        <w:t>Vijeće Gradske četvrti Novi Zagreb – istok osigurat će s pozicije</w:t>
      </w:r>
      <w:r w:rsidRPr="00D94A74">
        <w:t xml:space="preserve"> Ostali nespomenuti rashodi poslovanja Razdjela Proračuna Grada Zagreba 0502, pozicije 88 – 3299 plaćanje ponude </w:t>
      </w:r>
      <w:proofErr w:type="spellStart"/>
      <w:r w:rsidRPr="00D94A74">
        <w:t>Lumus</w:t>
      </w:r>
      <w:proofErr w:type="spellEnd"/>
      <w:r w:rsidRPr="00D94A74">
        <w:t xml:space="preserve"> logistika </w:t>
      </w:r>
      <w:proofErr w:type="spellStart"/>
      <w:r w:rsidRPr="00D94A74">
        <w:t>j.d.o.o</w:t>
      </w:r>
      <w:proofErr w:type="spellEnd"/>
      <w:r w:rsidRPr="00D94A74">
        <w:t>., broj 10/2023, sredstva u iznosu</w:t>
      </w:r>
      <w:r w:rsidRPr="00D94A74">
        <w:rPr>
          <w:rStyle w:val="normaltextrun"/>
        </w:rPr>
        <w:t xml:space="preserve"> od 600,00 eura za manifestaciju DUGAVE FEST 2023., najam rasvjete na pozornici.</w:t>
      </w:r>
    </w:p>
    <w:p w14:paraId="019F1F1A" w14:textId="77777777" w:rsidR="007F08FA" w:rsidRPr="00D94A74" w:rsidRDefault="007F08FA" w:rsidP="007F08FA">
      <w:pPr>
        <w:pStyle w:val="paragraph"/>
        <w:spacing w:before="0" w:beforeAutospacing="0" w:after="0" w:afterAutospacing="0"/>
        <w:ind w:left="720"/>
        <w:jc w:val="both"/>
        <w:textAlignment w:val="baseline"/>
      </w:pPr>
    </w:p>
    <w:p w14:paraId="5078C7B1" w14:textId="77777777" w:rsidR="007F08FA" w:rsidRPr="00D94A74" w:rsidRDefault="007F08FA" w:rsidP="005C6AA4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D94A74">
        <w:rPr>
          <w:rStyle w:val="normaltextrun"/>
        </w:rPr>
        <w:t>Vijeće Gradske četvrti Novi Zagreb – istok u sklopu sudjelovanja u troškovima traži obavezno isticanje, na prikladnom mjestu na svim promotivnim materijalima, grba Grada Zagreba s popratnim tekstom: Grad Zagreb, Vijeće Gradske četvrti Novi Zagreb – istok.</w:t>
      </w:r>
    </w:p>
    <w:p w14:paraId="4491A153" w14:textId="77777777" w:rsidR="007F08FA" w:rsidRPr="00D94A74" w:rsidRDefault="007F08FA" w:rsidP="007F08F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</w:rPr>
      </w:pPr>
    </w:p>
    <w:p w14:paraId="21E6D228" w14:textId="77777777" w:rsidR="007F08FA" w:rsidRPr="00D94A74" w:rsidRDefault="007F08FA" w:rsidP="005C6AA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D94A74">
        <w:rPr>
          <w:rStyle w:val="normaltextrun"/>
        </w:rPr>
        <w:t>Ovaj će zaključak biti upućen Gradskom uredu za mjesnu samoupravu, civilnu zaštitu i sigurnost.</w:t>
      </w:r>
    </w:p>
    <w:p w14:paraId="0FF1C879" w14:textId="59420634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5EBB0858" w14:textId="3366C916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6FBEFD22" w14:textId="5CA68307" w:rsidR="003733BA" w:rsidRPr="00D94A74" w:rsidRDefault="00CB29B1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  <w:r w:rsidRPr="00D94A74">
        <w:rPr>
          <w:rStyle w:val="normaltextrun"/>
          <w:b/>
          <w:color w:val="000000"/>
          <w:u w:val="single"/>
        </w:rPr>
        <w:t xml:space="preserve">Ad. 7. </w:t>
      </w:r>
      <w:r w:rsidR="001E65B7" w:rsidRPr="00D94A74">
        <w:rPr>
          <w:rStyle w:val="normaltextrun"/>
          <w:b/>
          <w:color w:val="000000"/>
          <w:u w:val="single"/>
        </w:rPr>
        <w:t>Objedinjeni zaključci mjesnih odbora – donose se</w:t>
      </w:r>
    </w:p>
    <w:p w14:paraId="2ED0AF0C" w14:textId="4ADD609E" w:rsidR="00CB29B1" w:rsidRPr="00D94A74" w:rsidRDefault="00CB29B1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48AA3665" w14:textId="43B9DBF0" w:rsidR="00CB29B1" w:rsidRPr="00D94A74" w:rsidRDefault="00CB29B1" w:rsidP="00A9025D">
      <w:pPr>
        <w:spacing w:before="120" w:after="120"/>
        <w:ind w:right="544" w:firstLine="708"/>
        <w:jc w:val="both"/>
      </w:pPr>
      <w:r w:rsidRPr="00D94A74">
        <w:t>Članovi Vijeća primili su materijal uz poziv. Predsjednik uvodno obrazlaže predmetnu točku dnevnog reda te otvara raspravu.</w:t>
      </w:r>
    </w:p>
    <w:p w14:paraId="2095124C" w14:textId="4BB6978E" w:rsidR="00CB29B1" w:rsidRDefault="00B428AE" w:rsidP="00B428AE">
      <w:pPr>
        <w:ind w:firstLine="709"/>
        <w:jc w:val="both"/>
      </w:pPr>
      <w:r w:rsidRPr="000910E9">
        <w:t>Nakon</w:t>
      </w:r>
      <w:r w:rsidR="00F47F45" w:rsidRPr="000910E9">
        <w:t xml:space="preserve"> rasprave, članovi Vijeća su glasovali te većinom glasova (</w:t>
      </w:r>
      <w:r w:rsidR="00933EDE" w:rsidRPr="000910E9">
        <w:t>13</w:t>
      </w:r>
      <w:r w:rsidR="006F494A" w:rsidRPr="000910E9">
        <w:t xml:space="preserve"> </w:t>
      </w:r>
      <w:r w:rsidR="000910E9" w:rsidRPr="000910E9">
        <w:t xml:space="preserve">„za“, </w:t>
      </w:r>
      <w:r w:rsidR="00933EDE" w:rsidRPr="000910E9">
        <w:t>1</w:t>
      </w:r>
      <w:r w:rsidR="006F494A" w:rsidRPr="000910E9">
        <w:t xml:space="preserve"> </w:t>
      </w:r>
      <w:r w:rsidR="00933EDE" w:rsidRPr="000910E9">
        <w:t>“suzdržan</w:t>
      </w:r>
      <w:r w:rsidR="00F47F45" w:rsidRPr="000910E9">
        <w:t xml:space="preserve">“ i  </w:t>
      </w:r>
      <w:r w:rsidR="006F494A" w:rsidRPr="000910E9">
        <w:t xml:space="preserve">1 </w:t>
      </w:r>
      <w:r w:rsidR="00F47F45" w:rsidRPr="000910E9">
        <w:t>„protiv“) donijeli</w:t>
      </w:r>
    </w:p>
    <w:p w14:paraId="6345A72B" w14:textId="77777777" w:rsidR="004F2138" w:rsidRPr="00D94A74" w:rsidRDefault="004F2138" w:rsidP="00B428AE">
      <w:pPr>
        <w:ind w:firstLine="709"/>
        <w:jc w:val="both"/>
      </w:pPr>
    </w:p>
    <w:p w14:paraId="3E4FC76A" w14:textId="77777777" w:rsidR="004F2138" w:rsidRPr="00D94A74" w:rsidRDefault="004F2138" w:rsidP="004F2138">
      <w:pPr>
        <w:jc w:val="both"/>
      </w:pPr>
    </w:p>
    <w:p w14:paraId="08491BC5" w14:textId="3904F46B" w:rsidR="001E65B7" w:rsidRPr="00D94A74" w:rsidRDefault="001E65B7" w:rsidP="00B428AE">
      <w:pPr>
        <w:ind w:firstLine="709"/>
        <w:jc w:val="both"/>
        <w:rPr>
          <w:b/>
        </w:rPr>
      </w:pPr>
      <w:r w:rsidRPr="00D94A74">
        <w:rPr>
          <w:b/>
        </w:rPr>
        <w:t>Ad. 7.1. Zaključak o objedinjenim zaključcima vijeća mjesnih odbora prema Gradskom uredu za mjesnu samoupravu, civilnu zaštitu i sigurnost</w:t>
      </w:r>
    </w:p>
    <w:p w14:paraId="1F9F1640" w14:textId="2D33748C" w:rsidR="001E65B7" w:rsidRDefault="001E65B7" w:rsidP="00B428AE">
      <w:pPr>
        <w:ind w:firstLine="709"/>
        <w:jc w:val="both"/>
      </w:pPr>
    </w:p>
    <w:p w14:paraId="196AA56C" w14:textId="24B41BD4" w:rsidR="004F2138" w:rsidRPr="00D94A74" w:rsidRDefault="004F2138" w:rsidP="004F2138">
      <w:pPr>
        <w:jc w:val="both"/>
      </w:pPr>
    </w:p>
    <w:p w14:paraId="5D967D44" w14:textId="77777777" w:rsidR="001E65B7" w:rsidRPr="00D94A74" w:rsidRDefault="001E65B7" w:rsidP="001E65B7">
      <w:pPr>
        <w:suppressAutoHyphens w:val="0"/>
        <w:spacing w:line="276" w:lineRule="auto"/>
        <w:jc w:val="center"/>
        <w:rPr>
          <w:rFonts w:eastAsia="Arial"/>
          <w:b/>
        </w:rPr>
      </w:pPr>
      <w:r w:rsidRPr="00D94A74">
        <w:rPr>
          <w:rFonts w:eastAsia="Arial"/>
          <w:b/>
        </w:rPr>
        <w:t xml:space="preserve">Z A K L J U Č A K </w:t>
      </w:r>
    </w:p>
    <w:p w14:paraId="71508021" w14:textId="77777777" w:rsidR="001E65B7" w:rsidRPr="00D94A74" w:rsidRDefault="001E65B7" w:rsidP="001E65B7">
      <w:pPr>
        <w:suppressAutoHyphens w:val="0"/>
        <w:spacing w:line="276" w:lineRule="auto"/>
        <w:jc w:val="center"/>
        <w:rPr>
          <w:rFonts w:eastAsia="Arial"/>
          <w:b/>
        </w:rPr>
      </w:pPr>
      <w:r w:rsidRPr="00D94A74">
        <w:rPr>
          <w:rFonts w:eastAsia="Arial"/>
          <w:b/>
        </w:rPr>
        <w:t>o objedinjenim zaključcima vijeća mjesnih odbora prema Gradskom uredu za mjesnu samoupravu, civilnu zaštitu i sigurnost</w:t>
      </w:r>
    </w:p>
    <w:p w14:paraId="38505771" w14:textId="6B66A1E6" w:rsidR="001E65B7" w:rsidRDefault="001E65B7" w:rsidP="001E65B7">
      <w:pPr>
        <w:suppressAutoHyphens w:val="0"/>
        <w:spacing w:line="276" w:lineRule="auto"/>
        <w:jc w:val="both"/>
        <w:rPr>
          <w:rFonts w:eastAsia="Arial"/>
        </w:rPr>
      </w:pPr>
    </w:p>
    <w:p w14:paraId="5B5DF44E" w14:textId="77777777" w:rsidR="004F2138" w:rsidRPr="00D94A74" w:rsidRDefault="004F2138" w:rsidP="001E65B7">
      <w:pPr>
        <w:suppressAutoHyphens w:val="0"/>
        <w:spacing w:line="276" w:lineRule="auto"/>
        <w:jc w:val="both"/>
        <w:rPr>
          <w:rFonts w:eastAsia="Arial"/>
        </w:rPr>
      </w:pPr>
    </w:p>
    <w:p w14:paraId="7D3761CA" w14:textId="49AF3F8E" w:rsidR="001E65B7" w:rsidRDefault="001E65B7" w:rsidP="005C6AA4">
      <w:pPr>
        <w:numPr>
          <w:ilvl w:val="0"/>
          <w:numId w:val="3"/>
        </w:numPr>
        <w:suppressAutoHyphens w:val="0"/>
        <w:spacing w:after="160" w:line="256" w:lineRule="auto"/>
        <w:ind w:left="284" w:hanging="284"/>
        <w:contextualSpacing/>
        <w:jc w:val="both"/>
        <w:rPr>
          <w:rFonts w:eastAsia="Cambria"/>
          <w:lang w:eastAsia="en-US"/>
        </w:rPr>
      </w:pPr>
      <w:r w:rsidRPr="00D94A74">
        <w:rPr>
          <w:rFonts w:eastAsia="Cambria"/>
          <w:lang w:eastAsia="en-US"/>
        </w:rPr>
        <w:lastRenderedPageBreak/>
        <w:t>Vijeće Gradske četvrti Novi Zagreb - istok podržava i suglasno je sa zaključcima vijeća mjesnih odbora kako navodimo:</w:t>
      </w:r>
    </w:p>
    <w:p w14:paraId="6325FE81" w14:textId="77777777" w:rsidR="004F2138" w:rsidRPr="00D94A74" w:rsidRDefault="004F2138" w:rsidP="004F2138">
      <w:pPr>
        <w:suppressAutoHyphens w:val="0"/>
        <w:spacing w:after="160" w:line="256" w:lineRule="auto"/>
        <w:ind w:left="284"/>
        <w:contextualSpacing/>
        <w:jc w:val="both"/>
        <w:rPr>
          <w:rFonts w:eastAsia="Cambria"/>
          <w:lang w:eastAsia="en-US"/>
        </w:rPr>
      </w:pPr>
    </w:p>
    <w:p w14:paraId="50AF771F" w14:textId="77777777" w:rsidR="001E65B7" w:rsidRPr="00D94A74" w:rsidRDefault="001E65B7" w:rsidP="001E65B7">
      <w:pPr>
        <w:suppressAutoHyphens w:val="0"/>
        <w:spacing w:line="252" w:lineRule="auto"/>
        <w:jc w:val="both"/>
        <w:rPr>
          <w:rFonts w:eastAsia="Arial"/>
          <w:b/>
        </w:rPr>
      </w:pPr>
      <w:r w:rsidRPr="00D94A74">
        <w:rPr>
          <w:rFonts w:eastAsia="Arial"/>
          <w:b/>
        </w:rPr>
        <w:t>VMO  BUZIN</w:t>
      </w:r>
    </w:p>
    <w:p w14:paraId="7679BA19" w14:textId="77777777" w:rsidR="001E65B7" w:rsidRPr="00D94A74" w:rsidRDefault="001E65B7" w:rsidP="001E65B7">
      <w:pPr>
        <w:suppressAutoHyphens w:val="0"/>
        <w:spacing w:line="252" w:lineRule="auto"/>
        <w:jc w:val="both"/>
        <w:rPr>
          <w:rFonts w:eastAsia="Arial"/>
          <w:b/>
        </w:rPr>
      </w:pPr>
    </w:p>
    <w:p w14:paraId="36E5491E" w14:textId="77777777" w:rsidR="001E65B7" w:rsidRPr="00D94A74" w:rsidRDefault="001E65B7" w:rsidP="005C6AA4">
      <w:pPr>
        <w:numPr>
          <w:ilvl w:val="0"/>
          <w:numId w:val="9"/>
        </w:numPr>
        <w:suppressAutoHyphens w:val="0"/>
        <w:spacing w:after="160" w:line="252" w:lineRule="auto"/>
        <w:contextualSpacing/>
        <w:jc w:val="both"/>
        <w:rPr>
          <w:rFonts w:eastAsia="Cambria"/>
          <w:b/>
          <w:lang w:eastAsia="en-US"/>
        </w:rPr>
      </w:pPr>
      <w:r w:rsidRPr="00D94A74">
        <w:rPr>
          <w:rFonts w:eastAsia="Cambria"/>
          <w:color w:val="000000"/>
          <w:shd w:val="clear" w:color="auto" w:fill="FFFFFF"/>
          <w:lang w:eastAsia="en-US"/>
        </w:rPr>
        <w:t>Zaključak o postavljanju i održavanju horizontalne signalizacije</w:t>
      </w:r>
    </w:p>
    <w:p w14:paraId="1532DD71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</w:p>
    <w:p w14:paraId="5B65EDD9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  <w:r w:rsidRPr="00D94A74">
        <w:rPr>
          <w:rFonts w:eastAsia="Arial"/>
          <w:b/>
        </w:rPr>
        <w:t>VMO  SREDIŠĆE</w:t>
      </w:r>
    </w:p>
    <w:p w14:paraId="706287B4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</w:p>
    <w:p w14:paraId="0EFCF77C" w14:textId="77777777" w:rsidR="001E65B7" w:rsidRPr="00D94A74" w:rsidRDefault="001E65B7" w:rsidP="005C6AA4">
      <w:pPr>
        <w:numPr>
          <w:ilvl w:val="0"/>
          <w:numId w:val="8"/>
        </w:numPr>
        <w:suppressAutoHyphens w:val="0"/>
        <w:spacing w:after="160" w:line="254" w:lineRule="auto"/>
        <w:contextualSpacing/>
        <w:jc w:val="both"/>
        <w:rPr>
          <w:rFonts w:eastAsia="Cambria"/>
          <w:bCs/>
          <w:lang w:eastAsia="en-US"/>
        </w:rPr>
      </w:pPr>
      <w:r w:rsidRPr="00D94A74">
        <w:rPr>
          <w:rFonts w:eastAsia="Cambria"/>
          <w:color w:val="000000"/>
          <w:shd w:val="clear" w:color="auto" w:fill="FFFFFF"/>
          <w:lang w:eastAsia="en-US"/>
        </w:rPr>
        <w:t>Zaključak o košnji trave i uređivanju grmova</w:t>
      </w:r>
    </w:p>
    <w:p w14:paraId="19AF0386" w14:textId="77777777" w:rsidR="001E65B7" w:rsidRPr="00D94A74" w:rsidRDefault="001E65B7" w:rsidP="001E65B7">
      <w:pPr>
        <w:suppressAutoHyphens w:val="0"/>
        <w:spacing w:line="254" w:lineRule="auto"/>
        <w:jc w:val="both"/>
        <w:rPr>
          <w:rFonts w:eastAsia="Arial"/>
          <w:bCs/>
        </w:rPr>
      </w:pPr>
    </w:p>
    <w:p w14:paraId="6A26FD59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  <w:r w:rsidRPr="00D94A74">
        <w:rPr>
          <w:rFonts w:eastAsia="Arial"/>
          <w:b/>
        </w:rPr>
        <w:t>VMO  UTRINE</w:t>
      </w:r>
    </w:p>
    <w:p w14:paraId="74D23F15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</w:p>
    <w:p w14:paraId="40CAFD38" w14:textId="77777777" w:rsidR="001E65B7" w:rsidRPr="00D94A74" w:rsidRDefault="001E65B7" w:rsidP="005C6AA4">
      <w:pPr>
        <w:numPr>
          <w:ilvl w:val="0"/>
          <w:numId w:val="10"/>
        </w:numPr>
        <w:suppressAutoHyphens w:val="0"/>
        <w:spacing w:after="160" w:line="254" w:lineRule="auto"/>
        <w:contextualSpacing/>
        <w:jc w:val="both"/>
        <w:rPr>
          <w:rFonts w:eastAsia="Cambria"/>
          <w:bCs/>
          <w:lang w:eastAsia="en-US"/>
        </w:rPr>
      </w:pPr>
      <w:r w:rsidRPr="00D94A74">
        <w:rPr>
          <w:rFonts w:eastAsia="Cambria"/>
          <w:color w:val="000000"/>
          <w:shd w:val="clear" w:color="auto" w:fill="FFFFFF"/>
          <w:lang w:eastAsia="en-US"/>
        </w:rPr>
        <w:t>Zaključak o promjeni naziva autobusnog stajališta i promjeni imena Mjesnog odbora</w:t>
      </w:r>
    </w:p>
    <w:p w14:paraId="66BAE4FB" w14:textId="77777777" w:rsidR="000910E9" w:rsidRDefault="000910E9" w:rsidP="001E65B7">
      <w:pPr>
        <w:suppressAutoHyphens w:val="0"/>
        <w:spacing w:line="254" w:lineRule="auto"/>
        <w:ind w:left="720"/>
        <w:jc w:val="both"/>
        <w:rPr>
          <w:rFonts w:eastAsia="Arial"/>
          <w:b/>
          <w:bCs/>
        </w:rPr>
      </w:pPr>
    </w:p>
    <w:p w14:paraId="46611919" w14:textId="3758DA49" w:rsidR="001E65B7" w:rsidRPr="00D94A74" w:rsidRDefault="001E65B7" w:rsidP="001E65B7">
      <w:pPr>
        <w:suppressAutoHyphens w:val="0"/>
        <w:spacing w:line="254" w:lineRule="auto"/>
        <w:ind w:left="720"/>
        <w:jc w:val="both"/>
        <w:rPr>
          <w:rFonts w:eastAsia="Arial"/>
          <w:bCs/>
        </w:rPr>
      </w:pPr>
      <w:r w:rsidRPr="00D94A74">
        <w:rPr>
          <w:rFonts w:eastAsia="Arial"/>
          <w:b/>
          <w:bCs/>
        </w:rPr>
        <w:t>Napomena:</w:t>
      </w:r>
      <w:r w:rsidRPr="00D94A74">
        <w:rPr>
          <w:rFonts w:eastAsia="Arial"/>
          <w:bCs/>
        </w:rPr>
        <w:t xml:space="preserve"> Vijeće Gradske Novi Zagreb – istok suglasno je s promjenom naziva Mjesnog odbora  dok sa promjenom naziva autobusnog stajališta nije suglasno.</w:t>
      </w:r>
    </w:p>
    <w:p w14:paraId="7D654054" w14:textId="4958E400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  <w:b/>
        </w:rPr>
      </w:pPr>
    </w:p>
    <w:p w14:paraId="3061D166" w14:textId="77777777" w:rsidR="001E65B7" w:rsidRPr="00D94A74" w:rsidRDefault="001E65B7" w:rsidP="001E65B7">
      <w:pPr>
        <w:suppressAutoHyphens w:val="0"/>
        <w:spacing w:line="276" w:lineRule="auto"/>
        <w:jc w:val="both"/>
        <w:rPr>
          <w:rFonts w:eastAsia="Arial"/>
        </w:rPr>
      </w:pPr>
      <w:r w:rsidRPr="00D94A74">
        <w:rPr>
          <w:rFonts w:eastAsia="Arial"/>
          <w:color w:val="212121"/>
        </w:rPr>
        <w:t xml:space="preserve">2.  Ovaj će zaključak biti upućen </w:t>
      </w:r>
      <w:r w:rsidRPr="00D94A74">
        <w:rPr>
          <w:rFonts w:eastAsia="Arial"/>
        </w:rPr>
        <w:t>Gradskom uredu za mjesnu samoupravu, civilnu zaštitu i sigurnost.</w:t>
      </w:r>
    </w:p>
    <w:p w14:paraId="48CD5B2C" w14:textId="77248D0A" w:rsidR="001E65B7" w:rsidRPr="00D94A74" w:rsidRDefault="001E65B7" w:rsidP="00B428AE">
      <w:pPr>
        <w:ind w:firstLine="709"/>
        <w:jc w:val="both"/>
      </w:pPr>
    </w:p>
    <w:p w14:paraId="697256CE" w14:textId="6F7B34F9" w:rsidR="001E65B7" w:rsidRPr="00D94A74" w:rsidRDefault="001E65B7" w:rsidP="004F2138">
      <w:pPr>
        <w:jc w:val="both"/>
      </w:pPr>
    </w:p>
    <w:p w14:paraId="6B34EFF8" w14:textId="77777777" w:rsidR="000910E9" w:rsidRDefault="00A747C8" w:rsidP="000910E9">
      <w:pPr>
        <w:ind w:firstLine="708"/>
        <w:rPr>
          <w:b/>
        </w:rPr>
      </w:pPr>
      <w:r w:rsidRPr="00D94A74">
        <w:rPr>
          <w:b/>
        </w:rPr>
        <w:t xml:space="preserve">Ad. 7.2. Zaključak o objedinjenim zaključcima vijeća mjesnih odbora prema </w:t>
      </w:r>
    </w:p>
    <w:p w14:paraId="7C3DA782" w14:textId="081A1219" w:rsidR="00A747C8" w:rsidRPr="00D94A74" w:rsidRDefault="00A747C8" w:rsidP="000910E9">
      <w:pPr>
        <w:rPr>
          <w:b/>
        </w:rPr>
      </w:pPr>
      <w:r w:rsidRPr="00D94A74">
        <w:rPr>
          <w:b/>
        </w:rPr>
        <w:t>Gradskom uredu za obrazovanje, sport i mlade</w:t>
      </w:r>
    </w:p>
    <w:p w14:paraId="72216AB9" w14:textId="1BD59F6A" w:rsidR="00A747C8" w:rsidRPr="00D94A74" w:rsidRDefault="00A747C8" w:rsidP="00A747C8">
      <w:pPr>
        <w:rPr>
          <w:b/>
        </w:rPr>
      </w:pPr>
    </w:p>
    <w:p w14:paraId="6D5177A0" w14:textId="77777777" w:rsidR="00A747C8" w:rsidRPr="00D94A74" w:rsidRDefault="00A747C8" w:rsidP="00A747C8">
      <w:pPr>
        <w:rPr>
          <w:b/>
        </w:rPr>
      </w:pPr>
    </w:p>
    <w:p w14:paraId="4C98132B" w14:textId="77777777" w:rsidR="00A747C8" w:rsidRPr="00D94A74" w:rsidRDefault="00A747C8" w:rsidP="00A747C8">
      <w:pPr>
        <w:jc w:val="center"/>
        <w:rPr>
          <w:b/>
        </w:rPr>
      </w:pPr>
      <w:r w:rsidRPr="00D94A74">
        <w:rPr>
          <w:b/>
        </w:rPr>
        <w:t xml:space="preserve">Z A K L J U Č A K </w:t>
      </w:r>
    </w:p>
    <w:p w14:paraId="0124438C" w14:textId="77777777" w:rsidR="00A747C8" w:rsidRPr="00D94A74" w:rsidRDefault="00A747C8" w:rsidP="00A747C8">
      <w:pPr>
        <w:jc w:val="center"/>
        <w:rPr>
          <w:b/>
        </w:rPr>
      </w:pPr>
      <w:r w:rsidRPr="00D94A74">
        <w:rPr>
          <w:b/>
        </w:rPr>
        <w:t>o objedinjenim zaključcima vijeća mjesnih odbora prema Gradskom uredu za obrazovanje, sport i mlade</w:t>
      </w:r>
    </w:p>
    <w:p w14:paraId="67400D0D" w14:textId="77777777" w:rsidR="00A747C8" w:rsidRPr="00D94A74" w:rsidRDefault="00A747C8" w:rsidP="00A747C8">
      <w:pPr>
        <w:jc w:val="center"/>
        <w:rPr>
          <w:b/>
        </w:rPr>
      </w:pPr>
    </w:p>
    <w:p w14:paraId="1F419899" w14:textId="77777777" w:rsidR="00A747C8" w:rsidRPr="00D94A74" w:rsidRDefault="00A747C8" w:rsidP="00A747C8">
      <w:pPr>
        <w:ind w:left="720"/>
        <w:jc w:val="both"/>
      </w:pPr>
    </w:p>
    <w:p w14:paraId="3287E19A" w14:textId="77777777" w:rsidR="00A747C8" w:rsidRPr="00D94A74" w:rsidRDefault="00A747C8" w:rsidP="005C6AA4">
      <w:pPr>
        <w:numPr>
          <w:ilvl w:val="0"/>
          <w:numId w:val="11"/>
        </w:numPr>
        <w:suppressAutoHyphens w:val="0"/>
        <w:spacing w:line="276" w:lineRule="auto"/>
        <w:jc w:val="both"/>
      </w:pPr>
      <w:r w:rsidRPr="00D94A74">
        <w:t>Vijeće Gradske četvrti Novi Zagreb - istok podržava i suglasno je sa zaključcima vijeća mjesnih odbora kako navodimo:</w:t>
      </w:r>
    </w:p>
    <w:p w14:paraId="21E69761" w14:textId="77777777" w:rsidR="00A747C8" w:rsidRPr="00D94A74" w:rsidRDefault="00A747C8" w:rsidP="00A747C8">
      <w:pPr>
        <w:jc w:val="both"/>
        <w:rPr>
          <w:b/>
        </w:rPr>
      </w:pPr>
    </w:p>
    <w:p w14:paraId="264A3430" w14:textId="77777777" w:rsidR="00A747C8" w:rsidRPr="00D94A74" w:rsidRDefault="00A747C8" w:rsidP="00A747C8">
      <w:pPr>
        <w:jc w:val="both"/>
        <w:rPr>
          <w:b/>
        </w:rPr>
      </w:pPr>
      <w:r w:rsidRPr="00D94A74">
        <w:rPr>
          <w:b/>
        </w:rPr>
        <w:t xml:space="preserve">    VMO SLOBOŠTINA</w:t>
      </w:r>
    </w:p>
    <w:p w14:paraId="07C0E803" w14:textId="77777777" w:rsidR="00A747C8" w:rsidRPr="00D94A74" w:rsidRDefault="00A747C8" w:rsidP="00A747C8">
      <w:pPr>
        <w:jc w:val="both"/>
        <w:rPr>
          <w:b/>
        </w:rPr>
      </w:pPr>
    </w:p>
    <w:p w14:paraId="0E917503" w14:textId="77777777" w:rsidR="00A747C8" w:rsidRPr="00D94A74" w:rsidRDefault="00A747C8" w:rsidP="004F2138">
      <w:pPr>
        <w:pStyle w:val="ListParagraph"/>
        <w:numPr>
          <w:ilvl w:val="0"/>
          <w:numId w:val="12"/>
        </w:numPr>
        <w:suppressAutoHyphens w:val="0"/>
        <w:spacing w:after="160" w:line="25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ponovljenom zahtjevu za obnovu školskog igrališta OŠ Otok</w:t>
      </w:r>
    </w:p>
    <w:p w14:paraId="037BFC53" w14:textId="2CA45787" w:rsidR="00A747C8" w:rsidRPr="00D94A74" w:rsidRDefault="00A747C8" w:rsidP="00A747C8">
      <w:pPr>
        <w:jc w:val="both"/>
      </w:pPr>
    </w:p>
    <w:p w14:paraId="468B9DF2" w14:textId="77777777" w:rsidR="00A747C8" w:rsidRPr="00D94A74" w:rsidRDefault="00A747C8" w:rsidP="005C6AA4">
      <w:pPr>
        <w:pStyle w:val="ListParagraph"/>
        <w:numPr>
          <w:ilvl w:val="0"/>
          <w:numId w:val="12"/>
        </w:numPr>
        <w:suppressAutoHyphens w:val="0"/>
        <w:spacing w:after="160" w:line="256" w:lineRule="auto"/>
        <w:ind w:left="426" w:hanging="426"/>
        <w:rPr>
          <w:rFonts w:ascii="Times New Roman" w:hAnsi="Times New Roman"/>
          <w:color w:val="212121"/>
          <w:sz w:val="24"/>
          <w:szCs w:val="24"/>
        </w:rPr>
      </w:pPr>
      <w:r w:rsidRPr="00D94A74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D94A74">
        <w:rPr>
          <w:rFonts w:ascii="Times New Roman" w:hAnsi="Times New Roman"/>
          <w:sz w:val="24"/>
          <w:szCs w:val="24"/>
        </w:rPr>
        <w:t>Gradskom uredu za obrazovanje, sport i mlade.</w:t>
      </w:r>
    </w:p>
    <w:p w14:paraId="1935E35F" w14:textId="7AD1D8CF" w:rsidR="001E65B7" w:rsidRDefault="001E65B7" w:rsidP="00A747C8">
      <w:pPr>
        <w:jc w:val="both"/>
        <w:rPr>
          <w:b/>
        </w:rPr>
      </w:pPr>
    </w:p>
    <w:p w14:paraId="5F77856B" w14:textId="77777777" w:rsidR="004F2138" w:rsidRPr="00D94A74" w:rsidRDefault="004F2138" w:rsidP="00A747C8">
      <w:pPr>
        <w:jc w:val="both"/>
        <w:rPr>
          <w:b/>
        </w:rPr>
      </w:pPr>
    </w:p>
    <w:p w14:paraId="7DB3B67E" w14:textId="19A3C1C9" w:rsidR="00C91A26" w:rsidRPr="00D94A74" w:rsidRDefault="00C91A26" w:rsidP="000910E9">
      <w:pPr>
        <w:ind w:firstLine="851"/>
        <w:jc w:val="both"/>
        <w:rPr>
          <w:b/>
        </w:rPr>
      </w:pPr>
      <w:r w:rsidRPr="00D94A74">
        <w:rPr>
          <w:b/>
        </w:rPr>
        <w:t>Ad. 7.3. Zaključak o objedinjenim zaključcima vijeća mjesnih odbora prema Gradskom uredu za obnovu, izgradnju, prostorno uređenje, graditeljstvo, komunalne poslove i promet</w:t>
      </w:r>
    </w:p>
    <w:p w14:paraId="0478F96B" w14:textId="5EFC9883" w:rsidR="00C91A26" w:rsidRPr="00D94A74" w:rsidRDefault="00C91A26" w:rsidP="00C91A26">
      <w:pPr>
        <w:jc w:val="both"/>
        <w:rPr>
          <w:b/>
        </w:rPr>
      </w:pPr>
    </w:p>
    <w:p w14:paraId="1B73C15E" w14:textId="534D2AA0" w:rsidR="00C91A26" w:rsidRPr="00D94A74" w:rsidRDefault="00C91A26" w:rsidP="00C91A26">
      <w:pPr>
        <w:jc w:val="both"/>
      </w:pPr>
    </w:p>
    <w:p w14:paraId="11DE04B5" w14:textId="77777777" w:rsidR="00C91A26" w:rsidRPr="00D94A74" w:rsidRDefault="00C91A26" w:rsidP="00C91A26">
      <w:pPr>
        <w:jc w:val="center"/>
        <w:rPr>
          <w:b/>
        </w:rPr>
      </w:pPr>
      <w:r w:rsidRPr="00D94A74">
        <w:rPr>
          <w:b/>
        </w:rPr>
        <w:t xml:space="preserve">Z A K L J U Č A K </w:t>
      </w:r>
    </w:p>
    <w:p w14:paraId="0D6751B9" w14:textId="77777777" w:rsidR="00C91A26" w:rsidRPr="00D94A74" w:rsidRDefault="00C91A26" w:rsidP="00C91A26">
      <w:pPr>
        <w:jc w:val="center"/>
        <w:rPr>
          <w:b/>
        </w:rPr>
      </w:pPr>
      <w:r w:rsidRPr="00D94A74">
        <w:rPr>
          <w:b/>
        </w:rPr>
        <w:t>o objedinjenim zaključcima vijeća mjesnih odbora prema Gradskom uredu za obnovu, izgradnju, prostorno uređenje, graditeljstvo, komunalne poslove i promet</w:t>
      </w:r>
    </w:p>
    <w:p w14:paraId="4FB6E200" w14:textId="77777777" w:rsidR="00C91A26" w:rsidRPr="00D94A74" w:rsidRDefault="00C91A26" w:rsidP="00C91A26">
      <w:pPr>
        <w:jc w:val="center"/>
        <w:rPr>
          <w:b/>
        </w:rPr>
      </w:pPr>
    </w:p>
    <w:p w14:paraId="3608F1E4" w14:textId="77777777" w:rsidR="00C91A26" w:rsidRPr="00D94A74" w:rsidRDefault="00C91A26" w:rsidP="00C91A26">
      <w:pPr>
        <w:jc w:val="both"/>
      </w:pPr>
    </w:p>
    <w:p w14:paraId="10349425" w14:textId="77777777" w:rsidR="00C91A26" w:rsidRPr="00D94A74" w:rsidRDefault="00C91A26" w:rsidP="005C6AA4">
      <w:pPr>
        <w:pStyle w:val="ListParagraph"/>
        <w:numPr>
          <w:ilvl w:val="0"/>
          <w:numId w:val="16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navodimo, uz sljedeće napomene:</w:t>
      </w:r>
    </w:p>
    <w:p w14:paraId="4C23FA86" w14:textId="77777777" w:rsidR="00C91A26" w:rsidRPr="00D94A74" w:rsidRDefault="00C91A26" w:rsidP="00C91A26">
      <w:pPr>
        <w:jc w:val="both"/>
      </w:pPr>
    </w:p>
    <w:p w14:paraId="1B4ED188" w14:textId="77777777" w:rsidR="00C91A26" w:rsidRPr="00D94A74" w:rsidRDefault="00C91A26" w:rsidP="00C91A26">
      <w:pPr>
        <w:spacing w:line="254" w:lineRule="auto"/>
        <w:jc w:val="both"/>
        <w:rPr>
          <w:b/>
        </w:rPr>
      </w:pPr>
      <w:r w:rsidRPr="00D94A74">
        <w:rPr>
          <w:b/>
        </w:rPr>
        <w:t>VMO  BUZIN</w:t>
      </w:r>
    </w:p>
    <w:p w14:paraId="39C902A2" w14:textId="77777777" w:rsidR="00C91A26" w:rsidRPr="00D94A74" w:rsidRDefault="00C91A26" w:rsidP="00C91A26">
      <w:pPr>
        <w:spacing w:line="254" w:lineRule="auto"/>
        <w:jc w:val="both"/>
        <w:rPr>
          <w:b/>
        </w:rPr>
      </w:pPr>
    </w:p>
    <w:p w14:paraId="6F76CB7A" w14:textId="77777777" w:rsidR="00C91A26" w:rsidRPr="00D94A74" w:rsidRDefault="00C91A26" w:rsidP="005C6AA4">
      <w:pPr>
        <w:pStyle w:val="ListParagraph"/>
        <w:numPr>
          <w:ilvl w:val="0"/>
          <w:numId w:val="17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postavljanju i održavanju horizontalne signalizacije</w:t>
      </w:r>
    </w:p>
    <w:p w14:paraId="3B69043A" w14:textId="71B5C1E3" w:rsidR="00C91A26" w:rsidRPr="00D94A74" w:rsidRDefault="00C91A26" w:rsidP="005C6AA4">
      <w:pPr>
        <w:pStyle w:val="ListParagraph"/>
        <w:numPr>
          <w:ilvl w:val="0"/>
          <w:numId w:val="17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postavljanju dodatnih rasv</w:t>
      </w:r>
      <w:r w:rsid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</w:t>
      </w: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etnih tijela u ulici </w:t>
      </w:r>
      <w:proofErr w:type="spellStart"/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Cebini</w:t>
      </w:r>
      <w:proofErr w:type="spellEnd"/>
    </w:p>
    <w:p w14:paraId="4CBC0FC4" w14:textId="7BA498B5" w:rsidR="00C91A26" w:rsidRPr="00D94A74" w:rsidRDefault="00C91A26" w:rsidP="005C6AA4">
      <w:pPr>
        <w:pStyle w:val="ListParagraph"/>
        <w:numPr>
          <w:ilvl w:val="0"/>
          <w:numId w:val="17"/>
        </w:numPr>
        <w:suppressAutoHyphens w:val="0"/>
        <w:spacing w:after="160" w:line="254" w:lineRule="auto"/>
        <w:jc w:val="both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zamjeni dotrajale vertikalne signalizacije</w:t>
      </w:r>
    </w:p>
    <w:p w14:paraId="65B5B22F" w14:textId="77777777" w:rsidR="00C91A26" w:rsidRPr="00D94A74" w:rsidRDefault="00C91A26" w:rsidP="00C91A26">
      <w:pPr>
        <w:spacing w:line="254" w:lineRule="auto"/>
        <w:jc w:val="both"/>
        <w:rPr>
          <w:b/>
        </w:rPr>
      </w:pPr>
      <w:r w:rsidRPr="00D94A74">
        <w:rPr>
          <w:b/>
        </w:rPr>
        <w:t>VMO  DUGAVE</w:t>
      </w:r>
    </w:p>
    <w:p w14:paraId="0681A911" w14:textId="77777777" w:rsidR="00C91A26" w:rsidRPr="00D94A74" w:rsidRDefault="00C91A26" w:rsidP="00C91A26">
      <w:pPr>
        <w:spacing w:line="254" w:lineRule="auto"/>
        <w:jc w:val="both"/>
        <w:rPr>
          <w:b/>
        </w:rPr>
      </w:pPr>
    </w:p>
    <w:p w14:paraId="373FAB8C" w14:textId="77777777" w:rsidR="00C91A26" w:rsidRPr="00D94A74" w:rsidRDefault="00C91A26" w:rsidP="005C6AA4">
      <w:pPr>
        <w:pStyle w:val="ListParagraph"/>
        <w:numPr>
          <w:ilvl w:val="0"/>
          <w:numId w:val="14"/>
        </w:numPr>
        <w:suppressAutoHyphens w:val="0"/>
        <w:spacing w:after="160" w:line="254" w:lineRule="auto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bCs/>
          <w:sz w:val="24"/>
          <w:szCs w:val="24"/>
        </w:rPr>
        <w:t>Zaključak</w:t>
      </w: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 hitnoj sanaciji dijela kocaka na tri lokacije u naselju</w:t>
      </w:r>
    </w:p>
    <w:p w14:paraId="20A4E072" w14:textId="77777777" w:rsidR="00C91A26" w:rsidRPr="00D94A74" w:rsidRDefault="00C91A26" w:rsidP="005C6AA4">
      <w:pPr>
        <w:pStyle w:val="ListParagraph"/>
        <w:numPr>
          <w:ilvl w:val="0"/>
          <w:numId w:val="14"/>
        </w:numPr>
        <w:suppressAutoHyphens w:val="0"/>
        <w:spacing w:after="160" w:line="254" w:lineRule="auto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hitnoj sanaciji stepeništa u Ulici sv. Mateja 69</w:t>
      </w:r>
    </w:p>
    <w:p w14:paraId="70432CEF" w14:textId="77777777" w:rsidR="00C91A26" w:rsidRPr="00D94A74" w:rsidRDefault="00C91A26" w:rsidP="00C91A26">
      <w:pPr>
        <w:spacing w:line="254" w:lineRule="auto"/>
        <w:jc w:val="both"/>
        <w:rPr>
          <w:b/>
        </w:rPr>
      </w:pPr>
    </w:p>
    <w:p w14:paraId="5C1FBD84" w14:textId="77777777" w:rsidR="00C91A26" w:rsidRPr="00D94A74" w:rsidRDefault="00C91A26" w:rsidP="00C91A26">
      <w:pPr>
        <w:spacing w:line="254" w:lineRule="auto"/>
        <w:jc w:val="both"/>
        <w:rPr>
          <w:b/>
        </w:rPr>
      </w:pPr>
      <w:r w:rsidRPr="00D94A74">
        <w:rPr>
          <w:b/>
        </w:rPr>
        <w:t>VMO  SREDIŠĆE</w:t>
      </w:r>
    </w:p>
    <w:p w14:paraId="48B651FC" w14:textId="77777777" w:rsidR="00C91A26" w:rsidRPr="00D94A74" w:rsidRDefault="00C91A26" w:rsidP="00C91A26">
      <w:pPr>
        <w:spacing w:line="254" w:lineRule="auto"/>
        <w:jc w:val="both"/>
        <w:rPr>
          <w:b/>
        </w:rPr>
      </w:pPr>
    </w:p>
    <w:p w14:paraId="15741301" w14:textId="77777777" w:rsidR="00C91A26" w:rsidRPr="00D94A74" w:rsidRDefault="00C91A26" w:rsidP="005C6AA4">
      <w:pPr>
        <w:pStyle w:val="ListParagraph"/>
        <w:numPr>
          <w:ilvl w:val="0"/>
          <w:numId w:val="15"/>
        </w:numPr>
        <w:suppressAutoHyphens w:val="0"/>
        <w:spacing w:after="160" w:line="254" w:lineRule="auto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bCs/>
          <w:sz w:val="24"/>
          <w:szCs w:val="24"/>
        </w:rPr>
        <w:t xml:space="preserve">Zaključak </w:t>
      </w: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znaku Središće na južnom ulazu u naselje</w:t>
      </w:r>
    </w:p>
    <w:p w14:paraId="2109DAC4" w14:textId="77777777" w:rsidR="00C91A26" w:rsidRPr="00D94A74" w:rsidRDefault="00C91A26" w:rsidP="00C91A26">
      <w:pPr>
        <w:jc w:val="both"/>
        <w:rPr>
          <w:b/>
        </w:rPr>
      </w:pPr>
    </w:p>
    <w:p w14:paraId="121A5D09" w14:textId="77777777" w:rsidR="00C91A26" w:rsidRPr="00D94A74" w:rsidRDefault="00C91A26" w:rsidP="00C91A26">
      <w:pPr>
        <w:spacing w:line="254" w:lineRule="auto"/>
        <w:jc w:val="both"/>
        <w:rPr>
          <w:b/>
        </w:rPr>
      </w:pPr>
      <w:r w:rsidRPr="00D94A74">
        <w:rPr>
          <w:b/>
        </w:rPr>
        <w:t>VMO  TRAVNO</w:t>
      </w:r>
    </w:p>
    <w:p w14:paraId="186FCEDB" w14:textId="77777777" w:rsidR="00C91A26" w:rsidRPr="00D94A74" w:rsidRDefault="00C91A26" w:rsidP="00C91A26">
      <w:pPr>
        <w:spacing w:line="254" w:lineRule="auto"/>
        <w:jc w:val="both"/>
        <w:rPr>
          <w:b/>
        </w:rPr>
      </w:pPr>
    </w:p>
    <w:p w14:paraId="29A454E6" w14:textId="51E89CD4" w:rsidR="00C91A26" w:rsidRPr="004F2138" w:rsidRDefault="00C91A26" w:rsidP="00C91A26">
      <w:pPr>
        <w:pStyle w:val="ListParagraph"/>
        <w:numPr>
          <w:ilvl w:val="0"/>
          <w:numId w:val="13"/>
        </w:numPr>
        <w:suppressAutoHyphens w:val="0"/>
        <w:spacing w:after="160" w:line="254" w:lineRule="auto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bCs/>
          <w:sz w:val="24"/>
          <w:szCs w:val="24"/>
        </w:rPr>
        <w:t xml:space="preserve">Zaključak </w:t>
      </w: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popisu lokacija na području Mjesnog odbora Travno za postavu klamerica</w:t>
      </w:r>
      <w:r w:rsidR="004F21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03442AF" w14:textId="3954F8AF" w:rsidR="00C91A26" w:rsidRPr="00D94A74" w:rsidRDefault="00C91A26" w:rsidP="008A41F5">
      <w:pPr>
        <w:jc w:val="both"/>
        <w:rPr>
          <w:b/>
        </w:rPr>
      </w:pPr>
    </w:p>
    <w:p w14:paraId="5FEF0F6F" w14:textId="77777777" w:rsidR="00C91A26" w:rsidRPr="00D94A74" w:rsidRDefault="00C91A26" w:rsidP="005C6AA4">
      <w:pPr>
        <w:pStyle w:val="ListParagraph"/>
        <w:numPr>
          <w:ilvl w:val="0"/>
          <w:numId w:val="13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D94A74">
        <w:rPr>
          <w:rFonts w:ascii="Times New Roman" w:hAnsi="Times New Roman"/>
          <w:sz w:val="24"/>
          <w:szCs w:val="24"/>
        </w:rPr>
        <w:t>Gradskom uredu za obnovu, izgradnju, prostorno uređenje, graditeljstvo, komunalne poslove i promet.</w:t>
      </w:r>
    </w:p>
    <w:p w14:paraId="5269136A" w14:textId="148600B7" w:rsidR="00C91A26" w:rsidRPr="00D94A74" w:rsidRDefault="00C91A26" w:rsidP="00C91A26">
      <w:pPr>
        <w:jc w:val="both"/>
      </w:pPr>
    </w:p>
    <w:p w14:paraId="30808EDF" w14:textId="6509123D" w:rsidR="001E65B7" w:rsidRPr="00D94A74" w:rsidRDefault="001E65B7" w:rsidP="00B428AE">
      <w:pPr>
        <w:ind w:firstLine="709"/>
        <w:jc w:val="both"/>
      </w:pPr>
    </w:p>
    <w:p w14:paraId="4B4DA49C" w14:textId="2B48A09E" w:rsidR="00C91A26" w:rsidRPr="00D94A74" w:rsidRDefault="00C91A26" w:rsidP="000910E9">
      <w:pPr>
        <w:ind w:firstLine="993"/>
        <w:rPr>
          <w:rFonts w:eastAsia="Arial"/>
          <w:b/>
        </w:rPr>
      </w:pPr>
      <w:r w:rsidRPr="00D94A74">
        <w:rPr>
          <w:b/>
        </w:rPr>
        <w:t xml:space="preserve">Ad. 7.4. Zaključak o </w:t>
      </w:r>
      <w:r w:rsidRPr="00D94A74">
        <w:rPr>
          <w:rFonts w:eastAsia="Arial"/>
          <w:b/>
        </w:rPr>
        <w:t>objedinjenim zaključcima vije</w:t>
      </w:r>
      <w:r w:rsidR="000910E9">
        <w:rPr>
          <w:rFonts w:eastAsia="Arial"/>
          <w:b/>
        </w:rPr>
        <w:t xml:space="preserve">ća mjesnih odbora prema </w:t>
      </w:r>
      <w:r w:rsidRPr="00D94A74">
        <w:rPr>
          <w:rFonts w:eastAsia="Arial"/>
          <w:b/>
        </w:rPr>
        <w:t>Zagrebačkom holdingu d.o.o. Podružnica Zrinjevac</w:t>
      </w:r>
    </w:p>
    <w:p w14:paraId="0BAA07A5" w14:textId="4966C2B9" w:rsidR="001E65B7" w:rsidRPr="00D94A74" w:rsidRDefault="001E65B7" w:rsidP="00B428AE">
      <w:pPr>
        <w:ind w:firstLine="709"/>
        <w:jc w:val="both"/>
      </w:pPr>
    </w:p>
    <w:p w14:paraId="232FB5F2" w14:textId="16F78345" w:rsidR="001E65B7" w:rsidRPr="00D94A74" w:rsidRDefault="001E65B7" w:rsidP="00B428AE">
      <w:pPr>
        <w:ind w:firstLine="709"/>
        <w:jc w:val="both"/>
      </w:pPr>
    </w:p>
    <w:p w14:paraId="2CA08AAE" w14:textId="77777777" w:rsidR="00C91A26" w:rsidRPr="00D94A74" w:rsidRDefault="00C91A26" w:rsidP="00C91A26">
      <w:pPr>
        <w:jc w:val="center"/>
        <w:rPr>
          <w:b/>
        </w:rPr>
      </w:pPr>
      <w:r w:rsidRPr="00D94A74">
        <w:rPr>
          <w:b/>
        </w:rPr>
        <w:t xml:space="preserve">Z A K L J U Č A K </w:t>
      </w:r>
    </w:p>
    <w:p w14:paraId="25F50DC7" w14:textId="77777777" w:rsidR="00C91A26" w:rsidRPr="00D94A74" w:rsidRDefault="00C91A26" w:rsidP="00C91A26">
      <w:pPr>
        <w:jc w:val="center"/>
        <w:rPr>
          <w:b/>
        </w:rPr>
      </w:pPr>
      <w:r w:rsidRPr="00D94A74">
        <w:rPr>
          <w:b/>
        </w:rPr>
        <w:t>o objedinjenim zaključcima vijeća mjesnih odbora prema Zagrebačkom holdingu d.o.o.</w:t>
      </w:r>
    </w:p>
    <w:p w14:paraId="451E5998" w14:textId="77777777" w:rsidR="00C91A26" w:rsidRPr="00D94A74" w:rsidRDefault="00C91A26" w:rsidP="00C91A26">
      <w:pPr>
        <w:jc w:val="center"/>
        <w:rPr>
          <w:b/>
        </w:rPr>
      </w:pPr>
      <w:r w:rsidRPr="00D94A74">
        <w:rPr>
          <w:b/>
        </w:rPr>
        <w:t>Podružnica Zrinjevac</w:t>
      </w:r>
    </w:p>
    <w:p w14:paraId="385FEEF1" w14:textId="77777777" w:rsidR="00C91A26" w:rsidRPr="00D94A74" w:rsidRDefault="00C91A26" w:rsidP="00C91A26">
      <w:pPr>
        <w:jc w:val="center"/>
        <w:rPr>
          <w:b/>
        </w:rPr>
      </w:pPr>
    </w:p>
    <w:p w14:paraId="535E5B68" w14:textId="77777777" w:rsidR="00C91A26" w:rsidRPr="00D94A74" w:rsidRDefault="00C91A26" w:rsidP="00C91A26">
      <w:pPr>
        <w:ind w:left="720"/>
        <w:jc w:val="both"/>
      </w:pPr>
    </w:p>
    <w:p w14:paraId="7E5C4DE3" w14:textId="06AF43F0" w:rsidR="00C91A26" w:rsidRDefault="00C91A26" w:rsidP="00C91A26">
      <w:pPr>
        <w:numPr>
          <w:ilvl w:val="0"/>
          <w:numId w:val="19"/>
        </w:numPr>
        <w:suppressAutoHyphens w:val="0"/>
        <w:spacing w:line="276" w:lineRule="auto"/>
        <w:jc w:val="both"/>
      </w:pPr>
      <w:r w:rsidRPr="00D94A74">
        <w:t>Vijeće Gradske četvrti Novi Zagreb - istok podržava i suglasno je sa zaključcima vijeća mjesnih odbora kako navodimo:</w:t>
      </w:r>
    </w:p>
    <w:p w14:paraId="0CCE1167" w14:textId="77777777" w:rsidR="004F2138" w:rsidRPr="00D94A74" w:rsidRDefault="004F2138" w:rsidP="004F2138">
      <w:pPr>
        <w:suppressAutoHyphens w:val="0"/>
        <w:spacing w:line="276" w:lineRule="auto"/>
        <w:ind w:left="360"/>
        <w:jc w:val="both"/>
      </w:pPr>
    </w:p>
    <w:p w14:paraId="3624F0C8" w14:textId="77777777" w:rsidR="00C91A26" w:rsidRPr="00D94A74" w:rsidRDefault="00C91A26" w:rsidP="00C91A26">
      <w:pPr>
        <w:jc w:val="both"/>
        <w:rPr>
          <w:b/>
        </w:rPr>
      </w:pPr>
      <w:r w:rsidRPr="00D94A74">
        <w:rPr>
          <w:b/>
        </w:rPr>
        <w:t>VMO  SREDIŠĆE</w:t>
      </w:r>
    </w:p>
    <w:p w14:paraId="4235F11D" w14:textId="77777777" w:rsidR="00C91A26" w:rsidRPr="00D94A74" w:rsidRDefault="00C91A26" w:rsidP="00C91A26">
      <w:pPr>
        <w:jc w:val="both"/>
        <w:rPr>
          <w:b/>
        </w:rPr>
      </w:pPr>
    </w:p>
    <w:p w14:paraId="2A6FB1D0" w14:textId="77777777" w:rsidR="00C91A26" w:rsidRPr="00D94A74" w:rsidRDefault="00C91A26" w:rsidP="004F2138">
      <w:pPr>
        <w:pStyle w:val="ListParagraph"/>
        <w:numPr>
          <w:ilvl w:val="0"/>
          <w:numId w:val="20"/>
        </w:numPr>
        <w:suppressAutoHyphens w:val="0"/>
        <w:spacing w:after="160" w:line="25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košnji trave i uređivanju grmova</w:t>
      </w:r>
    </w:p>
    <w:p w14:paraId="1A054EF5" w14:textId="77777777" w:rsidR="00C91A26" w:rsidRPr="00D94A74" w:rsidRDefault="00C91A26" w:rsidP="00C91A26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14:paraId="58B2D10A" w14:textId="77777777" w:rsidR="00C91A26" w:rsidRPr="00D94A74" w:rsidRDefault="00C91A26" w:rsidP="00C91A26">
      <w:pPr>
        <w:jc w:val="both"/>
        <w:rPr>
          <w:b/>
        </w:rPr>
      </w:pPr>
      <w:r w:rsidRPr="00D94A74">
        <w:rPr>
          <w:b/>
        </w:rPr>
        <w:t>VMO  TRAVNO</w:t>
      </w:r>
    </w:p>
    <w:p w14:paraId="5F0A43C6" w14:textId="77777777" w:rsidR="00C91A26" w:rsidRPr="00D94A74" w:rsidRDefault="00C91A26" w:rsidP="00C91A26">
      <w:pPr>
        <w:jc w:val="both"/>
        <w:rPr>
          <w:bCs/>
        </w:rPr>
      </w:pPr>
    </w:p>
    <w:p w14:paraId="7A4D52D0" w14:textId="7AB61F0E" w:rsidR="00C91A26" w:rsidRPr="008649EC" w:rsidRDefault="00C91A26" w:rsidP="004F2138">
      <w:pPr>
        <w:pStyle w:val="ListParagraph"/>
        <w:numPr>
          <w:ilvl w:val="0"/>
          <w:numId w:val="18"/>
        </w:numPr>
        <w:suppressAutoHyphens w:val="0"/>
        <w:spacing w:after="160" w:line="25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Zaključak o požurnici o postavi košev</w:t>
      </w:r>
      <w:r w:rsidR="00864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za otpad na zelenim površinama.</w:t>
      </w: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C91A26" w:rsidRPr="00D94A74" w14:paraId="4F143D33" w14:textId="77777777" w:rsidTr="00AA3A22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EDCAB" w14:textId="77777777" w:rsidR="00C91A26" w:rsidRPr="00D94A74" w:rsidRDefault="00C91A26" w:rsidP="00AA3A22">
            <w:pPr>
              <w:rPr>
                <w:color w:val="000000"/>
              </w:rPr>
            </w:pPr>
          </w:p>
        </w:tc>
      </w:tr>
    </w:tbl>
    <w:p w14:paraId="567CA664" w14:textId="77777777" w:rsidR="00C91A26" w:rsidRPr="00D94A74" w:rsidRDefault="00C91A26" w:rsidP="00C91A26">
      <w:r w:rsidRPr="00D94A74">
        <w:rPr>
          <w:color w:val="212121"/>
        </w:rPr>
        <w:lastRenderedPageBreak/>
        <w:t xml:space="preserve">2.  Ovaj će zaključak biti upućen </w:t>
      </w:r>
      <w:r w:rsidRPr="00D94A74">
        <w:t>Zagrebačkom holdingu d.o.o. - Podružnici Zrinjevac.</w:t>
      </w:r>
    </w:p>
    <w:p w14:paraId="07083481" w14:textId="31EF1A0C" w:rsidR="00C91A26" w:rsidRDefault="00C91A26" w:rsidP="00C91A26"/>
    <w:p w14:paraId="3CC6FE6C" w14:textId="4B220222" w:rsidR="004F2138" w:rsidRDefault="004F2138" w:rsidP="00C91A26"/>
    <w:p w14:paraId="72B8BF72" w14:textId="77777777" w:rsidR="004F2138" w:rsidRPr="00D94A74" w:rsidRDefault="004F2138" w:rsidP="00C91A26"/>
    <w:p w14:paraId="3073A61D" w14:textId="450905A8" w:rsidR="001E65B7" w:rsidRPr="00D94A74" w:rsidRDefault="003055AC" w:rsidP="000910E9">
      <w:pPr>
        <w:ind w:firstLine="708"/>
        <w:jc w:val="both"/>
        <w:rPr>
          <w:b/>
        </w:rPr>
      </w:pPr>
      <w:r w:rsidRPr="00D94A74">
        <w:rPr>
          <w:b/>
        </w:rPr>
        <w:t>Ad. 7.5. Zaključak o objedinjenim zaključcima vijeća mjesnih odbora prema Zagrebačkom holdingu d.o.o. Podružnica Čistoća</w:t>
      </w:r>
    </w:p>
    <w:p w14:paraId="2795BB5E" w14:textId="7EE68D79" w:rsidR="001E65B7" w:rsidRPr="00D94A74" w:rsidRDefault="001E65B7" w:rsidP="00B428AE">
      <w:pPr>
        <w:ind w:firstLine="709"/>
        <w:jc w:val="both"/>
      </w:pPr>
    </w:p>
    <w:p w14:paraId="5D4406BA" w14:textId="37578295" w:rsidR="008A41F5" w:rsidRDefault="008A41F5" w:rsidP="004F2138">
      <w:pPr>
        <w:jc w:val="both"/>
      </w:pPr>
    </w:p>
    <w:p w14:paraId="33396D24" w14:textId="63FF6316" w:rsidR="00177049" w:rsidRDefault="00177049" w:rsidP="004F2138">
      <w:pPr>
        <w:jc w:val="both"/>
      </w:pPr>
    </w:p>
    <w:p w14:paraId="57892AFE" w14:textId="77777777" w:rsidR="00177049" w:rsidRPr="00D94A74" w:rsidRDefault="00177049" w:rsidP="004F2138">
      <w:pPr>
        <w:jc w:val="both"/>
      </w:pPr>
    </w:p>
    <w:p w14:paraId="177BA596" w14:textId="77777777" w:rsidR="003055AC" w:rsidRPr="00D94A74" w:rsidRDefault="003055AC" w:rsidP="003055AC">
      <w:pPr>
        <w:jc w:val="center"/>
        <w:rPr>
          <w:b/>
        </w:rPr>
      </w:pPr>
      <w:r w:rsidRPr="00D94A74">
        <w:rPr>
          <w:b/>
        </w:rPr>
        <w:t xml:space="preserve">Z A K L J U Č A K </w:t>
      </w:r>
    </w:p>
    <w:p w14:paraId="7D8C17FF" w14:textId="77777777" w:rsidR="003055AC" w:rsidRPr="00D94A74" w:rsidRDefault="003055AC" w:rsidP="003055AC">
      <w:pPr>
        <w:jc w:val="center"/>
        <w:rPr>
          <w:b/>
        </w:rPr>
      </w:pPr>
      <w:r w:rsidRPr="00D94A74">
        <w:rPr>
          <w:b/>
        </w:rPr>
        <w:t>o objedinjenim zaključcima vijeća mjesnih odbora prema Zagrebačkom holdingu d.o.o.</w:t>
      </w:r>
    </w:p>
    <w:p w14:paraId="02818DCC" w14:textId="77777777" w:rsidR="003055AC" w:rsidRPr="00D94A74" w:rsidRDefault="003055AC" w:rsidP="003055AC">
      <w:pPr>
        <w:jc w:val="center"/>
        <w:rPr>
          <w:b/>
        </w:rPr>
      </w:pPr>
      <w:r w:rsidRPr="00D94A74">
        <w:rPr>
          <w:b/>
        </w:rPr>
        <w:t>Podružnica Čistoća</w:t>
      </w:r>
    </w:p>
    <w:p w14:paraId="3F297DD6" w14:textId="77777777" w:rsidR="003055AC" w:rsidRPr="00D94A74" w:rsidRDefault="003055AC" w:rsidP="003055AC">
      <w:pPr>
        <w:jc w:val="center"/>
        <w:rPr>
          <w:b/>
        </w:rPr>
      </w:pPr>
    </w:p>
    <w:p w14:paraId="35CD5376" w14:textId="77777777" w:rsidR="003055AC" w:rsidRPr="00D94A74" w:rsidRDefault="003055AC" w:rsidP="003055AC">
      <w:pPr>
        <w:ind w:left="720"/>
        <w:jc w:val="both"/>
      </w:pPr>
    </w:p>
    <w:p w14:paraId="2107A2BF" w14:textId="77777777" w:rsidR="003055AC" w:rsidRPr="00D94A74" w:rsidRDefault="003055AC" w:rsidP="005C6AA4">
      <w:pPr>
        <w:numPr>
          <w:ilvl w:val="0"/>
          <w:numId w:val="21"/>
        </w:numPr>
        <w:suppressAutoHyphens w:val="0"/>
        <w:spacing w:line="276" w:lineRule="auto"/>
        <w:jc w:val="both"/>
      </w:pPr>
      <w:r w:rsidRPr="00D94A74">
        <w:t>Vijeće Gradske četvrti Novi Zagreb - istok podržava i suglasno je sa zaključcima vijeća mjesnih odbora kako navodimo:</w:t>
      </w:r>
    </w:p>
    <w:p w14:paraId="3CFB3ACD" w14:textId="77777777" w:rsidR="003055AC" w:rsidRPr="00D94A74" w:rsidRDefault="003055AC" w:rsidP="003055AC">
      <w:pPr>
        <w:ind w:left="426"/>
        <w:jc w:val="both"/>
      </w:pPr>
    </w:p>
    <w:p w14:paraId="0D0B93E8" w14:textId="77777777" w:rsidR="003055AC" w:rsidRPr="00D94A74" w:rsidRDefault="003055AC" w:rsidP="003055AC">
      <w:pPr>
        <w:jc w:val="both"/>
        <w:rPr>
          <w:b/>
        </w:rPr>
      </w:pPr>
      <w:r w:rsidRPr="00D94A74">
        <w:rPr>
          <w:b/>
        </w:rPr>
        <w:t>VMO  TRAVNO</w:t>
      </w:r>
    </w:p>
    <w:p w14:paraId="1035DF0F" w14:textId="77777777" w:rsidR="003055AC" w:rsidRPr="00D94A74" w:rsidRDefault="003055AC" w:rsidP="003055AC">
      <w:pPr>
        <w:jc w:val="both"/>
        <w:rPr>
          <w:bCs/>
        </w:rPr>
      </w:pPr>
    </w:p>
    <w:p w14:paraId="7DBB09A1" w14:textId="09901FB1" w:rsidR="003055AC" w:rsidRPr="00D94A74" w:rsidRDefault="003055AC" w:rsidP="004F2138">
      <w:pPr>
        <w:suppressAutoHyphens w:val="0"/>
        <w:spacing w:after="160" w:line="254" w:lineRule="auto"/>
        <w:ind w:left="426"/>
        <w:jc w:val="both"/>
        <w:rPr>
          <w:bCs/>
        </w:rPr>
      </w:pPr>
      <w:r w:rsidRPr="00D94A74">
        <w:rPr>
          <w:color w:val="000000"/>
          <w:shd w:val="clear" w:color="auto" w:fill="FFFFFF"/>
        </w:rPr>
        <w:t>1.   Zaključak o požurnici o postavi koševa za otpad na zelenim površinama</w:t>
      </w: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3055AC" w:rsidRPr="00D94A74" w14:paraId="7C596646" w14:textId="77777777" w:rsidTr="00AA3A22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D54C3" w14:textId="77777777" w:rsidR="003055AC" w:rsidRPr="00D94A74" w:rsidRDefault="003055AC" w:rsidP="00AA3A22">
            <w:pPr>
              <w:rPr>
                <w:color w:val="000000"/>
              </w:rPr>
            </w:pPr>
          </w:p>
        </w:tc>
      </w:tr>
    </w:tbl>
    <w:p w14:paraId="52875597" w14:textId="7EC0DD67" w:rsidR="003055AC" w:rsidRPr="00D94A74" w:rsidRDefault="003055AC" w:rsidP="003055AC">
      <w:pPr>
        <w:jc w:val="both"/>
      </w:pPr>
      <w:r w:rsidRPr="00D94A74">
        <w:rPr>
          <w:color w:val="212121"/>
        </w:rPr>
        <w:t xml:space="preserve">2.  Ovaj će zaključak biti upućen </w:t>
      </w:r>
      <w:r w:rsidRPr="00D94A74">
        <w:t>Zagrebačkom holdingu d.o.o. – Podružnici Čistoća</w:t>
      </w:r>
    </w:p>
    <w:p w14:paraId="47FAB420" w14:textId="0728FBFF" w:rsidR="00DE1226" w:rsidRPr="00D94A74" w:rsidRDefault="00DE1226" w:rsidP="003055AC">
      <w:pPr>
        <w:jc w:val="both"/>
      </w:pPr>
    </w:p>
    <w:p w14:paraId="4A5823E7" w14:textId="775F1B73" w:rsidR="00DE1226" w:rsidRPr="00D94A74" w:rsidRDefault="00DE1226" w:rsidP="003055AC">
      <w:pPr>
        <w:jc w:val="both"/>
      </w:pPr>
    </w:p>
    <w:p w14:paraId="5720A5D0" w14:textId="0E770003" w:rsidR="00DE1226" w:rsidRPr="00D94A74" w:rsidRDefault="00DE1226" w:rsidP="000910E9">
      <w:pPr>
        <w:ind w:firstLine="708"/>
        <w:rPr>
          <w:b/>
        </w:rPr>
      </w:pPr>
      <w:r w:rsidRPr="00D94A74">
        <w:rPr>
          <w:b/>
        </w:rPr>
        <w:t>Ad. 7.6. Zaključak o objedinjenim zaključcima vijeća mjesnih odbora prema HEP-u</w:t>
      </w:r>
    </w:p>
    <w:p w14:paraId="06481A95" w14:textId="77777777" w:rsidR="00933EDE" w:rsidRPr="00D94A74" w:rsidRDefault="00933EDE" w:rsidP="00DE1226">
      <w:pPr>
        <w:rPr>
          <w:b/>
        </w:rPr>
      </w:pPr>
    </w:p>
    <w:p w14:paraId="19877F36" w14:textId="02B05D85" w:rsidR="00DE1226" w:rsidRPr="00D94A74" w:rsidRDefault="00DE1226" w:rsidP="00DE1226">
      <w:pPr>
        <w:rPr>
          <w:b/>
        </w:rPr>
      </w:pPr>
    </w:p>
    <w:p w14:paraId="07A78041" w14:textId="77777777" w:rsidR="00DE1226" w:rsidRPr="00D94A74" w:rsidRDefault="00DE1226" w:rsidP="00DE1226">
      <w:pPr>
        <w:jc w:val="center"/>
        <w:rPr>
          <w:b/>
        </w:rPr>
      </w:pPr>
      <w:r w:rsidRPr="00D94A74">
        <w:rPr>
          <w:b/>
        </w:rPr>
        <w:t xml:space="preserve">Z A K L J U Č A K </w:t>
      </w:r>
    </w:p>
    <w:p w14:paraId="3FEFF04D" w14:textId="77777777" w:rsidR="00DE1226" w:rsidRPr="00D94A74" w:rsidRDefault="00DE1226" w:rsidP="00DE1226">
      <w:pPr>
        <w:jc w:val="center"/>
        <w:rPr>
          <w:b/>
        </w:rPr>
      </w:pPr>
      <w:r w:rsidRPr="00D94A74">
        <w:rPr>
          <w:b/>
        </w:rPr>
        <w:t>o objedinjenim zaključcima vijeća mjesnih odbora prema HEP-u</w:t>
      </w:r>
    </w:p>
    <w:p w14:paraId="72E2A262" w14:textId="77777777" w:rsidR="00DE1226" w:rsidRPr="00D94A74" w:rsidRDefault="00DE1226" w:rsidP="00DE1226">
      <w:pPr>
        <w:jc w:val="center"/>
        <w:rPr>
          <w:b/>
        </w:rPr>
      </w:pPr>
    </w:p>
    <w:p w14:paraId="7B7C7B0A" w14:textId="77777777" w:rsidR="00DE1226" w:rsidRPr="00D94A74" w:rsidRDefault="00DE1226" w:rsidP="00DE1226">
      <w:pPr>
        <w:ind w:left="720"/>
        <w:jc w:val="both"/>
      </w:pPr>
    </w:p>
    <w:p w14:paraId="71892F22" w14:textId="77777777" w:rsidR="00DE1226" w:rsidRPr="00D94A74" w:rsidRDefault="00DE1226" w:rsidP="005C6AA4">
      <w:pPr>
        <w:pStyle w:val="ListParagraph"/>
        <w:numPr>
          <w:ilvl w:val="0"/>
          <w:numId w:val="2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sz w:val="24"/>
          <w:szCs w:val="24"/>
        </w:rPr>
        <w:t>Vijeće Gradske četvrti Novi Zagreb - istok podržava i suglasno je sa zaključkom vijeća mjesnog odbora kako navodimo:</w:t>
      </w:r>
    </w:p>
    <w:p w14:paraId="36E218F9" w14:textId="77777777" w:rsidR="00DE1226" w:rsidRPr="00D94A74" w:rsidRDefault="00DE1226" w:rsidP="00DE1226">
      <w:pPr>
        <w:pStyle w:val="ListParagraph"/>
        <w:ind w:left="284"/>
        <w:jc w:val="both"/>
        <w:rPr>
          <w:rFonts w:ascii="Times New Roman" w:hAnsi="Times New Roman"/>
          <w:sz w:val="24"/>
          <w:szCs w:val="24"/>
        </w:rPr>
      </w:pPr>
    </w:p>
    <w:p w14:paraId="1AE4D868" w14:textId="77777777" w:rsidR="00DE1226" w:rsidRPr="00D94A74" w:rsidRDefault="00DE1226" w:rsidP="00DE1226">
      <w:pPr>
        <w:jc w:val="both"/>
        <w:rPr>
          <w:b/>
        </w:rPr>
      </w:pPr>
      <w:r w:rsidRPr="00D94A74">
        <w:rPr>
          <w:b/>
        </w:rPr>
        <w:t>VMO DUGAVE</w:t>
      </w:r>
    </w:p>
    <w:p w14:paraId="584EE05A" w14:textId="77777777" w:rsidR="00DE1226" w:rsidRPr="00D94A74" w:rsidRDefault="00DE1226" w:rsidP="00DE1226">
      <w:pPr>
        <w:jc w:val="both"/>
      </w:pPr>
    </w:p>
    <w:p w14:paraId="50CE9609" w14:textId="66CCED5A" w:rsidR="00DE1226" w:rsidRDefault="00DE1226" w:rsidP="00177049">
      <w:pPr>
        <w:pStyle w:val="ListParagraph"/>
        <w:numPr>
          <w:ilvl w:val="0"/>
          <w:numId w:val="22"/>
        </w:numPr>
        <w:suppressAutoHyphens w:val="0"/>
        <w:spacing w:after="160" w:line="256" w:lineRule="auto"/>
        <w:ind w:left="709" w:hanging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94A74">
        <w:rPr>
          <w:rFonts w:ascii="Times New Roman" w:hAnsi="Times New Roman"/>
          <w:sz w:val="24"/>
          <w:szCs w:val="24"/>
        </w:rPr>
        <w:t xml:space="preserve">Zaključak </w:t>
      </w:r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hitnoj sanaciji dijela asfalta na parkiralištu u Ulici Vijenac Frane Gotovca nakon izvođenja radova na obnovi </w:t>
      </w:r>
      <w:proofErr w:type="spellStart"/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vrelovodne</w:t>
      </w:r>
      <w:proofErr w:type="spellEnd"/>
      <w:r w:rsidRPr="00D94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mreže HEP-a</w:t>
      </w:r>
    </w:p>
    <w:p w14:paraId="5EBA74A1" w14:textId="77777777" w:rsidR="004F2138" w:rsidRPr="004F2138" w:rsidRDefault="004F2138" w:rsidP="004F2138">
      <w:pPr>
        <w:pStyle w:val="ListParagraph"/>
        <w:suppressAutoHyphens w:val="0"/>
        <w:spacing w:after="160" w:line="25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05EC5B7" w14:textId="77777777" w:rsidR="00DE1226" w:rsidRPr="00D94A74" w:rsidRDefault="00DE1226" w:rsidP="005C6AA4">
      <w:pPr>
        <w:pStyle w:val="ListParagraph"/>
        <w:numPr>
          <w:ilvl w:val="0"/>
          <w:numId w:val="2"/>
        </w:numPr>
        <w:suppressAutoHyphens w:val="0"/>
        <w:spacing w:after="160" w:line="256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D94A74">
        <w:rPr>
          <w:rFonts w:ascii="Times New Roman" w:hAnsi="Times New Roman"/>
          <w:sz w:val="24"/>
          <w:szCs w:val="24"/>
        </w:rPr>
        <w:t>HEP - TOPLINARSTVU d.o.o.</w:t>
      </w:r>
    </w:p>
    <w:p w14:paraId="4300610D" w14:textId="77777777" w:rsidR="00DE1226" w:rsidRPr="00D94A74" w:rsidRDefault="00DE1226" w:rsidP="00DE1226">
      <w:pPr>
        <w:rPr>
          <w:b/>
        </w:rPr>
      </w:pPr>
    </w:p>
    <w:p w14:paraId="4A9EC606" w14:textId="515EC6E1" w:rsidR="00E776E4" w:rsidRPr="004F2138" w:rsidRDefault="00E776E4" w:rsidP="004F2138">
      <w:pPr>
        <w:pStyle w:val="paragraph"/>
        <w:textAlignment w:val="baseline"/>
        <w:rPr>
          <w:rStyle w:val="eop"/>
          <w:b/>
          <w:color w:val="000000"/>
          <w:u w:val="single"/>
        </w:rPr>
      </w:pPr>
      <w:r w:rsidRPr="00D94A74">
        <w:rPr>
          <w:b/>
          <w:color w:val="000000"/>
          <w:u w:val="single"/>
        </w:rPr>
        <w:t xml:space="preserve">Ad. 8.  </w:t>
      </w:r>
      <w:r w:rsidR="00933EDE" w:rsidRPr="00D94A74">
        <w:rPr>
          <w:b/>
          <w:color w:val="000000"/>
          <w:u w:val="single"/>
        </w:rPr>
        <w:t>Zaključak o prometnom elaboratu optimizacije rada semaforskih uređaja na potezu Avenije Dubrovnik</w:t>
      </w:r>
    </w:p>
    <w:p w14:paraId="33C87741" w14:textId="77777777" w:rsidR="00E776E4" w:rsidRPr="00D94A74" w:rsidRDefault="00E776E4" w:rsidP="00E776E4">
      <w:pPr>
        <w:spacing w:before="120" w:after="120"/>
        <w:ind w:right="544" w:firstLine="708"/>
        <w:jc w:val="both"/>
      </w:pPr>
      <w:r w:rsidRPr="00D94A74">
        <w:t>Članovi Vijeća primili su materijal uz poziv. Predsjednik uvodno obrazlaže predmetnu točku dnevnog reda te otvara raspravu.</w:t>
      </w:r>
    </w:p>
    <w:p w14:paraId="5300FC77" w14:textId="5AF81E62" w:rsidR="004F2138" w:rsidRPr="00D94A74" w:rsidRDefault="00E776E4" w:rsidP="004F2138">
      <w:pPr>
        <w:pStyle w:val="paragraph"/>
        <w:ind w:firstLine="708"/>
        <w:textAlignment w:val="baseline"/>
        <w:rPr>
          <w:rStyle w:val="eop"/>
          <w:color w:val="000000"/>
        </w:rPr>
      </w:pPr>
      <w:r w:rsidRPr="00D94A74">
        <w:rPr>
          <w:color w:val="000000"/>
        </w:rPr>
        <w:lastRenderedPageBreak/>
        <w:t>Bez rasprave, članovi Vijeća</w:t>
      </w:r>
      <w:r w:rsidR="005C6AA4" w:rsidRPr="00D94A74">
        <w:rPr>
          <w:color w:val="000000"/>
        </w:rPr>
        <w:t xml:space="preserve"> su glasovali te jednoglasno (15</w:t>
      </w:r>
      <w:r w:rsidRPr="00D94A74">
        <w:rPr>
          <w:color w:val="000000"/>
        </w:rPr>
        <w:t xml:space="preserve"> „za“) donijeli</w:t>
      </w:r>
    </w:p>
    <w:p w14:paraId="4D364A88" w14:textId="51703B9A" w:rsidR="00933EDE" w:rsidRPr="00D94A74" w:rsidRDefault="00933EDE" w:rsidP="00E776E4">
      <w:pPr>
        <w:pStyle w:val="paragraph"/>
        <w:spacing w:before="0" w:beforeAutospacing="0" w:after="0" w:afterAutospacing="0"/>
        <w:textAlignment w:val="baseline"/>
        <w:rPr>
          <w:rStyle w:val="eop"/>
          <w:b/>
          <w:i/>
          <w:color w:val="000000"/>
          <w:u w:val="single"/>
        </w:rPr>
      </w:pPr>
    </w:p>
    <w:p w14:paraId="4FA611F2" w14:textId="77777777" w:rsidR="00E57783" w:rsidRPr="00D94A74" w:rsidRDefault="00E57783" w:rsidP="00E57783">
      <w:pPr>
        <w:jc w:val="center"/>
        <w:rPr>
          <w:b/>
        </w:rPr>
      </w:pPr>
      <w:r w:rsidRPr="00D94A74">
        <w:rPr>
          <w:b/>
        </w:rPr>
        <w:t>Z A K L J U Č A K</w:t>
      </w:r>
    </w:p>
    <w:p w14:paraId="310B4B5B" w14:textId="77777777" w:rsidR="00E57783" w:rsidRPr="00D94A74" w:rsidRDefault="00E57783" w:rsidP="00E57783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b/>
          <w:sz w:val="24"/>
          <w:szCs w:val="24"/>
        </w:rPr>
        <w:t xml:space="preserve">o prometnom elaboratu optimizacije rada semaforskih uređaja </w:t>
      </w:r>
    </w:p>
    <w:p w14:paraId="19569EC1" w14:textId="77777777" w:rsidR="00E57783" w:rsidRPr="00D94A74" w:rsidRDefault="00E57783" w:rsidP="00E57783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94A74">
        <w:rPr>
          <w:rFonts w:ascii="Times New Roman" w:hAnsi="Times New Roman"/>
          <w:b/>
          <w:sz w:val="24"/>
          <w:szCs w:val="24"/>
        </w:rPr>
        <w:t>na potezu Avenije Dubrovnik</w:t>
      </w:r>
    </w:p>
    <w:p w14:paraId="2B150A89" w14:textId="77777777" w:rsidR="00E57783" w:rsidRPr="00D94A74" w:rsidRDefault="00E57783" w:rsidP="00E57783">
      <w:pPr>
        <w:pStyle w:val="ListParagraph"/>
        <w:spacing w:after="0"/>
        <w:ind w:left="1429"/>
        <w:jc w:val="center"/>
        <w:rPr>
          <w:rFonts w:ascii="Times New Roman" w:hAnsi="Times New Roman"/>
          <w:b/>
          <w:sz w:val="24"/>
          <w:szCs w:val="24"/>
        </w:rPr>
      </w:pPr>
    </w:p>
    <w:p w14:paraId="6141FAFD" w14:textId="77777777" w:rsidR="00E57783" w:rsidRPr="00D94A74" w:rsidRDefault="00E57783" w:rsidP="005C6AA4">
      <w:pPr>
        <w:pStyle w:val="ListParagraph"/>
        <w:numPr>
          <w:ilvl w:val="0"/>
          <w:numId w:val="24"/>
        </w:numPr>
        <w:suppressAutoHyphens w:val="0"/>
        <w:spacing w:line="259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sz w:val="24"/>
          <w:szCs w:val="24"/>
        </w:rPr>
        <w:t xml:space="preserve">Vijeće Gradske četvrti Novi Zagreb – istok </w:t>
      </w:r>
      <w:r w:rsidRPr="00D94A74">
        <w:rPr>
          <w:rFonts w:ascii="Times New Roman" w:hAnsi="Times New Roman"/>
          <w:b/>
          <w:sz w:val="24"/>
          <w:szCs w:val="24"/>
        </w:rPr>
        <w:t>prihvaća prijedlog</w:t>
      </w:r>
      <w:r w:rsidRPr="00D94A74">
        <w:rPr>
          <w:rFonts w:ascii="Times New Roman" w:hAnsi="Times New Roman"/>
          <w:sz w:val="24"/>
          <w:szCs w:val="24"/>
        </w:rPr>
        <w:t xml:space="preserve"> za realizaciju projekta:</w:t>
      </w:r>
    </w:p>
    <w:p w14:paraId="3B46B838" w14:textId="77777777" w:rsidR="00E57783" w:rsidRPr="00D94A74" w:rsidRDefault="00E57783" w:rsidP="00E57783">
      <w:pPr>
        <w:pStyle w:val="ListParagraph"/>
        <w:ind w:left="1066"/>
        <w:jc w:val="both"/>
        <w:rPr>
          <w:rFonts w:ascii="Times New Roman" w:hAnsi="Times New Roman"/>
          <w:sz w:val="24"/>
          <w:szCs w:val="24"/>
        </w:rPr>
      </w:pPr>
    </w:p>
    <w:p w14:paraId="2315FCEF" w14:textId="77777777" w:rsidR="00E57783" w:rsidRPr="00D94A74" w:rsidRDefault="00E57783" w:rsidP="005C6AA4">
      <w:pPr>
        <w:pStyle w:val="ListParagraph"/>
        <w:numPr>
          <w:ilvl w:val="0"/>
          <w:numId w:val="25"/>
        </w:numPr>
        <w:suppressAutoHyphens w:val="0"/>
        <w:spacing w:line="259" w:lineRule="auto"/>
        <w:ind w:left="1219" w:hanging="425"/>
        <w:jc w:val="both"/>
        <w:rPr>
          <w:rFonts w:ascii="Times New Roman" w:hAnsi="Times New Roman"/>
          <w:sz w:val="24"/>
          <w:szCs w:val="24"/>
        </w:rPr>
      </w:pPr>
      <w:r w:rsidRPr="00D94A74">
        <w:rPr>
          <w:rFonts w:ascii="Times New Roman" w:hAnsi="Times New Roman"/>
          <w:b/>
          <w:sz w:val="24"/>
          <w:szCs w:val="24"/>
        </w:rPr>
        <w:t>Prometni elaborat optimizacije rada semaforskih uređaja na potezu Avenije Dubrovnik</w:t>
      </w:r>
      <w:r w:rsidRPr="00D94A74">
        <w:rPr>
          <w:rFonts w:ascii="Times New Roman" w:hAnsi="Times New Roman"/>
          <w:sz w:val="24"/>
          <w:szCs w:val="24"/>
        </w:rPr>
        <w:t xml:space="preserve">, broj tehničke dokumentacije 351/1/2022, a koji je izrađen od strane tvrtke </w:t>
      </w:r>
      <w:proofErr w:type="spellStart"/>
      <w:r w:rsidRPr="00D94A74">
        <w:rPr>
          <w:rFonts w:ascii="Times New Roman" w:hAnsi="Times New Roman"/>
          <w:sz w:val="24"/>
          <w:szCs w:val="24"/>
        </w:rPr>
        <w:t>ProjektLab</w:t>
      </w:r>
      <w:proofErr w:type="spellEnd"/>
      <w:r w:rsidRPr="00D94A74">
        <w:rPr>
          <w:rFonts w:ascii="Times New Roman" w:hAnsi="Times New Roman"/>
          <w:sz w:val="24"/>
          <w:szCs w:val="24"/>
        </w:rPr>
        <w:t xml:space="preserve"> d.o.o., Ulica Kralja Dmitra Zvonimira 2, Velika Gorica, KLASA: 340-03/22-017/26, URBROJ: 251-10-44-1/003-23-10 od 31.05.2023.</w:t>
      </w:r>
    </w:p>
    <w:p w14:paraId="1D952655" w14:textId="77777777" w:rsidR="00E57783" w:rsidRPr="00D94A74" w:rsidRDefault="00E57783" w:rsidP="00E57783">
      <w:pPr>
        <w:pStyle w:val="ListParagraph"/>
        <w:ind w:left="1066"/>
        <w:jc w:val="both"/>
        <w:rPr>
          <w:rFonts w:ascii="Times New Roman" w:hAnsi="Times New Roman"/>
          <w:sz w:val="24"/>
          <w:szCs w:val="24"/>
        </w:rPr>
      </w:pPr>
    </w:p>
    <w:p w14:paraId="7B012A9E" w14:textId="58CAE76C" w:rsidR="00E776E4" w:rsidRPr="004F2138" w:rsidRDefault="00E57783" w:rsidP="004F2138">
      <w:pPr>
        <w:pStyle w:val="ListParagraph"/>
        <w:numPr>
          <w:ilvl w:val="0"/>
          <w:numId w:val="24"/>
        </w:numPr>
        <w:suppressAutoHyphens w:val="0"/>
        <w:spacing w:line="259" w:lineRule="auto"/>
        <w:ind w:left="1066" w:hanging="357"/>
        <w:jc w:val="both"/>
      </w:pPr>
      <w:r w:rsidRPr="00D94A74">
        <w:rPr>
          <w:rFonts w:ascii="Times New Roman" w:hAnsi="Times New Roman"/>
          <w:sz w:val="24"/>
          <w:szCs w:val="24"/>
        </w:rPr>
        <w:t>Ovaj zaključak dostavlja se Gradskom uredu za obnovu, izgradnju, prostorno uređenje, graditeljstvo, komunalne poslove i promet.</w:t>
      </w:r>
    </w:p>
    <w:p w14:paraId="3FBD2E0B" w14:textId="4DF4F9D5" w:rsidR="001D0285" w:rsidRDefault="001D0285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4A213A84" w14:textId="77777777" w:rsidR="004F2138" w:rsidRPr="00D94A74" w:rsidRDefault="004F2138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21865B94" w14:textId="4FC9EDE4" w:rsidR="00617904" w:rsidRPr="00D94A74" w:rsidRDefault="00E57783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  <w:r w:rsidRPr="00D94A74">
        <w:rPr>
          <w:rStyle w:val="eop"/>
          <w:b/>
          <w:color w:val="000000"/>
        </w:rPr>
        <w:t>Ad. 9</w:t>
      </w:r>
      <w:r w:rsidR="001D0285" w:rsidRPr="00D94A74">
        <w:rPr>
          <w:rStyle w:val="eop"/>
          <w:b/>
          <w:color w:val="000000"/>
        </w:rPr>
        <w:t>. Pitanja, prijedlozi i obavijesti</w:t>
      </w:r>
    </w:p>
    <w:p w14:paraId="10B813A1" w14:textId="6B174948" w:rsidR="00147915" w:rsidRPr="00D94A74" w:rsidRDefault="00147915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77632F96" w14:textId="600EF713" w:rsidR="00147915" w:rsidRPr="00D94A74" w:rsidRDefault="00147915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Član Vijeća Davor Matković postavlja upit o situaciji </w:t>
      </w:r>
      <w:r w:rsidR="00C726A2" w:rsidRPr="00D94A74">
        <w:t>održanih sjednica u Velikome Polje, da li je održana sjednica.</w:t>
      </w:r>
    </w:p>
    <w:p w14:paraId="037DD04C" w14:textId="5E4C3A7E" w:rsidR="00C726A2" w:rsidRPr="00D94A74" w:rsidRDefault="00C726A2" w:rsidP="004F2138">
      <w:pPr>
        <w:pStyle w:val="paragraph"/>
        <w:spacing w:before="0" w:beforeAutospacing="0" w:after="0" w:afterAutospacing="0"/>
        <w:jc w:val="both"/>
        <w:textAlignment w:val="baseline"/>
      </w:pPr>
    </w:p>
    <w:p w14:paraId="07D31871" w14:textId="6B7BA392" w:rsidR="00C726A2" w:rsidRPr="00D94A74" w:rsidRDefault="00C726A2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Predsjednik Vijeća informira da je održana sjednica u petak s </w:t>
      </w:r>
      <w:r w:rsidR="008649EC">
        <w:t>time da je predsjednica Vijeća M</w:t>
      </w:r>
      <w:r w:rsidRPr="00D94A74">
        <w:t>jesnog odbora podn</w:t>
      </w:r>
      <w:r w:rsidR="008649EC">
        <w:t>ijela ostavku, međutim članovi V</w:t>
      </w:r>
      <w:r w:rsidRPr="00D94A74">
        <w:t>ijeća ostavku nisu prihvatili i oni su pokrenuli postupak oko izglasavanja nepovjerenja predsjednici Vijeća. Sljedeća procedura je da se sad mora održati</w:t>
      </w:r>
      <w:r w:rsidR="00413415" w:rsidRPr="00D94A74">
        <w:t xml:space="preserve"> sjednica</w:t>
      </w:r>
      <w:r w:rsidR="00D94A74">
        <w:t xml:space="preserve"> Vijeća M</w:t>
      </w:r>
      <w:r w:rsidRPr="00D94A74">
        <w:t xml:space="preserve">jesnog odbora </w:t>
      </w:r>
      <w:r w:rsidR="00413415" w:rsidRPr="00D94A74">
        <w:t xml:space="preserve">unutar petnaest dana. </w:t>
      </w:r>
    </w:p>
    <w:p w14:paraId="4D1E4AB1" w14:textId="66D953AD" w:rsidR="00413415" w:rsidRPr="00D94A74" w:rsidRDefault="00413415" w:rsidP="004F2138">
      <w:pPr>
        <w:pStyle w:val="paragraph"/>
        <w:spacing w:before="0" w:beforeAutospacing="0" w:after="0" w:afterAutospacing="0"/>
        <w:jc w:val="both"/>
        <w:textAlignment w:val="baseline"/>
      </w:pPr>
    </w:p>
    <w:p w14:paraId="7C3D986A" w14:textId="77777777" w:rsidR="00EE563E" w:rsidRDefault="00413415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Predsjednik Vijeća informira </w:t>
      </w:r>
      <w:r w:rsidR="00D94A74">
        <w:t>da je sljedeća sjednica Vijeća G</w:t>
      </w:r>
      <w:r w:rsidR="00EE563E">
        <w:t>radske četvrti u planu 31.08.</w:t>
      </w:r>
      <w:r w:rsidRPr="00D94A74">
        <w:t xml:space="preserve">2023. u četvrtak.   </w:t>
      </w:r>
      <w:r w:rsidRPr="00D94A74">
        <w:br/>
      </w:r>
      <w:r w:rsidRPr="00D94A74">
        <w:br/>
      </w:r>
      <w:r w:rsidR="00EE563E">
        <w:t xml:space="preserve">Član Vijeća </w:t>
      </w:r>
      <w:r w:rsidRPr="00D94A74">
        <w:t xml:space="preserve">Andrej </w:t>
      </w:r>
      <w:proofErr w:type="spellStart"/>
      <w:r w:rsidRPr="00D94A74">
        <w:t>Vidatić</w:t>
      </w:r>
      <w:proofErr w:type="spellEnd"/>
      <w:r w:rsidRPr="00D94A74">
        <w:t xml:space="preserve"> postavlja upit što je s</w:t>
      </w:r>
      <w:r w:rsidR="00EE563E">
        <w:t>a</w:t>
      </w:r>
      <w:r w:rsidRPr="00D94A74">
        <w:t xml:space="preserve"> Vijećem za prevenciju.</w:t>
      </w:r>
      <w:r w:rsidR="00FD76A4" w:rsidRPr="00D94A74">
        <w:t xml:space="preserve"> </w:t>
      </w:r>
    </w:p>
    <w:p w14:paraId="76AD07C7" w14:textId="77777777" w:rsidR="00EE563E" w:rsidRDefault="00EE563E" w:rsidP="004F2138">
      <w:pPr>
        <w:pStyle w:val="paragraph"/>
        <w:spacing w:before="0" w:beforeAutospacing="0" w:after="0" w:afterAutospacing="0"/>
        <w:jc w:val="both"/>
        <w:textAlignment w:val="baseline"/>
      </w:pPr>
    </w:p>
    <w:p w14:paraId="3A6C01B1" w14:textId="1A818A8D" w:rsidR="00413415" w:rsidRPr="00D94A74" w:rsidRDefault="00413415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Predsjednik Vijeća informira </w:t>
      </w:r>
      <w:r w:rsidR="00D94A74">
        <w:t xml:space="preserve">da će se održati neformalna sjednica Vijeća za prevenciju </w:t>
      </w:r>
      <w:r w:rsidR="008649EC">
        <w:t>na temu sigurnosti na području Gradske četvrti Novi Zagreb – istok.</w:t>
      </w:r>
    </w:p>
    <w:p w14:paraId="05FD4B19" w14:textId="35784E15" w:rsidR="00FD76A4" w:rsidRPr="00D94A74" w:rsidRDefault="00FD76A4" w:rsidP="004F2138">
      <w:pPr>
        <w:pStyle w:val="paragraph"/>
        <w:spacing w:before="0" w:beforeAutospacing="0" w:after="0" w:afterAutospacing="0"/>
        <w:jc w:val="both"/>
        <w:textAlignment w:val="baseline"/>
      </w:pPr>
    </w:p>
    <w:p w14:paraId="1793E2E3" w14:textId="4E67B2EC" w:rsidR="00147915" w:rsidRPr="00D94A74" w:rsidRDefault="00CA53E8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Član Vijeća Davor Matković postavlja upit o situaciji u Mjesnom odboru Veliko Polje o dozvoli za školu i  dječji vrtić. </w:t>
      </w:r>
    </w:p>
    <w:p w14:paraId="6369B0E7" w14:textId="1577FBA5" w:rsidR="00CA53E8" w:rsidRPr="00D94A74" w:rsidRDefault="00CA53E8" w:rsidP="004F2138">
      <w:pPr>
        <w:pStyle w:val="paragraph"/>
        <w:spacing w:before="0" w:beforeAutospacing="0" w:after="0" w:afterAutospacing="0"/>
        <w:jc w:val="both"/>
        <w:textAlignment w:val="baseline"/>
      </w:pPr>
    </w:p>
    <w:p w14:paraId="36FDACFA" w14:textId="48B2D137" w:rsidR="00CA53E8" w:rsidRPr="00D94A74" w:rsidRDefault="00CA53E8" w:rsidP="004F2138">
      <w:pPr>
        <w:pStyle w:val="paragraph"/>
        <w:spacing w:before="0" w:beforeAutospacing="0" w:after="0" w:afterAutospacing="0"/>
        <w:jc w:val="both"/>
        <w:textAlignment w:val="baseline"/>
      </w:pPr>
      <w:r w:rsidRPr="00D94A74">
        <w:t xml:space="preserve">Predsjednik Vijeća informira da </w:t>
      </w:r>
      <w:r w:rsidR="00EE563E">
        <w:t xml:space="preserve">prema zadnjim informacijama koje ima, </w:t>
      </w:r>
      <w:r w:rsidRPr="00D94A74">
        <w:t>tamo</w:t>
      </w:r>
      <w:r w:rsidR="00EE563E">
        <w:t xml:space="preserve"> i dalje</w:t>
      </w:r>
      <w:r w:rsidRPr="00D94A74">
        <w:t xml:space="preserve"> traje </w:t>
      </w:r>
      <w:r w:rsidR="00EE563E">
        <w:t>proces izvlaštenja</w:t>
      </w:r>
      <w:r w:rsidRPr="00D94A74">
        <w:t xml:space="preserve">. </w:t>
      </w:r>
      <w:r w:rsidR="00EE563E">
        <w:t>Sporna je ta jedna čestica oko koje se vlasnici moraju međusobno dogovoriti</w:t>
      </w:r>
      <w:r w:rsidRPr="00D94A74">
        <w:t xml:space="preserve"> </w:t>
      </w:r>
      <w:r w:rsidR="00EE563E">
        <w:t>na sudu.</w:t>
      </w:r>
    </w:p>
    <w:p w14:paraId="5B372D80" w14:textId="6DBBE1D9" w:rsidR="00147915" w:rsidRPr="00D94A74" w:rsidRDefault="00147915" w:rsidP="004F2138">
      <w:pPr>
        <w:pStyle w:val="paragraph"/>
        <w:spacing w:before="0" w:beforeAutospacing="0" w:after="0" w:afterAutospacing="0"/>
        <w:textAlignment w:val="baseline"/>
      </w:pPr>
    </w:p>
    <w:p w14:paraId="753ECD26" w14:textId="5FFE054A" w:rsidR="00147915" w:rsidRPr="00D94A74" w:rsidRDefault="00147915" w:rsidP="004F2138">
      <w:pPr>
        <w:jc w:val="both"/>
      </w:pPr>
    </w:p>
    <w:p w14:paraId="16D0AD6F" w14:textId="3B8D0562" w:rsidR="00707821" w:rsidRPr="00D94A74" w:rsidRDefault="006C0727" w:rsidP="001521C7">
      <w:pPr>
        <w:spacing w:after="120"/>
        <w:jc w:val="both"/>
      </w:pPr>
      <w:r w:rsidRPr="00D94A74">
        <w:t xml:space="preserve">Dovršeno u </w:t>
      </w:r>
      <w:r w:rsidR="005C6AA4" w:rsidRPr="00D94A74">
        <w:t>20:37</w:t>
      </w:r>
      <w:r w:rsidR="00A479ED" w:rsidRPr="00D94A74">
        <w:t xml:space="preserve"> </w:t>
      </w:r>
      <w:r w:rsidRPr="00D94A74">
        <w:t>sati.</w:t>
      </w:r>
    </w:p>
    <w:p w14:paraId="2CFE376B" w14:textId="6F9734C7" w:rsidR="00767ABF" w:rsidRPr="00D94A74" w:rsidRDefault="00767ABF" w:rsidP="00767ABF">
      <w:pPr>
        <w:jc w:val="both"/>
      </w:pPr>
      <w:r w:rsidRPr="00D94A74">
        <w:t xml:space="preserve">Zapisnik sastavio: </w:t>
      </w:r>
    </w:p>
    <w:p w14:paraId="2FA0D731" w14:textId="77777777" w:rsidR="00767ABF" w:rsidRPr="00D94A74" w:rsidRDefault="00767ABF" w:rsidP="00767ABF">
      <w:pPr>
        <w:jc w:val="both"/>
      </w:pPr>
      <w:r w:rsidRPr="00D94A74">
        <w:t xml:space="preserve">Matej Šipura </w:t>
      </w:r>
    </w:p>
    <w:p w14:paraId="1DF947F1" w14:textId="77777777" w:rsidR="009A64FA" w:rsidRPr="00D94A74" w:rsidRDefault="009A64FA" w:rsidP="00383D61">
      <w:pPr>
        <w:spacing w:after="120"/>
        <w:ind w:firstLine="709"/>
        <w:jc w:val="both"/>
      </w:pPr>
    </w:p>
    <w:p w14:paraId="4047658B" w14:textId="77777777" w:rsidR="000A4EF8" w:rsidRDefault="000A4EF8" w:rsidP="00383D61">
      <w:pPr>
        <w:ind w:left="1134" w:right="5101" w:hanging="1134"/>
      </w:pPr>
    </w:p>
    <w:p w14:paraId="64D2B416" w14:textId="77777777" w:rsidR="000A4EF8" w:rsidRDefault="000A4EF8" w:rsidP="00383D61">
      <w:pPr>
        <w:ind w:left="1134" w:right="5101" w:hanging="1134"/>
      </w:pPr>
    </w:p>
    <w:p w14:paraId="784CD408" w14:textId="77777777" w:rsidR="000A4EF8" w:rsidRDefault="000A4EF8" w:rsidP="00383D61">
      <w:pPr>
        <w:ind w:left="1134" w:right="5101" w:hanging="1134"/>
      </w:pPr>
    </w:p>
    <w:p w14:paraId="7F499AF9" w14:textId="276C1420" w:rsidR="004D6BB3" w:rsidRPr="00D94A74" w:rsidRDefault="006C0727" w:rsidP="00383D61">
      <w:pPr>
        <w:ind w:left="1134" w:right="5101" w:hanging="1134"/>
      </w:pPr>
      <w:bookmarkStart w:id="0" w:name="_GoBack"/>
      <w:bookmarkEnd w:id="0"/>
      <w:r w:rsidRPr="00D94A74">
        <w:lastRenderedPageBreak/>
        <w:t xml:space="preserve">KLASA: </w:t>
      </w:r>
      <w:r w:rsidR="00A20F11" w:rsidRPr="00D94A74">
        <w:t>024-08/23-002</w:t>
      </w:r>
      <w:r w:rsidR="00CF7012" w:rsidRPr="00D94A74">
        <w:t>/</w:t>
      </w:r>
      <w:r w:rsidR="005C6AA4" w:rsidRPr="00D94A74">
        <w:t>200</w:t>
      </w:r>
    </w:p>
    <w:p w14:paraId="45CB4C06" w14:textId="249DC4B3" w:rsidR="004D6BB3" w:rsidRPr="00D94A74" w:rsidRDefault="006C0727" w:rsidP="00383D61">
      <w:pPr>
        <w:tabs>
          <w:tab w:val="left" w:pos="0"/>
        </w:tabs>
      </w:pPr>
      <w:r w:rsidRPr="00D94A74">
        <w:t xml:space="preserve">URBROJ: </w:t>
      </w:r>
      <w:r w:rsidR="00466E0A" w:rsidRPr="00D94A74">
        <w:t>251-13-11-9/001-23-2</w:t>
      </w:r>
    </w:p>
    <w:p w14:paraId="141B5CE7" w14:textId="330EB869" w:rsidR="0097455E" w:rsidRPr="00D94A74" w:rsidRDefault="00A479ED" w:rsidP="00383D61">
      <w:r w:rsidRPr="00D94A74">
        <w:t>Zagreb,</w:t>
      </w:r>
      <w:r w:rsidR="00F26343" w:rsidRPr="00D94A74">
        <w:t xml:space="preserve"> </w:t>
      </w:r>
      <w:r w:rsidR="005C6AA4" w:rsidRPr="00D94A74">
        <w:t>17</w:t>
      </w:r>
      <w:r w:rsidR="00501BB3" w:rsidRPr="00D94A74">
        <w:t>.</w:t>
      </w:r>
      <w:r w:rsidR="005C6AA4" w:rsidRPr="00D94A74">
        <w:t xml:space="preserve"> srpnja</w:t>
      </w:r>
      <w:r w:rsidR="00A20F11" w:rsidRPr="00D94A74">
        <w:t xml:space="preserve"> 2023</w:t>
      </w:r>
    </w:p>
    <w:p w14:paraId="514972C4" w14:textId="568BAA30" w:rsidR="00E12B87" w:rsidRPr="00D94A74" w:rsidRDefault="00E12B87" w:rsidP="00383D61"/>
    <w:p w14:paraId="09C4AE0F" w14:textId="099C7147" w:rsidR="0097455E" w:rsidRPr="00D94A74" w:rsidRDefault="00A479ED" w:rsidP="0097455E">
      <w:pPr>
        <w:suppressAutoHyphens w:val="0"/>
        <w:ind w:left="6804"/>
        <w:jc w:val="center"/>
      </w:pPr>
      <w:r w:rsidRPr="00D94A74">
        <w:t>Predsjednik</w:t>
      </w:r>
    </w:p>
    <w:p w14:paraId="59563BA8" w14:textId="77777777" w:rsidR="0097455E" w:rsidRPr="00D94A74" w:rsidRDefault="0097455E" w:rsidP="0097455E">
      <w:pPr>
        <w:suppressAutoHyphens w:val="0"/>
        <w:ind w:left="6804"/>
        <w:jc w:val="center"/>
      </w:pPr>
      <w:r w:rsidRPr="00D94A74">
        <w:t>Vijeća Gradske četvrti</w:t>
      </w:r>
    </w:p>
    <w:p w14:paraId="7148109E" w14:textId="22FAF9BA" w:rsidR="0097455E" w:rsidRPr="00D94A74" w:rsidRDefault="00CF7012" w:rsidP="0097455E">
      <w:pPr>
        <w:suppressAutoHyphens w:val="0"/>
        <w:ind w:left="6804"/>
        <w:jc w:val="center"/>
      </w:pPr>
      <w:r w:rsidRPr="00D94A74">
        <w:t>Novi Zagreb – istok</w:t>
      </w:r>
    </w:p>
    <w:p w14:paraId="0EFABCF6" w14:textId="1AD3D3CC" w:rsidR="00CF7012" w:rsidRPr="00D94A74" w:rsidRDefault="00CF7012" w:rsidP="0097455E">
      <w:pPr>
        <w:suppressAutoHyphens w:val="0"/>
        <w:ind w:left="6804"/>
        <w:jc w:val="center"/>
      </w:pPr>
      <w:proofErr w:type="spellStart"/>
      <w:r w:rsidRPr="00D94A74">
        <w:t>Tonko</w:t>
      </w:r>
      <w:proofErr w:type="spellEnd"/>
      <w:r w:rsidRPr="00D94A74">
        <w:t xml:space="preserve"> </w:t>
      </w:r>
      <w:proofErr w:type="spellStart"/>
      <w:r w:rsidRPr="00D94A74">
        <w:t>Bogovac</w:t>
      </w:r>
      <w:proofErr w:type="spellEnd"/>
    </w:p>
    <w:p w14:paraId="5DCE326F" w14:textId="59D9030A" w:rsidR="0097455E" w:rsidRPr="00D94A74" w:rsidRDefault="0097455E" w:rsidP="00524D94"/>
    <w:p w14:paraId="3796F18F" w14:textId="2084EFBB" w:rsidR="00642924" w:rsidRPr="00D94A74" w:rsidRDefault="00642924" w:rsidP="00524D94"/>
    <w:p w14:paraId="3D7EB610" w14:textId="77777777" w:rsidR="004F2138" w:rsidRDefault="004F2138" w:rsidP="004F2138">
      <w:r>
        <w:t>Prilog:</w:t>
      </w:r>
    </w:p>
    <w:p w14:paraId="47B3C90F" w14:textId="411B690A" w:rsidR="00642924" w:rsidRPr="00D94A74" w:rsidRDefault="004F2138" w:rsidP="004F2138">
      <w:r>
        <w:t>-</w:t>
      </w:r>
      <w:r>
        <w:tab/>
        <w:t>Tablica evidencije glasovanja vijećnika po točkama dnevnog reda sjednice</w:t>
      </w:r>
    </w:p>
    <w:p w14:paraId="6022EF5F" w14:textId="6E2B588E" w:rsidR="00642924" w:rsidRPr="00D94A74" w:rsidRDefault="00642924" w:rsidP="00524D94">
      <w:pPr>
        <w:sectPr w:rsidR="00642924" w:rsidRPr="00D94A74" w:rsidSect="00020492">
          <w:footerReference w:type="default" r:id="rId10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pPr w:leftFromText="180" w:rightFromText="180" w:horzAnchor="margin" w:tblpY="-720"/>
        <w:tblW w:w="14189" w:type="dxa"/>
        <w:tblLook w:val="04A0" w:firstRow="1" w:lastRow="0" w:firstColumn="1" w:lastColumn="0" w:noHBand="0" w:noVBand="1"/>
      </w:tblPr>
      <w:tblGrid>
        <w:gridCol w:w="599"/>
        <w:gridCol w:w="2940"/>
        <w:gridCol w:w="738"/>
        <w:gridCol w:w="1035"/>
        <w:gridCol w:w="1059"/>
        <w:gridCol w:w="1059"/>
        <w:gridCol w:w="1059"/>
        <w:gridCol w:w="1059"/>
        <w:gridCol w:w="1034"/>
        <w:gridCol w:w="1059"/>
        <w:gridCol w:w="2662"/>
      </w:tblGrid>
      <w:tr w:rsidR="00451DFE" w:rsidRPr="00D94A74" w14:paraId="09F711BB" w14:textId="77777777" w:rsidTr="001E19DB">
        <w:trPr>
          <w:trHeight w:val="32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23E8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br.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8B4AA1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BAEA0A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B15CAC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3D0090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4B5222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9A9036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9B2162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5CAE88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7.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A049AF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Točka 8.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84E94D" w14:textId="77777777" w:rsidR="00451DFE" w:rsidRPr="00D94A74" w:rsidRDefault="00451DFE" w:rsidP="00451DFE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NAPOMENA</w:t>
            </w:r>
          </w:p>
        </w:tc>
      </w:tr>
      <w:tr w:rsidR="00011D65" w:rsidRPr="00D94A74" w14:paraId="3CFC45DF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6FF5D8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7412C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TONKO BOGOVAC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2FCC" w14:textId="6476B89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4D7F" w14:textId="54840BC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D74D" w14:textId="71871B5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A0D4" w14:textId="03D41C2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C899" w14:textId="5303D97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586B" w14:textId="60C96F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DB9B" w14:textId="1C9874F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C83D" w14:textId="69A9D46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3A61" w14:textId="4E899C8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0DF2D6C0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11636A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1FA675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BRANKA ČIŽMEŠIJA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C540" w14:textId="1047164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EDB6" w14:textId="68C4E7A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134" w14:textId="085169B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A9AB" w14:textId="50D67D6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06E5" w14:textId="4222203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701D" w14:textId="6A0B679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B1BE" w14:textId="3AD900C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C27B" w14:textId="2FDE93E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B9CD" w14:textId="478A141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5D6532D2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253F18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F2502B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OLGICA GAVRILOVIĆ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29EE" w14:textId="1731410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8507" w14:textId="64F8A08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10DF" w14:textId="2C1ECAD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FEC0" w14:textId="50B1AB72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705" w14:textId="6EB2715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D84B" w14:textId="62BDF63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880A" w14:textId="64E7F95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DCD2" w14:textId="0A2C330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033D" w14:textId="5BF8547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78E784C9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B7F47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E8A3A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MARTINA HEGEDUŠIĆ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BF30" w14:textId="60CCF31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98C2" w14:textId="31333C3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4249" w14:textId="4DE6774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D570" w14:textId="40208FF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31AF" w14:textId="31F5CA1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D420" w14:textId="717F5FD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964" w14:textId="3581115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2C08" w14:textId="3424A21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F945" w14:textId="2C1E3A2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0C4D5ADF" w14:textId="77777777" w:rsidTr="001E19DB">
        <w:trPr>
          <w:trHeight w:val="23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DE001D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B7445C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sz w:val="22"/>
                <w:szCs w:val="22"/>
              </w:rPr>
              <w:t>SANDRA KAPETANOVIĆ BITIĆI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F83" w14:textId="1EA9E74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003" w14:textId="159A471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6824" w14:textId="69291CE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F7A2" w14:textId="0757B2E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16D" w14:textId="59F6612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8B1" w14:textId="5BF8FBC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0CD4" w14:textId="79E0553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E248" w14:textId="2E31065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8392" w14:textId="29CD848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723E1BAF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A3E6E5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DD966A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MILAN KNEŽEVIĆ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3554" w14:textId="4C624D7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A2AC" w14:textId="7241C17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5B14" w14:textId="5FA6DA4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E9C1" w14:textId="1F10A18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62A2" w14:textId="5C1243D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D2AC" w14:textId="43C149A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C096" w14:textId="693253A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BDC" w14:textId="4ABFB69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9529" w14:textId="37CC6392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705E7B6C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907F4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72ED62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SVJETLANA LUGAR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CF52" w14:textId="3714B20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D67" w14:textId="5AA6759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08D8" w14:textId="3C07C39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2D33" w14:textId="7C5BE47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B221" w14:textId="735C6B5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319" w14:textId="2F1ACBA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8385" w14:textId="43F1CF6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7C6" w14:textId="0622460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D5CA" w14:textId="4F17468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492586AA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1E4A7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9DD5C7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ISKRA MANDARIĆ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F78D" w14:textId="4AF9607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846" w14:textId="3EFA87E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D60F" w14:textId="13AFCCC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D2DE" w14:textId="41C6B75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6B2F" w14:textId="26D5507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D06C" w14:textId="6C7A975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C416" w14:textId="4CB0BEB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356B" w14:textId="688596E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7B44" w14:textId="4B66BF5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66FA8EEB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C12FB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60FE40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ŠTEFICA MUHVIĆ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B9A2" w14:textId="341EFB59" w:rsidR="00011D65" w:rsidRPr="00D94A74" w:rsidRDefault="00D5636D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7AA1" w14:textId="6624BE50" w:rsidR="00011D65" w:rsidRPr="00D94A74" w:rsidRDefault="00D5636D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5937" w14:textId="027E7B6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6E05" w14:textId="41733C2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83E4" w14:textId="70A302D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A601" w14:textId="4EEB84D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6F05" w14:textId="55B421B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F9EB" w14:textId="44102F8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043E" w14:textId="76483D12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21EB0A54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9C9C1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DB8AB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DAVOR MATKOVIĆ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63DE" w14:textId="4C5BDBB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1D48" w14:textId="2C3BDB5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20B5" w14:textId="4BAFFAA1" w:rsidR="00011D65" w:rsidRPr="00D94A74" w:rsidRDefault="00EE563E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9984" w14:textId="1F7AE97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4E05" w14:textId="5AF0F46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F353" w14:textId="1D3FDAF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AB5E" w14:textId="16556AF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047F" w14:textId="7CEF413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8E97" w14:textId="3822874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61546406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7F954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24E9ED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MATEJ MIŠIĆ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FDD8" w14:textId="1FACFF0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0BA7" w14:textId="0F5B7F1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EABF" w14:textId="6D5D4AF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7C80" w14:textId="092F842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0F8C" w14:textId="7C727E9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278D" w14:textId="751C361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472E" w14:textId="3BBBFCE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8C53" w14:textId="12F7236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768A" w14:textId="6881AAE0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13ABF1F7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E167D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1B138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VANJA MOJZEŠ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C45" w14:textId="51853AE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BE42" w14:textId="4426617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D6DA" w14:textId="3A9045A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19D3" w14:textId="199CF4D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8913" w14:textId="46491C1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5414" w14:textId="02326C42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4340" w14:textId="427EA24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319" w14:textId="6094F04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5207B" w14:textId="5C79E10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17F64A44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6E5E0E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B2A50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RUŽICA PALIJAN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EFC5" w14:textId="4ABA3B8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0E98" w14:textId="658AAB8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8F46" w14:textId="13E2E25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30CB" w14:textId="0212C37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C235" w14:textId="24E21A4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3967" w14:textId="1116F26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0F91" w14:textId="385E5DB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FDC6" w14:textId="173F135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F5E" w14:textId="69D50DB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22A955AD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8BC043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5BA59B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KRISTIJAN FRIDA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E7EE" w14:textId="5CD7997A" w:rsidR="00011D65" w:rsidRPr="00D94A74" w:rsidRDefault="00D5636D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6EB" w14:textId="4B83C6FC" w:rsidR="00011D65" w:rsidRPr="00D94A74" w:rsidRDefault="00D5636D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545B" w14:textId="2603005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E1C5" w14:textId="3D6DBA7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EEF5" w14:textId="7BE6CD2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31E4" w14:textId="1615C95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C3E2" w14:textId="0E3D893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7696" w14:textId="3250134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8D87" w14:textId="14FF899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35245642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489B53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7B91F2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VJERAN ŠARIĆ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E61A" w14:textId="2A4DCB7B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5095" w14:textId="0F75746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3581" w14:textId="2CA2B1C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5362" w14:textId="109621D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8EF3" w14:textId="43223A6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CA87" w14:textId="3AC67AD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9D78" w14:textId="426E81F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EB53" w14:textId="0497D33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BC15" w14:textId="15532CD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598AFB77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0DF9A4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2EF65A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JADRANKA ŠLIPOGOR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9224" w14:textId="32EB996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58CD" w14:textId="27FFAEB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95A0" w14:textId="5BAF441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FD34" w14:textId="5B67DB7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AB2E" w14:textId="280A1AA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BDC7" w14:textId="7C1761B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72BA" w14:textId="7F72FCE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3817" w14:textId="22301F6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43" w14:textId="4B1DE1F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7A38FD21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DD813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B7348F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GORAN ŠIKIĆ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1BC0" w14:textId="5473CC9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91BB" w14:textId="797C148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8BE0" w14:textId="282CFCFA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DB28" w14:textId="60F1CC9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4BA5" w14:textId="3743ECB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E909" w14:textId="43DE0DF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E4ED" w14:textId="38CA8782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05BA" w14:textId="4CBD6AB4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4814" w14:textId="19B36B7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157A2E67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3E155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86DF1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TIHOMIR VEDRIŠ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9E54" w14:textId="25535C55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strike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C5F3" w14:textId="16DF9D9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strike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AF0D" w14:textId="49C565BD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7345" w14:textId="110347DC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E720" w14:textId="202D458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6DEC" w14:textId="0A29F8D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D285" w14:textId="1FC9B728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25B6" w14:textId="78E8BCF9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8C66" w14:textId="7206C08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011D65" w:rsidRPr="00D94A74" w14:paraId="1AAF9833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2D6F3" w14:textId="77777777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0CDE3B" w14:textId="77777777" w:rsidR="00011D65" w:rsidRPr="00D94A74" w:rsidRDefault="00011D65" w:rsidP="00011D6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color w:val="000000"/>
                <w:sz w:val="22"/>
                <w:szCs w:val="22"/>
              </w:rPr>
              <w:t>ANDREJ VIDATIĆ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2884" w14:textId="081613A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3ACC" w14:textId="1BAE9423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A537" w14:textId="1A3EB04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FE141" w14:textId="51534EF1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763F" w14:textId="4262A26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1D7C" w14:textId="128CA5C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0CA4" w14:textId="564DA216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CD50" w14:textId="17F87AFF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98B3E" w14:textId="1C3F829E" w:rsidR="00011D65" w:rsidRPr="00D94A74" w:rsidRDefault="00011D65" w:rsidP="00011D65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51DFE" w:rsidRPr="00D94A74" w14:paraId="6260CBA9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8040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D6C9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DE6C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A362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D1BF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82FF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5F27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584D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42A3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37B0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E400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51DFE" w:rsidRPr="00D94A74" w14:paraId="43904150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EF62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4609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B364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E149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A52E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B2B3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4076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DAFC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F9DF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B177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6D85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51DFE" w:rsidRPr="00D94A74" w14:paraId="75AA8B6F" w14:textId="77777777" w:rsidTr="001E19DB">
        <w:trPr>
          <w:trHeight w:val="322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42C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A8C1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B380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28F8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621F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29AA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0F8A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DE21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45EB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2F79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DF18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51DFE" w:rsidRPr="00D94A74" w14:paraId="288CC1FD" w14:textId="77777777" w:rsidTr="00451DFE">
        <w:trPr>
          <w:trHeight w:val="322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1ADC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3560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4A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7A58" w14:textId="77777777" w:rsidR="00451DFE" w:rsidRPr="00D94A74" w:rsidRDefault="00451DFE" w:rsidP="00451DFE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4CFA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BF7A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8F0D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B67E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F8A2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BDD7" w14:textId="77777777" w:rsidR="00451DFE" w:rsidRPr="00D94A74" w:rsidRDefault="00451DFE" w:rsidP="00451DFE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14:paraId="2F7834BE" w14:textId="79662EEB" w:rsidR="00642924" w:rsidRPr="00D94A74" w:rsidRDefault="00642924" w:rsidP="00524D94"/>
    <w:sectPr w:rsidR="00642924" w:rsidRPr="00D94A74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911CE" w14:textId="77777777" w:rsidR="005833B9" w:rsidRDefault="005833B9">
      <w:r>
        <w:separator/>
      </w:r>
    </w:p>
  </w:endnote>
  <w:endnote w:type="continuationSeparator" w:id="0">
    <w:p w14:paraId="7CA3286B" w14:textId="77777777" w:rsidR="005833B9" w:rsidRDefault="0058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4F6EFEA5" w:rsidR="005833B9" w:rsidRDefault="005833B9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A4EF8">
          <w:rPr>
            <w:noProof/>
          </w:rPr>
          <w:t>20</w:t>
        </w:r>
        <w:r>
          <w:fldChar w:fldCharType="end"/>
        </w:r>
      </w:p>
    </w:sdtContent>
  </w:sdt>
  <w:p w14:paraId="6184AF7A" w14:textId="77777777" w:rsidR="005833B9" w:rsidRDefault="00583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3A93" w14:textId="77777777" w:rsidR="005833B9" w:rsidRDefault="005833B9">
      <w:r>
        <w:separator/>
      </w:r>
    </w:p>
  </w:footnote>
  <w:footnote w:type="continuationSeparator" w:id="0">
    <w:p w14:paraId="4DE23266" w14:textId="77777777" w:rsidR="005833B9" w:rsidRDefault="0058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715"/>
    <w:multiLevelType w:val="hybridMultilevel"/>
    <w:tmpl w:val="F7A2AD8E"/>
    <w:lvl w:ilvl="0" w:tplc="D07A6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1017"/>
    <w:multiLevelType w:val="hybridMultilevel"/>
    <w:tmpl w:val="DA4079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5DD"/>
    <w:multiLevelType w:val="multilevel"/>
    <w:tmpl w:val="F42E3182"/>
    <w:lvl w:ilvl="0">
      <w:start w:val="1"/>
      <w:numFmt w:val="decimal"/>
      <w:lvlText w:val="%1."/>
      <w:lvlJc w:val="left"/>
      <w:pPr>
        <w:ind w:left="786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6EFE"/>
    <w:multiLevelType w:val="multilevel"/>
    <w:tmpl w:val="21FE7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5" w15:restartNumberingAfterBreak="0">
    <w:nsid w:val="14A700F8"/>
    <w:multiLevelType w:val="hybridMultilevel"/>
    <w:tmpl w:val="B6F69E9A"/>
    <w:lvl w:ilvl="0" w:tplc="E6364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67CC6"/>
    <w:multiLevelType w:val="hybridMultilevel"/>
    <w:tmpl w:val="3476071C"/>
    <w:lvl w:ilvl="0" w:tplc="39AE2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D2766"/>
    <w:multiLevelType w:val="hybridMultilevel"/>
    <w:tmpl w:val="51B02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8702A"/>
    <w:multiLevelType w:val="multilevel"/>
    <w:tmpl w:val="3624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9" w15:restartNumberingAfterBreak="0">
    <w:nsid w:val="1EA96A51"/>
    <w:multiLevelType w:val="hybridMultilevel"/>
    <w:tmpl w:val="8E3E8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75381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21142"/>
    <w:multiLevelType w:val="multilevel"/>
    <w:tmpl w:val="E57A2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" w15:restartNumberingAfterBreak="0">
    <w:nsid w:val="276205B5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BCB"/>
    <w:multiLevelType w:val="hybridMultilevel"/>
    <w:tmpl w:val="EEDE3862"/>
    <w:lvl w:ilvl="0" w:tplc="D77079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3B210A"/>
    <w:multiLevelType w:val="hybridMultilevel"/>
    <w:tmpl w:val="9CC264E6"/>
    <w:lvl w:ilvl="0" w:tplc="578A9F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36C5B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A61069"/>
    <w:multiLevelType w:val="hybridMultilevel"/>
    <w:tmpl w:val="E520BC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ED2A41"/>
    <w:multiLevelType w:val="hybridMultilevel"/>
    <w:tmpl w:val="82882614"/>
    <w:lvl w:ilvl="0" w:tplc="F16671D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2A3709B"/>
    <w:multiLevelType w:val="multilevel"/>
    <w:tmpl w:val="C4C42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9" w15:restartNumberingAfterBreak="0">
    <w:nsid w:val="55573252"/>
    <w:multiLevelType w:val="hybridMultilevel"/>
    <w:tmpl w:val="402C5F22"/>
    <w:lvl w:ilvl="0" w:tplc="53A43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E3A32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BA3A93"/>
    <w:multiLevelType w:val="hybridMultilevel"/>
    <w:tmpl w:val="BED215C6"/>
    <w:lvl w:ilvl="0" w:tplc="6A2C7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8C2393"/>
    <w:multiLevelType w:val="hybridMultilevel"/>
    <w:tmpl w:val="A9A48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753FE"/>
    <w:multiLevelType w:val="hybridMultilevel"/>
    <w:tmpl w:val="8B8ACBD4"/>
    <w:lvl w:ilvl="0" w:tplc="6E8C52B0">
      <w:start w:val="8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F0238D"/>
    <w:multiLevelType w:val="hybridMultilevel"/>
    <w:tmpl w:val="7F987AF8"/>
    <w:lvl w:ilvl="0" w:tplc="B276F7BC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18" w:hanging="360"/>
      </w:pPr>
    </w:lvl>
    <w:lvl w:ilvl="2" w:tplc="041A001B" w:tentative="1">
      <w:start w:val="1"/>
      <w:numFmt w:val="lowerRoman"/>
      <w:lvlText w:val="%3."/>
      <w:lvlJc w:val="right"/>
      <w:pPr>
        <w:ind w:left="3338" w:hanging="180"/>
      </w:pPr>
    </w:lvl>
    <w:lvl w:ilvl="3" w:tplc="041A000F" w:tentative="1">
      <w:start w:val="1"/>
      <w:numFmt w:val="decimal"/>
      <w:lvlText w:val="%4."/>
      <w:lvlJc w:val="left"/>
      <w:pPr>
        <w:ind w:left="4058" w:hanging="360"/>
      </w:pPr>
    </w:lvl>
    <w:lvl w:ilvl="4" w:tplc="041A0019" w:tentative="1">
      <w:start w:val="1"/>
      <w:numFmt w:val="lowerLetter"/>
      <w:lvlText w:val="%5."/>
      <w:lvlJc w:val="left"/>
      <w:pPr>
        <w:ind w:left="4778" w:hanging="360"/>
      </w:pPr>
    </w:lvl>
    <w:lvl w:ilvl="5" w:tplc="041A001B" w:tentative="1">
      <w:start w:val="1"/>
      <w:numFmt w:val="lowerRoman"/>
      <w:lvlText w:val="%6."/>
      <w:lvlJc w:val="right"/>
      <w:pPr>
        <w:ind w:left="5498" w:hanging="180"/>
      </w:pPr>
    </w:lvl>
    <w:lvl w:ilvl="6" w:tplc="041A000F" w:tentative="1">
      <w:start w:val="1"/>
      <w:numFmt w:val="decimal"/>
      <w:lvlText w:val="%7."/>
      <w:lvlJc w:val="left"/>
      <w:pPr>
        <w:ind w:left="6218" w:hanging="360"/>
      </w:pPr>
    </w:lvl>
    <w:lvl w:ilvl="7" w:tplc="041A0019" w:tentative="1">
      <w:start w:val="1"/>
      <w:numFmt w:val="lowerLetter"/>
      <w:lvlText w:val="%8."/>
      <w:lvlJc w:val="left"/>
      <w:pPr>
        <w:ind w:left="6938" w:hanging="360"/>
      </w:pPr>
    </w:lvl>
    <w:lvl w:ilvl="8" w:tplc="041A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1"/>
  </w:num>
  <w:num w:numId="13">
    <w:abstractNumId w:val="22"/>
  </w:num>
  <w:num w:numId="14">
    <w:abstractNumId w:val="1"/>
  </w:num>
  <w:num w:numId="15">
    <w:abstractNumId w:val="9"/>
  </w:num>
  <w:num w:numId="16">
    <w:abstractNumId w:val="21"/>
  </w:num>
  <w:num w:numId="17">
    <w:abstractNumId w:val="19"/>
  </w:num>
  <w:num w:numId="18">
    <w:abstractNumId w:val="16"/>
  </w:num>
  <w:num w:numId="19">
    <w:abstractNumId w:val="18"/>
  </w:num>
  <w:num w:numId="20">
    <w:abstractNumId w:val="6"/>
  </w:num>
  <w:num w:numId="21">
    <w:abstractNumId w:val="4"/>
  </w:num>
  <w:num w:numId="22">
    <w:abstractNumId w:val="13"/>
  </w:num>
  <w:num w:numId="23">
    <w:abstractNumId w:val="17"/>
  </w:num>
  <w:num w:numId="24">
    <w:abstractNumId w:val="20"/>
  </w:num>
  <w:num w:numId="25">
    <w:abstractNumId w:val="24"/>
  </w:num>
  <w:num w:numId="26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619"/>
    <w:rsid w:val="00005C55"/>
    <w:rsid w:val="00006926"/>
    <w:rsid w:val="00007B69"/>
    <w:rsid w:val="00011D65"/>
    <w:rsid w:val="00011EF0"/>
    <w:rsid w:val="00013244"/>
    <w:rsid w:val="00020492"/>
    <w:rsid w:val="00022F4F"/>
    <w:rsid w:val="0002478A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704EB"/>
    <w:rsid w:val="00084C70"/>
    <w:rsid w:val="000910E9"/>
    <w:rsid w:val="000A0763"/>
    <w:rsid w:val="000A4EF8"/>
    <w:rsid w:val="000A500F"/>
    <w:rsid w:val="000A79F0"/>
    <w:rsid w:val="000B0C89"/>
    <w:rsid w:val="000B4FC3"/>
    <w:rsid w:val="000B6500"/>
    <w:rsid w:val="000B75C2"/>
    <w:rsid w:val="000C1FF6"/>
    <w:rsid w:val="000C2232"/>
    <w:rsid w:val="000D27B9"/>
    <w:rsid w:val="000D7F56"/>
    <w:rsid w:val="000F46A7"/>
    <w:rsid w:val="000F61E4"/>
    <w:rsid w:val="00100BEF"/>
    <w:rsid w:val="00103855"/>
    <w:rsid w:val="00104A70"/>
    <w:rsid w:val="001110F8"/>
    <w:rsid w:val="00131A7A"/>
    <w:rsid w:val="001355FE"/>
    <w:rsid w:val="00147915"/>
    <w:rsid w:val="001505BD"/>
    <w:rsid w:val="00151A6F"/>
    <w:rsid w:val="001521C7"/>
    <w:rsid w:val="00163B0F"/>
    <w:rsid w:val="0017452F"/>
    <w:rsid w:val="00177049"/>
    <w:rsid w:val="00180AAE"/>
    <w:rsid w:val="00181DAC"/>
    <w:rsid w:val="00184EB3"/>
    <w:rsid w:val="001941FF"/>
    <w:rsid w:val="001A051C"/>
    <w:rsid w:val="001A06F5"/>
    <w:rsid w:val="001A2D4C"/>
    <w:rsid w:val="001A3C72"/>
    <w:rsid w:val="001B281D"/>
    <w:rsid w:val="001C2C52"/>
    <w:rsid w:val="001C6285"/>
    <w:rsid w:val="001D0285"/>
    <w:rsid w:val="001D32F7"/>
    <w:rsid w:val="001D4760"/>
    <w:rsid w:val="001D5A1E"/>
    <w:rsid w:val="001E19DB"/>
    <w:rsid w:val="001E3DD3"/>
    <w:rsid w:val="001E65B7"/>
    <w:rsid w:val="001E6B83"/>
    <w:rsid w:val="001F5C64"/>
    <w:rsid w:val="002043A5"/>
    <w:rsid w:val="00207DCD"/>
    <w:rsid w:val="002136E1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65854"/>
    <w:rsid w:val="0026788E"/>
    <w:rsid w:val="00276D1A"/>
    <w:rsid w:val="00281FBB"/>
    <w:rsid w:val="00293C4D"/>
    <w:rsid w:val="002A469A"/>
    <w:rsid w:val="002B3409"/>
    <w:rsid w:val="002C1431"/>
    <w:rsid w:val="002C1664"/>
    <w:rsid w:val="002C5B04"/>
    <w:rsid w:val="002D58B5"/>
    <w:rsid w:val="002E2FBD"/>
    <w:rsid w:val="002E3785"/>
    <w:rsid w:val="002F331E"/>
    <w:rsid w:val="002F7374"/>
    <w:rsid w:val="002F7DB7"/>
    <w:rsid w:val="0030309A"/>
    <w:rsid w:val="003055AC"/>
    <w:rsid w:val="003154D6"/>
    <w:rsid w:val="00316260"/>
    <w:rsid w:val="00316503"/>
    <w:rsid w:val="00326BB9"/>
    <w:rsid w:val="00326C5D"/>
    <w:rsid w:val="003312C0"/>
    <w:rsid w:val="00351663"/>
    <w:rsid w:val="003521A8"/>
    <w:rsid w:val="00353CFA"/>
    <w:rsid w:val="0035663E"/>
    <w:rsid w:val="00362B93"/>
    <w:rsid w:val="003664DD"/>
    <w:rsid w:val="00372A5A"/>
    <w:rsid w:val="003733BA"/>
    <w:rsid w:val="00380390"/>
    <w:rsid w:val="003839E0"/>
    <w:rsid w:val="00383D61"/>
    <w:rsid w:val="0038681A"/>
    <w:rsid w:val="00393D57"/>
    <w:rsid w:val="00395B34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A98"/>
    <w:rsid w:val="00403820"/>
    <w:rsid w:val="0040522D"/>
    <w:rsid w:val="00413415"/>
    <w:rsid w:val="00416352"/>
    <w:rsid w:val="00416BA6"/>
    <w:rsid w:val="0042119F"/>
    <w:rsid w:val="0042197B"/>
    <w:rsid w:val="004224DC"/>
    <w:rsid w:val="00424755"/>
    <w:rsid w:val="00425FDD"/>
    <w:rsid w:val="00440B1A"/>
    <w:rsid w:val="00451DFE"/>
    <w:rsid w:val="00452F01"/>
    <w:rsid w:val="004607AF"/>
    <w:rsid w:val="00460DE5"/>
    <w:rsid w:val="0046354E"/>
    <w:rsid w:val="00466E0A"/>
    <w:rsid w:val="00471139"/>
    <w:rsid w:val="0047114E"/>
    <w:rsid w:val="00472BBD"/>
    <w:rsid w:val="0048335D"/>
    <w:rsid w:val="00486CD2"/>
    <w:rsid w:val="004931BF"/>
    <w:rsid w:val="00493E44"/>
    <w:rsid w:val="00497E73"/>
    <w:rsid w:val="004A1EFE"/>
    <w:rsid w:val="004A37A1"/>
    <w:rsid w:val="004B06C6"/>
    <w:rsid w:val="004B2D11"/>
    <w:rsid w:val="004B644E"/>
    <w:rsid w:val="004B7126"/>
    <w:rsid w:val="004C41DA"/>
    <w:rsid w:val="004D3F33"/>
    <w:rsid w:val="004D6BB3"/>
    <w:rsid w:val="004D739E"/>
    <w:rsid w:val="004E661D"/>
    <w:rsid w:val="004F0E15"/>
    <w:rsid w:val="004F2138"/>
    <w:rsid w:val="004F56B7"/>
    <w:rsid w:val="004F73E9"/>
    <w:rsid w:val="004F7B3E"/>
    <w:rsid w:val="0050102A"/>
    <w:rsid w:val="00501BB3"/>
    <w:rsid w:val="00506D8E"/>
    <w:rsid w:val="005132B5"/>
    <w:rsid w:val="00515DE9"/>
    <w:rsid w:val="005169BA"/>
    <w:rsid w:val="00517918"/>
    <w:rsid w:val="00520F55"/>
    <w:rsid w:val="00522B13"/>
    <w:rsid w:val="00523EB0"/>
    <w:rsid w:val="00524D94"/>
    <w:rsid w:val="00530A54"/>
    <w:rsid w:val="00533118"/>
    <w:rsid w:val="005405BF"/>
    <w:rsid w:val="00540A9D"/>
    <w:rsid w:val="00542BAD"/>
    <w:rsid w:val="005434E5"/>
    <w:rsid w:val="00550696"/>
    <w:rsid w:val="00555F73"/>
    <w:rsid w:val="0055655E"/>
    <w:rsid w:val="00557E0A"/>
    <w:rsid w:val="00570917"/>
    <w:rsid w:val="00574FCB"/>
    <w:rsid w:val="00581F08"/>
    <w:rsid w:val="005833B9"/>
    <w:rsid w:val="005942CF"/>
    <w:rsid w:val="00595FDD"/>
    <w:rsid w:val="005960F4"/>
    <w:rsid w:val="005C045A"/>
    <w:rsid w:val="005C26F1"/>
    <w:rsid w:val="005C6122"/>
    <w:rsid w:val="005C6AA4"/>
    <w:rsid w:val="005D1254"/>
    <w:rsid w:val="005D2FB2"/>
    <w:rsid w:val="005D7117"/>
    <w:rsid w:val="005F115A"/>
    <w:rsid w:val="005F154D"/>
    <w:rsid w:val="005F6BE5"/>
    <w:rsid w:val="00605657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5956"/>
    <w:rsid w:val="00636407"/>
    <w:rsid w:val="00641E2F"/>
    <w:rsid w:val="00642924"/>
    <w:rsid w:val="00643571"/>
    <w:rsid w:val="00657539"/>
    <w:rsid w:val="00665E8A"/>
    <w:rsid w:val="00680ADA"/>
    <w:rsid w:val="0069386F"/>
    <w:rsid w:val="00694949"/>
    <w:rsid w:val="006A5605"/>
    <w:rsid w:val="006A63F7"/>
    <w:rsid w:val="006B21C9"/>
    <w:rsid w:val="006B392B"/>
    <w:rsid w:val="006C0727"/>
    <w:rsid w:val="006C604D"/>
    <w:rsid w:val="006C622B"/>
    <w:rsid w:val="006D1C7D"/>
    <w:rsid w:val="006E7226"/>
    <w:rsid w:val="006F05F4"/>
    <w:rsid w:val="006F2211"/>
    <w:rsid w:val="006F494A"/>
    <w:rsid w:val="006F4F81"/>
    <w:rsid w:val="007024A5"/>
    <w:rsid w:val="00705C0C"/>
    <w:rsid w:val="00707821"/>
    <w:rsid w:val="00717F55"/>
    <w:rsid w:val="00717F8D"/>
    <w:rsid w:val="007204FB"/>
    <w:rsid w:val="00720675"/>
    <w:rsid w:val="0072326E"/>
    <w:rsid w:val="007332DE"/>
    <w:rsid w:val="007342E8"/>
    <w:rsid w:val="00736BF9"/>
    <w:rsid w:val="0075211D"/>
    <w:rsid w:val="00754FD7"/>
    <w:rsid w:val="00765D72"/>
    <w:rsid w:val="007660AE"/>
    <w:rsid w:val="007666E3"/>
    <w:rsid w:val="00767ABF"/>
    <w:rsid w:val="00770156"/>
    <w:rsid w:val="00771AC7"/>
    <w:rsid w:val="00785867"/>
    <w:rsid w:val="00791EBC"/>
    <w:rsid w:val="007A121D"/>
    <w:rsid w:val="007A7C68"/>
    <w:rsid w:val="007B0572"/>
    <w:rsid w:val="007C0DE8"/>
    <w:rsid w:val="007C0FFF"/>
    <w:rsid w:val="007C74FF"/>
    <w:rsid w:val="007D1327"/>
    <w:rsid w:val="007D30DE"/>
    <w:rsid w:val="007D3B57"/>
    <w:rsid w:val="007E37FE"/>
    <w:rsid w:val="007E4813"/>
    <w:rsid w:val="007E6328"/>
    <w:rsid w:val="007F08FA"/>
    <w:rsid w:val="007F2446"/>
    <w:rsid w:val="007F59B4"/>
    <w:rsid w:val="008035AC"/>
    <w:rsid w:val="00803A30"/>
    <w:rsid w:val="00816A7B"/>
    <w:rsid w:val="00831CC2"/>
    <w:rsid w:val="00845806"/>
    <w:rsid w:val="00851399"/>
    <w:rsid w:val="008520B4"/>
    <w:rsid w:val="008531EF"/>
    <w:rsid w:val="00854D21"/>
    <w:rsid w:val="00856A0D"/>
    <w:rsid w:val="00862123"/>
    <w:rsid w:val="00863A04"/>
    <w:rsid w:val="008649EC"/>
    <w:rsid w:val="00866BAF"/>
    <w:rsid w:val="008707E7"/>
    <w:rsid w:val="0088789B"/>
    <w:rsid w:val="0089032A"/>
    <w:rsid w:val="00890C7C"/>
    <w:rsid w:val="008A343B"/>
    <w:rsid w:val="008A41F5"/>
    <w:rsid w:val="008A7769"/>
    <w:rsid w:val="008B36BE"/>
    <w:rsid w:val="008C31DA"/>
    <w:rsid w:val="008C749A"/>
    <w:rsid w:val="008D4936"/>
    <w:rsid w:val="008E3D7A"/>
    <w:rsid w:val="008E6E0E"/>
    <w:rsid w:val="008F207A"/>
    <w:rsid w:val="008F4964"/>
    <w:rsid w:val="008F732B"/>
    <w:rsid w:val="00905599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18FA"/>
    <w:rsid w:val="00943BFB"/>
    <w:rsid w:val="0096079B"/>
    <w:rsid w:val="009636B7"/>
    <w:rsid w:val="00966A90"/>
    <w:rsid w:val="00973DE8"/>
    <w:rsid w:val="0097455E"/>
    <w:rsid w:val="00975743"/>
    <w:rsid w:val="009777F0"/>
    <w:rsid w:val="00980D38"/>
    <w:rsid w:val="009823E4"/>
    <w:rsid w:val="00983C0E"/>
    <w:rsid w:val="00990371"/>
    <w:rsid w:val="009941B1"/>
    <w:rsid w:val="009A1135"/>
    <w:rsid w:val="009A63B1"/>
    <w:rsid w:val="009A64FA"/>
    <w:rsid w:val="009C0354"/>
    <w:rsid w:val="009C4B8B"/>
    <w:rsid w:val="009D52FF"/>
    <w:rsid w:val="009E2754"/>
    <w:rsid w:val="009E5277"/>
    <w:rsid w:val="009E5DE6"/>
    <w:rsid w:val="009F3B4B"/>
    <w:rsid w:val="009F503A"/>
    <w:rsid w:val="009F55B1"/>
    <w:rsid w:val="00A00AF9"/>
    <w:rsid w:val="00A114A8"/>
    <w:rsid w:val="00A121E9"/>
    <w:rsid w:val="00A1637B"/>
    <w:rsid w:val="00A20F11"/>
    <w:rsid w:val="00A210E4"/>
    <w:rsid w:val="00A22FBB"/>
    <w:rsid w:val="00A33DCE"/>
    <w:rsid w:val="00A42CF7"/>
    <w:rsid w:val="00A45E7A"/>
    <w:rsid w:val="00A479ED"/>
    <w:rsid w:val="00A62564"/>
    <w:rsid w:val="00A64053"/>
    <w:rsid w:val="00A747C8"/>
    <w:rsid w:val="00A75D85"/>
    <w:rsid w:val="00A771DA"/>
    <w:rsid w:val="00A840B4"/>
    <w:rsid w:val="00A85D26"/>
    <w:rsid w:val="00A8615F"/>
    <w:rsid w:val="00A86CA6"/>
    <w:rsid w:val="00A9025D"/>
    <w:rsid w:val="00A91CCD"/>
    <w:rsid w:val="00A93307"/>
    <w:rsid w:val="00A95EAE"/>
    <w:rsid w:val="00AA3A22"/>
    <w:rsid w:val="00AA405A"/>
    <w:rsid w:val="00AB1DEA"/>
    <w:rsid w:val="00AD4E87"/>
    <w:rsid w:val="00AD5478"/>
    <w:rsid w:val="00AD61D3"/>
    <w:rsid w:val="00AE03DE"/>
    <w:rsid w:val="00AE46BB"/>
    <w:rsid w:val="00AE5B97"/>
    <w:rsid w:val="00AF0C04"/>
    <w:rsid w:val="00AF3EDD"/>
    <w:rsid w:val="00AF4FC6"/>
    <w:rsid w:val="00AF648C"/>
    <w:rsid w:val="00AF6640"/>
    <w:rsid w:val="00B115A5"/>
    <w:rsid w:val="00B1682D"/>
    <w:rsid w:val="00B2318A"/>
    <w:rsid w:val="00B37C13"/>
    <w:rsid w:val="00B40F02"/>
    <w:rsid w:val="00B428AE"/>
    <w:rsid w:val="00B540A9"/>
    <w:rsid w:val="00B55F2D"/>
    <w:rsid w:val="00B606AE"/>
    <w:rsid w:val="00B616A5"/>
    <w:rsid w:val="00B6267D"/>
    <w:rsid w:val="00B64458"/>
    <w:rsid w:val="00B718B7"/>
    <w:rsid w:val="00B722F8"/>
    <w:rsid w:val="00B849C6"/>
    <w:rsid w:val="00B87F82"/>
    <w:rsid w:val="00B90B4A"/>
    <w:rsid w:val="00BA0D7A"/>
    <w:rsid w:val="00BB3F02"/>
    <w:rsid w:val="00BB5251"/>
    <w:rsid w:val="00BB5BFD"/>
    <w:rsid w:val="00BC0277"/>
    <w:rsid w:val="00BC266C"/>
    <w:rsid w:val="00BE2457"/>
    <w:rsid w:val="00BE5E15"/>
    <w:rsid w:val="00BE7DAE"/>
    <w:rsid w:val="00BF1C91"/>
    <w:rsid w:val="00BF48CC"/>
    <w:rsid w:val="00C11782"/>
    <w:rsid w:val="00C1780C"/>
    <w:rsid w:val="00C17D68"/>
    <w:rsid w:val="00C22436"/>
    <w:rsid w:val="00C2369D"/>
    <w:rsid w:val="00C23DB5"/>
    <w:rsid w:val="00C26305"/>
    <w:rsid w:val="00C33384"/>
    <w:rsid w:val="00C33E79"/>
    <w:rsid w:val="00C46EA0"/>
    <w:rsid w:val="00C56AED"/>
    <w:rsid w:val="00C704AC"/>
    <w:rsid w:val="00C726A2"/>
    <w:rsid w:val="00C7298F"/>
    <w:rsid w:val="00C76258"/>
    <w:rsid w:val="00C81585"/>
    <w:rsid w:val="00C82D16"/>
    <w:rsid w:val="00C8458E"/>
    <w:rsid w:val="00C91A26"/>
    <w:rsid w:val="00C9225D"/>
    <w:rsid w:val="00C94003"/>
    <w:rsid w:val="00CA29D6"/>
    <w:rsid w:val="00CA53E8"/>
    <w:rsid w:val="00CB29B1"/>
    <w:rsid w:val="00CB5EFF"/>
    <w:rsid w:val="00CC0D2D"/>
    <w:rsid w:val="00CC4862"/>
    <w:rsid w:val="00CD0D4C"/>
    <w:rsid w:val="00CD27C2"/>
    <w:rsid w:val="00CD6584"/>
    <w:rsid w:val="00CF599B"/>
    <w:rsid w:val="00CF7012"/>
    <w:rsid w:val="00D07451"/>
    <w:rsid w:val="00D074E5"/>
    <w:rsid w:val="00D12474"/>
    <w:rsid w:val="00D12AC1"/>
    <w:rsid w:val="00D14CCF"/>
    <w:rsid w:val="00D1561A"/>
    <w:rsid w:val="00D24E55"/>
    <w:rsid w:val="00D33053"/>
    <w:rsid w:val="00D42128"/>
    <w:rsid w:val="00D44C21"/>
    <w:rsid w:val="00D46C0B"/>
    <w:rsid w:val="00D471DF"/>
    <w:rsid w:val="00D502F4"/>
    <w:rsid w:val="00D5636D"/>
    <w:rsid w:val="00D57DBA"/>
    <w:rsid w:val="00D57E45"/>
    <w:rsid w:val="00D6509A"/>
    <w:rsid w:val="00D65FF1"/>
    <w:rsid w:val="00D73D85"/>
    <w:rsid w:val="00D74C9F"/>
    <w:rsid w:val="00D74CB4"/>
    <w:rsid w:val="00D91CE0"/>
    <w:rsid w:val="00D94A74"/>
    <w:rsid w:val="00D9511E"/>
    <w:rsid w:val="00D96917"/>
    <w:rsid w:val="00D97602"/>
    <w:rsid w:val="00DA254B"/>
    <w:rsid w:val="00DA5AAC"/>
    <w:rsid w:val="00DB1BD6"/>
    <w:rsid w:val="00DB3704"/>
    <w:rsid w:val="00DB5144"/>
    <w:rsid w:val="00DB7B84"/>
    <w:rsid w:val="00DC28F5"/>
    <w:rsid w:val="00DC2D4C"/>
    <w:rsid w:val="00DC4CF2"/>
    <w:rsid w:val="00DC7907"/>
    <w:rsid w:val="00DD3BC6"/>
    <w:rsid w:val="00DD4360"/>
    <w:rsid w:val="00DD4BF7"/>
    <w:rsid w:val="00DE1226"/>
    <w:rsid w:val="00DE468A"/>
    <w:rsid w:val="00DE4821"/>
    <w:rsid w:val="00E049EF"/>
    <w:rsid w:val="00E12B87"/>
    <w:rsid w:val="00E148DC"/>
    <w:rsid w:val="00E212F7"/>
    <w:rsid w:val="00E26256"/>
    <w:rsid w:val="00E27F6C"/>
    <w:rsid w:val="00E37578"/>
    <w:rsid w:val="00E40350"/>
    <w:rsid w:val="00E4636D"/>
    <w:rsid w:val="00E53B11"/>
    <w:rsid w:val="00E540C5"/>
    <w:rsid w:val="00E57783"/>
    <w:rsid w:val="00E6099C"/>
    <w:rsid w:val="00E64299"/>
    <w:rsid w:val="00E64F46"/>
    <w:rsid w:val="00E67683"/>
    <w:rsid w:val="00E67D65"/>
    <w:rsid w:val="00E71C47"/>
    <w:rsid w:val="00E73372"/>
    <w:rsid w:val="00E74F60"/>
    <w:rsid w:val="00E776E4"/>
    <w:rsid w:val="00E77FBB"/>
    <w:rsid w:val="00E83442"/>
    <w:rsid w:val="00E8346D"/>
    <w:rsid w:val="00E84425"/>
    <w:rsid w:val="00E853A1"/>
    <w:rsid w:val="00E85AD6"/>
    <w:rsid w:val="00E87C52"/>
    <w:rsid w:val="00E908B5"/>
    <w:rsid w:val="00E91553"/>
    <w:rsid w:val="00E95616"/>
    <w:rsid w:val="00E97A4F"/>
    <w:rsid w:val="00EB24CF"/>
    <w:rsid w:val="00EC0B0C"/>
    <w:rsid w:val="00EC2E90"/>
    <w:rsid w:val="00EC4262"/>
    <w:rsid w:val="00ED3A6C"/>
    <w:rsid w:val="00ED4940"/>
    <w:rsid w:val="00ED4F79"/>
    <w:rsid w:val="00ED6A63"/>
    <w:rsid w:val="00ED7DAC"/>
    <w:rsid w:val="00EE0DB4"/>
    <w:rsid w:val="00EE234B"/>
    <w:rsid w:val="00EE3F40"/>
    <w:rsid w:val="00EE563E"/>
    <w:rsid w:val="00EF17F3"/>
    <w:rsid w:val="00EF3181"/>
    <w:rsid w:val="00F03167"/>
    <w:rsid w:val="00F12197"/>
    <w:rsid w:val="00F13591"/>
    <w:rsid w:val="00F1456F"/>
    <w:rsid w:val="00F1470A"/>
    <w:rsid w:val="00F240C1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D0A"/>
    <w:rsid w:val="00F54970"/>
    <w:rsid w:val="00F60D77"/>
    <w:rsid w:val="00F65A60"/>
    <w:rsid w:val="00F83503"/>
    <w:rsid w:val="00F876BF"/>
    <w:rsid w:val="00F912FD"/>
    <w:rsid w:val="00F95281"/>
    <w:rsid w:val="00F961FD"/>
    <w:rsid w:val="00F96919"/>
    <w:rsid w:val="00FA511D"/>
    <w:rsid w:val="00FA6A2D"/>
    <w:rsid w:val="00FB2C6A"/>
    <w:rsid w:val="00FB5B9D"/>
    <w:rsid w:val="00FC1E14"/>
    <w:rsid w:val="00FC31D5"/>
    <w:rsid w:val="00FC75CE"/>
    <w:rsid w:val="00FD51BD"/>
    <w:rsid w:val="00FD5482"/>
    <w:rsid w:val="00FD76A4"/>
    <w:rsid w:val="00FD76E5"/>
    <w:rsid w:val="00FE4F81"/>
    <w:rsid w:val="00FF2EA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yperlink">
    <w:name w:val="Hyperlink"/>
    <w:uiPriority w:val="99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styleId="LineNumber">
    <w:name w:val="line number"/>
    <w:qFormat/>
    <w:rsid w:val="008874E5"/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2ABD-46B0-45AB-96B8-B602E296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21</Pages>
  <Words>4935</Words>
  <Characters>28134</Characters>
  <Application>Microsoft Office Word</Application>
  <DocSecurity>0</DocSecurity>
  <Lines>234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35</cp:revision>
  <cp:lastPrinted>2023-08-23T11:45:00Z</cp:lastPrinted>
  <dcterms:created xsi:type="dcterms:W3CDTF">2023-05-17T11:47:00Z</dcterms:created>
  <dcterms:modified xsi:type="dcterms:W3CDTF">2023-08-24T11:21:00Z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