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457708" w:rsidRDefault="006C0727" w:rsidP="00533118">
      <w:pPr>
        <w:jc w:val="center"/>
        <w:rPr>
          <w:b/>
          <w:spacing w:val="20"/>
        </w:rPr>
      </w:pPr>
      <w:r w:rsidRPr="00457708">
        <w:rPr>
          <w:b/>
          <w:spacing w:val="20"/>
        </w:rPr>
        <w:t>ZAPISNIK</w:t>
      </w:r>
    </w:p>
    <w:p w14:paraId="66C96D4B" w14:textId="77777777" w:rsidR="004D6BB3" w:rsidRPr="00457708" w:rsidRDefault="004D6BB3" w:rsidP="00533118">
      <w:pPr>
        <w:jc w:val="both"/>
        <w:rPr>
          <w:b/>
        </w:rPr>
      </w:pPr>
    </w:p>
    <w:p w14:paraId="5872C30A" w14:textId="6DA38DEC" w:rsidR="004D6BB3" w:rsidRPr="00457708" w:rsidRDefault="00BC426A" w:rsidP="001505BD">
      <w:pPr>
        <w:tabs>
          <w:tab w:val="left" w:pos="9000"/>
        </w:tabs>
        <w:ind w:right="72"/>
        <w:jc w:val="center"/>
        <w:rPr>
          <w:b/>
        </w:rPr>
      </w:pPr>
      <w:r w:rsidRPr="00457708">
        <w:rPr>
          <w:b/>
        </w:rPr>
        <w:t>31</w:t>
      </w:r>
      <w:r w:rsidR="006C0727" w:rsidRPr="00457708">
        <w:rPr>
          <w:b/>
        </w:rPr>
        <w:t xml:space="preserve">. </w:t>
      </w:r>
      <w:r w:rsidR="004E0E1E" w:rsidRPr="00457708">
        <w:rPr>
          <w:b/>
        </w:rPr>
        <w:t>(trideset</w:t>
      </w:r>
      <w:r w:rsidRPr="00457708">
        <w:rPr>
          <w:b/>
        </w:rPr>
        <w:t>prve</w:t>
      </w:r>
      <w:r w:rsidR="001D5A1E" w:rsidRPr="00457708">
        <w:rPr>
          <w:b/>
        </w:rPr>
        <w:t xml:space="preserve">) </w:t>
      </w:r>
      <w:r w:rsidR="006C0727" w:rsidRPr="00457708">
        <w:rPr>
          <w:b/>
        </w:rPr>
        <w:t xml:space="preserve">sjednice Vijeća Gradske četvrti </w:t>
      </w:r>
      <w:r w:rsidR="001D5A1E" w:rsidRPr="00457708">
        <w:rPr>
          <w:b/>
        </w:rPr>
        <w:t>Novi Zagreb – istok,</w:t>
      </w:r>
      <w:r w:rsidR="006C0727" w:rsidRPr="00457708">
        <w:rPr>
          <w:b/>
        </w:rPr>
        <w:t xml:space="preserve"> održane </w:t>
      </w:r>
      <w:r w:rsidR="00E83B85" w:rsidRPr="00457708">
        <w:rPr>
          <w:b/>
        </w:rPr>
        <w:t>u četvrtak</w:t>
      </w:r>
      <w:r w:rsidRPr="00457708">
        <w:rPr>
          <w:b/>
        </w:rPr>
        <w:t>, 26. listopada</w:t>
      </w:r>
      <w:r w:rsidR="005132B5" w:rsidRPr="00457708">
        <w:rPr>
          <w:b/>
        </w:rPr>
        <w:t xml:space="preserve"> 2023</w:t>
      </w:r>
      <w:r w:rsidR="001D5A1E" w:rsidRPr="00457708">
        <w:rPr>
          <w:b/>
        </w:rPr>
        <w:t xml:space="preserve">. u sjedištu Gradske četvrti Novi Zagreb – istok, Zagreb, Ulica </w:t>
      </w:r>
      <w:r w:rsidR="00095F18">
        <w:rPr>
          <w:b/>
        </w:rPr>
        <w:t>sv. Mateja 93, s početkom u 19:0</w:t>
      </w:r>
      <w:r w:rsidR="001D5A1E" w:rsidRPr="00457708">
        <w:rPr>
          <w:b/>
        </w:rPr>
        <w:t>0 sati</w:t>
      </w:r>
    </w:p>
    <w:p w14:paraId="461E399A" w14:textId="3D6002A7" w:rsidR="00A479ED" w:rsidRPr="00457708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275292B7" w14:textId="77777777" w:rsidR="000B0C89" w:rsidRPr="00457708" w:rsidRDefault="000B0C89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457708" w:rsidRDefault="00B115A5" w:rsidP="00383D61">
      <w:pPr>
        <w:jc w:val="both"/>
        <w:rPr>
          <w:b/>
        </w:rPr>
      </w:pPr>
      <w:r w:rsidRPr="00457708">
        <w:rPr>
          <w:b/>
        </w:rPr>
        <w:t>NAZOČNI</w:t>
      </w:r>
      <w:r w:rsidR="006C0727" w:rsidRPr="00457708">
        <w:rPr>
          <w:b/>
        </w:rPr>
        <w:t xml:space="preserve"> ČLANOVI VIJEĆA:</w:t>
      </w:r>
    </w:p>
    <w:p w14:paraId="16891F55" w14:textId="090C7D99" w:rsidR="004D6BB3" w:rsidRPr="00457708" w:rsidRDefault="00AD5478" w:rsidP="00383D61">
      <w:pPr>
        <w:ind w:left="720"/>
        <w:jc w:val="both"/>
      </w:pPr>
      <w:r w:rsidRPr="00457708">
        <w:t xml:space="preserve">Tonko Bogovac, </w:t>
      </w:r>
      <w:r w:rsidR="005132B5" w:rsidRPr="00457708">
        <w:t>Branka Čižmešija, Olgica Gavrilović</w:t>
      </w:r>
      <w:r w:rsidRPr="00457708">
        <w:t>, Sandra Ka</w:t>
      </w:r>
      <w:r w:rsidR="001A051C" w:rsidRPr="00457708">
        <w:t>petanović Bitići</w:t>
      </w:r>
      <w:r w:rsidRPr="00457708">
        <w:t>, Svjetlana Lugar,</w:t>
      </w:r>
      <w:r w:rsidR="001A051C" w:rsidRPr="00457708">
        <w:t xml:space="preserve"> Davor Matković</w:t>
      </w:r>
      <w:r w:rsidR="00734708" w:rsidRPr="00457708">
        <w:t>,</w:t>
      </w:r>
      <w:r w:rsidR="00F27155" w:rsidRPr="00457708">
        <w:t xml:space="preserve"> Štefica </w:t>
      </w:r>
      <w:proofErr w:type="spellStart"/>
      <w:r w:rsidR="00F27155" w:rsidRPr="00457708">
        <w:t>Muhvić</w:t>
      </w:r>
      <w:proofErr w:type="spellEnd"/>
      <w:r w:rsidR="00F27155" w:rsidRPr="00457708">
        <w:t xml:space="preserve"> (došla u 19:18),</w:t>
      </w:r>
      <w:r w:rsidR="00734708" w:rsidRPr="00457708">
        <w:t xml:space="preserve"> Iskra </w:t>
      </w:r>
      <w:proofErr w:type="spellStart"/>
      <w:r w:rsidR="00734708" w:rsidRPr="00457708">
        <w:t>Mandarić</w:t>
      </w:r>
      <w:proofErr w:type="spellEnd"/>
      <w:r w:rsidR="00B37C13" w:rsidRPr="00457708">
        <w:t>,</w:t>
      </w:r>
      <w:r w:rsidRPr="00457708">
        <w:t xml:space="preserve"> Matej Mišić,</w:t>
      </w:r>
      <w:r w:rsidR="005132B5" w:rsidRPr="00457708">
        <w:t xml:space="preserve"> </w:t>
      </w:r>
      <w:r w:rsidR="00533118" w:rsidRPr="00457708">
        <w:t xml:space="preserve">Vanja </w:t>
      </w:r>
      <w:proofErr w:type="spellStart"/>
      <w:r w:rsidR="00533118" w:rsidRPr="00457708">
        <w:t>Mojzeš</w:t>
      </w:r>
      <w:proofErr w:type="spellEnd"/>
      <w:r w:rsidR="00533118" w:rsidRPr="00457708">
        <w:t xml:space="preserve">, </w:t>
      </w:r>
      <w:r w:rsidR="00005416" w:rsidRPr="00457708">
        <w:t xml:space="preserve">Kristijan </w:t>
      </w:r>
      <w:proofErr w:type="spellStart"/>
      <w:r w:rsidR="00005416" w:rsidRPr="00457708">
        <w:t>Frida</w:t>
      </w:r>
      <w:proofErr w:type="spellEnd"/>
      <w:r w:rsidRPr="00457708">
        <w:t xml:space="preserve">, Jadranka </w:t>
      </w:r>
      <w:proofErr w:type="spellStart"/>
      <w:r w:rsidRPr="00457708">
        <w:t>Šlipogor</w:t>
      </w:r>
      <w:proofErr w:type="spellEnd"/>
      <w:r w:rsidRPr="00457708">
        <w:t xml:space="preserve">, Tihomir Vedriš, Andrej </w:t>
      </w:r>
      <w:proofErr w:type="spellStart"/>
      <w:r w:rsidRPr="00457708">
        <w:t>Vi</w:t>
      </w:r>
      <w:r w:rsidR="00A95EAE" w:rsidRPr="00457708">
        <w:t>datić</w:t>
      </w:r>
      <w:proofErr w:type="spellEnd"/>
      <w:r w:rsidR="00324D83" w:rsidRPr="00457708">
        <w:t>,</w:t>
      </w:r>
      <w:r w:rsidR="00005416" w:rsidRPr="00457708">
        <w:t xml:space="preserve"> Milan Knežević,</w:t>
      </w:r>
      <w:r w:rsidR="00324D83" w:rsidRPr="00457708">
        <w:t xml:space="preserve"> Goran Šikić</w:t>
      </w:r>
      <w:r w:rsidR="00734708" w:rsidRPr="00457708">
        <w:t xml:space="preserve"> </w:t>
      </w:r>
      <w:r w:rsidR="002D36D7" w:rsidRPr="00457708">
        <w:t>i Vjeran Šarić</w:t>
      </w:r>
    </w:p>
    <w:p w14:paraId="2583C304" w14:textId="77777777" w:rsidR="004D6BB3" w:rsidRPr="00457708" w:rsidRDefault="004D6BB3" w:rsidP="00383D61">
      <w:pPr>
        <w:rPr>
          <w:b/>
          <w:highlight w:val="yellow"/>
        </w:rPr>
      </w:pPr>
    </w:p>
    <w:p w14:paraId="254470B4" w14:textId="314E9D2D" w:rsidR="00B115A5" w:rsidRPr="00457708" w:rsidRDefault="00B115A5" w:rsidP="00383D61">
      <w:pPr>
        <w:jc w:val="both"/>
        <w:rPr>
          <w:b/>
        </w:rPr>
      </w:pPr>
      <w:r w:rsidRPr="00457708">
        <w:rPr>
          <w:b/>
        </w:rPr>
        <w:t>NENAZOČNI</w:t>
      </w:r>
      <w:r w:rsidR="006C0727" w:rsidRPr="00457708">
        <w:rPr>
          <w:b/>
        </w:rPr>
        <w:t xml:space="preserve"> ČLANOVI VIJEĆA:</w:t>
      </w:r>
      <w:r w:rsidR="00595FDD" w:rsidRPr="00457708">
        <w:rPr>
          <w:b/>
        </w:rPr>
        <w:t xml:space="preserve"> </w:t>
      </w:r>
    </w:p>
    <w:p w14:paraId="2FF08BFC" w14:textId="346656A8" w:rsidR="001A051C" w:rsidRPr="00457708" w:rsidRDefault="001A051C" w:rsidP="00734708">
      <w:pPr>
        <w:jc w:val="both"/>
        <w:rPr>
          <w:b/>
        </w:rPr>
      </w:pPr>
      <w:r w:rsidRPr="00457708">
        <w:rPr>
          <w:b/>
        </w:rPr>
        <w:tab/>
      </w:r>
      <w:r w:rsidR="00734708" w:rsidRPr="00457708">
        <w:t xml:space="preserve">Ružica </w:t>
      </w:r>
      <w:proofErr w:type="spellStart"/>
      <w:r w:rsidR="00734708" w:rsidRPr="00457708">
        <w:t>Palijan</w:t>
      </w:r>
      <w:proofErr w:type="spellEnd"/>
      <w:r w:rsidR="00734708" w:rsidRPr="00457708">
        <w:t xml:space="preserve"> i Martina Hegedušić</w:t>
      </w:r>
    </w:p>
    <w:p w14:paraId="49EECC35" w14:textId="2258216C" w:rsidR="00533118" w:rsidRPr="00457708" w:rsidRDefault="00533118" w:rsidP="00383D61">
      <w:pPr>
        <w:jc w:val="both"/>
        <w:rPr>
          <w:highlight w:val="yellow"/>
        </w:rPr>
      </w:pPr>
    </w:p>
    <w:p w14:paraId="3F2D4EC2" w14:textId="0DA19101" w:rsidR="004D6BB3" w:rsidRPr="00457708" w:rsidRDefault="006C0727" w:rsidP="00383D61">
      <w:pPr>
        <w:jc w:val="both"/>
        <w:rPr>
          <w:b/>
        </w:rPr>
      </w:pPr>
      <w:r w:rsidRPr="00457708">
        <w:rPr>
          <w:b/>
        </w:rPr>
        <w:t xml:space="preserve">OSTALI </w:t>
      </w:r>
      <w:r w:rsidR="00B115A5" w:rsidRPr="00457708">
        <w:rPr>
          <w:b/>
        </w:rPr>
        <w:t>NAZOČNI:</w:t>
      </w:r>
      <w:r w:rsidRPr="00457708">
        <w:rPr>
          <w:b/>
        </w:rPr>
        <w:t xml:space="preserve"> </w:t>
      </w:r>
    </w:p>
    <w:p w14:paraId="12847915" w14:textId="3660D1A5" w:rsidR="007204FB" w:rsidRPr="00457708" w:rsidRDefault="00E148DC" w:rsidP="000C2A5B">
      <w:pPr>
        <w:ind w:firstLine="708"/>
        <w:jc w:val="both"/>
      </w:pPr>
      <w:r w:rsidRPr="00457708">
        <w:t>Martina Kurić</w:t>
      </w:r>
      <w:r w:rsidR="001D5A1E" w:rsidRPr="00457708">
        <w:t xml:space="preserve"> – voditeljica PO Novi Zagreb – istok</w:t>
      </w:r>
    </w:p>
    <w:p w14:paraId="2C2201C5" w14:textId="6557F806" w:rsidR="00E148DC" w:rsidRPr="00457708" w:rsidRDefault="00533118" w:rsidP="00E148DC">
      <w:pPr>
        <w:suppressAutoHyphens w:val="0"/>
        <w:ind w:firstLine="360"/>
      </w:pPr>
      <w:r w:rsidRPr="00457708">
        <w:tab/>
      </w:r>
      <w:r w:rsidR="00E148DC" w:rsidRPr="00457708">
        <w:rPr>
          <w:color w:val="212121"/>
        </w:rPr>
        <w:t xml:space="preserve">Mateo Peša - </w:t>
      </w:r>
      <w:r w:rsidR="00E148DC" w:rsidRPr="00457708">
        <w:t xml:space="preserve">stručni </w:t>
      </w:r>
      <w:r w:rsidR="007E4813" w:rsidRPr="00457708">
        <w:t>savjetnik</w:t>
      </w:r>
      <w:r w:rsidR="00E148DC" w:rsidRPr="00457708">
        <w:t xml:space="preserve"> u PO Novi Zagreb – istok</w:t>
      </w:r>
      <w:r w:rsidR="00F31542" w:rsidRPr="00457708">
        <w:br/>
      </w:r>
      <w:r w:rsidR="00F31542" w:rsidRPr="00457708">
        <w:tab/>
      </w:r>
      <w:r w:rsidR="00CC5E34">
        <w:t>A.B.</w:t>
      </w:r>
      <w:r w:rsidR="00F31542" w:rsidRPr="00457708">
        <w:t xml:space="preserve"> - građanin</w:t>
      </w:r>
    </w:p>
    <w:p w14:paraId="1A6325F4" w14:textId="4F0985F6" w:rsidR="004D6BB3" w:rsidRPr="00457708" w:rsidRDefault="004D6BB3" w:rsidP="000B0C89">
      <w:pPr>
        <w:suppressAutoHyphens w:val="0"/>
      </w:pPr>
    </w:p>
    <w:p w14:paraId="28254873" w14:textId="77777777" w:rsidR="00E64F46" w:rsidRPr="00457708" w:rsidRDefault="00E64F46" w:rsidP="00E64F46">
      <w:pPr>
        <w:suppressAutoHyphens w:val="0"/>
        <w:ind w:firstLine="360"/>
      </w:pPr>
    </w:p>
    <w:p w14:paraId="68B3B424" w14:textId="0C49BEF6" w:rsidR="004D6BB3" w:rsidRPr="00457708" w:rsidRDefault="001D5A1E" w:rsidP="00383D61">
      <w:pPr>
        <w:ind w:firstLine="360"/>
        <w:jc w:val="both"/>
      </w:pPr>
      <w:r w:rsidRPr="00457708">
        <w:t>Sjednicu otvara Tonko Bogovac, predsjednik Vijeća Gradske četvrti Novi Zagreb – istok i pozdravlja sve nazočne.</w:t>
      </w:r>
    </w:p>
    <w:p w14:paraId="042F91FA" w14:textId="25930FEF" w:rsidR="00B115A5" w:rsidRPr="00457708" w:rsidRDefault="00B115A5" w:rsidP="00383D61">
      <w:pPr>
        <w:ind w:firstLine="360"/>
        <w:jc w:val="both"/>
      </w:pPr>
    </w:p>
    <w:p w14:paraId="15D70324" w14:textId="1DA44BA2" w:rsidR="00B115A5" w:rsidRPr="00457708" w:rsidRDefault="004A1EFE" w:rsidP="00383D61">
      <w:pPr>
        <w:ind w:firstLine="360"/>
        <w:jc w:val="both"/>
      </w:pPr>
      <w:r w:rsidRPr="00457708">
        <w:t>Predsjednik konstatira da je</w:t>
      </w:r>
      <w:r w:rsidR="004B644E" w:rsidRPr="00457708">
        <w:t xml:space="preserve"> </w:t>
      </w:r>
      <w:r w:rsidR="00B115A5" w:rsidRPr="00457708">
        <w:t xml:space="preserve">sjednici nazočno </w:t>
      </w:r>
      <w:r w:rsidR="004E0E1E" w:rsidRPr="00457708">
        <w:t xml:space="preserve">16 </w:t>
      </w:r>
      <w:r w:rsidR="004B644E" w:rsidRPr="00457708">
        <w:t>od 19</w:t>
      </w:r>
      <w:r w:rsidR="00B115A5" w:rsidRPr="00457708">
        <w:t xml:space="preserve"> članova Vijeća, čime su stečeni uvjeti za raspravu i pravovaljano odlučivanje.</w:t>
      </w:r>
    </w:p>
    <w:p w14:paraId="1EF9C80D" w14:textId="4F736068" w:rsidR="00B115A5" w:rsidRPr="00457708" w:rsidRDefault="00B115A5" w:rsidP="00383D61">
      <w:pPr>
        <w:ind w:firstLine="360"/>
        <w:jc w:val="both"/>
        <w:rPr>
          <w:b/>
        </w:rPr>
      </w:pPr>
    </w:p>
    <w:p w14:paraId="3C7C54C9" w14:textId="6017A339" w:rsidR="003C7ABF" w:rsidRDefault="00B115A5" w:rsidP="004B644E">
      <w:pPr>
        <w:jc w:val="both"/>
        <w:rPr>
          <w:b/>
        </w:rPr>
      </w:pPr>
      <w:r w:rsidRPr="00457708">
        <w:rPr>
          <w:b/>
        </w:rPr>
        <w:t>USVAJANJE ZAPISNIKA</w:t>
      </w:r>
    </w:p>
    <w:p w14:paraId="05DDA597" w14:textId="77777777" w:rsidR="00457708" w:rsidRPr="00457708" w:rsidRDefault="00457708" w:rsidP="004B644E">
      <w:pPr>
        <w:jc w:val="both"/>
        <w:rPr>
          <w:b/>
        </w:rPr>
      </w:pPr>
    </w:p>
    <w:p w14:paraId="6B5C6180" w14:textId="125FC313" w:rsidR="003C7ABF" w:rsidRPr="00457708" w:rsidRDefault="003C7ABF" w:rsidP="004B644E">
      <w:pPr>
        <w:jc w:val="both"/>
      </w:pPr>
      <w:r w:rsidRPr="00457708">
        <w:rPr>
          <w:b/>
        </w:rPr>
        <w:tab/>
      </w:r>
      <w:r w:rsidRPr="00457708">
        <w:t>Vijeće jednoglasno prihvaća t</w:t>
      </w:r>
      <w:r w:rsidR="00B5483B" w:rsidRPr="00457708">
        <w:t xml:space="preserve">ekst zapisnika </w:t>
      </w:r>
      <w:r w:rsidR="00324D83" w:rsidRPr="00457708">
        <w:t>bez izmjena</w:t>
      </w:r>
      <w:r w:rsidRPr="00457708">
        <w:t xml:space="preserve"> </w:t>
      </w:r>
      <w:r w:rsidR="009E2754" w:rsidRPr="00457708">
        <w:t xml:space="preserve">sa </w:t>
      </w:r>
      <w:r w:rsidR="00BC426A" w:rsidRPr="00457708">
        <w:t>30</w:t>
      </w:r>
      <w:r w:rsidR="002D36D7" w:rsidRPr="00457708">
        <w:t xml:space="preserve">. sjednice Vijeća održane 30. kolovoza </w:t>
      </w:r>
      <w:r w:rsidRPr="00457708">
        <w:t>2023.</w:t>
      </w:r>
    </w:p>
    <w:p w14:paraId="65A945CB" w14:textId="59982BA4" w:rsidR="004B644E" w:rsidRPr="00457708" w:rsidRDefault="004B644E" w:rsidP="004B644E">
      <w:pPr>
        <w:jc w:val="both"/>
        <w:rPr>
          <w:b/>
        </w:rPr>
      </w:pPr>
    </w:p>
    <w:p w14:paraId="421EA396" w14:textId="074A16CB" w:rsidR="0096079B" w:rsidRDefault="004B644E" w:rsidP="0096079B">
      <w:pPr>
        <w:rPr>
          <w:b/>
        </w:rPr>
      </w:pPr>
      <w:r w:rsidRPr="00457708">
        <w:rPr>
          <w:b/>
        </w:rPr>
        <w:t>USVAJANJE DNEVNOG REDA</w:t>
      </w:r>
    </w:p>
    <w:p w14:paraId="40592730" w14:textId="77777777" w:rsidR="00457708" w:rsidRPr="00457708" w:rsidRDefault="00457708" w:rsidP="0096079B">
      <w:pPr>
        <w:rPr>
          <w:b/>
        </w:rPr>
      </w:pPr>
    </w:p>
    <w:p w14:paraId="6F6E056A" w14:textId="0336CB17" w:rsidR="009E5277" w:rsidRPr="00457708" w:rsidRDefault="0096079B" w:rsidP="000B0C89">
      <w:pPr>
        <w:jc w:val="both"/>
        <w:rPr>
          <w:b/>
        </w:rPr>
      </w:pPr>
      <w:r w:rsidRPr="00457708">
        <w:rPr>
          <w:b/>
        </w:rPr>
        <w:tab/>
      </w:r>
      <w:r w:rsidRPr="00457708">
        <w:t xml:space="preserve">Predsjednik Vijeća predlaže da se članovi Vijeća izjasne o svim predloženim točkama dnevnog reda, ukoliko ima prijedloga o izostavljanju pojedine točke dnevnog reda ili </w:t>
      </w:r>
      <w:r w:rsidR="00A840B4" w:rsidRPr="00457708">
        <w:t>da se izmjeni njihov redoslijed ili ako ima prijedloga za dopunu dnevnog reda.</w:t>
      </w:r>
    </w:p>
    <w:p w14:paraId="231A6EE5" w14:textId="77777777" w:rsidR="009E5277" w:rsidRPr="00457708" w:rsidRDefault="009E5277" w:rsidP="004B644E"/>
    <w:p w14:paraId="660E2976" w14:textId="36C0136E" w:rsidR="005833B9" w:rsidRPr="00457708" w:rsidRDefault="005833B9" w:rsidP="00A479ED">
      <w:pPr>
        <w:spacing w:line="276" w:lineRule="auto"/>
      </w:pPr>
    </w:p>
    <w:p w14:paraId="01FA01B5" w14:textId="494262F3" w:rsidR="00AC225C" w:rsidRPr="00457708" w:rsidRDefault="00BB5251" w:rsidP="00A479ED">
      <w:pPr>
        <w:spacing w:line="276" w:lineRule="auto"/>
      </w:pPr>
      <w:r w:rsidRPr="00457708">
        <w:t>Vijeć</w:t>
      </w:r>
      <w:r w:rsidR="00B5483B" w:rsidRPr="00457708">
        <w:t>e jednoglasno prihvaća</w:t>
      </w:r>
      <w:r w:rsidRPr="00457708">
        <w:t xml:space="preserve"> dnevni red </w:t>
      </w:r>
      <w:r w:rsidR="00BE5E15" w:rsidRPr="00457708">
        <w:t xml:space="preserve">u cijelosti </w:t>
      </w:r>
      <w:r w:rsidRPr="00457708">
        <w:t>koji glasi:</w:t>
      </w:r>
    </w:p>
    <w:p w14:paraId="4007A046" w14:textId="164F7426" w:rsidR="00324D83" w:rsidRPr="00457708" w:rsidRDefault="00324D83" w:rsidP="004E0E1E">
      <w:pPr>
        <w:rPr>
          <w:b/>
        </w:rPr>
      </w:pPr>
    </w:p>
    <w:p w14:paraId="11102466" w14:textId="77777777" w:rsidR="00324D83" w:rsidRPr="00457708" w:rsidRDefault="00324D83" w:rsidP="00BB5251">
      <w:pPr>
        <w:jc w:val="center"/>
        <w:rPr>
          <w:b/>
        </w:rPr>
      </w:pPr>
    </w:p>
    <w:p w14:paraId="52F4B729" w14:textId="76C8D13E" w:rsidR="00BB5251" w:rsidRPr="00457708" w:rsidRDefault="00BB5251" w:rsidP="00BB5251">
      <w:pPr>
        <w:jc w:val="center"/>
        <w:rPr>
          <w:b/>
        </w:rPr>
      </w:pPr>
      <w:r w:rsidRPr="00457708">
        <w:rPr>
          <w:b/>
        </w:rPr>
        <w:t>D N E V N I  R E D:</w:t>
      </w:r>
    </w:p>
    <w:p w14:paraId="57B0EE57" w14:textId="64546605" w:rsidR="003C7ABF" w:rsidRPr="00457708" w:rsidRDefault="003C7ABF" w:rsidP="00BB5251">
      <w:pPr>
        <w:jc w:val="center"/>
        <w:rPr>
          <w:b/>
        </w:rPr>
      </w:pPr>
    </w:p>
    <w:p w14:paraId="7889D297" w14:textId="1A1D3D3C" w:rsidR="000C4C40" w:rsidRPr="00457708" w:rsidRDefault="000C4C40" w:rsidP="000C4C4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color w:val="000000" w:themeColor="text1"/>
        </w:rPr>
      </w:pPr>
    </w:p>
    <w:p w14:paraId="23CC8A56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Prijedlog zaključka</w:t>
      </w:r>
      <w:r w:rsidRPr="00457708">
        <w:t xml:space="preserve"> </w:t>
      </w:r>
      <w:r w:rsidRPr="00457708">
        <w:rPr>
          <w:rStyle w:val="eop"/>
        </w:rPr>
        <w:t>o izmjeni i dopuni Plana komunalnih aktivnosti Gradske četvrti Novi Zagreb – istok u 2023. godini</w:t>
      </w:r>
    </w:p>
    <w:p w14:paraId="78E3CCF2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Predlagatelj: Predsjednik Vijeća</w:t>
      </w:r>
    </w:p>
    <w:p w14:paraId="563A5999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Prijedlog zaključka o davanju mišljenja o Nacrtu prijedloga Odluke o financiranju mjesne samouprave sukladno članku 86. stavku 2. točki 1. Statuta Grada Zagreba</w:t>
      </w:r>
    </w:p>
    <w:p w14:paraId="178C1BD3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lastRenderedPageBreak/>
        <w:t>Predlagatelj: Predsjednik Vijeća</w:t>
      </w:r>
    </w:p>
    <w:p w14:paraId="75142DF0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Prijedlog zaključka o prijedlogu Plana potreba za aktivnostima, programima i projektima kvalitete života Gradske četvrti Novi Zagreb – istok za 2024. godinu</w:t>
      </w:r>
    </w:p>
    <w:p w14:paraId="22334A8C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Predlagatelj: Predsjednik Vijeća</w:t>
      </w:r>
    </w:p>
    <w:p w14:paraId="24BFA82A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Prijedlog zaključka o proširenju uvedene zone 30 u Mjesnom odboru Hrelić i daljnjem smirivanju prometa</w:t>
      </w:r>
    </w:p>
    <w:p w14:paraId="67A31BC9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Predlagatelj: Predsjednik Vijeća</w:t>
      </w:r>
    </w:p>
    <w:p w14:paraId="776DE7A0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i/>
          <w:iCs/>
        </w:rPr>
      </w:pPr>
      <w:r w:rsidRPr="00457708">
        <w:rPr>
          <w:rStyle w:val="eop"/>
        </w:rPr>
        <w:t xml:space="preserve">Prijedlog zaključka o prometno-sigurnosnim problemima u </w:t>
      </w:r>
      <w:proofErr w:type="spellStart"/>
      <w:r w:rsidRPr="00457708">
        <w:rPr>
          <w:rStyle w:val="eop"/>
        </w:rPr>
        <w:t>Nežićevoj</w:t>
      </w:r>
      <w:proofErr w:type="spellEnd"/>
      <w:r w:rsidRPr="00457708">
        <w:rPr>
          <w:rStyle w:val="eop"/>
        </w:rPr>
        <w:t xml:space="preserve"> ulici</w:t>
      </w:r>
    </w:p>
    <w:p w14:paraId="4E5BDDC2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Predlagatelj: Predsjednik Vijeća</w:t>
      </w:r>
    </w:p>
    <w:p w14:paraId="2CCF858B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rPr>
          <w:rStyle w:val="eop"/>
        </w:rPr>
      </w:pPr>
      <w:r w:rsidRPr="00457708">
        <w:rPr>
          <w:rStyle w:val="eop"/>
        </w:rPr>
        <w:t>Prijedlog zaključka o postavljanju rasvjetnih tijela na području Mjesnog odbora Zapruđe</w:t>
      </w:r>
    </w:p>
    <w:p w14:paraId="3042FC7D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Predlagatelj: Predsjednik Vijeća</w:t>
      </w:r>
    </w:p>
    <w:p w14:paraId="14DD1CD5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i/>
        </w:rPr>
      </w:pPr>
      <w:r w:rsidRPr="00457708">
        <w:rPr>
          <w:rStyle w:val="eop"/>
        </w:rPr>
        <w:t>Prijedlog zaključka o obnavljanju i označavanju nove horizontalne signalizacije na području Mjesnog odbora Zapruđe</w:t>
      </w:r>
    </w:p>
    <w:p w14:paraId="01A7CD8E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Predlagatelj: Predsjednik Vijeća</w:t>
      </w:r>
    </w:p>
    <w:p w14:paraId="1D858094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 xml:space="preserve">Prijedlog zaključka o postavljanju fleksibilnih prometnih stupića u </w:t>
      </w:r>
      <w:proofErr w:type="spellStart"/>
      <w:r w:rsidRPr="00457708">
        <w:rPr>
          <w:rStyle w:val="eop"/>
        </w:rPr>
        <w:t>Adamićevoj</w:t>
      </w:r>
      <w:proofErr w:type="spellEnd"/>
      <w:r w:rsidRPr="00457708">
        <w:rPr>
          <w:rStyle w:val="eop"/>
        </w:rPr>
        <w:t xml:space="preserve"> ulici od br. 3 do br. 15</w:t>
      </w:r>
    </w:p>
    <w:p w14:paraId="25A265E4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Predlagatelj: Predsjednik Vijeća</w:t>
      </w:r>
    </w:p>
    <w:p w14:paraId="622B9CAD" w14:textId="77777777" w:rsidR="00CE1554" w:rsidRPr="00457708" w:rsidRDefault="00CE1554" w:rsidP="00CE155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Prijedlog zaključka o mogućnosti izmještanja objekta  NK Zelengaj</w:t>
      </w:r>
    </w:p>
    <w:p w14:paraId="3E268DEC" w14:textId="77777777" w:rsidR="00CE1554" w:rsidRPr="00457708" w:rsidRDefault="00CE1554" w:rsidP="00CE155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457708">
        <w:rPr>
          <w:rStyle w:val="eop"/>
        </w:rPr>
        <w:t>Predlagatelj: Predsjednik Vijeća</w:t>
      </w:r>
    </w:p>
    <w:p w14:paraId="681F7CA2" w14:textId="77777777" w:rsidR="00CE1554" w:rsidRPr="00457708" w:rsidRDefault="00CE1554" w:rsidP="00CE1554">
      <w:pPr>
        <w:pStyle w:val="Odlomakpopisa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1080"/>
        <w:rPr>
          <w:rFonts w:ascii="Times New Roman" w:hAnsi="Times New Roman"/>
          <w:bCs/>
          <w:color w:val="000000"/>
          <w:sz w:val="24"/>
          <w:szCs w:val="24"/>
        </w:rPr>
      </w:pPr>
      <w:r w:rsidRPr="00457708">
        <w:rPr>
          <w:rFonts w:ascii="Times New Roman" w:hAnsi="Times New Roman"/>
          <w:bCs/>
          <w:color w:val="000000"/>
          <w:sz w:val="24"/>
          <w:szCs w:val="24"/>
        </w:rPr>
        <w:t>Prijedlog zaključka o postavljanju kamera za brzinu na području Gradske četvrti Novi Zagreb – istok</w:t>
      </w:r>
    </w:p>
    <w:p w14:paraId="1AFD5441" w14:textId="77777777" w:rsidR="00CE1554" w:rsidRPr="00457708" w:rsidRDefault="00CE1554" w:rsidP="00CE1554">
      <w:pPr>
        <w:pStyle w:val="Odlomakpopisa"/>
        <w:autoSpaceDE w:val="0"/>
        <w:autoSpaceDN w:val="0"/>
        <w:adjustRightInd w:val="0"/>
        <w:spacing w:after="120" w:line="240" w:lineRule="auto"/>
        <w:ind w:left="1080"/>
        <w:rPr>
          <w:rFonts w:ascii="Times New Roman" w:hAnsi="Times New Roman"/>
          <w:bCs/>
          <w:color w:val="000000"/>
          <w:sz w:val="24"/>
          <w:szCs w:val="24"/>
        </w:rPr>
      </w:pPr>
      <w:r w:rsidRPr="00457708">
        <w:rPr>
          <w:rFonts w:ascii="Times New Roman" w:hAnsi="Times New Roman"/>
          <w:bCs/>
          <w:color w:val="000000"/>
          <w:sz w:val="24"/>
          <w:szCs w:val="24"/>
        </w:rPr>
        <w:t>Predlagatelj: Predsjednik Vijeća</w:t>
      </w:r>
    </w:p>
    <w:p w14:paraId="03960FB1" w14:textId="77777777" w:rsidR="00CE1554" w:rsidRPr="00457708" w:rsidRDefault="00CE1554" w:rsidP="00CE1554">
      <w:pPr>
        <w:pStyle w:val="Odlomakpopisa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1080"/>
        <w:rPr>
          <w:rStyle w:val="eop"/>
          <w:rFonts w:ascii="Times New Roman" w:hAnsi="Times New Roman"/>
          <w:bCs/>
          <w:color w:val="000000"/>
          <w:sz w:val="24"/>
          <w:szCs w:val="24"/>
        </w:rPr>
      </w:pPr>
      <w:r w:rsidRPr="00457708">
        <w:rPr>
          <w:rStyle w:val="eop"/>
          <w:rFonts w:ascii="Times New Roman" w:hAnsi="Times New Roman"/>
          <w:color w:val="000000" w:themeColor="text1"/>
          <w:sz w:val="24"/>
          <w:szCs w:val="24"/>
        </w:rPr>
        <w:t>Pitanja, prijedlozi i obavijesti</w:t>
      </w:r>
    </w:p>
    <w:p w14:paraId="6EC2EDD4" w14:textId="77777777" w:rsidR="000C4C40" w:rsidRPr="00457708" w:rsidRDefault="000C4C40" w:rsidP="009B12B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7434769B" w14:textId="77777777" w:rsidR="00CE1554" w:rsidRPr="00457708" w:rsidRDefault="006C0727" w:rsidP="009B12B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457708">
        <w:rPr>
          <w:b/>
          <w:u w:val="single"/>
        </w:rPr>
        <w:t>Ad. 1.</w:t>
      </w:r>
      <w:r w:rsidR="00615863" w:rsidRPr="00457708">
        <w:rPr>
          <w:b/>
          <w:u w:val="single"/>
        </w:rPr>
        <w:t xml:space="preserve"> </w:t>
      </w:r>
      <w:r w:rsidR="00CE1554" w:rsidRPr="00457708">
        <w:rPr>
          <w:rStyle w:val="eop"/>
          <w:b/>
          <w:u w:val="single"/>
        </w:rPr>
        <w:t>Prijedlog zaključka</w:t>
      </w:r>
      <w:r w:rsidR="00CE1554" w:rsidRPr="00457708">
        <w:rPr>
          <w:b/>
          <w:u w:val="single"/>
        </w:rPr>
        <w:t xml:space="preserve"> </w:t>
      </w:r>
      <w:r w:rsidR="00CE1554" w:rsidRPr="00457708">
        <w:rPr>
          <w:rStyle w:val="eop"/>
          <w:b/>
          <w:u w:val="single"/>
        </w:rPr>
        <w:t>o izmjeni i dopuni Plana komunalnih aktivnosti Gradske četvrti Novi Zagreb – istok u 2023. godini</w:t>
      </w:r>
    </w:p>
    <w:p w14:paraId="76A6DB2B" w14:textId="33BFD237" w:rsidR="000C4C40" w:rsidRPr="00457708" w:rsidRDefault="000C4C40" w:rsidP="000C4C40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b/>
          <w:u w:val="single"/>
        </w:rPr>
      </w:pPr>
    </w:p>
    <w:p w14:paraId="038DF83E" w14:textId="26717CDB" w:rsidR="00FD76E5" w:rsidRPr="00457708" w:rsidRDefault="00FD76E5" w:rsidP="000B0C8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u w:val="single"/>
        </w:rPr>
      </w:pPr>
    </w:p>
    <w:p w14:paraId="460D2525" w14:textId="77777777" w:rsidR="000B0C89" w:rsidRPr="00457708" w:rsidRDefault="000B0C89" w:rsidP="000B0C89">
      <w:pPr>
        <w:pStyle w:val="paragraph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14:paraId="29BFAB7F" w14:textId="77777777" w:rsidR="000C2A5B" w:rsidRPr="00457708" w:rsidRDefault="00530A54" w:rsidP="00581F08">
      <w:pPr>
        <w:ind w:firstLine="708"/>
        <w:jc w:val="both"/>
      </w:pPr>
      <w:r w:rsidRPr="00457708">
        <w:t>Članovi Vijeća pr</w:t>
      </w:r>
      <w:r w:rsidR="00240C90" w:rsidRPr="00457708">
        <w:t>imili su materijal uz poziv</w:t>
      </w:r>
      <w:r w:rsidRPr="00457708">
        <w:t xml:space="preserve">. </w:t>
      </w:r>
    </w:p>
    <w:p w14:paraId="3FA12693" w14:textId="100DF3D7" w:rsidR="00A479ED" w:rsidRPr="00457708" w:rsidRDefault="00A479ED" w:rsidP="00581F08">
      <w:pPr>
        <w:ind w:firstLine="708"/>
        <w:jc w:val="both"/>
      </w:pPr>
      <w:r w:rsidRPr="00457708">
        <w:t>Predsjednik</w:t>
      </w:r>
      <w:r w:rsidR="003C0E6C" w:rsidRPr="00457708">
        <w:t xml:space="preserve"> uvodno obrazlaže predmetnu točku d</w:t>
      </w:r>
      <w:r w:rsidR="00540A9D" w:rsidRPr="00457708">
        <w:t>nevnog reda te otvara raspravu.</w:t>
      </w:r>
    </w:p>
    <w:p w14:paraId="671393C0" w14:textId="04318AFD" w:rsidR="00B5483B" w:rsidRPr="00457708" w:rsidRDefault="00B5483B" w:rsidP="00AB2C41">
      <w:pPr>
        <w:suppressAutoHyphens w:val="0"/>
        <w:spacing w:line="276" w:lineRule="auto"/>
        <w:ind w:left="708"/>
        <w:contextualSpacing/>
        <w:jc w:val="both"/>
      </w:pPr>
    </w:p>
    <w:p w14:paraId="74B84FA2" w14:textId="692B3DE7" w:rsidR="00885756" w:rsidRPr="00457708" w:rsidRDefault="00B5483B" w:rsidP="00AB2C41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(16 „za“) donosi:</w:t>
      </w:r>
    </w:p>
    <w:p w14:paraId="3AF2B0A4" w14:textId="77777777" w:rsidR="00B5483B" w:rsidRPr="00457708" w:rsidRDefault="00B5483B" w:rsidP="00AB2C41">
      <w:pPr>
        <w:suppressAutoHyphens w:val="0"/>
        <w:spacing w:line="276" w:lineRule="auto"/>
        <w:ind w:left="708"/>
        <w:contextualSpacing/>
        <w:jc w:val="both"/>
      </w:pPr>
    </w:p>
    <w:tbl>
      <w:tblPr>
        <w:tblW w:w="9618" w:type="dxa"/>
        <w:tblLook w:val="04A0" w:firstRow="1" w:lastRow="0" w:firstColumn="1" w:lastColumn="0" w:noHBand="0" w:noVBand="1"/>
      </w:tblPr>
      <w:tblGrid>
        <w:gridCol w:w="950"/>
        <w:gridCol w:w="3448"/>
        <w:gridCol w:w="1230"/>
        <w:gridCol w:w="1522"/>
        <w:gridCol w:w="1312"/>
        <w:gridCol w:w="11"/>
        <w:gridCol w:w="1291"/>
        <w:gridCol w:w="368"/>
        <w:gridCol w:w="11"/>
      </w:tblGrid>
      <w:tr w:rsidR="004E0E1E" w:rsidRPr="00457708" w14:paraId="631D7967" w14:textId="77777777" w:rsidTr="004E0E1E">
        <w:trPr>
          <w:gridAfter w:val="2"/>
          <w:wAfter w:w="379" w:type="dxa"/>
          <w:trHeight w:val="1260"/>
        </w:trPr>
        <w:tc>
          <w:tcPr>
            <w:tcW w:w="9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74CE2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Z A K L J U Č A K</w:t>
            </w:r>
            <w:r w:rsidRPr="00457708">
              <w:rPr>
                <w:b/>
                <w:bCs/>
              </w:rPr>
              <w:br/>
              <w:t xml:space="preserve">o izmjeni i dopuni Plana komunalnih aktivnosti </w:t>
            </w:r>
            <w:r w:rsidRPr="00457708">
              <w:rPr>
                <w:b/>
                <w:bCs/>
              </w:rPr>
              <w:br/>
              <w:t>Gradske četvrti Novi Zagreb - istok u 2023.</w:t>
            </w:r>
          </w:p>
        </w:tc>
      </w:tr>
      <w:tr w:rsidR="004E0E1E" w:rsidRPr="00457708" w14:paraId="3CB39B9F" w14:textId="77777777" w:rsidTr="004E0E1E">
        <w:trPr>
          <w:gridAfter w:val="1"/>
          <w:wAfter w:w="11" w:type="dxa"/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55A2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D134D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36BC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81E4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FF7D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3B53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4E342D2A" w14:textId="77777777" w:rsidTr="004E0E1E">
        <w:trPr>
          <w:gridAfter w:val="2"/>
          <w:wAfter w:w="379" w:type="dxa"/>
          <w:trHeight w:val="300"/>
        </w:trPr>
        <w:tc>
          <w:tcPr>
            <w:tcW w:w="9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ECA4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Članak 1.</w:t>
            </w:r>
          </w:p>
        </w:tc>
      </w:tr>
      <w:tr w:rsidR="004E0E1E" w:rsidRPr="00457708" w14:paraId="5E8F5E56" w14:textId="77777777" w:rsidTr="004E0E1E">
        <w:trPr>
          <w:gridAfter w:val="1"/>
          <w:wAfter w:w="11" w:type="dxa"/>
          <w:trHeight w:val="30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7914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BF6B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4CD3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3C81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F264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8B6C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01F51CB3" w14:textId="77777777" w:rsidTr="004E0E1E">
        <w:trPr>
          <w:gridAfter w:val="2"/>
          <w:wAfter w:w="379" w:type="dxa"/>
          <w:trHeight w:val="675"/>
        </w:trPr>
        <w:tc>
          <w:tcPr>
            <w:tcW w:w="9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2FA9D" w14:textId="77777777" w:rsidR="004E0E1E" w:rsidRPr="00457708" w:rsidRDefault="004E0E1E" w:rsidP="004E0E1E">
            <w:pPr>
              <w:suppressAutoHyphens w:val="0"/>
            </w:pPr>
            <w:r w:rsidRPr="00457708">
              <w:t xml:space="preserve">            U Planu komunalnih aktivnosti Gradske četvrti Novi Zagreb - istok u 2023. (Službeni glasnik Grada Zagreba 7/23, 24/23 i 28/23), članak 2. mijenja se i glasi:</w:t>
            </w:r>
          </w:p>
        </w:tc>
      </w:tr>
      <w:tr w:rsidR="004E0E1E" w:rsidRPr="00457708" w14:paraId="2682CED3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B354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E6F1E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94F6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46AA7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2E82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00A7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146B2EC0" w14:textId="77777777" w:rsidTr="004E0E1E">
        <w:trPr>
          <w:gridAfter w:val="2"/>
          <w:wAfter w:w="379" w:type="dxa"/>
          <w:trHeight w:val="645"/>
        </w:trPr>
        <w:tc>
          <w:tcPr>
            <w:tcW w:w="9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4B6C" w14:textId="77777777" w:rsidR="004E0E1E" w:rsidRPr="00457708" w:rsidRDefault="004E0E1E" w:rsidP="004E0E1E">
            <w:pPr>
              <w:suppressAutoHyphens w:val="0"/>
            </w:pPr>
            <w:r w:rsidRPr="00457708">
              <w:t>"Planirana sredstva za poslove i radove iz članka 1. u Gradskoj četvrti, u ukupnom iznosu od 1.551.200,00 eura, raspoređuju se za sljedeće aktivnosti:</w:t>
            </w:r>
          </w:p>
        </w:tc>
      </w:tr>
      <w:tr w:rsidR="004E0E1E" w:rsidRPr="00457708" w14:paraId="7D645B2E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3E49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B72C1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0FE3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42CAA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4E41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C00B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0899EB41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3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41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A41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VRSTA AKCIJA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E4A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IZVOR FINANCIRANJA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501F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19686B4D" w14:textId="77777777" w:rsidTr="004E0E1E">
        <w:trPr>
          <w:gridAfter w:val="1"/>
          <w:wAfter w:w="11" w:type="dxa"/>
          <w:trHeight w:val="60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D3C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I.</w:t>
            </w:r>
          </w:p>
        </w:tc>
        <w:tc>
          <w:tcPr>
            <w:tcW w:w="41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ADB0" w14:textId="77777777" w:rsidR="004E0E1E" w:rsidRPr="00457708" w:rsidRDefault="004E0E1E" w:rsidP="004E0E1E">
            <w:pPr>
              <w:suppressAutoHyphens w:val="0"/>
            </w:pPr>
            <w:r w:rsidRPr="00457708">
              <w:t>GRADNJA KOMUNALNE INFRASTRUKTURE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2E9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OPĆI PRIHODI I PRIMICI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D9E2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349.390,00</w:t>
            </w:r>
          </w:p>
        </w:tc>
      </w:tr>
      <w:tr w:rsidR="004E0E1E" w:rsidRPr="00457708" w14:paraId="03E71B63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207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II.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7277" w14:textId="77777777" w:rsidR="004E0E1E" w:rsidRPr="00457708" w:rsidRDefault="004E0E1E" w:rsidP="004E0E1E">
            <w:pPr>
              <w:suppressAutoHyphens w:val="0"/>
            </w:pPr>
            <w:r w:rsidRPr="00457708">
              <w:t>ODRŽAVANJE KOMUNALNE INFRASTRUKTURE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204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KOMUNALNA NAKNADA, </w:t>
            </w:r>
            <w:r w:rsidRPr="00457708">
              <w:br/>
              <w:t>OPĆI PRIHODI I PRIMICI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8CDF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1.146.610,00</w:t>
            </w:r>
          </w:p>
        </w:tc>
      </w:tr>
      <w:tr w:rsidR="004E0E1E" w:rsidRPr="00457708" w14:paraId="3F7862A8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464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III.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1805" w14:textId="77777777" w:rsidR="004E0E1E" w:rsidRPr="00457708" w:rsidRDefault="004E0E1E" w:rsidP="004E0E1E">
            <w:pPr>
              <w:suppressAutoHyphens w:val="0"/>
            </w:pPr>
            <w:r w:rsidRPr="00457708">
              <w:t>ODRŽAVANJE OSTALE INFRASTRUKTURE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510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OPĆI PRIHODI I PRIMICI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06CB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55.200,00</w:t>
            </w:r>
          </w:p>
        </w:tc>
      </w:tr>
      <w:tr w:rsidR="004E0E1E" w:rsidRPr="00457708" w14:paraId="456AD649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9243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0D5E6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1.551.200,00</w:t>
            </w:r>
          </w:p>
        </w:tc>
      </w:tr>
      <w:tr w:rsidR="004E0E1E" w:rsidRPr="00457708" w14:paraId="40BC092B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B8091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0108C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7847A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23050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4276E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993E9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5C7F7827" w14:textId="77777777" w:rsidTr="004E0E1E">
        <w:trPr>
          <w:trHeight w:val="315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80F4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I. GRADNJA KOMUNALNE INFRASTRUKTURE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CB50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5E26E829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63EF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393A6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4409E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FA3E0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7DDF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C860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3E2A1481" w14:textId="77777777" w:rsidTr="004E0E1E">
        <w:trPr>
          <w:trHeight w:val="315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4C35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1. JAVNOPROMETNE POVRŠINE I OBJEKTI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4288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3DF96183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5C13" w14:textId="77777777" w:rsidR="004E0E1E" w:rsidRPr="00457708" w:rsidRDefault="004E0E1E" w:rsidP="004E0E1E">
            <w:pPr>
              <w:suppressAutoHyphens w:val="0"/>
            </w:pPr>
            <w:r w:rsidRPr="00457708">
              <w:t>1.1. NOVE AKCIJE U 2023.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2796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798BCA12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A50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A72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6F8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A13B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33DF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57196B3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02F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4D7F" w14:textId="77777777" w:rsidR="004E0E1E" w:rsidRPr="00457708" w:rsidRDefault="004E0E1E" w:rsidP="004E0E1E">
            <w:pPr>
              <w:suppressAutoHyphens w:val="0"/>
            </w:pPr>
            <w:r w:rsidRPr="00457708">
              <w:t>Poljski put od odvojka Sarajevske ceste do groblja Jakuševec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D3B6" w14:textId="77777777" w:rsidR="004E0E1E" w:rsidRPr="00457708" w:rsidRDefault="004E0E1E" w:rsidP="004E0E1E">
            <w:pPr>
              <w:suppressAutoHyphens w:val="0"/>
            </w:pPr>
            <w:r w:rsidRPr="00457708">
              <w:t>Jakuševec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BE0A" w14:textId="77777777" w:rsidR="004E0E1E" w:rsidRPr="00457708" w:rsidRDefault="004E0E1E" w:rsidP="004E0E1E">
            <w:pPr>
              <w:suppressAutoHyphens w:val="0"/>
            </w:pPr>
            <w:r w:rsidRPr="00457708">
              <w:t>uređivanje puta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5661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54.500,00</w:t>
            </w:r>
          </w:p>
        </w:tc>
      </w:tr>
      <w:tr w:rsidR="004E0E1E" w:rsidRPr="00457708" w14:paraId="21F75061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3E6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F28C" w14:textId="77777777" w:rsidR="004E0E1E" w:rsidRPr="00457708" w:rsidRDefault="004E0E1E" w:rsidP="004E0E1E">
            <w:pPr>
              <w:suppressAutoHyphens w:val="0"/>
            </w:pPr>
            <w:r w:rsidRPr="00457708">
              <w:t>Sarajevska cesta - Ulica svetog Roka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CBBD" w14:textId="77777777" w:rsidR="004E0E1E" w:rsidRPr="00457708" w:rsidRDefault="004E0E1E" w:rsidP="004E0E1E">
            <w:pPr>
              <w:suppressAutoHyphens w:val="0"/>
            </w:pPr>
            <w:r w:rsidRPr="00457708">
              <w:t>Jakuševec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D432" w14:textId="77777777" w:rsidR="004E0E1E" w:rsidRPr="00457708" w:rsidRDefault="004E0E1E" w:rsidP="004E0E1E">
            <w:pPr>
              <w:suppressAutoHyphens w:val="0"/>
            </w:pPr>
            <w:r w:rsidRPr="00457708">
              <w:t>uređivanje puta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C676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12.900,00</w:t>
            </w:r>
          </w:p>
        </w:tc>
      </w:tr>
      <w:tr w:rsidR="004E0E1E" w:rsidRPr="00457708" w14:paraId="08FD35B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660B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6E70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Marjanovićev</w:t>
            </w:r>
            <w:proofErr w:type="spellEnd"/>
            <w:r w:rsidRPr="00457708">
              <w:t xml:space="preserve"> prilaz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B29B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97C8" w14:textId="77777777" w:rsidR="004E0E1E" w:rsidRPr="00457708" w:rsidRDefault="004E0E1E" w:rsidP="004E0E1E">
            <w:pPr>
              <w:suppressAutoHyphens w:val="0"/>
            </w:pPr>
            <w:r w:rsidRPr="00457708">
              <w:t>izrada  projektne dokumentacije za proširenje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2CBB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2.900,00</w:t>
            </w:r>
          </w:p>
        </w:tc>
      </w:tr>
      <w:tr w:rsidR="004E0E1E" w:rsidRPr="00457708" w14:paraId="6F1035BE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B2D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2C39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60B3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6C46" w14:textId="77777777" w:rsidR="004E0E1E" w:rsidRPr="00457708" w:rsidRDefault="004E0E1E" w:rsidP="004E0E1E">
            <w:pPr>
              <w:suppressAutoHyphens w:val="0"/>
            </w:pPr>
            <w:r w:rsidRPr="00457708">
              <w:t xml:space="preserve">nadzor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B8A94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1.100,00</w:t>
            </w:r>
          </w:p>
        </w:tc>
      </w:tr>
      <w:tr w:rsidR="004E0E1E" w:rsidRPr="00457708" w14:paraId="2ADDA168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9C07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0A8DC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AE47A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BED06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0A459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71.400,00</w:t>
            </w:r>
          </w:p>
        </w:tc>
      </w:tr>
      <w:tr w:rsidR="004E0E1E" w:rsidRPr="00457708" w14:paraId="03B5BFDC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D9AB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C2DA8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4E86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4DA0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B44F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3BF3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17106DBC" w14:textId="77777777" w:rsidTr="004E0E1E">
        <w:trPr>
          <w:trHeight w:val="315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0195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2. IGRALIŠTA I ZELENE POVRŠINE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A6D7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5FC3D0B6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80CA" w14:textId="77777777" w:rsidR="004E0E1E" w:rsidRPr="00457708" w:rsidRDefault="004E0E1E" w:rsidP="004E0E1E">
            <w:pPr>
              <w:suppressAutoHyphens w:val="0"/>
            </w:pPr>
            <w:r w:rsidRPr="00457708">
              <w:t>2.1. NOVE AKCIJE U 2023.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A7C4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6556E5AC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AD0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00B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739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BB5A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F233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74CC53A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E40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5E98" w14:textId="77777777" w:rsidR="004E0E1E" w:rsidRPr="00457708" w:rsidRDefault="004E0E1E" w:rsidP="004E0E1E">
            <w:pPr>
              <w:suppressAutoHyphens w:val="0"/>
            </w:pPr>
            <w:r w:rsidRPr="00457708">
              <w:t>Albinijeva - Sarajevska, zelena površina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D1B2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F89C3" w14:textId="77777777" w:rsidR="004E0E1E" w:rsidRPr="00457708" w:rsidRDefault="004E0E1E" w:rsidP="004E0E1E">
            <w:pPr>
              <w:suppressAutoHyphens w:val="0"/>
            </w:pPr>
            <w:r w:rsidRPr="00457708">
              <w:t xml:space="preserve">uređivanje pješačke staze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4A72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82.500,00</w:t>
            </w:r>
          </w:p>
        </w:tc>
      </w:tr>
      <w:tr w:rsidR="004E0E1E" w:rsidRPr="00457708" w14:paraId="6A17B1E0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515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5EAE" w14:textId="77777777" w:rsidR="004E0E1E" w:rsidRPr="00457708" w:rsidRDefault="004E0E1E" w:rsidP="004E0E1E">
            <w:pPr>
              <w:suppressAutoHyphens w:val="0"/>
            </w:pPr>
            <w:r w:rsidRPr="00457708">
              <w:t xml:space="preserve">Dječji vrtić u </w:t>
            </w:r>
            <w:proofErr w:type="spellStart"/>
            <w:r w:rsidRPr="00457708">
              <w:t>Hribarovom</w:t>
            </w:r>
            <w:proofErr w:type="spellEnd"/>
            <w:r w:rsidRPr="00457708">
              <w:t xml:space="preserve"> prilazu, prema Ulici SR Njemačke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1E84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779C" w14:textId="77777777" w:rsidR="004E0E1E" w:rsidRPr="00457708" w:rsidRDefault="004E0E1E" w:rsidP="004E0E1E">
            <w:pPr>
              <w:suppressAutoHyphens w:val="0"/>
            </w:pPr>
            <w:r w:rsidRPr="00457708">
              <w:t>postavljanje ograde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645B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2.720,00</w:t>
            </w:r>
          </w:p>
        </w:tc>
      </w:tr>
      <w:tr w:rsidR="004E0E1E" w:rsidRPr="00457708" w14:paraId="25D08EC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CEC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20BA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Abramovićeva</w:t>
            </w:r>
            <w:proofErr w:type="spellEnd"/>
            <w:r w:rsidRPr="00457708">
              <w:t xml:space="preserve"> 1 - 13,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4C26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19B5" w14:textId="77777777" w:rsidR="004E0E1E" w:rsidRPr="00457708" w:rsidRDefault="004E0E1E" w:rsidP="004E0E1E">
            <w:pPr>
              <w:suppressAutoHyphens w:val="0"/>
            </w:pPr>
            <w:r w:rsidRPr="00457708">
              <w:t>postavljanje tobogana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50EAB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4.100,00</w:t>
            </w:r>
          </w:p>
        </w:tc>
      </w:tr>
      <w:tr w:rsidR="004E0E1E" w:rsidRPr="00457708" w14:paraId="73ADD4AA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A41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94C5" w14:textId="77777777" w:rsidR="004E0E1E" w:rsidRPr="00457708" w:rsidRDefault="004E0E1E" w:rsidP="004E0E1E">
            <w:pPr>
              <w:suppressAutoHyphens w:val="0"/>
            </w:pPr>
            <w:r w:rsidRPr="00457708">
              <w:t>Vijenac Frane Gotovca 1 - 6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3828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5AA2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 parka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9B55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3.200,00</w:t>
            </w:r>
          </w:p>
        </w:tc>
      </w:tr>
      <w:tr w:rsidR="004E0E1E" w:rsidRPr="00457708" w14:paraId="76DF72B6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81B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D1A7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Tišinska</w:t>
            </w:r>
            <w:proofErr w:type="spellEnd"/>
            <w:r w:rsidRPr="00457708">
              <w:t xml:space="preserve"> ulica, istočna strana, duž SOC-a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9F81" w14:textId="77777777" w:rsidR="004E0E1E" w:rsidRPr="00457708" w:rsidRDefault="004E0E1E" w:rsidP="004E0E1E">
            <w:pPr>
              <w:suppressAutoHyphens w:val="0"/>
            </w:pPr>
            <w:r w:rsidRPr="00457708">
              <w:t>Jakuševec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D54D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sadnju drvoreda i grmlja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9E914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2.500,00</w:t>
            </w:r>
          </w:p>
        </w:tc>
      </w:tr>
      <w:tr w:rsidR="004E0E1E" w:rsidRPr="00457708" w14:paraId="625F4759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B72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lastRenderedPageBreak/>
              <w:t>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9FD7" w14:textId="77777777" w:rsidR="004E0E1E" w:rsidRPr="00457708" w:rsidRDefault="004E0E1E" w:rsidP="004E0E1E">
            <w:pPr>
              <w:suppressAutoHyphens w:val="0"/>
            </w:pPr>
            <w:r w:rsidRPr="00457708">
              <w:t>Ulica Gata, k.č.328/1, k.o. Jakuševec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EB21" w14:textId="77777777" w:rsidR="004E0E1E" w:rsidRPr="00457708" w:rsidRDefault="004E0E1E" w:rsidP="004E0E1E">
            <w:pPr>
              <w:suppressAutoHyphens w:val="0"/>
            </w:pPr>
            <w:r w:rsidRPr="00457708">
              <w:t>Jakuševec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F34E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sadnju i uređivanje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0D88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5.630,00</w:t>
            </w:r>
          </w:p>
        </w:tc>
      </w:tr>
      <w:tr w:rsidR="004E0E1E" w:rsidRPr="00457708" w14:paraId="0B1D2B30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03C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29C8" w14:textId="77777777" w:rsidR="004E0E1E" w:rsidRPr="00457708" w:rsidRDefault="004E0E1E" w:rsidP="004E0E1E">
            <w:pPr>
              <w:suppressAutoHyphens w:val="0"/>
            </w:pPr>
            <w:r w:rsidRPr="00457708">
              <w:t xml:space="preserve">Ulica Mije </w:t>
            </w:r>
            <w:proofErr w:type="spellStart"/>
            <w:r w:rsidRPr="00457708">
              <w:t>Šiloboda</w:t>
            </w:r>
            <w:proofErr w:type="spellEnd"/>
            <w:r w:rsidRPr="00457708">
              <w:t xml:space="preserve"> </w:t>
            </w:r>
            <w:proofErr w:type="spellStart"/>
            <w:r w:rsidRPr="00457708">
              <w:t>Bolšića</w:t>
            </w:r>
            <w:proofErr w:type="spellEnd"/>
            <w:r w:rsidRPr="00457708">
              <w:t xml:space="preserve"> 2 - 6, dječji park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CFEC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6AA7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 parka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73AF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2.500,00</w:t>
            </w:r>
          </w:p>
        </w:tc>
      </w:tr>
      <w:tr w:rsidR="004E0E1E" w:rsidRPr="00457708" w14:paraId="3FD2786A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78A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4D14" w14:textId="77777777" w:rsidR="004E0E1E" w:rsidRPr="00457708" w:rsidRDefault="004E0E1E" w:rsidP="004E0E1E">
            <w:pPr>
              <w:suppressAutoHyphens w:val="0"/>
            </w:pPr>
            <w:r w:rsidRPr="00457708">
              <w:t>Islandska ulica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D5FF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A0C1" w14:textId="77777777" w:rsidR="004E0E1E" w:rsidRPr="00457708" w:rsidRDefault="004E0E1E" w:rsidP="004E0E1E">
            <w:pPr>
              <w:suppressAutoHyphens w:val="0"/>
            </w:pPr>
            <w:r w:rsidRPr="00457708">
              <w:t xml:space="preserve">izrada projektne dokumentacije za sadnju drvoreda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F589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1.700,00</w:t>
            </w:r>
          </w:p>
        </w:tc>
      </w:tr>
      <w:tr w:rsidR="004E0E1E" w:rsidRPr="00457708" w14:paraId="4B1FD66D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46B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838B" w14:textId="77777777" w:rsidR="004E0E1E" w:rsidRPr="00457708" w:rsidRDefault="004E0E1E" w:rsidP="004E0E1E">
            <w:pPr>
              <w:suppressAutoHyphens w:val="0"/>
            </w:pPr>
            <w:r w:rsidRPr="00457708">
              <w:t>Ulica Milovana Kovačevića 1 - 9,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33A7" w14:textId="77777777" w:rsidR="004E0E1E" w:rsidRPr="00457708" w:rsidRDefault="004E0E1E" w:rsidP="004E0E1E">
            <w:pPr>
              <w:suppressAutoHyphens w:val="0"/>
            </w:pPr>
            <w:r w:rsidRPr="00457708">
              <w:t>Sopot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6470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 parka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1DD3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1.660,00</w:t>
            </w:r>
          </w:p>
        </w:tc>
      </w:tr>
      <w:tr w:rsidR="004E0E1E" w:rsidRPr="00457708" w14:paraId="6154093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F8D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9FB3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Turinina</w:t>
            </w:r>
            <w:proofErr w:type="spellEnd"/>
            <w:r w:rsidRPr="00457708">
              <w:t xml:space="preserve"> ulica, park za pse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8930" w14:textId="77777777" w:rsidR="004E0E1E" w:rsidRPr="00457708" w:rsidRDefault="004E0E1E" w:rsidP="004E0E1E">
            <w:pPr>
              <w:suppressAutoHyphens w:val="0"/>
            </w:pPr>
            <w:r w:rsidRPr="00457708">
              <w:t>Sopot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FDAE" w14:textId="77777777" w:rsidR="004E0E1E" w:rsidRPr="00457708" w:rsidRDefault="004E0E1E" w:rsidP="004E0E1E">
            <w:pPr>
              <w:suppressAutoHyphens w:val="0"/>
            </w:pPr>
            <w:r w:rsidRPr="00457708">
              <w:t xml:space="preserve">izrada projektne dokumentacije za uređivanje staza i </w:t>
            </w:r>
            <w:proofErr w:type="spellStart"/>
            <w:r w:rsidRPr="00457708">
              <w:t>ozelenjavanje</w:t>
            </w:r>
            <w:proofErr w:type="spellEnd"/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1F72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2.000,00</w:t>
            </w:r>
          </w:p>
        </w:tc>
      </w:tr>
      <w:tr w:rsidR="004E0E1E" w:rsidRPr="00457708" w14:paraId="262DEFF7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09C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0B7A" w14:textId="77777777" w:rsidR="004E0E1E" w:rsidRPr="00457708" w:rsidRDefault="004E0E1E" w:rsidP="004E0E1E">
            <w:pPr>
              <w:suppressAutoHyphens w:val="0"/>
            </w:pPr>
            <w:r w:rsidRPr="00457708">
              <w:t>OŠ Središće, nogometno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238F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EF6D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postavu visoke mreže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D179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900,00</w:t>
            </w:r>
          </w:p>
        </w:tc>
      </w:tr>
      <w:tr w:rsidR="004E0E1E" w:rsidRPr="00457708" w14:paraId="3AFB2D11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ABD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8ADC" w14:textId="77777777" w:rsidR="004E0E1E" w:rsidRPr="00457708" w:rsidRDefault="004E0E1E" w:rsidP="004E0E1E">
            <w:pPr>
              <w:suppressAutoHyphens w:val="0"/>
            </w:pPr>
            <w:r w:rsidRPr="00457708">
              <w:t>Perivoj Središće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EA66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01AE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izgradnju vježbališta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533A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2.500,00</w:t>
            </w:r>
          </w:p>
        </w:tc>
      </w:tr>
      <w:tr w:rsidR="004E0E1E" w:rsidRPr="00457708" w14:paraId="63B4CDF6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A86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B52F" w14:textId="77777777" w:rsidR="004E0E1E" w:rsidRPr="00457708" w:rsidRDefault="004E0E1E" w:rsidP="004E0E1E">
            <w:pPr>
              <w:suppressAutoHyphens w:val="0"/>
            </w:pPr>
            <w:r w:rsidRPr="00457708">
              <w:t>Perivoj Središće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900A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7972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rampu za osobe smanjene pokretljivosti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8CB8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1.700,00</w:t>
            </w:r>
          </w:p>
        </w:tc>
      </w:tr>
      <w:tr w:rsidR="004E0E1E" w:rsidRPr="00457708" w14:paraId="05A60D1E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40F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15F6" w14:textId="77777777" w:rsidR="004E0E1E" w:rsidRPr="00457708" w:rsidRDefault="004E0E1E" w:rsidP="004E0E1E">
            <w:pPr>
              <w:suppressAutoHyphens w:val="0"/>
            </w:pPr>
            <w:r w:rsidRPr="00457708">
              <w:t>Od Kauflanda do zgrade Meandar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2EFF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C20E" w14:textId="77777777" w:rsidR="004E0E1E" w:rsidRPr="00457708" w:rsidRDefault="004E0E1E" w:rsidP="004E0E1E">
            <w:pPr>
              <w:suppressAutoHyphens w:val="0"/>
            </w:pPr>
            <w:r w:rsidRPr="00457708">
              <w:t xml:space="preserve">izrada projektne dokumentacije za sadnju drvoreda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B6FA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1.660,00</w:t>
            </w:r>
          </w:p>
        </w:tc>
      </w:tr>
      <w:tr w:rsidR="004E0E1E" w:rsidRPr="00457708" w14:paraId="6C119C9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F00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CB88" w14:textId="77777777" w:rsidR="004E0E1E" w:rsidRPr="00457708" w:rsidRDefault="004E0E1E" w:rsidP="004E0E1E">
            <w:pPr>
              <w:suppressAutoHyphens w:val="0"/>
            </w:pPr>
            <w:r w:rsidRPr="00457708">
              <w:t>K.č. br. 2368/1 i 2374/1 sve k.o. Zaprudski otok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E079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410C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izgradnju parka za pse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D40F4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4.300,00</w:t>
            </w:r>
          </w:p>
        </w:tc>
      </w:tr>
      <w:tr w:rsidR="004E0E1E" w:rsidRPr="00457708" w14:paraId="550FA8FC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CA4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0BF1" w14:textId="77777777" w:rsidR="004E0E1E" w:rsidRPr="00457708" w:rsidRDefault="004E0E1E" w:rsidP="004E0E1E">
            <w:pPr>
              <w:suppressAutoHyphens w:val="0"/>
            </w:pPr>
            <w:r w:rsidRPr="00457708">
              <w:t>Ulica Božidara Magovca 44,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1543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76CB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B203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1.950,00</w:t>
            </w:r>
          </w:p>
        </w:tc>
      </w:tr>
      <w:tr w:rsidR="004E0E1E" w:rsidRPr="00457708" w14:paraId="2E2A5715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9EA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E447" w14:textId="77777777" w:rsidR="004E0E1E" w:rsidRPr="00457708" w:rsidRDefault="004E0E1E" w:rsidP="004E0E1E">
            <w:pPr>
              <w:suppressAutoHyphens w:val="0"/>
            </w:pPr>
            <w:r w:rsidRPr="00457708">
              <w:t>Zelena površina zapadno od DV Travno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4473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9C49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 parka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C725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2.500,00</w:t>
            </w:r>
          </w:p>
        </w:tc>
      </w:tr>
      <w:tr w:rsidR="004E0E1E" w:rsidRPr="00457708" w14:paraId="67167F6E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896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5CC1" w14:textId="77777777" w:rsidR="004E0E1E" w:rsidRPr="00457708" w:rsidRDefault="004E0E1E" w:rsidP="004E0E1E">
            <w:pPr>
              <w:suppressAutoHyphens w:val="0"/>
            </w:pPr>
            <w:r w:rsidRPr="00457708">
              <w:t>Ulica Božidara Magovca 12,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1E05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91B7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 parka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3E28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2.300,00</w:t>
            </w:r>
          </w:p>
        </w:tc>
      </w:tr>
      <w:tr w:rsidR="004E0E1E" w:rsidRPr="00457708" w14:paraId="0EA2225C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7AB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DEC9" w14:textId="77777777" w:rsidR="004E0E1E" w:rsidRPr="00457708" w:rsidRDefault="004E0E1E" w:rsidP="004E0E1E">
            <w:pPr>
              <w:suppressAutoHyphens w:val="0"/>
            </w:pPr>
            <w:r w:rsidRPr="00457708">
              <w:t>Park Travno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7FFD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E4E1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 šetnica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48A7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2.500,00</w:t>
            </w:r>
          </w:p>
        </w:tc>
      </w:tr>
      <w:tr w:rsidR="004E0E1E" w:rsidRPr="00457708" w14:paraId="17EF7C87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E84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E938" w14:textId="77777777" w:rsidR="004E0E1E" w:rsidRPr="00457708" w:rsidRDefault="004E0E1E" w:rsidP="004E0E1E">
            <w:pPr>
              <w:suppressAutoHyphens w:val="0"/>
            </w:pPr>
            <w:r w:rsidRPr="00457708">
              <w:t>Sportski tereni između I. gimnazije i Ugostiteljske škole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0C3E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8CF4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 igrališta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92BB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2.100,00</w:t>
            </w:r>
          </w:p>
        </w:tc>
      </w:tr>
      <w:tr w:rsidR="004E0E1E" w:rsidRPr="00457708" w14:paraId="2E3398B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077B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DB9D" w14:textId="77777777" w:rsidR="004E0E1E" w:rsidRPr="00457708" w:rsidRDefault="004E0E1E" w:rsidP="004E0E1E">
            <w:pPr>
              <w:suppressAutoHyphens w:val="0"/>
            </w:pPr>
            <w:r w:rsidRPr="00457708">
              <w:t>Uz Ulicu SR Njemačke, park za pse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FF62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3B6E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postavljanje sprava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BA2DB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2.000,00</w:t>
            </w:r>
          </w:p>
        </w:tc>
      </w:tr>
      <w:tr w:rsidR="004E0E1E" w:rsidRPr="00457708" w14:paraId="2C25970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0A5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lastRenderedPageBreak/>
              <w:t>22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4FC0" w14:textId="77777777" w:rsidR="004E0E1E" w:rsidRPr="00457708" w:rsidRDefault="004E0E1E" w:rsidP="004E0E1E">
            <w:pPr>
              <w:suppressAutoHyphens w:val="0"/>
            </w:pPr>
            <w:r w:rsidRPr="00457708">
              <w:t>Područje Mjesnog odbora Utrine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5AE9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4E2C" w14:textId="77777777" w:rsidR="004E0E1E" w:rsidRPr="00457708" w:rsidRDefault="004E0E1E" w:rsidP="004E0E1E">
            <w:pPr>
              <w:suppressAutoHyphens w:val="0"/>
            </w:pPr>
            <w:r w:rsidRPr="00457708">
              <w:t>izrada  projektne dokumentacije za sadnju zelenila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8CA4D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1.660,00</w:t>
            </w:r>
          </w:p>
        </w:tc>
      </w:tr>
      <w:tr w:rsidR="004E0E1E" w:rsidRPr="00457708" w14:paraId="69D2245D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DEF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5CEA" w14:textId="77777777" w:rsidR="004E0E1E" w:rsidRPr="00457708" w:rsidRDefault="004E0E1E" w:rsidP="004E0E1E">
            <w:pPr>
              <w:suppressAutoHyphens w:val="0"/>
            </w:pPr>
            <w:r w:rsidRPr="00457708">
              <w:t>Južna strana zelene površine bazena Utrine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5652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7568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izmještanje ograde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B0D18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1.100,00</w:t>
            </w:r>
          </w:p>
        </w:tc>
      </w:tr>
      <w:tr w:rsidR="004E0E1E" w:rsidRPr="00457708" w14:paraId="32434A41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EB0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9DA7" w14:textId="77777777" w:rsidR="004E0E1E" w:rsidRPr="00457708" w:rsidRDefault="004E0E1E" w:rsidP="004E0E1E">
            <w:pPr>
              <w:suppressAutoHyphens w:val="0"/>
            </w:pPr>
            <w:r w:rsidRPr="00457708">
              <w:t>Zelena površina jugoistočno iza OŠ Zapruđe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B9ED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A405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izgradnju vježbališta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4357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2.500,00</w:t>
            </w:r>
          </w:p>
        </w:tc>
      </w:tr>
      <w:tr w:rsidR="004E0E1E" w:rsidRPr="00457708" w14:paraId="6F498A1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728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B4B6" w14:textId="77777777" w:rsidR="004E0E1E" w:rsidRPr="00457708" w:rsidRDefault="004E0E1E" w:rsidP="004E0E1E">
            <w:pPr>
              <w:suppressAutoHyphens w:val="0"/>
            </w:pPr>
            <w:r w:rsidRPr="00457708">
              <w:t>Avenija Većeslava Holjevca od Zahradnikove do Ulice SR Njemačke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7F02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6835" w14:textId="77777777" w:rsidR="004E0E1E" w:rsidRPr="00457708" w:rsidRDefault="004E0E1E" w:rsidP="004E0E1E">
            <w:pPr>
              <w:suppressAutoHyphens w:val="0"/>
            </w:pPr>
            <w:r w:rsidRPr="00457708">
              <w:t xml:space="preserve">izrada projektne dokumentacije za sadnju drvoreda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BBC74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2.000,00</w:t>
            </w:r>
          </w:p>
        </w:tc>
      </w:tr>
      <w:tr w:rsidR="004E0E1E" w:rsidRPr="00457708" w14:paraId="66FDACE9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F63B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3509" w14:textId="77777777" w:rsidR="004E0E1E" w:rsidRPr="00457708" w:rsidRDefault="004E0E1E" w:rsidP="004E0E1E">
            <w:pPr>
              <w:suppressAutoHyphens w:val="0"/>
            </w:pPr>
            <w:r w:rsidRPr="00457708">
              <w:t>K.č.br. 1425/1 i 1447/1, livada istočno od ambulante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80FF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91AD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uređivanje parka za pse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667E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2.200,00</w:t>
            </w:r>
          </w:p>
        </w:tc>
      </w:tr>
      <w:tr w:rsidR="004E0E1E" w:rsidRPr="00457708" w14:paraId="0AA430D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614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AE14" w14:textId="77777777" w:rsidR="004E0E1E" w:rsidRPr="00457708" w:rsidRDefault="004E0E1E" w:rsidP="004E0E1E">
            <w:pPr>
              <w:suppressAutoHyphens w:val="0"/>
            </w:pPr>
            <w:r w:rsidRPr="00457708">
              <w:t>Park Pijovčina - preko puta Buzinska cesta 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E659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96D6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rekonstrukciju dječjeg igrališta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A538D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3.350,00</w:t>
            </w:r>
          </w:p>
        </w:tc>
      </w:tr>
      <w:tr w:rsidR="004E0E1E" w:rsidRPr="00457708" w14:paraId="2915A421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D802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97E5" w14:textId="77777777" w:rsidR="004E0E1E" w:rsidRPr="00457708" w:rsidRDefault="004E0E1E" w:rsidP="004E0E1E">
            <w:pPr>
              <w:suppressAutoHyphens w:val="0"/>
            </w:pPr>
            <w:r w:rsidRPr="00457708">
              <w:t>Park Pijovčina - između Buzinske ceste 31 i 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1DDC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4987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rekonstrukciju dječjeg igrališta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79A4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3.350,00</w:t>
            </w:r>
          </w:p>
        </w:tc>
      </w:tr>
      <w:tr w:rsidR="004E0E1E" w:rsidRPr="00457708" w14:paraId="30BAEB90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4AC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5E08" w14:textId="77777777" w:rsidR="004E0E1E" w:rsidRPr="00457708" w:rsidRDefault="004E0E1E" w:rsidP="004E0E1E">
            <w:pPr>
              <w:suppressAutoHyphens w:val="0"/>
            </w:pPr>
            <w:r w:rsidRPr="00457708">
              <w:t>Nežićeva ulica, k.č. 1568, k.o. Zaprudski otok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130D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B1C3" w14:textId="77777777" w:rsidR="004E0E1E" w:rsidRPr="00457708" w:rsidRDefault="004E0E1E" w:rsidP="004E0E1E">
            <w:pPr>
              <w:suppressAutoHyphens w:val="0"/>
            </w:pPr>
            <w:r w:rsidRPr="00457708">
              <w:t>krčenje i čišćenje čestice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A7017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4.000,00</w:t>
            </w:r>
          </w:p>
        </w:tc>
      </w:tr>
      <w:tr w:rsidR="004E0E1E" w:rsidRPr="00457708" w14:paraId="7CF9A6D6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B88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A668" w14:textId="77777777" w:rsidR="004E0E1E" w:rsidRPr="00457708" w:rsidRDefault="004E0E1E" w:rsidP="004E0E1E">
            <w:pPr>
              <w:suppressAutoHyphens w:val="0"/>
            </w:pPr>
            <w:r w:rsidRPr="00457708">
              <w:t>Uz most Mladosti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AB90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8D9A" w14:textId="77777777" w:rsidR="004E0E1E" w:rsidRPr="00457708" w:rsidRDefault="004E0E1E" w:rsidP="004E0E1E">
            <w:pPr>
              <w:suppressAutoHyphens w:val="0"/>
            </w:pPr>
            <w:r w:rsidRPr="00457708">
              <w:t>izrada PD za izgradnju parka za pse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A221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3.320,00</w:t>
            </w:r>
          </w:p>
        </w:tc>
      </w:tr>
      <w:tr w:rsidR="004E0E1E" w:rsidRPr="00457708" w14:paraId="1CE05743" w14:textId="77777777" w:rsidTr="004E0E1E">
        <w:trPr>
          <w:gridAfter w:val="1"/>
          <w:wAfter w:w="11" w:type="dxa"/>
          <w:trHeight w:val="94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569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48E6" w14:textId="77777777" w:rsidR="004E0E1E" w:rsidRPr="00457708" w:rsidRDefault="004E0E1E" w:rsidP="004E0E1E">
            <w:pPr>
              <w:suppressAutoHyphens w:val="0"/>
            </w:pPr>
            <w:r w:rsidRPr="00457708">
              <w:t>Centralni park Dugave kod parka za pse u Dugavama i Trg Vladimira Varićaka u Sloboštini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974B" w14:textId="77777777" w:rsidR="004E0E1E" w:rsidRPr="00457708" w:rsidRDefault="004E0E1E" w:rsidP="004E0E1E">
            <w:pPr>
              <w:suppressAutoHyphens w:val="0"/>
            </w:pPr>
            <w:r w:rsidRPr="00457708">
              <w:t>GČ Novi Zagreb - istok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D5EA" w14:textId="77777777" w:rsidR="004E0E1E" w:rsidRPr="00457708" w:rsidRDefault="004E0E1E" w:rsidP="004E0E1E">
            <w:pPr>
              <w:suppressAutoHyphens w:val="0"/>
            </w:pPr>
            <w:r w:rsidRPr="00457708">
              <w:t>postava opločenja oko javnog zdenca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4384B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2.540,00</w:t>
            </w:r>
          </w:p>
        </w:tc>
      </w:tr>
      <w:tr w:rsidR="004E0E1E" w:rsidRPr="00457708" w14:paraId="6DBE5B8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59CA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856C" w14:textId="77777777" w:rsidR="004E0E1E" w:rsidRPr="00457708" w:rsidRDefault="004E0E1E" w:rsidP="004E0E1E">
            <w:pPr>
              <w:suppressAutoHyphens w:val="0"/>
            </w:pPr>
            <w:r w:rsidRPr="00457708">
              <w:t>Albinijeva - Sarajevska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32BD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4078" w14:textId="77777777" w:rsidR="004E0E1E" w:rsidRPr="00457708" w:rsidRDefault="004E0E1E" w:rsidP="004E0E1E">
            <w:pPr>
              <w:suppressAutoHyphens w:val="0"/>
            </w:pPr>
            <w:r w:rsidRPr="00457708">
              <w:t>uređivanje asfaltne staze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9243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115.850,00</w:t>
            </w:r>
          </w:p>
        </w:tc>
      </w:tr>
      <w:tr w:rsidR="004E0E1E" w:rsidRPr="00457708" w14:paraId="27ADA4C1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D07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16DC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F2C0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A145" w14:textId="77777777" w:rsidR="004E0E1E" w:rsidRPr="00457708" w:rsidRDefault="004E0E1E" w:rsidP="004E0E1E">
            <w:pPr>
              <w:suppressAutoHyphens w:val="0"/>
            </w:pPr>
            <w:r w:rsidRPr="00457708">
              <w:t xml:space="preserve">nadzor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18EB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3.200,00</w:t>
            </w:r>
          </w:p>
        </w:tc>
      </w:tr>
      <w:tr w:rsidR="004E0E1E" w:rsidRPr="00457708" w14:paraId="6725096D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4D84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88CC7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DA79B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39BB5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943A6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277.990,00</w:t>
            </w:r>
          </w:p>
        </w:tc>
      </w:tr>
      <w:tr w:rsidR="004E0E1E" w:rsidRPr="00457708" w14:paraId="0C766D84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7770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B92F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3470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89E6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14E4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74F3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63309C54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0F42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A3A8E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42C9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F3C2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320B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9E4C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28498196" w14:textId="77777777" w:rsidTr="004E0E1E">
        <w:trPr>
          <w:trHeight w:val="315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30BC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II. ODRŽAVANJE KOMUNALNE INFRASTRUKTURE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7D8D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6BF6766B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1888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2E65B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C1FCE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CE725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50F5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8AAA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3B4261B1" w14:textId="77777777" w:rsidTr="004E0E1E">
        <w:trPr>
          <w:trHeight w:val="315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DED4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1. JAVNOPROMETNE POVRŠINE I OBJEKTI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63E1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4B72ED68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A8E" w14:textId="77777777" w:rsidR="004E0E1E" w:rsidRPr="00457708" w:rsidRDefault="004E0E1E" w:rsidP="004E0E1E">
            <w:pPr>
              <w:suppressAutoHyphens w:val="0"/>
            </w:pPr>
            <w:r w:rsidRPr="00457708">
              <w:t>1.1. NOVE AKCIJE U 2023.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5FD3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239CDA84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7AC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455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AEF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2932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A2E3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1C0D4B8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B33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7CAD" w14:textId="77777777" w:rsidR="004E0E1E" w:rsidRPr="00457708" w:rsidRDefault="004E0E1E" w:rsidP="004E0E1E">
            <w:pPr>
              <w:suppressAutoHyphens w:val="0"/>
            </w:pPr>
            <w:r w:rsidRPr="00457708">
              <w:t>Buzin, Cebini 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C7D2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AE5D" w14:textId="77777777" w:rsidR="004E0E1E" w:rsidRPr="00457708" w:rsidRDefault="004E0E1E" w:rsidP="004E0E1E">
            <w:pPr>
              <w:suppressAutoHyphens w:val="0"/>
            </w:pPr>
            <w:r w:rsidRPr="00457708">
              <w:t>uređivanje kolnika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0EEFE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13.700,00</w:t>
            </w:r>
          </w:p>
        </w:tc>
      </w:tr>
      <w:tr w:rsidR="004E0E1E" w:rsidRPr="00457708" w14:paraId="1AFF909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8DC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ACB7" w14:textId="77777777" w:rsidR="004E0E1E" w:rsidRPr="00457708" w:rsidRDefault="004E0E1E" w:rsidP="004E0E1E">
            <w:pPr>
              <w:suppressAutoHyphens w:val="0"/>
            </w:pPr>
            <w:r w:rsidRPr="00457708">
              <w:t>Buzin, Buzinska cesta do Ulice Bani kod k.br. 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9C67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16E7" w14:textId="77777777" w:rsidR="004E0E1E" w:rsidRPr="00457708" w:rsidRDefault="004E0E1E" w:rsidP="004E0E1E">
            <w:pPr>
              <w:suppressAutoHyphens w:val="0"/>
            </w:pPr>
            <w:r w:rsidRPr="00457708">
              <w:t>uređivanje kolnika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F5C9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26.550,00</w:t>
            </w:r>
          </w:p>
        </w:tc>
      </w:tr>
      <w:tr w:rsidR="004E0E1E" w:rsidRPr="00457708" w14:paraId="009E7DE7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40E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D443" w14:textId="77777777" w:rsidR="004E0E1E" w:rsidRPr="00457708" w:rsidRDefault="004E0E1E" w:rsidP="004E0E1E">
            <w:pPr>
              <w:suppressAutoHyphens w:val="0"/>
            </w:pPr>
            <w:r w:rsidRPr="00457708">
              <w:t>Buzin, Avenija Većeslava Holjevca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D418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A10B" w14:textId="77777777" w:rsidR="004E0E1E" w:rsidRPr="00457708" w:rsidRDefault="004E0E1E" w:rsidP="004E0E1E">
            <w:pPr>
              <w:suppressAutoHyphens w:val="0"/>
            </w:pPr>
            <w:r w:rsidRPr="00457708">
              <w:t>upuštanje rubnog kamena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0F47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6.200,00</w:t>
            </w:r>
          </w:p>
        </w:tc>
      </w:tr>
      <w:tr w:rsidR="004E0E1E" w:rsidRPr="00457708" w14:paraId="523E1C77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BB2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lastRenderedPageBreak/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4512" w14:textId="77777777" w:rsidR="004E0E1E" w:rsidRPr="00457708" w:rsidRDefault="004E0E1E" w:rsidP="004E0E1E">
            <w:pPr>
              <w:suppressAutoHyphens w:val="0"/>
            </w:pPr>
            <w:r w:rsidRPr="00457708">
              <w:t>Raskrižje Ulice svetog Mateja i Hribarovog prilaza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A58B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B5D1" w14:textId="77777777" w:rsidR="004E0E1E" w:rsidRPr="00457708" w:rsidRDefault="004E0E1E" w:rsidP="004E0E1E">
            <w:pPr>
              <w:suppressAutoHyphens w:val="0"/>
            </w:pPr>
            <w:r w:rsidRPr="00457708">
              <w:t xml:space="preserve">uređivanje kolnika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8D13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24.000,00</w:t>
            </w:r>
          </w:p>
        </w:tc>
      </w:tr>
      <w:tr w:rsidR="004E0E1E" w:rsidRPr="00457708" w14:paraId="56A381C8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EF0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B0CF" w14:textId="77777777" w:rsidR="004E0E1E" w:rsidRPr="00457708" w:rsidRDefault="004E0E1E" w:rsidP="004E0E1E">
            <w:pPr>
              <w:suppressAutoHyphens w:val="0"/>
            </w:pPr>
            <w:r w:rsidRPr="00457708">
              <w:t>Havidićeva odvojak do kbr. 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DEED" w14:textId="77777777" w:rsidR="004E0E1E" w:rsidRPr="00457708" w:rsidRDefault="004E0E1E" w:rsidP="004E0E1E">
            <w:pPr>
              <w:suppressAutoHyphens w:val="0"/>
            </w:pPr>
            <w:r w:rsidRPr="00457708">
              <w:t>Hrelić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E8E4" w14:textId="77777777" w:rsidR="004E0E1E" w:rsidRPr="00457708" w:rsidRDefault="004E0E1E" w:rsidP="004E0E1E">
            <w:pPr>
              <w:suppressAutoHyphens w:val="0"/>
            </w:pPr>
            <w:r w:rsidRPr="00457708">
              <w:t>sanacija kolnika i odvodnje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12E8B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11.600,00</w:t>
            </w:r>
          </w:p>
        </w:tc>
      </w:tr>
      <w:tr w:rsidR="004E0E1E" w:rsidRPr="00457708" w14:paraId="7ED6B158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B61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616D" w14:textId="77777777" w:rsidR="004E0E1E" w:rsidRPr="00457708" w:rsidRDefault="004E0E1E" w:rsidP="004E0E1E">
            <w:pPr>
              <w:suppressAutoHyphens w:val="0"/>
            </w:pPr>
            <w:r w:rsidRPr="00457708">
              <w:t>Miškinina ulica 24 - 28 (iza pekare)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80F7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72ED" w14:textId="77777777" w:rsidR="004E0E1E" w:rsidRPr="00457708" w:rsidRDefault="004E0E1E" w:rsidP="004E0E1E">
            <w:pPr>
              <w:suppressAutoHyphens w:val="0"/>
            </w:pPr>
            <w:r w:rsidRPr="00457708">
              <w:t xml:space="preserve">asfaltiranje nogostupa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FB6D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16.950,00</w:t>
            </w:r>
          </w:p>
        </w:tc>
      </w:tr>
      <w:tr w:rsidR="004E0E1E" w:rsidRPr="00457708" w14:paraId="2E0978F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693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3521" w14:textId="77777777" w:rsidR="004E0E1E" w:rsidRPr="00457708" w:rsidRDefault="004E0E1E" w:rsidP="004E0E1E">
            <w:pPr>
              <w:suppressAutoHyphens w:val="0"/>
            </w:pPr>
            <w:r w:rsidRPr="00457708">
              <w:t>Ulica Božidara Magovca 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2960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216B" w14:textId="77777777" w:rsidR="004E0E1E" w:rsidRPr="00457708" w:rsidRDefault="004E0E1E" w:rsidP="004E0E1E">
            <w:pPr>
              <w:suppressAutoHyphens w:val="0"/>
            </w:pPr>
            <w:r w:rsidRPr="00457708">
              <w:t>asfaltiranje južnog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1BBA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16.100,00</w:t>
            </w:r>
          </w:p>
        </w:tc>
      </w:tr>
      <w:tr w:rsidR="004E0E1E" w:rsidRPr="00457708" w14:paraId="432CC95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9B5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18A0" w14:textId="77777777" w:rsidR="004E0E1E" w:rsidRPr="00457708" w:rsidRDefault="004E0E1E" w:rsidP="004E0E1E">
            <w:pPr>
              <w:suppressAutoHyphens w:val="0"/>
            </w:pPr>
            <w:r w:rsidRPr="00457708">
              <w:t>Veliko Polje, Velikopoljska od Avenije Većeslava Holjevca do Nadinske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83CC" w14:textId="77777777" w:rsidR="004E0E1E" w:rsidRPr="00457708" w:rsidRDefault="004E0E1E" w:rsidP="004E0E1E">
            <w:pPr>
              <w:suppressAutoHyphens w:val="0"/>
            </w:pPr>
            <w:r w:rsidRPr="00457708">
              <w:t>Veliko Polje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0280" w14:textId="77777777" w:rsidR="004E0E1E" w:rsidRPr="00457708" w:rsidRDefault="004E0E1E" w:rsidP="004E0E1E">
            <w:pPr>
              <w:suppressAutoHyphens w:val="0"/>
            </w:pPr>
            <w:r w:rsidRPr="00457708">
              <w:t>asfaltiranje istočnog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6B6B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11.660,00</w:t>
            </w:r>
          </w:p>
        </w:tc>
      </w:tr>
      <w:tr w:rsidR="004E0E1E" w:rsidRPr="00457708" w14:paraId="5C894476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4122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6FDE" w14:textId="77777777" w:rsidR="004E0E1E" w:rsidRPr="00457708" w:rsidRDefault="004E0E1E" w:rsidP="004E0E1E">
            <w:pPr>
              <w:suppressAutoHyphens w:val="0"/>
            </w:pPr>
            <w:r w:rsidRPr="00457708">
              <w:t>Ulica svetog Mateja 110 - 126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9288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410D" w14:textId="77777777" w:rsidR="004E0E1E" w:rsidRPr="00457708" w:rsidRDefault="004E0E1E" w:rsidP="004E0E1E">
            <w:pPr>
              <w:suppressAutoHyphens w:val="0"/>
            </w:pPr>
            <w:r w:rsidRPr="00457708">
              <w:t>uređivanje kolnika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55ACD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97.600,00</w:t>
            </w:r>
          </w:p>
        </w:tc>
      </w:tr>
      <w:tr w:rsidR="004E0E1E" w:rsidRPr="00457708" w14:paraId="7078143C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427A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1378" w14:textId="77777777" w:rsidR="004E0E1E" w:rsidRPr="00457708" w:rsidRDefault="004E0E1E" w:rsidP="004E0E1E">
            <w:pPr>
              <w:suppressAutoHyphens w:val="0"/>
            </w:pPr>
            <w:r w:rsidRPr="00457708">
              <w:t>Ulica svetog Mateja - Vijenac Frane Gotovca ispred kbr. 125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B191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F2C0" w14:textId="77777777" w:rsidR="004E0E1E" w:rsidRPr="00457708" w:rsidRDefault="004E0E1E" w:rsidP="004E0E1E">
            <w:pPr>
              <w:suppressAutoHyphens w:val="0"/>
            </w:pPr>
            <w:r w:rsidRPr="00457708">
              <w:t>uređivanje kolnika i parkirališta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778F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43.000,00</w:t>
            </w:r>
          </w:p>
        </w:tc>
      </w:tr>
      <w:tr w:rsidR="004E0E1E" w:rsidRPr="00457708" w14:paraId="704CF23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3BB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569D" w14:textId="77777777" w:rsidR="004E0E1E" w:rsidRPr="00457708" w:rsidRDefault="004E0E1E" w:rsidP="004E0E1E">
            <w:pPr>
              <w:suppressAutoHyphens w:val="0"/>
            </w:pPr>
            <w:r w:rsidRPr="00457708">
              <w:t>Staza od Miškinine 24 - 28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7FEE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9E75" w14:textId="77777777" w:rsidR="004E0E1E" w:rsidRPr="00457708" w:rsidRDefault="004E0E1E" w:rsidP="004E0E1E">
            <w:pPr>
              <w:suppressAutoHyphens w:val="0"/>
            </w:pPr>
            <w:r w:rsidRPr="00457708">
              <w:t>uređivanje staze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AD5E8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5.100,00</w:t>
            </w:r>
          </w:p>
        </w:tc>
      </w:tr>
      <w:tr w:rsidR="004E0E1E" w:rsidRPr="00457708" w14:paraId="4D0CB67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B02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9A2C" w14:textId="77777777" w:rsidR="004E0E1E" w:rsidRPr="00457708" w:rsidRDefault="004E0E1E" w:rsidP="004E0E1E">
            <w:pPr>
              <w:suppressAutoHyphens w:val="0"/>
            </w:pPr>
            <w:r w:rsidRPr="00457708">
              <w:t>Havidićeva odvojak do kbr. 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4C13" w14:textId="77777777" w:rsidR="004E0E1E" w:rsidRPr="00457708" w:rsidRDefault="004E0E1E" w:rsidP="004E0E1E">
            <w:pPr>
              <w:suppressAutoHyphens w:val="0"/>
            </w:pPr>
            <w:r w:rsidRPr="00457708">
              <w:t>Hrelić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3053" w14:textId="77777777" w:rsidR="004E0E1E" w:rsidRPr="00457708" w:rsidRDefault="004E0E1E" w:rsidP="004E0E1E">
            <w:pPr>
              <w:suppressAutoHyphens w:val="0"/>
            </w:pPr>
            <w:r w:rsidRPr="00457708">
              <w:t>pripremni radovi na sanaciji kolnika i odvodnje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4953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15.100,00</w:t>
            </w:r>
          </w:p>
        </w:tc>
      </w:tr>
      <w:tr w:rsidR="004E0E1E" w:rsidRPr="00457708" w14:paraId="3FA4783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02F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7A02" w14:textId="77777777" w:rsidR="004E0E1E" w:rsidRPr="00457708" w:rsidRDefault="004E0E1E" w:rsidP="004E0E1E">
            <w:pPr>
              <w:suppressAutoHyphens w:val="0"/>
            </w:pPr>
            <w:r w:rsidRPr="00457708">
              <w:t>Miškinina ulica 24 - 28 (iza pekare)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46F6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39F7" w14:textId="77777777" w:rsidR="004E0E1E" w:rsidRPr="00457708" w:rsidRDefault="004E0E1E" w:rsidP="004E0E1E">
            <w:pPr>
              <w:suppressAutoHyphens w:val="0"/>
            </w:pPr>
            <w:r w:rsidRPr="00457708">
              <w:t>pripremni radovi na uređivanju kolnika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7701B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12.500,00</w:t>
            </w:r>
          </w:p>
        </w:tc>
      </w:tr>
      <w:tr w:rsidR="004E0E1E" w:rsidRPr="00457708" w14:paraId="17D9839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337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33A4" w14:textId="77777777" w:rsidR="004E0E1E" w:rsidRPr="00457708" w:rsidRDefault="004E0E1E" w:rsidP="004E0E1E">
            <w:pPr>
              <w:suppressAutoHyphens w:val="0"/>
            </w:pPr>
            <w:r w:rsidRPr="00457708">
              <w:t>Miškinina ulica 24 - 28 (iza pekare)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0042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AA30" w14:textId="77777777" w:rsidR="004E0E1E" w:rsidRPr="00457708" w:rsidRDefault="004E0E1E" w:rsidP="004E0E1E">
            <w:pPr>
              <w:suppressAutoHyphens w:val="0"/>
            </w:pPr>
            <w:r w:rsidRPr="00457708">
              <w:t>pripremni radovi na uređivanju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3AE7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21.300,00</w:t>
            </w:r>
          </w:p>
        </w:tc>
      </w:tr>
      <w:tr w:rsidR="004E0E1E" w:rsidRPr="00457708" w14:paraId="6BFE4DD5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239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F2A6" w14:textId="77777777" w:rsidR="004E0E1E" w:rsidRPr="00457708" w:rsidRDefault="004E0E1E" w:rsidP="004E0E1E">
            <w:pPr>
              <w:suppressAutoHyphens w:val="0"/>
            </w:pPr>
            <w:r w:rsidRPr="00457708">
              <w:t>Ulica Savezne Republike Njemačke uz k.br. 2-6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B202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B931" w14:textId="77777777" w:rsidR="004E0E1E" w:rsidRPr="00457708" w:rsidRDefault="004E0E1E" w:rsidP="004E0E1E">
            <w:pPr>
              <w:suppressAutoHyphens w:val="0"/>
            </w:pPr>
            <w:r w:rsidRPr="00457708">
              <w:t>uređivanje kolnika i parkirališta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E44B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57.200,00</w:t>
            </w:r>
          </w:p>
        </w:tc>
      </w:tr>
      <w:tr w:rsidR="004E0E1E" w:rsidRPr="00457708" w14:paraId="5FAC706E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E2C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FCFB" w14:textId="77777777" w:rsidR="004E0E1E" w:rsidRPr="00457708" w:rsidRDefault="004E0E1E" w:rsidP="004E0E1E">
            <w:pPr>
              <w:suppressAutoHyphens w:val="0"/>
            </w:pPr>
            <w:r w:rsidRPr="00457708">
              <w:t>Ulica Savezne Republike Njemačke uz k.br. 2-6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F95B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FF89" w14:textId="77777777" w:rsidR="004E0E1E" w:rsidRPr="00457708" w:rsidRDefault="004E0E1E" w:rsidP="004E0E1E">
            <w:pPr>
              <w:suppressAutoHyphens w:val="0"/>
            </w:pPr>
            <w:r w:rsidRPr="00457708">
              <w:t>uređivanje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AFEC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55.500,00</w:t>
            </w:r>
          </w:p>
        </w:tc>
      </w:tr>
      <w:tr w:rsidR="004E0E1E" w:rsidRPr="00457708" w14:paraId="3565A29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13E2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C2D5" w14:textId="77777777" w:rsidR="004E0E1E" w:rsidRPr="00457708" w:rsidRDefault="004E0E1E" w:rsidP="004E0E1E">
            <w:pPr>
              <w:suppressAutoHyphens w:val="0"/>
            </w:pPr>
            <w:r w:rsidRPr="00457708">
              <w:t>Ulica Božidara Magovca 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376D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2678" w14:textId="77777777" w:rsidR="004E0E1E" w:rsidRPr="00457708" w:rsidRDefault="004E0E1E" w:rsidP="004E0E1E">
            <w:pPr>
              <w:suppressAutoHyphens w:val="0"/>
            </w:pPr>
            <w:r w:rsidRPr="00457708">
              <w:t>pripremni radovi na uređivanje južnog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B833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18.200,00</w:t>
            </w:r>
          </w:p>
        </w:tc>
      </w:tr>
      <w:tr w:rsidR="004E0E1E" w:rsidRPr="00457708" w14:paraId="4DAF619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F50B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6D95" w14:textId="77777777" w:rsidR="004E0E1E" w:rsidRPr="00457708" w:rsidRDefault="004E0E1E" w:rsidP="004E0E1E">
            <w:pPr>
              <w:suppressAutoHyphens w:val="0"/>
            </w:pPr>
            <w:r w:rsidRPr="00457708">
              <w:t>Božidara Magovca zapadno od Mamutice od Ukrajinske do škole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A4A7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64FF" w14:textId="77777777" w:rsidR="004E0E1E" w:rsidRPr="00457708" w:rsidRDefault="004E0E1E" w:rsidP="004E0E1E">
            <w:pPr>
              <w:suppressAutoHyphens w:val="0"/>
            </w:pPr>
            <w:r w:rsidRPr="00457708">
              <w:t>uređivanje nogostupa i kolnika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06BA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69.000,00</w:t>
            </w:r>
          </w:p>
        </w:tc>
      </w:tr>
      <w:tr w:rsidR="004E0E1E" w:rsidRPr="00457708" w14:paraId="4682D13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82A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9574" w14:textId="77777777" w:rsidR="004E0E1E" w:rsidRPr="00457708" w:rsidRDefault="004E0E1E" w:rsidP="004E0E1E">
            <w:pPr>
              <w:suppressAutoHyphens w:val="0"/>
            </w:pPr>
            <w:r w:rsidRPr="00457708">
              <w:t>Ukrajinska 1-7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2FB9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A8F8" w14:textId="77777777" w:rsidR="004E0E1E" w:rsidRPr="00457708" w:rsidRDefault="004E0E1E" w:rsidP="004E0E1E">
            <w:pPr>
              <w:suppressAutoHyphens w:val="0"/>
            </w:pPr>
            <w:r w:rsidRPr="00457708">
              <w:t>uređivanje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A156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10.800,00</w:t>
            </w:r>
          </w:p>
        </w:tc>
      </w:tr>
      <w:tr w:rsidR="004E0E1E" w:rsidRPr="00457708" w14:paraId="1269BCC8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7CC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B447" w14:textId="77777777" w:rsidR="004E0E1E" w:rsidRPr="00457708" w:rsidRDefault="004E0E1E" w:rsidP="004E0E1E">
            <w:pPr>
              <w:suppressAutoHyphens w:val="0"/>
            </w:pPr>
            <w:r w:rsidRPr="00457708">
              <w:t>Ukrajinska od Fancevljevog prilaza do autobusne stanice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0287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BCC0" w14:textId="77777777" w:rsidR="004E0E1E" w:rsidRPr="00457708" w:rsidRDefault="004E0E1E" w:rsidP="004E0E1E">
            <w:pPr>
              <w:suppressAutoHyphens w:val="0"/>
            </w:pPr>
            <w:r w:rsidRPr="00457708">
              <w:t>uređivanje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E51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13.150,00</w:t>
            </w:r>
          </w:p>
        </w:tc>
      </w:tr>
      <w:tr w:rsidR="004E0E1E" w:rsidRPr="00457708" w14:paraId="3C10A5C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04F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8BE9" w14:textId="77777777" w:rsidR="004E0E1E" w:rsidRPr="00457708" w:rsidRDefault="004E0E1E" w:rsidP="004E0E1E">
            <w:pPr>
              <w:suppressAutoHyphens w:val="0"/>
            </w:pPr>
            <w:r w:rsidRPr="00457708">
              <w:t>Veliko Polje, Velikopoljska od Avenije Većeslava Holjevca do Nadinske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34F2" w14:textId="77777777" w:rsidR="004E0E1E" w:rsidRPr="00457708" w:rsidRDefault="004E0E1E" w:rsidP="004E0E1E">
            <w:pPr>
              <w:suppressAutoHyphens w:val="0"/>
            </w:pPr>
            <w:r w:rsidRPr="00457708">
              <w:t>Veliko Polje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16CE" w14:textId="77777777" w:rsidR="004E0E1E" w:rsidRPr="00457708" w:rsidRDefault="004E0E1E" w:rsidP="004E0E1E">
            <w:pPr>
              <w:suppressAutoHyphens w:val="0"/>
            </w:pPr>
            <w:r w:rsidRPr="00457708">
              <w:t>pripremni radovi na sanaciji istočnog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5D67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17.350,00</w:t>
            </w:r>
          </w:p>
        </w:tc>
      </w:tr>
      <w:tr w:rsidR="004E0E1E" w:rsidRPr="00457708" w14:paraId="50E2B426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F53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34D8" w14:textId="77777777" w:rsidR="004E0E1E" w:rsidRPr="00457708" w:rsidRDefault="004E0E1E" w:rsidP="004E0E1E">
            <w:pPr>
              <w:suppressAutoHyphens w:val="0"/>
            </w:pPr>
            <w:r w:rsidRPr="00457708">
              <w:t>Osnovna škola Zapruđe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1199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C6DE" w14:textId="77777777" w:rsidR="004E0E1E" w:rsidRPr="00457708" w:rsidRDefault="004E0E1E" w:rsidP="004E0E1E">
            <w:pPr>
              <w:suppressAutoHyphens w:val="0"/>
            </w:pPr>
            <w:r w:rsidRPr="00457708">
              <w:t>uređivanje parkirališta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3F38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21.700,00</w:t>
            </w:r>
          </w:p>
        </w:tc>
      </w:tr>
      <w:tr w:rsidR="004E0E1E" w:rsidRPr="00457708" w14:paraId="2E7BD745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E66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CE85" w14:textId="77777777" w:rsidR="004E0E1E" w:rsidRPr="00457708" w:rsidRDefault="004E0E1E" w:rsidP="004E0E1E">
            <w:pPr>
              <w:suppressAutoHyphens w:val="0"/>
            </w:pPr>
            <w:r w:rsidRPr="00457708">
              <w:t>Vučetićev prilaz k.br. 1, ispred zgrade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A5E0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48E2" w14:textId="77777777" w:rsidR="004E0E1E" w:rsidRPr="00457708" w:rsidRDefault="004E0E1E" w:rsidP="004E0E1E">
            <w:pPr>
              <w:suppressAutoHyphens w:val="0"/>
            </w:pPr>
            <w:r w:rsidRPr="00457708">
              <w:t xml:space="preserve">sanacija kolnika 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0DD04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29.000,00</w:t>
            </w:r>
          </w:p>
        </w:tc>
      </w:tr>
      <w:tr w:rsidR="004E0E1E" w:rsidRPr="00457708" w14:paraId="3370D615" w14:textId="77777777" w:rsidTr="004E0E1E">
        <w:trPr>
          <w:gridAfter w:val="1"/>
          <w:wAfter w:w="11" w:type="dxa"/>
          <w:trHeight w:val="100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2C6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8B45" w14:textId="77777777" w:rsidR="004E0E1E" w:rsidRPr="00457708" w:rsidRDefault="004E0E1E" w:rsidP="004E0E1E">
            <w:pPr>
              <w:suppressAutoHyphens w:val="0"/>
            </w:pPr>
            <w:r w:rsidRPr="00457708">
              <w:t>GČ Novi Zagreb - istok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B3F4" w14:textId="77777777" w:rsidR="004E0E1E" w:rsidRPr="00457708" w:rsidRDefault="004E0E1E" w:rsidP="004E0E1E">
            <w:pPr>
              <w:suppressAutoHyphens w:val="0"/>
            </w:pPr>
            <w:r w:rsidRPr="00457708">
              <w:t>GČ Novi Zagreb - istok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61F8" w14:textId="77777777" w:rsidR="004E0E1E" w:rsidRPr="00457708" w:rsidRDefault="004E0E1E" w:rsidP="004E0E1E">
            <w:pPr>
              <w:suppressAutoHyphens w:val="0"/>
            </w:pPr>
            <w:r w:rsidRPr="00457708">
              <w:t xml:space="preserve">postava opreme - zabrana odlaganja otpada na </w:t>
            </w:r>
            <w:r w:rsidRPr="00457708">
              <w:lastRenderedPageBreak/>
              <w:t>javnoprometnim površinama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9482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lastRenderedPageBreak/>
              <w:t>1.000,00</w:t>
            </w:r>
          </w:p>
        </w:tc>
      </w:tr>
      <w:tr w:rsidR="004E0E1E" w:rsidRPr="00457708" w14:paraId="35ED1AA1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B10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4BBC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3E3E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AD4A" w14:textId="77777777" w:rsidR="004E0E1E" w:rsidRPr="00457708" w:rsidRDefault="004E0E1E" w:rsidP="004E0E1E">
            <w:pPr>
              <w:suppressAutoHyphens w:val="0"/>
            </w:pPr>
            <w:r w:rsidRPr="00457708">
              <w:t xml:space="preserve">nadzor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F9E6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10.000,00</w:t>
            </w:r>
          </w:p>
        </w:tc>
      </w:tr>
      <w:tr w:rsidR="004E0E1E" w:rsidRPr="00457708" w14:paraId="5AC76307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6F53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29F04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B2A74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8815A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73209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624.260,00</w:t>
            </w:r>
          </w:p>
        </w:tc>
      </w:tr>
      <w:tr w:rsidR="004E0E1E" w:rsidRPr="00457708" w14:paraId="6269A568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E2A1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90138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AD2A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0CB5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5DB0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EBED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4C0F0C9E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7D79" w14:textId="77777777" w:rsidR="004E0E1E" w:rsidRPr="00457708" w:rsidRDefault="004E0E1E" w:rsidP="004E0E1E">
            <w:pPr>
              <w:suppressAutoHyphens w:val="0"/>
            </w:pPr>
            <w:r w:rsidRPr="00457708">
              <w:t>1.2. PRENESENE AKCIJE IZ 2022.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33A5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4AA54896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F4C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0E92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CB3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A33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33AD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42853668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6D5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B46B" w14:textId="77777777" w:rsidR="004E0E1E" w:rsidRPr="00457708" w:rsidRDefault="004E0E1E" w:rsidP="004E0E1E">
            <w:pPr>
              <w:suppressAutoHyphens w:val="0"/>
            </w:pPr>
            <w:r w:rsidRPr="00457708">
              <w:t xml:space="preserve">Ulica Damira Tomljanovića Gavrana od hotela Zagreb do </w:t>
            </w:r>
            <w:proofErr w:type="spellStart"/>
            <w:r w:rsidRPr="00457708">
              <w:t>Vivas</w:t>
            </w:r>
            <w:proofErr w:type="spellEnd"/>
            <w:r w:rsidRPr="00457708">
              <w:t xml:space="preserve"> bara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327C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68B5" w14:textId="77777777" w:rsidR="004E0E1E" w:rsidRPr="00457708" w:rsidRDefault="004E0E1E" w:rsidP="004E0E1E">
            <w:pPr>
              <w:suppressAutoHyphens w:val="0"/>
            </w:pPr>
            <w:r w:rsidRPr="00457708">
              <w:t>uređivanje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5C14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35.000,00</w:t>
            </w:r>
          </w:p>
        </w:tc>
      </w:tr>
      <w:tr w:rsidR="004E0E1E" w:rsidRPr="00457708" w14:paraId="64184341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1DA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82C3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Šišićeva</w:t>
            </w:r>
            <w:proofErr w:type="spellEnd"/>
            <w:r w:rsidRPr="00457708">
              <w:t xml:space="preserve"> od </w:t>
            </w:r>
            <w:proofErr w:type="spellStart"/>
            <w:r w:rsidRPr="00457708">
              <w:t>Maretićeve</w:t>
            </w:r>
            <w:proofErr w:type="spellEnd"/>
            <w:r w:rsidRPr="00457708">
              <w:t xml:space="preserve"> prema jugu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2652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C318" w14:textId="77777777" w:rsidR="004E0E1E" w:rsidRPr="00457708" w:rsidRDefault="004E0E1E" w:rsidP="004E0E1E">
            <w:pPr>
              <w:suppressAutoHyphens w:val="0"/>
            </w:pPr>
            <w:r w:rsidRPr="00457708">
              <w:t>uređivanje nogostupa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36F7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17.945,00</w:t>
            </w:r>
          </w:p>
        </w:tc>
      </w:tr>
      <w:tr w:rsidR="004E0E1E" w:rsidRPr="00457708" w14:paraId="27B8E263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0DB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53E2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E65C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86C" w14:textId="77777777" w:rsidR="004E0E1E" w:rsidRPr="00457708" w:rsidRDefault="004E0E1E" w:rsidP="004E0E1E">
            <w:pPr>
              <w:suppressAutoHyphens w:val="0"/>
            </w:pPr>
            <w:r w:rsidRPr="00457708">
              <w:t xml:space="preserve">nadzor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E784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2.480,00</w:t>
            </w:r>
          </w:p>
        </w:tc>
      </w:tr>
      <w:tr w:rsidR="004E0E1E" w:rsidRPr="00457708" w14:paraId="3AD497C5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A8FB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AE27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1E982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7E3CF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B7641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55.425,00</w:t>
            </w:r>
          </w:p>
        </w:tc>
      </w:tr>
      <w:tr w:rsidR="004E0E1E" w:rsidRPr="00457708" w14:paraId="55A7FAB4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3996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0DAE1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A3BC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2D67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948C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8751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0BBD67B0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A1C9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0600E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D03A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246E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3E0B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FAAD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5C45D280" w14:textId="77777777" w:rsidTr="004E0E1E">
        <w:trPr>
          <w:trHeight w:val="315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7E2F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2. IGRALIŠTA I ZELENE POVRŠINE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DA92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051F5CB3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72EE" w14:textId="77777777" w:rsidR="004E0E1E" w:rsidRPr="00457708" w:rsidRDefault="004E0E1E" w:rsidP="004E0E1E">
            <w:pPr>
              <w:suppressAutoHyphens w:val="0"/>
            </w:pPr>
            <w:r w:rsidRPr="00457708">
              <w:t>2.1. NOVE AKCIJE U 2023.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0D05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5D2F2F59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F76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E82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140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1D4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5DFF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391498D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50E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C8FD" w14:textId="77777777" w:rsidR="004E0E1E" w:rsidRPr="00457708" w:rsidRDefault="004E0E1E" w:rsidP="004E0E1E">
            <w:pPr>
              <w:suppressAutoHyphens w:val="0"/>
            </w:pPr>
            <w:r w:rsidRPr="00457708">
              <w:t>Buzin, Buzinska cesta 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787C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206F" w14:textId="77777777" w:rsidR="004E0E1E" w:rsidRPr="00457708" w:rsidRDefault="004E0E1E" w:rsidP="004E0E1E">
            <w:pPr>
              <w:suppressAutoHyphens w:val="0"/>
            </w:pPr>
            <w:r w:rsidRPr="00457708">
              <w:t>postavljanje tobogana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A380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6.000,00</w:t>
            </w:r>
          </w:p>
        </w:tc>
      </w:tr>
      <w:tr w:rsidR="004E0E1E" w:rsidRPr="00457708" w14:paraId="6F83242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8B2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23D9" w14:textId="77777777" w:rsidR="004E0E1E" w:rsidRPr="00457708" w:rsidRDefault="004E0E1E" w:rsidP="004E0E1E">
            <w:pPr>
              <w:suppressAutoHyphens w:val="0"/>
            </w:pPr>
            <w:r w:rsidRPr="00457708">
              <w:t>Buzin, Buzinska cesta 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2841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1928" w14:textId="77777777" w:rsidR="004E0E1E" w:rsidRPr="00457708" w:rsidRDefault="004E0E1E" w:rsidP="004E0E1E">
            <w:pPr>
              <w:suppressAutoHyphens w:val="0"/>
            </w:pPr>
            <w:r w:rsidRPr="00457708">
              <w:t>zamjena dvosjedne ljuljačke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E01AD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3.100,00</w:t>
            </w:r>
          </w:p>
        </w:tc>
      </w:tr>
      <w:tr w:rsidR="004E0E1E" w:rsidRPr="00457708" w14:paraId="498D055C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27D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FD67" w14:textId="77777777" w:rsidR="004E0E1E" w:rsidRPr="00457708" w:rsidRDefault="004E0E1E" w:rsidP="004E0E1E">
            <w:pPr>
              <w:suppressAutoHyphens w:val="0"/>
            </w:pPr>
            <w:r w:rsidRPr="00457708">
              <w:t>Buzin, preko puta Buzinske ceste 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4F41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4D99" w14:textId="77777777" w:rsidR="004E0E1E" w:rsidRPr="00457708" w:rsidRDefault="004E0E1E" w:rsidP="004E0E1E">
            <w:pPr>
              <w:suppressAutoHyphens w:val="0"/>
            </w:pPr>
            <w:r w:rsidRPr="00457708">
              <w:t>zamjena klupe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ED06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630,00</w:t>
            </w:r>
          </w:p>
        </w:tc>
      </w:tr>
      <w:tr w:rsidR="004E0E1E" w:rsidRPr="00457708" w14:paraId="69422AE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7862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18E5" w14:textId="77777777" w:rsidR="004E0E1E" w:rsidRPr="00457708" w:rsidRDefault="004E0E1E" w:rsidP="004E0E1E">
            <w:pPr>
              <w:suppressAutoHyphens w:val="0"/>
            </w:pPr>
            <w:r w:rsidRPr="00457708">
              <w:t>Buzin, Buzinska cesta 4 i 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0C77" w14:textId="77777777" w:rsidR="004E0E1E" w:rsidRPr="00457708" w:rsidRDefault="004E0E1E" w:rsidP="004E0E1E">
            <w:pPr>
              <w:suppressAutoHyphens w:val="0"/>
            </w:pPr>
            <w:r w:rsidRPr="00457708">
              <w:t>Buzin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1411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opločavanje</w:t>
            </w:r>
            <w:proofErr w:type="spellEnd"/>
            <w:r w:rsidRPr="00457708">
              <w:t xml:space="preserve"> oko oglasnih ploča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B73B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3.200,00</w:t>
            </w:r>
          </w:p>
        </w:tc>
      </w:tr>
      <w:tr w:rsidR="004E0E1E" w:rsidRPr="00457708" w14:paraId="14BDFC2E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292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52BF" w14:textId="77777777" w:rsidR="004E0E1E" w:rsidRPr="00457708" w:rsidRDefault="004E0E1E" w:rsidP="004E0E1E">
            <w:pPr>
              <w:suppressAutoHyphens w:val="0"/>
            </w:pPr>
            <w:r w:rsidRPr="00457708">
              <w:t>Ulica svetog Mateja 49 prema Školskom prilazu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4F37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C50D" w14:textId="77777777" w:rsidR="004E0E1E" w:rsidRPr="00457708" w:rsidRDefault="004E0E1E" w:rsidP="004E0E1E">
            <w:pPr>
              <w:suppressAutoHyphens w:val="0"/>
            </w:pPr>
            <w:r w:rsidRPr="00457708">
              <w:t>uređivanje pješačke staze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555E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4.070,00</w:t>
            </w:r>
          </w:p>
        </w:tc>
      </w:tr>
      <w:tr w:rsidR="004E0E1E" w:rsidRPr="00457708" w14:paraId="57016410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221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9ABA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Brdarićeva</w:t>
            </w:r>
            <w:proofErr w:type="spellEnd"/>
            <w:r w:rsidRPr="00457708">
              <w:t xml:space="preserve"> ulica, uz park za pse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D1A0" w14:textId="77777777" w:rsidR="004E0E1E" w:rsidRPr="00457708" w:rsidRDefault="004E0E1E" w:rsidP="004E0E1E">
            <w:pPr>
              <w:suppressAutoHyphens w:val="0"/>
            </w:pPr>
            <w:r w:rsidRPr="00457708">
              <w:t>Hrelić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AADC" w14:textId="77777777" w:rsidR="004E0E1E" w:rsidRPr="00457708" w:rsidRDefault="004E0E1E" w:rsidP="004E0E1E">
            <w:pPr>
              <w:suppressAutoHyphens w:val="0"/>
            </w:pPr>
            <w:r w:rsidRPr="00457708">
              <w:t>postavljanje stola za stolni tenis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99B8F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3.030,00</w:t>
            </w:r>
          </w:p>
        </w:tc>
      </w:tr>
      <w:tr w:rsidR="004E0E1E" w:rsidRPr="00457708" w14:paraId="3CBF4FE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8C9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2280" w14:textId="77777777" w:rsidR="004E0E1E" w:rsidRPr="00457708" w:rsidRDefault="004E0E1E" w:rsidP="004E0E1E">
            <w:pPr>
              <w:suppressAutoHyphens w:val="0"/>
            </w:pPr>
            <w:r w:rsidRPr="00457708">
              <w:t>Trg Vladimira Varićaka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5CA5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FF1B" w14:textId="77777777" w:rsidR="004E0E1E" w:rsidRPr="00457708" w:rsidRDefault="004E0E1E" w:rsidP="004E0E1E">
            <w:pPr>
              <w:suppressAutoHyphens w:val="0"/>
            </w:pPr>
            <w:r w:rsidRPr="00457708">
              <w:t>sadnja zelenila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88E7E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3.720,00</w:t>
            </w:r>
          </w:p>
        </w:tc>
      </w:tr>
      <w:tr w:rsidR="004E0E1E" w:rsidRPr="00457708" w14:paraId="00854D07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A8A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06A8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Žardinjere</w:t>
            </w:r>
            <w:proofErr w:type="spellEnd"/>
            <w:r w:rsidRPr="00457708">
              <w:t xml:space="preserve"> na ulazu u naselje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4701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C163" w14:textId="77777777" w:rsidR="004E0E1E" w:rsidRPr="00457708" w:rsidRDefault="004E0E1E" w:rsidP="004E0E1E">
            <w:pPr>
              <w:suppressAutoHyphens w:val="0"/>
            </w:pPr>
            <w:r w:rsidRPr="00457708">
              <w:t>sadnja ukrasnog grmlja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FCC8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425,00</w:t>
            </w:r>
          </w:p>
        </w:tc>
      </w:tr>
      <w:tr w:rsidR="004E0E1E" w:rsidRPr="00457708" w14:paraId="2EC2AA7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C93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AA8E" w14:textId="77777777" w:rsidR="004E0E1E" w:rsidRPr="00457708" w:rsidRDefault="004E0E1E" w:rsidP="004E0E1E">
            <w:pPr>
              <w:suppressAutoHyphens w:val="0"/>
            </w:pPr>
            <w:r w:rsidRPr="00457708">
              <w:t>Islandska, Avenija Većeslava Holjevca, Ulica SR Njemačke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E6AF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A8AF" w14:textId="77777777" w:rsidR="004E0E1E" w:rsidRPr="00457708" w:rsidRDefault="004E0E1E" w:rsidP="004E0E1E">
            <w:pPr>
              <w:suppressAutoHyphens w:val="0"/>
            </w:pPr>
            <w:r w:rsidRPr="00457708">
              <w:t>sadnja drveća oko autobusnih</w:t>
            </w:r>
            <w:r w:rsidRPr="00457708">
              <w:br/>
              <w:t>stajališta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404A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14.150,00</w:t>
            </w:r>
          </w:p>
        </w:tc>
      </w:tr>
      <w:tr w:rsidR="004E0E1E" w:rsidRPr="00457708" w14:paraId="7875345E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965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5707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Gradićeva</w:t>
            </w:r>
            <w:proofErr w:type="spellEnd"/>
            <w:r w:rsidRPr="00457708">
              <w:t xml:space="preserve"> ulica, istočna strana školskog dvorišta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9610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BAA8" w14:textId="77777777" w:rsidR="004E0E1E" w:rsidRPr="00457708" w:rsidRDefault="004E0E1E" w:rsidP="004E0E1E">
            <w:pPr>
              <w:suppressAutoHyphens w:val="0"/>
            </w:pPr>
            <w:r w:rsidRPr="00457708">
              <w:t>sadnja živice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868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5.850,00</w:t>
            </w:r>
          </w:p>
        </w:tc>
      </w:tr>
      <w:tr w:rsidR="004E0E1E" w:rsidRPr="00457708" w14:paraId="00E90A8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DFC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AE47" w14:textId="77777777" w:rsidR="004E0E1E" w:rsidRPr="00457708" w:rsidRDefault="004E0E1E" w:rsidP="004E0E1E">
            <w:pPr>
              <w:suppressAutoHyphens w:val="0"/>
            </w:pPr>
            <w:r w:rsidRPr="00457708">
              <w:t>Ulica Viktora Kovačića 20 - 26, dječji park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B85A" w14:textId="77777777" w:rsidR="004E0E1E" w:rsidRPr="00457708" w:rsidRDefault="004E0E1E" w:rsidP="004E0E1E">
            <w:pPr>
              <w:suppressAutoHyphens w:val="0"/>
            </w:pPr>
            <w:r w:rsidRPr="00457708">
              <w:t>Sopot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3761" w14:textId="77777777" w:rsidR="004E0E1E" w:rsidRPr="00457708" w:rsidRDefault="004E0E1E" w:rsidP="004E0E1E">
            <w:pPr>
              <w:suppressAutoHyphens w:val="0"/>
            </w:pPr>
            <w:r w:rsidRPr="00457708">
              <w:t>uređivanje dječjeg parka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6402E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126.400,00</w:t>
            </w:r>
          </w:p>
        </w:tc>
      </w:tr>
      <w:tr w:rsidR="004E0E1E" w:rsidRPr="00457708" w14:paraId="53E313CA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243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lastRenderedPageBreak/>
              <w:t>12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B117" w14:textId="77777777" w:rsidR="004E0E1E" w:rsidRPr="00457708" w:rsidRDefault="004E0E1E" w:rsidP="004E0E1E">
            <w:pPr>
              <w:suppressAutoHyphens w:val="0"/>
            </w:pPr>
            <w:r w:rsidRPr="00457708">
              <w:t>Središnje igralište "</w:t>
            </w:r>
            <w:proofErr w:type="spellStart"/>
            <w:r w:rsidRPr="00457708">
              <w:t>Betonica</w:t>
            </w:r>
            <w:proofErr w:type="spellEnd"/>
            <w:r w:rsidRPr="00457708">
              <w:t>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884C" w14:textId="77777777" w:rsidR="004E0E1E" w:rsidRPr="00457708" w:rsidRDefault="004E0E1E" w:rsidP="004E0E1E">
            <w:pPr>
              <w:suppressAutoHyphens w:val="0"/>
            </w:pPr>
            <w:r w:rsidRPr="00457708">
              <w:t>Sopot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B200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opločavanje</w:t>
            </w:r>
            <w:proofErr w:type="spellEnd"/>
            <w:r w:rsidRPr="00457708">
              <w:t xml:space="preserve"> ispod garnitura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778D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2.150,00</w:t>
            </w:r>
          </w:p>
        </w:tc>
      </w:tr>
      <w:tr w:rsidR="004E0E1E" w:rsidRPr="00457708" w14:paraId="43D34E41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FDD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98DE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Pičmanova</w:t>
            </w:r>
            <w:proofErr w:type="spellEnd"/>
            <w:r w:rsidRPr="00457708">
              <w:t xml:space="preserve"> 16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30DF" w14:textId="77777777" w:rsidR="004E0E1E" w:rsidRPr="00457708" w:rsidRDefault="004E0E1E" w:rsidP="004E0E1E">
            <w:pPr>
              <w:suppressAutoHyphens w:val="0"/>
            </w:pPr>
            <w:r w:rsidRPr="00457708">
              <w:t>Sopot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CC01" w14:textId="77777777" w:rsidR="004E0E1E" w:rsidRPr="00457708" w:rsidRDefault="004E0E1E" w:rsidP="004E0E1E">
            <w:pPr>
              <w:suppressAutoHyphens w:val="0"/>
            </w:pPr>
            <w:r w:rsidRPr="00457708">
              <w:t>obnova staze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718E7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18.100,00</w:t>
            </w:r>
          </w:p>
        </w:tc>
      </w:tr>
      <w:tr w:rsidR="004E0E1E" w:rsidRPr="00457708" w14:paraId="08D456D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E2AA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5F70" w14:textId="77777777" w:rsidR="004E0E1E" w:rsidRPr="00457708" w:rsidRDefault="004E0E1E" w:rsidP="004E0E1E">
            <w:pPr>
              <w:suppressAutoHyphens w:val="0"/>
            </w:pPr>
            <w:r w:rsidRPr="00457708">
              <w:t>Perivoj Središće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10B3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61AC" w14:textId="77777777" w:rsidR="004E0E1E" w:rsidRPr="00457708" w:rsidRDefault="004E0E1E" w:rsidP="004E0E1E">
            <w:pPr>
              <w:suppressAutoHyphens w:val="0"/>
            </w:pPr>
            <w:r w:rsidRPr="00457708">
              <w:t xml:space="preserve">postavljanje ljuljačke na postojeću </w:t>
            </w:r>
            <w:r w:rsidRPr="00457708">
              <w:br/>
              <w:t>podlogu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3B14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3.010,00</w:t>
            </w:r>
          </w:p>
        </w:tc>
      </w:tr>
      <w:tr w:rsidR="004E0E1E" w:rsidRPr="00457708" w14:paraId="7B32832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625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2EFF" w14:textId="77777777" w:rsidR="004E0E1E" w:rsidRPr="00457708" w:rsidRDefault="004E0E1E" w:rsidP="004E0E1E">
            <w:pPr>
              <w:suppressAutoHyphens w:val="0"/>
            </w:pPr>
            <w:r w:rsidRPr="00457708">
              <w:t>Perivoj Središće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B77D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21DB" w14:textId="77777777" w:rsidR="004E0E1E" w:rsidRPr="00457708" w:rsidRDefault="004E0E1E" w:rsidP="004E0E1E">
            <w:pPr>
              <w:suppressAutoHyphens w:val="0"/>
            </w:pPr>
            <w:r w:rsidRPr="00457708">
              <w:t>postavljanje dodatnog stola za stolni tenis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BAAE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6.600,00</w:t>
            </w:r>
          </w:p>
        </w:tc>
      </w:tr>
      <w:tr w:rsidR="004E0E1E" w:rsidRPr="00457708" w14:paraId="10D3206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004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A725" w14:textId="77777777" w:rsidR="004E0E1E" w:rsidRPr="00457708" w:rsidRDefault="004E0E1E" w:rsidP="004E0E1E">
            <w:pPr>
              <w:suppressAutoHyphens w:val="0"/>
            </w:pPr>
            <w:r w:rsidRPr="00457708">
              <w:t>Perivoj Središće, kraj boćališta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F9E1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F280" w14:textId="77777777" w:rsidR="004E0E1E" w:rsidRPr="00457708" w:rsidRDefault="004E0E1E" w:rsidP="004E0E1E">
            <w:pPr>
              <w:suppressAutoHyphens w:val="0"/>
            </w:pPr>
            <w:r w:rsidRPr="00457708">
              <w:t>uklanjanje stola za stolni tenis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3D019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250,00</w:t>
            </w:r>
          </w:p>
        </w:tc>
      </w:tr>
      <w:tr w:rsidR="004E0E1E" w:rsidRPr="00457708" w14:paraId="18749C4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119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8ED8" w14:textId="77777777" w:rsidR="004E0E1E" w:rsidRPr="00457708" w:rsidRDefault="004E0E1E" w:rsidP="004E0E1E">
            <w:pPr>
              <w:suppressAutoHyphens w:val="0"/>
            </w:pPr>
            <w:r w:rsidRPr="00457708">
              <w:t>Od MSU-a do Bundek centra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FA5D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B268" w14:textId="77777777" w:rsidR="004E0E1E" w:rsidRPr="00457708" w:rsidRDefault="004E0E1E" w:rsidP="004E0E1E">
            <w:pPr>
              <w:suppressAutoHyphens w:val="0"/>
            </w:pPr>
            <w:r w:rsidRPr="00457708">
              <w:t>postavljanje klupa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7F37B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2.130,00</w:t>
            </w:r>
          </w:p>
        </w:tc>
      </w:tr>
      <w:tr w:rsidR="004E0E1E" w:rsidRPr="00457708" w14:paraId="209DC97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837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5C5F" w14:textId="77777777" w:rsidR="004E0E1E" w:rsidRPr="00457708" w:rsidRDefault="004E0E1E" w:rsidP="004E0E1E">
            <w:pPr>
              <w:suppressAutoHyphens w:val="0"/>
            </w:pPr>
            <w:r w:rsidRPr="00457708">
              <w:t>Ulica Brune Bušića 38 - 42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6595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BA08" w14:textId="77777777" w:rsidR="004E0E1E" w:rsidRPr="00457708" w:rsidRDefault="004E0E1E" w:rsidP="004E0E1E">
            <w:pPr>
              <w:suppressAutoHyphens w:val="0"/>
            </w:pPr>
            <w:r w:rsidRPr="00457708">
              <w:t>postavljanje 2 klupe i 1 garniture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8818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3.500,00</w:t>
            </w:r>
          </w:p>
        </w:tc>
      </w:tr>
      <w:tr w:rsidR="004E0E1E" w:rsidRPr="00457708" w14:paraId="4D80B410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E27A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E41" w14:textId="77777777" w:rsidR="004E0E1E" w:rsidRPr="00457708" w:rsidRDefault="004E0E1E" w:rsidP="004E0E1E">
            <w:pPr>
              <w:suppressAutoHyphens w:val="0"/>
            </w:pPr>
            <w:r w:rsidRPr="00457708">
              <w:t>Gradski park Bundek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7B9" w14:textId="77777777" w:rsidR="004E0E1E" w:rsidRPr="00457708" w:rsidRDefault="004E0E1E" w:rsidP="004E0E1E">
            <w:pPr>
              <w:suppressAutoHyphens w:val="0"/>
            </w:pPr>
            <w:r w:rsidRPr="00457708">
              <w:t>Središće/</w:t>
            </w:r>
            <w:r w:rsidRPr="00457708">
              <w:br/>
              <w:t>Zapruđe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4251" w14:textId="77777777" w:rsidR="004E0E1E" w:rsidRPr="00457708" w:rsidRDefault="004E0E1E" w:rsidP="004E0E1E">
            <w:pPr>
              <w:suppressAutoHyphens w:val="0"/>
            </w:pPr>
            <w:r w:rsidRPr="00457708">
              <w:t>uređivanje staze do knjižnice na otvorenom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3FCA8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6.050,00</w:t>
            </w:r>
          </w:p>
        </w:tc>
      </w:tr>
      <w:tr w:rsidR="004E0E1E" w:rsidRPr="00457708" w14:paraId="337A2B7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AD6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BE87" w14:textId="77777777" w:rsidR="004E0E1E" w:rsidRPr="00457708" w:rsidRDefault="004E0E1E" w:rsidP="004E0E1E">
            <w:pPr>
              <w:suppressAutoHyphens w:val="0"/>
            </w:pPr>
            <w:r w:rsidRPr="00457708">
              <w:t>Park Travno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1BC9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A039" w14:textId="77777777" w:rsidR="004E0E1E" w:rsidRPr="00457708" w:rsidRDefault="004E0E1E" w:rsidP="004E0E1E">
            <w:pPr>
              <w:suppressAutoHyphens w:val="0"/>
            </w:pPr>
            <w:r w:rsidRPr="00457708">
              <w:t xml:space="preserve">zamjena garnitura i </w:t>
            </w:r>
            <w:proofErr w:type="spellStart"/>
            <w:r w:rsidRPr="00457708">
              <w:t>opločavanje</w:t>
            </w:r>
            <w:proofErr w:type="spellEnd"/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7790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7.320,00</w:t>
            </w:r>
          </w:p>
        </w:tc>
      </w:tr>
      <w:tr w:rsidR="004E0E1E" w:rsidRPr="00457708" w14:paraId="37F5FA5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BFE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EF8B" w14:textId="77777777" w:rsidR="004E0E1E" w:rsidRPr="00457708" w:rsidRDefault="004E0E1E" w:rsidP="004E0E1E">
            <w:pPr>
              <w:suppressAutoHyphens w:val="0"/>
            </w:pPr>
            <w:r w:rsidRPr="00457708">
              <w:t>Istočno od Ulice Božidara Magovca 12 - 24,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787D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612D" w14:textId="77777777" w:rsidR="004E0E1E" w:rsidRPr="00457708" w:rsidRDefault="004E0E1E" w:rsidP="004E0E1E">
            <w:pPr>
              <w:suppressAutoHyphens w:val="0"/>
            </w:pPr>
            <w:r w:rsidRPr="00457708">
              <w:t>uređivanje dječjeg parka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9C84D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7.000,00</w:t>
            </w:r>
          </w:p>
        </w:tc>
      </w:tr>
      <w:tr w:rsidR="004E0E1E" w:rsidRPr="00457708" w14:paraId="57E6B576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3A5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02A9" w14:textId="77777777" w:rsidR="004E0E1E" w:rsidRPr="00457708" w:rsidRDefault="004E0E1E" w:rsidP="004E0E1E">
            <w:pPr>
              <w:suppressAutoHyphens w:val="0"/>
            </w:pPr>
            <w:r w:rsidRPr="00457708">
              <w:t>Ulica Božidara Magovca 70, dječji park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F76C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9E9C" w14:textId="77777777" w:rsidR="004E0E1E" w:rsidRPr="00457708" w:rsidRDefault="004E0E1E" w:rsidP="004E0E1E">
            <w:pPr>
              <w:suppressAutoHyphens w:val="0"/>
            </w:pPr>
            <w:r w:rsidRPr="00457708">
              <w:t>postavljanje sprave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19F3D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5.890,00</w:t>
            </w:r>
          </w:p>
        </w:tc>
      </w:tr>
      <w:tr w:rsidR="004E0E1E" w:rsidRPr="00457708" w14:paraId="78B3295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429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62B6" w14:textId="77777777" w:rsidR="004E0E1E" w:rsidRPr="00457708" w:rsidRDefault="004E0E1E" w:rsidP="004E0E1E">
            <w:pPr>
              <w:suppressAutoHyphens w:val="0"/>
            </w:pPr>
            <w:r w:rsidRPr="00457708">
              <w:t>Sportski tereni između I. gimnazije i Ugostiteljske škole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C15F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50DF" w14:textId="77777777" w:rsidR="004E0E1E" w:rsidRPr="00457708" w:rsidRDefault="004E0E1E" w:rsidP="004E0E1E">
            <w:pPr>
              <w:suppressAutoHyphens w:val="0"/>
            </w:pPr>
            <w:r w:rsidRPr="00457708">
              <w:t>postavljanje mreže za odbojku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4627D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680,00</w:t>
            </w:r>
          </w:p>
        </w:tc>
      </w:tr>
      <w:tr w:rsidR="004E0E1E" w:rsidRPr="00457708" w14:paraId="233030AA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662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38D6" w14:textId="77777777" w:rsidR="004E0E1E" w:rsidRPr="00457708" w:rsidRDefault="004E0E1E" w:rsidP="004E0E1E">
            <w:pPr>
              <w:suppressAutoHyphens w:val="0"/>
            </w:pPr>
            <w:r w:rsidRPr="00457708">
              <w:t>Sportski tereni između I. gimnazije i Ugostiteljske škole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47B4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95B0" w14:textId="77777777" w:rsidR="004E0E1E" w:rsidRPr="00457708" w:rsidRDefault="004E0E1E" w:rsidP="004E0E1E">
            <w:pPr>
              <w:suppressAutoHyphens w:val="0"/>
            </w:pPr>
            <w:r w:rsidRPr="00457708">
              <w:t>postavljanje 2 klupe bez naslona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F5DD9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810,00</w:t>
            </w:r>
          </w:p>
        </w:tc>
      </w:tr>
      <w:tr w:rsidR="004E0E1E" w:rsidRPr="00457708" w14:paraId="19DB9A7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B3A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51CD" w14:textId="77777777" w:rsidR="004E0E1E" w:rsidRPr="00457708" w:rsidRDefault="004E0E1E" w:rsidP="004E0E1E">
            <w:pPr>
              <w:suppressAutoHyphens w:val="0"/>
            </w:pPr>
            <w:r w:rsidRPr="00457708">
              <w:t xml:space="preserve">Između Fancevljevog i </w:t>
            </w:r>
            <w:proofErr w:type="spellStart"/>
            <w:r w:rsidRPr="00457708">
              <w:t>Skokovog</w:t>
            </w:r>
            <w:proofErr w:type="spellEnd"/>
            <w:r w:rsidRPr="00457708">
              <w:t xml:space="preserve"> prilaza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FA4A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DA66" w14:textId="77777777" w:rsidR="004E0E1E" w:rsidRPr="00457708" w:rsidRDefault="004E0E1E" w:rsidP="004E0E1E">
            <w:pPr>
              <w:suppressAutoHyphens w:val="0"/>
            </w:pPr>
            <w:r w:rsidRPr="00457708">
              <w:t>izvedba dvije staze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A5C1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1.800,00</w:t>
            </w:r>
          </w:p>
        </w:tc>
      </w:tr>
      <w:tr w:rsidR="004E0E1E" w:rsidRPr="00457708" w14:paraId="62BCA7C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FB2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DF8A" w14:textId="77777777" w:rsidR="004E0E1E" w:rsidRPr="00457708" w:rsidRDefault="004E0E1E" w:rsidP="004E0E1E">
            <w:pPr>
              <w:suppressAutoHyphens w:val="0"/>
            </w:pPr>
            <w:r w:rsidRPr="00457708">
              <w:t xml:space="preserve">Između Fancevljevog i </w:t>
            </w:r>
            <w:proofErr w:type="spellStart"/>
            <w:r w:rsidRPr="00457708">
              <w:t>Skokovog</w:t>
            </w:r>
            <w:proofErr w:type="spellEnd"/>
            <w:r w:rsidRPr="00457708">
              <w:t xml:space="preserve"> prilaza,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8415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D007" w14:textId="77777777" w:rsidR="004E0E1E" w:rsidRPr="00457708" w:rsidRDefault="004E0E1E" w:rsidP="004E0E1E">
            <w:pPr>
              <w:suppressAutoHyphens w:val="0"/>
            </w:pPr>
            <w:r w:rsidRPr="00457708">
              <w:t>postavljanje sprava i garniture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0717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5.070,00</w:t>
            </w:r>
          </w:p>
        </w:tc>
      </w:tr>
      <w:tr w:rsidR="004E0E1E" w:rsidRPr="00457708" w14:paraId="65402CEC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8D0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6E21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Ivšićev</w:t>
            </w:r>
            <w:proofErr w:type="spellEnd"/>
            <w:r w:rsidRPr="00457708">
              <w:t xml:space="preserve"> prilaz 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DC80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05A5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opločavanje</w:t>
            </w:r>
            <w:proofErr w:type="spellEnd"/>
            <w:r w:rsidRPr="00457708">
              <w:t xml:space="preserve"> ispod garniture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B8168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930,00</w:t>
            </w:r>
          </w:p>
        </w:tc>
      </w:tr>
      <w:tr w:rsidR="004E0E1E" w:rsidRPr="00457708" w14:paraId="70AD3270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582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20F6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Baradin</w:t>
            </w:r>
            <w:proofErr w:type="spellEnd"/>
            <w:r w:rsidRPr="00457708">
              <w:t xml:space="preserve"> prilaz 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6CF0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F86D" w14:textId="77777777" w:rsidR="004E0E1E" w:rsidRPr="00457708" w:rsidRDefault="004E0E1E" w:rsidP="004E0E1E">
            <w:pPr>
              <w:suppressAutoHyphens w:val="0"/>
            </w:pPr>
            <w:r w:rsidRPr="00457708">
              <w:t xml:space="preserve">sanacija dijela staze sa </w:t>
            </w:r>
            <w:proofErr w:type="spellStart"/>
            <w:r w:rsidRPr="00457708">
              <w:t>kulir</w:t>
            </w:r>
            <w:proofErr w:type="spellEnd"/>
            <w:r w:rsidRPr="00457708">
              <w:t xml:space="preserve"> pločama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11AC8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1.530,00</w:t>
            </w:r>
          </w:p>
        </w:tc>
      </w:tr>
      <w:tr w:rsidR="004E0E1E" w:rsidRPr="00457708" w14:paraId="34E2D50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DB5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4F30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Šišićeva</w:t>
            </w:r>
            <w:proofErr w:type="spellEnd"/>
            <w:r w:rsidRPr="00457708">
              <w:t xml:space="preserve"> 26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9417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2447" w14:textId="77777777" w:rsidR="004E0E1E" w:rsidRPr="00457708" w:rsidRDefault="004E0E1E" w:rsidP="004E0E1E">
            <w:pPr>
              <w:suppressAutoHyphens w:val="0"/>
            </w:pPr>
            <w:r w:rsidRPr="00457708">
              <w:t xml:space="preserve">obnavljanje staze od </w:t>
            </w:r>
            <w:proofErr w:type="spellStart"/>
            <w:r w:rsidRPr="00457708">
              <w:t>kulir</w:t>
            </w:r>
            <w:proofErr w:type="spellEnd"/>
            <w:r w:rsidRPr="00457708">
              <w:t xml:space="preserve"> ploča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C88A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1.340,00</w:t>
            </w:r>
          </w:p>
        </w:tc>
      </w:tr>
      <w:tr w:rsidR="004E0E1E" w:rsidRPr="00457708" w14:paraId="4ED958A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DC3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0B6E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Balotin</w:t>
            </w:r>
            <w:proofErr w:type="spellEnd"/>
            <w:r w:rsidRPr="00457708">
              <w:t xml:space="preserve"> prilaz 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6DAC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6348" w14:textId="77777777" w:rsidR="004E0E1E" w:rsidRPr="00457708" w:rsidRDefault="004E0E1E" w:rsidP="004E0E1E">
            <w:pPr>
              <w:suppressAutoHyphens w:val="0"/>
            </w:pPr>
            <w:r w:rsidRPr="00457708">
              <w:t>obnavljanje parkovne staze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3AE7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75.600,00</w:t>
            </w:r>
          </w:p>
        </w:tc>
      </w:tr>
      <w:tr w:rsidR="004E0E1E" w:rsidRPr="00457708" w14:paraId="0BFD31C5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0DAA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EF4D" w14:textId="77777777" w:rsidR="004E0E1E" w:rsidRPr="00457708" w:rsidRDefault="004E0E1E" w:rsidP="004E0E1E">
            <w:pPr>
              <w:suppressAutoHyphens w:val="0"/>
            </w:pPr>
            <w:r w:rsidRPr="00457708">
              <w:t>Veliko Polje, dječje igralište uz hotel Stella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2DD2" w14:textId="77777777" w:rsidR="004E0E1E" w:rsidRPr="00457708" w:rsidRDefault="004E0E1E" w:rsidP="004E0E1E">
            <w:pPr>
              <w:suppressAutoHyphens w:val="0"/>
            </w:pPr>
            <w:r w:rsidRPr="00457708">
              <w:t>Veliko Polje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C1C2" w14:textId="77777777" w:rsidR="004E0E1E" w:rsidRPr="00457708" w:rsidRDefault="004E0E1E" w:rsidP="004E0E1E">
            <w:pPr>
              <w:suppressAutoHyphens w:val="0"/>
            </w:pPr>
            <w:r w:rsidRPr="00457708">
              <w:t xml:space="preserve">izrada projektne dokumentacije za uređivanje i </w:t>
            </w:r>
            <w:proofErr w:type="spellStart"/>
            <w:r w:rsidRPr="00457708">
              <w:t>ozelenjavanje</w:t>
            </w:r>
            <w:proofErr w:type="spellEnd"/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CFB9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2.500,00</w:t>
            </w:r>
          </w:p>
        </w:tc>
      </w:tr>
      <w:tr w:rsidR="004E0E1E" w:rsidRPr="00457708" w14:paraId="3E0D531F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F87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5D14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Balokovićeva</w:t>
            </w:r>
            <w:proofErr w:type="spellEnd"/>
            <w:r w:rsidRPr="00457708">
              <w:t xml:space="preserve"> 75,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8C4E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3D1D" w14:textId="77777777" w:rsidR="004E0E1E" w:rsidRPr="00457708" w:rsidRDefault="004E0E1E" w:rsidP="004E0E1E">
            <w:pPr>
              <w:suppressAutoHyphens w:val="0"/>
            </w:pPr>
            <w:r w:rsidRPr="00457708">
              <w:t>uređivanje igrališta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A64E4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19.900,00</w:t>
            </w:r>
          </w:p>
        </w:tc>
      </w:tr>
      <w:tr w:rsidR="004E0E1E" w:rsidRPr="00457708" w14:paraId="5403158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B35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CE3B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Lojenov</w:t>
            </w:r>
            <w:proofErr w:type="spellEnd"/>
            <w:r w:rsidRPr="00457708">
              <w:t xml:space="preserve"> prilaz 4,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5FF0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3E00" w14:textId="77777777" w:rsidR="004E0E1E" w:rsidRPr="00457708" w:rsidRDefault="004E0E1E" w:rsidP="004E0E1E">
            <w:pPr>
              <w:suppressAutoHyphens w:val="0"/>
            </w:pPr>
            <w:r w:rsidRPr="00457708">
              <w:t>uređivanje igrališta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F483C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20.100,00</w:t>
            </w:r>
          </w:p>
        </w:tc>
      </w:tr>
      <w:tr w:rsidR="004E0E1E" w:rsidRPr="00457708" w14:paraId="672F7C2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3C2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lastRenderedPageBreak/>
              <w:t>34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62EE" w14:textId="77777777" w:rsidR="004E0E1E" w:rsidRPr="00457708" w:rsidRDefault="004E0E1E" w:rsidP="004E0E1E">
            <w:pPr>
              <w:suppressAutoHyphens w:val="0"/>
            </w:pPr>
            <w:proofErr w:type="spellStart"/>
            <w:r w:rsidRPr="00457708">
              <w:t>Lojenov</w:t>
            </w:r>
            <w:proofErr w:type="spellEnd"/>
            <w:r w:rsidRPr="00457708">
              <w:t xml:space="preserve"> prilaz 8 - 10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0CFD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3F86" w14:textId="77777777" w:rsidR="004E0E1E" w:rsidRPr="00457708" w:rsidRDefault="004E0E1E" w:rsidP="004E0E1E">
            <w:pPr>
              <w:suppressAutoHyphens w:val="0"/>
            </w:pPr>
            <w:r w:rsidRPr="00457708">
              <w:t>postavljanje garniture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CA3A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3.090,00</w:t>
            </w:r>
          </w:p>
        </w:tc>
      </w:tr>
      <w:tr w:rsidR="004E0E1E" w:rsidRPr="00457708" w14:paraId="02EC0375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1A3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7F1B" w14:textId="77777777" w:rsidR="004E0E1E" w:rsidRPr="00457708" w:rsidRDefault="004E0E1E" w:rsidP="004E0E1E">
            <w:pPr>
              <w:suppressAutoHyphens w:val="0"/>
            </w:pPr>
            <w:r w:rsidRPr="00457708">
              <w:t xml:space="preserve">Sjeverno od </w:t>
            </w:r>
            <w:proofErr w:type="spellStart"/>
            <w:r w:rsidRPr="00457708">
              <w:t>Balokovićeve</w:t>
            </w:r>
            <w:proofErr w:type="spellEnd"/>
            <w:r w:rsidRPr="00457708">
              <w:t xml:space="preserve"> 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0174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A664" w14:textId="77777777" w:rsidR="004E0E1E" w:rsidRPr="00457708" w:rsidRDefault="004E0E1E" w:rsidP="004E0E1E">
            <w:pPr>
              <w:suppressAutoHyphens w:val="0"/>
            </w:pPr>
            <w:r w:rsidRPr="00457708">
              <w:t>postavljanje garniture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D2FB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3.470,00</w:t>
            </w:r>
          </w:p>
        </w:tc>
      </w:tr>
      <w:tr w:rsidR="004E0E1E" w:rsidRPr="00457708" w14:paraId="36B45E9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44AB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318F" w14:textId="77777777" w:rsidR="004E0E1E" w:rsidRPr="00457708" w:rsidRDefault="004E0E1E" w:rsidP="004E0E1E">
            <w:pPr>
              <w:suppressAutoHyphens w:val="0"/>
            </w:pPr>
            <w:r w:rsidRPr="00457708">
              <w:t>Vučetićev prilaz 1 - 3,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18D6" w14:textId="77777777" w:rsidR="004E0E1E" w:rsidRPr="00457708" w:rsidRDefault="004E0E1E" w:rsidP="004E0E1E">
            <w:pPr>
              <w:suppressAutoHyphens w:val="0"/>
            </w:pPr>
            <w:r w:rsidRPr="00457708">
              <w:t>Zapruđe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9411" w14:textId="77777777" w:rsidR="004E0E1E" w:rsidRPr="00457708" w:rsidRDefault="004E0E1E" w:rsidP="004E0E1E">
            <w:pPr>
              <w:suppressAutoHyphens w:val="0"/>
            </w:pPr>
            <w:r w:rsidRPr="00457708">
              <w:t xml:space="preserve">postavljanje </w:t>
            </w:r>
            <w:proofErr w:type="spellStart"/>
            <w:r w:rsidRPr="00457708">
              <w:t>antitraumatske</w:t>
            </w:r>
            <w:proofErr w:type="spellEnd"/>
            <w:r w:rsidRPr="00457708">
              <w:t xml:space="preserve"> podloge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85792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1.500,00</w:t>
            </w:r>
          </w:p>
        </w:tc>
      </w:tr>
      <w:tr w:rsidR="004E0E1E" w:rsidRPr="00457708" w14:paraId="38824D23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DB6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12D9" w14:textId="77777777" w:rsidR="004E0E1E" w:rsidRPr="00457708" w:rsidRDefault="004E0E1E" w:rsidP="004E0E1E">
            <w:pPr>
              <w:suppressAutoHyphens w:val="0"/>
            </w:pPr>
            <w:r w:rsidRPr="00457708">
              <w:t>Sportski tereni kraj OŠ Dugave i OŠ Frana Galovića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0885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8932" w14:textId="77777777" w:rsidR="004E0E1E" w:rsidRPr="00457708" w:rsidRDefault="004E0E1E" w:rsidP="004E0E1E">
            <w:pPr>
              <w:suppressAutoHyphens w:val="0"/>
            </w:pPr>
            <w:r w:rsidRPr="00457708">
              <w:t>završni radovi na uređivanju rukometnog igrališta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50374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27.100,00</w:t>
            </w:r>
          </w:p>
        </w:tc>
      </w:tr>
      <w:tr w:rsidR="004E0E1E" w:rsidRPr="00457708" w14:paraId="3759D6EA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02F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BF7A" w14:textId="77777777" w:rsidR="004E0E1E" w:rsidRPr="00457708" w:rsidRDefault="004E0E1E" w:rsidP="004E0E1E">
            <w:pPr>
              <w:suppressAutoHyphens w:val="0"/>
            </w:pPr>
            <w:r w:rsidRPr="00457708">
              <w:t>Južno od OŠ Gustava Krkleca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82C2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4BB5" w14:textId="77777777" w:rsidR="004E0E1E" w:rsidRPr="00457708" w:rsidRDefault="004E0E1E" w:rsidP="004E0E1E">
            <w:pPr>
              <w:suppressAutoHyphens w:val="0"/>
            </w:pPr>
            <w:r w:rsidRPr="00457708">
              <w:t>sadnja živice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B229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3.730,00</w:t>
            </w:r>
          </w:p>
        </w:tc>
      </w:tr>
      <w:tr w:rsidR="004E0E1E" w:rsidRPr="00457708" w14:paraId="4D72227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985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FAF6" w14:textId="77777777" w:rsidR="004E0E1E" w:rsidRPr="00457708" w:rsidRDefault="004E0E1E" w:rsidP="004E0E1E">
            <w:pPr>
              <w:suppressAutoHyphens w:val="0"/>
            </w:pPr>
            <w:r w:rsidRPr="00457708">
              <w:t>Uz šetnicu kod OŠ Gustava Krkleca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544E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233B" w14:textId="77777777" w:rsidR="004E0E1E" w:rsidRPr="00457708" w:rsidRDefault="004E0E1E" w:rsidP="004E0E1E">
            <w:pPr>
              <w:suppressAutoHyphens w:val="0"/>
            </w:pPr>
            <w:r w:rsidRPr="00457708">
              <w:t>sadnja drvoreda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61AE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15.100,00</w:t>
            </w:r>
          </w:p>
        </w:tc>
      </w:tr>
      <w:tr w:rsidR="004E0E1E" w:rsidRPr="00457708" w14:paraId="23B4FAEC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B37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6321" w14:textId="77777777" w:rsidR="004E0E1E" w:rsidRPr="00457708" w:rsidRDefault="004E0E1E" w:rsidP="004E0E1E">
            <w:pPr>
              <w:suppressAutoHyphens w:val="0"/>
            </w:pPr>
            <w:r w:rsidRPr="00457708">
              <w:t>Područje Gradske četvrti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9161" w14:textId="77777777" w:rsidR="004E0E1E" w:rsidRPr="00457708" w:rsidRDefault="004E0E1E" w:rsidP="004E0E1E">
            <w:pPr>
              <w:suppressAutoHyphens w:val="0"/>
            </w:pPr>
            <w:r w:rsidRPr="00457708">
              <w:t>GČ Novi Zagreb - istok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E60B" w14:textId="77777777" w:rsidR="004E0E1E" w:rsidRPr="00457708" w:rsidRDefault="004E0E1E" w:rsidP="004E0E1E">
            <w:pPr>
              <w:suppressAutoHyphens w:val="0"/>
            </w:pPr>
            <w:r w:rsidRPr="00457708">
              <w:t>sadnja stabala za adventsko</w:t>
            </w:r>
            <w:r w:rsidRPr="00457708">
              <w:br/>
              <w:t>ukrašavanje na 7 lokacija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C097E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2.600,00</w:t>
            </w:r>
          </w:p>
        </w:tc>
      </w:tr>
      <w:tr w:rsidR="004E0E1E" w:rsidRPr="00457708" w14:paraId="1FB3EC0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E28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8174" w14:textId="77777777" w:rsidR="004E0E1E" w:rsidRPr="00457708" w:rsidRDefault="004E0E1E" w:rsidP="004E0E1E">
            <w:pPr>
              <w:suppressAutoHyphens w:val="0"/>
            </w:pPr>
            <w:r w:rsidRPr="00457708">
              <w:t>Osnovna škola Dugave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1755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E9B3" w14:textId="77777777" w:rsidR="004E0E1E" w:rsidRPr="00457708" w:rsidRDefault="004E0E1E" w:rsidP="004E0E1E">
            <w:pPr>
              <w:suppressAutoHyphens w:val="0"/>
            </w:pPr>
            <w:r w:rsidRPr="00457708">
              <w:t>postavljanje 5 klupa sa naslonom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15F5B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2.660,00</w:t>
            </w:r>
          </w:p>
        </w:tc>
      </w:tr>
      <w:tr w:rsidR="004E0E1E" w:rsidRPr="00457708" w14:paraId="5654FCC6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2E7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A96F" w14:textId="77777777" w:rsidR="004E0E1E" w:rsidRPr="00457708" w:rsidRDefault="004E0E1E" w:rsidP="004E0E1E">
            <w:pPr>
              <w:suppressAutoHyphens w:val="0"/>
            </w:pPr>
            <w:r w:rsidRPr="00457708">
              <w:t>Ulica Brune Bušića 23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E55C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D2B1" w14:textId="77777777" w:rsidR="004E0E1E" w:rsidRPr="00457708" w:rsidRDefault="004E0E1E" w:rsidP="004E0E1E">
            <w:pPr>
              <w:suppressAutoHyphens w:val="0"/>
            </w:pPr>
            <w:r w:rsidRPr="00457708">
              <w:t xml:space="preserve">postavljanje garniture s opločenjem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582B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3.470,00</w:t>
            </w:r>
          </w:p>
        </w:tc>
      </w:tr>
      <w:tr w:rsidR="004E0E1E" w:rsidRPr="00457708" w14:paraId="5A92F0E1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24A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E3A6" w14:textId="77777777" w:rsidR="004E0E1E" w:rsidRPr="00457708" w:rsidRDefault="004E0E1E" w:rsidP="004E0E1E">
            <w:pPr>
              <w:suppressAutoHyphens w:val="0"/>
            </w:pPr>
            <w:r w:rsidRPr="00457708">
              <w:t>Ulica Božidara Magovca 111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2E00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6F8B" w14:textId="77777777" w:rsidR="004E0E1E" w:rsidRPr="00457708" w:rsidRDefault="004E0E1E" w:rsidP="004E0E1E">
            <w:pPr>
              <w:suppressAutoHyphens w:val="0"/>
            </w:pPr>
            <w:r w:rsidRPr="00457708">
              <w:t>zamjena ljuljačke i postavljanje ljuljačke za bebe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F1485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3.330,00</w:t>
            </w:r>
          </w:p>
        </w:tc>
      </w:tr>
      <w:tr w:rsidR="004E0E1E" w:rsidRPr="00457708" w14:paraId="2D567FEE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DB4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1015" w14:textId="77777777" w:rsidR="004E0E1E" w:rsidRPr="00457708" w:rsidRDefault="004E0E1E" w:rsidP="004E0E1E">
            <w:pPr>
              <w:suppressAutoHyphens w:val="0"/>
            </w:pPr>
            <w:r w:rsidRPr="00457708">
              <w:t>Ulica Gata, kod kbr. 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AE93" w14:textId="77777777" w:rsidR="004E0E1E" w:rsidRPr="00457708" w:rsidRDefault="004E0E1E" w:rsidP="004E0E1E">
            <w:pPr>
              <w:suppressAutoHyphens w:val="0"/>
            </w:pPr>
            <w:r w:rsidRPr="00457708">
              <w:t>Jakuševec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190B" w14:textId="77777777" w:rsidR="004E0E1E" w:rsidRPr="00457708" w:rsidRDefault="004E0E1E" w:rsidP="004E0E1E">
            <w:pPr>
              <w:suppressAutoHyphens w:val="0"/>
            </w:pPr>
            <w:r w:rsidRPr="00457708">
              <w:t>postavljanje živog bora za božićno i novogodišnje uređenje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47418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1.700,00</w:t>
            </w:r>
          </w:p>
        </w:tc>
      </w:tr>
      <w:tr w:rsidR="004E0E1E" w:rsidRPr="00457708" w14:paraId="6D6C3D90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A4A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6B2B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4728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B102" w14:textId="77777777" w:rsidR="004E0E1E" w:rsidRPr="00457708" w:rsidRDefault="004E0E1E" w:rsidP="004E0E1E">
            <w:pPr>
              <w:suppressAutoHyphens w:val="0"/>
            </w:pPr>
            <w:r w:rsidRPr="00457708">
              <w:t xml:space="preserve">nadzor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56DA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6.430,00</w:t>
            </w:r>
          </w:p>
        </w:tc>
      </w:tr>
      <w:tr w:rsidR="004E0E1E" w:rsidRPr="00457708" w14:paraId="14AA7336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A95B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80590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A48BF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F57C5C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0BF5F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437.015,00</w:t>
            </w:r>
          </w:p>
        </w:tc>
      </w:tr>
      <w:tr w:rsidR="004E0E1E" w:rsidRPr="00457708" w14:paraId="33598418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8DF8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D5B80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39BC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9AEB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F6FF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755F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4ED17834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6A9B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F86A3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FC3E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DF57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0085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C828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675DCF5A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3C47" w14:textId="77777777" w:rsidR="004E0E1E" w:rsidRPr="00457708" w:rsidRDefault="004E0E1E" w:rsidP="004E0E1E">
            <w:pPr>
              <w:suppressAutoHyphens w:val="0"/>
            </w:pPr>
            <w:r w:rsidRPr="00457708">
              <w:t>2.2. PRENESENE AKCIJE IZ 2022.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6462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3C615B3E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A20A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142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F0B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6594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5D03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18463E1B" w14:textId="77777777" w:rsidTr="004E0E1E">
        <w:trPr>
          <w:gridAfter w:val="1"/>
          <w:wAfter w:w="11" w:type="dxa"/>
          <w:trHeight w:val="99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392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9E7F" w14:textId="77777777" w:rsidR="004E0E1E" w:rsidRPr="00457708" w:rsidRDefault="004E0E1E" w:rsidP="004E0E1E">
            <w:pPr>
              <w:suppressAutoHyphens w:val="0"/>
            </w:pPr>
            <w:r w:rsidRPr="00457708">
              <w:t>Karla Metikoša - Sajmišna cesta, do mosta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638C" w14:textId="77777777" w:rsidR="004E0E1E" w:rsidRPr="00457708" w:rsidRDefault="004E0E1E" w:rsidP="004E0E1E">
            <w:pPr>
              <w:suppressAutoHyphens w:val="0"/>
            </w:pPr>
            <w:r w:rsidRPr="00457708">
              <w:t>Jakuševec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E3E6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</w:t>
            </w:r>
            <w:r w:rsidRPr="00457708">
              <w:br/>
              <w:t>hortikulturno uređenje i postavljanje parkovne opreme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5D9ED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1.660,00</w:t>
            </w:r>
          </w:p>
        </w:tc>
      </w:tr>
      <w:tr w:rsidR="004E0E1E" w:rsidRPr="00457708" w14:paraId="6DD4D8B2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3F9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5D06" w14:textId="77777777" w:rsidR="004E0E1E" w:rsidRPr="00457708" w:rsidRDefault="004E0E1E" w:rsidP="004E0E1E">
            <w:pPr>
              <w:suppressAutoHyphens w:val="0"/>
            </w:pPr>
            <w:r w:rsidRPr="00457708">
              <w:t>Južno od igrališta OŠ Gustava Krkleca, Ulica Božidara Magovca 103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6880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CE9D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</w:t>
            </w:r>
            <w:r w:rsidRPr="00457708">
              <w:br/>
              <w:t>sadnju živice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4E4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1.660,00</w:t>
            </w:r>
          </w:p>
        </w:tc>
      </w:tr>
      <w:tr w:rsidR="004E0E1E" w:rsidRPr="00457708" w14:paraId="0CFD652A" w14:textId="77777777" w:rsidTr="004E0E1E">
        <w:trPr>
          <w:gridAfter w:val="1"/>
          <w:wAfter w:w="11" w:type="dxa"/>
          <w:trHeight w:val="94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10A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0D50" w14:textId="77777777" w:rsidR="004E0E1E" w:rsidRPr="00457708" w:rsidRDefault="004E0E1E" w:rsidP="004E0E1E">
            <w:pPr>
              <w:suppressAutoHyphens w:val="0"/>
            </w:pPr>
            <w:r w:rsidRPr="00457708">
              <w:t>Šetnica sjeverno od OŠ Gustava Krkleca i parka iza ulaza Ulice Božidara Magovca 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9691" w14:textId="77777777" w:rsidR="004E0E1E" w:rsidRPr="00457708" w:rsidRDefault="004E0E1E" w:rsidP="004E0E1E">
            <w:pPr>
              <w:suppressAutoHyphens w:val="0"/>
            </w:pPr>
            <w:r w:rsidRPr="00457708">
              <w:t>Travno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3715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</w:t>
            </w:r>
            <w:r w:rsidRPr="00457708">
              <w:br w:type="page"/>
              <w:t>sadnju drveća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AE48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1.660,00</w:t>
            </w:r>
          </w:p>
        </w:tc>
      </w:tr>
      <w:tr w:rsidR="004E0E1E" w:rsidRPr="00457708" w14:paraId="7743F9AE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A6B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A07C" w14:textId="77777777" w:rsidR="004E0E1E" w:rsidRPr="00457708" w:rsidRDefault="004E0E1E" w:rsidP="004E0E1E">
            <w:pPr>
              <w:suppressAutoHyphens w:val="0"/>
            </w:pPr>
            <w:r w:rsidRPr="00457708">
              <w:t xml:space="preserve">Ulica Janka </w:t>
            </w:r>
            <w:proofErr w:type="spellStart"/>
            <w:r w:rsidRPr="00457708">
              <w:t>Holjca</w:t>
            </w:r>
            <w:proofErr w:type="spellEnd"/>
            <w:r w:rsidRPr="00457708">
              <w:t xml:space="preserve"> - Ulica Aleksandra </w:t>
            </w:r>
            <w:proofErr w:type="spellStart"/>
            <w:r w:rsidRPr="00457708">
              <w:t>Brdarića</w:t>
            </w:r>
            <w:proofErr w:type="spellEnd"/>
            <w:r w:rsidRPr="00457708">
              <w:t>, dječje igralište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B0C2" w14:textId="77777777" w:rsidR="004E0E1E" w:rsidRPr="00457708" w:rsidRDefault="004E0E1E" w:rsidP="004E0E1E">
            <w:pPr>
              <w:suppressAutoHyphens w:val="0"/>
            </w:pPr>
            <w:r w:rsidRPr="00457708">
              <w:t>Hrelić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B1AF" w14:textId="77777777" w:rsidR="004E0E1E" w:rsidRPr="00457708" w:rsidRDefault="004E0E1E" w:rsidP="004E0E1E">
            <w:pPr>
              <w:suppressAutoHyphens w:val="0"/>
            </w:pPr>
            <w:r w:rsidRPr="00457708">
              <w:t>postavljanje dodatnog tobogana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E4AAF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15.670,00</w:t>
            </w:r>
          </w:p>
        </w:tc>
      </w:tr>
      <w:tr w:rsidR="004E0E1E" w:rsidRPr="00457708" w14:paraId="6F2DBFC5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8DD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12F1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9219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AE2A" w14:textId="77777777" w:rsidR="004E0E1E" w:rsidRPr="00457708" w:rsidRDefault="004E0E1E" w:rsidP="004E0E1E">
            <w:pPr>
              <w:suppressAutoHyphens w:val="0"/>
            </w:pPr>
            <w:r w:rsidRPr="00457708">
              <w:t>nadzor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D360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5.880,00</w:t>
            </w:r>
          </w:p>
        </w:tc>
      </w:tr>
      <w:tr w:rsidR="004E0E1E" w:rsidRPr="00457708" w14:paraId="2A67AF43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C8A0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76DE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80D32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F1C3D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B51A3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26.530,00</w:t>
            </w:r>
          </w:p>
        </w:tc>
      </w:tr>
      <w:tr w:rsidR="004E0E1E" w:rsidRPr="00457708" w14:paraId="445D735E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5708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6C8DD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A2E5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1883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3408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D39A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191D5844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AE5F" w14:textId="77777777" w:rsidR="004E0E1E" w:rsidRPr="00457708" w:rsidRDefault="004E0E1E" w:rsidP="004E0E1E">
            <w:pPr>
              <w:suppressAutoHyphens w:val="0"/>
            </w:pPr>
            <w:r w:rsidRPr="00457708">
              <w:t>2.3. PRENESENE AKCIJE IZ 2021.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56D7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2F5DC819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DA3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E5B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A1D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533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7B2A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0EAA2DE8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4498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4913" w14:textId="77777777" w:rsidR="004E0E1E" w:rsidRPr="00457708" w:rsidRDefault="004E0E1E" w:rsidP="004E0E1E">
            <w:pPr>
              <w:suppressAutoHyphens w:val="0"/>
            </w:pPr>
            <w:r w:rsidRPr="00457708">
              <w:t>Ulica Karla Metikoša, prema Sajmišnoj cesti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06D1" w14:textId="77777777" w:rsidR="004E0E1E" w:rsidRPr="00457708" w:rsidRDefault="004E0E1E" w:rsidP="004E0E1E">
            <w:pPr>
              <w:suppressAutoHyphens w:val="0"/>
            </w:pPr>
            <w:r w:rsidRPr="00457708">
              <w:t>Jakuševec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3A24" w14:textId="77777777" w:rsidR="004E0E1E" w:rsidRPr="00457708" w:rsidRDefault="004E0E1E" w:rsidP="004E0E1E">
            <w:pPr>
              <w:suppressAutoHyphens w:val="0"/>
            </w:pPr>
            <w:r w:rsidRPr="00457708">
              <w:t>izrada projektne dokumentacije za uređenje dječjeg igrališta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7C74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3.320,00</w:t>
            </w:r>
          </w:p>
        </w:tc>
      </w:tr>
      <w:tr w:rsidR="004E0E1E" w:rsidRPr="00457708" w14:paraId="0E21CA02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E6DD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86DFF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0B4F1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A4B35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3F8EF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3.320,00</w:t>
            </w:r>
          </w:p>
        </w:tc>
      </w:tr>
      <w:tr w:rsidR="004E0E1E" w:rsidRPr="00457708" w14:paraId="38C7CDE4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78C2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86FA3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8CCB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13A6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A137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B9FC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21147525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7965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80229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E35E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6C63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C045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FAA5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530BB213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C0D1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3. NERASPOREĐENA INTERVENTNA SREDSTVA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EA7F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4A095871" w14:textId="77777777" w:rsidTr="004E0E1E">
        <w:trPr>
          <w:trHeight w:val="1080"/>
        </w:trPr>
        <w:tc>
          <w:tcPr>
            <w:tcW w:w="79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55A1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NAMJENE SREDSTAVA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0A2FB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248E813A" w14:textId="77777777" w:rsidTr="004E0E1E">
        <w:trPr>
          <w:trHeight w:val="1275"/>
        </w:trPr>
        <w:tc>
          <w:tcPr>
            <w:tcW w:w="794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CF0D" w14:textId="77777777" w:rsidR="004E0E1E" w:rsidRPr="00457708" w:rsidRDefault="004E0E1E" w:rsidP="004E0E1E">
            <w:pPr>
              <w:suppressAutoHyphens w:val="0"/>
            </w:pPr>
            <w:r w:rsidRPr="00457708"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E040F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60,00</w:t>
            </w:r>
          </w:p>
        </w:tc>
      </w:tr>
      <w:tr w:rsidR="004E0E1E" w:rsidRPr="00457708" w14:paraId="215FD9DC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05661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E8594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5D66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6FBB4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30694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1B9C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01EF9E6E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8A83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FA945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8246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98D6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28AE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5403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68552E96" w14:textId="77777777" w:rsidTr="004E0E1E">
        <w:trPr>
          <w:trHeight w:val="315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A34C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III. ODRŽAVANJE OSTALE INFRASTRUKTURE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8370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518815A2" w14:textId="77777777" w:rsidTr="004E0E1E">
        <w:trPr>
          <w:trHeight w:val="315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1499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  <w:r w:rsidRPr="00457708">
              <w:rPr>
                <w:b/>
                <w:bCs/>
              </w:rPr>
              <w:t>1. DRUGI JAVNI OBJEKTI I POVRŠINE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FED5" w14:textId="77777777" w:rsidR="004E0E1E" w:rsidRPr="00457708" w:rsidRDefault="004E0E1E" w:rsidP="004E0E1E">
            <w:pPr>
              <w:suppressAutoHyphens w:val="0"/>
              <w:rPr>
                <w:b/>
                <w:bCs/>
              </w:rPr>
            </w:pPr>
          </w:p>
        </w:tc>
      </w:tr>
      <w:tr w:rsidR="004E0E1E" w:rsidRPr="00457708" w14:paraId="6030BFE0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C309" w14:textId="77777777" w:rsidR="004E0E1E" w:rsidRPr="00457708" w:rsidRDefault="004E0E1E" w:rsidP="004E0E1E">
            <w:pPr>
              <w:suppressAutoHyphens w:val="0"/>
            </w:pPr>
            <w:r w:rsidRPr="00457708">
              <w:t>1.1. NOVE AKCIJE U 2023.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32A6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19F7F4FA" w14:textId="77777777" w:rsidTr="004E0E1E">
        <w:trPr>
          <w:gridAfter w:val="1"/>
          <w:wAfter w:w="11" w:type="dxa"/>
          <w:trHeight w:val="64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EFB5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CBD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F62E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454F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D89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7B4919EE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CA8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51BF" w14:textId="77777777" w:rsidR="004E0E1E" w:rsidRPr="00457708" w:rsidRDefault="004E0E1E" w:rsidP="004E0E1E">
            <w:pPr>
              <w:suppressAutoHyphens w:val="0"/>
            </w:pPr>
            <w:r w:rsidRPr="00457708">
              <w:t xml:space="preserve">Plato Ivana </w:t>
            </w:r>
            <w:proofErr w:type="spellStart"/>
            <w:r w:rsidRPr="00457708">
              <w:t>Šibla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F404" w14:textId="77777777" w:rsidR="004E0E1E" w:rsidRPr="00457708" w:rsidRDefault="004E0E1E" w:rsidP="004E0E1E">
            <w:pPr>
              <w:suppressAutoHyphens w:val="0"/>
            </w:pPr>
            <w:r w:rsidRPr="00457708">
              <w:t>Središće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F905" w14:textId="77777777" w:rsidR="004E0E1E" w:rsidRPr="00457708" w:rsidRDefault="004E0E1E" w:rsidP="004E0E1E">
            <w:pPr>
              <w:suppressAutoHyphens w:val="0"/>
            </w:pPr>
            <w:r w:rsidRPr="00457708">
              <w:t xml:space="preserve">postavljanje klupa i </w:t>
            </w:r>
            <w:proofErr w:type="spellStart"/>
            <w:r w:rsidRPr="00457708">
              <w:t>ozelenjavanje</w:t>
            </w:r>
            <w:proofErr w:type="spellEnd"/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1E2A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6.700,00</w:t>
            </w:r>
          </w:p>
        </w:tc>
      </w:tr>
      <w:tr w:rsidR="004E0E1E" w:rsidRPr="00457708" w14:paraId="71030C4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B62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9EDB" w14:textId="77777777" w:rsidR="004E0E1E" w:rsidRPr="00457708" w:rsidRDefault="004E0E1E" w:rsidP="004E0E1E">
            <w:pPr>
              <w:suppressAutoHyphens w:val="0"/>
            </w:pPr>
            <w:r w:rsidRPr="00457708">
              <w:t>Sportski tereni između I. gimnazije i Ugostiteljske škole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033D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002C" w14:textId="77777777" w:rsidR="004E0E1E" w:rsidRPr="00457708" w:rsidRDefault="004E0E1E" w:rsidP="004E0E1E">
            <w:pPr>
              <w:suppressAutoHyphens w:val="0"/>
            </w:pPr>
            <w:r w:rsidRPr="00457708">
              <w:t xml:space="preserve">postavljanje podloge za odbojkaško </w:t>
            </w:r>
            <w:r w:rsidRPr="00457708">
              <w:br/>
              <w:t>igralište i visoke mreže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756A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6.650,00</w:t>
            </w:r>
          </w:p>
        </w:tc>
      </w:tr>
      <w:tr w:rsidR="004E0E1E" w:rsidRPr="00457708" w14:paraId="60241C5D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8C3C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9344" w14:textId="77777777" w:rsidR="004E0E1E" w:rsidRPr="00457708" w:rsidRDefault="004E0E1E" w:rsidP="004E0E1E">
            <w:pPr>
              <w:suppressAutoHyphens w:val="0"/>
            </w:pPr>
            <w:r w:rsidRPr="00457708">
              <w:t>Dječji parkovi na području MO Utrine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7DC1" w14:textId="77777777" w:rsidR="004E0E1E" w:rsidRPr="00457708" w:rsidRDefault="004E0E1E" w:rsidP="004E0E1E">
            <w:pPr>
              <w:suppressAutoHyphens w:val="0"/>
            </w:pPr>
            <w:r w:rsidRPr="00457708">
              <w:t>Utrine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3E16" w14:textId="77777777" w:rsidR="004E0E1E" w:rsidRPr="00457708" w:rsidRDefault="004E0E1E" w:rsidP="004E0E1E">
            <w:pPr>
              <w:suppressAutoHyphens w:val="0"/>
            </w:pPr>
            <w:r w:rsidRPr="00457708">
              <w:t>postavljanje sprava iz Parka znanosti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3BE3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19.900,00</w:t>
            </w:r>
          </w:p>
        </w:tc>
      </w:tr>
      <w:tr w:rsidR="004E0E1E" w:rsidRPr="00457708" w14:paraId="13447F0B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0F5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C06F" w14:textId="77777777" w:rsidR="004E0E1E" w:rsidRPr="00457708" w:rsidRDefault="004E0E1E" w:rsidP="004E0E1E">
            <w:pPr>
              <w:suppressAutoHyphens w:val="0"/>
            </w:pPr>
            <w:r w:rsidRPr="00457708">
              <w:t>Plato u Ulici svetog Mateja 15 - 47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67FF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67D46" w14:textId="77777777" w:rsidR="004E0E1E" w:rsidRPr="00457708" w:rsidRDefault="004E0E1E" w:rsidP="004E0E1E">
            <w:pPr>
              <w:suppressAutoHyphens w:val="0"/>
            </w:pPr>
            <w:r w:rsidRPr="00457708">
              <w:t xml:space="preserve">čišćenje okna i snimanje stanja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0C5E3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1.160,00</w:t>
            </w:r>
          </w:p>
        </w:tc>
      </w:tr>
      <w:tr w:rsidR="004E0E1E" w:rsidRPr="00457708" w14:paraId="62E32A34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79E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4408" w14:textId="77777777" w:rsidR="004E0E1E" w:rsidRPr="00457708" w:rsidRDefault="004E0E1E" w:rsidP="004E0E1E">
            <w:pPr>
              <w:suppressAutoHyphens w:val="0"/>
            </w:pPr>
            <w:r w:rsidRPr="00457708">
              <w:t>Nežićeva k.č.br. 1568, k.o.</w:t>
            </w:r>
            <w:r w:rsidRPr="00457708">
              <w:br/>
              <w:t>Zaprudski otok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8C99" w14:textId="77777777" w:rsidR="004E0E1E" w:rsidRPr="00457708" w:rsidRDefault="004E0E1E" w:rsidP="004E0E1E">
            <w:pPr>
              <w:suppressAutoHyphens w:val="0"/>
            </w:pPr>
            <w:r w:rsidRPr="00457708">
              <w:t>Sloboština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8B12" w14:textId="77777777" w:rsidR="004E0E1E" w:rsidRPr="00457708" w:rsidRDefault="004E0E1E" w:rsidP="004E0E1E">
            <w:pPr>
              <w:suppressAutoHyphens w:val="0"/>
            </w:pPr>
            <w:r w:rsidRPr="00457708">
              <w:t>izrada PD za ishođenje građevinske</w:t>
            </w:r>
            <w:r w:rsidRPr="00457708">
              <w:br/>
              <w:t>dozvole za uređivanje igrališta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C01F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5.400,00</w:t>
            </w:r>
          </w:p>
        </w:tc>
      </w:tr>
      <w:tr w:rsidR="004E0E1E" w:rsidRPr="00457708" w14:paraId="61E8EF0D" w14:textId="77777777" w:rsidTr="004E0E1E">
        <w:trPr>
          <w:gridAfter w:val="1"/>
          <w:wAfter w:w="11" w:type="dxa"/>
          <w:trHeight w:val="1005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FAD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C2F2" w14:textId="77777777" w:rsidR="004E0E1E" w:rsidRPr="00457708" w:rsidRDefault="004E0E1E" w:rsidP="004E0E1E">
            <w:pPr>
              <w:suppressAutoHyphens w:val="0"/>
            </w:pPr>
            <w:r w:rsidRPr="00457708">
              <w:t>Ulica Svetog Mateja 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9F65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CB98" w14:textId="77777777" w:rsidR="004E0E1E" w:rsidRPr="00457708" w:rsidRDefault="004E0E1E" w:rsidP="004E0E1E">
            <w:pPr>
              <w:suppressAutoHyphens w:val="0"/>
            </w:pPr>
            <w:r w:rsidRPr="00457708">
              <w:t>izrada stalka za cvijeće i svijeće ispred ploče poginulim hrvatskim braniteljima Domovinskog rata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D614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2.000,00</w:t>
            </w:r>
          </w:p>
        </w:tc>
      </w:tr>
      <w:tr w:rsidR="004E0E1E" w:rsidRPr="00457708" w14:paraId="66387E67" w14:textId="77777777" w:rsidTr="004E0E1E">
        <w:trPr>
          <w:gridAfter w:val="1"/>
          <w:wAfter w:w="11" w:type="dxa"/>
          <w:trHeight w:val="9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A9E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lastRenderedPageBreak/>
              <w:t>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D723" w14:textId="77777777" w:rsidR="004E0E1E" w:rsidRPr="00457708" w:rsidRDefault="004E0E1E" w:rsidP="004E0E1E">
            <w:pPr>
              <w:suppressAutoHyphens w:val="0"/>
            </w:pPr>
            <w:r w:rsidRPr="00457708">
              <w:t>Ulica Svetog Mateja, k.č. 2386/1 i 2386/5 sve k.o. Zaprudski otok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39D9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1566" w14:textId="77777777" w:rsidR="004E0E1E" w:rsidRPr="00457708" w:rsidRDefault="004E0E1E" w:rsidP="004E0E1E">
            <w:pPr>
              <w:suppressAutoHyphens w:val="0"/>
            </w:pPr>
            <w:r w:rsidRPr="00457708">
              <w:t>izrada elaborata za izmještanje građevine s popratnim sadržajima - NK Zelengaj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49C2F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1.440,00</w:t>
            </w:r>
          </w:p>
        </w:tc>
      </w:tr>
      <w:tr w:rsidR="004E0E1E" w:rsidRPr="00457708" w14:paraId="1DA3E906" w14:textId="77777777" w:rsidTr="004E0E1E">
        <w:trPr>
          <w:gridAfter w:val="1"/>
          <w:wAfter w:w="11" w:type="dxa"/>
          <w:trHeight w:val="6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32A0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EB9C" w14:textId="77777777" w:rsidR="004E0E1E" w:rsidRPr="00457708" w:rsidRDefault="004E0E1E" w:rsidP="004E0E1E">
            <w:pPr>
              <w:suppressAutoHyphens w:val="0"/>
            </w:pPr>
            <w:r w:rsidRPr="00457708">
              <w:t>GČ Novi Zagreb - istok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7E16" w14:textId="77777777" w:rsidR="004E0E1E" w:rsidRPr="00457708" w:rsidRDefault="004E0E1E" w:rsidP="004E0E1E">
            <w:pPr>
              <w:suppressAutoHyphens w:val="0"/>
            </w:pPr>
            <w:r w:rsidRPr="00457708">
              <w:t>GČ Novi Zagreb - istok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F798" w14:textId="77777777" w:rsidR="004E0E1E" w:rsidRPr="00457708" w:rsidRDefault="004E0E1E" w:rsidP="004E0E1E">
            <w:pPr>
              <w:suppressAutoHyphens w:val="0"/>
            </w:pPr>
            <w:r w:rsidRPr="00457708">
              <w:t>božićno i novogodišnje održavanje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767C0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6.730,00</w:t>
            </w:r>
          </w:p>
        </w:tc>
      </w:tr>
      <w:tr w:rsidR="004E0E1E" w:rsidRPr="00457708" w14:paraId="49957BCC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4E77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096B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0DB6" w14:textId="77777777" w:rsidR="004E0E1E" w:rsidRPr="00457708" w:rsidRDefault="004E0E1E" w:rsidP="004E0E1E">
            <w:pPr>
              <w:suppressAutoHyphens w:val="0"/>
            </w:pPr>
            <w:r w:rsidRPr="00457708">
              <w:t> 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CFAB" w14:textId="77777777" w:rsidR="004E0E1E" w:rsidRPr="00457708" w:rsidRDefault="004E0E1E" w:rsidP="004E0E1E">
            <w:pPr>
              <w:suppressAutoHyphens w:val="0"/>
            </w:pPr>
            <w:r w:rsidRPr="00457708">
              <w:t xml:space="preserve">nadzor  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D90B7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550,00</w:t>
            </w:r>
          </w:p>
        </w:tc>
      </w:tr>
      <w:tr w:rsidR="004E0E1E" w:rsidRPr="00457708" w14:paraId="097A5209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12BF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AEC12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61B4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E41732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ACD13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50.530,00</w:t>
            </w:r>
          </w:p>
        </w:tc>
      </w:tr>
      <w:tr w:rsidR="004E0E1E" w:rsidRPr="00457708" w14:paraId="6F356235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C7C3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148EC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71B4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FCDA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17B3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2C6F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046278F6" w14:textId="77777777" w:rsidTr="004E0E1E">
        <w:trPr>
          <w:trHeight w:val="330"/>
        </w:trPr>
        <w:tc>
          <w:tcPr>
            <w:tcW w:w="7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7AD2" w14:textId="77777777" w:rsidR="004E0E1E" w:rsidRPr="00457708" w:rsidRDefault="004E0E1E" w:rsidP="004E0E1E">
            <w:pPr>
              <w:suppressAutoHyphens w:val="0"/>
            </w:pPr>
            <w:r w:rsidRPr="00457708">
              <w:t>1.2. PRENESENE AKCIJE IZ 2022.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B5F6" w14:textId="77777777" w:rsidR="004E0E1E" w:rsidRPr="00457708" w:rsidRDefault="004E0E1E" w:rsidP="004E0E1E">
            <w:pPr>
              <w:suppressAutoHyphens w:val="0"/>
            </w:pPr>
          </w:p>
        </w:tc>
      </w:tr>
      <w:tr w:rsidR="004E0E1E" w:rsidRPr="00457708" w14:paraId="1B2D931E" w14:textId="77777777" w:rsidTr="004E0E1E">
        <w:trPr>
          <w:gridAfter w:val="1"/>
          <w:wAfter w:w="11" w:type="dxa"/>
          <w:trHeight w:val="1335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19A2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REDNI BROJ</w:t>
            </w:r>
          </w:p>
        </w:tc>
        <w:tc>
          <w:tcPr>
            <w:tcW w:w="3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3266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LOKACIJA - OBJEKT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1EAB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MJESNI ODBOR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2EA9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OPIS AKTIVNOSTI</w:t>
            </w:r>
          </w:p>
        </w:tc>
        <w:tc>
          <w:tcPr>
            <w:tcW w:w="1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0D2A3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 xml:space="preserve">VRIJEDNOST </w:t>
            </w:r>
            <w:r w:rsidRPr="00457708">
              <w:br/>
              <w:t>U EURIMA</w:t>
            </w:r>
          </w:p>
        </w:tc>
      </w:tr>
      <w:tr w:rsidR="004E0E1E" w:rsidRPr="00457708" w14:paraId="3A58382F" w14:textId="77777777" w:rsidTr="004E0E1E">
        <w:trPr>
          <w:gridAfter w:val="1"/>
          <w:wAfter w:w="11" w:type="dxa"/>
          <w:trHeight w:val="930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A43D" w14:textId="77777777" w:rsidR="004E0E1E" w:rsidRPr="00457708" w:rsidRDefault="004E0E1E" w:rsidP="004E0E1E">
            <w:pPr>
              <w:suppressAutoHyphens w:val="0"/>
              <w:jc w:val="center"/>
            </w:pPr>
            <w:r w:rsidRPr="00457708"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96CC" w14:textId="77777777" w:rsidR="004E0E1E" w:rsidRPr="00457708" w:rsidRDefault="004E0E1E" w:rsidP="004E0E1E">
            <w:pPr>
              <w:suppressAutoHyphens w:val="0"/>
            </w:pPr>
            <w:r w:rsidRPr="00457708">
              <w:t>Plato u Ulici svetog Mateja 15 - 47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D364" w14:textId="77777777" w:rsidR="004E0E1E" w:rsidRPr="00457708" w:rsidRDefault="004E0E1E" w:rsidP="004E0E1E">
            <w:pPr>
              <w:suppressAutoHyphens w:val="0"/>
            </w:pPr>
            <w:r w:rsidRPr="00457708">
              <w:t>Dugave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A7E1" w14:textId="77777777" w:rsidR="004E0E1E" w:rsidRPr="00457708" w:rsidRDefault="004E0E1E" w:rsidP="004E0E1E">
            <w:pPr>
              <w:suppressAutoHyphens w:val="0"/>
            </w:pPr>
            <w:r w:rsidRPr="00457708">
              <w:t>izrada statičkog proračuna i proračuna kapaciteta oborinske odvodnje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222A6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4.670,00</w:t>
            </w:r>
          </w:p>
        </w:tc>
      </w:tr>
      <w:tr w:rsidR="004E0E1E" w:rsidRPr="00457708" w14:paraId="24011A28" w14:textId="77777777" w:rsidTr="004E0E1E">
        <w:trPr>
          <w:gridAfter w:val="1"/>
          <w:wAfter w:w="11" w:type="dxa"/>
          <w:trHeight w:val="33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42E8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3A456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39DA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28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AC4C65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UKUPNO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B7D42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  <w:r w:rsidRPr="00457708">
              <w:rPr>
                <w:b/>
                <w:bCs/>
              </w:rPr>
              <w:t>4.670,00</w:t>
            </w:r>
          </w:p>
        </w:tc>
      </w:tr>
      <w:tr w:rsidR="004E0E1E" w:rsidRPr="00457708" w14:paraId="7D2C936A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2774" w14:textId="77777777" w:rsidR="004E0E1E" w:rsidRPr="00457708" w:rsidRDefault="004E0E1E" w:rsidP="004E0E1E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6C73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536B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E8F7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354E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C8A1" w14:textId="77777777" w:rsidR="004E0E1E" w:rsidRPr="00457708" w:rsidRDefault="004E0E1E" w:rsidP="004E0E1E">
            <w:pPr>
              <w:suppressAutoHyphens w:val="0"/>
              <w:jc w:val="right"/>
            </w:pPr>
            <w:r w:rsidRPr="00457708">
              <w:t>"</w:t>
            </w:r>
          </w:p>
        </w:tc>
      </w:tr>
      <w:tr w:rsidR="004E0E1E" w:rsidRPr="00457708" w14:paraId="71E84194" w14:textId="77777777" w:rsidTr="004E0E1E">
        <w:trPr>
          <w:gridAfter w:val="1"/>
          <w:wAfter w:w="11" w:type="dxa"/>
          <w:trHeight w:val="31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3BED" w14:textId="77777777" w:rsidR="004E0E1E" w:rsidRPr="00457708" w:rsidRDefault="004E0E1E" w:rsidP="004E0E1E">
            <w:pPr>
              <w:suppressAutoHyphens w:val="0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B4AA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8EC3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A0BC" w14:textId="77777777" w:rsidR="004E0E1E" w:rsidRPr="00457708" w:rsidRDefault="004E0E1E" w:rsidP="004E0E1E">
            <w:pPr>
              <w:suppressAutoHyphens w:val="0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3A97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9B15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13619C0D" w14:textId="77777777" w:rsidTr="004E0E1E">
        <w:trPr>
          <w:gridAfter w:val="2"/>
          <w:wAfter w:w="379" w:type="dxa"/>
          <w:trHeight w:val="315"/>
        </w:trPr>
        <w:tc>
          <w:tcPr>
            <w:tcW w:w="9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B982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  <w:r w:rsidRPr="00457708">
              <w:rPr>
                <w:b/>
                <w:bCs/>
              </w:rPr>
              <w:t>Članak 2.</w:t>
            </w:r>
          </w:p>
        </w:tc>
      </w:tr>
      <w:tr w:rsidR="004E0E1E" w:rsidRPr="00457708" w14:paraId="25D29DA7" w14:textId="77777777" w:rsidTr="004E0E1E">
        <w:trPr>
          <w:gridAfter w:val="1"/>
          <w:wAfter w:w="11" w:type="dxa"/>
          <w:trHeight w:val="27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60E3" w14:textId="77777777" w:rsidR="004E0E1E" w:rsidRPr="00457708" w:rsidRDefault="004E0E1E" w:rsidP="004E0E1E">
            <w:pPr>
              <w:suppressAutoHyphens w:val="0"/>
              <w:jc w:val="center"/>
              <w:rPr>
                <w:b/>
                <w:bCs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A6DA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D07E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1657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D3A7" w14:textId="77777777" w:rsidR="004E0E1E" w:rsidRPr="00457708" w:rsidRDefault="004E0E1E" w:rsidP="004E0E1E">
            <w:pPr>
              <w:suppressAutoHyphens w:val="0"/>
              <w:jc w:val="center"/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BBE2" w14:textId="77777777" w:rsidR="004E0E1E" w:rsidRPr="00457708" w:rsidRDefault="004E0E1E" w:rsidP="004E0E1E">
            <w:pPr>
              <w:suppressAutoHyphens w:val="0"/>
              <w:jc w:val="center"/>
            </w:pPr>
          </w:p>
        </w:tc>
      </w:tr>
      <w:tr w:rsidR="004E0E1E" w:rsidRPr="00457708" w14:paraId="662D42A7" w14:textId="77777777" w:rsidTr="004E0E1E">
        <w:trPr>
          <w:gridAfter w:val="2"/>
          <w:wAfter w:w="379" w:type="dxa"/>
          <w:trHeight w:val="315"/>
        </w:trPr>
        <w:tc>
          <w:tcPr>
            <w:tcW w:w="9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6CD43" w14:textId="77777777" w:rsidR="004E0E1E" w:rsidRPr="00457708" w:rsidRDefault="004E0E1E" w:rsidP="004E0E1E">
            <w:pPr>
              <w:suppressAutoHyphens w:val="0"/>
            </w:pPr>
            <w:r w:rsidRPr="00457708">
              <w:t>Ovaj će Zaključak biti objavljen u Službenom glasniku Grada Zagreba.</w:t>
            </w:r>
          </w:p>
        </w:tc>
      </w:tr>
    </w:tbl>
    <w:p w14:paraId="6F86A6E8" w14:textId="61240458" w:rsidR="006C2254" w:rsidRPr="00457708" w:rsidRDefault="006C2254" w:rsidP="00AB2C41">
      <w:pPr>
        <w:suppressAutoHyphens w:val="0"/>
        <w:spacing w:line="276" w:lineRule="auto"/>
        <w:ind w:left="708"/>
        <w:contextualSpacing/>
        <w:jc w:val="both"/>
        <w:rPr>
          <w:b/>
          <w:highlight w:val="yellow"/>
        </w:rPr>
      </w:pPr>
    </w:p>
    <w:p w14:paraId="46815C56" w14:textId="3F1180DB" w:rsidR="006C2254" w:rsidRPr="00457708" w:rsidRDefault="006C2254" w:rsidP="00AB2C41">
      <w:pPr>
        <w:suppressAutoHyphens w:val="0"/>
        <w:spacing w:line="276" w:lineRule="auto"/>
        <w:ind w:left="708"/>
        <w:contextualSpacing/>
        <w:jc w:val="both"/>
        <w:rPr>
          <w:b/>
          <w:highlight w:val="yellow"/>
        </w:rPr>
      </w:pPr>
    </w:p>
    <w:p w14:paraId="7E814DAA" w14:textId="0DAACC1E" w:rsidR="00D57DBA" w:rsidRPr="00457708" w:rsidRDefault="00D57DBA" w:rsidP="00437AD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</w:rPr>
      </w:pPr>
      <w:r w:rsidRPr="00457708">
        <w:rPr>
          <w:b/>
          <w:u w:val="single"/>
        </w:rPr>
        <w:t xml:space="preserve">Ad. 2. </w:t>
      </w:r>
      <w:r w:rsidR="00CE1554" w:rsidRPr="00457708">
        <w:rPr>
          <w:rStyle w:val="eop"/>
          <w:b/>
          <w:u w:val="single"/>
        </w:rPr>
        <w:t>Prijedlog zaključka o davanju mišljenja o Nacrtu prijedloga Odluke o financiranju mjesne samouprave sukladno članku 86. stavku 2. točki 1. Statuta Grada Zagreba</w:t>
      </w:r>
    </w:p>
    <w:p w14:paraId="607C93AA" w14:textId="77777777" w:rsidR="00324D83" w:rsidRPr="00457708" w:rsidRDefault="00324D83" w:rsidP="00324D83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u w:val="single"/>
        </w:rPr>
      </w:pPr>
    </w:p>
    <w:p w14:paraId="03122E3A" w14:textId="77777777" w:rsidR="00587CF8" w:rsidRPr="00457708" w:rsidRDefault="00587CF8" w:rsidP="00587CF8">
      <w:pPr>
        <w:ind w:firstLine="708"/>
        <w:jc w:val="both"/>
      </w:pPr>
      <w:r w:rsidRPr="00457708">
        <w:t xml:space="preserve">Članovi Vijeća primili su materijal uz poziv. </w:t>
      </w:r>
    </w:p>
    <w:p w14:paraId="6B840916" w14:textId="77777777" w:rsidR="00587CF8" w:rsidRPr="00457708" w:rsidRDefault="00587CF8" w:rsidP="00587CF8">
      <w:pPr>
        <w:ind w:firstLine="708"/>
        <w:jc w:val="both"/>
      </w:pPr>
      <w:r w:rsidRPr="00457708">
        <w:t>Predsjednik uvodno obrazlaže predmetnu točku dnevnog reda te otvara raspravu.</w:t>
      </w:r>
    </w:p>
    <w:p w14:paraId="74847745" w14:textId="3729B1CE" w:rsidR="00587CF8" w:rsidRPr="00457708" w:rsidRDefault="00587CF8" w:rsidP="00587CF8">
      <w:pPr>
        <w:suppressAutoHyphens w:val="0"/>
        <w:spacing w:line="276" w:lineRule="auto"/>
        <w:contextualSpacing/>
        <w:jc w:val="both"/>
      </w:pPr>
    </w:p>
    <w:p w14:paraId="55970D04" w14:textId="77777777" w:rsidR="004C49C8" w:rsidRPr="00457708" w:rsidRDefault="004C49C8" w:rsidP="00587CF8">
      <w:pPr>
        <w:suppressAutoHyphens w:val="0"/>
        <w:spacing w:line="276" w:lineRule="auto"/>
        <w:contextualSpacing/>
        <w:jc w:val="both"/>
      </w:pPr>
    </w:p>
    <w:p w14:paraId="23B3BE95" w14:textId="75313E7D" w:rsidR="00E57E92" w:rsidRPr="00457708" w:rsidRDefault="00E57E92" w:rsidP="00E57E92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(16 „za“) donosi:</w:t>
      </w:r>
    </w:p>
    <w:p w14:paraId="4DBDB2CA" w14:textId="6548CF9C" w:rsidR="00B43751" w:rsidRPr="00457708" w:rsidRDefault="00B43751" w:rsidP="00B43751">
      <w:pPr>
        <w:spacing w:line="276" w:lineRule="auto"/>
      </w:pPr>
    </w:p>
    <w:p w14:paraId="18EBE441" w14:textId="77777777" w:rsidR="004E0E1E" w:rsidRPr="00457708" w:rsidRDefault="004E0E1E" w:rsidP="004E0E1E">
      <w:pPr>
        <w:spacing w:line="276" w:lineRule="auto"/>
        <w:jc w:val="center"/>
        <w:rPr>
          <w:b/>
        </w:rPr>
      </w:pPr>
      <w:r w:rsidRPr="00457708">
        <w:rPr>
          <w:b/>
        </w:rPr>
        <w:t>Z A K L J U Č A K</w:t>
      </w:r>
    </w:p>
    <w:p w14:paraId="2CA043F7" w14:textId="77777777" w:rsidR="004E0E1E" w:rsidRPr="00457708" w:rsidRDefault="004E0E1E" w:rsidP="004E0E1E">
      <w:pPr>
        <w:spacing w:line="276" w:lineRule="auto"/>
        <w:jc w:val="center"/>
        <w:rPr>
          <w:b/>
        </w:rPr>
      </w:pPr>
      <w:bookmarkStart w:id="0" w:name="_heading=h.gjdgxs"/>
      <w:bookmarkEnd w:id="0"/>
      <w:r w:rsidRPr="00457708">
        <w:rPr>
          <w:b/>
        </w:rPr>
        <w:t>o davanju mišljenja o Nacrtu Prijedloga Odluke o financiranju mjesne samouprave sukladno članku 86. stavku 2. točki 1. Statuta Grada Zagreba</w:t>
      </w:r>
    </w:p>
    <w:p w14:paraId="1B5C36F8" w14:textId="77777777" w:rsidR="004E0E1E" w:rsidRPr="00457708" w:rsidRDefault="004E0E1E" w:rsidP="004E0E1E">
      <w:pPr>
        <w:spacing w:line="276" w:lineRule="auto"/>
        <w:jc w:val="both"/>
        <w:rPr>
          <w:b/>
          <w:highlight w:val="yellow"/>
        </w:rPr>
      </w:pPr>
    </w:p>
    <w:p w14:paraId="3BB59293" w14:textId="77777777" w:rsidR="004E0E1E" w:rsidRPr="00457708" w:rsidRDefault="004E0E1E" w:rsidP="004E0E1E">
      <w:pPr>
        <w:numPr>
          <w:ilvl w:val="0"/>
          <w:numId w:val="18"/>
        </w:numPr>
        <w:suppressAutoHyphens w:val="0"/>
        <w:spacing w:before="240" w:line="276" w:lineRule="auto"/>
        <w:ind w:left="567"/>
        <w:jc w:val="both"/>
      </w:pPr>
      <w:r w:rsidRPr="00457708">
        <w:t>Vijeće Gradske četvrti Novi Zagreb – istok raspravljalo je o davanju mišljenja o Nacrtu prijedloga Odluke o financiranju mjesne samouprave te daje pozitivno mišljenje o Nacrtu prijedloga Odluke o financiranju mjesne samouprave sukladno članku 86. stavku 2. točki 1. Statuta Grada Zagreba.</w:t>
      </w:r>
    </w:p>
    <w:p w14:paraId="7392C213" w14:textId="2925BE97" w:rsidR="00D94A74" w:rsidRPr="00457708" w:rsidRDefault="004E0E1E" w:rsidP="00D94A74">
      <w:pPr>
        <w:numPr>
          <w:ilvl w:val="0"/>
          <w:numId w:val="18"/>
        </w:numPr>
        <w:suppressAutoHyphens w:val="0"/>
        <w:spacing w:before="240" w:line="276" w:lineRule="auto"/>
        <w:ind w:left="567"/>
        <w:jc w:val="both"/>
      </w:pPr>
      <w:r w:rsidRPr="00457708">
        <w:t>Ovaj zaključak dostavlja se Gradskom uredu za mjesnu samoupravu, promet, civilnu zaštitu i sigurnost.</w:t>
      </w:r>
    </w:p>
    <w:p w14:paraId="259F1991" w14:textId="0547FC2C" w:rsidR="00AF0A6C" w:rsidRPr="00457708" w:rsidRDefault="000A0763" w:rsidP="00437ADA">
      <w:pPr>
        <w:pStyle w:val="paragraph"/>
        <w:spacing w:before="0" w:beforeAutospacing="0" w:after="0" w:afterAutospacing="0" w:line="276" w:lineRule="auto"/>
        <w:ind w:left="207"/>
        <w:jc w:val="both"/>
        <w:textAlignment w:val="baseline"/>
        <w:rPr>
          <w:rStyle w:val="eop"/>
          <w:b/>
          <w:u w:val="single"/>
        </w:rPr>
      </w:pPr>
      <w:r w:rsidRPr="00457708">
        <w:rPr>
          <w:b/>
          <w:u w:val="single"/>
        </w:rPr>
        <w:lastRenderedPageBreak/>
        <w:t>Ad. 3.</w:t>
      </w:r>
      <w:r w:rsidR="008B36BE" w:rsidRPr="00457708">
        <w:rPr>
          <w:b/>
          <w:u w:val="single"/>
        </w:rPr>
        <w:t xml:space="preserve"> </w:t>
      </w:r>
      <w:r w:rsidR="00CE1554" w:rsidRPr="00457708">
        <w:rPr>
          <w:rStyle w:val="eop"/>
          <w:b/>
          <w:u w:val="single"/>
        </w:rPr>
        <w:t>Prijedlog zaključka o prijedlogu Plana potreba za aktivnostima, programima i projektima kvalitete života Gradske četvrti Novi Zagreb – istok za 2024. godinu</w:t>
      </w:r>
    </w:p>
    <w:p w14:paraId="23C892DF" w14:textId="4C77804F" w:rsidR="00D57DBA" w:rsidRPr="00457708" w:rsidRDefault="00D57DBA" w:rsidP="003733B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14:paraId="6C604B47" w14:textId="77777777" w:rsidR="00AF0A6C" w:rsidRPr="00457708" w:rsidRDefault="00AF0A6C" w:rsidP="00AF0A6C">
      <w:pPr>
        <w:ind w:firstLine="708"/>
        <w:jc w:val="both"/>
      </w:pPr>
      <w:r w:rsidRPr="00457708">
        <w:t xml:space="preserve">Članovi Vijeća primili su materijal uz poziv. </w:t>
      </w:r>
    </w:p>
    <w:p w14:paraId="4534DC1A" w14:textId="77777777" w:rsidR="00AF0A6C" w:rsidRPr="00457708" w:rsidRDefault="00AF0A6C" w:rsidP="00AF0A6C">
      <w:pPr>
        <w:ind w:firstLine="708"/>
        <w:jc w:val="both"/>
      </w:pPr>
      <w:r w:rsidRPr="00457708">
        <w:t>Predsjednik uvodno obrazlaže predmetnu točku dnevnog reda te otvara raspravu.</w:t>
      </w:r>
    </w:p>
    <w:p w14:paraId="17ECAE49" w14:textId="35684C26" w:rsidR="00AF0A6C" w:rsidRPr="00457708" w:rsidRDefault="00AF0A6C" w:rsidP="00AF0A6C">
      <w:pPr>
        <w:ind w:firstLine="708"/>
        <w:jc w:val="both"/>
      </w:pPr>
    </w:p>
    <w:p w14:paraId="7D3E24B8" w14:textId="7D8E5207" w:rsidR="00FB2C33" w:rsidRPr="00457708" w:rsidRDefault="00FB2C33" w:rsidP="00FB2C33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(16 „za“) donosi:</w:t>
      </w:r>
    </w:p>
    <w:p w14:paraId="57EDC5E3" w14:textId="77777777" w:rsidR="004E0E1E" w:rsidRPr="00457708" w:rsidRDefault="004E0E1E" w:rsidP="00FB2C33">
      <w:pPr>
        <w:suppressAutoHyphens w:val="0"/>
        <w:spacing w:line="276" w:lineRule="auto"/>
        <w:ind w:left="708"/>
        <w:contextualSpacing/>
        <w:jc w:val="both"/>
      </w:pPr>
    </w:p>
    <w:p w14:paraId="05911BCF" w14:textId="77777777" w:rsidR="004E0E1E" w:rsidRPr="00457708" w:rsidRDefault="004E0E1E" w:rsidP="004E0E1E">
      <w:pPr>
        <w:jc w:val="center"/>
        <w:rPr>
          <w:b/>
        </w:rPr>
      </w:pPr>
      <w:r w:rsidRPr="00457708">
        <w:rPr>
          <w:b/>
        </w:rPr>
        <w:t>ZAKLJUČAK</w:t>
      </w:r>
    </w:p>
    <w:p w14:paraId="2AE47B77" w14:textId="77777777" w:rsidR="004E0E1E" w:rsidRPr="00457708" w:rsidRDefault="004E0E1E" w:rsidP="004E0E1E">
      <w:pPr>
        <w:jc w:val="center"/>
      </w:pPr>
      <w:r w:rsidRPr="00457708">
        <w:rPr>
          <w:b/>
        </w:rPr>
        <w:t>o prijedlogu  Plana potreba za aktivnostima, programima i projektima unapređenja kvalitete života građana Gradske četvrti Novi Zagreb – istok za 2024. godinu</w:t>
      </w:r>
    </w:p>
    <w:p w14:paraId="1A613E9A" w14:textId="77777777" w:rsidR="004E0E1E" w:rsidRPr="00457708" w:rsidRDefault="004E0E1E" w:rsidP="004E0E1E">
      <w:pPr>
        <w:rPr>
          <w:rFonts w:eastAsiaTheme="minorHAnsi"/>
          <w:lang w:eastAsia="en-US"/>
        </w:rPr>
      </w:pPr>
    </w:p>
    <w:p w14:paraId="1FAB6088" w14:textId="77777777" w:rsidR="004E0E1E" w:rsidRPr="00457708" w:rsidRDefault="004E0E1E" w:rsidP="004E0E1E">
      <w:pPr>
        <w:numPr>
          <w:ilvl w:val="0"/>
          <w:numId w:val="22"/>
        </w:numPr>
        <w:suppressAutoHyphens w:val="0"/>
        <w:spacing w:before="240"/>
        <w:jc w:val="both"/>
      </w:pPr>
      <w:r w:rsidRPr="00457708">
        <w:t>Vijeće Gradske četvrti Novi Zagreb – istok raspravljalo je o prijedlogu Plana potreba za aktivnostima, programima i projektima unapređenja kvalitete života građana Gradske četvrti Novi Zagreb - istok za 2024. godinu.</w:t>
      </w:r>
    </w:p>
    <w:p w14:paraId="0CA2F8EE" w14:textId="77777777" w:rsidR="004E0E1E" w:rsidRPr="00457708" w:rsidRDefault="004E0E1E" w:rsidP="004E0E1E">
      <w:pPr>
        <w:numPr>
          <w:ilvl w:val="0"/>
          <w:numId w:val="22"/>
        </w:numPr>
        <w:suppressAutoHyphens w:val="0"/>
        <w:spacing w:before="240"/>
        <w:jc w:val="both"/>
      </w:pPr>
      <w:r w:rsidRPr="00457708">
        <w:t>Vijeće Gradske četvrti Novi Zagreb - istok osigurati će sredstva za donošenje Plana potreba za aktivnostima, programima i projektima unapređenja kvalitete života građana Gradske četvrti Novi Zagreb – istok za 2024. u iznosu od 20.000,00 eura.</w:t>
      </w:r>
    </w:p>
    <w:p w14:paraId="63348CCA" w14:textId="77777777" w:rsidR="004E0E1E" w:rsidRPr="00457708" w:rsidRDefault="004E0E1E" w:rsidP="004E0E1E">
      <w:pPr>
        <w:numPr>
          <w:ilvl w:val="0"/>
          <w:numId w:val="22"/>
        </w:numPr>
        <w:suppressAutoHyphens w:val="0"/>
        <w:spacing w:before="240"/>
        <w:jc w:val="both"/>
      </w:pPr>
      <w:r w:rsidRPr="00457708">
        <w:t>Ovaj zaključak dostavlja se Gradskom uredu za mjesnu samoupravu, promet, civilnu zaštitu i sigurnost.</w:t>
      </w:r>
    </w:p>
    <w:p w14:paraId="3E7BFFFC" w14:textId="41C389FA" w:rsidR="00440B1A" w:rsidRPr="00457708" w:rsidRDefault="00AF0A6C" w:rsidP="00FB2C33">
      <w:pPr>
        <w:suppressAutoHyphens w:val="0"/>
        <w:spacing w:line="276" w:lineRule="auto"/>
        <w:ind w:left="708"/>
        <w:contextualSpacing/>
        <w:jc w:val="both"/>
        <w:rPr>
          <w:rStyle w:val="normaltextrun"/>
        </w:rPr>
      </w:pPr>
      <w:r w:rsidRPr="00457708">
        <w:tab/>
      </w:r>
      <w:r w:rsidRPr="00457708">
        <w:tab/>
      </w:r>
      <w:r w:rsidRPr="00457708">
        <w:tab/>
      </w:r>
    </w:p>
    <w:p w14:paraId="3BCBD4E2" w14:textId="77777777" w:rsidR="007F08FA" w:rsidRPr="00457708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21B3F5D3" w14:textId="77777777" w:rsidR="00CE1554" w:rsidRPr="00457708" w:rsidRDefault="00AF0A6C" w:rsidP="00FB2C33">
      <w:pPr>
        <w:pStyle w:val="paragraph"/>
        <w:spacing w:before="0" w:beforeAutospacing="0" w:after="0" w:afterAutospacing="0" w:line="276" w:lineRule="auto"/>
        <w:ind w:left="284"/>
        <w:jc w:val="both"/>
        <w:textAlignment w:val="baseline"/>
        <w:rPr>
          <w:rStyle w:val="eop"/>
          <w:b/>
          <w:u w:val="single"/>
        </w:rPr>
      </w:pPr>
      <w:r w:rsidRPr="00457708">
        <w:rPr>
          <w:rStyle w:val="normaltextrun"/>
          <w:b/>
          <w:color w:val="000000"/>
          <w:u w:val="single"/>
        </w:rPr>
        <w:t xml:space="preserve">Ad. 4. </w:t>
      </w:r>
      <w:r w:rsidR="00CE1554" w:rsidRPr="00457708">
        <w:rPr>
          <w:rStyle w:val="eop"/>
          <w:b/>
          <w:u w:val="single"/>
        </w:rPr>
        <w:t>Prijedlog zaključka o proširenju uvedene zone 30 u Mjesnom odboru Hrelić i daljnjem smirivanju prometa</w:t>
      </w:r>
    </w:p>
    <w:p w14:paraId="0757F3D2" w14:textId="33B955C6" w:rsidR="00F27155" w:rsidRPr="00457708" w:rsidRDefault="00F27155" w:rsidP="00F27155">
      <w:pPr>
        <w:pStyle w:val="paragraph"/>
        <w:spacing w:before="0" w:beforeAutospacing="0" w:after="0" w:afterAutospacing="0" w:line="276" w:lineRule="auto"/>
        <w:ind w:left="708"/>
        <w:jc w:val="both"/>
        <w:textAlignment w:val="baseline"/>
        <w:rPr>
          <w:rStyle w:val="normaltextrun"/>
          <w:b/>
          <w:color w:val="000000"/>
          <w:u w:val="single"/>
        </w:rPr>
      </w:pPr>
    </w:p>
    <w:p w14:paraId="25DFDFA4" w14:textId="124715F1" w:rsidR="00F27155" w:rsidRPr="00457708" w:rsidRDefault="00F27155" w:rsidP="00F27155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</w:pPr>
      <w:r w:rsidRPr="00457708">
        <w:t xml:space="preserve">//Članica Vijeća Štefica </w:t>
      </w:r>
      <w:proofErr w:type="spellStart"/>
      <w:r w:rsidRPr="00457708">
        <w:t>Muhvić</w:t>
      </w:r>
      <w:proofErr w:type="spellEnd"/>
      <w:r w:rsidRPr="00457708">
        <w:t xml:space="preserve"> došla u 19:18//</w:t>
      </w:r>
    </w:p>
    <w:p w14:paraId="618DD6A1" w14:textId="22777867" w:rsidR="00F27155" w:rsidRPr="00457708" w:rsidRDefault="00F27155" w:rsidP="00F27155">
      <w:pPr>
        <w:pStyle w:val="paragraph"/>
        <w:spacing w:before="0" w:beforeAutospacing="0" w:after="0" w:afterAutospacing="0" w:line="276" w:lineRule="auto"/>
        <w:ind w:left="708"/>
        <w:jc w:val="both"/>
        <w:textAlignment w:val="baseline"/>
        <w:rPr>
          <w:rStyle w:val="normaltextrun"/>
          <w:b/>
          <w:color w:val="000000"/>
          <w:u w:val="single"/>
        </w:rPr>
      </w:pPr>
    </w:p>
    <w:p w14:paraId="59ECE44E" w14:textId="77777777" w:rsidR="00AF0A6C" w:rsidRPr="00457708" w:rsidRDefault="00AF0A6C" w:rsidP="00AF0A6C">
      <w:pPr>
        <w:ind w:firstLine="708"/>
        <w:jc w:val="both"/>
      </w:pPr>
      <w:r w:rsidRPr="00457708">
        <w:t xml:space="preserve">Članovi Vijeća primili su materijal uz poziv. </w:t>
      </w:r>
    </w:p>
    <w:p w14:paraId="6FFF6943" w14:textId="77777777" w:rsidR="00AF0A6C" w:rsidRPr="00457708" w:rsidRDefault="00AF0A6C" w:rsidP="00AF0A6C">
      <w:pPr>
        <w:ind w:firstLine="708"/>
        <w:jc w:val="both"/>
      </w:pPr>
      <w:r w:rsidRPr="00457708">
        <w:t>Predsjednik uvodno obrazlaže predmetnu točku dnevnog reda te otvara raspravu.</w:t>
      </w:r>
    </w:p>
    <w:p w14:paraId="3324EF2D" w14:textId="77777777" w:rsidR="00AF0A6C" w:rsidRPr="00457708" w:rsidRDefault="00AF0A6C" w:rsidP="00AF0A6C">
      <w:pPr>
        <w:suppressAutoHyphens w:val="0"/>
        <w:spacing w:line="276" w:lineRule="auto"/>
        <w:contextualSpacing/>
        <w:jc w:val="both"/>
      </w:pPr>
    </w:p>
    <w:p w14:paraId="47C172B2" w14:textId="3B0F9308" w:rsidR="00487116" w:rsidRPr="00457708" w:rsidRDefault="0089583B" w:rsidP="00CE1554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(17 „za“) donosi:</w:t>
      </w:r>
    </w:p>
    <w:p w14:paraId="6BB24790" w14:textId="7A05F265" w:rsidR="00AB2C41" w:rsidRPr="00457708" w:rsidRDefault="00AB2C41" w:rsidP="00CE1554">
      <w:pPr>
        <w:suppressAutoHyphens w:val="0"/>
        <w:spacing w:line="276" w:lineRule="auto"/>
        <w:ind w:left="708"/>
        <w:contextualSpacing/>
        <w:jc w:val="both"/>
      </w:pPr>
    </w:p>
    <w:p w14:paraId="316A69CA" w14:textId="77777777" w:rsidR="00035353" w:rsidRPr="00457708" w:rsidRDefault="00035353" w:rsidP="00035353">
      <w:pPr>
        <w:spacing w:line="276" w:lineRule="auto"/>
        <w:jc w:val="center"/>
        <w:rPr>
          <w:b/>
        </w:rPr>
      </w:pPr>
      <w:r w:rsidRPr="00457708">
        <w:rPr>
          <w:b/>
        </w:rPr>
        <w:t>Z A K L J U Č A K</w:t>
      </w:r>
    </w:p>
    <w:p w14:paraId="5A6941AC" w14:textId="77777777" w:rsidR="00035353" w:rsidRPr="00457708" w:rsidRDefault="00035353" w:rsidP="00035353">
      <w:pPr>
        <w:spacing w:line="276" w:lineRule="auto"/>
        <w:jc w:val="center"/>
        <w:rPr>
          <w:b/>
        </w:rPr>
      </w:pPr>
      <w:r w:rsidRPr="00457708">
        <w:rPr>
          <w:b/>
        </w:rPr>
        <w:t>o proširenju uvedene zone 30 u mjesnom odboru Hrelić i daljem smirivanju prometa</w:t>
      </w:r>
    </w:p>
    <w:p w14:paraId="130954C7" w14:textId="77777777" w:rsidR="00035353" w:rsidRPr="00457708" w:rsidRDefault="00035353" w:rsidP="00035353">
      <w:pPr>
        <w:spacing w:line="276" w:lineRule="auto"/>
        <w:jc w:val="both"/>
        <w:rPr>
          <w:b/>
          <w:highlight w:val="yellow"/>
        </w:rPr>
      </w:pPr>
    </w:p>
    <w:p w14:paraId="68062258" w14:textId="77777777" w:rsidR="00035353" w:rsidRPr="00457708" w:rsidRDefault="00035353" w:rsidP="00035353">
      <w:pPr>
        <w:pStyle w:val="Odlomakpopisa"/>
        <w:numPr>
          <w:ilvl w:val="0"/>
          <w:numId w:val="4"/>
        </w:numPr>
        <w:spacing w:after="0"/>
        <w:ind w:left="1134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Vijeće Gradske četvrti Novi Zagreb – istok podržava</w:t>
      </w:r>
      <w:r w:rsidRPr="00457708">
        <w:rPr>
          <w:rFonts w:ascii="Times New Roman" w:hAnsi="Times New Roman"/>
          <w:i/>
          <w:sz w:val="24"/>
          <w:szCs w:val="24"/>
        </w:rPr>
        <w:t xml:space="preserve"> </w:t>
      </w:r>
      <w:r w:rsidRPr="00457708">
        <w:rPr>
          <w:rFonts w:ascii="Times New Roman" w:hAnsi="Times New Roman"/>
          <w:sz w:val="24"/>
          <w:szCs w:val="24"/>
        </w:rPr>
        <w:t xml:space="preserve">Zaključak Vijeća Mjesnog odbora Hrelić o proširenju uvedene zone 30 u naselju i daljnjem smirivanju prometa. </w:t>
      </w:r>
    </w:p>
    <w:p w14:paraId="4E6071D2" w14:textId="77777777" w:rsidR="00035353" w:rsidRPr="00457708" w:rsidRDefault="00035353" w:rsidP="00035353">
      <w:pPr>
        <w:pStyle w:val="Odlomakpopisa"/>
        <w:ind w:left="1134" w:hanging="425"/>
        <w:jc w:val="both"/>
        <w:rPr>
          <w:rFonts w:ascii="Times New Roman" w:hAnsi="Times New Roman"/>
          <w:sz w:val="24"/>
          <w:szCs w:val="24"/>
        </w:rPr>
      </w:pPr>
    </w:p>
    <w:p w14:paraId="64FB55AF" w14:textId="77777777" w:rsidR="00035353" w:rsidRPr="00457708" w:rsidRDefault="00035353" w:rsidP="00035353">
      <w:pPr>
        <w:pStyle w:val="Odlomakpopisa"/>
        <w:numPr>
          <w:ilvl w:val="0"/>
          <w:numId w:val="4"/>
        </w:numPr>
        <w:spacing w:after="0"/>
        <w:ind w:left="1134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sigurnost, Sektoru za promet. (Klasa: UP/I-340-08/22-002/2430, Urbroj: 251-10-41-1/003-22-2)</w:t>
      </w:r>
    </w:p>
    <w:p w14:paraId="65DDF789" w14:textId="47F38BED" w:rsidR="00487116" w:rsidRPr="00457708" w:rsidRDefault="00487116" w:rsidP="00487116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54BE95F" w14:textId="48746D57" w:rsidR="00035353" w:rsidRPr="00457708" w:rsidRDefault="00035353" w:rsidP="00487116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5937720" w14:textId="52CD35D0" w:rsidR="00035353" w:rsidRPr="00457708" w:rsidRDefault="00035353" w:rsidP="00487116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596425B" w14:textId="77777777" w:rsidR="00035353" w:rsidRPr="00457708" w:rsidRDefault="00035353" w:rsidP="00487116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130FB82" w14:textId="77777777" w:rsidR="00AB2C41" w:rsidRPr="00457708" w:rsidRDefault="00AB2C41" w:rsidP="00CE1554">
      <w:pPr>
        <w:suppressAutoHyphens w:val="0"/>
        <w:spacing w:line="276" w:lineRule="auto"/>
        <w:ind w:left="708"/>
        <w:contextualSpacing/>
        <w:jc w:val="both"/>
      </w:pPr>
    </w:p>
    <w:p w14:paraId="302CE3A1" w14:textId="77777777" w:rsidR="00CE1554" w:rsidRPr="00457708" w:rsidRDefault="00705412" w:rsidP="00CD6F85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i/>
          <w:iCs/>
          <w:u w:val="single"/>
        </w:rPr>
      </w:pPr>
      <w:r w:rsidRPr="00457708">
        <w:rPr>
          <w:rStyle w:val="normaltextrun"/>
          <w:b/>
          <w:color w:val="000000"/>
          <w:u w:val="single"/>
        </w:rPr>
        <w:lastRenderedPageBreak/>
        <w:t>Ad. 5</w:t>
      </w:r>
      <w:r w:rsidR="00CB29B1" w:rsidRPr="00457708">
        <w:rPr>
          <w:rStyle w:val="normaltextrun"/>
          <w:b/>
          <w:color w:val="000000"/>
          <w:u w:val="single"/>
        </w:rPr>
        <w:t xml:space="preserve">. </w:t>
      </w:r>
      <w:r w:rsidR="00CE1554" w:rsidRPr="00457708">
        <w:rPr>
          <w:rStyle w:val="eop"/>
          <w:b/>
          <w:u w:val="single"/>
        </w:rPr>
        <w:t xml:space="preserve">Prijedlog zaključka o prometno-sigurnosnim problemima u </w:t>
      </w:r>
      <w:proofErr w:type="spellStart"/>
      <w:r w:rsidR="00CE1554" w:rsidRPr="00457708">
        <w:rPr>
          <w:rStyle w:val="eop"/>
          <w:b/>
          <w:u w:val="single"/>
        </w:rPr>
        <w:t>Nežićevoj</w:t>
      </w:r>
      <w:proofErr w:type="spellEnd"/>
      <w:r w:rsidR="00CE1554" w:rsidRPr="00457708">
        <w:rPr>
          <w:rStyle w:val="eop"/>
          <w:b/>
          <w:u w:val="single"/>
        </w:rPr>
        <w:t xml:space="preserve"> ulici</w:t>
      </w:r>
    </w:p>
    <w:p w14:paraId="046AD30C" w14:textId="09F0BA72" w:rsidR="00DD65D8" w:rsidRPr="00457708" w:rsidRDefault="00DD65D8" w:rsidP="00DD65D8">
      <w:pPr>
        <w:pStyle w:val="paragraph"/>
        <w:spacing w:before="0" w:beforeAutospacing="0" w:after="0" w:afterAutospacing="0" w:line="276" w:lineRule="auto"/>
        <w:ind w:left="1069"/>
        <w:jc w:val="both"/>
        <w:textAlignment w:val="baseline"/>
        <w:rPr>
          <w:rStyle w:val="eop"/>
          <w:b/>
          <w:i/>
          <w:iCs/>
          <w:u w:val="single"/>
        </w:rPr>
      </w:pPr>
    </w:p>
    <w:p w14:paraId="620E5146" w14:textId="77777777" w:rsidR="00875BDA" w:rsidRPr="00457708" w:rsidRDefault="00875BDA" w:rsidP="00875BDA">
      <w:pPr>
        <w:ind w:firstLine="708"/>
        <w:jc w:val="both"/>
      </w:pPr>
      <w:r w:rsidRPr="00457708">
        <w:t xml:space="preserve">Članovi Vijeća primili su materijal uz poziv. </w:t>
      </w:r>
    </w:p>
    <w:p w14:paraId="5A50DA26" w14:textId="77777777" w:rsidR="00875BDA" w:rsidRPr="00457708" w:rsidRDefault="00875BDA" w:rsidP="00875BDA">
      <w:pPr>
        <w:ind w:firstLine="708"/>
        <w:jc w:val="both"/>
      </w:pPr>
      <w:r w:rsidRPr="00457708">
        <w:t>Predsjednik uvodno obrazlaže predmetnu točku dnevnog reda te otvara raspravu.</w:t>
      </w:r>
    </w:p>
    <w:p w14:paraId="2784A509" w14:textId="4907C97B" w:rsidR="00487116" w:rsidRPr="00457708" w:rsidRDefault="00487116" w:rsidP="00875BDA">
      <w:pPr>
        <w:suppressAutoHyphens w:val="0"/>
        <w:spacing w:line="276" w:lineRule="auto"/>
        <w:ind w:left="708"/>
        <w:contextualSpacing/>
        <w:jc w:val="both"/>
      </w:pPr>
    </w:p>
    <w:p w14:paraId="2B01902F" w14:textId="77777777" w:rsidR="00CD6F85" w:rsidRPr="00457708" w:rsidRDefault="00CD6F85" w:rsidP="00CD6F85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(17 „za“) donosi:</w:t>
      </w:r>
    </w:p>
    <w:p w14:paraId="363218C9" w14:textId="0A073328" w:rsidR="00AB2C41" w:rsidRPr="00457708" w:rsidRDefault="00AB2C41" w:rsidP="00875BDA">
      <w:pPr>
        <w:suppressAutoHyphens w:val="0"/>
        <w:spacing w:line="276" w:lineRule="auto"/>
        <w:ind w:left="708"/>
        <w:contextualSpacing/>
        <w:jc w:val="both"/>
      </w:pPr>
    </w:p>
    <w:p w14:paraId="4A082C35" w14:textId="77777777" w:rsidR="00AB2C41" w:rsidRPr="00457708" w:rsidRDefault="00AB2C41" w:rsidP="00AB2C41">
      <w:pPr>
        <w:spacing w:line="276" w:lineRule="auto"/>
        <w:jc w:val="center"/>
        <w:rPr>
          <w:b/>
        </w:rPr>
      </w:pPr>
      <w:r w:rsidRPr="00457708">
        <w:rPr>
          <w:b/>
        </w:rPr>
        <w:t>Z A K L J U Č A K</w:t>
      </w:r>
    </w:p>
    <w:p w14:paraId="3694C6B8" w14:textId="77777777" w:rsidR="00AB2C41" w:rsidRPr="00457708" w:rsidRDefault="00AB2C41" w:rsidP="00AB2C41">
      <w:pPr>
        <w:spacing w:line="276" w:lineRule="auto"/>
        <w:jc w:val="center"/>
        <w:rPr>
          <w:b/>
        </w:rPr>
      </w:pPr>
      <w:r w:rsidRPr="00457708">
        <w:rPr>
          <w:b/>
        </w:rPr>
        <w:t xml:space="preserve">o prometno – sigurnosnim problemima u </w:t>
      </w:r>
      <w:proofErr w:type="spellStart"/>
      <w:r w:rsidRPr="00457708">
        <w:rPr>
          <w:b/>
        </w:rPr>
        <w:t>Nežićevoj</w:t>
      </w:r>
      <w:proofErr w:type="spellEnd"/>
      <w:r w:rsidRPr="00457708">
        <w:rPr>
          <w:b/>
        </w:rPr>
        <w:t xml:space="preserve"> ulici</w:t>
      </w:r>
    </w:p>
    <w:p w14:paraId="0498560B" w14:textId="77777777" w:rsidR="00AB2C41" w:rsidRPr="00457708" w:rsidRDefault="00AB2C41" w:rsidP="00AB2C41">
      <w:pPr>
        <w:spacing w:line="276" w:lineRule="auto"/>
        <w:jc w:val="both"/>
        <w:rPr>
          <w:b/>
          <w:highlight w:val="yellow"/>
        </w:rPr>
      </w:pPr>
    </w:p>
    <w:p w14:paraId="63298543" w14:textId="72CCFCB5" w:rsidR="00AB2C41" w:rsidRPr="00457708" w:rsidRDefault="00AB2C41" w:rsidP="0043234B">
      <w:pPr>
        <w:pStyle w:val="Odlomakpopisa"/>
        <w:spacing w:after="0"/>
        <w:ind w:left="708" w:hanging="4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1. Vijeće Gradske četvrti Novi Zagreb – istok podržava</w:t>
      </w:r>
      <w:r w:rsidRPr="00457708">
        <w:rPr>
          <w:rFonts w:ascii="Times New Roman" w:hAnsi="Times New Roman"/>
          <w:i/>
          <w:sz w:val="24"/>
          <w:szCs w:val="24"/>
        </w:rPr>
        <w:t xml:space="preserve"> </w:t>
      </w:r>
      <w:r w:rsidR="0043234B" w:rsidRPr="00457708">
        <w:rPr>
          <w:rFonts w:ascii="Times New Roman" w:hAnsi="Times New Roman"/>
          <w:sz w:val="24"/>
          <w:szCs w:val="24"/>
        </w:rPr>
        <w:t xml:space="preserve">Zaključak Vijeća Mjesnog odbora </w:t>
      </w:r>
      <w:r w:rsidRPr="00457708">
        <w:rPr>
          <w:rFonts w:ascii="Times New Roman" w:hAnsi="Times New Roman"/>
          <w:sz w:val="24"/>
          <w:szCs w:val="24"/>
        </w:rPr>
        <w:t xml:space="preserve">Sloboština o prometno – sigurnosnim problemima u </w:t>
      </w:r>
      <w:proofErr w:type="spellStart"/>
      <w:r w:rsidRPr="00457708">
        <w:rPr>
          <w:rFonts w:ascii="Times New Roman" w:hAnsi="Times New Roman"/>
          <w:sz w:val="24"/>
          <w:szCs w:val="24"/>
        </w:rPr>
        <w:t>Nežićevoj</w:t>
      </w:r>
      <w:proofErr w:type="spellEnd"/>
      <w:r w:rsidRPr="00457708">
        <w:rPr>
          <w:rFonts w:ascii="Times New Roman" w:hAnsi="Times New Roman"/>
          <w:sz w:val="24"/>
          <w:szCs w:val="24"/>
        </w:rPr>
        <w:t xml:space="preserve"> ulici.</w:t>
      </w:r>
    </w:p>
    <w:p w14:paraId="4AEA4E0E" w14:textId="77777777" w:rsidR="00AB2C41" w:rsidRPr="00457708" w:rsidRDefault="00AB2C41" w:rsidP="0043234B">
      <w:pPr>
        <w:pStyle w:val="Odlomakpopisa"/>
        <w:ind w:left="708" w:hanging="424"/>
        <w:jc w:val="both"/>
        <w:rPr>
          <w:rFonts w:ascii="Times New Roman" w:hAnsi="Times New Roman"/>
          <w:sz w:val="24"/>
          <w:szCs w:val="24"/>
        </w:rPr>
      </w:pPr>
    </w:p>
    <w:p w14:paraId="407C185B" w14:textId="6B83610E" w:rsidR="001F5E2F" w:rsidRPr="00457708" w:rsidRDefault="00AB2C41" w:rsidP="0043234B">
      <w:pPr>
        <w:pStyle w:val="Odlomakpopisa"/>
        <w:spacing w:after="0"/>
        <w:ind w:left="708" w:hanging="42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2. Ovaj će Zaključak biti dostavljen Gradskom uredu za mjesnu samoupravu, promet, civilnu zaštitu i sigurnost, Sektoru za promet.</w:t>
      </w:r>
    </w:p>
    <w:p w14:paraId="4A213A84" w14:textId="3EB2C3B2" w:rsidR="004F2138" w:rsidRPr="00457708" w:rsidRDefault="004F2138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</w:p>
    <w:p w14:paraId="6B0A4B25" w14:textId="77777777" w:rsidR="00CD6F85" w:rsidRPr="00457708" w:rsidRDefault="00CD6F85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606EFFEC" w14:textId="7D827CE5" w:rsidR="007E361D" w:rsidRPr="00457708" w:rsidRDefault="00112880" w:rsidP="00F900B7">
      <w:pPr>
        <w:pStyle w:val="paragraph"/>
        <w:spacing w:before="0" w:beforeAutospacing="0" w:after="0" w:afterAutospacing="0" w:line="276" w:lineRule="auto"/>
        <w:ind w:left="397"/>
        <w:jc w:val="both"/>
        <w:rPr>
          <w:rStyle w:val="eop"/>
          <w:b/>
          <w:u w:val="single"/>
        </w:rPr>
      </w:pPr>
      <w:r w:rsidRPr="00457708">
        <w:rPr>
          <w:b/>
          <w:color w:val="000000"/>
          <w:u w:val="single"/>
        </w:rPr>
        <w:t>Ad. 6</w:t>
      </w:r>
      <w:r w:rsidR="00C13880" w:rsidRPr="00457708">
        <w:rPr>
          <w:b/>
          <w:color w:val="000000"/>
          <w:u w:val="single"/>
        </w:rPr>
        <w:t xml:space="preserve">.  </w:t>
      </w:r>
      <w:r w:rsidR="00CE1554" w:rsidRPr="00457708">
        <w:rPr>
          <w:rStyle w:val="eop"/>
          <w:b/>
          <w:u w:val="single"/>
        </w:rPr>
        <w:t>Prijedlog zaključka o postavljanju rasvjetnih tijela na području Mjesnog odbora Zapruđe</w:t>
      </w:r>
    </w:p>
    <w:p w14:paraId="0696EE8A" w14:textId="456474F2" w:rsidR="00C13880" w:rsidRPr="00457708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360272E2" w14:textId="77777777" w:rsidR="00C13880" w:rsidRPr="00457708" w:rsidRDefault="00C13880" w:rsidP="00C13880">
      <w:pPr>
        <w:ind w:firstLine="708"/>
        <w:jc w:val="both"/>
      </w:pPr>
      <w:r w:rsidRPr="00457708">
        <w:t xml:space="preserve">Članovi Vijeća primili su materijal uz poziv. </w:t>
      </w:r>
    </w:p>
    <w:p w14:paraId="16FE10EF" w14:textId="77777777" w:rsidR="00C13880" w:rsidRPr="00457708" w:rsidRDefault="00C13880" w:rsidP="00C13880">
      <w:pPr>
        <w:ind w:firstLine="708"/>
        <w:jc w:val="both"/>
      </w:pPr>
      <w:r w:rsidRPr="00457708">
        <w:t>Predsjednik uvodno obrazlaže predmetnu točku dnevnog reda te otvara raspravu.</w:t>
      </w:r>
    </w:p>
    <w:p w14:paraId="37A4C86E" w14:textId="455C3EE4" w:rsidR="00E1208F" w:rsidRPr="00457708" w:rsidRDefault="00E1208F" w:rsidP="00C13880">
      <w:pPr>
        <w:suppressAutoHyphens w:val="0"/>
        <w:spacing w:line="276" w:lineRule="auto"/>
        <w:ind w:left="708"/>
        <w:contextualSpacing/>
        <w:jc w:val="both"/>
      </w:pPr>
    </w:p>
    <w:p w14:paraId="25572D46" w14:textId="77777777" w:rsidR="00F900B7" w:rsidRPr="00457708" w:rsidRDefault="00F900B7" w:rsidP="00F900B7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(17 „za“) donosi:</w:t>
      </w:r>
    </w:p>
    <w:p w14:paraId="3762CE12" w14:textId="45F78589" w:rsidR="00F900B7" w:rsidRPr="00457708" w:rsidRDefault="00F900B7" w:rsidP="00C13880">
      <w:pPr>
        <w:suppressAutoHyphens w:val="0"/>
        <w:spacing w:line="276" w:lineRule="auto"/>
        <w:ind w:left="708"/>
        <w:contextualSpacing/>
        <w:jc w:val="both"/>
      </w:pPr>
    </w:p>
    <w:p w14:paraId="777D4DC0" w14:textId="77777777" w:rsidR="00D64C3D" w:rsidRPr="00457708" w:rsidRDefault="00D64C3D" w:rsidP="00D64C3D">
      <w:pPr>
        <w:spacing w:line="276" w:lineRule="auto"/>
        <w:jc w:val="center"/>
        <w:rPr>
          <w:b/>
        </w:rPr>
      </w:pPr>
      <w:r w:rsidRPr="00457708">
        <w:rPr>
          <w:b/>
        </w:rPr>
        <w:t>Z A K L J U Č A K</w:t>
      </w:r>
    </w:p>
    <w:p w14:paraId="1D1CB331" w14:textId="77777777" w:rsidR="00D64C3D" w:rsidRPr="00457708" w:rsidRDefault="00D64C3D" w:rsidP="00D64C3D">
      <w:pPr>
        <w:spacing w:line="276" w:lineRule="auto"/>
        <w:jc w:val="center"/>
        <w:rPr>
          <w:b/>
        </w:rPr>
      </w:pPr>
      <w:r w:rsidRPr="00457708">
        <w:rPr>
          <w:b/>
        </w:rPr>
        <w:t>o postavljanju rasvjetnih tijela na području Mjesnog odbora Zapruđe</w:t>
      </w:r>
    </w:p>
    <w:p w14:paraId="71131CC4" w14:textId="77777777" w:rsidR="00D64C3D" w:rsidRPr="00457708" w:rsidRDefault="00D64C3D" w:rsidP="00D64C3D">
      <w:pPr>
        <w:spacing w:line="276" w:lineRule="auto"/>
        <w:jc w:val="both"/>
        <w:rPr>
          <w:b/>
          <w:highlight w:val="yellow"/>
        </w:rPr>
      </w:pPr>
    </w:p>
    <w:p w14:paraId="05436D5D" w14:textId="52322E21" w:rsidR="00D64C3D" w:rsidRPr="00457708" w:rsidRDefault="00D64C3D" w:rsidP="0043234B">
      <w:pPr>
        <w:pStyle w:val="Odlomakpopisa"/>
        <w:spacing w:after="0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1. Vijeće Gradske četvrti Novi Zagreb – istok podržava</w:t>
      </w:r>
      <w:r w:rsidRPr="00457708">
        <w:rPr>
          <w:rFonts w:ascii="Times New Roman" w:hAnsi="Times New Roman"/>
          <w:i/>
          <w:sz w:val="24"/>
          <w:szCs w:val="24"/>
        </w:rPr>
        <w:t xml:space="preserve"> </w:t>
      </w:r>
      <w:r w:rsidRPr="00457708">
        <w:rPr>
          <w:rFonts w:ascii="Times New Roman" w:hAnsi="Times New Roman"/>
          <w:sz w:val="24"/>
          <w:szCs w:val="24"/>
        </w:rPr>
        <w:t>Zaključak Vijeća Mjesnog odbora Zapruđe o postavljanju rasvjetnih tijela na području Mjesnog odbora Zapruđe te predlaže nadležnom gradskom uredu da razmotri mogućnost realizacije traženog zahtjeva na lokacijama navedenima u zaključku Mjesnog odbora, kako slijedi:</w:t>
      </w:r>
    </w:p>
    <w:p w14:paraId="06C73A77" w14:textId="77777777" w:rsidR="00D64C3D" w:rsidRPr="00457708" w:rsidRDefault="00D64C3D" w:rsidP="0043234B">
      <w:pPr>
        <w:pStyle w:val="Odlomakpopisa"/>
        <w:ind w:left="567" w:hanging="207"/>
        <w:jc w:val="both"/>
        <w:rPr>
          <w:rFonts w:ascii="Times New Roman" w:hAnsi="Times New Roman"/>
          <w:sz w:val="24"/>
          <w:szCs w:val="24"/>
        </w:rPr>
      </w:pPr>
    </w:p>
    <w:p w14:paraId="241AAB1E" w14:textId="77777777" w:rsidR="00D64C3D" w:rsidRPr="00457708" w:rsidRDefault="00D64C3D" w:rsidP="0043234B">
      <w:pPr>
        <w:pStyle w:val="Odlomakpopisa"/>
        <w:numPr>
          <w:ilvl w:val="0"/>
          <w:numId w:val="21"/>
        </w:numPr>
        <w:spacing w:after="0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 xml:space="preserve">Uzduž </w:t>
      </w:r>
      <w:proofErr w:type="spellStart"/>
      <w:r w:rsidRPr="00457708">
        <w:rPr>
          <w:rFonts w:ascii="Times New Roman" w:hAnsi="Times New Roman"/>
          <w:sz w:val="24"/>
          <w:szCs w:val="24"/>
        </w:rPr>
        <w:t>Adamičeve</w:t>
      </w:r>
      <w:proofErr w:type="spellEnd"/>
      <w:r w:rsidRPr="00457708">
        <w:rPr>
          <w:rFonts w:ascii="Times New Roman" w:hAnsi="Times New Roman"/>
          <w:sz w:val="24"/>
          <w:szCs w:val="24"/>
        </w:rPr>
        <w:t xml:space="preserve"> ulice (na postojeće visoke rasvjetne stupove koji osvjetljavaju prometnicu potrebno je dodati niža rasvjetna tijela da osvjetljavaju nogostup)</w:t>
      </w:r>
    </w:p>
    <w:p w14:paraId="2E23671B" w14:textId="77777777" w:rsidR="00D64C3D" w:rsidRPr="00457708" w:rsidRDefault="00D64C3D" w:rsidP="0043234B">
      <w:pPr>
        <w:pStyle w:val="Odlomakpopisa"/>
        <w:numPr>
          <w:ilvl w:val="0"/>
          <w:numId w:val="21"/>
        </w:numPr>
        <w:spacing w:after="0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 xml:space="preserve">Uzduž </w:t>
      </w:r>
      <w:proofErr w:type="spellStart"/>
      <w:r w:rsidRPr="00457708">
        <w:rPr>
          <w:rFonts w:ascii="Times New Roman" w:hAnsi="Times New Roman"/>
          <w:sz w:val="24"/>
          <w:szCs w:val="24"/>
        </w:rPr>
        <w:t>Trumbićeve</w:t>
      </w:r>
      <w:proofErr w:type="spellEnd"/>
      <w:r w:rsidRPr="00457708">
        <w:rPr>
          <w:rFonts w:ascii="Times New Roman" w:hAnsi="Times New Roman"/>
          <w:sz w:val="24"/>
          <w:szCs w:val="24"/>
        </w:rPr>
        <w:t xml:space="preserve"> ulice (na postojeće visoke rasvjetne stupove koji osvjetljavaju prometnicu potrebno je dodati niža rasvjetna tijela da osvjetljavaju nogostup)</w:t>
      </w:r>
    </w:p>
    <w:p w14:paraId="1F373C0B" w14:textId="77777777" w:rsidR="00D64C3D" w:rsidRPr="00457708" w:rsidRDefault="00D64C3D" w:rsidP="0043234B">
      <w:pPr>
        <w:pStyle w:val="Odlomakpopisa"/>
        <w:numPr>
          <w:ilvl w:val="0"/>
          <w:numId w:val="21"/>
        </w:numPr>
        <w:spacing w:after="0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 xml:space="preserve">Postavljanje novog rasvjetnog tijela na dječjem igralištu iza </w:t>
      </w:r>
      <w:proofErr w:type="spellStart"/>
      <w:r w:rsidRPr="00457708">
        <w:rPr>
          <w:rFonts w:ascii="Times New Roman" w:hAnsi="Times New Roman"/>
          <w:sz w:val="24"/>
          <w:szCs w:val="24"/>
        </w:rPr>
        <w:t>Adamićeve</w:t>
      </w:r>
      <w:proofErr w:type="spellEnd"/>
      <w:r w:rsidRPr="00457708">
        <w:rPr>
          <w:rFonts w:ascii="Times New Roman" w:hAnsi="Times New Roman"/>
          <w:sz w:val="24"/>
          <w:szCs w:val="24"/>
        </w:rPr>
        <w:t xml:space="preserve"> kbr.3-15</w:t>
      </w:r>
    </w:p>
    <w:p w14:paraId="2507458B" w14:textId="77777777" w:rsidR="00D64C3D" w:rsidRPr="00457708" w:rsidRDefault="00D64C3D" w:rsidP="0043234B">
      <w:pPr>
        <w:pStyle w:val="Odlomakpopisa"/>
        <w:numPr>
          <w:ilvl w:val="0"/>
          <w:numId w:val="21"/>
        </w:numPr>
        <w:spacing w:after="0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 xml:space="preserve">Postavljanje novog rasvjetnog tijela na lokaciji između Trumbiće i </w:t>
      </w:r>
      <w:proofErr w:type="spellStart"/>
      <w:r w:rsidRPr="00457708">
        <w:rPr>
          <w:rFonts w:ascii="Times New Roman" w:hAnsi="Times New Roman"/>
          <w:sz w:val="24"/>
          <w:szCs w:val="24"/>
        </w:rPr>
        <w:t>Vankine</w:t>
      </w:r>
      <w:proofErr w:type="spellEnd"/>
      <w:r w:rsidRPr="00457708">
        <w:rPr>
          <w:rFonts w:ascii="Times New Roman" w:hAnsi="Times New Roman"/>
          <w:sz w:val="24"/>
          <w:szCs w:val="24"/>
        </w:rPr>
        <w:t xml:space="preserve"> kbr. 33</w:t>
      </w:r>
    </w:p>
    <w:p w14:paraId="2303AD48" w14:textId="77777777" w:rsidR="00D64C3D" w:rsidRPr="00457708" w:rsidRDefault="00D64C3D" w:rsidP="0043234B">
      <w:pPr>
        <w:pStyle w:val="Odlomakpopisa"/>
        <w:numPr>
          <w:ilvl w:val="0"/>
          <w:numId w:val="21"/>
        </w:numPr>
        <w:spacing w:after="0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 xml:space="preserve">Postavljanje novog rasvjetnog tijela na dječjem igralištu između </w:t>
      </w:r>
      <w:proofErr w:type="spellStart"/>
      <w:r w:rsidRPr="00457708">
        <w:rPr>
          <w:rFonts w:ascii="Times New Roman" w:hAnsi="Times New Roman"/>
          <w:sz w:val="24"/>
          <w:szCs w:val="24"/>
        </w:rPr>
        <w:t>Vankine</w:t>
      </w:r>
      <w:proofErr w:type="spellEnd"/>
      <w:r w:rsidRPr="00457708">
        <w:rPr>
          <w:rFonts w:ascii="Times New Roman" w:hAnsi="Times New Roman"/>
          <w:sz w:val="24"/>
          <w:szCs w:val="24"/>
        </w:rPr>
        <w:t xml:space="preserve"> ulica kbr. 11-23 i Meštrovićevog trga kbr. 2-8.</w:t>
      </w:r>
    </w:p>
    <w:p w14:paraId="5F1B5714" w14:textId="77777777" w:rsidR="00D64C3D" w:rsidRPr="00457708" w:rsidRDefault="00D64C3D" w:rsidP="0043234B">
      <w:pPr>
        <w:pStyle w:val="Odlomakpopisa"/>
        <w:ind w:left="567" w:hanging="207"/>
        <w:jc w:val="both"/>
        <w:rPr>
          <w:rFonts w:ascii="Times New Roman" w:hAnsi="Times New Roman"/>
          <w:sz w:val="24"/>
          <w:szCs w:val="24"/>
        </w:rPr>
      </w:pPr>
    </w:p>
    <w:p w14:paraId="36E895C0" w14:textId="29EAB9B7" w:rsidR="00D64C3D" w:rsidRPr="00457708" w:rsidRDefault="00D64C3D" w:rsidP="0043234B">
      <w:pPr>
        <w:pStyle w:val="Odlomakpopisa"/>
        <w:spacing w:after="0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 xml:space="preserve">2. Vijeće dodatno predlaže razmatranje mogućnosti pojačavanja osvijetljenosti javne prometne površine ispod mosta i postave dodatnih tijela javne rasvjete na lokaciji Ulica Damira Tomljenovića Gavrana – Sajmišna cesta. </w:t>
      </w:r>
    </w:p>
    <w:p w14:paraId="13C5A76B" w14:textId="77777777" w:rsidR="00D64C3D" w:rsidRPr="00457708" w:rsidRDefault="00D64C3D" w:rsidP="0043234B">
      <w:pPr>
        <w:pStyle w:val="Odlomakpopisa"/>
        <w:ind w:left="567" w:hanging="207"/>
        <w:jc w:val="both"/>
        <w:rPr>
          <w:rFonts w:ascii="Times New Roman" w:hAnsi="Times New Roman"/>
          <w:sz w:val="24"/>
          <w:szCs w:val="24"/>
        </w:rPr>
      </w:pPr>
    </w:p>
    <w:p w14:paraId="295D5386" w14:textId="37545012" w:rsidR="00AB2C41" w:rsidRPr="00457708" w:rsidRDefault="00D64C3D" w:rsidP="0043234B">
      <w:pPr>
        <w:pStyle w:val="Odlomakpopisa"/>
        <w:spacing w:after="0"/>
        <w:ind w:left="567" w:hanging="2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lastRenderedPageBreak/>
        <w:t>3. Ovaj će Zaključak biti dostavljen Gradskom uredu za obnovu, izgradnju, prostorno uređenje, graditeljstvo i komunalne poslove, Sektoru za građenje komunalne infrastrukture i održavanje javnoprometnih površina, javnih objekata i javne rasvjete.</w:t>
      </w:r>
    </w:p>
    <w:p w14:paraId="222FE54D" w14:textId="5C87EFCE" w:rsidR="00C13880" w:rsidRPr="00457708" w:rsidRDefault="00C13880" w:rsidP="00C13880">
      <w:pPr>
        <w:suppressAutoHyphens w:val="0"/>
        <w:spacing w:line="276" w:lineRule="auto"/>
        <w:ind w:left="708"/>
        <w:contextualSpacing/>
        <w:jc w:val="both"/>
      </w:pPr>
    </w:p>
    <w:p w14:paraId="727FBF38" w14:textId="77730D46" w:rsidR="007E361D" w:rsidRPr="00457708" w:rsidRDefault="00112880" w:rsidP="006A0FAA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  <w:r w:rsidRPr="00457708">
        <w:rPr>
          <w:b/>
          <w:color w:val="000000"/>
          <w:u w:val="single"/>
        </w:rPr>
        <w:t>Ad. 7</w:t>
      </w:r>
      <w:r w:rsidR="007E361D" w:rsidRPr="00457708">
        <w:rPr>
          <w:b/>
          <w:color w:val="000000"/>
          <w:u w:val="single"/>
        </w:rPr>
        <w:t xml:space="preserve">. </w:t>
      </w:r>
      <w:r w:rsidR="00733877" w:rsidRPr="00457708">
        <w:rPr>
          <w:rStyle w:val="eop"/>
          <w:b/>
          <w:u w:val="single"/>
        </w:rPr>
        <w:t>Prijedlog zaključka o obnavljanju i označavanju nove horizontalne signalizacije na području Mjesnog odbora Zapruđe</w:t>
      </w:r>
    </w:p>
    <w:p w14:paraId="6D8D8026" w14:textId="2C2DDE5C" w:rsidR="00C13880" w:rsidRPr="00457708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687A1CBA" w14:textId="77777777" w:rsidR="00C13880" w:rsidRPr="00457708" w:rsidRDefault="00C13880" w:rsidP="00C13880">
      <w:pPr>
        <w:ind w:firstLine="708"/>
        <w:jc w:val="both"/>
      </w:pPr>
      <w:r w:rsidRPr="00457708">
        <w:t xml:space="preserve">Članovi Vijeća primili su materijal uz poziv. </w:t>
      </w:r>
    </w:p>
    <w:p w14:paraId="2FACED34" w14:textId="77777777" w:rsidR="00C13880" w:rsidRPr="00457708" w:rsidRDefault="00C13880" w:rsidP="00C13880">
      <w:pPr>
        <w:ind w:firstLine="708"/>
        <w:jc w:val="both"/>
      </w:pPr>
      <w:r w:rsidRPr="00457708">
        <w:t>Predsjednik uvodno obrazlaže predmetnu točku dnevnog reda te otvara raspravu.</w:t>
      </w:r>
    </w:p>
    <w:p w14:paraId="7D20B582" w14:textId="0255E56A" w:rsidR="00AB2C41" w:rsidRPr="00457708" w:rsidRDefault="00AB2C41" w:rsidP="00C13880">
      <w:pPr>
        <w:suppressAutoHyphens w:val="0"/>
        <w:spacing w:line="276" w:lineRule="auto"/>
        <w:ind w:left="708"/>
        <w:contextualSpacing/>
        <w:jc w:val="both"/>
      </w:pPr>
    </w:p>
    <w:p w14:paraId="15EAB0D4" w14:textId="77777777" w:rsidR="006A0FAA" w:rsidRPr="00457708" w:rsidRDefault="006A0FAA" w:rsidP="006A0FAA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(17 „za“) donosi:</w:t>
      </w:r>
    </w:p>
    <w:p w14:paraId="344ED73E" w14:textId="77777777" w:rsidR="006A0FAA" w:rsidRPr="00457708" w:rsidRDefault="006A0FAA" w:rsidP="00C13880">
      <w:pPr>
        <w:suppressAutoHyphens w:val="0"/>
        <w:spacing w:line="276" w:lineRule="auto"/>
        <w:ind w:left="708"/>
        <w:contextualSpacing/>
        <w:jc w:val="both"/>
      </w:pPr>
    </w:p>
    <w:p w14:paraId="0732F76A" w14:textId="77777777" w:rsidR="006A0FAA" w:rsidRPr="00457708" w:rsidRDefault="006A0FAA" w:rsidP="00C13880">
      <w:pPr>
        <w:suppressAutoHyphens w:val="0"/>
        <w:spacing w:line="276" w:lineRule="auto"/>
        <w:ind w:left="708"/>
        <w:contextualSpacing/>
        <w:jc w:val="both"/>
      </w:pPr>
    </w:p>
    <w:p w14:paraId="55F584DD" w14:textId="77777777" w:rsidR="00AB2C41" w:rsidRPr="00457708" w:rsidRDefault="00AB2C41" w:rsidP="00AB2C41">
      <w:pPr>
        <w:spacing w:line="276" w:lineRule="auto"/>
        <w:jc w:val="center"/>
        <w:rPr>
          <w:b/>
        </w:rPr>
      </w:pPr>
      <w:r w:rsidRPr="00457708">
        <w:rPr>
          <w:b/>
        </w:rPr>
        <w:t>Z A K L J U Č A K</w:t>
      </w:r>
    </w:p>
    <w:p w14:paraId="46F6EB73" w14:textId="77777777" w:rsidR="00AB2C41" w:rsidRPr="00457708" w:rsidRDefault="00AB2C41" w:rsidP="00AB2C41">
      <w:pPr>
        <w:spacing w:line="276" w:lineRule="auto"/>
        <w:jc w:val="center"/>
        <w:rPr>
          <w:b/>
        </w:rPr>
      </w:pPr>
      <w:r w:rsidRPr="00457708">
        <w:rPr>
          <w:b/>
        </w:rPr>
        <w:t>o uspostavi nove horizontalne signalizacije  na području Mjesnog odbora Zapruđe</w:t>
      </w:r>
    </w:p>
    <w:p w14:paraId="09B37A77" w14:textId="77777777" w:rsidR="00AB2C41" w:rsidRPr="00457708" w:rsidRDefault="00AB2C41" w:rsidP="00AB2C41">
      <w:pPr>
        <w:spacing w:line="276" w:lineRule="auto"/>
        <w:jc w:val="both"/>
        <w:rPr>
          <w:b/>
          <w:highlight w:val="yellow"/>
        </w:rPr>
      </w:pPr>
    </w:p>
    <w:p w14:paraId="456DD8FC" w14:textId="7097865C" w:rsidR="00AB2C41" w:rsidRPr="00457708" w:rsidRDefault="00AB2C41" w:rsidP="003B7C91">
      <w:pPr>
        <w:pStyle w:val="Odlomakpopisa"/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1. Vijeće Gradske četvrti Novi Zagreb – istok podržava</w:t>
      </w:r>
      <w:r w:rsidRPr="00457708">
        <w:rPr>
          <w:rFonts w:ascii="Times New Roman" w:hAnsi="Times New Roman"/>
          <w:i/>
          <w:sz w:val="24"/>
          <w:szCs w:val="24"/>
        </w:rPr>
        <w:t xml:space="preserve"> </w:t>
      </w:r>
      <w:r w:rsidRPr="00457708">
        <w:rPr>
          <w:rFonts w:ascii="Times New Roman" w:hAnsi="Times New Roman"/>
          <w:sz w:val="24"/>
          <w:szCs w:val="24"/>
        </w:rPr>
        <w:t>Zaključak Vijeća Mjesnog odbora Zapruđe uspostavi nove horizontalne signalizacije na području Mjesnog odbora Zapruđe.</w:t>
      </w:r>
    </w:p>
    <w:p w14:paraId="222A0667" w14:textId="77777777" w:rsidR="00AB2C41" w:rsidRPr="00457708" w:rsidRDefault="00AB2C41" w:rsidP="003B7C91">
      <w:pPr>
        <w:pStyle w:val="Odlomakpopisa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14:paraId="41446281" w14:textId="2A0D12D0" w:rsidR="00AB2C41" w:rsidRPr="00457708" w:rsidRDefault="00AB2C41" w:rsidP="003B7C91">
      <w:pPr>
        <w:pStyle w:val="Odlomakpopisa"/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2. Vijeće predlaže nadležnom gradskom uredu da razmotri mogućnosti uspostavu nove signalizacije sukladno lokacijama navedenima u zaključku Mjesnog odbora.</w:t>
      </w:r>
    </w:p>
    <w:p w14:paraId="7783B478" w14:textId="77777777" w:rsidR="00AB2C41" w:rsidRPr="00457708" w:rsidRDefault="00AB2C41" w:rsidP="003B7C91">
      <w:pPr>
        <w:pStyle w:val="Odlomakpopisa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14:paraId="78CEA17A" w14:textId="197BF41E" w:rsidR="00C13880" w:rsidRPr="00457708" w:rsidRDefault="00AB2C41" w:rsidP="003B7C91">
      <w:pPr>
        <w:pStyle w:val="Odlomakpopisa"/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3. Ovaj će Zaključak biti dostavljen Gradskom uredu za mjesnu samoupravu, promet, civilnu zaštitu i sigurnost, Sektoru za promet.</w:t>
      </w:r>
      <w:r w:rsidR="00C13880" w:rsidRPr="00457708">
        <w:rPr>
          <w:rFonts w:ascii="Times New Roman" w:hAnsi="Times New Roman"/>
          <w:sz w:val="24"/>
          <w:szCs w:val="24"/>
        </w:rPr>
        <w:tab/>
      </w:r>
      <w:r w:rsidR="00C13880" w:rsidRPr="00457708">
        <w:rPr>
          <w:rFonts w:ascii="Times New Roman" w:hAnsi="Times New Roman"/>
          <w:sz w:val="24"/>
          <w:szCs w:val="24"/>
        </w:rPr>
        <w:tab/>
      </w:r>
      <w:r w:rsidR="00C13880" w:rsidRPr="00457708">
        <w:rPr>
          <w:rFonts w:ascii="Times New Roman" w:hAnsi="Times New Roman"/>
          <w:sz w:val="24"/>
          <w:szCs w:val="24"/>
        </w:rPr>
        <w:tab/>
      </w:r>
      <w:r w:rsidR="00C13880" w:rsidRPr="00457708">
        <w:rPr>
          <w:rFonts w:ascii="Times New Roman" w:hAnsi="Times New Roman"/>
          <w:sz w:val="24"/>
          <w:szCs w:val="24"/>
        </w:rPr>
        <w:tab/>
      </w:r>
      <w:r w:rsidR="00C13880" w:rsidRPr="00457708">
        <w:rPr>
          <w:rFonts w:ascii="Times New Roman" w:hAnsi="Times New Roman"/>
          <w:sz w:val="24"/>
          <w:szCs w:val="24"/>
        </w:rPr>
        <w:tab/>
      </w:r>
    </w:p>
    <w:p w14:paraId="2A15CF91" w14:textId="6675566D" w:rsidR="00C13880" w:rsidRPr="00457708" w:rsidRDefault="00C13880" w:rsidP="00C13880">
      <w:pPr>
        <w:suppressAutoHyphens w:val="0"/>
        <w:spacing w:line="276" w:lineRule="auto"/>
        <w:ind w:left="708"/>
        <w:contextualSpacing/>
        <w:jc w:val="both"/>
      </w:pPr>
      <w:r w:rsidRPr="00457708">
        <w:tab/>
      </w:r>
      <w:r w:rsidRPr="00457708">
        <w:tab/>
      </w:r>
      <w:r w:rsidRPr="00457708">
        <w:tab/>
      </w:r>
      <w:r w:rsidRPr="00457708">
        <w:tab/>
      </w:r>
      <w:r w:rsidRPr="00457708">
        <w:tab/>
      </w:r>
      <w:r w:rsidRPr="00457708">
        <w:tab/>
      </w:r>
      <w:r w:rsidRPr="00457708">
        <w:tab/>
      </w:r>
      <w:r w:rsidRPr="00457708">
        <w:tab/>
      </w:r>
      <w:r w:rsidRPr="00457708">
        <w:tab/>
      </w:r>
    </w:p>
    <w:p w14:paraId="21C8A619" w14:textId="77777777" w:rsidR="00C13880" w:rsidRPr="00457708" w:rsidRDefault="00C13880" w:rsidP="00C13880">
      <w:pPr>
        <w:suppressAutoHyphens w:val="0"/>
        <w:spacing w:line="276" w:lineRule="auto"/>
        <w:ind w:left="708"/>
        <w:contextualSpacing/>
        <w:jc w:val="both"/>
      </w:pPr>
    </w:p>
    <w:p w14:paraId="21B306BB" w14:textId="72742EDA" w:rsidR="00733877" w:rsidRPr="00457708" w:rsidRDefault="00112880" w:rsidP="006A0FAA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  <w:r w:rsidRPr="00457708">
        <w:rPr>
          <w:b/>
          <w:u w:val="single"/>
        </w:rPr>
        <w:t>Ad. 8</w:t>
      </w:r>
      <w:r w:rsidR="00535605" w:rsidRPr="00457708">
        <w:rPr>
          <w:b/>
          <w:u w:val="single"/>
        </w:rPr>
        <w:t xml:space="preserve">. </w:t>
      </w:r>
      <w:r w:rsidR="00733877" w:rsidRPr="00457708">
        <w:rPr>
          <w:rStyle w:val="eop"/>
          <w:b/>
          <w:u w:val="single"/>
        </w:rPr>
        <w:t xml:space="preserve">Prijedlog zaključka o postavljanju fleksibilnih prometnih stupića u </w:t>
      </w:r>
      <w:proofErr w:type="spellStart"/>
      <w:r w:rsidR="00733877" w:rsidRPr="00457708">
        <w:rPr>
          <w:rStyle w:val="eop"/>
          <w:b/>
          <w:u w:val="single"/>
        </w:rPr>
        <w:t>Adamićevoj</w:t>
      </w:r>
      <w:proofErr w:type="spellEnd"/>
      <w:r w:rsidR="00733877" w:rsidRPr="00457708">
        <w:rPr>
          <w:rStyle w:val="eop"/>
          <w:b/>
          <w:u w:val="single"/>
        </w:rPr>
        <w:t xml:space="preserve"> ulici od br. 3 do br. 15</w:t>
      </w:r>
    </w:p>
    <w:p w14:paraId="56F691CE" w14:textId="27FC335E" w:rsidR="00E71BBB" w:rsidRPr="00457708" w:rsidRDefault="00E71BBB" w:rsidP="00E71BBB">
      <w:pPr>
        <w:pStyle w:val="Odlomakpopisa"/>
        <w:spacing w:after="0"/>
        <w:ind w:left="360"/>
        <w:contextualSpacing w:val="0"/>
        <w:rPr>
          <w:rFonts w:ascii="Times New Roman" w:hAnsi="Times New Roman"/>
          <w:b/>
          <w:sz w:val="24"/>
          <w:szCs w:val="24"/>
          <w:u w:val="single"/>
        </w:rPr>
      </w:pPr>
    </w:p>
    <w:p w14:paraId="3B02E7E4" w14:textId="6889E6AA" w:rsidR="00535605" w:rsidRPr="00457708" w:rsidRDefault="00535605" w:rsidP="00535605">
      <w:pPr>
        <w:suppressAutoHyphens w:val="0"/>
        <w:autoSpaceDE w:val="0"/>
        <w:autoSpaceDN w:val="0"/>
        <w:spacing w:line="276" w:lineRule="auto"/>
        <w:ind w:left="284"/>
        <w:jc w:val="both"/>
        <w:rPr>
          <w:b/>
          <w:u w:val="single"/>
        </w:rPr>
      </w:pPr>
    </w:p>
    <w:p w14:paraId="7DA0E7CC" w14:textId="77777777" w:rsidR="00E71BBB" w:rsidRPr="00457708" w:rsidRDefault="00E71BBB" w:rsidP="00E71BBB">
      <w:pPr>
        <w:ind w:firstLine="708"/>
        <w:jc w:val="both"/>
      </w:pPr>
      <w:r w:rsidRPr="00457708">
        <w:t xml:space="preserve">Članovi Vijeća primili su materijal uz poziv. </w:t>
      </w:r>
    </w:p>
    <w:p w14:paraId="20E98B2D" w14:textId="77777777" w:rsidR="00E71BBB" w:rsidRPr="00457708" w:rsidRDefault="00E71BBB" w:rsidP="00E71BBB">
      <w:pPr>
        <w:ind w:firstLine="708"/>
        <w:jc w:val="both"/>
      </w:pPr>
      <w:r w:rsidRPr="00457708">
        <w:t>Predsjednik uvodno obrazlaže predmetnu točku dnevnog reda te otvara raspravu.</w:t>
      </w:r>
    </w:p>
    <w:p w14:paraId="4E3E8675" w14:textId="4BCE44F3" w:rsidR="00E71BBB" w:rsidRPr="00457708" w:rsidRDefault="00E71BBB" w:rsidP="00E71BBB">
      <w:pPr>
        <w:suppressAutoHyphens w:val="0"/>
        <w:spacing w:line="276" w:lineRule="auto"/>
        <w:contextualSpacing/>
        <w:jc w:val="both"/>
      </w:pPr>
    </w:p>
    <w:p w14:paraId="38F09365" w14:textId="77777777" w:rsidR="006A0FAA" w:rsidRPr="00457708" w:rsidRDefault="006A0FAA" w:rsidP="006A0FAA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(17 „za“) donosi:</w:t>
      </w:r>
    </w:p>
    <w:p w14:paraId="1DDEF094" w14:textId="69885E4C" w:rsidR="006A0FAA" w:rsidRPr="00457708" w:rsidRDefault="006A0FAA" w:rsidP="00AC225C">
      <w:pPr>
        <w:suppressAutoHyphens w:val="0"/>
        <w:spacing w:line="276" w:lineRule="auto"/>
        <w:ind w:left="708"/>
        <w:contextualSpacing/>
        <w:jc w:val="both"/>
      </w:pPr>
    </w:p>
    <w:p w14:paraId="1ABBDDEF" w14:textId="77777777" w:rsidR="00AB2C41" w:rsidRPr="00457708" w:rsidRDefault="00AB2C41" w:rsidP="00AB2C41">
      <w:pPr>
        <w:spacing w:line="276" w:lineRule="auto"/>
        <w:jc w:val="center"/>
        <w:rPr>
          <w:b/>
        </w:rPr>
      </w:pPr>
      <w:r w:rsidRPr="00457708">
        <w:rPr>
          <w:b/>
        </w:rPr>
        <w:t>Z A K L J U Č A K</w:t>
      </w:r>
    </w:p>
    <w:p w14:paraId="343DCF40" w14:textId="2468E8D9" w:rsidR="00AB2C41" w:rsidRPr="00457708" w:rsidRDefault="00AB2C41" w:rsidP="00AB2C41">
      <w:pPr>
        <w:spacing w:line="276" w:lineRule="auto"/>
        <w:jc w:val="center"/>
        <w:rPr>
          <w:b/>
        </w:rPr>
      </w:pPr>
      <w:r w:rsidRPr="00457708">
        <w:rPr>
          <w:b/>
        </w:rPr>
        <w:t xml:space="preserve">o postavljanju fleksibilnih prometnih stupića u </w:t>
      </w:r>
      <w:proofErr w:type="spellStart"/>
      <w:r w:rsidRPr="00457708">
        <w:rPr>
          <w:b/>
        </w:rPr>
        <w:t>Adamićevoj</w:t>
      </w:r>
      <w:proofErr w:type="spellEnd"/>
      <w:r w:rsidRPr="00457708">
        <w:rPr>
          <w:b/>
        </w:rPr>
        <w:t xml:space="preserve"> ulici od br. 3 do br. 15</w:t>
      </w:r>
    </w:p>
    <w:p w14:paraId="67B98E04" w14:textId="77777777" w:rsidR="006A0FAA" w:rsidRPr="00457708" w:rsidRDefault="006A0FAA" w:rsidP="00AB2C41">
      <w:pPr>
        <w:spacing w:line="276" w:lineRule="auto"/>
        <w:jc w:val="center"/>
        <w:rPr>
          <w:b/>
        </w:rPr>
      </w:pPr>
    </w:p>
    <w:p w14:paraId="69FFA377" w14:textId="40411391" w:rsidR="006A0FAA" w:rsidRPr="00457708" w:rsidRDefault="00AB2C41" w:rsidP="006A0FAA">
      <w:pPr>
        <w:pStyle w:val="Odlomakpopisa"/>
        <w:numPr>
          <w:ilvl w:val="3"/>
          <w:numId w:val="4"/>
        </w:numPr>
        <w:tabs>
          <w:tab w:val="clear" w:pos="0"/>
          <w:tab w:val="num" w:pos="-2160"/>
        </w:tabs>
        <w:spacing w:after="0"/>
        <w:ind w:left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Vijeće Gradske četvrti Novi Zagreb – istok podržava</w:t>
      </w:r>
      <w:r w:rsidRPr="00457708">
        <w:rPr>
          <w:rFonts w:ascii="Times New Roman" w:hAnsi="Times New Roman"/>
          <w:i/>
          <w:sz w:val="24"/>
          <w:szCs w:val="24"/>
        </w:rPr>
        <w:t xml:space="preserve"> </w:t>
      </w:r>
      <w:r w:rsidRPr="00457708">
        <w:rPr>
          <w:rFonts w:ascii="Times New Roman" w:hAnsi="Times New Roman"/>
          <w:sz w:val="24"/>
          <w:szCs w:val="24"/>
        </w:rPr>
        <w:t xml:space="preserve">Zaključak Vijeća Mjesnog odbora Zapruđe o postavljanju fleksibilnih prometnih stupića u </w:t>
      </w:r>
      <w:proofErr w:type="spellStart"/>
      <w:r w:rsidRPr="00457708">
        <w:rPr>
          <w:rFonts w:ascii="Times New Roman" w:hAnsi="Times New Roman"/>
          <w:sz w:val="24"/>
          <w:szCs w:val="24"/>
        </w:rPr>
        <w:t>Adam</w:t>
      </w:r>
      <w:r w:rsidR="006A0FAA" w:rsidRPr="00457708">
        <w:rPr>
          <w:rFonts w:ascii="Times New Roman" w:hAnsi="Times New Roman"/>
          <w:sz w:val="24"/>
          <w:szCs w:val="24"/>
        </w:rPr>
        <w:t>ićevoj</w:t>
      </w:r>
      <w:proofErr w:type="spellEnd"/>
      <w:r w:rsidR="006A0FAA" w:rsidRPr="00457708">
        <w:rPr>
          <w:rFonts w:ascii="Times New Roman" w:hAnsi="Times New Roman"/>
          <w:sz w:val="24"/>
          <w:szCs w:val="24"/>
        </w:rPr>
        <w:t xml:space="preserve"> ulici od br. 3 do br. 5.</w:t>
      </w:r>
    </w:p>
    <w:p w14:paraId="1B988063" w14:textId="77777777" w:rsidR="006A0FAA" w:rsidRPr="00457708" w:rsidRDefault="006A0FAA" w:rsidP="006A0FAA">
      <w:pPr>
        <w:pStyle w:val="Odlomakpopisa"/>
        <w:spacing w:after="0"/>
        <w:ind w:left="68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F14652F" w14:textId="522ED71F" w:rsidR="006A0FAA" w:rsidRPr="00457708" w:rsidRDefault="00AB2C41" w:rsidP="006A0FAA">
      <w:pPr>
        <w:pStyle w:val="Odlomakpopisa"/>
        <w:numPr>
          <w:ilvl w:val="3"/>
          <w:numId w:val="4"/>
        </w:numPr>
        <w:tabs>
          <w:tab w:val="clear" w:pos="0"/>
          <w:tab w:val="num" w:pos="-2160"/>
        </w:tabs>
        <w:spacing w:after="0"/>
        <w:ind w:left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sigurnost, Sektoru za promet.</w:t>
      </w:r>
    </w:p>
    <w:p w14:paraId="0919C059" w14:textId="6A724808" w:rsidR="006A0FAA" w:rsidRPr="00457708" w:rsidRDefault="006A0FAA" w:rsidP="006A0FAA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D4246F4" w14:textId="7EC3F096" w:rsidR="003B7C91" w:rsidRPr="00457708" w:rsidRDefault="003B7C91" w:rsidP="006A0FAA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DF1A29A" w14:textId="77777777" w:rsidR="003B7C91" w:rsidRPr="00457708" w:rsidRDefault="003B7C91" w:rsidP="006A0FAA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11F3BF5" w14:textId="12F6644D" w:rsidR="009020B1" w:rsidRPr="00457708" w:rsidRDefault="00112880" w:rsidP="006A0FAA">
      <w:pPr>
        <w:pStyle w:val="Odlomakpopisa"/>
        <w:spacing w:after="0"/>
        <w:ind w:left="360"/>
        <w:contextualSpacing w:val="0"/>
        <w:jc w:val="both"/>
        <w:rPr>
          <w:rStyle w:val="eop"/>
          <w:rFonts w:ascii="Times New Roman" w:hAnsi="Times New Roman"/>
          <w:b/>
          <w:sz w:val="24"/>
          <w:szCs w:val="24"/>
          <w:u w:val="single"/>
        </w:rPr>
      </w:pPr>
      <w:r w:rsidRPr="00457708">
        <w:rPr>
          <w:rStyle w:val="eop"/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Ad. 9</w:t>
      </w:r>
      <w:r w:rsidR="009020B1" w:rsidRPr="00457708">
        <w:rPr>
          <w:rStyle w:val="eop"/>
          <w:rFonts w:ascii="Times New Roman" w:hAnsi="Times New Roman"/>
          <w:b/>
          <w:color w:val="000000"/>
          <w:sz w:val="24"/>
          <w:szCs w:val="24"/>
          <w:u w:val="single"/>
        </w:rPr>
        <w:t xml:space="preserve">. </w:t>
      </w:r>
      <w:r w:rsidR="00733877" w:rsidRPr="00457708">
        <w:rPr>
          <w:rStyle w:val="eop"/>
          <w:rFonts w:ascii="Times New Roman" w:hAnsi="Times New Roman"/>
          <w:b/>
          <w:sz w:val="24"/>
          <w:szCs w:val="24"/>
          <w:u w:val="single"/>
        </w:rPr>
        <w:t>Prijedlog zaključka o mogućnosti izmještanja objekta  NK Zelengaj</w:t>
      </w:r>
    </w:p>
    <w:p w14:paraId="11728E3B" w14:textId="77777777" w:rsidR="006A0FAA" w:rsidRPr="00457708" w:rsidRDefault="006A0FAA" w:rsidP="006A0FAA">
      <w:pPr>
        <w:pStyle w:val="Odlomakpopisa"/>
        <w:spacing w:after="0"/>
        <w:ind w:left="360"/>
        <w:contextualSpacing w:val="0"/>
        <w:jc w:val="both"/>
        <w:rPr>
          <w:rStyle w:val="eop"/>
          <w:rFonts w:ascii="Times New Roman" w:hAnsi="Times New Roman"/>
          <w:sz w:val="24"/>
          <w:szCs w:val="24"/>
        </w:rPr>
      </w:pPr>
    </w:p>
    <w:p w14:paraId="055F6550" w14:textId="77777777" w:rsidR="00680227" w:rsidRPr="00457708" w:rsidRDefault="00680227" w:rsidP="00680227">
      <w:pPr>
        <w:ind w:firstLine="708"/>
        <w:jc w:val="both"/>
      </w:pPr>
      <w:r w:rsidRPr="00457708">
        <w:t xml:space="preserve">Članovi Vijeća primili su materijal uz poziv. </w:t>
      </w:r>
    </w:p>
    <w:p w14:paraId="37BE6583" w14:textId="74F57B12" w:rsidR="00680227" w:rsidRPr="00457708" w:rsidRDefault="00680227" w:rsidP="00680227">
      <w:pPr>
        <w:ind w:firstLine="708"/>
        <w:jc w:val="both"/>
      </w:pPr>
      <w:r w:rsidRPr="00457708">
        <w:t>Predsjednik uvodno obrazlaže predmetnu točku dnevnog reda te otvara raspravu.</w:t>
      </w:r>
    </w:p>
    <w:p w14:paraId="087F663E" w14:textId="77777777" w:rsidR="006A0FAA" w:rsidRPr="00457708" w:rsidRDefault="006A0FAA" w:rsidP="00680227">
      <w:pPr>
        <w:ind w:firstLine="708"/>
        <w:jc w:val="both"/>
      </w:pPr>
    </w:p>
    <w:p w14:paraId="79EA30B3" w14:textId="77777777" w:rsidR="006A0FAA" w:rsidRPr="00457708" w:rsidRDefault="006A0FAA" w:rsidP="006A0FAA">
      <w:pPr>
        <w:suppressAutoHyphens w:val="0"/>
        <w:spacing w:line="276" w:lineRule="auto"/>
        <w:ind w:left="708"/>
        <w:contextualSpacing/>
        <w:jc w:val="both"/>
      </w:pPr>
      <w:r w:rsidRPr="00457708">
        <w:t>Vijeće bez rasprave jednoglasno (17 „za“) donosi:</w:t>
      </w:r>
    </w:p>
    <w:p w14:paraId="34A38E0B" w14:textId="603E4F82" w:rsidR="00680227" w:rsidRPr="00457708" w:rsidRDefault="00680227" w:rsidP="006A0FAA">
      <w:pPr>
        <w:ind w:firstLine="708"/>
        <w:jc w:val="both"/>
      </w:pPr>
    </w:p>
    <w:p w14:paraId="56ED4692" w14:textId="4B9BE647" w:rsidR="00572CDD" w:rsidRPr="00457708" w:rsidRDefault="00572CDD" w:rsidP="00680227">
      <w:pPr>
        <w:suppressAutoHyphens w:val="0"/>
        <w:spacing w:line="276" w:lineRule="auto"/>
        <w:ind w:left="708"/>
        <w:contextualSpacing/>
        <w:jc w:val="both"/>
      </w:pPr>
    </w:p>
    <w:p w14:paraId="6D920B8B" w14:textId="77777777" w:rsidR="00AB2C41" w:rsidRPr="00457708" w:rsidRDefault="00AB2C41" w:rsidP="00AB2C41">
      <w:pPr>
        <w:spacing w:line="276" w:lineRule="auto"/>
        <w:jc w:val="center"/>
        <w:rPr>
          <w:b/>
        </w:rPr>
      </w:pPr>
      <w:r w:rsidRPr="00457708">
        <w:rPr>
          <w:b/>
        </w:rPr>
        <w:t>Z A K L J U Č A K</w:t>
      </w:r>
    </w:p>
    <w:p w14:paraId="16D1C983" w14:textId="77777777" w:rsidR="00AB2C41" w:rsidRPr="00457708" w:rsidRDefault="00AB2C41" w:rsidP="00AB2C41">
      <w:pPr>
        <w:spacing w:line="276" w:lineRule="auto"/>
        <w:jc w:val="center"/>
        <w:rPr>
          <w:b/>
        </w:rPr>
      </w:pPr>
      <w:r w:rsidRPr="00457708">
        <w:rPr>
          <w:b/>
        </w:rPr>
        <w:t>o položaju budućeg objekta Nogometnog kluba Zelengaj</w:t>
      </w:r>
    </w:p>
    <w:p w14:paraId="092C5D5E" w14:textId="77777777" w:rsidR="00AB2C41" w:rsidRPr="00457708" w:rsidRDefault="00AB2C41" w:rsidP="00AB2C41">
      <w:pPr>
        <w:spacing w:line="276" w:lineRule="auto"/>
        <w:jc w:val="both"/>
        <w:rPr>
          <w:b/>
          <w:highlight w:val="yellow"/>
        </w:rPr>
      </w:pPr>
    </w:p>
    <w:p w14:paraId="06068A29" w14:textId="75FE72D8" w:rsidR="00AB2C41" w:rsidRPr="00457708" w:rsidRDefault="00AB2C41" w:rsidP="003B7C91">
      <w:pPr>
        <w:pStyle w:val="Odlomakpopisa"/>
        <w:spacing w:after="0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1. Vijeće Gradske četvrti Novi Zagreb – istok suglasno je s varijantom pod brojem 3 Elaborata prostornih mogućnosti za izmještanje objekta NK Zelengaj, uz mogućnost ostvarivanja dodatnog prostora prilikom daljnjeg projektiranja na način da se nogometni teren pomakne prema jugu ukoliko je to potrebno, kao i da objekt koristi prostor prema istočnoj strani igrališta ukoliko je to potrebno.</w:t>
      </w:r>
    </w:p>
    <w:p w14:paraId="43EF0469" w14:textId="77777777" w:rsidR="00AB2C41" w:rsidRPr="00457708" w:rsidRDefault="00AB2C41" w:rsidP="003B7C91">
      <w:pPr>
        <w:pStyle w:val="Odlomakpopisa"/>
        <w:ind w:left="567" w:hanging="283"/>
        <w:jc w:val="both"/>
        <w:rPr>
          <w:rFonts w:ascii="Times New Roman" w:hAnsi="Times New Roman"/>
          <w:sz w:val="24"/>
          <w:szCs w:val="24"/>
        </w:rPr>
      </w:pPr>
    </w:p>
    <w:p w14:paraId="074A1DA3" w14:textId="5ABA54E2" w:rsidR="00AB2C41" w:rsidRPr="00457708" w:rsidRDefault="003B7C91" w:rsidP="003B7C91">
      <w:pPr>
        <w:pStyle w:val="Odlomakpopisa"/>
        <w:spacing w:after="0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2. Vijeće G</w:t>
      </w:r>
      <w:r w:rsidR="00AB2C41" w:rsidRPr="00457708">
        <w:rPr>
          <w:rFonts w:ascii="Times New Roman" w:hAnsi="Times New Roman"/>
          <w:sz w:val="24"/>
          <w:szCs w:val="24"/>
        </w:rPr>
        <w:t>radske četvrti i dalje traži da prilikom budućeg projektiranja ne budu predviđene prostorije za obavljanje ugostiteljske djelatnosti.</w:t>
      </w:r>
    </w:p>
    <w:p w14:paraId="26BBDEFF" w14:textId="77777777" w:rsidR="00AB2C41" w:rsidRPr="00457708" w:rsidRDefault="00AB2C41" w:rsidP="003B7C91">
      <w:pPr>
        <w:pStyle w:val="Odlomakpopisa"/>
        <w:spacing w:after="0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6DE123A" w14:textId="0253E7F0" w:rsidR="00572CDD" w:rsidRPr="00457708" w:rsidRDefault="00AB2C41" w:rsidP="003B7C91">
      <w:pPr>
        <w:pStyle w:val="Odlomakpopisa"/>
        <w:spacing w:after="0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3. Ovaj će Zaključak biti će dostavljen Gradskom uredu za obrazovanje, sport i mlade.</w:t>
      </w:r>
    </w:p>
    <w:p w14:paraId="25EB689E" w14:textId="6B321E32" w:rsidR="00FD0856" w:rsidRPr="00457708" w:rsidRDefault="00FD0856" w:rsidP="00FD0856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CBD4E56" w14:textId="0861EF1B" w:rsidR="00FD0856" w:rsidRPr="00457708" w:rsidRDefault="00FD0856" w:rsidP="00FD0856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F3F1586" w14:textId="0018DB94" w:rsidR="004F25FB" w:rsidRPr="00457708" w:rsidRDefault="00112880" w:rsidP="00ED24DE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360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457708">
        <w:rPr>
          <w:rFonts w:ascii="Times New Roman" w:hAnsi="Times New Roman"/>
          <w:b/>
          <w:sz w:val="24"/>
          <w:szCs w:val="24"/>
          <w:u w:val="single"/>
        </w:rPr>
        <w:t>Ad. 10</w:t>
      </w:r>
      <w:r w:rsidR="00FD0856" w:rsidRPr="00457708">
        <w:rPr>
          <w:rFonts w:ascii="Times New Roman" w:hAnsi="Times New Roman"/>
          <w:b/>
          <w:sz w:val="24"/>
          <w:szCs w:val="24"/>
          <w:u w:val="single"/>
        </w:rPr>
        <w:t>.</w:t>
      </w:r>
      <w:r w:rsidR="004F25FB" w:rsidRPr="0045770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Prijedlog zaključka o postavljanju kamera za brzinu na području Gradske četvrti Novi Zagreb – istok</w:t>
      </w:r>
    </w:p>
    <w:p w14:paraId="54AC7004" w14:textId="471F8A78" w:rsidR="00885756" w:rsidRPr="00457708" w:rsidRDefault="00885756" w:rsidP="004F25FB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1069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22063AD5" w14:textId="77777777" w:rsidR="00885756" w:rsidRPr="00457708" w:rsidRDefault="00885756" w:rsidP="00885756">
      <w:pPr>
        <w:ind w:firstLine="708"/>
        <w:jc w:val="both"/>
      </w:pPr>
      <w:r w:rsidRPr="00457708">
        <w:t xml:space="preserve">Članovi Vijeća primili su materijal uz poziv. </w:t>
      </w:r>
    </w:p>
    <w:p w14:paraId="640BBF9D" w14:textId="77777777" w:rsidR="00885756" w:rsidRPr="00457708" w:rsidRDefault="00885756" w:rsidP="00885756">
      <w:pPr>
        <w:ind w:firstLine="708"/>
        <w:jc w:val="both"/>
      </w:pPr>
      <w:r w:rsidRPr="00457708">
        <w:t>Predsjednik uvodno obrazlaže predmetnu točku dnevnog reda te otvara raspravu.</w:t>
      </w:r>
    </w:p>
    <w:p w14:paraId="31C2D9C1" w14:textId="0FDFD297" w:rsidR="00885756" w:rsidRPr="00457708" w:rsidRDefault="00885756" w:rsidP="00CC5E34">
      <w:pPr>
        <w:ind w:firstLine="708"/>
        <w:jc w:val="both"/>
      </w:pPr>
      <w:r w:rsidRPr="00457708">
        <w:t xml:space="preserve">U </w:t>
      </w:r>
      <w:r w:rsidR="00F31542" w:rsidRPr="00457708">
        <w:t>raspravi sudjeluju:</w:t>
      </w:r>
      <w:r w:rsidR="00CC5E34">
        <w:t xml:space="preserve"> A.B.</w:t>
      </w:r>
      <w:r w:rsidR="00F31542" w:rsidRPr="00457708">
        <w:t xml:space="preserve">, Andrej </w:t>
      </w:r>
      <w:proofErr w:type="spellStart"/>
      <w:r w:rsidR="00F31542" w:rsidRPr="00457708">
        <w:t>Vidatić</w:t>
      </w:r>
      <w:proofErr w:type="spellEnd"/>
      <w:r w:rsidR="00F31542" w:rsidRPr="00457708">
        <w:t xml:space="preserve"> i Svjetlana Lugar.</w:t>
      </w:r>
    </w:p>
    <w:p w14:paraId="1B289449" w14:textId="77777777" w:rsidR="00885756" w:rsidRPr="00457708" w:rsidRDefault="00885756" w:rsidP="00885756">
      <w:pPr>
        <w:suppressAutoHyphens w:val="0"/>
        <w:spacing w:line="276" w:lineRule="auto"/>
        <w:contextualSpacing/>
        <w:jc w:val="both"/>
      </w:pPr>
    </w:p>
    <w:p w14:paraId="7ECD7FD2" w14:textId="42196CA8" w:rsidR="00885756" w:rsidRPr="00457708" w:rsidRDefault="00885756" w:rsidP="00885756">
      <w:pPr>
        <w:suppressAutoHyphens w:val="0"/>
        <w:spacing w:line="276" w:lineRule="auto"/>
        <w:ind w:left="708"/>
        <w:contextualSpacing/>
        <w:jc w:val="both"/>
      </w:pPr>
      <w:r w:rsidRPr="00457708">
        <w:t xml:space="preserve">Vijeće nakon provedene rasprave većinom glasova </w:t>
      </w:r>
      <w:r w:rsidR="00F31542" w:rsidRPr="00457708">
        <w:t>( 15 „za“, 2 „suzdržana“ i 0</w:t>
      </w:r>
      <w:r w:rsidRPr="00457708">
        <w:t xml:space="preserve"> </w:t>
      </w:r>
      <w:r w:rsidR="00F31542" w:rsidRPr="00457708">
        <w:t>„</w:t>
      </w:r>
      <w:r w:rsidRPr="00457708">
        <w:t>protiv</w:t>
      </w:r>
      <w:r w:rsidR="00F31542" w:rsidRPr="00457708">
        <w:t>“</w:t>
      </w:r>
      <w:r w:rsidRPr="00457708">
        <w:t>) donosi</w:t>
      </w:r>
    </w:p>
    <w:p w14:paraId="20100299" w14:textId="77777777" w:rsidR="00885756" w:rsidRPr="00457708" w:rsidRDefault="00885756" w:rsidP="004F25FB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1069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18C837B8" w14:textId="77777777" w:rsidR="00885756" w:rsidRPr="00457708" w:rsidRDefault="00885756" w:rsidP="00885756">
      <w:pPr>
        <w:spacing w:line="276" w:lineRule="auto"/>
        <w:jc w:val="center"/>
        <w:rPr>
          <w:b/>
        </w:rPr>
      </w:pPr>
      <w:r w:rsidRPr="00457708">
        <w:rPr>
          <w:b/>
        </w:rPr>
        <w:t>Z A K L J U Č A K</w:t>
      </w:r>
    </w:p>
    <w:p w14:paraId="540E5B05" w14:textId="77777777" w:rsidR="00885756" w:rsidRPr="00457708" w:rsidRDefault="00885756" w:rsidP="003B7C91">
      <w:pPr>
        <w:spacing w:line="276" w:lineRule="auto"/>
        <w:ind w:left="426"/>
        <w:jc w:val="center"/>
        <w:rPr>
          <w:b/>
        </w:rPr>
      </w:pPr>
      <w:r w:rsidRPr="00457708">
        <w:rPr>
          <w:b/>
        </w:rPr>
        <w:t>o osiguravanju sredstava za postavu kamera za nadzor brzine na području Gradske četvrti Novi Zagreb - istok</w:t>
      </w:r>
    </w:p>
    <w:p w14:paraId="45C6AC1A" w14:textId="77777777" w:rsidR="00885756" w:rsidRPr="00457708" w:rsidRDefault="00885756" w:rsidP="003B7C91">
      <w:pPr>
        <w:spacing w:line="276" w:lineRule="auto"/>
        <w:ind w:left="709" w:hanging="283"/>
        <w:jc w:val="both"/>
        <w:rPr>
          <w:b/>
          <w:highlight w:val="yellow"/>
        </w:rPr>
      </w:pPr>
    </w:p>
    <w:p w14:paraId="71C540C0" w14:textId="460A2C35" w:rsidR="00885756" w:rsidRDefault="00885756" w:rsidP="003B7C91">
      <w:pPr>
        <w:pStyle w:val="Odlomakpopisa"/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1. Vijeće Gradske četvrti Novi Zagreb – istok, nastavno na upit Gradskog ureda za mjesnu samoupravu, promet, civilnu zaštitu sigurnost, vezano uz osiguravanje sredstava za nabavu kamera za nadzor brzine, očituje se kako će u 2024. godini osigurati sredstva za postavu kućišta za smještaj kamera za nadzor brzine na lokacijama:</w:t>
      </w:r>
    </w:p>
    <w:p w14:paraId="0F4ECA05" w14:textId="77777777" w:rsidR="00C45D58" w:rsidRPr="00457708" w:rsidRDefault="00C45D58" w:rsidP="003B7C91">
      <w:pPr>
        <w:pStyle w:val="Odlomakpopisa"/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75207C0" w14:textId="77777777" w:rsidR="00885756" w:rsidRPr="00457708" w:rsidRDefault="00885756" w:rsidP="003B7C91">
      <w:pPr>
        <w:pStyle w:val="Odlomakpopisa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Islandska ulica</w:t>
      </w:r>
    </w:p>
    <w:p w14:paraId="61003048" w14:textId="77777777" w:rsidR="00885756" w:rsidRPr="00457708" w:rsidRDefault="00885756" w:rsidP="003B7C91">
      <w:pPr>
        <w:pStyle w:val="Odlomakpopisa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Vatikanska ulica</w:t>
      </w:r>
    </w:p>
    <w:p w14:paraId="5F492AB2" w14:textId="77777777" w:rsidR="00885756" w:rsidRPr="00457708" w:rsidRDefault="00885756" w:rsidP="003B7C91">
      <w:pPr>
        <w:pStyle w:val="Odlomakpopisa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708">
        <w:rPr>
          <w:rFonts w:ascii="Times New Roman" w:hAnsi="Times New Roman"/>
          <w:sz w:val="24"/>
          <w:szCs w:val="24"/>
        </w:rPr>
        <w:t>Ulica SR Njemačke</w:t>
      </w:r>
    </w:p>
    <w:p w14:paraId="14F7E820" w14:textId="77777777" w:rsidR="00885756" w:rsidRPr="00457708" w:rsidRDefault="00885756" w:rsidP="003B7C91">
      <w:pPr>
        <w:spacing w:line="276" w:lineRule="auto"/>
        <w:ind w:left="426"/>
        <w:jc w:val="both"/>
      </w:pPr>
    </w:p>
    <w:p w14:paraId="040BC214" w14:textId="004D1DFF" w:rsidR="00CC6968" w:rsidRPr="00457708" w:rsidRDefault="00885756" w:rsidP="003B7C91">
      <w:pPr>
        <w:spacing w:line="276" w:lineRule="auto"/>
        <w:ind w:left="567" w:hanging="141"/>
        <w:jc w:val="both"/>
      </w:pPr>
      <w:r w:rsidRPr="00457708">
        <w:lastRenderedPageBreak/>
        <w:t>2.   Ovaj će Zaključak biti dostavljen Gradskom uredu za mjesnu samoupravu, promet, civilnu zaštitu i sigurnost.</w:t>
      </w:r>
    </w:p>
    <w:p w14:paraId="64C8B850" w14:textId="4E5616D5" w:rsidR="00CC6968" w:rsidRPr="00457708" w:rsidRDefault="00CC6968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70E1D482" w14:textId="6D373209" w:rsidR="00CC6968" w:rsidRPr="00457708" w:rsidRDefault="001662D6" w:rsidP="007F09A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457708">
        <w:rPr>
          <w:rStyle w:val="normaltextrun"/>
          <w:b/>
          <w:u w:val="single"/>
        </w:rPr>
        <w:t xml:space="preserve"> </w:t>
      </w:r>
      <w:r w:rsidR="00112880" w:rsidRPr="00457708">
        <w:rPr>
          <w:rStyle w:val="normaltextrun"/>
          <w:b/>
          <w:u w:val="single"/>
        </w:rPr>
        <w:t>Ad. 11</w:t>
      </w:r>
      <w:r w:rsidR="00CC6968" w:rsidRPr="00457708">
        <w:rPr>
          <w:rStyle w:val="normaltextrun"/>
          <w:b/>
          <w:u w:val="single"/>
        </w:rPr>
        <w:t xml:space="preserve">. </w:t>
      </w:r>
      <w:r w:rsidR="00112880" w:rsidRPr="00457708">
        <w:rPr>
          <w:rStyle w:val="normaltextrun"/>
          <w:b/>
          <w:u w:val="single"/>
        </w:rPr>
        <w:t>Pitanja, prijedlozi i obavijesti</w:t>
      </w:r>
    </w:p>
    <w:p w14:paraId="4D06FAE2" w14:textId="1457CBD6" w:rsidR="00CC6968" w:rsidRPr="00457708" w:rsidRDefault="00CC6968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1E099843" w14:textId="7344F515" w:rsidR="008948BB" w:rsidRPr="00457708" w:rsidRDefault="008948BB" w:rsidP="004929B2">
      <w:pPr>
        <w:jc w:val="both"/>
      </w:pPr>
      <w:r w:rsidRPr="00457708">
        <w:tab/>
        <w:t>Članica Vijeća, Sandra Kapetanović Bitići postavlja pitanje na temu</w:t>
      </w:r>
      <w:r w:rsidR="009673E1">
        <w:t xml:space="preserve"> rotora na križanju Ul. Karla Metikoša i Sajmišne ceste, </w:t>
      </w:r>
      <w:r w:rsidRPr="00457708">
        <w:t>da li imate kakvih informacija</w:t>
      </w:r>
      <w:r w:rsidR="009673E1">
        <w:t xml:space="preserve"> kada bi radovi počeli</w:t>
      </w:r>
      <w:r w:rsidRPr="00457708">
        <w:t>. Takođe</w:t>
      </w:r>
      <w:r w:rsidR="009673E1">
        <w:t>r, što se tiče rasadnika u U</w:t>
      </w:r>
      <w:r w:rsidR="004929B2" w:rsidRPr="00457708">
        <w:t>l.</w:t>
      </w:r>
      <w:r w:rsidRPr="00457708">
        <w:t xml:space="preserve"> Karla Metikoša</w:t>
      </w:r>
      <w:r w:rsidR="009673E1">
        <w:t>,</w:t>
      </w:r>
      <w:r w:rsidRPr="00457708">
        <w:t xml:space="preserve"> </w:t>
      </w:r>
      <w:r w:rsidR="009673E1">
        <w:t>u kojem</w:t>
      </w:r>
      <w:r w:rsidR="00B44063" w:rsidRPr="00457708">
        <w:t xml:space="preserve"> je to </w:t>
      </w:r>
      <w:r w:rsidR="009673E1">
        <w:t>statusu</w:t>
      </w:r>
      <w:r w:rsidR="00B44063" w:rsidRPr="00457708">
        <w:t xml:space="preserve"> te </w:t>
      </w:r>
      <w:r w:rsidR="009673E1">
        <w:t>u koju svrhu je namijenjena parcela budući da se</w:t>
      </w:r>
      <w:r w:rsidR="004929B2" w:rsidRPr="00457708">
        <w:t xml:space="preserve"> rasadnik još</w:t>
      </w:r>
      <w:r w:rsidR="009673E1">
        <w:t xml:space="preserve"> uvijek</w:t>
      </w:r>
      <w:r w:rsidR="004929B2" w:rsidRPr="00457708">
        <w:t xml:space="preserve"> tamo nalazi.</w:t>
      </w:r>
    </w:p>
    <w:p w14:paraId="66E0C606" w14:textId="77777777" w:rsidR="003B7C91" w:rsidRPr="00457708" w:rsidRDefault="003B7C91" w:rsidP="004929B2">
      <w:pPr>
        <w:jc w:val="both"/>
      </w:pPr>
    </w:p>
    <w:p w14:paraId="1AF02513" w14:textId="51D8951A" w:rsidR="004929B2" w:rsidRPr="00457708" w:rsidRDefault="004929B2" w:rsidP="004929B2">
      <w:pPr>
        <w:jc w:val="both"/>
      </w:pPr>
      <w:r w:rsidRPr="00457708">
        <w:tab/>
      </w:r>
      <w:r w:rsidR="008948BB" w:rsidRPr="00457708">
        <w:t>Predsjednik Vijeća</w:t>
      </w:r>
      <w:r w:rsidR="009673E1">
        <w:t xml:space="preserve">, </w:t>
      </w:r>
      <w:r w:rsidR="008948BB" w:rsidRPr="00457708">
        <w:t>Tonko Bogovac informira da</w:t>
      </w:r>
      <w:r w:rsidRPr="00457708">
        <w:t xml:space="preserve"> će se poslati upit </w:t>
      </w:r>
      <w:r w:rsidR="009673E1">
        <w:t>nastavno na projekt rotora i radova na istom. Z</w:t>
      </w:r>
      <w:r w:rsidRPr="00457708">
        <w:t xml:space="preserve">adnja informacija je bila ta da je ugovaranje nadzora u tijeku i da se očekuje da će to biti ugovoreno do kraja </w:t>
      </w:r>
      <w:r w:rsidR="009673E1">
        <w:t>desetog mjeseca te</w:t>
      </w:r>
      <w:r w:rsidR="00AE1E1C" w:rsidRPr="00457708">
        <w:t xml:space="preserve"> </w:t>
      </w:r>
      <w:r w:rsidR="009673E1">
        <w:t>bi tada imali</w:t>
      </w:r>
      <w:r w:rsidR="00AE1E1C" w:rsidRPr="00457708">
        <w:t xml:space="preserve"> sve </w:t>
      </w:r>
      <w:r w:rsidR="009673E1">
        <w:t>preduvjete za krenuti s radovima</w:t>
      </w:r>
      <w:r w:rsidR="00AE1E1C" w:rsidRPr="00457708">
        <w:t>. Što se tiče rasadnika d</w:t>
      </w:r>
      <w:r w:rsidRPr="00457708">
        <w:t>obiven je nalog da se mora osloboditi</w:t>
      </w:r>
      <w:r w:rsidR="009673E1">
        <w:t xml:space="preserve"> navedena</w:t>
      </w:r>
      <w:r w:rsidRPr="00457708">
        <w:t xml:space="preserve"> parcela,</w:t>
      </w:r>
      <w:r w:rsidR="009673E1">
        <w:t xml:space="preserve"> te je na istoj planirano uređenje</w:t>
      </w:r>
      <w:r w:rsidRPr="00457708">
        <w:t xml:space="preserve"> </w:t>
      </w:r>
      <w:r w:rsidR="009673E1">
        <w:t>dječjeg igrališta za različite uzraste sukladno projektnoj</w:t>
      </w:r>
      <w:r w:rsidRPr="00457708">
        <w:t xml:space="preserve"> dokumentaciji koja je naručena ove godine</w:t>
      </w:r>
      <w:r w:rsidR="009673E1">
        <w:t>, a</w:t>
      </w:r>
      <w:r w:rsidRPr="00457708">
        <w:t xml:space="preserve"> predviđeno je da se stavi u Plan komunalnih</w:t>
      </w:r>
      <w:r w:rsidR="009673E1">
        <w:t xml:space="preserve"> aktivnosti za 2024.</w:t>
      </w:r>
    </w:p>
    <w:p w14:paraId="0CBA0E5D" w14:textId="77777777" w:rsidR="003B7C91" w:rsidRPr="00457708" w:rsidRDefault="003B7C91" w:rsidP="004929B2">
      <w:pPr>
        <w:jc w:val="both"/>
      </w:pPr>
    </w:p>
    <w:p w14:paraId="073389EB" w14:textId="653EFF5D" w:rsidR="001662D6" w:rsidRDefault="00565042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</w:r>
      <w:r w:rsidR="00AE1E1C" w:rsidRPr="00457708">
        <w:t>Član Vijeća, Milan Knežević postavlja upit da li je ove godine predviđeno paljenje svijeća i polaganje vij</w:t>
      </w:r>
      <w:r w:rsidRPr="00457708">
        <w:t xml:space="preserve">enaca pred spomenike braniteljima. </w:t>
      </w:r>
    </w:p>
    <w:p w14:paraId="3CD76E20" w14:textId="77777777" w:rsidR="009673E1" w:rsidRPr="00457708" w:rsidRDefault="009673E1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0BD856E3" w14:textId="62BCACA8" w:rsidR="00565042" w:rsidRPr="00457708" w:rsidRDefault="00565042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  <w:t>Predsjednik informira</w:t>
      </w:r>
      <w:r w:rsidRPr="00457708">
        <w:tab/>
        <w:t xml:space="preserve"> </w:t>
      </w:r>
      <w:r w:rsidR="00DF3649">
        <w:t>da su</w:t>
      </w:r>
      <w:r w:rsidR="00285380" w:rsidRPr="00457708">
        <w:t xml:space="preserve"> </w:t>
      </w:r>
      <w:r w:rsidRPr="00457708">
        <w:t xml:space="preserve">za </w:t>
      </w:r>
      <w:r w:rsidR="00DF3649">
        <w:t xml:space="preserve">blagdan </w:t>
      </w:r>
      <w:r w:rsidRPr="00457708">
        <w:t xml:space="preserve">Svi </w:t>
      </w:r>
      <w:r w:rsidR="00DF3649">
        <w:t>Sveti</w:t>
      </w:r>
      <w:r w:rsidRPr="00457708">
        <w:t xml:space="preserve"> predviđeni samo lampioni, te predlaže utorak za polaganje lampiona </w:t>
      </w:r>
      <w:r w:rsidR="00DB1569" w:rsidRPr="00457708">
        <w:t>u18</w:t>
      </w:r>
      <w:r w:rsidR="00DF3649">
        <w:t>.00</w:t>
      </w:r>
      <w:r w:rsidR="00DB1569" w:rsidRPr="00457708">
        <w:t xml:space="preserve">h. </w:t>
      </w:r>
    </w:p>
    <w:p w14:paraId="09254585" w14:textId="77777777" w:rsidR="003B7C91" w:rsidRPr="00457708" w:rsidRDefault="003B7C91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0BA240B1" w14:textId="0B28ED02" w:rsidR="00DB1569" w:rsidRPr="00457708" w:rsidRDefault="00DB1569" w:rsidP="00DB1569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  <w:t xml:space="preserve">Članica Vijeća, Sandra Kapetanović Bitići postavlja pitanje </w:t>
      </w:r>
      <w:r w:rsidR="00285380" w:rsidRPr="00457708">
        <w:t xml:space="preserve">postoji li </w:t>
      </w:r>
      <w:r w:rsidR="00DF3649">
        <w:t>službena</w:t>
      </w:r>
      <w:r w:rsidR="00285380" w:rsidRPr="00457708">
        <w:t xml:space="preserve"> </w:t>
      </w:r>
      <w:r w:rsidR="00DF3649">
        <w:t>informacija</w:t>
      </w:r>
      <w:r w:rsidR="00285380" w:rsidRPr="00457708">
        <w:t xml:space="preserve"> </w:t>
      </w:r>
      <w:r w:rsidR="0088370E" w:rsidRPr="00457708">
        <w:t>na učestali</w:t>
      </w:r>
      <w:r w:rsidR="00285380" w:rsidRPr="00457708">
        <w:t xml:space="preserve"> smrad</w:t>
      </w:r>
      <w:r w:rsidR="00DF3649">
        <w:t xml:space="preserve"> sa </w:t>
      </w:r>
      <w:proofErr w:type="spellStart"/>
      <w:r w:rsidR="00DF3649">
        <w:t>Jakuševca</w:t>
      </w:r>
      <w:proofErr w:type="spellEnd"/>
      <w:r w:rsidR="00285380" w:rsidRPr="00457708">
        <w:t xml:space="preserve"> koji je</w:t>
      </w:r>
      <w:r w:rsidR="00DF3649">
        <w:t xml:space="preserve"> postao</w:t>
      </w:r>
      <w:r w:rsidR="00285380" w:rsidRPr="00457708">
        <w:t xml:space="preserve"> nepodnošljiv</w:t>
      </w:r>
      <w:r w:rsidR="00DF3649">
        <w:t>.</w:t>
      </w:r>
    </w:p>
    <w:p w14:paraId="65A13997" w14:textId="77777777" w:rsidR="003B7C91" w:rsidRPr="00457708" w:rsidRDefault="003B7C91" w:rsidP="00DB1569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64C8C6A1" w14:textId="746CFB9C" w:rsidR="004530EF" w:rsidRPr="00457708" w:rsidRDefault="008D3824" w:rsidP="00DB1569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  <w:t>Predsjednik Vijeća</w:t>
      </w:r>
      <w:r w:rsidR="00DF3649">
        <w:t xml:space="preserve">, </w:t>
      </w:r>
      <w:r w:rsidRPr="00457708">
        <w:t xml:space="preserve">Tonko Bogovac odgovara da je </w:t>
      </w:r>
      <w:r w:rsidR="00DF3649">
        <w:t>u kontaktu sa Podružnicom Čistoće</w:t>
      </w:r>
      <w:r w:rsidRPr="00457708">
        <w:t xml:space="preserve"> </w:t>
      </w:r>
      <w:r w:rsidR="00DF3649">
        <w:t>te na navedeni upit, njihovo očitovanje je da su uzrok</w:t>
      </w:r>
      <w:r w:rsidRPr="00457708">
        <w:t xml:space="preserve"> smrada redovne aktivnosti na deponiju i na </w:t>
      </w:r>
      <w:proofErr w:type="spellStart"/>
      <w:r w:rsidRPr="00457708">
        <w:t>kompostani</w:t>
      </w:r>
      <w:proofErr w:type="spellEnd"/>
      <w:r w:rsidR="00DF3649">
        <w:t>.</w:t>
      </w:r>
      <w:r w:rsidRPr="00457708">
        <w:t xml:space="preserve"> </w:t>
      </w:r>
    </w:p>
    <w:p w14:paraId="076F2BE1" w14:textId="77777777" w:rsidR="003B7C91" w:rsidRPr="00457708" w:rsidRDefault="003B7C91" w:rsidP="00DB1569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64EA6906" w14:textId="7795F2ED" w:rsidR="003B7C91" w:rsidRPr="00457708" w:rsidRDefault="004530EF" w:rsidP="00602EA3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  <w:t>U daljnjoj raspravi vezano za problem sa smradom sudjeluju</w:t>
      </w:r>
      <w:r w:rsidR="00D33FBE" w:rsidRPr="00457708">
        <w:t xml:space="preserve"> sljedeći</w:t>
      </w:r>
      <w:r w:rsidRPr="00457708">
        <w:t xml:space="preserve"> članovi V</w:t>
      </w:r>
      <w:r w:rsidR="00DF3649">
        <w:t>ijeća:</w:t>
      </w:r>
      <w:r w:rsidRPr="00457708">
        <w:t xml:space="preserve"> Svjetlana Lugar, Branka Či</w:t>
      </w:r>
      <w:r w:rsidR="00D33FBE" w:rsidRPr="00457708">
        <w:t xml:space="preserve">žmešija, Olgica Gavrilović, Sandra Kapetanović Bitići, Davor Matković. </w:t>
      </w:r>
    </w:p>
    <w:p w14:paraId="5F88DACA" w14:textId="2AC50F58" w:rsidR="00DB1569" w:rsidRPr="00457708" w:rsidRDefault="004530EF" w:rsidP="00602EA3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br/>
      </w:r>
      <w:r w:rsidR="00DB1569" w:rsidRPr="00457708">
        <w:t>//Član Vijeća Matej Mišić izašao u 19.46//</w:t>
      </w:r>
    </w:p>
    <w:p w14:paraId="673C6522" w14:textId="77777777" w:rsidR="003B7C91" w:rsidRPr="00457708" w:rsidRDefault="003B7C91" w:rsidP="00602EA3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4A8CFCDA" w14:textId="3F1CCF32" w:rsidR="004A43C9" w:rsidRPr="00457708" w:rsidRDefault="00D33FBE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  <w:t xml:space="preserve">Član Vijeća, </w:t>
      </w:r>
      <w:r w:rsidR="004A43C9" w:rsidRPr="00457708">
        <w:t xml:space="preserve">Vjeran </w:t>
      </w:r>
      <w:r w:rsidR="009B12B1" w:rsidRPr="00457708">
        <w:t xml:space="preserve">Šarić </w:t>
      </w:r>
      <w:r w:rsidR="00C41DAD" w:rsidRPr="00457708">
        <w:t xml:space="preserve">postavlja pitanje u </w:t>
      </w:r>
      <w:r w:rsidR="00DF3649">
        <w:t>s</w:t>
      </w:r>
      <w:r w:rsidR="00C41DAD" w:rsidRPr="00457708">
        <w:t>vezi</w:t>
      </w:r>
      <w:r w:rsidR="00DF3649">
        <w:t xml:space="preserve"> lokacije</w:t>
      </w:r>
      <w:r w:rsidR="00C41DAD" w:rsidRPr="00457708">
        <w:t xml:space="preserve"> </w:t>
      </w:r>
      <w:r w:rsidR="00DF3649">
        <w:t>kioska Tisak</w:t>
      </w:r>
      <w:r w:rsidR="00602FE3" w:rsidRPr="00457708">
        <w:t xml:space="preserve"> kod M</w:t>
      </w:r>
      <w:r w:rsidR="00554372" w:rsidRPr="00457708">
        <w:t>amutice</w:t>
      </w:r>
      <w:r w:rsidR="00DF3649">
        <w:t xml:space="preserve"> u Travnom.</w:t>
      </w:r>
    </w:p>
    <w:p w14:paraId="302F2FBA" w14:textId="77777777" w:rsidR="003B7C91" w:rsidRPr="00457708" w:rsidRDefault="003B7C91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73846D46" w14:textId="71D0AD2B" w:rsidR="00065F6A" w:rsidRDefault="00554372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  <w:t>Predsjednik Vijeća</w:t>
      </w:r>
      <w:r w:rsidR="00DF3649">
        <w:t>, Tonko Bogovac informira da G</w:t>
      </w:r>
      <w:r w:rsidRPr="00457708">
        <w:t>rad Zagreb raspisuje natječaj u kojem su definirane lokacije koje se daju u zakup,</w:t>
      </w:r>
      <w:r w:rsidR="001526FB">
        <w:t xml:space="preserve"> a</w:t>
      </w:r>
      <w:r w:rsidRPr="00457708">
        <w:t xml:space="preserve"> jedna od tih lokacija je </w:t>
      </w:r>
      <w:r w:rsidR="00DF3649">
        <w:t xml:space="preserve">upravo </w:t>
      </w:r>
      <w:r w:rsidRPr="00457708">
        <w:t>ta na križanju Ukrajinske</w:t>
      </w:r>
      <w:r w:rsidR="009B7A7D" w:rsidRPr="00457708">
        <w:t xml:space="preserve"> ul.</w:t>
      </w:r>
      <w:r w:rsidRPr="00457708">
        <w:t xml:space="preserve"> i </w:t>
      </w:r>
      <w:r w:rsidR="00DF3649">
        <w:t>U</w:t>
      </w:r>
      <w:r w:rsidR="009B7A7D" w:rsidRPr="00457708">
        <w:t xml:space="preserve">l. </w:t>
      </w:r>
      <w:r w:rsidRPr="00457708">
        <w:t>B</w:t>
      </w:r>
      <w:r w:rsidR="009B7A7D" w:rsidRPr="00457708">
        <w:t xml:space="preserve">ožidara Magovca. </w:t>
      </w:r>
      <w:r w:rsidR="00065F6A" w:rsidRPr="00457708">
        <w:t xml:space="preserve">Postignut je dogovor s Tiskom i ponuđena je zamjenska lokacija, ali nema informacija kad će se </w:t>
      </w:r>
      <w:r w:rsidR="001526FB">
        <w:t>izmjestiti</w:t>
      </w:r>
      <w:r w:rsidR="00065F6A" w:rsidRPr="00457708">
        <w:t>.</w:t>
      </w:r>
    </w:p>
    <w:p w14:paraId="2344AA5E" w14:textId="77777777" w:rsidR="00DF3649" w:rsidRPr="00457708" w:rsidRDefault="00DF3649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2601AA7E" w14:textId="441FFB22" w:rsidR="009B12B1" w:rsidRPr="00457708" w:rsidRDefault="00065F6A" w:rsidP="00065F6A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  <w:t xml:space="preserve">Član Vijeća, Vjeran Šarić postavlja upit vezano </w:t>
      </w:r>
      <w:r w:rsidR="001526FB">
        <w:t>uz modernizaciju semafora na Aveniji Dubrovnik.</w:t>
      </w:r>
    </w:p>
    <w:p w14:paraId="5DDF22F2" w14:textId="77777777" w:rsidR="003B7C91" w:rsidRPr="00457708" w:rsidRDefault="003B7C91" w:rsidP="00065F6A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2D2EE19C" w14:textId="70171E2E" w:rsidR="00065F6A" w:rsidRPr="00457708" w:rsidRDefault="001B7321" w:rsidP="00065F6A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lastRenderedPageBreak/>
        <w:tab/>
        <w:t>Predsjednik Vijeća</w:t>
      </w:r>
      <w:r w:rsidR="001526FB">
        <w:t xml:space="preserve">, </w:t>
      </w:r>
      <w:r w:rsidRPr="00457708">
        <w:t>Tonko Bogovac informira da je u planu modernizacija,</w:t>
      </w:r>
      <w:r w:rsidR="001526FB">
        <w:t xml:space="preserve"> a</w:t>
      </w:r>
      <w:r w:rsidRPr="00457708">
        <w:t xml:space="preserve"> trenutno su izmjene</w:t>
      </w:r>
      <w:r w:rsidR="001526FB">
        <w:t xml:space="preserve"> stupova</w:t>
      </w:r>
      <w:r w:rsidRPr="00457708">
        <w:t xml:space="preserve"> kod </w:t>
      </w:r>
      <w:proofErr w:type="spellStart"/>
      <w:r w:rsidRPr="00457708">
        <w:t>Avneue</w:t>
      </w:r>
      <w:proofErr w:type="spellEnd"/>
      <w:r w:rsidRPr="00457708">
        <w:t xml:space="preserve"> </w:t>
      </w:r>
      <w:proofErr w:type="spellStart"/>
      <w:r w:rsidRPr="00457708">
        <w:t>Malla</w:t>
      </w:r>
      <w:proofErr w:type="spellEnd"/>
      <w:r w:rsidRPr="00457708">
        <w:t xml:space="preserve">.    </w:t>
      </w:r>
    </w:p>
    <w:p w14:paraId="7C1E2EF1" w14:textId="77777777" w:rsidR="003B7C91" w:rsidRPr="00457708" w:rsidRDefault="003B7C91" w:rsidP="00065F6A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449D6F65" w14:textId="2DEEA65C" w:rsidR="004A43C9" w:rsidRPr="00457708" w:rsidRDefault="004A43C9" w:rsidP="004A43C9">
      <w:pPr>
        <w:pStyle w:val="paragraph"/>
        <w:spacing w:before="0" w:beforeAutospacing="0" w:after="0" w:afterAutospacing="0" w:line="276" w:lineRule="auto"/>
        <w:textAlignment w:val="baseline"/>
      </w:pPr>
      <w:r w:rsidRPr="00457708">
        <w:t>//Član Vijeća Davor Matković izašao u 19.54//</w:t>
      </w:r>
    </w:p>
    <w:p w14:paraId="68B5F6D1" w14:textId="62829D9B" w:rsidR="00CB3C8B" w:rsidRPr="00457708" w:rsidRDefault="004A43C9" w:rsidP="004A43C9">
      <w:pPr>
        <w:pStyle w:val="paragraph"/>
        <w:spacing w:before="0" w:beforeAutospacing="0" w:after="0" w:afterAutospacing="0" w:line="276" w:lineRule="auto"/>
        <w:textAlignment w:val="baseline"/>
      </w:pPr>
      <w:r w:rsidRPr="00457708">
        <w:t>//Član Vijeća Tihomir Vedriš izašao u 19.58//</w:t>
      </w:r>
    </w:p>
    <w:p w14:paraId="47E53DF7" w14:textId="77777777" w:rsidR="003B7C91" w:rsidRPr="00457708" w:rsidRDefault="003B7C91" w:rsidP="004A43C9">
      <w:pPr>
        <w:pStyle w:val="paragraph"/>
        <w:spacing w:before="0" w:beforeAutospacing="0" w:after="0" w:afterAutospacing="0" w:line="276" w:lineRule="auto"/>
        <w:textAlignment w:val="baseline"/>
      </w:pPr>
    </w:p>
    <w:p w14:paraId="5612D746" w14:textId="65674341" w:rsidR="001526FB" w:rsidRDefault="004A43C9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tab/>
        <w:t>Članica Vijeća, Olgica Gavrilović</w:t>
      </w:r>
      <w:r w:rsidR="002B46FB" w:rsidRPr="00457708">
        <w:t xml:space="preserve"> </w:t>
      </w:r>
      <w:r w:rsidR="00FE5E01" w:rsidRPr="00457708">
        <w:t>postavlja pitanje da li je sljedeća godina</w:t>
      </w:r>
      <w:r w:rsidR="001526FB">
        <w:t xml:space="preserve"> predviđena za sanaciju</w:t>
      </w:r>
      <w:r w:rsidR="00FE5E01" w:rsidRPr="00457708">
        <w:t xml:space="preserve"> platoa.</w:t>
      </w:r>
    </w:p>
    <w:p w14:paraId="186986C1" w14:textId="29033AAB" w:rsidR="002B46FB" w:rsidRPr="00457708" w:rsidRDefault="00FE5E01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br/>
      </w:r>
      <w:r w:rsidRPr="00457708">
        <w:tab/>
        <w:t>Predsjednik Vijeća</w:t>
      </w:r>
      <w:r w:rsidR="001526FB">
        <w:t xml:space="preserve">, </w:t>
      </w:r>
      <w:r w:rsidRPr="00457708">
        <w:t>Tonko Bogovac odgovara da</w:t>
      </w:r>
      <w:r w:rsidR="001526FB">
        <w:t xml:space="preserve"> je u javnu raspravu stavljena O</w:t>
      </w:r>
      <w:r w:rsidRPr="00457708">
        <w:t xml:space="preserve">dluka o financiranju </w:t>
      </w:r>
      <w:r w:rsidR="001526FB">
        <w:t>i održavanju platoa. Rok za javnu raspravu je</w:t>
      </w:r>
      <w:r w:rsidRPr="00457708">
        <w:t xml:space="preserve"> trideset dana</w:t>
      </w:r>
      <w:r w:rsidR="001526FB">
        <w:t xml:space="preserve"> i nakon</w:t>
      </w:r>
      <w:r w:rsidRPr="00457708">
        <w:t xml:space="preserve"> </w:t>
      </w:r>
      <w:r w:rsidR="001526FB">
        <w:t>proteka tog roka ići</w:t>
      </w:r>
      <w:r w:rsidRPr="00457708">
        <w:t xml:space="preserve"> će </w:t>
      </w:r>
      <w:r w:rsidR="001526FB">
        <w:t>na usvajanje</w:t>
      </w:r>
      <w:r w:rsidRPr="00457708">
        <w:t xml:space="preserve"> na Gradskoj skupštini. </w:t>
      </w:r>
      <w:r w:rsidR="008E603D">
        <w:t>O</w:t>
      </w:r>
      <w:r w:rsidR="000F0E58" w:rsidRPr="00457708">
        <w:t>čekivano je da početkom godine sljedeće najkasn</w:t>
      </w:r>
      <w:r w:rsidR="008E603D">
        <w:t>ije imamo ugovorenog izvođača te bi se tada pristupilo izvođenju</w:t>
      </w:r>
      <w:r w:rsidR="000F0E58" w:rsidRPr="00457708">
        <w:t xml:space="preserve"> radova</w:t>
      </w:r>
      <w:r w:rsidR="008E603D">
        <w:t xml:space="preserve"> i sanaciji</w:t>
      </w:r>
      <w:r w:rsidR="000F0E58" w:rsidRPr="00457708">
        <w:t xml:space="preserve"> platoa. </w:t>
      </w:r>
    </w:p>
    <w:p w14:paraId="68ECA4A2" w14:textId="77777777" w:rsidR="003B7C91" w:rsidRPr="00457708" w:rsidRDefault="003B7C91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39D5871C" w14:textId="7C56BE6E" w:rsidR="00105B45" w:rsidRPr="00457708" w:rsidRDefault="005749A6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  <w:r w:rsidRPr="00D85A49">
        <w:rPr>
          <w:rStyle w:val="normaltextrun"/>
        </w:rPr>
        <w:tab/>
      </w:r>
      <w:r w:rsidR="00CB3C8B" w:rsidRPr="00D85A49">
        <w:rPr>
          <w:rStyle w:val="normaltextrun"/>
        </w:rPr>
        <w:t xml:space="preserve">Gost </w:t>
      </w:r>
      <w:r w:rsidR="00CC5E34">
        <w:rPr>
          <w:rStyle w:val="normaltextrun"/>
        </w:rPr>
        <w:t>A.B.</w:t>
      </w:r>
      <w:r w:rsidR="00CB3C8B" w:rsidRPr="00457708">
        <w:rPr>
          <w:rStyle w:val="normaltextrun"/>
        </w:rPr>
        <w:t xml:space="preserve"> </w:t>
      </w:r>
      <w:proofErr w:type="spellStart"/>
      <w:r w:rsidR="00D242EF" w:rsidRPr="00457708">
        <w:rPr>
          <w:rStyle w:val="normaltextrun"/>
        </w:rPr>
        <w:t>informaira</w:t>
      </w:r>
      <w:proofErr w:type="spellEnd"/>
      <w:r w:rsidR="00105B45" w:rsidRPr="00457708">
        <w:rPr>
          <w:rStyle w:val="normaltextrun"/>
        </w:rPr>
        <w:t xml:space="preserve"> i ukazuje</w:t>
      </w:r>
      <w:r w:rsidR="00D242EF" w:rsidRPr="00457708">
        <w:rPr>
          <w:rStyle w:val="normaltextrun"/>
        </w:rPr>
        <w:t xml:space="preserve"> na </w:t>
      </w:r>
      <w:r w:rsidR="008E603D">
        <w:rPr>
          <w:rStyle w:val="normaltextrun"/>
        </w:rPr>
        <w:t>prometnu problematiku vezano zadnje tri godine ispred O</w:t>
      </w:r>
      <w:r w:rsidR="00D242EF" w:rsidRPr="00457708">
        <w:rPr>
          <w:rStyle w:val="normaltextrun"/>
        </w:rPr>
        <w:t xml:space="preserve">snovne škole </w:t>
      </w:r>
      <w:proofErr w:type="spellStart"/>
      <w:r w:rsidR="008E603D">
        <w:rPr>
          <w:rStyle w:val="normaltextrun"/>
        </w:rPr>
        <w:t>Fran</w:t>
      </w:r>
      <w:proofErr w:type="spellEnd"/>
      <w:r w:rsidR="008E603D">
        <w:rPr>
          <w:rStyle w:val="normaltextrun"/>
        </w:rPr>
        <w:t xml:space="preserve"> Galović u </w:t>
      </w:r>
      <w:r w:rsidR="00D242EF" w:rsidRPr="00457708">
        <w:rPr>
          <w:rStyle w:val="normaltextrun"/>
        </w:rPr>
        <w:t>D</w:t>
      </w:r>
      <w:r w:rsidR="008E603D">
        <w:rPr>
          <w:rStyle w:val="normaltextrun"/>
        </w:rPr>
        <w:t>ugavama</w:t>
      </w:r>
      <w:r w:rsidR="00105B45" w:rsidRPr="00457708">
        <w:rPr>
          <w:rStyle w:val="normaltextrun"/>
        </w:rPr>
        <w:t xml:space="preserve">. </w:t>
      </w:r>
    </w:p>
    <w:p w14:paraId="49666B43" w14:textId="77777777" w:rsidR="003B7C91" w:rsidRPr="00457708" w:rsidRDefault="003B7C91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41EE7C66" w14:textId="5F03A299" w:rsidR="001662D6" w:rsidRPr="00457708" w:rsidRDefault="00D242EF" w:rsidP="00CC6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457708">
        <w:rPr>
          <w:rStyle w:val="normaltextrun"/>
        </w:rPr>
        <w:tab/>
      </w:r>
      <w:r w:rsidRPr="00457708">
        <w:t xml:space="preserve">Predsjednik Vijeća Tonko Bogovac informira da je </w:t>
      </w:r>
      <w:r w:rsidR="00105B45" w:rsidRPr="00457708">
        <w:t xml:space="preserve">nedavno </w:t>
      </w:r>
      <w:r w:rsidRPr="00457708">
        <w:t>razgovarao s</w:t>
      </w:r>
      <w:r w:rsidR="00D85A49">
        <w:t>a novom ravnateljicom O</w:t>
      </w:r>
      <w:r w:rsidRPr="00457708">
        <w:t xml:space="preserve">snovne škole </w:t>
      </w:r>
      <w:proofErr w:type="spellStart"/>
      <w:r w:rsidRPr="00457708">
        <w:t>Fran</w:t>
      </w:r>
      <w:proofErr w:type="spellEnd"/>
      <w:r w:rsidRPr="00457708">
        <w:t xml:space="preserve"> Galović </w:t>
      </w:r>
      <w:r w:rsidR="00D85A49">
        <w:t xml:space="preserve">te joj je </w:t>
      </w:r>
      <w:r w:rsidRPr="00457708">
        <w:t xml:space="preserve">ponuđeno </w:t>
      </w:r>
      <w:r w:rsidR="00D85A49">
        <w:t xml:space="preserve">da </w:t>
      </w:r>
      <w:r w:rsidRPr="00457708">
        <w:t>ako imaju kakav prijedlog kako ublažiti situaciju, stavljamo se na raspolaganje</w:t>
      </w:r>
      <w:r w:rsidR="00D85A49">
        <w:t>. V</w:t>
      </w:r>
      <w:r w:rsidR="004075AA" w:rsidRPr="00457708">
        <w:t xml:space="preserve">ažno za napomenuti </w:t>
      </w:r>
      <w:r w:rsidR="00D85A49">
        <w:t xml:space="preserve">je da će </w:t>
      </w:r>
      <w:r w:rsidR="004075AA" w:rsidRPr="00457708">
        <w:t xml:space="preserve">Osnovna škola </w:t>
      </w:r>
      <w:proofErr w:type="spellStart"/>
      <w:r w:rsidR="004075AA" w:rsidRPr="00457708">
        <w:t>Fran</w:t>
      </w:r>
      <w:proofErr w:type="spellEnd"/>
      <w:r w:rsidR="004075AA" w:rsidRPr="00457708">
        <w:t xml:space="preserve"> Galović će izmjestiti u objekt u </w:t>
      </w:r>
      <w:proofErr w:type="spellStart"/>
      <w:r w:rsidR="004075AA" w:rsidRPr="00457708">
        <w:t>Jakuševcu</w:t>
      </w:r>
      <w:proofErr w:type="spellEnd"/>
      <w:r w:rsidR="004075AA" w:rsidRPr="00457708">
        <w:t xml:space="preserve"> koji je trenutno u izgradnji, tako d</w:t>
      </w:r>
      <w:r w:rsidR="00D85A49">
        <w:t>a vjeruje</w:t>
      </w:r>
      <w:r w:rsidR="004075AA" w:rsidRPr="00457708">
        <w:t xml:space="preserve"> da će</w:t>
      </w:r>
      <w:r w:rsidR="00EC1530" w:rsidRPr="00457708">
        <w:t xml:space="preserve"> smanjiti </w:t>
      </w:r>
      <w:r w:rsidR="00D85A49">
        <w:t xml:space="preserve">prometni </w:t>
      </w:r>
      <w:r w:rsidR="00EC1530" w:rsidRPr="00457708">
        <w:t>pritisak</w:t>
      </w:r>
      <w:r w:rsidR="00D85A49">
        <w:t xml:space="preserve"> </w:t>
      </w:r>
      <w:r w:rsidR="004075AA" w:rsidRPr="00457708">
        <w:t xml:space="preserve">obzirom da će </w:t>
      </w:r>
      <w:r w:rsidR="00D85A49">
        <w:t>polovica osoblja prije</w:t>
      </w:r>
      <w:r w:rsidR="004075AA" w:rsidRPr="00457708">
        <w:t xml:space="preserve">ći u </w:t>
      </w:r>
      <w:r w:rsidR="00D85A49">
        <w:t>novoizgrađeni</w:t>
      </w:r>
      <w:r w:rsidR="004075AA" w:rsidRPr="00457708">
        <w:t xml:space="preserve"> objekt. </w:t>
      </w:r>
    </w:p>
    <w:p w14:paraId="69C85048" w14:textId="77777777" w:rsidR="003B7C91" w:rsidRPr="00457708" w:rsidRDefault="003B7C91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2B1A99CA" w14:textId="4D12FB3E" w:rsidR="00BC1356" w:rsidRPr="00457708" w:rsidRDefault="00CB3C8B" w:rsidP="00CB3C8B">
      <w:pPr>
        <w:pStyle w:val="paragraph"/>
        <w:spacing w:before="0" w:beforeAutospacing="0" w:after="0" w:afterAutospacing="0" w:line="276" w:lineRule="auto"/>
        <w:textAlignment w:val="baseline"/>
      </w:pPr>
      <w:r w:rsidRPr="00457708">
        <w:t xml:space="preserve">//Član Vijeća Vanja </w:t>
      </w:r>
      <w:proofErr w:type="spellStart"/>
      <w:r w:rsidRPr="00457708">
        <w:t>Mojzeš</w:t>
      </w:r>
      <w:proofErr w:type="spellEnd"/>
      <w:r w:rsidRPr="00457708">
        <w:t xml:space="preserve"> izašao u 20.01//</w:t>
      </w:r>
    </w:p>
    <w:p w14:paraId="2401BCAC" w14:textId="4B3F01D6" w:rsidR="00CB3C8B" w:rsidRPr="00457708" w:rsidRDefault="00CB3C8B" w:rsidP="00CB3C8B">
      <w:pPr>
        <w:pStyle w:val="paragraph"/>
        <w:spacing w:before="0" w:beforeAutospacing="0" w:after="0" w:afterAutospacing="0" w:line="276" w:lineRule="auto"/>
        <w:textAlignment w:val="baseline"/>
      </w:pPr>
      <w:r w:rsidRPr="00457708">
        <w:t xml:space="preserve">//Član Vijeća Kristijan </w:t>
      </w:r>
      <w:proofErr w:type="spellStart"/>
      <w:r w:rsidRPr="00457708">
        <w:t>Frida</w:t>
      </w:r>
      <w:proofErr w:type="spellEnd"/>
      <w:r w:rsidRPr="00457708">
        <w:t xml:space="preserve"> izašao u 20.01//</w:t>
      </w:r>
    </w:p>
    <w:p w14:paraId="4B364AD4" w14:textId="77777777" w:rsidR="003B7C91" w:rsidRPr="00457708" w:rsidRDefault="003B7C91" w:rsidP="00CB3C8B">
      <w:pPr>
        <w:pStyle w:val="paragraph"/>
        <w:spacing w:before="0" w:beforeAutospacing="0" w:after="0" w:afterAutospacing="0" w:line="276" w:lineRule="auto"/>
        <w:textAlignment w:val="baseline"/>
      </w:pPr>
    </w:p>
    <w:p w14:paraId="113F9797" w14:textId="2B9222D2" w:rsidR="007431B3" w:rsidRPr="00457708" w:rsidRDefault="00105B45" w:rsidP="00602E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BC1356">
        <w:rPr>
          <w:rStyle w:val="normaltextrun"/>
        </w:rPr>
        <w:tab/>
        <w:t xml:space="preserve">Gost </w:t>
      </w:r>
      <w:r w:rsidR="00CC5E34">
        <w:rPr>
          <w:rStyle w:val="normaltextrun"/>
        </w:rPr>
        <w:t>A.B.</w:t>
      </w:r>
      <w:r w:rsidR="004075AA" w:rsidRPr="00BC1356">
        <w:rPr>
          <w:rStyle w:val="normaltextrun"/>
        </w:rPr>
        <w:t xml:space="preserve"> </w:t>
      </w:r>
      <w:r w:rsidR="00EC1530" w:rsidRPr="00457708">
        <w:rPr>
          <w:rStyle w:val="normaltextrun"/>
        </w:rPr>
        <w:t>ukazuje</w:t>
      </w:r>
      <w:r w:rsidR="004075AA" w:rsidRPr="00457708">
        <w:rPr>
          <w:rStyle w:val="normaltextrun"/>
        </w:rPr>
        <w:t xml:space="preserve"> na problem kontejnera</w:t>
      </w:r>
      <w:r w:rsidR="00D85A49">
        <w:rPr>
          <w:rStyle w:val="normaltextrun"/>
        </w:rPr>
        <w:t xml:space="preserve"> za otpad</w:t>
      </w:r>
      <w:r w:rsidR="00452A77" w:rsidRPr="00457708">
        <w:rPr>
          <w:rStyle w:val="normaltextrun"/>
        </w:rPr>
        <w:t xml:space="preserve"> </w:t>
      </w:r>
      <w:r w:rsidR="00D85A49">
        <w:rPr>
          <w:rStyle w:val="normaltextrun"/>
        </w:rPr>
        <w:t>odnosno „</w:t>
      </w:r>
      <w:r w:rsidR="00452A77" w:rsidRPr="00457708">
        <w:rPr>
          <w:rStyle w:val="normaltextrun"/>
        </w:rPr>
        <w:t>zvona</w:t>
      </w:r>
      <w:r w:rsidR="00D85A49">
        <w:rPr>
          <w:rStyle w:val="normaltextrun"/>
        </w:rPr>
        <w:t>“</w:t>
      </w:r>
      <w:r w:rsidR="004075AA" w:rsidRPr="00457708">
        <w:rPr>
          <w:rStyle w:val="normaltextrun"/>
        </w:rPr>
        <w:t xml:space="preserve"> po</w:t>
      </w:r>
      <w:r w:rsidR="00EC1530" w:rsidRPr="00457708">
        <w:rPr>
          <w:rStyle w:val="normaltextrun"/>
        </w:rPr>
        <w:t xml:space="preserve">stavljenih na samim </w:t>
      </w:r>
      <w:r w:rsidR="00D85A49">
        <w:rPr>
          <w:rStyle w:val="normaltextrun"/>
        </w:rPr>
        <w:t xml:space="preserve">raskrižjima na izlazima na glavnu cestu. </w:t>
      </w:r>
      <w:r w:rsidR="00452A77" w:rsidRPr="00457708">
        <w:rPr>
          <w:rStyle w:val="normaltextrun"/>
        </w:rPr>
        <w:t xml:space="preserve">Misli da na to treba obratiti </w:t>
      </w:r>
      <w:r w:rsidR="00D85A49">
        <w:rPr>
          <w:rStyle w:val="normaltextrun"/>
        </w:rPr>
        <w:t>pažnju i upozoriti pružatelja</w:t>
      </w:r>
      <w:r w:rsidR="00452A77" w:rsidRPr="00457708">
        <w:rPr>
          <w:rStyle w:val="normaltextrun"/>
        </w:rPr>
        <w:t xml:space="preserve"> usluga da to nije </w:t>
      </w:r>
      <w:r w:rsidR="00D85A49">
        <w:rPr>
          <w:rStyle w:val="normaltextrun"/>
        </w:rPr>
        <w:t xml:space="preserve">adekvatna lokacija jer se sudionici u prometu dovode </w:t>
      </w:r>
      <w:r w:rsidR="00452A77" w:rsidRPr="00457708">
        <w:rPr>
          <w:rStyle w:val="normaltextrun"/>
        </w:rPr>
        <w:t>u opasnost.</w:t>
      </w:r>
    </w:p>
    <w:p w14:paraId="7272ACC0" w14:textId="77777777" w:rsidR="003B7C91" w:rsidRPr="00457708" w:rsidRDefault="003B7C91" w:rsidP="00602EA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51D1153" w14:textId="7F9C7F23" w:rsidR="00EC1530" w:rsidRPr="00457708" w:rsidRDefault="00EC1530" w:rsidP="00602EA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color w:val="000000"/>
        </w:rPr>
      </w:pPr>
      <w:r w:rsidRPr="00457708">
        <w:tab/>
        <w:t xml:space="preserve">Predsjednik Vijeća Tonko Bogovac </w:t>
      </w:r>
      <w:r w:rsidR="00602EA3" w:rsidRPr="00457708">
        <w:t>informira da</w:t>
      </w:r>
      <w:r w:rsidR="00452A77" w:rsidRPr="00457708">
        <w:t xml:space="preserve"> </w:t>
      </w:r>
      <w:r w:rsidR="00D85A49">
        <w:t>navedena „</w:t>
      </w:r>
      <w:r w:rsidR="00452A77" w:rsidRPr="00457708">
        <w:t>zvona</w:t>
      </w:r>
      <w:r w:rsidR="00D85A49">
        <w:t>“ postavljaju na zahtjev mjesnog odbora ili gradske četvrti te Vijeće</w:t>
      </w:r>
      <w:r w:rsidR="00452A77" w:rsidRPr="00457708">
        <w:t xml:space="preserve"> </w:t>
      </w:r>
      <w:r w:rsidR="00D85A49">
        <w:t>može</w:t>
      </w:r>
      <w:r w:rsidR="00602EA3" w:rsidRPr="00457708">
        <w:t xml:space="preserve"> uputiti </w:t>
      </w:r>
      <w:r w:rsidR="00452A77" w:rsidRPr="00457708">
        <w:t>zahtjev da se  izmjeste n</w:t>
      </w:r>
      <w:r w:rsidR="00602EA3" w:rsidRPr="00457708">
        <w:t>a drugu lokaciju</w:t>
      </w:r>
      <w:r w:rsidR="00D85A49">
        <w:t xml:space="preserve"> ukoliko postoji konkretni prijedlog.</w:t>
      </w:r>
    </w:p>
    <w:p w14:paraId="753ECD26" w14:textId="5FFE054A" w:rsidR="00147915" w:rsidRPr="00457708" w:rsidRDefault="00147915" w:rsidP="004F2138">
      <w:pPr>
        <w:jc w:val="both"/>
      </w:pPr>
    </w:p>
    <w:p w14:paraId="3D295490" w14:textId="77777777" w:rsidR="004F2945" w:rsidRDefault="004F2945" w:rsidP="001521C7">
      <w:pPr>
        <w:spacing w:after="120"/>
        <w:jc w:val="both"/>
      </w:pPr>
    </w:p>
    <w:p w14:paraId="16D0AD6F" w14:textId="20FDA17F" w:rsidR="00707821" w:rsidRPr="00457708" w:rsidRDefault="006C0727" w:rsidP="001521C7">
      <w:pPr>
        <w:spacing w:after="120"/>
        <w:jc w:val="both"/>
      </w:pPr>
      <w:r w:rsidRPr="00457708">
        <w:t xml:space="preserve">Dovršeno u </w:t>
      </w:r>
      <w:r w:rsidR="00F31542" w:rsidRPr="00457708">
        <w:t xml:space="preserve">20:05 </w:t>
      </w:r>
      <w:r w:rsidRPr="00457708">
        <w:t>sati.</w:t>
      </w:r>
    </w:p>
    <w:p w14:paraId="2CFE376B" w14:textId="6F9734C7" w:rsidR="00767ABF" w:rsidRPr="00457708" w:rsidRDefault="00767ABF" w:rsidP="00767ABF">
      <w:pPr>
        <w:jc w:val="both"/>
      </w:pPr>
      <w:r w:rsidRPr="00457708">
        <w:t xml:space="preserve">Zapisnik sastavio: </w:t>
      </w:r>
    </w:p>
    <w:p w14:paraId="784CD408" w14:textId="5A52B2B3" w:rsidR="000A4EF8" w:rsidRDefault="00F31542" w:rsidP="003B7C91">
      <w:pPr>
        <w:jc w:val="both"/>
      </w:pPr>
      <w:r w:rsidRPr="00457708">
        <w:t>Matej Šipura</w:t>
      </w:r>
    </w:p>
    <w:p w14:paraId="319E5166" w14:textId="77777777" w:rsidR="00D85A49" w:rsidRPr="00457708" w:rsidRDefault="00D85A49" w:rsidP="003B7C91">
      <w:pPr>
        <w:jc w:val="both"/>
      </w:pPr>
    </w:p>
    <w:p w14:paraId="7C644719" w14:textId="77777777" w:rsidR="004F2945" w:rsidRDefault="004F2945" w:rsidP="00383D61">
      <w:pPr>
        <w:ind w:left="1134" w:right="5101" w:hanging="1134"/>
      </w:pPr>
    </w:p>
    <w:p w14:paraId="7F499AF9" w14:textId="12E1D2E5" w:rsidR="004D6BB3" w:rsidRPr="00457708" w:rsidRDefault="006C0727" w:rsidP="00383D61">
      <w:pPr>
        <w:ind w:left="1134" w:right="5101" w:hanging="1134"/>
      </w:pPr>
      <w:bookmarkStart w:id="1" w:name="_GoBack"/>
      <w:bookmarkEnd w:id="1"/>
      <w:r w:rsidRPr="00457708">
        <w:t xml:space="preserve">KLASA: </w:t>
      </w:r>
      <w:r w:rsidR="00A20F11" w:rsidRPr="00457708">
        <w:t>024-08/23-002</w:t>
      </w:r>
      <w:r w:rsidR="00CF7012" w:rsidRPr="00457708">
        <w:t>/</w:t>
      </w:r>
      <w:r w:rsidR="004F25FB" w:rsidRPr="00457708">
        <w:t>27</w:t>
      </w:r>
      <w:r w:rsidR="00C73B81" w:rsidRPr="00457708">
        <w:t>2</w:t>
      </w:r>
    </w:p>
    <w:p w14:paraId="45CB4C06" w14:textId="249DC4B3" w:rsidR="004D6BB3" w:rsidRPr="00457708" w:rsidRDefault="006C0727" w:rsidP="00383D61">
      <w:pPr>
        <w:tabs>
          <w:tab w:val="left" w:pos="0"/>
        </w:tabs>
      </w:pPr>
      <w:r w:rsidRPr="00457708">
        <w:t xml:space="preserve">URBROJ: </w:t>
      </w:r>
      <w:r w:rsidR="00466E0A" w:rsidRPr="00457708">
        <w:t>251-13-11-9/001-23-2</w:t>
      </w:r>
    </w:p>
    <w:p w14:paraId="141B5CE7" w14:textId="32528153" w:rsidR="0097455E" w:rsidRPr="00457708" w:rsidRDefault="00A479ED" w:rsidP="00383D61">
      <w:r w:rsidRPr="00457708">
        <w:t>Zagreb,</w:t>
      </w:r>
      <w:r w:rsidR="00F26343" w:rsidRPr="00457708">
        <w:t xml:space="preserve"> </w:t>
      </w:r>
      <w:r w:rsidR="004F25FB" w:rsidRPr="00457708">
        <w:t>26</w:t>
      </w:r>
      <w:r w:rsidR="00501BB3" w:rsidRPr="00457708">
        <w:t>.</w:t>
      </w:r>
      <w:r w:rsidR="004F25FB" w:rsidRPr="00457708">
        <w:t xml:space="preserve"> listopada</w:t>
      </w:r>
      <w:r w:rsidR="00A25F4C" w:rsidRPr="00457708">
        <w:t xml:space="preserve"> </w:t>
      </w:r>
      <w:r w:rsidR="00A20F11" w:rsidRPr="00457708">
        <w:t>2023</w:t>
      </w:r>
      <w:r w:rsidR="00203F71" w:rsidRPr="00457708">
        <w:t>.</w:t>
      </w:r>
    </w:p>
    <w:p w14:paraId="514972C4" w14:textId="56BC0A9A" w:rsidR="00E12B87" w:rsidRDefault="00E12B87" w:rsidP="00383D61"/>
    <w:p w14:paraId="06EF9A81" w14:textId="131BABA9" w:rsidR="00D85A49" w:rsidRDefault="00D85A49" w:rsidP="00383D61"/>
    <w:p w14:paraId="27951CCE" w14:textId="5810B92F" w:rsidR="00D85A49" w:rsidRDefault="00D85A49" w:rsidP="00383D61"/>
    <w:p w14:paraId="149D1259" w14:textId="26F574DA" w:rsidR="00D85A49" w:rsidRDefault="00D85A49" w:rsidP="00383D61"/>
    <w:p w14:paraId="31908991" w14:textId="3489D9E6" w:rsidR="00D85A49" w:rsidRDefault="00D85A49" w:rsidP="00383D61"/>
    <w:p w14:paraId="277927AB" w14:textId="4B4D261C" w:rsidR="00D85A49" w:rsidRDefault="00D85A49" w:rsidP="00383D61"/>
    <w:p w14:paraId="69BBE6F9" w14:textId="77777777" w:rsidR="00D85A49" w:rsidRPr="00457708" w:rsidRDefault="00D85A49" w:rsidP="00383D61"/>
    <w:p w14:paraId="09C4AE0F" w14:textId="099C7147" w:rsidR="0097455E" w:rsidRPr="00457708" w:rsidRDefault="00A479ED" w:rsidP="0097455E">
      <w:pPr>
        <w:suppressAutoHyphens w:val="0"/>
        <w:ind w:left="6804"/>
        <w:jc w:val="center"/>
      </w:pPr>
      <w:r w:rsidRPr="00457708">
        <w:t>Predsjednik</w:t>
      </w:r>
    </w:p>
    <w:p w14:paraId="59563BA8" w14:textId="77777777" w:rsidR="0097455E" w:rsidRPr="00457708" w:rsidRDefault="0097455E" w:rsidP="0097455E">
      <w:pPr>
        <w:suppressAutoHyphens w:val="0"/>
        <w:ind w:left="6804"/>
        <w:jc w:val="center"/>
      </w:pPr>
      <w:r w:rsidRPr="00457708">
        <w:t>Vijeća Gradske četvrti</w:t>
      </w:r>
    </w:p>
    <w:p w14:paraId="7148109E" w14:textId="22FAF9BA" w:rsidR="0097455E" w:rsidRPr="00457708" w:rsidRDefault="00CF7012" w:rsidP="0097455E">
      <w:pPr>
        <w:suppressAutoHyphens w:val="0"/>
        <w:ind w:left="6804"/>
        <w:jc w:val="center"/>
      </w:pPr>
      <w:r w:rsidRPr="00457708">
        <w:t>Novi Zagreb – istok</w:t>
      </w:r>
    </w:p>
    <w:p w14:paraId="19C64427" w14:textId="5CFE56AA" w:rsidR="007549C7" w:rsidRPr="00457708" w:rsidRDefault="007549C7" w:rsidP="00112880">
      <w:pPr>
        <w:suppressAutoHyphens w:val="0"/>
        <w:ind w:left="6804"/>
        <w:jc w:val="center"/>
      </w:pPr>
      <w:r w:rsidRPr="00457708">
        <w:t>Tonko Bogovac</w:t>
      </w:r>
    </w:p>
    <w:p w14:paraId="244F92B9" w14:textId="4328CAB5" w:rsidR="007549C7" w:rsidRPr="00457708" w:rsidRDefault="007549C7" w:rsidP="00112880">
      <w:pPr>
        <w:suppressAutoHyphens w:val="0"/>
        <w:ind w:left="6804"/>
        <w:jc w:val="center"/>
      </w:pPr>
    </w:p>
    <w:p w14:paraId="0EF55980" w14:textId="00246A56" w:rsidR="007549C7" w:rsidRPr="00457708" w:rsidRDefault="007549C7" w:rsidP="007549C7">
      <w:pPr>
        <w:suppressAutoHyphens w:val="0"/>
      </w:pPr>
      <w:r w:rsidRPr="00457708">
        <w:t>Prilog:</w:t>
      </w:r>
    </w:p>
    <w:p w14:paraId="47B3C90F" w14:textId="411B690A" w:rsidR="00642924" w:rsidRPr="00457708" w:rsidRDefault="004F2138" w:rsidP="004F2138">
      <w:r w:rsidRPr="00457708">
        <w:t>-</w:t>
      </w:r>
      <w:r w:rsidRPr="00457708">
        <w:tab/>
        <w:t>Tablica evidencije glasovanja vijećnika po točkama dnevnog reda sjednice</w:t>
      </w:r>
    </w:p>
    <w:p w14:paraId="6022EF5F" w14:textId="6E2B588E" w:rsidR="00642924" w:rsidRPr="00457708" w:rsidRDefault="00642924" w:rsidP="00524D94">
      <w:pPr>
        <w:sectPr w:rsidR="00642924" w:rsidRPr="00457708" w:rsidSect="00020492">
          <w:footerReference w:type="default" r:id="rId8"/>
          <w:pgSz w:w="11906" w:h="16838"/>
          <w:pgMar w:top="1134" w:right="1133" w:bottom="709" w:left="1276" w:header="0" w:footer="544" w:gutter="0"/>
          <w:pgNumType w:start="1"/>
          <w:cols w:space="720"/>
          <w:formProt w:val="0"/>
          <w:docGrid w:linePitch="360"/>
        </w:sectPr>
      </w:pPr>
    </w:p>
    <w:tbl>
      <w:tblPr>
        <w:tblW w:w="14279" w:type="dxa"/>
        <w:tblInd w:w="142" w:type="dxa"/>
        <w:tblLook w:val="04A0" w:firstRow="1" w:lastRow="0" w:firstColumn="1" w:lastColumn="0" w:noHBand="0" w:noVBand="1"/>
      </w:tblPr>
      <w:tblGrid>
        <w:gridCol w:w="851"/>
        <w:gridCol w:w="2268"/>
        <w:gridCol w:w="992"/>
        <w:gridCol w:w="851"/>
        <w:gridCol w:w="850"/>
        <w:gridCol w:w="851"/>
        <w:gridCol w:w="850"/>
        <w:gridCol w:w="851"/>
        <w:gridCol w:w="850"/>
        <w:gridCol w:w="851"/>
        <w:gridCol w:w="838"/>
        <w:gridCol w:w="750"/>
        <w:gridCol w:w="2626"/>
      </w:tblGrid>
      <w:tr w:rsidR="00685B19" w:rsidRPr="00457708" w14:paraId="60FBD6B1" w14:textId="77777777" w:rsidTr="00B75BE6">
        <w:trPr>
          <w:gridAfter w:val="1"/>
          <w:wAfter w:w="2626" w:type="dxa"/>
          <w:trHeight w:val="31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4BB8" w14:textId="77777777" w:rsidR="00685B19" w:rsidRPr="00457708" w:rsidRDefault="00685B19" w:rsidP="003841B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1C1" w14:textId="77777777" w:rsidR="00685B19" w:rsidRPr="00457708" w:rsidRDefault="00685B19" w:rsidP="003841B3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6FF" w14:textId="77777777" w:rsidR="00685B19" w:rsidRPr="00457708" w:rsidRDefault="00685B19" w:rsidP="003841B3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E1C" w14:textId="77777777" w:rsidR="00685B19" w:rsidRPr="00457708" w:rsidRDefault="00685B19" w:rsidP="003841B3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E7DD" w14:textId="77777777" w:rsidR="00685B19" w:rsidRPr="00457708" w:rsidRDefault="00685B19" w:rsidP="003841B3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CBE6" w14:textId="77777777" w:rsidR="00685B19" w:rsidRPr="00457708" w:rsidRDefault="00685B19" w:rsidP="003841B3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FC63" w14:textId="77777777" w:rsidR="00685B19" w:rsidRPr="00457708" w:rsidRDefault="00685B19" w:rsidP="003841B3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46E5" w14:textId="77777777" w:rsidR="00685B19" w:rsidRPr="00457708" w:rsidRDefault="00685B19" w:rsidP="003841B3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8C71" w14:textId="77777777" w:rsidR="00685B19" w:rsidRPr="00457708" w:rsidRDefault="00685B19" w:rsidP="003841B3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AF4E" w14:textId="77777777" w:rsidR="00685B19" w:rsidRPr="00457708" w:rsidRDefault="00685B19" w:rsidP="003841B3"/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B5029" w14:textId="77777777" w:rsidR="00685B19" w:rsidRPr="00457708" w:rsidRDefault="00685B19" w:rsidP="003841B3"/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1E85" w14:textId="5A227A51" w:rsidR="00685B19" w:rsidRPr="00457708" w:rsidRDefault="00685B19" w:rsidP="003841B3"/>
        </w:tc>
      </w:tr>
      <w:tr w:rsidR="00172CD7" w:rsidRPr="00B75BE6" w14:paraId="6FC4B888" w14:textId="77777777" w:rsidTr="00B75BE6">
        <w:trPr>
          <w:trHeight w:val="3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203D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br.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A99922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646014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C6B7FB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8CF46D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3.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899DB7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4.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743E17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5.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7EB7B6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6.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5A778D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7.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A947C9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8.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473F41A" w14:textId="4669FDBD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9.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33A6DC" w14:textId="17FEE25E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Točka 10.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32A5" w14:textId="77777777" w:rsidR="00685B19" w:rsidRPr="00B75BE6" w:rsidRDefault="00685B19" w:rsidP="003841B3">
            <w:pPr>
              <w:jc w:val="center"/>
              <w:rPr>
                <w:sz w:val="20"/>
                <w:szCs w:val="20"/>
              </w:rPr>
            </w:pPr>
            <w:r w:rsidRPr="00B75BE6">
              <w:rPr>
                <w:sz w:val="20"/>
                <w:szCs w:val="20"/>
              </w:rPr>
              <w:t>NAPOMENA</w:t>
            </w:r>
          </w:p>
        </w:tc>
      </w:tr>
      <w:tr w:rsidR="00685B19" w:rsidRPr="00B75BE6" w14:paraId="260373BC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3C61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28F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TONKO BOGOVAC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4251" w14:textId="43FF0551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D327" w14:textId="2885397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83BB6" w14:textId="3765414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785F7" w14:textId="14B60F6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B2E32" w14:textId="323733B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8095C" w14:textId="4EC36DD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D60E" w14:textId="7F3C472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FA370" w14:textId="771D856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B4D6C" w14:textId="4BF7FFD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DDD0D" w14:textId="0358B4F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FBA4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54CF57AB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ACC4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C142" w14:textId="74580147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MARTINA HEGEDUŠIĆ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57C5C3BD" w14:textId="1CE0F985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58F2FD6E" w14:textId="06CDB68D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7CF141A5" w14:textId="40F4B4ED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4E704B3B" w14:textId="375131EA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4502ECAD" w14:textId="3C9B9288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1C3E8550" w14:textId="6F05625E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258D0716" w14:textId="267EF18D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2E55933C" w14:textId="01C610CB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E13B67A" w14:textId="038DCF6E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23FE4023" w14:textId="53960A3D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424C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0E18ECD3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10EA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A06" w14:textId="556ACB48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SVJETLANA LUGAR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949EC" w14:textId="7A84926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5E974" w14:textId="6117F49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F7C3" w14:textId="24021C5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2A78A" w14:textId="79F63EE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23FB5" w14:textId="40CBF08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2F626" w14:textId="4AFFC36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9B8CB" w14:textId="1FB887B7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304F0" w14:textId="6073492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14413" w14:textId="2DBAAEA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1FB7" w14:textId="435AAE1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6F9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72DCAB84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07C2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84A8" w14:textId="5C1B73AB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ISKRA MANDARIĆ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DD926" w14:textId="47CED08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088E2" w14:textId="5C773F7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0062B" w14:textId="50EAA96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5EB5" w14:textId="06941481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343B5" w14:textId="7E19021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95DA1" w14:textId="1870C00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9D264" w14:textId="2F410E2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0532" w14:textId="6B5623B2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65165" w14:textId="6971EB9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11D9" w14:textId="7ADAEF7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A4FF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59CE5FC9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1D7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464" w14:textId="05423D0B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VANJA MOJZEŠ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350A" w14:textId="0B5212A9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2C0FC" w14:textId="4E0CC59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6EC6" w14:textId="4F37121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52A3" w14:textId="1965064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EED3C" w14:textId="4B51FD4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01593" w14:textId="59262FD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88F22" w14:textId="24BE5C1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BFF5" w14:textId="27EDA381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ED6BC" w14:textId="6E542C5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BBABF" w14:textId="3A90CC1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19B1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4F201D79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7C9B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74E" w14:textId="7AD3585D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RUŽICA PALIJAN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73705B83" w14:textId="435DC393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3873A8ED" w14:textId="6AC28463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48245B26" w14:textId="1C75B58C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35C98C7C" w14:textId="29870769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101F360F" w14:textId="0B94CA33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18699C18" w14:textId="0CD968C3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2695F280" w14:textId="5E520D69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6184F1AA" w14:textId="0148BB9C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0CC838F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4437E671" w14:textId="7650B213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552B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58FEEAE5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668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1D965" w14:textId="7CB478EF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VJERAN ŠARIĆ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A15B" w14:textId="180FA03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3D33C" w14:textId="79BDD997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80F5" w14:textId="6DB784B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F20E2" w14:textId="0C6BFEB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D2477" w14:textId="24EA3BB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CC313" w14:textId="2B49BB2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47236" w14:textId="463459E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E784D" w14:textId="2F64C3C9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0C749" w14:textId="48B01BD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A1762" w14:textId="2E874BA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FCB7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32B64D3B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3B1E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C544" w14:textId="451BDB38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JADRANKA ŠLIPOGOR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A939B" w14:textId="47A5F671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D42E0" w14:textId="3BBFCF9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7399" w14:textId="721E912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EB36F" w14:textId="03532FA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69718" w14:textId="630AF52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F519B" w14:textId="07BE715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71A3" w14:textId="14213A9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65B40" w14:textId="5307349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C913C" w14:textId="70D29929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7626B" w14:textId="12A9B021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73D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0F6CB415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3C2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C5B" w14:textId="72DA6146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GORAN ŠIKIĆ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EF59" w14:textId="11EEE74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AFD53" w14:textId="5E586E7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4ABF" w14:textId="62E11AB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42F4" w14:textId="5B73099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23BA4" w14:textId="039190C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6FAD7" w14:textId="4BA197E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1D20A" w14:textId="5A7071B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B7E" w14:textId="60C0BBE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1F39B" w14:textId="070804D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B5404" w14:textId="57D6755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DED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67F733CE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3D67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85F6" w14:textId="5641CF31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TIHOMIR VEDRIŠ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D1DA3" w14:textId="56A95E02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6C603" w14:textId="1D13860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4C16" w14:textId="2505800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ED084" w14:textId="4D3217E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240B4" w14:textId="4A4AD40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910B0" w14:textId="43D9E8A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1D482" w14:textId="5FF5DF07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224EA" w14:textId="52DBA48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8E77C" w14:textId="0493739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F0CDC" w14:textId="178D1BC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2452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5B19" w:rsidRPr="00B75BE6" w14:paraId="7C58A8E2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3C2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FEDD" w14:textId="4576C63A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ANDREJ VIDATIĆ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1F67" w14:textId="3DC97EF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F9853" w14:textId="76BCCF9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35CD3" w14:textId="251FB101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CFF17" w14:textId="4F34C6F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3109D" w14:textId="163A48D9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12928" w14:textId="7B298B0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4C05E" w14:textId="5D43DAB2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B202" w14:textId="11EBA59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73474" w14:textId="4CCDD3B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DEB17" w14:textId="759168C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AEA4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5288BB8A" w14:textId="77777777" w:rsidTr="00B75BE6">
        <w:trPr>
          <w:trHeight w:val="4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E819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0CFA" w14:textId="156A53EB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OLGICA GAVRILOVIĆ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C370" w14:textId="65B2870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879C0" w14:textId="704C93D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3A153" w14:textId="617E3AB1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0E08B" w14:textId="3BA24BF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03D8" w14:textId="0EB891D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75D05" w14:textId="40F15AF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63DA" w14:textId="69D406C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B96A3" w14:textId="7FC0798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3D1EF" w14:textId="5956E2A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EA92E" w14:textId="49C3410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BDD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035AFFC4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7985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BBBC" w14:textId="78F8A1E4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MATEJ MIŠIĆ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DBA8" w14:textId="7DD1AAC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ABD5D" w14:textId="3A30EA1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3987" w14:textId="01425F7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D859" w14:textId="3D6E1A3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E92D0" w14:textId="387201C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33684" w14:textId="7C59E3A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30A7" w14:textId="20F36F71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A7A8A" w14:textId="76446D4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11D2C" w14:textId="3553AB4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BF459" w14:textId="29E2034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C9AF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7F5F2DA5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B6BA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412" w14:textId="49A10C2A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BRANKA ČIŽMEŠIJA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272F5" w14:textId="4316D44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1AD7" w14:textId="5D44400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F6B11" w14:textId="10FA7F9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B5785" w14:textId="4B2CADA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7C2E" w14:textId="03707FA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DDC15" w14:textId="491D71E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0F6A2" w14:textId="4A53817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7900" w14:textId="6F2473B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FF29A" w14:textId="68708C5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8A7CD" w14:textId="14AC8A3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4328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4F6B25D8" w14:textId="77777777" w:rsidTr="00B75BE6">
        <w:trPr>
          <w:trHeight w:val="3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042A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5E0D" w14:textId="17649635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KRISTIJAN FRIDA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00BA9" w14:textId="7C461F0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C5020" w14:textId="590E9CC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AD87" w14:textId="7C188A43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FB59D" w14:textId="27F5223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709E6" w14:textId="0201BDA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3896F" w14:textId="3EDC68D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C28BC" w14:textId="5B1067A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3A418" w14:textId="3B33B8C7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7948B" w14:textId="7B691E96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AE07E" w14:textId="433BCD52" w:rsidR="00685B19" w:rsidRPr="00B75BE6" w:rsidRDefault="00F31542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2F52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513AC08B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AD21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A6C7" w14:textId="49A996D8" w:rsidR="00685B19" w:rsidRPr="00B75BE6" w:rsidRDefault="0098537E" w:rsidP="00A841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ŠTEFICA MUHVIĆ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55DFE753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09BA3C7D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48AF3903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0B60" w14:textId="3B4DEEE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008D6" w14:textId="6A86E41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FE4F8" w14:textId="4B33184F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FAECC" w14:textId="4B3DE80E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A47F" w14:textId="30550302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26EB2" w14:textId="17DC975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8B8F" w14:textId="7C15C07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A452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85B19" w:rsidRPr="00B75BE6" w14:paraId="067D1B02" w14:textId="77777777" w:rsidTr="00B75BE6">
        <w:trPr>
          <w:trHeight w:val="7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7DC5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D045" w14:textId="271D4BF1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SANDRA KAPETANOVIĆ BITIĆI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E1E0" w14:textId="2BA6889E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1D0E" w14:textId="62BDFA40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94AED" w14:textId="561338EE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195A" w14:textId="646947BC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56575" w14:textId="23954763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206E8" w14:textId="51EE58A2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BE1D" w14:textId="1779434D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D0B1E" w14:textId="5510E429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nil"/>
              <w:left w:val="nil"/>
              <w:right w:val="single" w:sz="4" w:space="0" w:color="auto"/>
            </w:tcBorders>
          </w:tcPr>
          <w:p w14:paraId="48E86E8B" w14:textId="692439D2" w:rsidR="00685B19" w:rsidRPr="00B75BE6" w:rsidRDefault="001662D6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05AAA" w14:textId="121D5881" w:rsidR="00685B19" w:rsidRPr="00B75BE6" w:rsidRDefault="00F31542" w:rsidP="001662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02DA4B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33B402FB" w14:textId="77777777" w:rsidTr="00B75BE6">
        <w:trPr>
          <w:trHeight w:val="90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1D234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9CA63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62C54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6FCE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EAC8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BD64B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DAB4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B14F7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1EF3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0143C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right w:val="single" w:sz="4" w:space="0" w:color="auto"/>
            </w:tcBorders>
          </w:tcPr>
          <w:p w14:paraId="5EE71409" w14:textId="2411B82B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53856" w14:textId="17E59DE5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FC5B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312D2FE0" w14:textId="77777777" w:rsidTr="00B75BE6">
        <w:trPr>
          <w:trHeight w:val="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1B72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AA18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A5814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1A665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95433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E465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9D58D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25A6A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36654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98BD8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4BAFD8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6A375" w14:textId="61F87FCC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A1D51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  <w:p w14:paraId="4A2965A4" w14:textId="08E88779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01609A1D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8269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CE68" w14:textId="432D6B4E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MILAN KNEŽEVIĆ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6AF0" w14:textId="146A73D4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B3609" w14:textId="06A8B1E8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9744" w14:textId="20BEB079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D4AF" w14:textId="7A8B8455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B1FBA" w14:textId="2430868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20D4" w14:textId="1E20532C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11B09" w14:textId="29BDB33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270D" w14:textId="3F72014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DC6AB" w14:textId="44427F29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1DE16" w14:textId="4F6757A9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CCF5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31C2795F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0C78" w14:textId="77777777" w:rsidR="00685B19" w:rsidRPr="00B75BE6" w:rsidRDefault="00685B19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51CE" w14:textId="613A181E" w:rsidR="00685B19" w:rsidRPr="00B75BE6" w:rsidRDefault="0098537E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DAVOR MATKOVIĆ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14BE" w14:textId="659BAE0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78CBF" w14:textId="39B199B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F5F6B" w14:textId="73C6D2D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C523B" w14:textId="3EC21C12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B6A6B" w14:textId="09ACB6D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E3B34" w14:textId="1C6BD1DA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1F36F" w14:textId="25B44F60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D658" w14:textId="7F9777EB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91B12" w14:textId="1AB4F82D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FD2E5" w14:textId="54791672" w:rsidR="00685B19" w:rsidRPr="00B75BE6" w:rsidRDefault="001662D6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8EBC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285091B9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F866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0E16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4234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810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F0D2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7000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5CF6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FC3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BD2D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3B58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D2DF1C9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6A33" w14:textId="14D07BE6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CE816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66697D39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3841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EB7B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ADAC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46BF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EE20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ED76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854F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0AF2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9CAF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DD4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79F5C47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03BA" w14:textId="06A16D96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1E34A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2F158DBC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F0E9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087E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856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3EC8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5BF2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0BDC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28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769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5A82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EC05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FA73747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3789" w14:textId="64800E08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653B0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  <w:tr w:rsidR="00685B19" w:rsidRPr="00B75BE6" w14:paraId="2F28839C" w14:textId="77777777" w:rsidTr="00B75BE6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B3671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8264" w14:textId="46883AE8" w:rsidR="00685B19" w:rsidRPr="00B75BE6" w:rsidRDefault="00685B19" w:rsidP="00B75BE6">
            <w:pPr>
              <w:ind w:right="-680"/>
              <w:rPr>
                <w:b/>
                <w:bCs/>
                <w:color w:val="000000"/>
                <w:sz w:val="20"/>
                <w:szCs w:val="20"/>
              </w:rPr>
            </w:pPr>
            <w:r w:rsidRPr="00B75BE6">
              <w:rPr>
                <w:b/>
                <w:bCs/>
                <w:color w:val="000000"/>
                <w:sz w:val="20"/>
                <w:szCs w:val="20"/>
              </w:rPr>
              <w:t xml:space="preserve">    NIJE PRISUTAN</w:t>
            </w:r>
            <w:r w:rsidR="00B75BE6">
              <w:rPr>
                <w:b/>
                <w:bCs/>
                <w:color w:val="000000"/>
                <w:sz w:val="20"/>
                <w:szCs w:val="20"/>
              </w:rPr>
              <w:t xml:space="preserve">= prekrižiti </w:t>
            </w:r>
            <w:r w:rsidRPr="00B75BE6">
              <w:rPr>
                <w:b/>
                <w:bCs/>
                <w:color w:val="000000"/>
                <w:sz w:val="20"/>
                <w:szCs w:val="20"/>
              </w:rPr>
              <w:t>ime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AFB0A" w14:textId="77777777" w:rsidR="00685B19" w:rsidRPr="00B75BE6" w:rsidRDefault="00685B19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D77C3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85878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6CB43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90BE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DCD33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5E0E4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42DE1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1499F" w14:textId="6D00679F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147A" w14:textId="77777777" w:rsidR="00685B19" w:rsidRPr="00B75BE6" w:rsidRDefault="00685B19" w:rsidP="003841B3">
            <w:pPr>
              <w:rPr>
                <w:sz w:val="20"/>
                <w:szCs w:val="20"/>
              </w:rPr>
            </w:pPr>
          </w:p>
        </w:tc>
      </w:tr>
    </w:tbl>
    <w:p w14:paraId="2F7834BE" w14:textId="79662EEB" w:rsidR="00642924" w:rsidRPr="00B75BE6" w:rsidRDefault="00642924" w:rsidP="00524D94">
      <w:pPr>
        <w:rPr>
          <w:sz w:val="20"/>
          <w:szCs w:val="20"/>
        </w:rPr>
      </w:pPr>
    </w:p>
    <w:sectPr w:rsidR="00642924" w:rsidRPr="00B75BE6" w:rsidSect="005833B9">
      <w:pgSz w:w="16838" w:h="11906" w:orient="landscape" w:code="9"/>
      <w:pgMar w:top="1276" w:right="1134" w:bottom="1134" w:left="709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4E788" w14:textId="77777777" w:rsidR="00095F18" w:rsidRDefault="00095F18">
      <w:r>
        <w:separator/>
      </w:r>
    </w:p>
  </w:endnote>
  <w:endnote w:type="continuationSeparator" w:id="0">
    <w:p w14:paraId="09B2F398" w14:textId="77777777" w:rsidR="00095F18" w:rsidRDefault="0009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504EFA4C" w:rsidR="00095F18" w:rsidRDefault="00095F18">
        <w:pPr>
          <w:pStyle w:val="Podnoj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F2945">
          <w:rPr>
            <w:noProof/>
          </w:rPr>
          <w:t>18</w:t>
        </w:r>
        <w:r>
          <w:fldChar w:fldCharType="end"/>
        </w:r>
      </w:p>
    </w:sdtContent>
  </w:sdt>
  <w:p w14:paraId="6184AF7A" w14:textId="77777777" w:rsidR="00095F18" w:rsidRDefault="00095F1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6CC20" w14:textId="77777777" w:rsidR="00095F18" w:rsidRDefault="00095F18">
      <w:r>
        <w:separator/>
      </w:r>
    </w:p>
  </w:footnote>
  <w:footnote w:type="continuationSeparator" w:id="0">
    <w:p w14:paraId="3DC02773" w14:textId="77777777" w:rsidR="00095F18" w:rsidRDefault="00095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F40"/>
    <w:multiLevelType w:val="hybridMultilevel"/>
    <w:tmpl w:val="C0FE52D6"/>
    <w:lvl w:ilvl="0" w:tplc="D37A91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43899"/>
    <w:multiLevelType w:val="hybridMultilevel"/>
    <w:tmpl w:val="5CE4294C"/>
    <w:lvl w:ilvl="0" w:tplc="11320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B3057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B0CC0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EA2EB3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5257B7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CC38B1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1632EA"/>
    <w:multiLevelType w:val="hybridMultilevel"/>
    <w:tmpl w:val="C830785E"/>
    <w:lvl w:ilvl="0" w:tplc="32AE9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F09B2"/>
    <w:multiLevelType w:val="hybridMultilevel"/>
    <w:tmpl w:val="54E42004"/>
    <w:lvl w:ilvl="0" w:tplc="A8B0116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25541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0236C5B"/>
    <w:multiLevelType w:val="hybridMultilevel"/>
    <w:tmpl w:val="9C18C5AA"/>
    <w:lvl w:ilvl="0" w:tplc="A252BA90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AD4A9A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03069A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244609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81452FA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7908EA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3E6EB0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4017BD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69F932B1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C152183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5"/>
  </w:num>
  <w:num w:numId="6">
    <w:abstractNumId w:val="0"/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3"/>
  </w:num>
  <w:num w:numId="12">
    <w:abstractNumId w:val="14"/>
  </w:num>
  <w:num w:numId="13">
    <w:abstractNumId w:val="3"/>
  </w:num>
  <w:num w:numId="14">
    <w:abstractNumId w:val="11"/>
  </w:num>
  <w:num w:numId="15">
    <w:abstractNumId w:val="20"/>
  </w:num>
  <w:num w:numId="16">
    <w:abstractNumId w:val="17"/>
  </w:num>
  <w:num w:numId="17">
    <w:abstractNumId w:val="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7"/>
  </w:num>
  <w:num w:numId="21">
    <w:abstractNumId w:val="1"/>
  </w:num>
  <w:num w:numId="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416"/>
    <w:rsid w:val="00005619"/>
    <w:rsid w:val="00005C55"/>
    <w:rsid w:val="00006926"/>
    <w:rsid w:val="00006FAF"/>
    <w:rsid w:val="00007B69"/>
    <w:rsid w:val="00011D65"/>
    <w:rsid w:val="00011EF0"/>
    <w:rsid w:val="00013244"/>
    <w:rsid w:val="000157A3"/>
    <w:rsid w:val="00020492"/>
    <w:rsid w:val="00022F4F"/>
    <w:rsid w:val="0002478A"/>
    <w:rsid w:val="00035353"/>
    <w:rsid w:val="000407C8"/>
    <w:rsid w:val="000414ED"/>
    <w:rsid w:val="0004181E"/>
    <w:rsid w:val="00043137"/>
    <w:rsid w:val="00047090"/>
    <w:rsid w:val="00052A18"/>
    <w:rsid w:val="00054FCA"/>
    <w:rsid w:val="0006220F"/>
    <w:rsid w:val="000655FE"/>
    <w:rsid w:val="00065F6A"/>
    <w:rsid w:val="000704EB"/>
    <w:rsid w:val="00084C70"/>
    <w:rsid w:val="000910E9"/>
    <w:rsid w:val="00095F18"/>
    <w:rsid w:val="000A0763"/>
    <w:rsid w:val="000A4EF8"/>
    <w:rsid w:val="000A500F"/>
    <w:rsid w:val="000A55E1"/>
    <w:rsid w:val="000A79F0"/>
    <w:rsid w:val="000B0C89"/>
    <w:rsid w:val="000B4FC3"/>
    <w:rsid w:val="000B6500"/>
    <w:rsid w:val="000B75C2"/>
    <w:rsid w:val="000C1FF6"/>
    <w:rsid w:val="000C2232"/>
    <w:rsid w:val="000C2A5B"/>
    <w:rsid w:val="000C4C40"/>
    <w:rsid w:val="000D27B9"/>
    <w:rsid w:val="000D52F6"/>
    <w:rsid w:val="000D7F56"/>
    <w:rsid w:val="000F0E58"/>
    <w:rsid w:val="000F46A7"/>
    <w:rsid w:val="000F61E4"/>
    <w:rsid w:val="00100BEF"/>
    <w:rsid w:val="00103855"/>
    <w:rsid w:val="00104A70"/>
    <w:rsid w:val="00105B45"/>
    <w:rsid w:val="001110F8"/>
    <w:rsid w:val="00112880"/>
    <w:rsid w:val="00131A7A"/>
    <w:rsid w:val="001355FE"/>
    <w:rsid w:val="0014404D"/>
    <w:rsid w:val="00147915"/>
    <w:rsid w:val="001505BD"/>
    <w:rsid w:val="00151A6F"/>
    <w:rsid w:val="001521C7"/>
    <w:rsid w:val="0015246E"/>
    <w:rsid w:val="001526FB"/>
    <w:rsid w:val="00154F4A"/>
    <w:rsid w:val="001603B2"/>
    <w:rsid w:val="00163B0F"/>
    <w:rsid w:val="001662D6"/>
    <w:rsid w:val="00172CD7"/>
    <w:rsid w:val="0017452F"/>
    <w:rsid w:val="00177049"/>
    <w:rsid w:val="00180AAE"/>
    <w:rsid w:val="00181DAC"/>
    <w:rsid w:val="00184EB3"/>
    <w:rsid w:val="001941FF"/>
    <w:rsid w:val="001A051C"/>
    <w:rsid w:val="001A06F5"/>
    <w:rsid w:val="001A2D4C"/>
    <w:rsid w:val="001A3C72"/>
    <w:rsid w:val="001B1037"/>
    <w:rsid w:val="001B1C86"/>
    <w:rsid w:val="001B281D"/>
    <w:rsid w:val="001B7321"/>
    <w:rsid w:val="001C2C52"/>
    <w:rsid w:val="001C6285"/>
    <w:rsid w:val="001D0285"/>
    <w:rsid w:val="001D32F7"/>
    <w:rsid w:val="001D4760"/>
    <w:rsid w:val="001D5A1E"/>
    <w:rsid w:val="001E19DB"/>
    <w:rsid w:val="001E3DD3"/>
    <w:rsid w:val="001E6022"/>
    <w:rsid w:val="001E65B7"/>
    <w:rsid w:val="001E6B83"/>
    <w:rsid w:val="001F5C64"/>
    <w:rsid w:val="001F5E2F"/>
    <w:rsid w:val="00203F71"/>
    <w:rsid w:val="002043A5"/>
    <w:rsid w:val="00207DCD"/>
    <w:rsid w:val="002136E1"/>
    <w:rsid w:val="00216F7F"/>
    <w:rsid w:val="00227D13"/>
    <w:rsid w:val="0023447C"/>
    <w:rsid w:val="00235112"/>
    <w:rsid w:val="0023725B"/>
    <w:rsid w:val="002377D0"/>
    <w:rsid w:val="00240C90"/>
    <w:rsid w:val="002447F9"/>
    <w:rsid w:val="0024710D"/>
    <w:rsid w:val="00257EFA"/>
    <w:rsid w:val="00261BA8"/>
    <w:rsid w:val="0026581E"/>
    <w:rsid w:val="00265854"/>
    <w:rsid w:val="0026788E"/>
    <w:rsid w:val="00274FB3"/>
    <w:rsid w:val="00276D1A"/>
    <w:rsid w:val="00281FBB"/>
    <w:rsid w:val="00285380"/>
    <w:rsid w:val="002910AD"/>
    <w:rsid w:val="00291A66"/>
    <w:rsid w:val="00293C4D"/>
    <w:rsid w:val="00295ADE"/>
    <w:rsid w:val="002A469A"/>
    <w:rsid w:val="002B3409"/>
    <w:rsid w:val="002B46FB"/>
    <w:rsid w:val="002C1431"/>
    <w:rsid w:val="002C1664"/>
    <w:rsid w:val="002C5B04"/>
    <w:rsid w:val="002D36D7"/>
    <w:rsid w:val="002D58B5"/>
    <w:rsid w:val="002E2FBD"/>
    <w:rsid w:val="002E3785"/>
    <w:rsid w:val="002F331E"/>
    <w:rsid w:val="002F4287"/>
    <w:rsid w:val="002F7374"/>
    <w:rsid w:val="002F7DB7"/>
    <w:rsid w:val="0030309A"/>
    <w:rsid w:val="003055AC"/>
    <w:rsid w:val="003154D6"/>
    <w:rsid w:val="00316260"/>
    <w:rsid w:val="00316503"/>
    <w:rsid w:val="00324D83"/>
    <w:rsid w:val="00326BB9"/>
    <w:rsid w:val="00326C5D"/>
    <w:rsid w:val="003312C0"/>
    <w:rsid w:val="00351663"/>
    <w:rsid w:val="003521A8"/>
    <w:rsid w:val="00353CFA"/>
    <w:rsid w:val="0035663E"/>
    <w:rsid w:val="00362B93"/>
    <w:rsid w:val="003664DD"/>
    <w:rsid w:val="00372A5A"/>
    <w:rsid w:val="003733BA"/>
    <w:rsid w:val="00380390"/>
    <w:rsid w:val="003839E0"/>
    <w:rsid w:val="00383D61"/>
    <w:rsid w:val="003841B3"/>
    <w:rsid w:val="0038681A"/>
    <w:rsid w:val="00393D57"/>
    <w:rsid w:val="00395B34"/>
    <w:rsid w:val="003A6945"/>
    <w:rsid w:val="003B3093"/>
    <w:rsid w:val="003B7C91"/>
    <w:rsid w:val="003C09FD"/>
    <w:rsid w:val="003C0E6C"/>
    <w:rsid w:val="003C1510"/>
    <w:rsid w:val="003C1818"/>
    <w:rsid w:val="003C7ABF"/>
    <w:rsid w:val="003D452C"/>
    <w:rsid w:val="003E20FA"/>
    <w:rsid w:val="003E2D5F"/>
    <w:rsid w:val="003E3DF0"/>
    <w:rsid w:val="003E72E4"/>
    <w:rsid w:val="003F2139"/>
    <w:rsid w:val="003F46D4"/>
    <w:rsid w:val="003F4A98"/>
    <w:rsid w:val="003F5458"/>
    <w:rsid w:val="00403820"/>
    <w:rsid w:val="0040522D"/>
    <w:rsid w:val="004075AA"/>
    <w:rsid w:val="00413415"/>
    <w:rsid w:val="00416352"/>
    <w:rsid w:val="00416BA6"/>
    <w:rsid w:val="0042119F"/>
    <w:rsid w:val="0042197B"/>
    <w:rsid w:val="004224DC"/>
    <w:rsid w:val="00424755"/>
    <w:rsid w:val="00425FDD"/>
    <w:rsid w:val="0043234B"/>
    <w:rsid w:val="00437ADA"/>
    <w:rsid w:val="00440B1A"/>
    <w:rsid w:val="00451DFE"/>
    <w:rsid w:val="00452A77"/>
    <w:rsid w:val="00452F01"/>
    <w:rsid w:val="004530EF"/>
    <w:rsid w:val="00457708"/>
    <w:rsid w:val="004607AF"/>
    <w:rsid w:val="00460DE5"/>
    <w:rsid w:val="0046354E"/>
    <w:rsid w:val="00466E0A"/>
    <w:rsid w:val="00471139"/>
    <w:rsid w:val="0047114E"/>
    <w:rsid w:val="00472BBD"/>
    <w:rsid w:val="0048335D"/>
    <w:rsid w:val="004834B6"/>
    <w:rsid w:val="00486CD2"/>
    <w:rsid w:val="00487116"/>
    <w:rsid w:val="004929B2"/>
    <w:rsid w:val="004931BF"/>
    <w:rsid w:val="00493E44"/>
    <w:rsid w:val="00497E73"/>
    <w:rsid w:val="004A1442"/>
    <w:rsid w:val="004A1EFE"/>
    <w:rsid w:val="004A37A1"/>
    <w:rsid w:val="004A43C9"/>
    <w:rsid w:val="004B06C6"/>
    <w:rsid w:val="004B2D11"/>
    <w:rsid w:val="004B644E"/>
    <w:rsid w:val="004B7126"/>
    <w:rsid w:val="004C41DA"/>
    <w:rsid w:val="004C49C8"/>
    <w:rsid w:val="004C553E"/>
    <w:rsid w:val="004D3F33"/>
    <w:rsid w:val="004D6BB3"/>
    <w:rsid w:val="004D739E"/>
    <w:rsid w:val="004E0E1E"/>
    <w:rsid w:val="004E5354"/>
    <w:rsid w:val="004E661D"/>
    <w:rsid w:val="004F0E15"/>
    <w:rsid w:val="004F2138"/>
    <w:rsid w:val="004F25FB"/>
    <w:rsid w:val="004F2945"/>
    <w:rsid w:val="004F56B7"/>
    <w:rsid w:val="004F6D2B"/>
    <w:rsid w:val="004F73E9"/>
    <w:rsid w:val="004F7B3E"/>
    <w:rsid w:val="0050102A"/>
    <w:rsid w:val="00501BB3"/>
    <w:rsid w:val="00505CAA"/>
    <w:rsid w:val="00506D8E"/>
    <w:rsid w:val="00512716"/>
    <w:rsid w:val="005132B5"/>
    <w:rsid w:val="00515DE9"/>
    <w:rsid w:val="005169BA"/>
    <w:rsid w:val="00517918"/>
    <w:rsid w:val="00520F55"/>
    <w:rsid w:val="00522B13"/>
    <w:rsid w:val="00523EB0"/>
    <w:rsid w:val="00524D94"/>
    <w:rsid w:val="00530A54"/>
    <w:rsid w:val="00533118"/>
    <w:rsid w:val="00535605"/>
    <w:rsid w:val="005405BF"/>
    <w:rsid w:val="00540A9D"/>
    <w:rsid w:val="00542BAD"/>
    <w:rsid w:val="005434E5"/>
    <w:rsid w:val="00550696"/>
    <w:rsid w:val="00554372"/>
    <w:rsid w:val="00555F73"/>
    <w:rsid w:val="0055655E"/>
    <w:rsid w:val="00557E0A"/>
    <w:rsid w:val="00560CBB"/>
    <w:rsid w:val="0056464B"/>
    <w:rsid w:val="00565042"/>
    <w:rsid w:val="00570917"/>
    <w:rsid w:val="00572CDD"/>
    <w:rsid w:val="005749A6"/>
    <w:rsid w:val="00574FCB"/>
    <w:rsid w:val="005779A3"/>
    <w:rsid w:val="00581F08"/>
    <w:rsid w:val="005833B9"/>
    <w:rsid w:val="00587CF8"/>
    <w:rsid w:val="005942CF"/>
    <w:rsid w:val="00595FDD"/>
    <w:rsid w:val="005960F4"/>
    <w:rsid w:val="005A1FA6"/>
    <w:rsid w:val="005C045A"/>
    <w:rsid w:val="005C26F1"/>
    <w:rsid w:val="005C6122"/>
    <w:rsid w:val="005C6AA4"/>
    <w:rsid w:val="005D1254"/>
    <w:rsid w:val="005D2FB2"/>
    <w:rsid w:val="005D7117"/>
    <w:rsid w:val="005E3F37"/>
    <w:rsid w:val="005F115A"/>
    <w:rsid w:val="005F154D"/>
    <w:rsid w:val="005F6BE5"/>
    <w:rsid w:val="00602EA3"/>
    <w:rsid w:val="00602FE3"/>
    <w:rsid w:val="00605657"/>
    <w:rsid w:val="00611A22"/>
    <w:rsid w:val="00611FC9"/>
    <w:rsid w:val="00612FDF"/>
    <w:rsid w:val="00615863"/>
    <w:rsid w:val="0061659C"/>
    <w:rsid w:val="00617904"/>
    <w:rsid w:val="00620A8E"/>
    <w:rsid w:val="00626945"/>
    <w:rsid w:val="006316CB"/>
    <w:rsid w:val="00635956"/>
    <w:rsid w:val="00636407"/>
    <w:rsid w:val="00641E2F"/>
    <w:rsid w:val="00642924"/>
    <w:rsid w:val="00643571"/>
    <w:rsid w:val="00656707"/>
    <w:rsid w:val="00657539"/>
    <w:rsid w:val="00665E8A"/>
    <w:rsid w:val="00680227"/>
    <w:rsid w:val="00680ADA"/>
    <w:rsid w:val="00685B19"/>
    <w:rsid w:val="0069386F"/>
    <w:rsid w:val="00694949"/>
    <w:rsid w:val="006A0FAA"/>
    <w:rsid w:val="006A5605"/>
    <w:rsid w:val="006A63F7"/>
    <w:rsid w:val="006B21C9"/>
    <w:rsid w:val="006B392B"/>
    <w:rsid w:val="006C0727"/>
    <w:rsid w:val="006C1DA3"/>
    <w:rsid w:val="006C2254"/>
    <w:rsid w:val="006C604D"/>
    <w:rsid w:val="006C622B"/>
    <w:rsid w:val="006D1C7D"/>
    <w:rsid w:val="006E179E"/>
    <w:rsid w:val="006E7226"/>
    <w:rsid w:val="006F05F4"/>
    <w:rsid w:val="006F2211"/>
    <w:rsid w:val="006F494A"/>
    <w:rsid w:val="006F4F81"/>
    <w:rsid w:val="007024A5"/>
    <w:rsid w:val="00705412"/>
    <w:rsid w:val="00705C0C"/>
    <w:rsid w:val="00707821"/>
    <w:rsid w:val="00717F55"/>
    <w:rsid w:val="00717F8D"/>
    <w:rsid w:val="007204FB"/>
    <w:rsid w:val="00720675"/>
    <w:rsid w:val="0072326E"/>
    <w:rsid w:val="00726A19"/>
    <w:rsid w:val="007332DE"/>
    <w:rsid w:val="00733877"/>
    <w:rsid w:val="007342E8"/>
    <w:rsid w:val="00734708"/>
    <w:rsid w:val="00736BF9"/>
    <w:rsid w:val="007400F0"/>
    <w:rsid w:val="007431B3"/>
    <w:rsid w:val="0075211D"/>
    <w:rsid w:val="007549C7"/>
    <w:rsid w:val="00754FD7"/>
    <w:rsid w:val="00765D72"/>
    <w:rsid w:val="007660AE"/>
    <w:rsid w:val="007666E3"/>
    <w:rsid w:val="00767ABF"/>
    <w:rsid w:val="00770156"/>
    <w:rsid w:val="00771AC7"/>
    <w:rsid w:val="00785867"/>
    <w:rsid w:val="00791EBC"/>
    <w:rsid w:val="007A121D"/>
    <w:rsid w:val="007A7C68"/>
    <w:rsid w:val="007B0572"/>
    <w:rsid w:val="007B2311"/>
    <w:rsid w:val="007C0DE8"/>
    <w:rsid w:val="007C0FFF"/>
    <w:rsid w:val="007C74FF"/>
    <w:rsid w:val="007D1327"/>
    <w:rsid w:val="007D30DE"/>
    <w:rsid w:val="007D3B57"/>
    <w:rsid w:val="007E361D"/>
    <w:rsid w:val="007E37FE"/>
    <w:rsid w:val="007E4813"/>
    <w:rsid w:val="007E6328"/>
    <w:rsid w:val="007F08FA"/>
    <w:rsid w:val="007F09A5"/>
    <w:rsid w:val="007F2446"/>
    <w:rsid w:val="007F5388"/>
    <w:rsid w:val="007F59B4"/>
    <w:rsid w:val="008035AC"/>
    <w:rsid w:val="00803A30"/>
    <w:rsid w:val="00804A2D"/>
    <w:rsid w:val="0080766F"/>
    <w:rsid w:val="00816A7B"/>
    <w:rsid w:val="00831CC2"/>
    <w:rsid w:val="00845806"/>
    <w:rsid w:val="00851399"/>
    <w:rsid w:val="008520B4"/>
    <w:rsid w:val="008531EF"/>
    <w:rsid w:val="00854D21"/>
    <w:rsid w:val="00856A0D"/>
    <w:rsid w:val="00862123"/>
    <w:rsid w:val="00863A04"/>
    <w:rsid w:val="008646EE"/>
    <w:rsid w:val="008649EC"/>
    <w:rsid w:val="00866BAF"/>
    <w:rsid w:val="008707E7"/>
    <w:rsid w:val="00875BDA"/>
    <w:rsid w:val="0088370E"/>
    <w:rsid w:val="00885756"/>
    <w:rsid w:val="0088789B"/>
    <w:rsid w:val="0089032A"/>
    <w:rsid w:val="00890C7C"/>
    <w:rsid w:val="008948BB"/>
    <w:rsid w:val="0089583B"/>
    <w:rsid w:val="008A343B"/>
    <w:rsid w:val="008A41F5"/>
    <w:rsid w:val="008A7769"/>
    <w:rsid w:val="008B36BE"/>
    <w:rsid w:val="008C31DA"/>
    <w:rsid w:val="008C749A"/>
    <w:rsid w:val="008D3824"/>
    <w:rsid w:val="008D4936"/>
    <w:rsid w:val="008E3D7A"/>
    <w:rsid w:val="008E603D"/>
    <w:rsid w:val="008E6E0E"/>
    <w:rsid w:val="008F207A"/>
    <w:rsid w:val="008F4964"/>
    <w:rsid w:val="008F732B"/>
    <w:rsid w:val="008F7F7A"/>
    <w:rsid w:val="00900CAB"/>
    <w:rsid w:val="009020B1"/>
    <w:rsid w:val="00902425"/>
    <w:rsid w:val="00902A69"/>
    <w:rsid w:val="0090416B"/>
    <w:rsid w:val="00905599"/>
    <w:rsid w:val="009214D5"/>
    <w:rsid w:val="00921F92"/>
    <w:rsid w:val="009255A7"/>
    <w:rsid w:val="00925C76"/>
    <w:rsid w:val="00925DF4"/>
    <w:rsid w:val="00926D98"/>
    <w:rsid w:val="00933EDE"/>
    <w:rsid w:val="009349CE"/>
    <w:rsid w:val="009373BE"/>
    <w:rsid w:val="00937438"/>
    <w:rsid w:val="00940DA2"/>
    <w:rsid w:val="009418FA"/>
    <w:rsid w:val="00943BFB"/>
    <w:rsid w:val="00950C05"/>
    <w:rsid w:val="009553DC"/>
    <w:rsid w:val="0096079B"/>
    <w:rsid w:val="009636B7"/>
    <w:rsid w:val="00966A90"/>
    <w:rsid w:val="009673E1"/>
    <w:rsid w:val="00973DE8"/>
    <w:rsid w:val="0097455E"/>
    <w:rsid w:val="00975743"/>
    <w:rsid w:val="00976A3F"/>
    <w:rsid w:val="009777F0"/>
    <w:rsid w:val="00980D38"/>
    <w:rsid w:val="009823E4"/>
    <w:rsid w:val="00983C0E"/>
    <w:rsid w:val="0098537E"/>
    <w:rsid w:val="00990371"/>
    <w:rsid w:val="009941B1"/>
    <w:rsid w:val="0099784C"/>
    <w:rsid w:val="00997916"/>
    <w:rsid w:val="009A1135"/>
    <w:rsid w:val="009A63B1"/>
    <w:rsid w:val="009A64FA"/>
    <w:rsid w:val="009A665A"/>
    <w:rsid w:val="009B12B1"/>
    <w:rsid w:val="009B7A7D"/>
    <w:rsid w:val="009C0354"/>
    <w:rsid w:val="009C4B8B"/>
    <w:rsid w:val="009D3BDA"/>
    <w:rsid w:val="009D52FF"/>
    <w:rsid w:val="009E2754"/>
    <w:rsid w:val="009E5277"/>
    <w:rsid w:val="009E5DE6"/>
    <w:rsid w:val="009E6BCC"/>
    <w:rsid w:val="009F3B4B"/>
    <w:rsid w:val="009F503A"/>
    <w:rsid w:val="009F55B1"/>
    <w:rsid w:val="00A00AF9"/>
    <w:rsid w:val="00A114A8"/>
    <w:rsid w:val="00A121E9"/>
    <w:rsid w:val="00A1637B"/>
    <w:rsid w:val="00A20F11"/>
    <w:rsid w:val="00A210E4"/>
    <w:rsid w:val="00A22FBB"/>
    <w:rsid w:val="00A25F4C"/>
    <w:rsid w:val="00A33DCE"/>
    <w:rsid w:val="00A401A7"/>
    <w:rsid w:val="00A42CF7"/>
    <w:rsid w:val="00A45E7A"/>
    <w:rsid w:val="00A479ED"/>
    <w:rsid w:val="00A515CB"/>
    <w:rsid w:val="00A573F7"/>
    <w:rsid w:val="00A62564"/>
    <w:rsid w:val="00A64053"/>
    <w:rsid w:val="00A66352"/>
    <w:rsid w:val="00A747C8"/>
    <w:rsid w:val="00A75D85"/>
    <w:rsid w:val="00A771DA"/>
    <w:rsid w:val="00A840B4"/>
    <w:rsid w:val="00A8412A"/>
    <w:rsid w:val="00A85D26"/>
    <w:rsid w:val="00A8615F"/>
    <w:rsid w:val="00A86CA6"/>
    <w:rsid w:val="00A9025D"/>
    <w:rsid w:val="00A91CCD"/>
    <w:rsid w:val="00A93307"/>
    <w:rsid w:val="00A95EAE"/>
    <w:rsid w:val="00AA18D7"/>
    <w:rsid w:val="00AA3A22"/>
    <w:rsid w:val="00AA405A"/>
    <w:rsid w:val="00AB1DEA"/>
    <w:rsid w:val="00AB2C41"/>
    <w:rsid w:val="00AC225C"/>
    <w:rsid w:val="00AC2FF8"/>
    <w:rsid w:val="00AD1E90"/>
    <w:rsid w:val="00AD4E87"/>
    <w:rsid w:val="00AD5478"/>
    <w:rsid w:val="00AD61D3"/>
    <w:rsid w:val="00AE03DE"/>
    <w:rsid w:val="00AE1E1C"/>
    <w:rsid w:val="00AE46BB"/>
    <w:rsid w:val="00AE5B97"/>
    <w:rsid w:val="00AF0A6C"/>
    <w:rsid w:val="00AF0C04"/>
    <w:rsid w:val="00AF3EDD"/>
    <w:rsid w:val="00AF4FC6"/>
    <w:rsid w:val="00AF648C"/>
    <w:rsid w:val="00AF6640"/>
    <w:rsid w:val="00B063A6"/>
    <w:rsid w:val="00B115A5"/>
    <w:rsid w:val="00B1682D"/>
    <w:rsid w:val="00B2318A"/>
    <w:rsid w:val="00B249C3"/>
    <w:rsid w:val="00B24D7C"/>
    <w:rsid w:val="00B2704E"/>
    <w:rsid w:val="00B37C13"/>
    <w:rsid w:val="00B40F02"/>
    <w:rsid w:val="00B428AE"/>
    <w:rsid w:val="00B43751"/>
    <w:rsid w:val="00B44063"/>
    <w:rsid w:val="00B540A9"/>
    <w:rsid w:val="00B5483B"/>
    <w:rsid w:val="00B55F2D"/>
    <w:rsid w:val="00B606AE"/>
    <w:rsid w:val="00B616A5"/>
    <w:rsid w:val="00B6267D"/>
    <w:rsid w:val="00B64458"/>
    <w:rsid w:val="00B718B7"/>
    <w:rsid w:val="00B722F8"/>
    <w:rsid w:val="00B75BE6"/>
    <w:rsid w:val="00B849C6"/>
    <w:rsid w:val="00B87F82"/>
    <w:rsid w:val="00B90B4A"/>
    <w:rsid w:val="00BA0D7A"/>
    <w:rsid w:val="00BA6FFD"/>
    <w:rsid w:val="00BB3F02"/>
    <w:rsid w:val="00BB5251"/>
    <w:rsid w:val="00BB5BFD"/>
    <w:rsid w:val="00BC0277"/>
    <w:rsid w:val="00BC0723"/>
    <w:rsid w:val="00BC1356"/>
    <w:rsid w:val="00BC266C"/>
    <w:rsid w:val="00BC3344"/>
    <w:rsid w:val="00BC426A"/>
    <w:rsid w:val="00BE2457"/>
    <w:rsid w:val="00BE5E15"/>
    <w:rsid w:val="00BE7DAE"/>
    <w:rsid w:val="00BF1C91"/>
    <w:rsid w:val="00BF48CC"/>
    <w:rsid w:val="00C11782"/>
    <w:rsid w:val="00C13880"/>
    <w:rsid w:val="00C149C5"/>
    <w:rsid w:val="00C1780C"/>
    <w:rsid w:val="00C17A2F"/>
    <w:rsid w:val="00C17D68"/>
    <w:rsid w:val="00C22436"/>
    <w:rsid w:val="00C2369D"/>
    <w:rsid w:val="00C23DB5"/>
    <w:rsid w:val="00C26305"/>
    <w:rsid w:val="00C31E00"/>
    <w:rsid w:val="00C33384"/>
    <w:rsid w:val="00C33E79"/>
    <w:rsid w:val="00C406CB"/>
    <w:rsid w:val="00C41DAD"/>
    <w:rsid w:val="00C45D58"/>
    <w:rsid w:val="00C46EA0"/>
    <w:rsid w:val="00C56AED"/>
    <w:rsid w:val="00C62799"/>
    <w:rsid w:val="00C704AC"/>
    <w:rsid w:val="00C726A2"/>
    <w:rsid w:val="00C7298F"/>
    <w:rsid w:val="00C73B81"/>
    <w:rsid w:val="00C76258"/>
    <w:rsid w:val="00C81585"/>
    <w:rsid w:val="00C82D16"/>
    <w:rsid w:val="00C8458E"/>
    <w:rsid w:val="00C91A26"/>
    <w:rsid w:val="00C9225D"/>
    <w:rsid w:val="00C938AD"/>
    <w:rsid w:val="00C94003"/>
    <w:rsid w:val="00CA29D6"/>
    <w:rsid w:val="00CA53E8"/>
    <w:rsid w:val="00CB29B1"/>
    <w:rsid w:val="00CB3C8B"/>
    <w:rsid w:val="00CB5EFF"/>
    <w:rsid w:val="00CC0D2D"/>
    <w:rsid w:val="00CC4862"/>
    <w:rsid w:val="00CC5E34"/>
    <w:rsid w:val="00CC6968"/>
    <w:rsid w:val="00CD0D4C"/>
    <w:rsid w:val="00CD27C2"/>
    <w:rsid w:val="00CD6584"/>
    <w:rsid w:val="00CD6F85"/>
    <w:rsid w:val="00CE1554"/>
    <w:rsid w:val="00CF12DF"/>
    <w:rsid w:val="00CF599B"/>
    <w:rsid w:val="00CF7012"/>
    <w:rsid w:val="00D07098"/>
    <w:rsid w:val="00D07451"/>
    <w:rsid w:val="00D074E5"/>
    <w:rsid w:val="00D12474"/>
    <w:rsid w:val="00D12AC1"/>
    <w:rsid w:val="00D14CCF"/>
    <w:rsid w:val="00D1561A"/>
    <w:rsid w:val="00D176F4"/>
    <w:rsid w:val="00D242EF"/>
    <w:rsid w:val="00D24E55"/>
    <w:rsid w:val="00D253F6"/>
    <w:rsid w:val="00D33053"/>
    <w:rsid w:val="00D33FBE"/>
    <w:rsid w:val="00D42128"/>
    <w:rsid w:val="00D44C21"/>
    <w:rsid w:val="00D46C0B"/>
    <w:rsid w:val="00D471DF"/>
    <w:rsid w:val="00D502F4"/>
    <w:rsid w:val="00D5636D"/>
    <w:rsid w:val="00D573D5"/>
    <w:rsid w:val="00D57DBA"/>
    <w:rsid w:val="00D57E45"/>
    <w:rsid w:val="00D64C3D"/>
    <w:rsid w:val="00D6509A"/>
    <w:rsid w:val="00D65FF1"/>
    <w:rsid w:val="00D73D85"/>
    <w:rsid w:val="00D74C9F"/>
    <w:rsid w:val="00D74CB4"/>
    <w:rsid w:val="00D8561D"/>
    <w:rsid w:val="00D85A49"/>
    <w:rsid w:val="00D91CE0"/>
    <w:rsid w:val="00D94A74"/>
    <w:rsid w:val="00D9511E"/>
    <w:rsid w:val="00D96917"/>
    <w:rsid w:val="00D97602"/>
    <w:rsid w:val="00DA254B"/>
    <w:rsid w:val="00DA5AAC"/>
    <w:rsid w:val="00DB0A17"/>
    <w:rsid w:val="00DB1569"/>
    <w:rsid w:val="00DB1BD6"/>
    <w:rsid w:val="00DB3704"/>
    <w:rsid w:val="00DB5144"/>
    <w:rsid w:val="00DB7B84"/>
    <w:rsid w:val="00DC28F5"/>
    <w:rsid w:val="00DC2D4C"/>
    <w:rsid w:val="00DC30A2"/>
    <w:rsid w:val="00DC4CF2"/>
    <w:rsid w:val="00DC7907"/>
    <w:rsid w:val="00DD065A"/>
    <w:rsid w:val="00DD3BC6"/>
    <w:rsid w:val="00DD4360"/>
    <w:rsid w:val="00DD4BF7"/>
    <w:rsid w:val="00DD65D8"/>
    <w:rsid w:val="00DE1226"/>
    <w:rsid w:val="00DE468A"/>
    <w:rsid w:val="00DE4821"/>
    <w:rsid w:val="00DF3649"/>
    <w:rsid w:val="00E049EF"/>
    <w:rsid w:val="00E1208F"/>
    <w:rsid w:val="00E12B87"/>
    <w:rsid w:val="00E148DC"/>
    <w:rsid w:val="00E212F7"/>
    <w:rsid w:val="00E221FE"/>
    <w:rsid w:val="00E26256"/>
    <w:rsid w:val="00E27F6C"/>
    <w:rsid w:val="00E37578"/>
    <w:rsid w:val="00E40350"/>
    <w:rsid w:val="00E4636D"/>
    <w:rsid w:val="00E53B11"/>
    <w:rsid w:val="00E540C5"/>
    <w:rsid w:val="00E57783"/>
    <w:rsid w:val="00E57E92"/>
    <w:rsid w:val="00E6099C"/>
    <w:rsid w:val="00E64299"/>
    <w:rsid w:val="00E64F46"/>
    <w:rsid w:val="00E67683"/>
    <w:rsid w:val="00E67D65"/>
    <w:rsid w:val="00E71BBB"/>
    <w:rsid w:val="00E71C47"/>
    <w:rsid w:val="00E73372"/>
    <w:rsid w:val="00E74F60"/>
    <w:rsid w:val="00E776E4"/>
    <w:rsid w:val="00E77FBB"/>
    <w:rsid w:val="00E83442"/>
    <w:rsid w:val="00E8346D"/>
    <w:rsid w:val="00E83B85"/>
    <w:rsid w:val="00E84425"/>
    <w:rsid w:val="00E853A1"/>
    <w:rsid w:val="00E85AD6"/>
    <w:rsid w:val="00E86872"/>
    <w:rsid w:val="00E87C52"/>
    <w:rsid w:val="00E908B5"/>
    <w:rsid w:val="00E91553"/>
    <w:rsid w:val="00E95616"/>
    <w:rsid w:val="00E97A4F"/>
    <w:rsid w:val="00E97DAC"/>
    <w:rsid w:val="00EB24CF"/>
    <w:rsid w:val="00EC0B0C"/>
    <w:rsid w:val="00EC1530"/>
    <w:rsid w:val="00EC2E90"/>
    <w:rsid w:val="00EC4262"/>
    <w:rsid w:val="00ED1CE1"/>
    <w:rsid w:val="00ED24DE"/>
    <w:rsid w:val="00ED3A6C"/>
    <w:rsid w:val="00ED478D"/>
    <w:rsid w:val="00ED4940"/>
    <w:rsid w:val="00ED4F79"/>
    <w:rsid w:val="00ED6A63"/>
    <w:rsid w:val="00ED7DAC"/>
    <w:rsid w:val="00EE0DB4"/>
    <w:rsid w:val="00EE234B"/>
    <w:rsid w:val="00EE3F40"/>
    <w:rsid w:val="00EE563E"/>
    <w:rsid w:val="00EF17F3"/>
    <w:rsid w:val="00EF3181"/>
    <w:rsid w:val="00F03167"/>
    <w:rsid w:val="00F12197"/>
    <w:rsid w:val="00F13591"/>
    <w:rsid w:val="00F1456F"/>
    <w:rsid w:val="00F1470A"/>
    <w:rsid w:val="00F22014"/>
    <w:rsid w:val="00F240C1"/>
    <w:rsid w:val="00F26343"/>
    <w:rsid w:val="00F270AD"/>
    <w:rsid w:val="00F27155"/>
    <w:rsid w:val="00F309AE"/>
    <w:rsid w:val="00F31542"/>
    <w:rsid w:val="00F416A7"/>
    <w:rsid w:val="00F435F8"/>
    <w:rsid w:val="00F44E98"/>
    <w:rsid w:val="00F44F0F"/>
    <w:rsid w:val="00F47F45"/>
    <w:rsid w:val="00F51FEF"/>
    <w:rsid w:val="00F53D0A"/>
    <w:rsid w:val="00F54970"/>
    <w:rsid w:val="00F60D77"/>
    <w:rsid w:val="00F65A60"/>
    <w:rsid w:val="00F83503"/>
    <w:rsid w:val="00F876BF"/>
    <w:rsid w:val="00F900B7"/>
    <w:rsid w:val="00F912FD"/>
    <w:rsid w:val="00F95281"/>
    <w:rsid w:val="00F961FD"/>
    <w:rsid w:val="00F96919"/>
    <w:rsid w:val="00FA511D"/>
    <w:rsid w:val="00FA6A2D"/>
    <w:rsid w:val="00FB2C33"/>
    <w:rsid w:val="00FB2C6A"/>
    <w:rsid w:val="00FB5B9D"/>
    <w:rsid w:val="00FB632A"/>
    <w:rsid w:val="00FC1E14"/>
    <w:rsid w:val="00FC31D5"/>
    <w:rsid w:val="00FC75CE"/>
    <w:rsid w:val="00FD0856"/>
    <w:rsid w:val="00FD51BD"/>
    <w:rsid w:val="00FD5482"/>
    <w:rsid w:val="00FD76A4"/>
    <w:rsid w:val="00FD76E5"/>
    <w:rsid w:val="00FE4F81"/>
    <w:rsid w:val="00FE5E01"/>
    <w:rsid w:val="00FE6F6A"/>
    <w:rsid w:val="00FF2673"/>
    <w:rsid w:val="00FF2EA4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B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B428A"/>
    <w:pPr>
      <w:keepNext/>
      <w:outlineLvl w:val="0"/>
    </w:pPr>
    <w:rPr>
      <w:i/>
      <w:iCs/>
      <w:sz w:val="32"/>
    </w:rPr>
  </w:style>
  <w:style w:type="paragraph" w:styleId="Naslov2">
    <w:name w:val="heading 2"/>
    <w:basedOn w:val="Normal"/>
    <w:next w:val="Normal"/>
    <w:link w:val="Naslov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Naslov3">
    <w:name w:val="heading 3"/>
    <w:basedOn w:val="Normal"/>
    <w:next w:val="Normal"/>
    <w:link w:val="Naslov3Char"/>
    <w:qFormat/>
    <w:rsid w:val="00AB428A"/>
    <w:pPr>
      <w:keepNext/>
      <w:outlineLvl w:val="2"/>
    </w:pPr>
    <w:rPr>
      <w:i/>
      <w:iCs/>
      <w:sz w:val="28"/>
    </w:rPr>
  </w:style>
  <w:style w:type="paragraph" w:styleId="Naslov4">
    <w:name w:val="heading 4"/>
    <w:basedOn w:val="Normal"/>
    <w:next w:val="Normal"/>
    <w:link w:val="Naslov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iperveza">
    <w:name w:val="Hyperlink"/>
    <w:uiPriority w:val="99"/>
    <w:rsid w:val="008874E5"/>
    <w:rPr>
      <w:color w:val="0000FF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Tekstbalonia">
    <w:name w:val="Balloon Text"/>
    <w:basedOn w:val="Normal"/>
    <w:link w:val="Tekstbalonia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8874E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8874E5"/>
    <w:pPr>
      <w:tabs>
        <w:tab w:val="center" w:pos="4513"/>
        <w:tab w:val="right" w:pos="9026"/>
      </w:tabs>
    </w:pPr>
  </w:style>
  <w:style w:type="character" w:styleId="Brojretka">
    <w:name w:val="line number"/>
    <w:qFormat/>
    <w:rsid w:val="008874E5"/>
  </w:style>
  <w:style w:type="character" w:customStyle="1" w:styleId="BodyTextChar">
    <w:name w:val="Body Text Char"/>
    <w:basedOn w:val="Zadanifontodlomka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Tijeloteksta2Char">
    <w:name w:val="Tijelo teksta 2 Char"/>
    <w:basedOn w:val="Zadanifontodlomka"/>
    <w:link w:val="Tijeloteksta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qFormat/>
    <w:rsid w:val="00AB428A"/>
    <w:pPr>
      <w:jc w:val="both"/>
    </w:pPr>
  </w:style>
  <w:style w:type="character" w:customStyle="1" w:styleId="Tijeloteksta3Char">
    <w:name w:val="Tijelo teksta 3 Char"/>
    <w:basedOn w:val="Zadanifontodlomka"/>
    <w:link w:val="Tijeloteksta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Tijeloteksta3">
    <w:name w:val="Body Text 3"/>
    <w:basedOn w:val="Normal"/>
    <w:link w:val="Tijeloteksta3Char"/>
    <w:qFormat/>
    <w:rsid w:val="00AB428A"/>
    <w:pPr>
      <w:jc w:val="both"/>
    </w:pPr>
    <w:rPr>
      <w:i/>
      <w:iCs/>
      <w:sz w:val="28"/>
    </w:rPr>
  </w:style>
  <w:style w:type="character" w:styleId="Istaknuto">
    <w:name w:val="Emphasis"/>
    <w:basedOn w:val="Zadanifontodlomka"/>
    <w:uiPriority w:val="20"/>
    <w:qFormat/>
    <w:rsid w:val="002D3EA0"/>
    <w:rPr>
      <w:i/>
      <w:iCs/>
    </w:rPr>
  </w:style>
  <w:style w:type="character" w:customStyle="1" w:styleId="ObinitekstChar">
    <w:name w:val="Obični tekst Char"/>
    <w:basedOn w:val="Zadanifontodlomka"/>
    <w:link w:val="Obiniteks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Obinitekst">
    <w:name w:val="Plain Text"/>
    <w:basedOn w:val="Normal"/>
    <w:link w:val="Obiniteks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Zadanifontodlomka"/>
    <w:qFormat/>
    <w:rsid w:val="00C3627A"/>
  </w:style>
  <w:style w:type="character" w:customStyle="1" w:styleId="eop">
    <w:name w:val="eop"/>
    <w:basedOn w:val="Zadanifontodlomka"/>
    <w:qFormat/>
    <w:rsid w:val="00F263FF"/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andard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Bezproreda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26256"/>
    <w:pPr>
      <w:suppressAutoHyphens w:val="0"/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94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1C6285"/>
  </w:style>
  <w:style w:type="paragraph" w:customStyle="1" w:styleId="msonormal0">
    <w:name w:val="msonormal"/>
    <w:basedOn w:val="Normal"/>
    <w:rsid w:val="004E0E1E"/>
    <w:pPr>
      <w:suppressAutoHyphens w:val="0"/>
      <w:spacing w:before="100" w:beforeAutospacing="1" w:after="100" w:afterAutospacing="1"/>
    </w:pPr>
  </w:style>
  <w:style w:type="paragraph" w:customStyle="1" w:styleId="xl65">
    <w:name w:val="xl65"/>
    <w:basedOn w:val="Normal"/>
    <w:rsid w:val="004E0E1E"/>
    <w:pP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66">
    <w:name w:val="xl66"/>
    <w:basedOn w:val="Normal"/>
    <w:rsid w:val="004E0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67">
    <w:name w:val="xl67"/>
    <w:basedOn w:val="Normal"/>
    <w:rsid w:val="004E0E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4E0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Normal"/>
    <w:rsid w:val="004E0E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4E0E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4E0E1E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4E0E1E"/>
    <w:pP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4E0E1E"/>
    <w:pP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"/>
    <w:rsid w:val="004E0E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4E0E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al"/>
    <w:rsid w:val="004E0E1E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Normal"/>
    <w:rsid w:val="004E0E1E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84">
    <w:name w:val="xl84"/>
    <w:basedOn w:val="Normal"/>
    <w:rsid w:val="004E0E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4E0E1E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"/>
    <w:rsid w:val="004E0E1E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87">
    <w:name w:val="xl87"/>
    <w:basedOn w:val="Normal"/>
    <w:rsid w:val="004E0E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8">
    <w:name w:val="xl88"/>
    <w:basedOn w:val="Normal"/>
    <w:rsid w:val="004E0E1E"/>
    <w:pP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4E0E1E"/>
    <w:pP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Normal"/>
    <w:rsid w:val="004E0E1E"/>
    <w:pP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Normal"/>
    <w:rsid w:val="004E0E1E"/>
    <w:pP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al"/>
    <w:rsid w:val="004E0E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"/>
    <w:rsid w:val="004E0E1E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4E0E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4E0E1E"/>
    <w:pPr>
      <w:pBdr>
        <w:right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4E0E1E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Normal"/>
    <w:rsid w:val="004E0E1E"/>
    <w:pP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al"/>
    <w:rsid w:val="004E0E1E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Normal"/>
    <w:rsid w:val="004E0E1E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2">
    <w:name w:val="xl102"/>
    <w:basedOn w:val="Normal"/>
    <w:rsid w:val="004E0E1E"/>
    <w:pPr>
      <w:suppressAutoHyphens w:val="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3">
    <w:name w:val="xl103"/>
    <w:basedOn w:val="Normal"/>
    <w:rsid w:val="004E0E1E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4E0E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Normal"/>
    <w:rsid w:val="004E0E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Normal"/>
    <w:rsid w:val="004E0E1E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Normal"/>
    <w:rsid w:val="004E0E1E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4E0E1E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Normal"/>
    <w:rsid w:val="004E0E1E"/>
    <w:pP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Normal"/>
    <w:rsid w:val="004E0E1E"/>
    <w:pPr>
      <w:suppressAutoHyphens w:val="0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4E0E1E"/>
    <w:pP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Normal"/>
    <w:rsid w:val="004E0E1E"/>
    <w:pPr>
      <w:suppressAutoHyphens w:val="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13">
    <w:name w:val="xl113"/>
    <w:basedOn w:val="Normal"/>
    <w:rsid w:val="004E0E1E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4E0E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Normal"/>
    <w:rsid w:val="004E0E1E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Normal"/>
    <w:rsid w:val="004E0E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117">
    <w:name w:val="xl117"/>
    <w:basedOn w:val="Normal"/>
    <w:rsid w:val="004E0E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18">
    <w:name w:val="xl118"/>
    <w:basedOn w:val="Normal"/>
    <w:rsid w:val="004E0E1E"/>
    <w:pPr>
      <w:suppressAutoHyphens w:val="0"/>
      <w:spacing w:before="100" w:beforeAutospacing="1" w:after="100" w:afterAutospacing="1"/>
      <w:jc w:val="right"/>
      <w:textAlignment w:val="center"/>
    </w:pPr>
  </w:style>
  <w:style w:type="paragraph" w:customStyle="1" w:styleId="xl119">
    <w:name w:val="xl119"/>
    <w:basedOn w:val="Normal"/>
    <w:rsid w:val="004E0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Normal"/>
    <w:rsid w:val="004E0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"/>
    <w:rsid w:val="004E0E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2">
    <w:name w:val="xl122"/>
    <w:basedOn w:val="Normal"/>
    <w:rsid w:val="004E0E1E"/>
    <w:pP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Normal"/>
    <w:rsid w:val="004E0E1E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Normal"/>
    <w:rsid w:val="004E0E1E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Normal"/>
    <w:rsid w:val="004E0E1E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Normal"/>
    <w:rsid w:val="004E0E1E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Normal"/>
    <w:rsid w:val="004E0E1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Normal"/>
    <w:rsid w:val="004E0E1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Normal"/>
    <w:rsid w:val="004E0E1E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0">
    <w:name w:val="xl130"/>
    <w:basedOn w:val="Normal"/>
    <w:rsid w:val="004E0E1E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1">
    <w:name w:val="xl131"/>
    <w:basedOn w:val="Normal"/>
    <w:rsid w:val="004E0E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4E0E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al"/>
    <w:rsid w:val="004E0E1E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Normal"/>
    <w:rsid w:val="004E0E1E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Normal"/>
    <w:rsid w:val="004E0E1E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Normal"/>
    <w:rsid w:val="004E0E1E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Normal"/>
    <w:rsid w:val="004E0E1E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rsid w:val="004E0E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al"/>
    <w:rsid w:val="004E0E1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Normal"/>
    <w:rsid w:val="004E0E1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Normal"/>
    <w:rsid w:val="004E0E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Normal"/>
    <w:rsid w:val="004E0E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Normal"/>
    <w:rsid w:val="004E0E1E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Normal"/>
    <w:rsid w:val="004E0E1E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Normal"/>
    <w:rsid w:val="004E0E1E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1E39-A80A-4BDD-AA81-8139BA9A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6216</TotalTime>
  <Pages>19</Pages>
  <Words>4786</Words>
  <Characters>27284</Characters>
  <Application>Microsoft Office Word</Application>
  <DocSecurity>0</DocSecurity>
  <Lines>227</Lines>
  <Paragraphs>64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Martina Kurić</cp:lastModifiedBy>
  <cp:revision>174</cp:revision>
  <cp:lastPrinted>2023-11-29T10:39:00Z</cp:lastPrinted>
  <dcterms:created xsi:type="dcterms:W3CDTF">2023-05-17T11:47:00Z</dcterms:created>
  <dcterms:modified xsi:type="dcterms:W3CDTF">2024-01-25T12:03:00Z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