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3F" w:rsidRDefault="00AD283F" w:rsidP="00EE0A8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EE0A8B" w:rsidRDefault="00EE0A8B" w:rsidP="00EE0A8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0A8B" w:rsidRDefault="00EE0A8B" w:rsidP="00EE0A8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</w:t>
      </w:r>
      <w:r w:rsidR="00AD28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konstituirajuće </w:t>
      </w:r>
      <w:r w:rsidR="00AD28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Vijeća Gradske četvrti Črnomerec,</w:t>
      </w:r>
    </w:p>
    <w:p w:rsidR="00AD283F" w:rsidRDefault="00EE0A8B" w:rsidP="00EE0A8B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25. lipnja 2021., s početkom u 9,00 sati u Područnom uredu                                                   </w:t>
      </w:r>
    </w:p>
    <w:p w:rsidR="00AD283F" w:rsidRDefault="00EE0A8B" w:rsidP="00AD2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Črnomerec, Trg Francuske Republike 15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Jelena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Zenko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Milović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Arni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Barišić, Tomislav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Dubravko Kezić, Maja Kočiš,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Jere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Meić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Sandra Popara Vučetić, Zdenka Sviben, Ljiljana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, Josip Jelić, Lidija Božić, Mislav Barišić, Petar Kriste i Ivan Filipović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Renata </w:t>
      </w:r>
      <w:proofErr w:type="spellStart"/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>Šimon</w:t>
      </w:r>
      <w:proofErr w:type="spellEnd"/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>, pročelnica Gradskog ureda za mjesnu samoupravu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Dalibor Drakula, zamjenik pročelnice Gradskog ureda za mjesnu samoupravu,</w:t>
      </w:r>
      <w:r w:rsidR="00BF56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Snježana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Ordanić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voditeljica Područnog odsjeka Črnomerec</w:t>
      </w:r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Vlasta Simon </w:t>
      </w:r>
      <w:proofErr w:type="spellStart"/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>Bebek</w:t>
      </w:r>
      <w:proofErr w:type="spellEnd"/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BF56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stručna savjetnica</w:t>
      </w:r>
      <w:r w:rsidR="001A787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Roza </w:t>
      </w:r>
      <w:proofErr w:type="spellStart"/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>Markoč</w:t>
      </w:r>
      <w:proofErr w:type="spellEnd"/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BF56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viši stručni referent,</w:t>
      </w:r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Nevenka Antunović, stručni referent za mjesnu samoupravu, Maja Mateša, stručni referent za</w:t>
      </w:r>
      <w:r w:rsidR="00AF4F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 tijela</w:t>
      </w:r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</w:t>
      </w:r>
      <w:r w:rsidR="00BF5680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AF4FEB">
        <w:rPr>
          <w:rFonts w:ascii="Times New Roman" w:eastAsia="Times New Roman" w:hAnsi="Times New Roman" w:cs="Times New Roman"/>
          <w:sz w:val="24"/>
          <w:szCs w:val="24"/>
          <w:lang w:eastAsia="hr-HR"/>
        </w:rPr>
        <w:t>e samouprave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Natalija Vidak, stručni referent za rad </w:t>
      </w:r>
      <w:r w:rsidR="00AF4F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tijela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mjesne samouprave</w:t>
      </w:r>
      <w:r w:rsidR="00AF4FE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1E7139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otvara Renata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Šimon</w:t>
      </w:r>
      <w:proofErr w:type="spellEnd"/>
      <w:r w:rsidR="00AD283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pročelnica Gradskog ureda za mjesnu samoupravu koja čestita svim vijećnicima na postignutim rezultatima na lokalnim izborima </w:t>
      </w:r>
      <w:r w:rsidR="00AD28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pozdravlja sve prisutne.</w:t>
      </w:r>
    </w:p>
    <w:p w:rsidR="00AF4FEB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Temeljem odredbe članak 50. stavka 2. Odluke o izborima članova vijeća gradskih četvrti i članov vijeća mjesnih odbora (4/13, 5/17, 7/17, 2/19, 28/20, 8/21, 10/21 – pročišćeni tekst) sazvala je konstituirajuću sjednicu Vijeća Gradske četvrti Črnomerec. </w:t>
      </w:r>
    </w:p>
    <w:p w:rsidR="00AF4FEB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Poziva prisutne da odaju počast Domovini. </w:t>
      </w:r>
    </w:p>
    <w:p w:rsidR="00BF5680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Poziva prisutne da minutom šutnje odamo počast svim palim hrvatskim braniteljima i civilnim žrtvama Domovinskog rata.</w:t>
      </w:r>
    </w:p>
    <w:p w:rsidR="00BF5680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svi članovi Vijeća prisutni na sjednici te su ispunjeni uvjeti za konstituiranje Vijeća Gradske četvrti Črnomerec.</w:t>
      </w:r>
    </w:p>
    <w:p w:rsidR="009A782A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sjednicu predlaže dnevni red te ga daje na glasovanje.</w:t>
      </w:r>
    </w:p>
    <w:p w:rsidR="009A782A" w:rsidRPr="00AF4FEB" w:rsidRDefault="009A782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A782A" w:rsidRDefault="009A782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782A" w:rsidRDefault="009A782A" w:rsidP="009A782A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1A7879" w:rsidRDefault="001A7879" w:rsidP="009A782A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7879" w:rsidRDefault="001A7879" w:rsidP="001A7879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7879">
        <w:rPr>
          <w:rFonts w:ascii="Times New Roman" w:eastAsia="Times New Roman" w:hAnsi="Times New Roman" w:cs="Times New Roman"/>
          <w:sz w:val="24"/>
          <w:szCs w:val="24"/>
          <w:lang w:eastAsia="hr-HR"/>
        </w:rPr>
        <w:t>Osnivanje i izbor članova Mandatnog povjerenstva</w:t>
      </w:r>
    </w:p>
    <w:p w:rsidR="001A7879" w:rsidRDefault="001A7879" w:rsidP="001A7879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Mandatnog povjerenstva o provedenim izborima za članove Vijeća Gradske četvrti Črnomerec</w:t>
      </w:r>
    </w:p>
    <w:p w:rsidR="001A7879" w:rsidRDefault="001A7879" w:rsidP="001A7879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Polaganje prisege članova Vijeća</w:t>
      </w:r>
    </w:p>
    <w:p w:rsidR="001A7879" w:rsidRDefault="001A7879" w:rsidP="001A7879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Izbor predsjednika Vijeća</w:t>
      </w:r>
    </w:p>
    <w:p w:rsidR="001A7879" w:rsidRDefault="001A7879" w:rsidP="001A7879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Izbor potpredsjednika Vijeća</w:t>
      </w:r>
    </w:p>
    <w:p w:rsidR="001A7879" w:rsidRPr="001A7879" w:rsidRDefault="001A7879" w:rsidP="001A7879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 i prijedlozi</w:t>
      </w:r>
    </w:p>
    <w:p w:rsidR="00AD283F" w:rsidRPr="001A7879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Pročelnica daje riječ Draženu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Lučaninu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AF4FE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 temelju članka 50.stavka 3. Odluke o izborima članova vijeća gradskih četvrti i članova vijeća mjesnih odbora 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koji prelazi na prvu točku dnevnog reda.</w:t>
      </w: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Ad.1. Osnivanje i izbor članova Mandatnog povjerenstva</w:t>
      </w: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A782A" w:rsidRDefault="00E078E8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Dražen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Lučanin</w:t>
      </w:r>
      <w:proofErr w:type="spellEnd"/>
      <w:r w:rsidR="009A782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 članove Mandatnog povjerenstva te otvara raspravu.</w:t>
      </w: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Obzirom da se nitko ne javlja za riječ daje prijedlog Zaključka na glasovanje.</w:t>
      </w: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1A787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 14 glasova ZA i 1 SUZDRŽANIM usvojen slijedeći</w:t>
      </w:r>
    </w:p>
    <w:p w:rsidR="001A7879" w:rsidRDefault="001A7879" w:rsidP="00AD283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A7879" w:rsidRPr="00381275" w:rsidRDefault="001A7879" w:rsidP="001A7879">
      <w:pPr>
        <w:rPr>
          <w:sz w:val="24"/>
          <w:szCs w:val="24"/>
        </w:rPr>
      </w:pPr>
    </w:p>
    <w:p w:rsidR="001A7879" w:rsidRPr="001A7879" w:rsidRDefault="001A7879" w:rsidP="001A787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1A7879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1A7879" w:rsidRPr="001A7879" w:rsidRDefault="001A7879" w:rsidP="001A7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879">
        <w:rPr>
          <w:rFonts w:ascii="Times New Roman" w:hAnsi="Times New Roman" w:cs="Times New Roman"/>
          <w:b/>
          <w:sz w:val="24"/>
          <w:szCs w:val="24"/>
        </w:rPr>
        <w:t>o osnivanju i izboru članova Mandatnog povjerenstva</w:t>
      </w:r>
    </w:p>
    <w:p w:rsidR="001A7879" w:rsidRPr="001A7879" w:rsidRDefault="001A7879" w:rsidP="001A7879">
      <w:pPr>
        <w:ind w:left="69"/>
        <w:rPr>
          <w:rFonts w:ascii="Times New Roman" w:hAnsi="Times New Roman" w:cs="Times New Roman"/>
          <w:sz w:val="24"/>
          <w:szCs w:val="24"/>
        </w:rPr>
      </w:pPr>
      <w:r w:rsidRPr="001A7879">
        <w:rPr>
          <w:rFonts w:ascii="Times New Roman" w:hAnsi="Times New Roman" w:cs="Times New Roman"/>
          <w:sz w:val="24"/>
          <w:szCs w:val="24"/>
        </w:rPr>
        <w:tab/>
        <w:t>1. Osniva  se Mandatno povjerenstvo Vijeća Gradske četvrti Črnomerec (u nastavku teksta: Vijeće).</w:t>
      </w:r>
    </w:p>
    <w:p w:rsidR="001A7879" w:rsidRPr="001A7879" w:rsidRDefault="001A7879" w:rsidP="001A7879">
      <w:pPr>
        <w:ind w:left="705"/>
        <w:rPr>
          <w:rFonts w:ascii="Times New Roman" w:hAnsi="Times New Roman" w:cs="Times New Roman"/>
          <w:sz w:val="24"/>
          <w:szCs w:val="24"/>
        </w:rPr>
      </w:pPr>
    </w:p>
    <w:p w:rsidR="001A7879" w:rsidRPr="001A7879" w:rsidRDefault="001A7879" w:rsidP="001A7879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1A7879">
        <w:rPr>
          <w:rFonts w:ascii="Times New Roman" w:hAnsi="Times New Roman" w:cs="Times New Roman"/>
          <w:sz w:val="24"/>
          <w:szCs w:val="24"/>
        </w:rPr>
        <w:t>2. Zadaće Mandatnog povjerenstva  su:</w:t>
      </w:r>
    </w:p>
    <w:p w:rsidR="001A7879" w:rsidRPr="001A7879" w:rsidRDefault="001A7879" w:rsidP="001A7879">
      <w:pPr>
        <w:jc w:val="both"/>
        <w:rPr>
          <w:rFonts w:ascii="Times New Roman" w:hAnsi="Times New Roman" w:cs="Times New Roman"/>
          <w:sz w:val="24"/>
          <w:szCs w:val="24"/>
        </w:rPr>
      </w:pPr>
      <w:r w:rsidRPr="001A7879">
        <w:rPr>
          <w:rFonts w:ascii="Times New Roman" w:hAnsi="Times New Roman" w:cs="Times New Roman"/>
          <w:sz w:val="24"/>
          <w:szCs w:val="24"/>
        </w:rPr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:rsidR="001A7879" w:rsidRPr="001A7879" w:rsidRDefault="001A7879" w:rsidP="001A7879">
      <w:pPr>
        <w:jc w:val="both"/>
        <w:rPr>
          <w:rFonts w:ascii="Times New Roman" w:hAnsi="Times New Roman" w:cs="Times New Roman"/>
          <w:sz w:val="24"/>
          <w:szCs w:val="24"/>
        </w:rPr>
      </w:pPr>
      <w:r w:rsidRPr="001A7879">
        <w:rPr>
          <w:rFonts w:ascii="Times New Roman" w:hAnsi="Times New Roman" w:cs="Times New Roman"/>
          <w:sz w:val="24"/>
          <w:szCs w:val="24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1A7879" w:rsidRPr="001A7879" w:rsidRDefault="001A7879" w:rsidP="001A7879">
      <w:pPr>
        <w:jc w:val="both"/>
        <w:rPr>
          <w:rFonts w:ascii="Times New Roman" w:hAnsi="Times New Roman" w:cs="Times New Roman"/>
          <w:sz w:val="24"/>
          <w:szCs w:val="24"/>
        </w:rPr>
      </w:pPr>
      <w:r w:rsidRPr="001A7879">
        <w:rPr>
          <w:rFonts w:ascii="Times New Roman" w:hAnsi="Times New Roman" w:cs="Times New Roman"/>
          <w:sz w:val="24"/>
          <w:szCs w:val="24"/>
        </w:rPr>
        <w:t>- podnositi izvješća o tome da su ispunjeni uvjeti za početak obnašanja dužnosti zamjenika člana Vijeća.</w:t>
      </w:r>
    </w:p>
    <w:p w:rsidR="001A7879" w:rsidRPr="001A7879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1A7879">
        <w:rPr>
          <w:rFonts w:ascii="Times New Roman" w:hAnsi="Times New Roman" w:cs="Times New Roman"/>
          <w:sz w:val="24"/>
          <w:szCs w:val="24"/>
        </w:rPr>
        <w:tab/>
        <w:t>3. U Mandatno povjerenstvo biraju se:</w:t>
      </w:r>
    </w:p>
    <w:p w:rsidR="001A7879" w:rsidRPr="001A7879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1A7879">
        <w:rPr>
          <w:rFonts w:ascii="Times New Roman" w:hAnsi="Times New Roman" w:cs="Times New Roman"/>
          <w:sz w:val="24"/>
          <w:szCs w:val="24"/>
        </w:rPr>
        <w:tab/>
        <w:t>za predsjednika: Zdenka Sviben;</w:t>
      </w:r>
    </w:p>
    <w:p w:rsidR="001A7879" w:rsidRPr="001A7879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1A7879">
        <w:rPr>
          <w:rFonts w:ascii="Times New Roman" w:hAnsi="Times New Roman" w:cs="Times New Roman"/>
          <w:sz w:val="24"/>
          <w:szCs w:val="24"/>
        </w:rPr>
        <w:tab/>
        <w:t>za članove:       1. Sandra Popara Vučetić  i</w:t>
      </w:r>
    </w:p>
    <w:p w:rsidR="009A782A" w:rsidRPr="001A7879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1A7879">
        <w:rPr>
          <w:rFonts w:ascii="Times New Roman" w:hAnsi="Times New Roman" w:cs="Times New Roman"/>
          <w:sz w:val="24"/>
          <w:szCs w:val="24"/>
        </w:rPr>
        <w:tab/>
      </w:r>
      <w:r w:rsidRPr="001A7879">
        <w:rPr>
          <w:rFonts w:ascii="Times New Roman" w:hAnsi="Times New Roman" w:cs="Times New Roman"/>
          <w:sz w:val="24"/>
          <w:szCs w:val="24"/>
        </w:rPr>
        <w:tab/>
      </w:r>
      <w:r w:rsidRPr="001A7879">
        <w:rPr>
          <w:rFonts w:ascii="Times New Roman" w:hAnsi="Times New Roman" w:cs="Times New Roman"/>
          <w:sz w:val="24"/>
          <w:szCs w:val="24"/>
        </w:rPr>
        <w:tab/>
        <w:t xml:space="preserve">  2. Josip Jelić </w:t>
      </w: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A7879" w:rsidRDefault="001A7879" w:rsidP="009A782A">
      <w:pPr>
        <w:spacing w:after="0" w:line="240" w:lineRule="auto"/>
        <w:ind w:left="705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A782A" w:rsidRPr="009A782A" w:rsidRDefault="009A782A" w:rsidP="009A782A">
      <w:pPr>
        <w:spacing w:after="0" w:line="240" w:lineRule="auto"/>
        <w:ind w:left="705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Ad.2. Izvješće Mandatnog povjerenstva o provedenim izborima za članove Vijeća Gradske četvrti Črnomerec</w:t>
      </w:r>
    </w:p>
    <w:p w:rsidR="00E078E8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A7879" w:rsidRDefault="001A7879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D283F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Dražen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Lučanin</w:t>
      </w:r>
      <w:proofErr w:type="spellEnd"/>
      <w:r w:rsidR="00AD283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9A782A" w:rsidRPr="009A782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daje riječ </w:t>
      </w:r>
      <w:r w:rsidR="009A782A">
        <w:rPr>
          <w:rFonts w:ascii="Times New Roman" w:eastAsia="Calibri" w:hAnsi="Times New Roman" w:cs="Times New Roman"/>
          <w:sz w:val="24"/>
          <w:szCs w:val="24"/>
          <w:lang w:eastAsia="hr-HR"/>
        </w:rPr>
        <w:t>Zdenki Sviben, predsjednici Mandatnog povjerenstva.</w:t>
      </w:r>
    </w:p>
    <w:p w:rsidR="001A7879" w:rsidRDefault="001A7879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A782A" w:rsidRDefault="009A782A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A787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Zdenka Sviben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čita Izvješće o provedenim izborima za članove Vijeća Gradske četvrti Črnomerec s prijedlogom za verifikaciju mandata članovima Vijeća.</w:t>
      </w:r>
    </w:p>
    <w:p w:rsidR="009A782A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078E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Dražen </w:t>
      </w:r>
      <w:proofErr w:type="spellStart"/>
      <w:r w:rsidRPr="00E078E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Lučanin</w:t>
      </w:r>
      <w:proofErr w:type="spellEnd"/>
      <w:r w:rsidR="009A782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Izvješće na glasovanje.</w:t>
      </w:r>
    </w:p>
    <w:p w:rsidR="001A7879" w:rsidRDefault="001A7879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A782A" w:rsidRPr="00E078E8" w:rsidRDefault="009A782A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E078E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usvojeno slijedeće</w:t>
      </w:r>
    </w:p>
    <w:p w:rsidR="009A782A" w:rsidRDefault="009A782A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A7879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3C">
        <w:rPr>
          <w:rFonts w:ascii="Times New Roman" w:hAnsi="Times New Roman" w:cs="Times New Roman"/>
          <w:b/>
          <w:sz w:val="24"/>
          <w:szCs w:val="24"/>
        </w:rPr>
        <w:lastRenderedPageBreak/>
        <w:t>I Z V J E Š Ć E</w:t>
      </w:r>
    </w:p>
    <w:p w:rsidR="001A7879" w:rsidRPr="00B11F3C" w:rsidRDefault="001A7879" w:rsidP="001A7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3C">
        <w:rPr>
          <w:rFonts w:ascii="Times New Roman" w:hAnsi="Times New Roman" w:cs="Times New Roman"/>
          <w:b/>
          <w:sz w:val="24"/>
          <w:szCs w:val="24"/>
        </w:rPr>
        <w:t>o provedenim izborima za članove Vijeća Gradske četvrti Črnomerec s prijedlogom za verifikaciju mandata članovima Vijeća</w:t>
      </w:r>
    </w:p>
    <w:p w:rsidR="001A7879" w:rsidRPr="00B11F3C" w:rsidRDefault="001A7879" w:rsidP="001A7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3C">
        <w:rPr>
          <w:rFonts w:ascii="Times New Roman" w:hAnsi="Times New Roman" w:cs="Times New Roman"/>
          <w:b/>
          <w:sz w:val="24"/>
          <w:szCs w:val="24"/>
        </w:rPr>
        <w:t>I.</w:t>
      </w:r>
    </w:p>
    <w:p w:rsidR="001A7879" w:rsidRPr="00B11F3C" w:rsidRDefault="001A7879" w:rsidP="001A787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b/>
          <w:sz w:val="24"/>
          <w:szCs w:val="24"/>
        </w:rPr>
        <w:t>A)</w:t>
      </w:r>
      <w:r w:rsidRPr="00B11F3C">
        <w:rPr>
          <w:rFonts w:ascii="Times New Roman" w:hAnsi="Times New Roman" w:cs="Times New Roman"/>
          <w:sz w:val="24"/>
          <w:szCs w:val="24"/>
        </w:rPr>
        <w:t xml:space="preserve"> Mandatno povjerenstvo razmotrilo je Izvješće Izbornog povjerenstva za izbor članova vijeća gradskih četvrti i članova vijeća mjesnih odbora (u nastavku teksta: Izborno povjerenstvo) o provedenim izborima za članove Vijeća Gradske četvrti  Črnomerec (u nastavku teksta: Vijeće) 16. svibnja 2021.,  Klasa: 013-03/21-010/1,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: 251-01-21-21-10, od 17. svibnja 2021. i akte objave kandidacijskih lista od 23. travnja 2021.  te je konstatiralo da je Izborno povjerenstvo utvrdilo i objavilo rezultate izbora za 15 članova Vijeća.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ab/>
        <w:t>Od ukupno 34.028 birača upisanih u popis birača Gradske četvrti glasovalo je 16.474, odnosno 48,41 % birač.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ab/>
        <w:t xml:space="preserve">Nevažećih je bilo 344 glasačka listića, odnosno 2,09 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1A7879" w:rsidRPr="00B11F3C" w:rsidRDefault="001A7879" w:rsidP="001A7879">
      <w:pPr>
        <w:rPr>
          <w:rFonts w:ascii="Times New Roman" w:hAnsi="Times New Roman" w:cs="Times New Roman"/>
          <w:b/>
          <w:sz w:val="24"/>
          <w:szCs w:val="24"/>
        </w:rPr>
      </w:pPr>
      <w:r w:rsidRPr="00B11F3C">
        <w:rPr>
          <w:rFonts w:ascii="Times New Roman" w:hAnsi="Times New Roman" w:cs="Times New Roman"/>
          <w:b/>
          <w:sz w:val="24"/>
          <w:szCs w:val="24"/>
        </w:rPr>
        <w:t>Pojedine kandidacijske liste dobile su sljedeći broj glasova:</w:t>
      </w:r>
    </w:p>
    <w:p w:rsidR="001A7879" w:rsidRPr="00B11F3C" w:rsidRDefault="001A7879" w:rsidP="001A7879">
      <w:pPr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1. MOŽEMO! - POLITIČKA PLATFORMA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7.113 glasova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44,13%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ZAGREB JE NAŠ!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NOVA LJEVICA - NL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ZELENA ALTERNATIVA - ODRŽIVI RAZVOJ HRVATSKE 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- Zelena alternativa -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ZA GRAD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Nositeljica kandidacijske liste: RIA BILIĆ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2. HRVATSKA DEMOKRATSKA ZAJEDNICA - HDZ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2.260 glasova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14,02%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HRVATSKA SOCIJALNO - LIBERALNA STRANKA - HSLS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HRVATSKA STRANKA UMIROVLJENIKA - HSU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JOSIP JELIĆ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3. SOCIJALDEMOKRATSKA PARTIJA HRVATSKE - SDP </w:t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1.528 glasova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9,48%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PETAR KRISTE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lastRenderedPageBreak/>
        <w:t xml:space="preserve">4. DOMOVINSKI POKRET - DP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1.425 glasova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8,84%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ZELENA LISTA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MISLAV BARIŠIĆ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5. MOST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863 glasa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5,35%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IVAN FILIPOVIĆ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6. "BANDIĆ MILAN 365 –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817 glasova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5,06%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STRANKA RADA I SOLIDARNOSTI" - "365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STRANKA RADA I SOLIDARNOSTI"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Nositeljica kandidacijske liste: LIDIJA BOŽIĆ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7. VESNA ŠKARE OŽBOLT - NEZAVISNA LISTA 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- VESNA ŠKARE OŽBOLT-NL   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792 glasa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4,91%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MANUEL SOMEK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8. FOKUS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514 glasova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3,18%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BRANKO KASALO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9. BLOK UMIROVLJENICI ZAJEDNO - BUZ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213 glasova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1,32%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Nositeljica kandidacijske liste: BLANKA SUNARA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10. HRVATSKI SUVERENISTI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207 glasova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1,28%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 HRVATSKA KONZERVATIVNA STRANKA - HKS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 HRAST - POKRET ZA USPJEŠNU HRVATSKU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 NEOVISNI ZA HRVATSKU - NHR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lastRenderedPageBreak/>
        <w:t xml:space="preserve">      GENERACIJA OBNOVE - GO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ROBERT MAJERIĆ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11. HRVATSKA STRANKA PRAVA - HSP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167 glasova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1,03%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IVICA ŠARIĆ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12. AGRAMERI - NEZAVISNA LISTA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141 glas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0,87%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DANIEL MLAÐENOVIĆ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13. GRAÐANSKO-LIBERALNI SAVEZ - GLAS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76 glasova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0,47%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LOVRO BENKOVIĆ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b/>
          <w:sz w:val="24"/>
          <w:szCs w:val="24"/>
        </w:rPr>
        <w:t xml:space="preserve">b) Rezultati izbora na temelju kandidacijskih lista su slijedeći: 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1. MOŽEMO! - POLITIČKA PLATFORMA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ZAGREB JE NAŠ!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NOVA LJEVICA - NL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ZELENA ALTERNATIVA - ODRŽIVI RAZVOJ HRVATSKE - Zelena alternativa -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ZA GRAD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Nositeljica kandidacijske liste: RIA BILIĆ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dobila je </w:t>
      </w:r>
      <w:r w:rsidRPr="00B11F3C">
        <w:rPr>
          <w:rFonts w:ascii="Times New Roman" w:hAnsi="Times New Roman" w:cs="Times New Roman"/>
          <w:b/>
          <w:sz w:val="24"/>
          <w:szCs w:val="24"/>
        </w:rPr>
        <w:t>9</w:t>
      </w:r>
      <w:r w:rsidRPr="00B11F3C">
        <w:rPr>
          <w:rFonts w:ascii="Times New Roman" w:hAnsi="Times New Roman" w:cs="Times New Roman"/>
          <w:sz w:val="24"/>
          <w:szCs w:val="24"/>
        </w:rPr>
        <w:t xml:space="preserve"> mjesta te su s te kandidacijske liste izabrani: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1. RIA BILIĆ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2. DRAŽEN LUČANIN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3. JELENA ZENKO MILOVIĆ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4. SANDRA POPARA VUCETIĆ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5. ARNI BARIŠIĆ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lastRenderedPageBreak/>
        <w:t>6. ZDENKA SVIBEN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7. DARIO HORVATIĆ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8. BRANKO ANČIĆ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9. DUBRAVKO KEZIĆ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2. HRVATSKA DEMOKRATSKA ZAJEDNICA - HDZ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HRVATSKA SOCIJALNO - LIBERALNA STRANKA - HSLS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HRVATSKA STRANKA UMIROVLJENIKA - HSU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JOSIP JELIĆ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dobila je </w:t>
      </w:r>
      <w:r w:rsidRPr="00B11F3C">
        <w:rPr>
          <w:rFonts w:ascii="Times New Roman" w:hAnsi="Times New Roman" w:cs="Times New Roman"/>
          <w:b/>
          <w:sz w:val="24"/>
          <w:szCs w:val="24"/>
        </w:rPr>
        <w:t>2</w:t>
      </w:r>
      <w:r w:rsidRPr="00B11F3C">
        <w:rPr>
          <w:rFonts w:ascii="Times New Roman" w:hAnsi="Times New Roman" w:cs="Times New Roman"/>
          <w:sz w:val="24"/>
          <w:szCs w:val="24"/>
        </w:rPr>
        <w:t xml:space="preserve"> mjesta te su s te kandidacijske liste izabrani: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1. JOSIP JELIĆ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2. LJILJANA PERŠINEC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3. SOCIJALDEMOKRATSKA PARTIJA HRVATSKE - SDP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PETAR KRISTE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dobila je </w:t>
      </w:r>
      <w:r w:rsidRPr="00B11F3C">
        <w:rPr>
          <w:rFonts w:ascii="Times New Roman" w:hAnsi="Times New Roman" w:cs="Times New Roman"/>
          <w:b/>
          <w:sz w:val="24"/>
          <w:szCs w:val="24"/>
        </w:rPr>
        <w:t>1</w:t>
      </w:r>
      <w:r w:rsidRPr="00B11F3C">
        <w:rPr>
          <w:rFonts w:ascii="Times New Roman" w:hAnsi="Times New Roman" w:cs="Times New Roman"/>
          <w:sz w:val="24"/>
          <w:szCs w:val="24"/>
        </w:rPr>
        <w:t xml:space="preserve"> mjesto te je s te kandidacijske liste izabran: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1. PETAR KRISTE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4. DOMOVINSKI POKRET - DP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ZELENA LISTA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MISLAV BARIŠIĆ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dobila je </w:t>
      </w:r>
      <w:r w:rsidRPr="00B11F3C">
        <w:rPr>
          <w:rFonts w:ascii="Times New Roman" w:hAnsi="Times New Roman" w:cs="Times New Roman"/>
          <w:b/>
          <w:sz w:val="24"/>
          <w:szCs w:val="24"/>
        </w:rPr>
        <w:t>1</w:t>
      </w:r>
      <w:r w:rsidRPr="00B11F3C">
        <w:rPr>
          <w:rFonts w:ascii="Times New Roman" w:hAnsi="Times New Roman" w:cs="Times New Roman"/>
          <w:sz w:val="24"/>
          <w:szCs w:val="24"/>
        </w:rPr>
        <w:t xml:space="preserve"> mjesto te je s te kandidacijske liste izabran: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1. MISLAV BARIŠIC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5. MOST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 kandidacijske liste: IVAN FILIPOVIĆ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dobila je </w:t>
      </w:r>
      <w:r w:rsidRPr="00B11F3C">
        <w:rPr>
          <w:rFonts w:ascii="Times New Roman" w:hAnsi="Times New Roman" w:cs="Times New Roman"/>
          <w:b/>
          <w:sz w:val="24"/>
          <w:szCs w:val="24"/>
        </w:rPr>
        <w:t>1</w:t>
      </w:r>
      <w:r w:rsidRPr="00B11F3C">
        <w:rPr>
          <w:rFonts w:ascii="Times New Roman" w:hAnsi="Times New Roman" w:cs="Times New Roman"/>
          <w:sz w:val="24"/>
          <w:szCs w:val="24"/>
        </w:rPr>
        <w:t xml:space="preserve"> mjesto te je s te kandidacijske liste izabran: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1. IVAN FILIPOVIĆ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6. "BANDIĆ MILAN 365 - STRANKA RADA I SOLIDARNOSTI" - "365 STRANKA RADA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lastRenderedPageBreak/>
        <w:t>I SOLIDARNOSTI"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Nositeljica kandidacijske liste: LIDIJA BOŽIĆ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dobila je </w:t>
      </w:r>
      <w:r w:rsidRPr="00B11F3C">
        <w:rPr>
          <w:rFonts w:ascii="Times New Roman" w:hAnsi="Times New Roman" w:cs="Times New Roman"/>
          <w:b/>
          <w:sz w:val="24"/>
          <w:szCs w:val="24"/>
        </w:rPr>
        <w:t>1</w:t>
      </w:r>
      <w:r w:rsidRPr="00B11F3C">
        <w:rPr>
          <w:rFonts w:ascii="Times New Roman" w:hAnsi="Times New Roman" w:cs="Times New Roman"/>
          <w:sz w:val="24"/>
          <w:szCs w:val="24"/>
        </w:rPr>
        <w:t xml:space="preserve"> mjesto te je s te kandidacijske liste izabrana: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1. LIDIJA BOŽIĆ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ab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b/>
          <w:sz w:val="24"/>
          <w:szCs w:val="24"/>
        </w:rPr>
        <w:t>B)</w:t>
      </w:r>
      <w:r w:rsidRPr="00B11F3C">
        <w:rPr>
          <w:rFonts w:ascii="Times New Roman" w:hAnsi="Times New Roman" w:cs="Times New Roman"/>
          <w:sz w:val="24"/>
          <w:szCs w:val="24"/>
        </w:rPr>
        <w:t xml:space="preserve"> Izborno povjerenstvo dostavilo je utvrđene i objavljene rezultate izbora političkim  strankama i drugim predlagateljima kandidacijskih  lista.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ab/>
        <w:t>Predlagatelji lista upozoreni su  na odredbe članka 10. Odluke. U tom članku navedene su dužnosti koje su nespojive s dužnošću člana Vijeća.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ab/>
        <w:t>Prema odredbi članka 11. stavka 4. Odluke, osobi koja je istodobno izabrana na dužnost člana Vijeća i na dužnost člana vijeća mjesnog odbora, a do dana konstituiranja Vijeća nije obavijestila gradsko upravno tijelo nadležno za mjesnu samoupravu o tome koju dužnost prihvaća, mandat miruje na objema dužnostima.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ab/>
        <w:t>Izabrani član Vijeća također može podnijeti ostavku ili staviti mandat u mirovanje i iz osobnih razloga podnošenjem pisanog zahtjeva gradskom upravnom tijelu nadležnom za mjesnu samoupravu.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b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11F3C">
        <w:rPr>
          <w:rFonts w:ascii="Times New Roman" w:hAnsi="Times New Roman" w:cs="Times New Roman"/>
          <w:b/>
          <w:sz w:val="24"/>
          <w:szCs w:val="24"/>
        </w:rPr>
        <w:t>Za nastavak obnašanja nespojive dužnosti, odnosno za stavljanje mandata u mirovanje, odlučili su se izabrani članovi Vijeća: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ab/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s kandidacijske  liste  MOŽEMO! - POLITIČKA PLATFORMA, ZAGREB JE NAŠ!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NOVA LJEVICA – NL, ZELENA ALTERNATIVA - ODRŽIVI RAZVOJ HRVATSKE - Zelena alternativa –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,  ZA GRAD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1A7879" w:rsidRPr="00B11F3C" w:rsidRDefault="001A7879" w:rsidP="001A787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1F3C">
        <w:rPr>
          <w:rFonts w:ascii="Times New Roman" w:hAnsi="Times New Roman" w:cs="Times New Roman"/>
          <w:b/>
          <w:sz w:val="24"/>
          <w:szCs w:val="24"/>
        </w:rPr>
        <w:t>Dario Horvatić</w:t>
      </w:r>
    </w:p>
    <w:p w:rsidR="001A7879" w:rsidRPr="00B11F3C" w:rsidRDefault="001A7879" w:rsidP="001A787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1F3C">
        <w:rPr>
          <w:rFonts w:ascii="Times New Roman" w:hAnsi="Times New Roman" w:cs="Times New Roman"/>
          <w:b/>
          <w:sz w:val="24"/>
          <w:szCs w:val="24"/>
        </w:rPr>
        <w:t>Branko Ančić</w:t>
      </w:r>
    </w:p>
    <w:p w:rsidR="001A7879" w:rsidRPr="00B11F3C" w:rsidRDefault="001A7879" w:rsidP="001A7879">
      <w:pPr>
        <w:rPr>
          <w:rFonts w:ascii="Times New Roman" w:hAnsi="Times New Roman" w:cs="Times New Roman"/>
          <w:b/>
          <w:sz w:val="24"/>
          <w:szCs w:val="24"/>
        </w:rPr>
      </w:pPr>
      <w:r w:rsidRPr="00B11F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b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b/>
          <w:sz w:val="24"/>
          <w:szCs w:val="24"/>
        </w:rPr>
        <w:t>Stavljanje mandata člana Vijeća u mirovanje iz osobnih razloga, u skladu sa člankom 12. stavkom 1. Odluke, zatražio-li je-su: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s kandidacijske  liste  MOŽEMO! - POLITIČKA PLATFORMA, ZAGREB JE NAŠ!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NOVA LJEVICA – NL, ZELENA ALTERNATIVA - ODRŽIVI RAZVOJ HRVATSKE - Zelena alternativa –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,  ZA GRAD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879" w:rsidRPr="001A7879" w:rsidRDefault="001A7879" w:rsidP="001A787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Bilić 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b/>
          <w:sz w:val="24"/>
          <w:szCs w:val="24"/>
        </w:rPr>
        <w:tab/>
        <w:t>C)</w:t>
      </w:r>
      <w:r w:rsidRPr="00B11F3C">
        <w:rPr>
          <w:rFonts w:ascii="Times New Roman" w:hAnsi="Times New Roman" w:cs="Times New Roman"/>
          <w:sz w:val="24"/>
          <w:szCs w:val="24"/>
        </w:rPr>
        <w:t xml:space="preserve"> Sukladno članku 14. Odluke, zamjenici članova vijeća na stranačkim listama su oni kandidati s kandidacijske liste koji nisu izabrani a koje odredi predlagatelj liste, a zamjenici članova na listama grupa građana su prvi sljedeći neizabrani kandidati s liste.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ab/>
        <w:t>Predlagatelj liste odredio je zamjenike članova Vijeća, odnosno prvi sljedeći neizabrani kandidati su: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s kandidacijske  liste</w:t>
      </w:r>
      <w:r w:rsidRPr="00B11F3C">
        <w:rPr>
          <w:rFonts w:ascii="Times New Roman" w:hAnsi="Times New Roman" w:cs="Times New Roman"/>
          <w:b/>
          <w:color w:val="2F5496"/>
          <w:sz w:val="24"/>
          <w:szCs w:val="24"/>
        </w:rPr>
        <w:t xml:space="preserve">  </w:t>
      </w:r>
      <w:r w:rsidRPr="00B11F3C">
        <w:rPr>
          <w:rFonts w:ascii="Times New Roman" w:hAnsi="Times New Roman" w:cs="Times New Roman"/>
          <w:sz w:val="24"/>
          <w:szCs w:val="24"/>
        </w:rPr>
        <w:t>MOŽEMO! - POLITIČKA PLATFORMA, ZAGREB JE NAŠ!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NOVA LJEVICA – NL, ZELENA ALTERNATIVA - ODRŽIVI RAZVOJ HRVATSKE - Zelena alternativa –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,  ZA GRAD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A7879" w:rsidRPr="00B11F3C" w:rsidRDefault="001A7879" w:rsidP="001A787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B11F3C">
        <w:rPr>
          <w:rFonts w:ascii="Times New Roman" w:hAnsi="Times New Roman" w:cs="Times New Roman"/>
          <w:b/>
          <w:sz w:val="24"/>
          <w:szCs w:val="24"/>
        </w:rPr>
        <w:t>Jere</w:t>
      </w:r>
      <w:proofErr w:type="spellEnd"/>
      <w:r w:rsidRPr="00B11F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1F3C">
        <w:rPr>
          <w:rFonts w:ascii="Times New Roman" w:hAnsi="Times New Roman" w:cs="Times New Roman"/>
          <w:b/>
          <w:sz w:val="24"/>
          <w:szCs w:val="24"/>
        </w:rPr>
        <w:t>Meić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1A7879" w:rsidRPr="00B11F3C" w:rsidRDefault="001A7879" w:rsidP="001A787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2.  </w:t>
      </w:r>
      <w:r w:rsidRPr="00B11F3C">
        <w:rPr>
          <w:rFonts w:ascii="Times New Roman" w:hAnsi="Times New Roman" w:cs="Times New Roman"/>
          <w:b/>
          <w:sz w:val="24"/>
          <w:szCs w:val="24"/>
        </w:rPr>
        <w:t>Maja Kočiš</w:t>
      </w:r>
      <w:r w:rsidRPr="00B11F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1A7879" w:rsidRPr="00B11F3C" w:rsidRDefault="001A7879" w:rsidP="001A787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3.  </w:t>
      </w:r>
      <w:r w:rsidRPr="00B11F3C">
        <w:rPr>
          <w:rFonts w:ascii="Times New Roman" w:hAnsi="Times New Roman" w:cs="Times New Roman"/>
          <w:b/>
          <w:sz w:val="24"/>
          <w:szCs w:val="24"/>
        </w:rPr>
        <w:t xml:space="preserve">Tomislav </w:t>
      </w:r>
      <w:proofErr w:type="spellStart"/>
      <w:r w:rsidRPr="00B11F3C">
        <w:rPr>
          <w:rFonts w:ascii="Times New Roman" w:hAnsi="Times New Roman" w:cs="Times New Roman"/>
          <w:b/>
          <w:sz w:val="24"/>
          <w:szCs w:val="24"/>
        </w:rPr>
        <w:t>Domes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879" w:rsidRPr="00B11F3C" w:rsidRDefault="001A7879" w:rsidP="001A7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3C">
        <w:rPr>
          <w:rFonts w:ascii="Times New Roman" w:hAnsi="Times New Roman" w:cs="Times New Roman"/>
          <w:b/>
          <w:sz w:val="24"/>
          <w:szCs w:val="24"/>
        </w:rPr>
        <w:t>II.</w:t>
      </w:r>
    </w:p>
    <w:p w:rsidR="001A7879" w:rsidRPr="00B11F3C" w:rsidRDefault="001A7879" w:rsidP="001A7879">
      <w:pPr>
        <w:rPr>
          <w:rFonts w:ascii="Times New Roman" w:hAnsi="Times New Roman" w:cs="Times New Roman"/>
          <w:b/>
          <w:sz w:val="24"/>
          <w:szCs w:val="24"/>
        </w:rPr>
      </w:pPr>
    </w:p>
    <w:p w:rsidR="001A7879" w:rsidRPr="00B11F3C" w:rsidRDefault="001A7879" w:rsidP="001A7879">
      <w:pPr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ab/>
        <w:t>Mandatno povjerenstvo predlaže Vijeću da  prihvati ovo izvješće i  verificira mandate sljedećim članovima Vijeća:</w:t>
      </w:r>
    </w:p>
    <w:p w:rsidR="001A7879" w:rsidRPr="00B11F3C" w:rsidRDefault="001A7879" w:rsidP="001A787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ARNI BARIŠIĆ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MOŽEMO!- POLITIČKA PLATFORMA,   </w:t>
      </w:r>
    </w:p>
    <w:p w:rsidR="001A7879" w:rsidRPr="00B11F3C" w:rsidRDefault="001A7879" w:rsidP="001A7879">
      <w:pPr>
        <w:autoSpaceDE w:val="0"/>
        <w:autoSpaceDN w:val="0"/>
        <w:adjustRightInd w:val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ZAGREB JE NAŠ! NL,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, ZA GRAD</w:t>
      </w:r>
    </w:p>
    <w:p w:rsidR="001A7879" w:rsidRPr="00B11F3C" w:rsidRDefault="001A7879" w:rsidP="001A78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MISLAV BARIŠIĆ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DP ZELENA LISTA </w:t>
      </w:r>
    </w:p>
    <w:p w:rsidR="001A7879" w:rsidRPr="00B11F3C" w:rsidRDefault="001A7879" w:rsidP="001A78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LIDIJA BOŽIĆ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BM - 365</w:t>
      </w:r>
    </w:p>
    <w:p w:rsidR="001A7879" w:rsidRPr="00B11F3C" w:rsidRDefault="001A7879" w:rsidP="001A78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TOMISLAV DOMES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MOŽEMO!- POLITIČKA PLATFORMA, </w:t>
      </w:r>
    </w:p>
    <w:p w:rsidR="001A7879" w:rsidRPr="00B11F3C" w:rsidRDefault="001A7879" w:rsidP="001A7879">
      <w:pPr>
        <w:autoSpaceDE w:val="0"/>
        <w:autoSpaceDN w:val="0"/>
        <w:adjustRightInd w:val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ZAGREB  JE NAŠ! NL,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, ZA GRAD</w:t>
      </w:r>
    </w:p>
    <w:p w:rsidR="001A7879" w:rsidRPr="00B11F3C" w:rsidRDefault="001A7879" w:rsidP="001A78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lastRenderedPageBreak/>
        <w:t xml:space="preserve">IVAN FILIPOVIĆ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MOST</w:t>
      </w:r>
    </w:p>
    <w:p w:rsidR="001A7879" w:rsidRPr="00B11F3C" w:rsidRDefault="001A7879" w:rsidP="001A7879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>JOSIP JELIĆ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HDZ – HSLS - HSU</w:t>
      </w:r>
    </w:p>
    <w:p w:rsidR="001A7879" w:rsidRPr="00B11F3C" w:rsidRDefault="001A7879" w:rsidP="001A78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DUBRAVKO KEZIĆ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MOŽEMO!- POLITIČKA PLATFORMA, </w:t>
      </w:r>
    </w:p>
    <w:p w:rsidR="001A7879" w:rsidRPr="00B11F3C" w:rsidRDefault="001A7879" w:rsidP="001A7879">
      <w:pPr>
        <w:autoSpaceDE w:val="0"/>
        <w:autoSpaceDN w:val="0"/>
        <w:adjustRightInd w:val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ZAGREB JE NAŠ! NL,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, ZA GRAD</w:t>
      </w:r>
    </w:p>
    <w:p w:rsidR="001A7879" w:rsidRPr="00B11F3C" w:rsidRDefault="001A7879" w:rsidP="001A78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MAJA KOČIŠ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MOŽEMO!- POLITIČKA PLATFORMA,   </w:t>
      </w:r>
    </w:p>
    <w:p w:rsidR="001A7879" w:rsidRPr="00B11F3C" w:rsidRDefault="001A7879" w:rsidP="001A7879">
      <w:pPr>
        <w:autoSpaceDE w:val="0"/>
        <w:autoSpaceDN w:val="0"/>
        <w:adjustRightInd w:val="0"/>
        <w:ind w:left="1416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                                          ZAGREB JE NAŠ! NL,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, ZA GRAD</w:t>
      </w:r>
    </w:p>
    <w:p w:rsidR="001A7879" w:rsidRPr="00B11F3C" w:rsidRDefault="001A7879" w:rsidP="001A78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PETAR KRISTE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SDP</w:t>
      </w:r>
    </w:p>
    <w:p w:rsidR="001A7879" w:rsidRPr="00B11F3C" w:rsidRDefault="001A7879" w:rsidP="001A78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DRAŽEN LUČANIN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MOŽEMO!- POLITIČKA PLATFORMA,  </w:t>
      </w:r>
    </w:p>
    <w:p w:rsidR="001A7879" w:rsidRPr="00B11F3C" w:rsidRDefault="001A7879" w:rsidP="001A7879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ZAGREB JE NAŠ! NL,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, ZA GRAD</w:t>
      </w:r>
    </w:p>
    <w:p w:rsidR="001A7879" w:rsidRPr="00B11F3C" w:rsidRDefault="001A7879" w:rsidP="001A78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JERE MEIĆ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MOŽEMO!- POLITIČKA PLATFORMA,   </w:t>
      </w:r>
    </w:p>
    <w:p w:rsidR="001A7879" w:rsidRPr="00B11F3C" w:rsidRDefault="001A7879" w:rsidP="001A7879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ZAGREB JE NAŠ! NL,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, ZA GRAD</w:t>
      </w:r>
    </w:p>
    <w:p w:rsidR="001A7879" w:rsidRPr="00B11F3C" w:rsidRDefault="001A7879" w:rsidP="001A7879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LJILJANA PERŠINEC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>HDZ – HSLS – HSU</w:t>
      </w:r>
    </w:p>
    <w:p w:rsidR="001A7879" w:rsidRPr="00B11F3C" w:rsidRDefault="001A7879" w:rsidP="001A7879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SANDRA POPARA VUČETIĆ  MOŽEMO!- POLITIČKA PLATFORMA,       </w:t>
      </w:r>
    </w:p>
    <w:p w:rsidR="001A7879" w:rsidRPr="00B11F3C" w:rsidRDefault="001A7879" w:rsidP="001A7879">
      <w:pPr>
        <w:ind w:left="3900" w:firstLine="348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ZAGREB JE NAŠ! NL,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, ZA GRAD</w:t>
      </w:r>
    </w:p>
    <w:p w:rsidR="001A7879" w:rsidRPr="00B11F3C" w:rsidRDefault="001A7879" w:rsidP="001A78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ZDENKA SVIBEN </w:t>
      </w:r>
      <w:r w:rsidRPr="00B11F3C">
        <w:rPr>
          <w:rFonts w:ascii="Times New Roman" w:hAnsi="Times New Roman" w:cs="Times New Roman"/>
          <w:sz w:val="24"/>
          <w:szCs w:val="24"/>
        </w:rPr>
        <w:tab/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MOŽEMO!- POLITIČKA PLATFORMA,   </w:t>
      </w:r>
    </w:p>
    <w:p w:rsidR="001A7879" w:rsidRPr="00B11F3C" w:rsidRDefault="001A7879" w:rsidP="001A7879">
      <w:pPr>
        <w:autoSpaceDE w:val="0"/>
        <w:autoSpaceDN w:val="0"/>
        <w:adjustRightInd w:val="0"/>
        <w:ind w:left="708" w:firstLine="360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ZAGREB JE NAŠ! NL,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, ZA GRAD</w:t>
      </w:r>
    </w:p>
    <w:p w:rsidR="001A7879" w:rsidRPr="00B11F3C" w:rsidRDefault="001A7879" w:rsidP="001A78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JELENA ZENKO MILOVIĆ </w:t>
      </w:r>
      <w:r w:rsidRPr="00B11F3C">
        <w:rPr>
          <w:rFonts w:ascii="Times New Roman" w:hAnsi="Times New Roman" w:cs="Times New Roman"/>
          <w:sz w:val="24"/>
          <w:szCs w:val="24"/>
        </w:rPr>
        <w:tab/>
        <w:t xml:space="preserve">MOŽEMO!- POLITIČKA PLATFORMA,   </w:t>
      </w:r>
    </w:p>
    <w:p w:rsidR="005E3BFF" w:rsidRDefault="005E3BFF" w:rsidP="001A7879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</w:p>
    <w:p w:rsidR="001A7879" w:rsidRPr="00B11F3C" w:rsidRDefault="001A7879" w:rsidP="001A7879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B11F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ZAGREB JE NAŠ! NL,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>, ZA GRAD</w:t>
      </w:r>
    </w:p>
    <w:p w:rsidR="005E3BFF" w:rsidRDefault="005E3BFF" w:rsidP="005E3BF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078E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Dražen </w:t>
      </w:r>
      <w:proofErr w:type="spellStart"/>
      <w:r w:rsidRPr="00E078E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Lučanin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Zaključak 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Izvješće na glasovanje.</w:t>
      </w:r>
    </w:p>
    <w:p w:rsidR="005E3BFF" w:rsidRDefault="005E3BFF" w:rsidP="005E3BF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E3BFF" w:rsidRDefault="005E3BFF" w:rsidP="005E3BF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usvojeno slijedeći</w:t>
      </w:r>
    </w:p>
    <w:p w:rsidR="005E3BFF" w:rsidRDefault="005E3BFF" w:rsidP="005E3BF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E3BFF" w:rsidRPr="005E3BFF" w:rsidRDefault="005E3BFF" w:rsidP="005E3BFF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ab/>
      </w:r>
    </w:p>
    <w:p w:rsidR="005E3BFF" w:rsidRPr="005E3BFF" w:rsidRDefault="005E3BFF" w:rsidP="005E3BFF">
      <w:pPr>
        <w:rPr>
          <w:rFonts w:ascii="Times New Roman" w:hAnsi="Times New Roman" w:cs="Times New Roman"/>
          <w:b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5E3BFF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E3BFF" w:rsidRPr="005E3BFF" w:rsidRDefault="005E3BFF" w:rsidP="005E3BFF">
      <w:pPr>
        <w:jc w:val="center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b/>
          <w:sz w:val="24"/>
          <w:szCs w:val="24"/>
        </w:rPr>
        <w:t xml:space="preserve">o Izvješću Mandatnog povjerenstva </w:t>
      </w:r>
    </w:p>
    <w:p w:rsidR="005E3BFF" w:rsidRPr="005E3BFF" w:rsidRDefault="005E3BFF" w:rsidP="005E3B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3BFF" w:rsidRPr="005E3BFF" w:rsidRDefault="005E3BFF" w:rsidP="005E3BFF">
      <w:pPr>
        <w:jc w:val="both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           1. Prima se na znanje Izvješće Mandatnog povjerenstva i verificiraju se mandati sljedećim članovima/ članicama Vijeća Gradske četvrti Črnomerec:</w:t>
      </w:r>
      <w:r w:rsidRPr="005E3BFF">
        <w:rPr>
          <w:rFonts w:ascii="Times New Roman" w:hAnsi="Times New Roman" w:cs="Times New Roman"/>
          <w:sz w:val="24"/>
          <w:szCs w:val="24"/>
        </w:rPr>
        <w:tab/>
      </w:r>
    </w:p>
    <w:p w:rsidR="005E3BFF" w:rsidRPr="005E3BFF" w:rsidRDefault="005E3BFF" w:rsidP="005E3BFF">
      <w:pPr>
        <w:rPr>
          <w:rFonts w:ascii="Times New Roman" w:hAnsi="Times New Roman" w:cs="Times New Roman"/>
          <w:sz w:val="24"/>
          <w:szCs w:val="24"/>
        </w:rPr>
      </w:pPr>
    </w:p>
    <w:p w:rsidR="005E3BFF" w:rsidRPr="005E3BFF" w:rsidRDefault="005E3BFF" w:rsidP="005E3BFF">
      <w:pPr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i/>
          <w:sz w:val="24"/>
          <w:szCs w:val="24"/>
        </w:rPr>
        <w:t xml:space="preserve">                          (ime i prezime)</w:t>
      </w:r>
      <w:r w:rsidRPr="005E3B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5E3BFF">
        <w:rPr>
          <w:rFonts w:ascii="Times New Roman" w:hAnsi="Times New Roman" w:cs="Times New Roman"/>
          <w:i/>
          <w:sz w:val="24"/>
          <w:szCs w:val="24"/>
        </w:rPr>
        <w:t>(politička stranka/lista - skraćeno</w:t>
      </w:r>
      <w:r w:rsidRPr="005E3BFF">
        <w:rPr>
          <w:rFonts w:ascii="Times New Roman" w:hAnsi="Times New Roman" w:cs="Times New Roman"/>
          <w:sz w:val="24"/>
          <w:szCs w:val="24"/>
        </w:rPr>
        <w:t>)</w:t>
      </w:r>
    </w:p>
    <w:p w:rsidR="005E3BFF" w:rsidRPr="005E3BFF" w:rsidRDefault="005E3BFF" w:rsidP="005E3BFF">
      <w:pPr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</w:p>
    <w:p w:rsidR="005E3BFF" w:rsidRPr="005E3BFF" w:rsidRDefault="005E3BFF" w:rsidP="005E3BFF">
      <w:pPr>
        <w:rPr>
          <w:rFonts w:ascii="Times New Roman" w:hAnsi="Times New Roman" w:cs="Times New Roman"/>
          <w:b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</w:p>
    <w:p w:rsidR="005E3BFF" w:rsidRPr="005E3BFF" w:rsidRDefault="005E3BFF" w:rsidP="005E3BF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ARNI BARIŠIĆ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 xml:space="preserve">MOŽEMO!- POLITIČKA PLATFORMA,   </w:t>
      </w:r>
    </w:p>
    <w:p w:rsidR="005E3BFF" w:rsidRPr="005E3BFF" w:rsidRDefault="005E3BFF" w:rsidP="005E3BFF">
      <w:pPr>
        <w:autoSpaceDE w:val="0"/>
        <w:autoSpaceDN w:val="0"/>
        <w:adjustRightInd w:val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ZAGREB JE NAŠ! NL, </w:t>
      </w:r>
      <w:proofErr w:type="spellStart"/>
      <w:r w:rsidRPr="005E3BFF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5E3BFF">
        <w:rPr>
          <w:rFonts w:ascii="Times New Roman" w:hAnsi="Times New Roman" w:cs="Times New Roman"/>
          <w:sz w:val="24"/>
          <w:szCs w:val="24"/>
        </w:rPr>
        <w:t>, ZA GRAD</w:t>
      </w:r>
    </w:p>
    <w:p w:rsidR="005E3BFF" w:rsidRPr="005E3BFF" w:rsidRDefault="005E3BFF" w:rsidP="005E3BF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MISLAV BARIŠIĆ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 xml:space="preserve">DP ZELENA LISTA </w:t>
      </w:r>
    </w:p>
    <w:p w:rsidR="005E3BFF" w:rsidRPr="005E3BFF" w:rsidRDefault="005E3BFF" w:rsidP="005E3BF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LIDIJA BOŽIĆ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>BM - 365</w:t>
      </w:r>
    </w:p>
    <w:p w:rsidR="005E3BFF" w:rsidRPr="005E3BFF" w:rsidRDefault="005E3BFF" w:rsidP="005E3BF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TOMISLAV DOMES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 xml:space="preserve">MOŽEMO!- POLITIČKA PLATFORMA, </w:t>
      </w:r>
    </w:p>
    <w:p w:rsidR="005E3BFF" w:rsidRPr="005E3BFF" w:rsidRDefault="005E3BFF" w:rsidP="005E3BFF">
      <w:pPr>
        <w:autoSpaceDE w:val="0"/>
        <w:autoSpaceDN w:val="0"/>
        <w:adjustRightInd w:val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ZAGREB  JE NAŠ! NL, </w:t>
      </w:r>
      <w:proofErr w:type="spellStart"/>
      <w:r w:rsidRPr="005E3BFF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5E3BFF">
        <w:rPr>
          <w:rFonts w:ascii="Times New Roman" w:hAnsi="Times New Roman" w:cs="Times New Roman"/>
          <w:sz w:val="24"/>
          <w:szCs w:val="24"/>
        </w:rPr>
        <w:t>, ZA GRAD</w:t>
      </w:r>
    </w:p>
    <w:p w:rsidR="005E3BFF" w:rsidRPr="005E3BFF" w:rsidRDefault="005E3BFF" w:rsidP="005E3BF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lastRenderedPageBreak/>
        <w:t xml:space="preserve">IVAN FILIPOVIĆ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>MOST</w:t>
      </w:r>
    </w:p>
    <w:p w:rsidR="005E3BFF" w:rsidRPr="005E3BFF" w:rsidRDefault="005E3BFF" w:rsidP="005E3B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>JOSIP JELIĆ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>HDZ – HSLS - HSU</w:t>
      </w:r>
    </w:p>
    <w:p w:rsidR="005E3BFF" w:rsidRPr="005E3BFF" w:rsidRDefault="005E3BFF" w:rsidP="005E3BF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DUBRAVKO KEZIĆ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 xml:space="preserve">MOŽEMO!- POLITIČKA PLATFORMA, </w:t>
      </w:r>
    </w:p>
    <w:p w:rsidR="005E3BFF" w:rsidRPr="005E3BFF" w:rsidRDefault="005E3BFF" w:rsidP="005E3BFF">
      <w:pPr>
        <w:autoSpaceDE w:val="0"/>
        <w:autoSpaceDN w:val="0"/>
        <w:adjustRightInd w:val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ZAGREB JE NAŠ! NL, </w:t>
      </w:r>
      <w:proofErr w:type="spellStart"/>
      <w:r w:rsidRPr="005E3BFF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5E3BFF">
        <w:rPr>
          <w:rFonts w:ascii="Times New Roman" w:hAnsi="Times New Roman" w:cs="Times New Roman"/>
          <w:sz w:val="24"/>
          <w:szCs w:val="24"/>
        </w:rPr>
        <w:t>, ZA GRAD</w:t>
      </w:r>
    </w:p>
    <w:p w:rsidR="005E3BFF" w:rsidRPr="005E3BFF" w:rsidRDefault="005E3BFF" w:rsidP="005E3BF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MAJA KOČIŠ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 xml:space="preserve">MOŽEMO!- POLITIČKA PLATFORMA,   </w:t>
      </w:r>
    </w:p>
    <w:p w:rsidR="005E3BFF" w:rsidRPr="005E3BFF" w:rsidRDefault="005E3BFF" w:rsidP="005E3BFF">
      <w:pPr>
        <w:autoSpaceDE w:val="0"/>
        <w:autoSpaceDN w:val="0"/>
        <w:adjustRightInd w:val="0"/>
        <w:ind w:left="1416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                                               ZAGREB JE NAŠ! NL, </w:t>
      </w:r>
      <w:proofErr w:type="spellStart"/>
      <w:r w:rsidRPr="005E3BFF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5E3BFF">
        <w:rPr>
          <w:rFonts w:ascii="Times New Roman" w:hAnsi="Times New Roman" w:cs="Times New Roman"/>
          <w:sz w:val="24"/>
          <w:szCs w:val="24"/>
        </w:rPr>
        <w:t>, ZA GRAD</w:t>
      </w:r>
    </w:p>
    <w:p w:rsidR="005E3BFF" w:rsidRPr="005E3BFF" w:rsidRDefault="005E3BFF" w:rsidP="005E3BF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PETAR KRISTE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>SDP</w:t>
      </w:r>
    </w:p>
    <w:p w:rsidR="005E3BFF" w:rsidRPr="005E3BFF" w:rsidRDefault="005E3BFF" w:rsidP="005E3BF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DRAŽEN LUČANIN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 xml:space="preserve">MOŽEMO!- POLITIČKA PLATFORMA,  </w:t>
      </w:r>
    </w:p>
    <w:p w:rsidR="005E3BFF" w:rsidRPr="005E3BFF" w:rsidRDefault="005E3BFF" w:rsidP="005E3BFF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ZAGREB JE NAŠ! NL, </w:t>
      </w:r>
      <w:proofErr w:type="spellStart"/>
      <w:r w:rsidRPr="005E3BFF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5E3BFF">
        <w:rPr>
          <w:rFonts w:ascii="Times New Roman" w:hAnsi="Times New Roman" w:cs="Times New Roman"/>
          <w:sz w:val="24"/>
          <w:szCs w:val="24"/>
        </w:rPr>
        <w:t>, ZA GRAD</w:t>
      </w:r>
    </w:p>
    <w:p w:rsidR="005E3BFF" w:rsidRPr="005E3BFF" w:rsidRDefault="005E3BFF" w:rsidP="005E3BF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JERE MEIĆ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 xml:space="preserve">MOŽEMO!- POLITIČKA PLATFORMA,   </w:t>
      </w:r>
    </w:p>
    <w:p w:rsidR="005E3BFF" w:rsidRPr="005E3BFF" w:rsidRDefault="005E3BFF" w:rsidP="005E3BFF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ZAGREB JE NAŠ! NL, </w:t>
      </w:r>
      <w:proofErr w:type="spellStart"/>
      <w:r w:rsidRPr="005E3BFF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5E3BFF">
        <w:rPr>
          <w:rFonts w:ascii="Times New Roman" w:hAnsi="Times New Roman" w:cs="Times New Roman"/>
          <w:sz w:val="24"/>
          <w:szCs w:val="24"/>
        </w:rPr>
        <w:t>, ZA GRAD</w:t>
      </w:r>
    </w:p>
    <w:p w:rsidR="005E3BFF" w:rsidRPr="005E3BFF" w:rsidRDefault="005E3BFF" w:rsidP="005E3B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LJILJANA PERŠINEC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>HDZ – HSLS – HSU</w:t>
      </w:r>
    </w:p>
    <w:p w:rsidR="005E3BFF" w:rsidRPr="005E3BFF" w:rsidRDefault="005E3BFF" w:rsidP="005E3B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SANDRA POPARA VUČETIĆ  MOŽEMO!- POLITIČKA PLATFORMA,       </w:t>
      </w:r>
    </w:p>
    <w:p w:rsidR="005E3BFF" w:rsidRPr="005E3BFF" w:rsidRDefault="005E3BFF" w:rsidP="005E3BFF">
      <w:pPr>
        <w:ind w:left="3900" w:firstLine="348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ZAGREB JE NAŠ! NL, </w:t>
      </w:r>
      <w:proofErr w:type="spellStart"/>
      <w:r w:rsidRPr="005E3BFF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5E3BFF">
        <w:rPr>
          <w:rFonts w:ascii="Times New Roman" w:hAnsi="Times New Roman" w:cs="Times New Roman"/>
          <w:sz w:val="24"/>
          <w:szCs w:val="24"/>
        </w:rPr>
        <w:t>, ZA GRAD</w:t>
      </w:r>
    </w:p>
    <w:p w:rsidR="005E3BFF" w:rsidRPr="005E3BFF" w:rsidRDefault="005E3BFF" w:rsidP="005E3BF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ZDENKA SVIBEN </w:t>
      </w:r>
      <w:r w:rsidRPr="005E3BFF">
        <w:rPr>
          <w:rFonts w:ascii="Times New Roman" w:hAnsi="Times New Roman" w:cs="Times New Roman"/>
          <w:sz w:val="24"/>
          <w:szCs w:val="24"/>
        </w:rPr>
        <w:tab/>
      </w:r>
      <w:r w:rsidRPr="005E3BFF">
        <w:rPr>
          <w:rFonts w:ascii="Times New Roman" w:hAnsi="Times New Roman" w:cs="Times New Roman"/>
          <w:sz w:val="24"/>
          <w:szCs w:val="24"/>
        </w:rPr>
        <w:tab/>
        <w:t xml:space="preserve">MOŽEMO!- POLITIČKA PLATFORMA,   </w:t>
      </w:r>
    </w:p>
    <w:p w:rsidR="005E3BFF" w:rsidRPr="005E3BFF" w:rsidRDefault="005E3BFF" w:rsidP="005E3BFF">
      <w:pPr>
        <w:autoSpaceDE w:val="0"/>
        <w:autoSpaceDN w:val="0"/>
        <w:adjustRightInd w:val="0"/>
        <w:ind w:left="708" w:firstLine="360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ZAGREB JE NAŠ! NL, </w:t>
      </w:r>
      <w:proofErr w:type="spellStart"/>
      <w:r w:rsidRPr="005E3BFF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5E3BFF">
        <w:rPr>
          <w:rFonts w:ascii="Times New Roman" w:hAnsi="Times New Roman" w:cs="Times New Roman"/>
          <w:sz w:val="24"/>
          <w:szCs w:val="24"/>
        </w:rPr>
        <w:t>, ZA GRAD</w:t>
      </w:r>
    </w:p>
    <w:p w:rsidR="005E3BFF" w:rsidRPr="005E3BFF" w:rsidRDefault="005E3BFF" w:rsidP="005E3BF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JELENA ZENKO MILOVIĆ </w:t>
      </w:r>
      <w:r w:rsidRPr="005E3BFF">
        <w:rPr>
          <w:rFonts w:ascii="Times New Roman" w:hAnsi="Times New Roman" w:cs="Times New Roman"/>
          <w:sz w:val="24"/>
          <w:szCs w:val="24"/>
        </w:rPr>
        <w:tab/>
        <w:t xml:space="preserve">MOŽEMO!- POLITIČKA PLATFORMA,   </w:t>
      </w:r>
    </w:p>
    <w:p w:rsidR="005E3BFF" w:rsidRPr="005E3BFF" w:rsidRDefault="005E3BFF" w:rsidP="005E3BFF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ZAGREB JE NAŠ! NL, </w:t>
      </w:r>
      <w:proofErr w:type="spellStart"/>
      <w:r w:rsidRPr="005E3BFF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5E3BFF">
        <w:rPr>
          <w:rFonts w:ascii="Times New Roman" w:hAnsi="Times New Roman" w:cs="Times New Roman"/>
          <w:sz w:val="24"/>
          <w:szCs w:val="24"/>
        </w:rPr>
        <w:t>, ZA GRAD</w:t>
      </w:r>
    </w:p>
    <w:p w:rsidR="005E3BFF" w:rsidRPr="005E3BFF" w:rsidRDefault="005E3BFF" w:rsidP="005E3BF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A782A" w:rsidRDefault="009A782A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3BFF" w:rsidRDefault="005E3BFF" w:rsidP="009A782A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A782A" w:rsidRPr="00AF4FEB" w:rsidRDefault="009A782A" w:rsidP="009A782A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Ad.3. Polaganje prisege članova Vijeća.</w:t>
      </w:r>
    </w:p>
    <w:p w:rsidR="009A782A" w:rsidRPr="00AF4FEB" w:rsidRDefault="009A782A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A782A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Dražen </w:t>
      </w:r>
      <w:proofErr w:type="spellStart"/>
      <w:r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Lučanin</w:t>
      </w:r>
      <w:proofErr w:type="spellEnd"/>
      <w:r w:rsidR="00E078E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poziva vijećnike da na temelju članka 8. Poslovnika o radu Vijeća Gradske četvrti Črnomerec polože prisegu. Nakon što je pročitao tekst prisege, poziva abecednim redom vijećnike koji prisežu te potpisuju tekst prisege.</w:t>
      </w:r>
    </w:p>
    <w:p w:rsidR="00E078E8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078E8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3BFF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</w:p>
    <w:p w:rsidR="00E078E8" w:rsidRPr="00AF4FEB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Ad.4. Izbor predsjednika Vijeća Gradske četvrti Črnomerec</w:t>
      </w:r>
    </w:p>
    <w:p w:rsidR="00E078E8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078E8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Dražen </w:t>
      </w:r>
      <w:proofErr w:type="spellStart"/>
      <w:r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Lučanin</w:t>
      </w:r>
      <w:proofErr w:type="spellEnd"/>
      <w:r w:rsidR="00E078E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kaže da po članku 15. Poslovnika o radu Vijeća prijedlog kandidata za predsjednika Vijeća podnosi najmanje jedna trećina članova Vijeća u pisanom obliku.</w:t>
      </w:r>
    </w:p>
    <w:p w:rsidR="00E078E8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Svi vijećnici su dobili prijedlog kandidata za predsjednika Vijeća. Pita da li ima neki drugi prijedlog. Otvara raspravu. </w:t>
      </w:r>
    </w:p>
    <w:p w:rsidR="005E3BFF" w:rsidRDefault="005E3BFF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078E8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Obzirom da se nitko ne javlja za riječ daje prijedlog Zaključka na glasovanje.</w:t>
      </w:r>
    </w:p>
    <w:p w:rsidR="00E078E8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078E8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 13 glasova ZA, 1 PROTIV i</w:t>
      </w:r>
      <w:r w:rsidR="005E3BF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1 SUZDRŽANIM usvojen slijedeći</w:t>
      </w:r>
    </w:p>
    <w:p w:rsidR="005E3BFF" w:rsidRDefault="005E3BFF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E3BFF" w:rsidRPr="0063015F" w:rsidRDefault="005E3BFF" w:rsidP="005E3BFF">
      <w:pPr>
        <w:rPr>
          <w:rFonts w:ascii="Times New Roman" w:hAnsi="Times New Roman" w:cs="Times New Roman"/>
          <w:sz w:val="24"/>
          <w:szCs w:val="24"/>
        </w:rPr>
      </w:pPr>
    </w:p>
    <w:p w:rsidR="005E3BFF" w:rsidRPr="0063015F" w:rsidRDefault="005E3BFF" w:rsidP="005E3BFF">
      <w:pPr>
        <w:rPr>
          <w:rFonts w:ascii="Times New Roman" w:hAnsi="Times New Roman" w:cs="Times New Roman"/>
          <w:sz w:val="24"/>
          <w:szCs w:val="24"/>
        </w:rPr>
      </w:pPr>
    </w:p>
    <w:p w:rsidR="005E3BFF" w:rsidRDefault="005E3BFF" w:rsidP="005E3B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BFF" w:rsidRPr="0063015F" w:rsidRDefault="005E3BFF" w:rsidP="005E3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5F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5E3BFF" w:rsidRDefault="005E3BFF" w:rsidP="005E3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5F">
        <w:rPr>
          <w:rFonts w:ascii="Times New Roman" w:hAnsi="Times New Roman" w:cs="Times New Roman"/>
          <w:b/>
          <w:sz w:val="24"/>
          <w:szCs w:val="24"/>
        </w:rPr>
        <w:t>o izboru predsjednika Vijeća Gradske četvrti Črnomerec</w:t>
      </w:r>
    </w:p>
    <w:p w:rsidR="005E3BFF" w:rsidRPr="005E3BFF" w:rsidRDefault="005E3BFF" w:rsidP="005E3B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BFF" w:rsidRPr="0063015F" w:rsidRDefault="005E3BFF" w:rsidP="005E3BFF">
      <w:pPr>
        <w:jc w:val="both"/>
        <w:rPr>
          <w:rFonts w:ascii="Times New Roman" w:hAnsi="Times New Roman" w:cs="Times New Roman"/>
          <w:sz w:val="24"/>
          <w:szCs w:val="24"/>
        </w:rPr>
      </w:pPr>
      <w:r w:rsidRPr="0063015F">
        <w:rPr>
          <w:rFonts w:ascii="Times New Roman" w:hAnsi="Times New Roman" w:cs="Times New Roman"/>
          <w:sz w:val="24"/>
          <w:szCs w:val="24"/>
        </w:rPr>
        <w:tab/>
        <w:t xml:space="preserve">1. Za predsjednika Vijeća Gradske četvrti Črnomerec izabran  je </w:t>
      </w:r>
      <w:r w:rsidRPr="0063015F">
        <w:rPr>
          <w:rFonts w:ascii="Times New Roman" w:hAnsi="Times New Roman" w:cs="Times New Roman"/>
          <w:b/>
          <w:sz w:val="24"/>
          <w:szCs w:val="24"/>
        </w:rPr>
        <w:t xml:space="preserve">Dražen </w:t>
      </w:r>
      <w:proofErr w:type="spellStart"/>
      <w:r w:rsidRPr="0063015F">
        <w:rPr>
          <w:rFonts w:ascii="Times New Roman" w:hAnsi="Times New Roman" w:cs="Times New Roman"/>
          <w:b/>
          <w:sz w:val="24"/>
          <w:szCs w:val="24"/>
        </w:rPr>
        <w:t>Lučanin</w:t>
      </w:r>
      <w:proofErr w:type="spellEnd"/>
      <w:r w:rsidRPr="0063015F">
        <w:rPr>
          <w:rFonts w:ascii="Times New Roman" w:hAnsi="Times New Roman" w:cs="Times New Roman"/>
          <w:b/>
          <w:sz w:val="24"/>
          <w:szCs w:val="24"/>
        </w:rPr>
        <w:t>.</w:t>
      </w:r>
    </w:p>
    <w:p w:rsidR="005E3BFF" w:rsidRPr="0063015F" w:rsidRDefault="005E3BFF" w:rsidP="005E3BFF">
      <w:pPr>
        <w:jc w:val="both"/>
        <w:rPr>
          <w:rFonts w:ascii="Times New Roman" w:hAnsi="Times New Roman" w:cs="Times New Roman"/>
          <w:sz w:val="24"/>
          <w:szCs w:val="24"/>
        </w:rPr>
      </w:pPr>
      <w:r w:rsidRPr="0063015F">
        <w:rPr>
          <w:rFonts w:ascii="Times New Roman" w:hAnsi="Times New Roman" w:cs="Times New Roman"/>
          <w:sz w:val="24"/>
          <w:szCs w:val="24"/>
        </w:rPr>
        <w:tab/>
        <w:t>2. Ovaj će zaključak biti objavljen u Službenom glasniku Grada Zagreba.</w:t>
      </w:r>
    </w:p>
    <w:p w:rsidR="005E3BFF" w:rsidRPr="0063015F" w:rsidRDefault="005E3BFF" w:rsidP="005E3B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78E8" w:rsidRPr="005E3BFF" w:rsidRDefault="00E078E8" w:rsidP="005E3BFF">
      <w:pPr>
        <w:jc w:val="both"/>
        <w:rPr>
          <w:rFonts w:ascii="Times New Roman" w:hAnsi="Times New Roman" w:cs="Times New Roman"/>
          <w:sz w:val="24"/>
          <w:szCs w:val="24"/>
        </w:rPr>
      </w:pPr>
      <w:r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</w:t>
      </w:r>
      <w:r w:rsidR="00457462"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nik</w:t>
      </w:r>
      <w:r w:rsidR="0045746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se zahvaljuje na čestitkama te se kratko predstavlja vijećnicima.</w:t>
      </w:r>
    </w:p>
    <w:p w:rsidR="00457462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57462" w:rsidRPr="00AF4FEB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Ad.5. Izbor potpredsjednika Vijeća </w:t>
      </w:r>
    </w:p>
    <w:p w:rsidR="00457462" w:rsidRPr="00AF4FEB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57462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AF4FE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čita prijedlog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 izboru potpredsjednika Vijeća te otvara raspravu</w:t>
      </w:r>
    </w:p>
    <w:p w:rsidR="00457462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Obzirom da se nitko ne javlja za riječ, isti daje na glasovanje.</w:t>
      </w:r>
    </w:p>
    <w:p w:rsidR="00457462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E3B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13 glasova ZA, 1 PROTIV i 1 SUZDRŽANIM usvojen slijedeći</w:t>
      </w:r>
    </w:p>
    <w:p w:rsidR="005E3BFF" w:rsidRDefault="005E3BFF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E3BFF" w:rsidRPr="00EA669E" w:rsidRDefault="005E3BFF" w:rsidP="005E3BFF">
      <w:pPr>
        <w:rPr>
          <w:rFonts w:ascii="Times New Roman" w:hAnsi="Times New Roman" w:cs="Times New Roman"/>
          <w:sz w:val="24"/>
          <w:szCs w:val="24"/>
        </w:rPr>
      </w:pPr>
    </w:p>
    <w:p w:rsidR="005E3BFF" w:rsidRPr="00EA669E" w:rsidRDefault="005E3BFF" w:rsidP="005E3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69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E3BFF" w:rsidRDefault="005E3BFF" w:rsidP="005E3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69E">
        <w:rPr>
          <w:rFonts w:ascii="Times New Roman" w:hAnsi="Times New Roman" w:cs="Times New Roman"/>
          <w:b/>
          <w:sz w:val="24"/>
          <w:szCs w:val="24"/>
        </w:rPr>
        <w:t>o izboru potpredsjednice Vijeća Gradske četvrti Črnomerec</w:t>
      </w:r>
    </w:p>
    <w:p w:rsidR="005E3BFF" w:rsidRPr="005E3BFF" w:rsidRDefault="005E3BFF" w:rsidP="005E3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6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BFF" w:rsidRPr="005E3BFF" w:rsidRDefault="005E3BFF" w:rsidP="005E3BFF">
      <w:pPr>
        <w:pStyle w:val="Odlomakpopis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BFF">
        <w:rPr>
          <w:rFonts w:ascii="Times New Roman" w:hAnsi="Times New Roman" w:cs="Times New Roman"/>
          <w:sz w:val="24"/>
          <w:szCs w:val="24"/>
        </w:rPr>
        <w:t xml:space="preserve">Za potpredsjednicu Vijeća Gradske četvrti Črnomerec izabrana je </w:t>
      </w:r>
    </w:p>
    <w:p w:rsidR="005E3BFF" w:rsidRPr="005E3BFF" w:rsidRDefault="005E3BFF" w:rsidP="005E3BFF">
      <w:pPr>
        <w:pStyle w:val="Odlomakpopisa"/>
        <w:ind w:left="10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BFF">
        <w:rPr>
          <w:rFonts w:ascii="Times New Roman" w:hAnsi="Times New Roman" w:cs="Times New Roman"/>
          <w:b/>
          <w:sz w:val="24"/>
          <w:szCs w:val="24"/>
        </w:rPr>
        <w:t xml:space="preserve">Jelena </w:t>
      </w:r>
      <w:proofErr w:type="spellStart"/>
      <w:r w:rsidRPr="005E3BFF">
        <w:rPr>
          <w:rFonts w:ascii="Times New Roman" w:hAnsi="Times New Roman" w:cs="Times New Roman"/>
          <w:b/>
          <w:sz w:val="24"/>
          <w:szCs w:val="24"/>
        </w:rPr>
        <w:t>Zenko</w:t>
      </w:r>
      <w:proofErr w:type="spellEnd"/>
      <w:r w:rsidRPr="005E3B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3BFF">
        <w:rPr>
          <w:rFonts w:ascii="Times New Roman" w:hAnsi="Times New Roman" w:cs="Times New Roman"/>
          <w:b/>
          <w:sz w:val="24"/>
          <w:szCs w:val="24"/>
        </w:rPr>
        <w:t>Milović</w:t>
      </w:r>
      <w:proofErr w:type="spellEnd"/>
      <w:r w:rsidRPr="005E3BF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E3BFF" w:rsidRPr="00EA669E" w:rsidRDefault="005E3BFF" w:rsidP="005E3BFF">
      <w:pPr>
        <w:jc w:val="both"/>
        <w:rPr>
          <w:rFonts w:ascii="Times New Roman" w:hAnsi="Times New Roman" w:cs="Times New Roman"/>
          <w:sz w:val="24"/>
          <w:szCs w:val="24"/>
        </w:rPr>
      </w:pPr>
      <w:r w:rsidRPr="00EA669E">
        <w:rPr>
          <w:rFonts w:ascii="Times New Roman" w:hAnsi="Times New Roman" w:cs="Times New Roman"/>
          <w:sz w:val="24"/>
          <w:szCs w:val="24"/>
        </w:rPr>
        <w:tab/>
        <w:t>2. Ovaj zaključak bit će objavljen u Službenom glasniku Grada Zagreba.</w:t>
      </w:r>
    </w:p>
    <w:p w:rsidR="00457462" w:rsidRPr="005E3BFF" w:rsidRDefault="00457462" w:rsidP="005E3BFF">
      <w:pPr>
        <w:rPr>
          <w:rFonts w:ascii="Times New Roman" w:hAnsi="Times New Roman" w:cs="Times New Roman"/>
          <w:sz w:val="24"/>
          <w:szCs w:val="24"/>
        </w:rPr>
      </w:pPr>
    </w:p>
    <w:p w:rsidR="00457462" w:rsidRPr="00AF4FEB" w:rsidRDefault="00457462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d.6</w:t>
      </w: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Pitanja i prijedlozi</w:t>
      </w: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zatvara sjednicu.</w:t>
      </w:r>
    </w:p>
    <w:p w:rsidR="00AD283F" w:rsidRDefault="00AD283F" w:rsidP="00AD283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color w:val="F4F4F4"/>
          <w:vertAlign w:val="subscript"/>
        </w:rPr>
        <w:t>.  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Style w:val="rphighlightallclass"/>
          <w:color w:val="F4F4F4"/>
          <w:sz w:val="32"/>
          <w:szCs w:val="32"/>
          <w:vertAlign w:val="subscript"/>
        </w:rPr>
        <w:t>P</w:t>
      </w:r>
      <w:r>
        <w:rPr>
          <w:color w:val="F4F4F4"/>
          <w:sz w:val="32"/>
          <w:szCs w:val="32"/>
          <w:vertAlign w:val="subscript"/>
        </w:rPr>
        <w:t xml:space="preserve"> </w:t>
      </w:r>
      <w:r>
        <w:rPr>
          <w:rStyle w:val="rphighlightallclass"/>
          <w:color w:val="F4F4F4"/>
          <w:sz w:val="32"/>
          <w:szCs w:val="32"/>
          <w:vertAlign w:val="subscript"/>
        </w:rPr>
        <w:t xml:space="preserve">POZIV RADI PODNOŠENJA PRIJEDLOGA ZA DODJELU NAGRADE </w:t>
      </w:r>
      <w:r w:rsidR="00457462">
        <w:rPr>
          <w:rStyle w:val="rphighlightallclass"/>
          <w:color w:val="F4F4F4"/>
          <w:sz w:val="32"/>
          <w:szCs w:val="32"/>
          <w:vertAlign w:val="subscript"/>
        </w:rPr>
        <w:t>GRADA ZAGREBA OZIV RADI PODNO</w:t>
      </w:r>
      <w:r>
        <w:rPr>
          <w:rStyle w:val="rphighlightallclass"/>
          <w:color w:val="F4F4F4"/>
          <w:sz w:val="32"/>
          <w:szCs w:val="32"/>
          <w:vertAlign w:val="subscript"/>
        </w:rPr>
        <w:t xml:space="preserve"> </w:t>
      </w:r>
      <w:r w:rsidR="00457462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9,30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45746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D283F" w:rsidRDefault="00457462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KLASA: 026-02/21-001/13</w:t>
      </w:r>
      <w:r w:rsidR="00AD283F">
        <w:rPr>
          <w:rFonts w:ascii="Times New Roman" w:eastAsia="Times New Roman" w:hAnsi="Times New Roman" w:cs="Times New Roman"/>
          <w:lang w:eastAsia="hr-HR"/>
        </w:rPr>
        <w:t>9</w:t>
      </w:r>
    </w:p>
    <w:p w:rsidR="00AD283F" w:rsidRDefault="00457462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URBROJ: 251-06-11-3-20-15</w:t>
      </w:r>
      <w:r w:rsidR="00AD283F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AD283F" w:rsidRPr="005E3BFF" w:rsidRDefault="00AD283F" w:rsidP="005E3B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Zagreb, </w:t>
      </w:r>
      <w:r w:rsidR="00457462">
        <w:rPr>
          <w:rFonts w:ascii="Times New Roman" w:eastAsia="Times New Roman" w:hAnsi="Times New Roman" w:cs="Times New Roman"/>
          <w:lang w:eastAsia="hr-HR"/>
        </w:rPr>
        <w:t>25. lipnja</w:t>
      </w:r>
      <w:r>
        <w:rPr>
          <w:rFonts w:ascii="Times New Roman" w:eastAsia="Times New Roman" w:hAnsi="Times New Roman" w:cs="Times New Roman"/>
          <w:lang w:eastAsia="hr-HR"/>
        </w:rPr>
        <w:t xml:space="preserve"> 2021.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bookmarkStart w:id="0" w:name="_GoBack"/>
      <w:bookmarkEnd w:id="0"/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Predsjednik Vijeća</w:t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73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Dražen </w:t>
      </w:r>
      <w:proofErr w:type="spellStart"/>
      <w:r w:rsidR="00F73CB9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AD283F" w:rsidRDefault="00AD283F" w:rsidP="00AD283F"/>
    <w:p w:rsidR="00370D1B" w:rsidRDefault="005E3BFF"/>
    <w:sectPr w:rsidR="00370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E74"/>
    <w:multiLevelType w:val="hybridMultilevel"/>
    <w:tmpl w:val="1E5E44F0"/>
    <w:lvl w:ilvl="0" w:tplc="015A1D2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ED2273"/>
    <w:multiLevelType w:val="hybridMultilevel"/>
    <w:tmpl w:val="2EF01A66"/>
    <w:lvl w:ilvl="0" w:tplc="13D649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F735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D24C98"/>
    <w:multiLevelType w:val="hybridMultilevel"/>
    <w:tmpl w:val="56709990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B05ADA"/>
    <w:multiLevelType w:val="hybridMultilevel"/>
    <w:tmpl w:val="79BEEE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B3B3A"/>
    <w:multiLevelType w:val="hybridMultilevel"/>
    <w:tmpl w:val="8EC0D5FA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E8348EB"/>
    <w:multiLevelType w:val="hybridMultilevel"/>
    <w:tmpl w:val="55FC2A6A"/>
    <w:lvl w:ilvl="0" w:tplc="9BAA32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6246F4A"/>
    <w:multiLevelType w:val="hybridMultilevel"/>
    <w:tmpl w:val="2D6CFAA6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3321141"/>
    <w:multiLevelType w:val="hybridMultilevel"/>
    <w:tmpl w:val="2EF01A66"/>
    <w:lvl w:ilvl="0" w:tplc="13D649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93FB6"/>
    <w:multiLevelType w:val="hybridMultilevel"/>
    <w:tmpl w:val="A1E8D250"/>
    <w:lvl w:ilvl="0" w:tplc="ED30E3FA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54AB6EFD"/>
    <w:multiLevelType w:val="hybridMultilevel"/>
    <w:tmpl w:val="DC80DBE0"/>
    <w:lvl w:ilvl="0" w:tplc="A658F7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633E4A"/>
    <w:multiLevelType w:val="hybridMultilevel"/>
    <w:tmpl w:val="36944D06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2"/>
  </w:num>
  <w:num w:numId="12">
    <w:abstractNumId w:val="9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3F"/>
    <w:rsid w:val="001A7879"/>
    <w:rsid w:val="001E7139"/>
    <w:rsid w:val="00253365"/>
    <w:rsid w:val="00457462"/>
    <w:rsid w:val="005E3BFF"/>
    <w:rsid w:val="008E124D"/>
    <w:rsid w:val="00907407"/>
    <w:rsid w:val="009A782A"/>
    <w:rsid w:val="00AD283F"/>
    <w:rsid w:val="00AF4FEB"/>
    <w:rsid w:val="00BF5680"/>
    <w:rsid w:val="00E078E8"/>
    <w:rsid w:val="00EE0A8B"/>
    <w:rsid w:val="00F7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FA65"/>
  <w15:chartTrackingRefBased/>
  <w15:docId w15:val="{7F4C96D6-8607-46B1-B727-87169C14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83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283F"/>
    <w:pPr>
      <w:spacing w:after="200" w:line="276" w:lineRule="auto"/>
      <w:ind w:left="720"/>
      <w:contextualSpacing/>
    </w:pPr>
  </w:style>
  <w:style w:type="character" w:customStyle="1" w:styleId="rphighlightallclass">
    <w:name w:val="rphighlightallclass"/>
    <w:basedOn w:val="Zadanifontodlomka"/>
    <w:rsid w:val="00AD2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2397</Words>
  <Characters>13664</Characters>
  <Application>Microsoft Office Word</Application>
  <DocSecurity>0</DocSecurity>
  <Lines>113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Predsjednik Črnomerec</dc:creator>
  <cp:keywords/>
  <dc:description/>
  <cp:lastModifiedBy>Natalija Vidak</cp:lastModifiedBy>
  <cp:revision>3</cp:revision>
  <dcterms:created xsi:type="dcterms:W3CDTF">2021-06-30T12:20:00Z</dcterms:created>
  <dcterms:modified xsi:type="dcterms:W3CDTF">2021-06-30T12:30:00Z</dcterms:modified>
</cp:coreProperties>
</file>