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CA3FA1" w:rsidRDefault="006C0727" w:rsidP="00383D61">
      <w:pPr>
        <w:jc w:val="center"/>
        <w:rPr>
          <w:b/>
          <w:spacing w:val="20"/>
        </w:rPr>
      </w:pPr>
      <w:r w:rsidRPr="00CA3FA1">
        <w:rPr>
          <w:b/>
          <w:spacing w:val="20"/>
        </w:rPr>
        <w:t>ZAPISNIK</w:t>
      </w:r>
    </w:p>
    <w:p w14:paraId="66C96D4B" w14:textId="77777777" w:rsidR="004D6BB3" w:rsidRPr="00CA3FA1" w:rsidRDefault="004D6BB3" w:rsidP="00383D61">
      <w:pPr>
        <w:jc w:val="both"/>
        <w:rPr>
          <w:b/>
        </w:rPr>
      </w:pPr>
    </w:p>
    <w:p w14:paraId="2049B210" w14:textId="2CC4194F" w:rsidR="00064FC9" w:rsidRPr="00CA3FA1" w:rsidRDefault="001D5A1E" w:rsidP="001D5A1E">
      <w:pPr>
        <w:tabs>
          <w:tab w:val="left" w:pos="9000"/>
        </w:tabs>
        <w:ind w:right="72"/>
        <w:jc w:val="center"/>
        <w:rPr>
          <w:b/>
        </w:rPr>
      </w:pPr>
      <w:r w:rsidRPr="00CA3FA1">
        <w:rPr>
          <w:b/>
        </w:rPr>
        <w:t>2</w:t>
      </w:r>
      <w:r w:rsidR="00F729A9" w:rsidRPr="00CA3FA1">
        <w:rPr>
          <w:b/>
        </w:rPr>
        <w:t>3</w:t>
      </w:r>
      <w:r w:rsidR="006C0727" w:rsidRPr="00CA3FA1">
        <w:rPr>
          <w:b/>
        </w:rPr>
        <w:t xml:space="preserve">. </w:t>
      </w:r>
      <w:r w:rsidR="00064FC9" w:rsidRPr="00CA3FA1">
        <w:rPr>
          <w:b/>
        </w:rPr>
        <w:t>(</w:t>
      </w:r>
      <w:r w:rsidR="007C2FA7" w:rsidRPr="00CA3FA1">
        <w:rPr>
          <w:b/>
        </w:rPr>
        <w:t>dvadesettreće</w:t>
      </w:r>
      <w:r w:rsidRPr="00CA3FA1">
        <w:rPr>
          <w:b/>
        </w:rPr>
        <w:t xml:space="preserve">) </w:t>
      </w:r>
      <w:r w:rsidR="006C0727" w:rsidRPr="00CA3FA1">
        <w:rPr>
          <w:b/>
        </w:rPr>
        <w:t xml:space="preserve">sjednice Vijeća Gradske četvrti </w:t>
      </w:r>
      <w:r w:rsidRPr="00CA3FA1">
        <w:rPr>
          <w:b/>
        </w:rPr>
        <w:t>Novi Zagreb – istok,</w:t>
      </w:r>
      <w:r w:rsidR="006C0727" w:rsidRPr="00CA3FA1">
        <w:rPr>
          <w:b/>
        </w:rPr>
        <w:t xml:space="preserve"> </w:t>
      </w:r>
    </w:p>
    <w:p w14:paraId="5872C30A" w14:textId="3032AAB0" w:rsidR="004D6BB3" w:rsidRPr="00CA3FA1" w:rsidRDefault="006C0727" w:rsidP="00064FC9">
      <w:pPr>
        <w:tabs>
          <w:tab w:val="left" w:pos="9000"/>
        </w:tabs>
        <w:ind w:right="72"/>
        <w:jc w:val="center"/>
        <w:rPr>
          <w:b/>
        </w:rPr>
      </w:pPr>
      <w:r w:rsidRPr="00CA3FA1">
        <w:rPr>
          <w:b/>
        </w:rPr>
        <w:t xml:space="preserve">održane </w:t>
      </w:r>
      <w:r w:rsidR="00F729A9" w:rsidRPr="00CA3FA1">
        <w:rPr>
          <w:b/>
        </w:rPr>
        <w:t>u srijedu, 28. veljača 2023</w:t>
      </w:r>
      <w:r w:rsidR="001D5A1E" w:rsidRPr="00CA3FA1">
        <w:rPr>
          <w:b/>
        </w:rPr>
        <w:t>. u sjedištu Gradske četvrti Novi Zagreb – istok, Zagreb, Ulica sv. Mateja 93, s početkom u 19:00 sati</w:t>
      </w:r>
    </w:p>
    <w:p w14:paraId="461E399A" w14:textId="77777777" w:rsidR="00A479ED" w:rsidRPr="00CA3FA1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038CC6D7" w14:textId="77777777" w:rsidR="00695C66" w:rsidRPr="00CA3FA1" w:rsidRDefault="00695C66" w:rsidP="00383D61">
      <w:pPr>
        <w:jc w:val="both"/>
        <w:rPr>
          <w:b/>
        </w:rPr>
      </w:pPr>
    </w:p>
    <w:p w14:paraId="3DE1B27C" w14:textId="0231202B" w:rsidR="004D6BB3" w:rsidRPr="00CA3FA1" w:rsidRDefault="00B115A5" w:rsidP="00383D61">
      <w:pPr>
        <w:jc w:val="both"/>
        <w:rPr>
          <w:b/>
        </w:rPr>
      </w:pPr>
      <w:r w:rsidRPr="00CA3FA1">
        <w:rPr>
          <w:b/>
        </w:rPr>
        <w:t>NAZOČNI</w:t>
      </w:r>
      <w:r w:rsidR="006C0727" w:rsidRPr="00CA3FA1">
        <w:rPr>
          <w:b/>
        </w:rPr>
        <w:t xml:space="preserve"> ČLANOVI VIJEĆA:</w:t>
      </w:r>
    </w:p>
    <w:p w14:paraId="16891F55" w14:textId="03CFFFFD" w:rsidR="004D6BB3" w:rsidRPr="00CA3FA1" w:rsidRDefault="00AD5478" w:rsidP="00CC45F1">
      <w:pPr>
        <w:ind w:left="720"/>
        <w:jc w:val="both"/>
      </w:pPr>
      <w:proofErr w:type="spellStart"/>
      <w:r w:rsidRPr="00CA3FA1">
        <w:t>Tonko</w:t>
      </w:r>
      <w:proofErr w:type="spellEnd"/>
      <w:r w:rsidRPr="00CA3FA1">
        <w:t xml:space="preserve"> </w:t>
      </w:r>
      <w:proofErr w:type="spellStart"/>
      <w:r w:rsidRPr="00CA3FA1">
        <w:t>Bogovac</w:t>
      </w:r>
      <w:proofErr w:type="spellEnd"/>
      <w:r w:rsidRPr="00CA3FA1">
        <w:t xml:space="preserve">, </w:t>
      </w:r>
      <w:r w:rsidR="00F729A9" w:rsidRPr="00CA3FA1">
        <w:t xml:space="preserve">Branka Čižmešija, </w:t>
      </w:r>
      <w:r w:rsidRPr="00CA3FA1">
        <w:t xml:space="preserve">Olgica Gavrilović, </w:t>
      </w:r>
      <w:r w:rsidR="00F729A9" w:rsidRPr="00CA3FA1">
        <w:t xml:space="preserve">Martina </w:t>
      </w:r>
      <w:proofErr w:type="spellStart"/>
      <w:r w:rsidR="00F729A9" w:rsidRPr="00CA3FA1">
        <w:t>Hegedušić</w:t>
      </w:r>
      <w:proofErr w:type="spellEnd"/>
      <w:r w:rsidR="00F729A9" w:rsidRPr="00CA3FA1">
        <w:t xml:space="preserve">, </w:t>
      </w:r>
      <w:r w:rsidRPr="00CA3FA1">
        <w:t xml:space="preserve">Milan Knežević, Svjetlana Lugar, Denis </w:t>
      </w:r>
      <w:proofErr w:type="spellStart"/>
      <w:r w:rsidRPr="00CA3FA1">
        <w:t>Magličić</w:t>
      </w:r>
      <w:proofErr w:type="spellEnd"/>
      <w:r w:rsidRPr="00CA3FA1">
        <w:t xml:space="preserve">, Iskra </w:t>
      </w:r>
      <w:proofErr w:type="spellStart"/>
      <w:r w:rsidRPr="00CA3FA1">
        <w:t>Mandarić</w:t>
      </w:r>
      <w:proofErr w:type="spellEnd"/>
      <w:r w:rsidRPr="00CA3FA1">
        <w:t>, Matej Mišić</w:t>
      </w:r>
      <w:r w:rsidR="00B158FB" w:rsidRPr="00CA3FA1">
        <w:t xml:space="preserve"> (otišao u 19:35)</w:t>
      </w:r>
      <w:r w:rsidRPr="00CA3FA1">
        <w:t xml:space="preserve">, Vjeran Šarić, Goran Šikić, Jadranka </w:t>
      </w:r>
      <w:proofErr w:type="spellStart"/>
      <w:r w:rsidRPr="00CA3FA1">
        <w:t>Šlipogor</w:t>
      </w:r>
      <w:proofErr w:type="spellEnd"/>
      <w:r w:rsidRPr="00CA3FA1">
        <w:t xml:space="preserve">, Tihomir Vedriš, Andrej </w:t>
      </w:r>
      <w:proofErr w:type="spellStart"/>
      <w:r w:rsidRPr="00CA3FA1">
        <w:t>Vidatić</w:t>
      </w:r>
      <w:proofErr w:type="spellEnd"/>
      <w:r w:rsidRPr="00CA3FA1">
        <w:t>.</w:t>
      </w:r>
      <w:r w:rsidR="00CA62F3" w:rsidRPr="00CA3FA1">
        <w:t xml:space="preserve"> Davor Matković</w:t>
      </w:r>
      <w:r w:rsidR="00CC45F1" w:rsidRPr="00CA3FA1">
        <w:t xml:space="preserve"> (došao od 19:12 do 1</w:t>
      </w:r>
      <w:r w:rsidR="00B158FB" w:rsidRPr="00CA3FA1">
        <w:t>9:35</w:t>
      </w:r>
      <w:r w:rsidR="00CC45F1" w:rsidRPr="00CA3FA1">
        <w:t>)</w:t>
      </w:r>
      <w:r w:rsidR="00AC1ABD" w:rsidRPr="00CA3FA1">
        <w:t>,</w:t>
      </w:r>
      <w:r w:rsidR="00CA62F3" w:rsidRPr="00CA3FA1">
        <w:t xml:space="preserve"> </w:t>
      </w:r>
      <w:r w:rsidR="00EC60FD" w:rsidRPr="00CA3FA1">
        <w:t xml:space="preserve">Vanja </w:t>
      </w:r>
      <w:proofErr w:type="spellStart"/>
      <w:r w:rsidR="00EC60FD" w:rsidRPr="00CA3FA1">
        <w:t>Mojzeš</w:t>
      </w:r>
      <w:proofErr w:type="spellEnd"/>
      <w:r w:rsidR="00DC71D3" w:rsidRPr="00CA3FA1">
        <w:t>, S</w:t>
      </w:r>
      <w:r w:rsidR="00F729A9" w:rsidRPr="00CA3FA1">
        <w:t xml:space="preserve">andra Kapetanović </w:t>
      </w:r>
      <w:proofErr w:type="spellStart"/>
      <w:r w:rsidR="00F729A9" w:rsidRPr="00CA3FA1">
        <w:t>Bitići</w:t>
      </w:r>
      <w:proofErr w:type="spellEnd"/>
      <w:r w:rsidR="00F729A9" w:rsidRPr="00CA3FA1">
        <w:t>.</w:t>
      </w:r>
    </w:p>
    <w:p w14:paraId="2583C304" w14:textId="77777777" w:rsidR="004D6BB3" w:rsidRPr="00CA3FA1" w:rsidRDefault="004D6BB3" w:rsidP="00383D61">
      <w:pPr>
        <w:rPr>
          <w:b/>
        </w:rPr>
      </w:pPr>
    </w:p>
    <w:p w14:paraId="4ADD40B3" w14:textId="603A7CEA" w:rsidR="004D6BB3" w:rsidRPr="00CA3FA1" w:rsidRDefault="00B115A5" w:rsidP="00383D61">
      <w:pPr>
        <w:jc w:val="both"/>
        <w:rPr>
          <w:b/>
        </w:rPr>
      </w:pPr>
      <w:r w:rsidRPr="00CA3FA1">
        <w:rPr>
          <w:b/>
        </w:rPr>
        <w:t>NENAZOČNI</w:t>
      </w:r>
      <w:r w:rsidR="006C0727" w:rsidRPr="00CA3FA1">
        <w:rPr>
          <w:b/>
        </w:rPr>
        <w:t xml:space="preserve"> ČLANOVI VIJEĆA:</w:t>
      </w:r>
      <w:r w:rsidR="00595FDD" w:rsidRPr="00CA3FA1">
        <w:rPr>
          <w:b/>
        </w:rPr>
        <w:t xml:space="preserve"> </w:t>
      </w:r>
    </w:p>
    <w:p w14:paraId="254470B4" w14:textId="6B4440AE" w:rsidR="00B115A5" w:rsidRPr="00CA3FA1" w:rsidRDefault="00B115A5" w:rsidP="00383D61">
      <w:pPr>
        <w:jc w:val="both"/>
      </w:pPr>
      <w:r w:rsidRPr="00CA3FA1">
        <w:rPr>
          <w:b/>
        </w:rPr>
        <w:tab/>
      </w:r>
      <w:r w:rsidR="00F729A9" w:rsidRPr="00CA3FA1">
        <w:t xml:space="preserve">Ružica </w:t>
      </w:r>
      <w:proofErr w:type="spellStart"/>
      <w:r w:rsidR="00F729A9" w:rsidRPr="00CA3FA1">
        <w:t>Palijan</w:t>
      </w:r>
      <w:proofErr w:type="spellEnd"/>
      <w:r w:rsidR="00F729A9" w:rsidRPr="00CA3FA1">
        <w:t xml:space="preserve">,  </w:t>
      </w:r>
      <w:r w:rsidR="00AD5478" w:rsidRPr="00CA3FA1">
        <w:t xml:space="preserve">Antonio </w:t>
      </w:r>
      <w:proofErr w:type="spellStart"/>
      <w:r w:rsidR="00AD5478" w:rsidRPr="00CA3FA1">
        <w:t>Pavlečić</w:t>
      </w:r>
      <w:proofErr w:type="spellEnd"/>
      <w:r w:rsidR="00AD5478" w:rsidRPr="00CA3FA1">
        <w:t>.</w:t>
      </w:r>
    </w:p>
    <w:p w14:paraId="25080179" w14:textId="2228595D" w:rsidR="004D6BB3" w:rsidRPr="00CA3FA1" w:rsidRDefault="004D6BB3" w:rsidP="00383D61">
      <w:pPr>
        <w:jc w:val="both"/>
      </w:pPr>
    </w:p>
    <w:p w14:paraId="3F2D4EC2" w14:textId="0DA19101" w:rsidR="004D6BB3" w:rsidRPr="00CA3FA1" w:rsidRDefault="006C0727" w:rsidP="00383D61">
      <w:pPr>
        <w:jc w:val="both"/>
        <w:rPr>
          <w:b/>
        </w:rPr>
      </w:pPr>
      <w:r w:rsidRPr="00CA3FA1">
        <w:rPr>
          <w:b/>
        </w:rPr>
        <w:t xml:space="preserve">OSTALI </w:t>
      </w:r>
      <w:r w:rsidR="00B115A5" w:rsidRPr="00CA3FA1">
        <w:rPr>
          <w:b/>
        </w:rPr>
        <w:t>NAZOČNI:</w:t>
      </w:r>
      <w:r w:rsidRPr="00CA3FA1">
        <w:rPr>
          <w:b/>
        </w:rPr>
        <w:t xml:space="preserve"> </w:t>
      </w:r>
    </w:p>
    <w:p w14:paraId="05A15C6B" w14:textId="5CAC0146" w:rsidR="00D074E5" w:rsidRPr="00CA3FA1" w:rsidRDefault="001D5A1E" w:rsidP="001D5A1E">
      <w:pPr>
        <w:ind w:firstLine="708"/>
        <w:jc w:val="both"/>
      </w:pPr>
      <w:r w:rsidRPr="00CA3FA1">
        <w:t>Suzana Ječ – voditeljica PO Novi Zagreb – istok</w:t>
      </w:r>
    </w:p>
    <w:p w14:paraId="73424D47" w14:textId="688B41F7" w:rsidR="00F729A9" w:rsidRPr="00CA3FA1" w:rsidRDefault="00F729A9" w:rsidP="00F729A9">
      <w:pPr>
        <w:suppressAutoHyphens w:val="0"/>
        <w:ind w:firstLine="360"/>
      </w:pPr>
      <w:r w:rsidRPr="00CA3FA1">
        <w:t xml:space="preserve">      Matej Šipura, viši stručni suradnik u PO Novi Zagreb – istok</w:t>
      </w:r>
    </w:p>
    <w:p w14:paraId="416E9159" w14:textId="6B1590F4" w:rsidR="00CC45F1" w:rsidRPr="00CA3FA1" w:rsidRDefault="00CC45F1" w:rsidP="00F729A9">
      <w:pPr>
        <w:suppressAutoHyphens w:val="0"/>
        <w:ind w:firstLine="360"/>
      </w:pPr>
      <w:r w:rsidRPr="00CA3FA1">
        <w:tab/>
        <w:t xml:space="preserve">Ksenija </w:t>
      </w:r>
      <w:proofErr w:type="spellStart"/>
      <w:r w:rsidRPr="00CA3FA1">
        <w:t>Vraneković</w:t>
      </w:r>
      <w:proofErr w:type="spellEnd"/>
      <w:r w:rsidRPr="00CA3FA1">
        <w:t xml:space="preserve"> – predstavn</w:t>
      </w:r>
      <w:r w:rsidR="00B158FB" w:rsidRPr="00CA3FA1">
        <w:t xml:space="preserve">ica stanara Božidara </w:t>
      </w:r>
      <w:proofErr w:type="spellStart"/>
      <w:r w:rsidR="00B158FB" w:rsidRPr="00CA3FA1">
        <w:t>Magovca</w:t>
      </w:r>
      <w:proofErr w:type="spellEnd"/>
      <w:r w:rsidR="00B158FB" w:rsidRPr="00CA3FA1">
        <w:t xml:space="preserve"> </w:t>
      </w:r>
    </w:p>
    <w:p w14:paraId="22EB3914" w14:textId="35D36425" w:rsidR="00CC45F1" w:rsidRPr="00CA3FA1" w:rsidRDefault="00CC45F1" w:rsidP="00F729A9">
      <w:pPr>
        <w:suppressAutoHyphens w:val="0"/>
        <w:ind w:firstLine="360"/>
      </w:pPr>
      <w:r w:rsidRPr="00CA3FA1">
        <w:tab/>
      </w:r>
      <w:r w:rsidR="00795D59" w:rsidRPr="00CA3FA1">
        <w:t xml:space="preserve">Zlatko </w:t>
      </w:r>
      <w:r w:rsidRPr="00CA3FA1">
        <w:t xml:space="preserve">Blagaj </w:t>
      </w:r>
      <w:r w:rsidR="00795D59" w:rsidRPr="00CA3FA1">
        <w:t>–</w:t>
      </w:r>
      <w:r w:rsidRPr="00CA3FA1">
        <w:t xml:space="preserve"> </w:t>
      </w:r>
      <w:r w:rsidR="00795D59" w:rsidRPr="00CA3FA1">
        <w:t xml:space="preserve">predstavnik stanara </w:t>
      </w:r>
    </w:p>
    <w:p w14:paraId="1A6325F4" w14:textId="77777777" w:rsidR="004D6BB3" w:rsidRPr="00CA3FA1" w:rsidRDefault="004D6BB3" w:rsidP="00383D61">
      <w:pPr>
        <w:ind w:firstLine="360"/>
        <w:jc w:val="both"/>
      </w:pPr>
    </w:p>
    <w:p w14:paraId="68B3B424" w14:textId="0C49BEF6" w:rsidR="004D6BB3" w:rsidRPr="00CA3FA1" w:rsidRDefault="001D5A1E" w:rsidP="00383D61">
      <w:pPr>
        <w:ind w:firstLine="360"/>
        <w:jc w:val="both"/>
      </w:pPr>
      <w:r w:rsidRPr="00CA3FA1">
        <w:t xml:space="preserve">Sjednicu otvara </w:t>
      </w:r>
      <w:proofErr w:type="spellStart"/>
      <w:r w:rsidRPr="00CA3FA1">
        <w:t>Tonko</w:t>
      </w:r>
      <w:proofErr w:type="spellEnd"/>
      <w:r w:rsidRPr="00CA3FA1">
        <w:t xml:space="preserve"> </w:t>
      </w:r>
      <w:proofErr w:type="spellStart"/>
      <w:r w:rsidRPr="00CA3FA1">
        <w:t>Bogovac</w:t>
      </w:r>
      <w:proofErr w:type="spellEnd"/>
      <w:r w:rsidRPr="00CA3FA1">
        <w:t>, predsjednik Vijeća Gradske četvrti Novi Zagreb – istok i pozdravlja sve nazočne.</w:t>
      </w:r>
    </w:p>
    <w:p w14:paraId="042F91FA" w14:textId="25930FEF" w:rsidR="00B115A5" w:rsidRPr="00CA3FA1" w:rsidRDefault="00B115A5" w:rsidP="00383D61">
      <w:pPr>
        <w:ind w:firstLine="360"/>
        <w:jc w:val="both"/>
      </w:pPr>
    </w:p>
    <w:p w14:paraId="15D70324" w14:textId="7060DA5A" w:rsidR="00B115A5" w:rsidRPr="00CA3FA1" w:rsidRDefault="004A1EFE" w:rsidP="00383D61">
      <w:pPr>
        <w:ind w:firstLine="360"/>
        <w:jc w:val="both"/>
      </w:pPr>
      <w:r w:rsidRPr="00CA3FA1">
        <w:t>Predsjednik konstatira da je</w:t>
      </w:r>
      <w:r w:rsidR="004B644E" w:rsidRPr="00CA3FA1">
        <w:t xml:space="preserve"> </w:t>
      </w:r>
      <w:r w:rsidR="00B115A5" w:rsidRPr="00CA3FA1">
        <w:t xml:space="preserve">sjednici nazočno </w:t>
      </w:r>
      <w:r w:rsidR="00CC45F1" w:rsidRPr="00CA3FA1">
        <w:t>17</w:t>
      </w:r>
      <w:r w:rsidR="004B644E" w:rsidRPr="00CA3FA1">
        <w:t xml:space="preserve"> od 19</w:t>
      </w:r>
      <w:r w:rsidR="00B115A5" w:rsidRPr="00CA3FA1">
        <w:t xml:space="preserve"> članova Vijeća, čime su stečeni uvjeti za raspravu i pravovaljano odlučivanje.</w:t>
      </w:r>
    </w:p>
    <w:p w14:paraId="1EF9C80D" w14:textId="4F736068" w:rsidR="00B115A5" w:rsidRPr="00CA3FA1" w:rsidRDefault="00B115A5" w:rsidP="00383D61">
      <w:pPr>
        <w:ind w:firstLine="360"/>
        <w:jc w:val="both"/>
        <w:rPr>
          <w:b/>
        </w:rPr>
      </w:pPr>
    </w:p>
    <w:p w14:paraId="5F336392" w14:textId="77777777" w:rsidR="004B644E" w:rsidRPr="00CA3FA1" w:rsidRDefault="00B115A5" w:rsidP="004B644E">
      <w:pPr>
        <w:jc w:val="both"/>
        <w:rPr>
          <w:b/>
        </w:rPr>
      </w:pPr>
      <w:r w:rsidRPr="00CA3FA1">
        <w:rPr>
          <w:b/>
        </w:rPr>
        <w:t>USVAJANJE ZAPISNIKA</w:t>
      </w:r>
    </w:p>
    <w:p w14:paraId="2910562B" w14:textId="1D5991AA" w:rsidR="004D6BB3" w:rsidRPr="00CA3FA1" w:rsidRDefault="004B644E" w:rsidP="004B644E">
      <w:pPr>
        <w:jc w:val="both"/>
      </w:pPr>
      <w:r w:rsidRPr="00CA3FA1">
        <w:rPr>
          <w:b/>
        </w:rPr>
        <w:tab/>
      </w:r>
      <w:r w:rsidRPr="00CA3FA1">
        <w:t xml:space="preserve">Budući </w:t>
      </w:r>
      <w:r w:rsidR="00F729A9" w:rsidRPr="00CA3FA1">
        <w:t>da nema primjedbi na zapisnik 22</w:t>
      </w:r>
      <w:r w:rsidRPr="00CA3FA1">
        <w:t xml:space="preserve">. sjednice, Vijeće jednoglasno </w:t>
      </w:r>
      <w:r w:rsidR="00F729A9" w:rsidRPr="00CA3FA1">
        <w:t>prihvaća tekst zapisnika 22</w:t>
      </w:r>
      <w:r w:rsidR="006C0727" w:rsidRPr="00CA3FA1">
        <w:t xml:space="preserve">. sjednice Vijeća održane </w:t>
      </w:r>
      <w:r w:rsidR="00F729A9" w:rsidRPr="00CA3FA1">
        <w:t>28. veljače 2023</w:t>
      </w:r>
      <w:r w:rsidRPr="00CA3FA1">
        <w:t>.</w:t>
      </w:r>
    </w:p>
    <w:p w14:paraId="65A945CB" w14:textId="77777777" w:rsidR="004B644E" w:rsidRPr="00CA3FA1" w:rsidRDefault="004B644E" w:rsidP="004B644E">
      <w:pPr>
        <w:jc w:val="both"/>
        <w:rPr>
          <w:b/>
        </w:rPr>
      </w:pPr>
    </w:p>
    <w:p w14:paraId="421EA396" w14:textId="77777777" w:rsidR="0096079B" w:rsidRPr="00CA3FA1" w:rsidRDefault="004B644E" w:rsidP="0096079B">
      <w:pPr>
        <w:rPr>
          <w:b/>
        </w:rPr>
      </w:pPr>
      <w:r w:rsidRPr="00CA3FA1">
        <w:rPr>
          <w:b/>
        </w:rPr>
        <w:t>USVAJANJE DNEVNOG REDA</w:t>
      </w:r>
    </w:p>
    <w:p w14:paraId="6F6E056A" w14:textId="66E1F77D" w:rsidR="009E5277" w:rsidRPr="00CA3FA1" w:rsidRDefault="0096079B" w:rsidP="004B644E">
      <w:pPr>
        <w:rPr>
          <w:b/>
        </w:rPr>
      </w:pPr>
      <w:r w:rsidRPr="00CA3FA1">
        <w:rPr>
          <w:b/>
        </w:rPr>
        <w:tab/>
      </w:r>
    </w:p>
    <w:p w14:paraId="17196504" w14:textId="618B2FB6" w:rsidR="009E5277" w:rsidRPr="00CA3FA1" w:rsidRDefault="009E5277" w:rsidP="009E5277">
      <w:pPr>
        <w:spacing w:before="120" w:after="120"/>
        <w:ind w:firstLine="357"/>
        <w:jc w:val="both"/>
      </w:pPr>
      <w:r w:rsidRPr="00CA3FA1">
        <w:t>Nema prijedloga za izostavljanje točaka dnevnog reda kao niti za izmjenu njihovog redoslijeda</w:t>
      </w:r>
      <w:r w:rsidR="00921F92" w:rsidRPr="00CA3FA1">
        <w:t>,</w:t>
      </w:r>
      <w:r w:rsidRPr="00CA3FA1">
        <w:t xml:space="preserve"> niti ima pr</w:t>
      </w:r>
      <w:r w:rsidR="00A840B4" w:rsidRPr="00CA3FA1">
        <w:t>ijedloga za dopunu dnevnog reda od strane članova Vijeća.</w:t>
      </w:r>
    </w:p>
    <w:p w14:paraId="1EA26B56" w14:textId="7F40E680" w:rsidR="00BB5251" w:rsidRPr="00CA3FA1" w:rsidRDefault="00BB5251" w:rsidP="00CA62F3"/>
    <w:p w14:paraId="3703B374" w14:textId="653B000B" w:rsidR="00BB5251" w:rsidRPr="00CA3FA1" w:rsidRDefault="00BB5251" w:rsidP="00A479ED">
      <w:pPr>
        <w:spacing w:line="276" w:lineRule="auto"/>
      </w:pPr>
      <w:r w:rsidRPr="00CA3FA1">
        <w:t>Vijeće jednoglasno prihvaća redoslijed točaka dnevnog reda.</w:t>
      </w:r>
    </w:p>
    <w:p w14:paraId="5CCCC3B5" w14:textId="0D487A76" w:rsidR="00CF7012" w:rsidRPr="00CA3FA1" w:rsidRDefault="00CF7012" w:rsidP="000C7326">
      <w:pPr>
        <w:rPr>
          <w:b/>
        </w:rPr>
      </w:pPr>
    </w:p>
    <w:p w14:paraId="45BAEC5A" w14:textId="0116415E" w:rsidR="00CF7012" w:rsidRPr="00CA3FA1" w:rsidRDefault="00CF7012" w:rsidP="00CC45F1">
      <w:pPr>
        <w:spacing w:line="360" w:lineRule="auto"/>
        <w:rPr>
          <w:b/>
        </w:rPr>
      </w:pPr>
    </w:p>
    <w:p w14:paraId="46E00ED9" w14:textId="77777777" w:rsidR="00F729A9" w:rsidRPr="00CA3FA1" w:rsidRDefault="00F729A9" w:rsidP="00F729A9">
      <w:pPr>
        <w:jc w:val="center"/>
        <w:rPr>
          <w:b/>
        </w:rPr>
      </w:pPr>
      <w:r w:rsidRPr="00CA3FA1">
        <w:rPr>
          <w:b/>
        </w:rPr>
        <w:t>D N E V N I  R E D:</w:t>
      </w:r>
    </w:p>
    <w:p w14:paraId="1CA668D6" w14:textId="77777777" w:rsidR="00F729A9" w:rsidRPr="00CA3FA1" w:rsidRDefault="00F729A9" w:rsidP="00F729A9">
      <w:pPr>
        <w:jc w:val="center"/>
        <w:rPr>
          <w:b/>
        </w:rPr>
      </w:pPr>
    </w:p>
    <w:p w14:paraId="37109097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i/>
        </w:rPr>
      </w:pPr>
      <w:proofErr w:type="spellStart"/>
      <w:r w:rsidRPr="00CA3FA1">
        <w:rPr>
          <w:rStyle w:val="normaltextrun"/>
          <w:color w:val="000000"/>
          <w:lang w:val="en-GB"/>
        </w:rPr>
        <w:t>Zaključak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davanju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mišljenja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postavljanje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pokretne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naprave</w:t>
      </w:r>
      <w:proofErr w:type="spellEnd"/>
      <w:r w:rsidRPr="00CA3FA1">
        <w:rPr>
          <w:rStyle w:val="normaltextrun"/>
          <w:color w:val="000000"/>
          <w:lang w:val="en-GB"/>
        </w:rPr>
        <w:t xml:space="preserve"> - </w:t>
      </w:r>
      <w:proofErr w:type="spellStart"/>
      <w:r w:rsidRPr="00CA3FA1">
        <w:rPr>
          <w:rStyle w:val="normaltextrun"/>
          <w:color w:val="000000"/>
          <w:lang w:val="en-GB"/>
        </w:rPr>
        <w:t>lunaparka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lokaciju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Ulica</w:t>
      </w:r>
      <w:proofErr w:type="spellEnd"/>
      <w:r w:rsidRPr="00CA3FA1">
        <w:rPr>
          <w:rStyle w:val="normaltextrun"/>
          <w:color w:val="000000"/>
          <w:lang w:val="en-GB"/>
        </w:rPr>
        <w:t xml:space="preserve"> SR </w:t>
      </w:r>
      <w:proofErr w:type="spellStart"/>
      <w:r w:rsidRPr="00CA3FA1">
        <w:rPr>
          <w:rStyle w:val="normaltextrun"/>
          <w:color w:val="000000"/>
          <w:lang w:val="en-GB"/>
        </w:rPr>
        <w:t>Njemačke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produžetak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Vatikanske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dio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1439/2,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donosi</w:t>
      </w:r>
      <w:proofErr w:type="spellEnd"/>
      <w:r w:rsidRPr="00CA3FA1">
        <w:rPr>
          <w:rStyle w:val="normaltextrun"/>
          <w:color w:val="000000"/>
          <w:lang w:val="en-GB"/>
        </w:rPr>
        <w:t xml:space="preserve"> se</w:t>
      </w:r>
    </w:p>
    <w:p w14:paraId="1187C933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proofErr w:type="spellStart"/>
      <w:r w:rsidRPr="00CA3FA1">
        <w:rPr>
          <w:rStyle w:val="normaltextrun"/>
          <w:color w:val="000000"/>
          <w:lang w:val="en-GB"/>
        </w:rPr>
        <w:t>Zaključak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prijedlogu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raspolaganjem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dijelovima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k.č</w:t>
      </w:r>
      <w:proofErr w:type="spellEnd"/>
      <w:r w:rsidRPr="00CA3FA1">
        <w:rPr>
          <w:rStyle w:val="normaltextrun"/>
          <w:color w:val="000000"/>
          <w:lang w:val="en-GB"/>
        </w:rPr>
        <w:t xml:space="preserve"> br. 2374/1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2368/1</w:t>
      </w:r>
      <w:r w:rsidRPr="00CA3FA1">
        <w:rPr>
          <w:rStyle w:val="eop"/>
          <w:color w:val="000000"/>
        </w:rPr>
        <w:t xml:space="preserve"> k.o. </w:t>
      </w:r>
      <w:proofErr w:type="spellStart"/>
      <w:r w:rsidRPr="00CA3FA1">
        <w:rPr>
          <w:rStyle w:val="eop"/>
          <w:color w:val="000000"/>
        </w:rPr>
        <w:t>Zaprudski</w:t>
      </w:r>
      <w:proofErr w:type="spellEnd"/>
      <w:r w:rsidRPr="00CA3FA1">
        <w:rPr>
          <w:rStyle w:val="eop"/>
          <w:color w:val="000000"/>
        </w:rPr>
        <w:t xml:space="preserve"> otok, donosi se</w:t>
      </w:r>
    </w:p>
    <w:p w14:paraId="213E62ED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i/>
        </w:rPr>
      </w:pPr>
      <w:proofErr w:type="spellStart"/>
      <w:r w:rsidRPr="00CA3FA1">
        <w:rPr>
          <w:rStyle w:val="normaltextrun"/>
          <w:color w:val="000000"/>
          <w:lang w:val="en-GB"/>
        </w:rPr>
        <w:t>Zaključak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prijedlogu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davanje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zakup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710/283,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donosi</w:t>
      </w:r>
      <w:proofErr w:type="spellEnd"/>
      <w:r w:rsidRPr="00CA3FA1">
        <w:rPr>
          <w:rStyle w:val="normaltextrun"/>
          <w:color w:val="000000"/>
          <w:lang w:val="en-GB"/>
        </w:rPr>
        <w:t xml:space="preserve"> se</w:t>
      </w:r>
      <w:r w:rsidRPr="00CA3FA1">
        <w:rPr>
          <w:rStyle w:val="eop"/>
          <w:color w:val="000000"/>
        </w:rPr>
        <w:t> </w:t>
      </w:r>
    </w:p>
    <w:p w14:paraId="7165D6D1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proofErr w:type="spellStart"/>
      <w:r w:rsidRPr="00CA3FA1">
        <w:rPr>
          <w:rStyle w:val="normaltextrun"/>
          <w:color w:val="000000"/>
          <w:lang w:val="en-GB"/>
        </w:rPr>
        <w:t>Zaključak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uređenju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čišćenju</w:t>
      </w:r>
      <w:proofErr w:type="spellEnd"/>
      <w:r w:rsidRPr="00CA3FA1">
        <w:rPr>
          <w:rStyle w:val="normaltextrun"/>
          <w:color w:val="000000"/>
          <w:lang w:val="en-GB"/>
        </w:rPr>
        <w:t xml:space="preserve"> ŠRC </w:t>
      </w:r>
      <w:proofErr w:type="spellStart"/>
      <w:r w:rsidRPr="00CA3FA1">
        <w:rPr>
          <w:rStyle w:val="normaltextrun"/>
          <w:color w:val="000000"/>
          <w:lang w:val="en-GB"/>
        </w:rPr>
        <w:t>Utrina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donosi</w:t>
      </w:r>
      <w:proofErr w:type="spellEnd"/>
      <w:r w:rsidRPr="00CA3FA1">
        <w:rPr>
          <w:rStyle w:val="normaltextrun"/>
          <w:color w:val="000000"/>
          <w:lang w:val="en-GB"/>
        </w:rPr>
        <w:t xml:space="preserve"> se</w:t>
      </w:r>
      <w:r w:rsidRPr="00CA3FA1">
        <w:rPr>
          <w:rStyle w:val="eop"/>
          <w:color w:val="000000"/>
        </w:rPr>
        <w:t> </w:t>
      </w:r>
    </w:p>
    <w:p w14:paraId="6AEEFD05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i/>
        </w:rPr>
      </w:pPr>
      <w:proofErr w:type="spellStart"/>
      <w:r w:rsidRPr="00CA3FA1">
        <w:rPr>
          <w:rStyle w:val="normaltextrun"/>
          <w:color w:val="000000"/>
          <w:lang w:val="en-GB"/>
        </w:rPr>
        <w:lastRenderedPageBreak/>
        <w:t>Zaključak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zamjeni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devastiranih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informativnih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plakata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autobusnim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tramvajskim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stajalištima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području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-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s </w:t>
      </w:r>
      <w:proofErr w:type="spellStart"/>
      <w:r w:rsidRPr="00CA3FA1">
        <w:rPr>
          <w:rStyle w:val="normaltextrun"/>
          <w:color w:val="000000"/>
          <w:lang w:val="en-GB"/>
        </w:rPr>
        <w:t>obavijestima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postupanju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slučaju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potresa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donosi</w:t>
      </w:r>
      <w:proofErr w:type="spellEnd"/>
      <w:r w:rsidRPr="00CA3FA1">
        <w:rPr>
          <w:rStyle w:val="normaltextrun"/>
          <w:color w:val="000000"/>
          <w:lang w:val="en-GB"/>
        </w:rPr>
        <w:t xml:space="preserve"> se</w:t>
      </w:r>
      <w:r w:rsidRPr="00CA3FA1">
        <w:rPr>
          <w:rStyle w:val="eop"/>
          <w:color w:val="000000"/>
        </w:rPr>
        <w:t> </w:t>
      </w:r>
    </w:p>
    <w:p w14:paraId="6D6D94A3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proofErr w:type="spellStart"/>
      <w:r w:rsidRPr="00CA3FA1">
        <w:rPr>
          <w:rStyle w:val="normaltextrun"/>
          <w:color w:val="000000"/>
          <w:lang w:val="en-GB"/>
        </w:rPr>
        <w:t>Zaključak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prijedlogu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nove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lokacije</w:t>
      </w:r>
      <w:proofErr w:type="spellEnd"/>
      <w:r w:rsidRPr="00CA3FA1">
        <w:rPr>
          <w:rStyle w:val="normaltextrun"/>
          <w:color w:val="000000"/>
          <w:lang w:val="en-GB"/>
        </w:rPr>
        <w:t xml:space="preserve"> NK </w:t>
      </w:r>
      <w:proofErr w:type="spellStart"/>
      <w:r w:rsidRPr="00CA3FA1">
        <w:rPr>
          <w:rStyle w:val="normaltextrun"/>
          <w:color w:val="000000"/>
          <w:lang w:val="en-GB"/>
        </w:rPr>
        <w:t>Zelengaj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donosi</w:t>
      </w:r>
      <w:proofErr w:type="spellEnd"/>
      <w:r w:rsidRPr="00CA3FA1">
        <w:rPr>
          <w:rStyle w:val="normaltextrun"/>
          <w:color w:val="000000"/>
          <w:lang w:val="en-GB"/>
        </w:rPr>
        <w:t xml:space="preserve"> se</w:t>
      </w:r>
      <w:r w:rsidRPr="00CA3FA1">
        <w:rPr>
          <w:rStyle w:val="eop"/>
          <w:color w:val="000000"/>
        </w:rPr>
        <w:t> </w:t>
      </w:r>
    </w:p>
    <w:p w14:paraId="1FEC19BE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proofErr w:type="spellStart"/>
      <w:r w:rsidRPr="00CA3FA1">
        <w:rPr>
          <w:rStyle w:val="normaltextrun"/>
          <w:color w:val="000000"/>
          <w:lang w:val="en-GB"/>
        </w:rPr>
        <w:t>Zaključak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prijedlogu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korekcije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voznog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reda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autobusne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linije</w:t>
      </w:r>
      <w:proofErr w:type="spellEnd"/>
      <w:r w:rsidRPr="00CA3FA1">
        <w:rPr>
          <w:rStyle w:val="normaltextrun"/>
          <w:color w:val="000000"/>
          <w:lang w:val="en-GB"/>
        </w:rPr>
        <w:t xml:space="preserve"> 241 </w:t>
      </w:r>
      <w:proofErr w:type="spellStart"/>
      <w:r w:rsidRPr="00CA3FA1">
        <w:rPr>
          <w:rStyle w:val="normaltextrun"/>
          <w:color w:val="000000"/>
          <w:lang w:val="en-GB"/>
        </w:rPr>
        <w:t>Glavni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kolodvor</w:t>
      </w:r>
      <w:proofErr w:type="spellEnd"/>
      <w:r w:rsidRPr="00CA3FA1">
        <w:rPr>
          <w:rStyle w:val="normaltextrun"/>
          <w:color w:val="000000"/>
          <w:lang w:val="en-GB"/>
        </w:rPr>
        <w:t xml:space="preserve"> - </w:t>
      </w:r>
      <w:proofErr w:type="spellStart"/>
      <w:r w:rsidRPr="00CA3FA1">
        <w:rPr>
          <w:rStyle w:val="normaltextrun"/>
          <w:color w:val="000000"/>
          <w:lang w:val="en-GB"/>
        </w:rPr>
        <w:t>Veliko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Polje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donosi</w:t>
      </w:r>
      <w:proofErr w:type="spellEnd"/>
      <w:r w:rsidRPr="00CA3FA1">
        <w:rPr>
          <w:rStyle w:val="normaltextrun"/>
          <w:color w:val="000000"/>
          <w:lang w:val="en-GB"/>
        </w:rPr>
        <w:t xml:space="preserve"> se</w:t>
      </w:r>
      <w:r w:rsidRPr="00CA3FA1">
        <w:rPr>
          <w:rStyle w:val="eop"/>
          <w:color w:val="000000"/>
        </w:rPr>
        <w:t> </w:t>
      </w:r>
    </w:p>
    <w:p w14:paraId="3FA4507C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</w:rPr>
      </w:pPr>
      <w:proofErr w:type="spellStart"/>
      <w:r w:rsidRPr="00CA3FA1">
        <w:rPr>
          <w:rStyle w:val="normaltextrun"/>
          <w:color w:val="000000"/>
          <w:lang w:val="en-GB"/>
        </w:rPr>
        <w:t>Objedinjeni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zaključci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mjesnih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odbora</w:t>
      </w:r>
      <w:proofErr w:type="spellEnd"/>
      <w:r w:rsidRPr="00CA3FA1">
        <w:rPr>
          <w:rStyle w:val="eop"/>
          <w:color w:val="000000"/>
        </w:rPr>
        <w:t> </w:t>
      </w:r>
    </w:p>
    <w:p w14:paraId="1DB0834F" w14:textId="77777777" w:rsidR="00F729A9" w:rsidRPr="00CA3FA1" w:rsidRDefault="00F729A9" w:rsidP="007C2FA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</w:pPr>
      <w:r w:rsidRPr="00CA3FA1">
        <w:rPr>
          <w:rStyle w:val="eop"/>
          <w:color w:val="000000"/>
        </w:rPr>
        <w:t>Pitanja, prijedlozi i obavijesti</w:t>
      </w:r>
    </w:p>
    <w:p w14:paraId="2EBA3A36" w14:textId="7DC2BF90" w:rsidR="000C7326" w:rsidRPr="00CA3FA1" w:rsidRDefault="00CC45F1" w:rsidP="000C7326">
      <w:pPr>
        <w:spacing w:line="360" w:lineRule="auto"/>
        <w:ind w:left="360"/>
      </w:pPr>
      <w:r w:rsidRPr="00CA3FA1">
        <w:t xml:space="preserve"> </w:t>
      </w:r>
    </w:p>
    <w:p w14:paraId="6488B050" w14:textId="6D07AE42" w:rsidR="000C7326" w:rsidRPr="00CA3FA1" w:rsidRDefault="000C7326" w:rsidP="00446E1A">
      <w:pPr>
        <w:rPr>
          <w:b/>
          <w:u w:val="single"/>
        </w:rPr>
      </w:pPr>
    </w:p>
    <w:p w14:paraId="5AB504D3" w14:textId="77777777" w:rsidR="00446E1A" w:rsidRPr="00CA3FA1" w:rsidRDefault="00446E1A" w:rsidP="00446E1A">
      <w:pPr>
        <w:rPr>
          <w:b/>
          <w:u w:val="single"/>
        </w:rPr>
      </w:pPr>
    </w:p>
    <w:p w14:paraId="2B2E50D0" w14:textId="08621B44" w:rsidR="00446E1A" w:rsidRPr="00CA3FA1" w:rsidRDefault="00446E1A" w:rsidP="00446E1A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CA3FA1">
        <w:rPr>
          <w:rStyle w:val="normaltextrun"/>
          <w:b/>
          <w:color w:val="000000"/>
          <w:u w:val="single"/>
          <w:lang w:val="en-GB"/>
        </w:rPr>
        <w:t xml:space="preserve">Ad. 1.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davanju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mišljenja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na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postavljanje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pokretne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naprave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-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lunaparka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na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lokaciju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Ulica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SR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Njemačke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produžetak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Vatikanske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dio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k.č.br. 1439/2,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k.o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Zaprudski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otok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donosi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se</w:t>
      </w:r>
    </w:p>
    <w:p w14:paraId="49C4086D" w14:textId="6277E172" w:rsidR="00456610" w:rsidRPr="00CA3FA1" w:rsidRDefault="00456610" w:rsidP="00CC45F1">
      <w:pPr>
        <w:spacing w:before="120" w:after="120"/>
        <w:ind w:right="544"/>
        <w:jc w:val="both"/>
      </w:pPr>
    </w:p>
    <w:p w14:paraId="10377D5F" w14:textId="3F74AD54" w:rsidR="00E7098A" w:rsidRPr="00CA3FA1" w:rsidRDefault="00CC45F1" w:rsidP="00FC73CF">
      <w:pPr>
        <w:suppressAutoHyphens w:val="0"/>
        <w:spacing w:after="160" w:line="259" w:lineRule="auto"/>
        <w:contextualSpacing/>
      </w:pPr>
      <w:r w:rsidRPr="00CA3FA1">
        <w:t>Članovi Vijeća primili su materijal uz poziv. Predsjednik uvodno obrazlaže predmetnu točku dnevnog reda te otvara raspravu.</w:t>
      </w:r>
      <w:r w:rsidR="00FC73CF" w:rsidRPr="00CA3FA1">
        <w:t xml:space="preserve"> </w:t>
      </w:r>
      <w:r w:rsidRPr="00CA3FA1">
        <w:t>Bez rasprave, članovi Vijeća</w:t>
      </w:r>
      <w:r w:rsidR="00446E1A" w:rsidRPr="00CA3FA1">
        <w:t xml:space="preserve"> su glasovali te jednoglasno</w:t>
      </w:r>
      <w:r w:rsidRPr="00CA3FA1">
        <w:t xml:space="preserve"> donijeli </w:t>
      </w:r>
    </w:p>
    <w:p w14:paraId="6691DD89" w14:textId="075B2B0C" w:rsidR="00E7098A" w:rsidRPr="00CA3FA1" w:rsidRDefault="00E7098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4F8F2AE6" w14:textId="6094997B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21982C30" w14:textId="77777777" w:rsidR="00446E1A" w:rsidRPr="00CA3FA1" w:rsidRDefault="00446E1A" w:rsidP="00446E1A">
      <w:pPr>
        <w:jc w:val="center"/>
        <w:rPr>
          <w:b/>
        </w:rPr>
      </w:pPr>
      <w:r w:rsidRPr="00CA3FA1">
        <w:rPr>
          <w:b/>
        </w:rPr>
        <w:t>Z A K L J U Č A K</w:t>
      </w:r>
    </w:p>
    <w:p w14:paraId="65E3E2B6" w14:textId="77777777" w:rsidR="00446E1A" w:rsidRPr="00CA3FA1" w:rsidRDefault="00446E1A" w:rsidP="00446E1A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b/>
          <w:color w:val="000000"/>
          <w:lang w:val="en-GB"/>
        </w:rPr>
      </w:pPr>
      <w:r w:rsidRPr="00CA3FA1">
        <w:rPr>
          <w:rStyle w:val="normaltextrun"/>
          <w:b/>
          <w:color w:val="000000"/>
          <w:lang w:val="en-GB"/>
        </w:rPr>
        <w:t xml:space="preserve">o </w:t>
      </w:r>
      <w:proofErr w:type="spellStart"/>
      <w:r w:rsidRPr="00CA3FA1">
        <w:rPr>
          <w:rStyle w:val="normaltextrun"/>
          <w:b/>
          <w:color w:val="000000"/>
          <w:lang w:val="en-GB"/>
        </w:rPr>
        <w:t>davanju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mišljenja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na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postavljanje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pokretne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naprave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- </w:t>
      </w:r>
      <w:proofErr w:type="spellStart"/>
      <w:r w:rsidRPr="00CA3FA1">
        <w:rPr>
          <w:rStyle w:val="normaltextrun"/>
          <w:b/>
          <w:color w:val="000000"/>
          <w:lang w:val="en-GB"/>
        </w:rPr>
        <w:t>lunaparka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na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lokaciju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Ulica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SR </w:t>
      </w:r>
      <w:proofErr w:type="spellStart"/>
      <w:r w:rsidRPr="00CA3FA1">
        <w:rPr>
          <w:rStyle w:val="normaltextrun"/>
          <w:b/>
          <w:color w:val="000000"/>
          <w:lang w:val="en-GB"/>
        </w:rPr>
        <w:t>Njemačke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lang w:val="en-GB"/>
        </w:rPr>
        <w:t>produžetak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Vatikanske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lang w:val="en-GB"/>
        </w:rPr>
        <w:t>dio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k.č.br. 1439/2, </w:t>
      </w:r>
    </w:p>
    <w:p w14:paraId="727D3F93" w14:textId="77777777" w:rsidR="00446E1A" w:rsidRPr="00CA3FA1" w:rsidRDefault="00446E1A" w:rsidP="00446E1A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b/>
          <w:color w:val="000000"/>
          <w:lang w:val="en-GB"/>
        </w:rPr>
      </w:pPr>
      <w:proofErr w:type="spellStart"/>
      <w:r w:rsidRPr="00CA3FA1">
        <w:rPr>
          <w:rStyle w:val="normaltextrun"/>
          <w:b/>
          <w:color w:val="000000"/>
          <w:lang w:val="en-GB"/>
        </w:rPr>
        <w:t>k.o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b/>
          <w:color w:val="000000"/>
          <w:lang w:val="en-GB"/>
        </w:rPr>
        <w:t>Zaprudski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otok</w:t>
      </w:r>
      <w:proofErr w:type="spellEnd"/>
    </w:p>
    <w:p w14:paraId="49FCD3FA" w14:textId="77777777" w:rsidR="00446E1A" w:rsidRPr="00CA3FA1" w:rsidRDefault="00446E1A" w:rsidP="00446E1A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035CF51E" w14:textId="77777777" w:rsidR="00446E1A" w:rsidRPr="00CA3FA1" w:rsidRDefault="00446E1A" w:rsidP="00446E1A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20342477" w14:textId="77777777" w:rsidR="00446E1A" w:rsidRPr="00CA3FA1" w:rsidRDefault="00446E1A" w:rsidP="007C2FA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–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suglasno</w:t>
      </w:r>
      <w:proofErr w:type="spellEnd"/>
      <w:r w:rsidRPr="00CA3FA1">
        <w:rPr>
          <w:rStyle w:val="normaltextrun"/>
          <w:color w:val="000000"/>
          <w:lang w:val="en-GB"/>
        </w:rPr>
        <w:t xml:space="preserve"> je </w:t>
      </w:r>
      <w:proofErr w:type="spellStart"/>
      <w:r w:rsidRPr="00CA3FA1">
        <w:rPr>
          <w:rStyle w:val="normaltextrun"/>
          <w:color w:val="000000"/>
          <w:lang w:val="en-GB"/>
        </w:rPr>
        <w:t>sa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zahtjevom</w:t>
      </w:r>
      <w:proofErr w:type="spellEnd"/>
      <w:r w:rsidRPr="00CA3FA1">
        <w:rPr>
          <w:rStyle w:val="normaltextrun"/>
          <w:color w:val="000000"/>
          <w:lang w:val="en-GB"/>
        </w:rPr>
        <w:t xml:space="preserve"> Sandi </w:t>
      </w:r>
      <w:proofErr w:type="spellStart"/>
      <w:r w:rsidRPr="00CA3FA1">
        <w:rPr>
          <w:rStyle w:val="normaltextrun"/>
          <w:color w:val="000000"/>
          <w:lang w:val="en-GB"/>
        </w:rPr>
        <w:t>Justamenta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vlasnika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obrta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zabavne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igre</w:t>
      </w:r>
      <w:proofErr w:type="spellEnd"/>
      <w:r w:rsidRPr="00CA3FA1">
        <w:rPr>
          <w:rStyle w:val="normaltextrun"/>
          <w:color w:val="000000"/>
          <w:lang w:val="en-GB"/>
        </w:rPr>
        <w:t xml:space="preserve"> “Sandi”, Cres, </w:t>
      </w:r>
      <w:proofErr w:type="spellStart"/>
      <w:r w:rsidRPr="00CA3FA1">
        <w:rPr>
          <w:rStyle w:val="normaltextrun"/>
          <w:color w:val="000000"/>
          <w:lang w:val="en-GB"/>
        </w:rPr>
        <w:t>Melin</w:t>
      </w:r>
      <w:proofErr w:type="spellEnd"/>
      <w:r w:rsidRPr="00CA3FA1">
        <w:rPr>
          <w:rStyle w:val="normaltextrun"/>
          <w:color w:val="000000"/>
          <w:lang w:val="en-GB"/>
        </w:rPr>
        <w:t xml:space="preserve"> V 3,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postavljanje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pokretne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naprave</w:t>
      </w:r>
      <w:proofErr w:type="spellEnd"/>
      <w:r w:rsidRPr="00CA3FA1">
        <w:rPr>
          <w:rStyle w:val="normaltextrun"/>
          <w:color w:val="000000"/>
          <w:lang w:val="en-GB"/>
        </w:rPr>
        <w:t xml:space="preserve"> – </w:t>
      </w:r>
      <w:proofErr w:type="spellStart"/>
      <w:r w:rsidRPr="00CA3FA1">
        <w:rPr>
          <w:rStyle w:val="normaltextrun"/>
          <w:color w:val="000000"/>
          <w:lang w:val="en-GB"/>
        </w:rPr>
        <w:t>lunaparka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površinu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javne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namjene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lokaciji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Ulica</w:t>
      </w:r>
      <w:proofErr w:type="spellEnd"/>
      <w:r w:rsidRPr="00CA3FA1">
        <w:rPr>
          <w:rStyle w:val="normaltextrun"/>
          <w:color w:val="000000"/>
          <w:lang w:val="en-GB"/>
        </w:rPr>
        <w:t xml:space="preserve"> SR </w:t>
      </w:r>
      <w:proofErr w:type="spellStart"/>
      <w:r w:rsidRPr="00CA3FA1">
        <w:rPr>
          <w:rStyle w:val="normaltextrun"/>
          <w:color w:val="000000"/>
          <w:lang w:val="en-GB"/>
        </w:rPr>
        <w:t>Njemačke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produžetak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Vatikanske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dio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1439/2,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 xml:space="preserve">, u </w:t>
      </w:r>
      <w:proofErr w:type="spellStart"/>
      <w:r w:rsidRPr="00CA3FA1">
        <w:rPr>
          <w:rStyle w:val="normaltextrun"/>
          <w:color w:val="000000"/>
          <w:lang w:val="en-GB"/>
        </w:rPr>
        <w:t>periodu</w:t>
      </w:r>
      <w:proofErr w:type="spellEnd"/>
      <w:r w:rsidRPr="00CA3FA1">
        <w:rPr>
          <w:rStyle w:val="normaltextrun"/>
          <w:color w:val="000000"/>
          <w:lang w:val="en-GB"/>
        </w:rPr>
        <w:t xml:space="preserve"> 01. </w:t>
      </w:r>
      <w:proofErr w:type="spellStart"/>
      <w:r w:rsidRPr="00CA3FA1">
        <w:rPr>
          <w:rStyle w:val="normaltextrun"/>
          <w:color w:val="000000"/>
          <w:lang w:val="en-GB"/>
        </w:rPr>
        <w:t>travnja</w:t>
      </w:r>
      <w:proofErr w:type="spellEnd"/>
      <w:r w:rsidRPr="00CA3FA1">
        <w:rPr>
          <w:rStyle w:val="normaltextrun"/>
          <w:color w:val="000000"/>
          <w:lang w:val="en-GB"/>
        </w:rPr>
        <w:t xml:space="preserve"> do 01. </w:t>
      </w:r>
      <w:proofErr w:type="spellStart"/>
      <w:r w:rsidRPr="00CA3FA1">
        <w:rPr>
          <w:rStyle w:val="normaltextrun"/>
          <w:color w:val="000000"/>
          <w:lang w:val="en-GB"/>
        </w:rPr>
        <w:t>lipnja</w:t>
      </w:r>
      <w:proofErr w:type="spellEnd"/>
      <w:r w:rsidRPr="00CA3FA1">
        <w:rPr>
          <w:rStyle w:val="normaltextrun"/>
          <w:color w:val="000000"/>
          <w:lang w:val="en-GB"/>
        </w:rPr>
        <w:t xml:space="preserve"> 2023.</w:t>
      </w:r>
    </w:p>
    <w:p w14:paraId="0B67B549" w14:textId="77777777" w:rsidR="00446E1A" w:rsidRPr="00CA3FA1" w:rsidRDefault="00446E1A" w:rsidP="00446E1A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212B7AE9" w14:textId="78FAAC57" w:rsidR="00446E1A" w:rsidRPr="00CA3FA1" w:rsidRDefault="00446E1A" w:rsidP="007C2FA7">
      <w:pPr>
        <w:pStyle w:val="ListParagraph"/>
        <w:numPr>
          <w:ilvl w:val="0"/>
          <w:numId w:val="5"/>
        </w:numPr>
        <w:suppressAutoHyphens w:val="0"/>
        <w:spacing w:after="600" w:line="259" w:lineRule="auto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Ovaj će zaključak biti upućen Gradskom uredu Gradskom uredu za obnovu, izgradnju, prostorno uređenje, graditeljstvo, komunalne poslove i promet.</w:t>
      </w:r>
    </w:p>
    <w:p w14:paraId="318FE9B1" w14:textId="61A9B332" w:rsidR="00446E1A" w:rsidRPr="00CA3FA1" w:rsidRDefault="00446E1A" w:rsidP="00446E1A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CA3FA1">
        <w:rPr>
          <w:rStyle w:val="normaltextrun"/>
          <w:b/>
          <w:color w:val="000000"/>
          <w:u w:val="single"/>
          <w:lang w:val="en-GB"/>
        </w:rPr>
        <w:t xml:space="preserve">Ad. 2.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prijedlogu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raspolaganjem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dijelovima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k.č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br. 2374/1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2368/1</w:t>
      </w:r>
      <w:r w:rsidRPr="00CA3FA1">
        <w:rPr>
          <w:rStyle w:val="eop"/>
          <w:b/>
          <w:color w:val="000000"/>
          <w:u w:val="single"/>
        </w:rPr>
        <w:t xml:space="preserve"> k.o. </w:t>
      </w:r>
      <w:proofErr w:type="spellStart"/>
      <w:r w:rsidRPr="00CA3FA1">
        <w:rPr>
          <w:rStyle w:val="eop"/>
          <w:b/>
          <w:color w:val="000000"/>
          <w:u w:val="single"/>
        </w:rPr>
        <w:t>Zaprudski</w:t>
      </w:r>
      <w:proofErr w:type="spellEnd"/>
      <w:r w:rsidRPr="00CA3FA1">
        <w:rPr>
          <w:rStyle w:val="eop"/>
          <w:b/>
          <w:color w:val="000000"/>
          <w:u w:val="single"/>
        </w:rPr>
        <w:t xml:space="preserve"> otok, donosi se</w:t>
      </w:r>
    </w:p>
    <w:p w14:paraId="42E36925" w14:textId="3E911D09" w:rsidR="00CC45F1" w:rsidRPr="00CA3FA1" w:rsidRDefault="00CC45F1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6013BE94" w14:textId="77777777" w:rsidR="00CC45F1" w:rsidRPr="00CA3FA1" w:rsidRDefault="00CC45F1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3DEB0A36" w14:textId="58A0C77C" w:rsidR="00446E1A" w:rsidRPr="00CA3FA1" w:rsidRDefault="00446E1A" w:rsidP="00446E1A">
      <w:pPr>
        <w:ind w:right="544"/>
        <w:jc w:val="both"/>
      </w:pPr>
      <w:r w:rsidRPr="00CA3FA1">
        <w:t xml:space="preserve">Članovi Vijeća primili su materijal uz poziv. Predsjednik uvodno obrazlaže predmetnu točku dnevnog reda te otvara raspravu. </w:t>
      </w:r>
    </w:p>
    <w:p w14:paraId="2B11D131" w14:textId="46EFDBF5" w:rsidR="00446E1A" w:rsidRPr="00CA3FA1" w:rsidRDefault="00446E1A" w:rsidP="00446E1A">
      <w:pPr>
        <w:ind w:right="544"/>
        <w:jc w:val="both"/>
      </w:pPr>
    </w:p>
    <w:p w14:paraId="5CB28312" w14:textId="14C8CB1F" w:rsidR="00446E1A" w:rsidRPr="00CA3FA1" w:rsidRDefault="00446E1A" w:rsidP="00446E1A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Budući da nije bilo potrebe za raspravom, članovi Vijeća su glasovali te jednoglasno, donijeli</w:t>
      </w:r>
    </w:p>
    <w:p w14:paraId="6BBBBE5B" w14:textId="12DAD570" w:rsidR="00446E1A" w:rsidRPr="00CA3FA1" w:rsidRDefault="00446E1A" w:rsidP="00446E1A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703AD764" w14:textId="73E60BF3" w:rsidR="00446E1A" w:rsidRPr="00CA3FA1" w:rsidRDefault="00446E1A" w:rsidP="00446E1A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5B657145" w14:textId="77777777" w:rsidR="00446E1A" w:rsidRPr="00CA3FA1" w:rsidRDefault="00446E1A" w:rsidP="00446E1A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55362572" w14:textId="55467D44" w:rsidR="00446E1A" w:rsidRPr="00CA3FA1" w:rsidRDefault="00446E1A" w:rsidP="00446E1A">
      <w:pPr>
        <w:jc w:val="center"/>
        <w:rPr>
          <w:b/>
        </w:rPr>
      </w:pPr>
    </w:p>
    <w:p w14:paraId="0C407378" w14:textId="77777777" w:rsidR="00FC73CF" w:rsidRPr="00CA3FA1" w:rsidRDefault="00FC73CF" w:rsidP="00446E1A">
      <w:pPr>
        <w:jc w:val="center"/>
        <w:rPr>
          <w:b/>
        </w:rPr>
      </w:pPr>
    </w:p>
    <w:p w14:paraId="52CC6374" w14:textId="77777777" w:rsidR="00446E1A" w:rsidRPr="00CA3FA1" w:rsidRDefault="00446E1A" w:rsidP="00446E1A">
      <w:pPr>
        <w:jc w:val="center"/>
        <w:rPr>
          <w:b/>
        </w:rPr>
      </w:pPr>
    </w:p>
    <w:p w14:paraId="6101CF45" w14:textId="77777777" w:rsidR="00446E1A" w:rsidRPr="00CA3FA1" w:rsidRDefault="00446E1A" w:rsidP="00446E1A">
      <w:pPr>
        <w:jc w:val="center"/>
        <w:rPr>
          <w:b/>
        </w:rPr>
      </w:pPr>
      <w:r w:rsidRPr="00CA3FA1">
        <w:rPr>
          <w:b/>
        </w:rPr>
        <w:lastRenderedPageBreak/>
        <w:t>Z A K L J U Č A K</w:t>
      </w:r>
    </w:p>
    <w:p w14:paraId="1D7963FC" w14:textId="77777777" w:rsidR="00446E1A" w:rsidRPr="00CA3FA1" w:rsidRDefault="00446E1A" w:rsidP="00446E1A">
      <w:pPr>
        <w:spacing w:after="600"/>
        <w:jc w:val="center"/>
        <w:rPr>
          <w:b/>
        </w:rPr>
      </w:pPr>
      <w:r w:rsidRPr="00CA3FA1">
        <w:rPr>
          <w:b/>
        </w:rPr>
        <w:t xml:space="preserve"> </w:t>
      </w:r>
      <w:r w:rsidRPr="00CA3FA1">
        <w:rPr>
          <w:rStyle w:val="normaltextrun"/>
          <w:b/>
          <w:color w:val="000000"/>
          <w:lang w:val="en-GB"/>
        </w:rPr>
        <w:t xml:space="preserve">o </w:t>
      </w:r>
      <w:proofErr w:type="spellStart"/>
      <w:r w:rsidRPr="00CA3FA1">
        <w:rPr>
          <w:rStyle w:val="normaltextrun"/>
          <w:b/>
          <w:color w:val="000000"/>
          <w:lang w:val="en-GB"/>
        </w:rPr>
        <w:t>prijedlogu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za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raspolaganjem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dijelovima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k.č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br. 2374/1 </w:t>
      </w:r>
      <w:proofErr w:type="spellStart"/>
      <w:r w:rsidRPr="00CA3FA1">
        <w:rPr>
          <w:rStyle w:val="normaltextrun"/>
          <w:b/>
          <w:color w:val="000000"/>
          <w:lang w:val="en-GB"/>
        </w:rPr>
        <w:t>i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2368/1,</w:t>
      </w:r>
      <w:r w:rsidRPr="00CA3FA1">
        <w:rPr>
          <w:rStyle w:val="eop"/>
          <w:b/>
          <w:color w:val="000000"/>
        </w:rPr>
        <w:t xml:space="preserve"> k.o. </w:t>
      </w:r>
      <w:proofErr w:type="spellStart"/>
      <w:r w:rsidRPr="00CA3FA1">
        <w:rPr>
          <w:rStyle w:val="eop"/>
          <w:b/>
          <w:color w:val="000000"/>
        </w:rPr>
        <w:t>Zaprudski</w:t>
      </w:r>
      <w:proofErr w:type="spellEnd"/>
      <w:r w:rsidRPr="00CA3FA1">
        <w:rPr>
          <w:rStyle w:val="eop"/>
          <w:b/>
          <w:color w:val="000000"/>
        </w:rPr>
        <w:t xml:space="preserve"> otok</w:t>
      </w:r>
      <w:r w:rsidRPr="00CA3FA1">
        <w:rPr>
          <w:b/>
        </w:rPr>
        <w:t xml:space="preserve"> </w:t>
      </w:r>
    </w:p>
    <w:p w14:paraId="54FD6CD3" w14:textId="77777777" w:rsidR="00446E1A" w:rsidRPr="00CA3FA1" w:rsidRDefault="00446E1A" w:rsidP="007C2FA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suglasno</w:t>
      </w:r>
      <w:proofErr w:type="spellEnd"/>
      <w:r w:rsidRPr="00CA3FA1">
        <w:rPr>
          <w:rStyle w:val="normaltextrun"/>
          <w:color w:val="000000"/>
          <w:lang w:val="en-GB"/>
        </w:rPr>
        <w:t xml:space="preserve"> s </w:t>
      </w:r>
      <w:proofErr w:type="spellStart"/>
      <w:r w:rsidRPr="00CA3FA1">
        <w:rPr>
          <w:rStyle w:val="normaltextrun"/>
          <w:color w:val="000000"/>
          <w:lang w:val="en-GB"/>
        </w:rPr>
        <w:t>raspolaganjem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dijelovima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2374/1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2368/1,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postupku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vezanog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uz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rekonstrukciju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dijela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Sarajevske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ceste</w:t>
      </w:r>
      <w:proofErr w:type="spellEnd"/>
      <w:r w:rsidRPr="00CA3FA1">
        <w:rPr>
          <w:rStyle w:val="normaltextrun"/>
          <w:color w:val="000000"/>
          <w:lang w:val="en-GB"/>
        </w:rPr>
        <w:t xml:space="preserve">, k.č.br. 2542,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>.</w:t>
      </w:r>
    </w:p>
    <w:p w14:paraId="1944AFEC" w14:textId="77777777" w:rsidR="00446E1A" w:rsidRPr="00CA3FA1" w:rsidRDefault="00446E1A" w:rsidP="00446E1A">
      <w:pPr>
        <w:pStyle w:val="paragraph"/>
        <w:spacing w:before="0" w:beforeAutospacing="0" w:after="0" w:afterAutospacing="0"/>
        <w:ind w:firstLine="60"/>
        <w:textAlignment w:val="baseline"/>
      </w:pPr>
    </w:p>
    <w:p w14:paraId="1758F80B" w14:textId="61DA75AE" w:rsidR="00446E1A" w:rsidRPr="00CA3FA1" w:rsidRDefault="00446E1A" w:rsidP="007C2FA7">
      <w:pPr>
        <w:pStyle w:val="ListParagraph"/>
        <w:numPr>
          <w:ilvl w:val="0"/>
          <w:numId w:val="6"/>
        </w:numPr>
        <w:suppressAutoHyphens w:val="0"/>
        <w:spacing w:after="600" w:line="259" w:lineRule="auto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Ovaj zaključak dostavlja se Gradskom uredu za upravljanje imovinom i stanovanje.</w:t>
      </w:r>
    </w:p>
    <w:p w14:paraId="209D6E1C" w14:textId="77777777" w:rsidR="00EC60FD" w:rsidRPr="00CA3FA1" w:rsidRDefault="00EC60FD" w:rsidP="00EC60FD">
      <w:pPr>
        <w:pStyle w:val="ListParagraph"/>
        <w:rPr>
          <w:rFonts w:ascii="Times New Roman" w:hAnsi="Times New Roman"/>
          <w:sz w:val="24"/>
          <w:szCs w:val="24"/>
        </w:rPr>
      </w:pPr>
    </w:p>
    <w:p w14:paraId="16DF5DF5" w14:textId="77777777" w:rsidR="00EC60FD" w:rsidRPr="00CA3FA1" w:rsidRDefault="00EC60FD" w:rsidP="00EC60FD">
      <w:pPr>
        <w:jc w:val="center"/>
        <w:rPr>
          <w:b/>
        </w:rPr>
      </w:pPr>
      <w:r w:rsidRPr="00CA3FA1">
        <w:rPr>
          <w:b/>
        </w:rPr>
        <w:t>O b r a z l o ž e n j e</w:t>
      </w:r>
    </w:p>
    <w:p w14:paraId="12243834" w14:textId="77777777" w:rsidR="00EC60FD" w:rsidRPr="00CA3FA1" w:rsidRDefault="00EC60FD" w:rsidP="00EC60FD"/>
    <w:p w14:paraId="128CDF36" w14:textId="77777777" w:rsidR="00EC60FD" w:rsidRPr="00CA3FA1" w:rsidRDefault="00EC60FD" w:rsidP="00EC60FD"/>
    <w:p w14:paraId="415BD68F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–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razmotrilo</w:t>
      </w:r>
      <w:proofErr w:type="spellEnd"/>
      <w:r w:rsidRPr="00CA3FA1">
        <w:rPr>
          <w:rStyle w:val="normaltextrun"/>
          <w:color w:val="000000"/>
          <w:lang w:val="en-GB"/>
        </w:rPr>
        <w:t xml:space="preserve"> je </w:t>
      </w:r>
      <w:proofErr w:type="spellStart"/>
      <w:r w:rsidRPr="00CA3FA1">
        <w:rPr>
          <w:rStyle w:val="normaltextrun"/>
          <w:color w:val="000000"/>
          <w:lang w:val="en-GB"/>
        </w:rPr>
        <w:t>dokumentaciju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ureda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upravljanje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imovinom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stanovanje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temeljem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koje</w:t>
      </w:r>
      <w:proofErr w:type="spellEnd"/>
      <w:r w:rsidRPr="00CA3FA1">
        <w:rPr>
          <w:rStyle w:val="normaltextrun"/>
          <w:color w:val="000000"/>
          <w:lang w:val="en-GB"/>
        </w:rPr>
        <w:t xml:space="preserve"> se </w:t>
      </w:r>
      <w:proofErr w:type="spellStart"/>
      <w:r w:rsidRPr="00CA3FA1">
        <w:rPr>
          <w:rStyle w:val="normaltextrun"/>
          <w:color w:val="000000"/>
          <w:lang w:val="en-GB"/>
        </w:rPr>
        <w:t>traži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očitovanje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prijedlogu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dodjele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zamjenske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nekretnine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dijelovima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2374/1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2368/1,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 xml:space="preserve">, a </w:t>
      </w:r>
      <w:proofErr w:type="spellStart"/>
      <w:r w:rsidRPr="00CA3FA1">
        <w:rPr>
          <w:rStyle w:val="normaltextrun"/>
          <w:color w:val="000000"/>
          <w:lang w:val="en-GB"/>
        </w:rPr>
        <w:t>vezano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uz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rekonstrukciju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dijela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Sarajevske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ceste</w:t>
      </w:r>
      <w:proofErr w:type="spellEnd"/>
      <w:r w:rsidRPr="00CA3FA1">
        <w:rPr>
          <w:rStyle w:val="normaltextrun"/>
          <w:color w:val="000000"/>
          <w:lang w:val="en-GB"/>
        </w:rPr>
        <w:t xml:space="preserve">, k.č.br. 2542,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>.</w:t>
      </w:r>
    </w:p>
    <w:p w14:paraId="7B4311C6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</w:p>
    <w:p w14:paraId="570DD35D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suglasno</w:t>
      </w:r>
      <w:proofErr w:type="spellEnd"/>
      <w:r w:rsidRPr="00CA3FA1">
        <w:rPr>
          <w:rStyle w:val="normaltextrun"/>
          <w:color w:val="000000"/>
          <w:lang w:val="en-GB"/>
        </w:rPr>
        <w:t xml:space="preserve"> s </w:t>
      </w:r>
      <w:proofErr w:type="spellStart"/>
      <w:r w:rsidRPr="00CA3FA1">
        <w:rPr>
          <w:rStyle w:val="normaltextrun"/>
          <w:color w:val="000000"/>
          <w:lang w:val="en-GB"/>
        </w:rPr>
        <w:t>raspolaganjem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predmetnim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česticama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postupku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izvlaštenja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iako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ovom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trenutku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nema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njih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predviđenih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planova</w:t>
      </w:r>
      <w:proofErr w:type="spellEnd"/>
      <w:r w:rsidRPr="00CA3FA1">
        <w:rPr>
          <w:rStyle w:val="normaltextrun"/>
          <w:color w:val="000000"/>
          <w:lang w:val="en-GB"/>
        </w:rPr>
        <w:t>.</w:t>
      </w:r>
    </w:p>
    <w:p w14:paraId="48726922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</w:p>
    <w:p w14:paraId="683808BA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ističe</w:t>
      </w:r>
      <w:proofErr w:type="spellEnd"/>
      <w:r w:rsidRPr="00CA3FA1">
        <w:rPr>
          <w:rStyle w:val="normaltextrun"/>
          <w:color w:val="000000"/>
          <w:lang w:val="en-GB"/>
        </w:rPr>
        <w:t xml:space="preserve"> da </w:t>
      </w:r>
      <w:proofErr w:type="spellStart"/>
      <w:r w:rsidRPr="00CA3FA1">
        <w:rPr>
          <w:rStyle w:val="normaltextrun"/>
          <w:color w:val="000000"/>
          <w:lang w:val="en-GB"/>
        </w:rPr>
        <w:t>zamjena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zemljišta</w:t>
      </w:r>
      <w:proofErr w:type="spellEnd"/>
      <w:r w:rsidRPr="00CA3FA1">
        <w:rPr>
          <w:rStyle w:val="normaltextrun"/>
          <w:color w:val="000000"/>
          <w:lang w:val="en-GB"/>
        </w:rPr>
        <w:t xml:space="preserve"> ne </w:t>
      </w:r>
      <w:proofErr w:type="spellStart"/>
      <w:r w:rsidRPr="00CA3FA1">
        <w:rPr>
          <w:rStyle w:val="normaltextrun"/>
          <w:color w:val="000000"/>
          <w:lang w:val="en-GB"/>
        </w:rPr>
        <w:t>može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ovom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slučaju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biti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proofErr w:type="gramStart"/>
      <w:r w:rsidRPr="00CA3FA1">
        <w:rPr>
          <w:rStyle w:val="normaltextrun"/>
          <w:color w:val="000000"/>
          <w:lang w:val="en-GB"/>
        </w:rPr>
        <w:t>postignuta</w:t>
      </w:r>
      <w:proofErr w:type="spellEnd"/>
      <w:r w:rsidRPr="00CA3FA1">
        <w:rPr>
          <w:rStyle w:val="normaltextrun"/>
          <w:color w:val="000000"/>
          <w:lang w:val="en-GB"/>
        </w:rPr>
        <w:t xml:space="preserve">  </w:t>
      </w:r>
      <w:proofErr w:type="spellStart"/>
      <w:r w:rsidRPr="00CA3FA1">
        <w:rPr>
          <w:rStyle w:val="normaltextrun"/>
          <w:color w:val="000000"/>
          <w:lang w:val="en-GB"/>
        </w:rPr>
        <w:t>jer</w:t>
      </w:r>
      <w:proofErr w:type="spellEnd"/>
      <w:proofErr w:type="gramEnd"/>
      <w:r w:rsidRPr="00CA3FA1">
        <w:rPr>
          <w:rStyle w:val="normaltextrun"/>
          <w:color w:val="000000"/>
          <w:lang w:val="en-GB"/>
        </w:rPr>
        <w:t xml:space="preserve"> se </w:t>
      </w:r>
      <w:proofErr w:type="spellStart"/>
      <w:r w:rsidRPr="00CA3FA1">
        <w:rPr>
          <w:rStyle w:val="normaltextrun"/>
          <w:color w:val="000000"/>
          <w:lang w:val="en-GB"/>
        </w:rPr>
        <w:t>sukladno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članku</w:t>
      </w:r>
      <w:proofErr w:type="spellEnd"/>
      <w:r w:rsidRPr="00CA3FA1">
        <w:rPr>
          <w:rStyle w:val="normaltextrun"/>
          <w:color w:val="000000"/>
          <w:lang w:val="en-GB"/>
        </w:rPr>
        <w:t xml:space="preserve"> 46. </w:t>
      </w:r>
      <w:proofErr w:type="spellStart"/>
      <w:r w:rsidRPr="00CA3FA1">
        <w:rPr>
          <w:rStyle w:val="normaltextrun"/>
          <w:color w:val="000000"/>
          <w:lang w:val="en-GB"/>
        </w:rPr>
        <w:t>stavku</w:t>
      </w:r>
      <w:proofErr w:type="spellEnd"/>
      <w:r w:rsidRPr="00CA3FA1">
        <w:rPr>
          <w:rStyle w:val="normaltextrun"/>
          <w:color w:val="000000"/>
          <w:lang w:val="en-GB"/>
        </w:rPr>
        <w:t xml:space="preserve"> 2. </w:t>
      </w:r>
      <w:proofErr w:type="spellStart"/>
      <w:r w:rsidRPr="00CA3FA1">
        <w:rPr>
          <w:rStyle w:val="normaltextrun"/>
          <w:color w:val="000000"/>
          <w:lang w:val="en-GB"/>
        </w:rPr>
        <w:t>Zakona</w:t>
      </w:r>
      <w:proofErr w:type="spellEnd"/>
      <w:r w:rsidRPr="00CA3FA1">
        <w:rPr>
          <w:rStyle w:val="normaltextrun"/>
          <w:color w:val="000000"/>
          <w:lang w:val="en-GB"/>
        </w:rPr>
        <w:t xml:space="preserve"> o </w:t>
      </w:r>
      <w:proofErr w:type="spellStart"/>
      <w:r w:rsidRPr="00CA3FA1">
        <w:rPr>
          <w:rStyle w:val="normaltextrun"/>
          <w:color w:val="000000"/>
          <w:lang w:val="en-GB"/>
        </w:rPr>
        <w:t>izvlaštenju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određivanju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naknade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parcela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2542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nalazi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zoni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površine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infrastrukturnih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sustava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te</w:t>
      </w:r>
      <w:proofErr w:type="spellEnd"/>
      <w:r w:rsidRPr="00CA3FA1">
        <w:rPr>
          <w:rStyle w:val="normaltextrun"/>
          <w:color w:val="000000"/>
          <w:lang w:val="en-GB"/>
        </w:rPr>
        <w:t xml:space="preserve"> se </w:t>
      </w:r>
      <w:proofErr w:type="spellStart"/>
      <w:r w:rsidRPr="00CA3FA1">
        <w:rPr>
          <w:rStyle w:val="normaltextrun"/>
          <w:color w:val="000000"/>
          <w:lang w:val="en-GB"/>
        </w:rPr>
        <w:t>kao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takva</w:t>
      </w:r>
      <w:proofErr w:type="spellEnd"/>
      <w:r w:rsidRPr="00CA3FA1">
        <w:rPr>
          <w:rStyle w:val="normaltextrun"/>
          <w:color w:val="000000"/>
          <w:lang w:val="en-GB"/>
        </w:rPr>
        <w:t xml:space="preserve"> ne </w:t>
      </w:r>
      <w:proofErr w:type="spellStart"/>
      <w:r w:rsidRPr="00CA3FA1">
        <w:rPr>
          <w:rStyle w:val="normaltextrun"/>
          <w:color w:val="000000"/>
          <w:lang w:val="en-GB"/>
        </w:rPr>
        <w:t>može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jednakoj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vrijednosti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zamijeniti</w:t>
      </w:r>
      <w:proofErr w:type="spellEnd"/>
      <w:r w:rsidRPr="00CA3FA1">
        <w:rPr>
          <w:rStyle w:val="normaltextrun"/>
          <w:color w:val="000000"/>
          <w:lang w:val="en-GB"/>
        </w:rPr>
        <w:t xml:space="preserve"> s </w:t>
      </w:r>
      <w:proofErr w:type="spellStart"/>
      <w:r w:rsidRPr="00CA3FA1">
        <w:rPr>
          <w:rStyle w:val="normaltextrun"/>
          <w:color w:val="000000"/>
          <w:lang w:val="en-GB"/>
        </w:rPr>
        <w:t>parcelama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2374/1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2368/1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istoj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površini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obzirom</w:t>
      </w:r>
      <w:proofErr w:type="spellEnd"/>
      <w:r w:rsidRPr="00CA3FA1">
        <w:rPr>
          <w:rStyle w:val="normaltextrun"/>
          <w:color w:val="000000"/>
          <w:lang w:val="en-GB"/>
        </w:rPr>
        <w:t xml:space="preserve"> da </w:t>
      </w:r>
      <w:proofErr w:type="spellStart"/>
      <w:r w:rsidRPr="00CA3FA1">
        <w:rPr>
          <w:rStyle w:val="normaltextrun"/>
          <w:color w:val="000000"/>
          <w:lang w:val="en-GB"/>
        </w:rPr>
        <w:t>su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predmetne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čestice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zoni</w:t>
      </w:r>
      <w:proofErr w:type="spellEnd"/>
      <w:r w:rsidRPr="00CA3FA1">
        <w:rPr>
          <w:rStyle w:val="normaltextrun"/>
          <w:color w:val="000000"/>
          <w:lang w:val="en-GB"/>
        </w:rPr>
        <w:t xml:space="preserve"> M1 </w:t>
      </w:r>
      <w:proofErr w:type="spellStart"/>
      <w:r w:rsidRPr="00CA3FA1">
        <w:rPr>
          <w:rStyle w:val="normaltextrun"/>
          <w:color w:val="000000"/>
          <w:lang w:val="en-GB"/>
        </w:rPr>
        <w:t>prema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Generalnom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urbanističkom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planu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Zagreba</w:t>
      </w:r>
      <w:proofErr w:type="spellEnd"/>
      <w:r w:rsidRPr="00CA3FA1">
        <w:rPr>
          <w:rStyle w:val="normaltextrun"/>
          <w:color w:val="000000"/>
          <w:lang w:val="en-GB"/>
        </w:rPr>
        <w:t>. </w:t>
      </w:r>
      <w:r w:rsidRPr="00CA3FA1">
        <w:rPr>
          <w:rStyle w:val="eop"/>
          <w:color w:val="000000"/>
        </w:rPr>
        <w:t> </w:t>
      </w:r>
    </w:p>
    <w:p w14:paraId="14E173F9" w14:textId="77777777" w:rsidR="00EC60FD" w:rsidRPr="00CA3FA1" w:rsidRDefault="00EC60FD" w:rsidP="00EC60FD">
      <w:pPr>
        <w:suppressAutoHyphens w:val="0"/>
        <w:spacing w:after="600" w:line="259" w:lineRule="auto"/>
        <w:jc w:val="both"/>
      </w:pPr>
    </w:p>
    <w:p w14:paraId="27A68053" w14:textId="77777777" w:rsidR="00FC73CF" w:rsidRPr="00CA3FA1" w:rsidRDefault="00446E1A" w:rsidP="00FC73CF">
      <w:pPr>
        <w:pStyle w:val="paragraph"/>
        <w:spacing w:before="0" w:beforeAutospacing="0" w:after="0" w:afterAutospacing="0"/>
        <w:textAlignment w:val="baseline"/>
        <w:rPr>
          <w:b/>
          <w:i/>
          <w:u w:val="single"/>
        </w:rPr>
      </w:pPr>
      <w:r w:rsidRPr="00CA3FA1">
        <w:rPr>
          <w:b/>
          <w:u w:val="single"/>
        </w:rPr>
        <w:t xml:space="preserve">Ad. 3.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prijedlogu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za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davanje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 u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zakup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 k.č.br. 710/283,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k.o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.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Zaprudski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otok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="00FC73CF" w:rsidRPr="00CA3FA1">
        <w:rPr>
          <w:rStyle w:val="normaltextrun"/>
          <w:b/>
          <w:color w:val="000000"/>
          <w:u w:val="single"/>
          <w:lang w:val="en-GB"/>
        </w:rPr>
        <w:t>donosi</w:t>
      </w:r>
      <w:proofErr w:type="spellEnd"/>
      <w:r w:rsidR="00FC73CF" w:rsidRPr="00CA3FA1">
        <w:rPr>
          <w:rStyle w:val="normaltextrun"/>
          <w:b/>
          <w:color w:val="000000"/>
          <w:u w:val="single"/>
          <w:lang w:val="en-GB"/>
        </w:rPr>
        <w:t xml:space="preserve"> se</w:t>
      </w:r>
      <w:r w:rsidR="00FC73CF" w:rsidRPr="00CA3FA1">
        <w:rPr>
          <w:rStyle w:val="eop"/>
          <w:b/>
          <w:color w:val="000000"/>
          <w:u w:val="single"/>
        </w:rPr>
        <w:t> </w:t>
      </w:r>
    </w:p>
    <w:p w14:paraId="4CA14DBD" w14:textId="14FC8C56" w:rsidR="00CC45F1" w:rsidRPr="00CA3FA1" w:rsidRDefault="00CC45F1" w:rsidP="00446E1A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2816A861" w14:textId="18B755C7" w:rsidR="00FC73CF" w:rsidRPr="00CA3FA1" w:rsidRDefault="00FC73CF" w:rsidP="00FC73CF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//Član Vijeća Damir Matković došao u 19.12.//</w:t>
      </w:r>
    </w:p>
    <w:p w14:paraId="04B2106C" w14:textId="77777777" w:rsidR="00FC73CF" w:rsidRPr="00CA3FA1" w:rsidRDefault="00FC73CF" w:rsidP="00FC73CF">
      <w:pPr>
        <w:jc w:val="both"/>
      </w:pPr>
      <w:r w:rsidRPr="00CA3FA1">
        <w:t>Članovi Vijeća primili su materijal uz poziv. Predsjednik uvodno obrazlaže predmetnu točku dnevnog reda te otvara raspravu.</w:t>
      </w:r>
    </w:p>
    <w:p w14:paraId="3E2CA8E5" w14:textId="77777777" w:rsidR="00FC73CF" w:rsidRPr="00CA3FA1" w:rsidRDefault="00FC73CF" w:rsidP="00FC73CF">
      <w:pPr>
        <w:jc w:val="both"/>
      </w:pPr>
    </w:p>
    <w:p w14:paraId="525832BB" w14:textId="77777777" w:rsidR="00FC73CF" w:rsidRPr="00CA3FA1" w:rsidRDefault="00FC73CF" w:rsidP="00FC73CF">
      <w:pPr>
        <w:jc w:val="both"/>
      </w:pPr>
      <w:r w:rsidRPr="00CA3FA1">
        <w:t>Bez rasprave, članovi Vijeća su glasovali te jednoglasno, donijeli</w:t>
      </w:r>
    </w:p>
    <w:p w14:paraId="3EC6685B" w14:textId="433803E0" w:rsidR="00FC73CF" w:rsidRPr="00CA3FA1" w:rsidRDefault="00FC73CF" w:rsidP="00446E1A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77C89C88" w14:textId="77777777" w:rsidR="00FC73CF" w:rsidRPr="00CA3FA1" w:rsidRDefault="00FC73CF" w:rsidP="00446E1A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2C0341DC" w14:textId="77777777" w:rsidR="00FC73CF" w:rsidRPr="00CA3FA1" w:rsidRDefault="00FC73CF" w:rsidP="00FC73CF">
      <w:pPr>
        <w:jc w:val="center"/>
        <w:rPr>
          <w:b/>
        </w:rPr>
      </w:pPr>
      <w:r w:rsidRPr="00CA3FA1">
        <w:rPr>
          <w:b/>
        </w:rPr>
        <w:t>Z A K L J U Č A K</w:t>
      </w:r>
    </w:p>
    <w:p w14:paraId="14026253" w14:textId="77777777" w:rsidR="00FC73CF" w:rsidRPr="00CA3FA1" w:rsidRDefault="00FC73CF" w:rsidP="00FC73CF">
      <w:pPr>
        <w:spacing w:after="600"/>
        <w:jc w:val="center"/>
        <w:rPr>
          <w:b/>
        </w:rPr>
      </w:pPr>
      <w:r w:rsidRPr="00CA3FA1">
        <w:rPr>
          <w:b/>
        </w:rPr>
        <w:t xml:space="preserve"> </w:t>
      </w:r>
      <w:r w:rsidRPr="00CA3FA1">
        <w:rPr>
          <w:rStyle w:val="normaltextrun"/>
          <w:b/>
          <w:color w:val="000000"/>
          <w:lang w:val="en-GB"/>
        </w:rPr>
        <w:t xml:space="preserve">o </w:t>
      </w:r>
      <w:proofErr w:type="spellStart"/>
      <w:r w:rsidRPr="00CA3FA1">
        <w:rPr>
          <w:rStyle w:val="normaltextrun"/>
          <w:b/>
          <w:color w:val="000000"/>
          <w:lang w:val="en-GB"/>
        </w:rPr>
        <w:t>prijedlogu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za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davanje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b/>
          <w:color w:val="000000"/>
          <w:lang w:val="en-GB"/>
        </w:rPr>
        <w:t>zakup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k.č.br. 710/283, </w:t>
      </w:r>
      <w:proofErr w:type="spellStart"/>
      <w:r w:rsidRPr="00CA3FA1">
        <w:rPr>
          <w:rStyle w:val="normaltextrun"/>
          <w:b/>
          <w:color w:val="000000"/>
          <w:lang w:val="en-GB"/>
        </w:rPr>
        <w:t>k.o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b/>
          <w:color w:val="000000"/>
          <w:lang w:val="en-GB"/>
        </w:rPr>
        <w:t>Zaprudski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otok</w:t>
      </w:r>
      <w:proofErr w:type="spellEnd"/>
    </w:p>
    <w:p w14:paraId="3A82D5FB" w14:textId="77777777" w:rsidR="00FC73CF" w:rsidRPr="00CA3FA1" w:rsidRDefault="00FC73CF" w:rsidP="007C2FA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–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suglasno</w:t>
      </w:r>
      <w:proofErr w:type="spellEnd"/>
      <w:r w:rsidRPr="00CA3FA1">
        <w:rPr>
          <w:rStyle w:val="normaltextrun"/>
          <w:color w:val="000000"/>
          <w:lang w:val="en-GB"/>
        </w:rPr>
        <w:t xml:space="preserve"> s </w:t>
      </w:r>
      <w:proofErr w:type="spellStart"/>
      <w:r w:rsidRPr="00CA3FA1">
        <w:rPr>
          <w:rStyle w:val="normaltextrun"/>
          <w:color w:val="000000"/>
          <w:lang w:val="en-GB"/>
        </w:rPr>
        <w:t>davanjem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zakup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neizgrađenog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građevinskog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zemljišta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oznake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dio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710/283,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</w:p>
    <w:p w14:paraId="4857D121" w14:textId="77777777" w:rsidR="00FC73CF" w:rsidRPr="00CA3FA1" w:rsidRDefault="00FC73CF" w:rsidP="00FC73CF">
      <w:pPr>
        <w:pStyle w:val="paragraph"/>
        <w:spacing w:before="0" w:beforeAutospacing="0" w:after="0" w:afterAutospacing="0"/>
        <w:ind w:firstLine="60"/>
        <w:textAlignment w:val="baseline"/>
      </w:pPr>
    </w:p>
    <w:p w14:paraId="4CEF44D2" w14:textId="3AF95E39" w:rsidR="00FC73CF" w:rsidRPr="00CA3FA1" w:rsidRDefault="00FC73CF" w:rsidP="00FF019C">
      <w:pPr>
        <w:pStyle w:val="ListParagraph"/>
        <w:numPr>
          <w:ilvl w:val="0"/>
          <w:numId w:val="7"/>
        </w:numPr>
        <w:suppressAutoHyphens w:val="0"/>
        <w:spacing w:after="600" w:line="259" w:lineRule="auto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Ovaj će zaključak biti upućen Gradskom uredu za upravljanje imovinom i stanovanje.</w:t>
      </w:r>
    </w:p>
    <w:p w14:paraId="515485AF" w14:textId="77777777" w:rsidR="00EC60FD" w:rsidRPr="00CA3FA1" w:rsidRDefault="00EC60FD" w:rsidP="00EC60FD">
      <w:pPr>
        <w:pStyle w:val="ListParagraph"/>
        <w:rPr>
          <w:rFonts w:ascii="Times New Roman" w:hAnsi="Times New Roman"/>
          <w:sz w:val="24"/>
          <w:szCs w:val="24"/>
        </w:rPr>
      </w:pPr>
    </w:p>
    <w:p w14:paraId="68C074CF" w14:textId="77777777" w:rsidR="00EC60FD" w:rsidRPr="00CA3FA1" w:rsidRDefault="00EC60FD" w:rsidP="00EC60FD">
      <w:pPr>
        <w:jc w:val="center"/>
        <w:rPr>
          <w:b/>
        </w:rPr>
      </w:pPr>
      <w:r w:rsidRPr="00CA3FA1">
        <w:rPr>
          <w:b/>
        </w:rPr>
        <w:lastRenderedPageBreak/>
        <w:t>O b r a z l o ž e n j e</w:t>
      </w:r>
    </w:p>
    <w:p w14:paraId="3A4E2A87" w14:textId="77777777" w:rsidR="00EC60FD" w:rsidRPr="00CA3FA1" w:rsidRDefault="00EC60FD" w:rsidP="00EC60FD"/>
    <w:p w14:paraId="63C24426" w14:textId="77777777" w:rsidR="00EC60FD" w:rsidRPr="00CA3FA1" w:rsidRDefault="00EC60FD" w:rsidP="00EC60FD"/>
    <w:p w14:paraId="2EBD4E1B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–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suglasno</w:t>
      </w:r>
      <w:proofErr w:type="spellEnd"/>
      <w:r w:rsidRPr="00CA3FA1">
        <w:rPr>
          <w:rStyle w:val="normaltextrun"/>
          <w:color w:val="000000"/>
          <w:lang w:val="en-GB"/>
        </w:rPr>
        <w:t xml:space="preserve"> s </w:t>
      </w:r>
      <w:proofErr w:type="spellStart"/>
      <w:r w:rsidRPr="00CA3FA1">
        <w:rPr>
          <w:rStyle w:val="normaltextrun"/>
          <w:color w:val="000000"/>
          <w:lang w:val="en-GB"/>
        </w:rPr>
        <w:t>davanjem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zakup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neizgrađenog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građevinskog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zemljišta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oznake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dio</w:t>
      </w:r>
      <w:proofErr w:type="spellEnd"/>
      <w:r w:rsidRPr="00CA3FA1">
        <w:rPr>
          <w:rStyle w:val="normaltextrun"/>
          <w:color w:val="000000"/>
          <w:lang w:val="en-GB"/>
        </w:rPr>
        <w:t xml:space="preserve"> k.č.br. 710/283, </w:t>
      </w:r>
      <w:proofErr w:type="spellStart"/>
      <w:r w:rsidRPr="00CA3FA1">
        <w:rPr>
          <w:rStyle w:val="normaltextrun"/>
          <w:color w:val="000000"/>
          <w:lang w:val="en-GB"/>
        </w:rPr>
        <w:t>k.o</w:t>
      </w:r>
      <w:proofErr w:type="spellEnd"/>
      <w:r w:rsidRPr="00CA3FA1">
        <w:rPr>
          <w:rStyle w:val="normaltextrun"/>
          <w:color w:val="000000"/>
          <w:lang w:val="en-GB"/>
        </w:rPr>
        <w:t xml:space="preserve">. </w:t>
      </w:r>
      <w:proofErr w:type="spellStart"/>
      <w:r w:rsidRPr="00CA3FA1">
        <w:rPr>
          <w:rStyle w:val="normaltextrun"/>
          <w:color w:val="000000"/>
          <w:lang w:val="en-GB"/>
        </w:rPr>
        <w:t>Zaprudski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otok</w:t>
      </w:r>
      <w:proofErr w:type="spellEnd"/>
      <w:r w:rsidRPr="00CA3FA1">
        <w:rPr>
          <w:rStyle w:val="normaltextrun"/>
          <w:color w:val="000000"/>
          <w:lang w:val="en-GB"/>
        </w:rPr>
        <w:t>.</w:t>
      </w:r>
    </w:p>
    <w:p w14:paraId="2F6A35A8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</w:p>
    <w:p w14:paraId="18992B53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dosad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predmetnu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česticu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stavljalo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planove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uređenja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obzirom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uzurpaciju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javne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površine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koja</w:t>
      </w:r>
      <w:proofErr w:type="spellEnd"/>
      <w:r w:rsidRPr="00CA3FA1">
        <w:rPr>
          <w:rStyle w:val="normaltextrun"/>
          <w:color w:val="000000"/>
          <w:lang w:val="en-GB"/>
        </w:rPr>
        <w:t xml:space="preserve"> se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njoj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odvija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te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traži</w:t>
      </w:r>
      <w:proofErr w:type="spellEnd"/>
      <w:r w:rsidRPr="00CA3FA1">
        <w:rPr>
          <w:rStyle w:val="normaltextrun"/>
          <w:color w:val="000000"/>
          <w:lang w:val="en-GB"/>
        </w:rPr>
        <w:t xml:space="preserve"> da se </w:t>
      </w:r>
      <w:proofErr w:type="spellStart"/>
      <w:r w:rsidRPr="00CA3FA1">
        <w:rPr>
          <w:rStyle w:val="normaltextrun"/>
          <w:color w:val="000000"/>
          <w:lang w:val="en-GB"/>
        </w:rPr>
        <w:t>čestica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dovede</w:t>
      </w:r>
      <w:proofErr w:type="spellEnd"/>
      <w:r w:rsidRPr="00CA3FA1">
        <w:rPr>
          <w:rStyle w:val="normaltextrun"/>
          <w:color w:val="000000"/>
          <w:lang w:val="en-GB"/>
        </w:rPr>
        <w:t xml:space="preserve"> u </w:t>
      </w:r>
      <w:proofErr w:type="spellStart"/>
      <w:r w:rsidRPr="00CA3FA1">
        <w:rPr>
          <w:rStyle w:val="normaltextrun"/>
          <w:color w:val="000000"/>
          <w:lang w:val="en-GB"/>
        </w:rPr>
        <w:t>prvotno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stanje</w:t>
      </w:r>
      <w:proofErr w:type="spellEnd"/>
      <w:r w:rsidRPr="00CA3FA1">
        <w:rPr>
          <w:rStyle w:val="normaltextrun"/>
          <w:color w:val="000000"/>
          <w:lang w:val="en-GB"/>
        </w:rPr>
        <w:t>.</w:t>
      </w:r>
      <w:r w:rsidRPr="00CA3FA1">
        <w:rPr>
          <w:rStyle w:val="eop"/>
          <w:color w:val="000000"/>
        </w:rPr>
        <w:t> </w:t>
      </w:r>
    </w:p>
    <w:p w14:paraId="0BA09484" w14:textId="36D8CE89" w:rsidR="00EC60FD" w:rsidRPr="00CA3FA1" w:rsidRDefault="00EC60FD" w:rsidP="00EC60FD">
      <w:pPr>
        <w:suppressAutoHyphens w:val="0"/>
        <w:spacing w:after="600" w:line="259" w:lineRule="auto"/>
        <w:jc w:val="both"/>
      </w:pPr>
    </w:p>
    <w:p w14:paraId="1C061C21" w14:textId="77777777" w:rsidR="00AA1F9E" w:rsidRPr="00CA3FA1" w:rsidRDefault="00AA1F9E" w:rsidP="00AA1F9E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CA3FA1">
        <w:rPr>
          <w:b/>
          <w:u w:val="single"/>
        </w:rPr>
        <w:t xml:space="preserve">Ad. 4.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uređenju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čišćenju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ŠRC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Utrina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donosi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se</w:t>
      </w:r>
      <w:r w:rsidRPr="00CA3FA1">
        <w:rPr>
          <w:rStyle w:val="eop"/>
          <w:b/>
          <w:color w:val="000000"/>
          <w:u w:val="single"/>
        </w:rPr>
        <w:t> </w:t>
      </w:r>
    </w:p>
    <w:p w14:paraId="2F90C66D" w14:textId="069013A2" w:rsidR="00CC45F1" w:rsidRPr="00CA3FA1" w:rsidRDefault="00CC45F1" w:rsidP="00AA1F9E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712641DD" w14:textId="07535271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5E96E8DC" w14:textId="77777777" w:rsidR="00101D7F" w:rsidRPr="00CA3FA1" w:rsidRDefault="00101D7F" w:rsidP="00101D7F">
      <w:pPr>
        <w:jc w:val="both"/>
      </w:pPr>
      <w:r w:rsidRPr="00CA3FA1">
        <w:t>Članovi Vijeća primili su materijal uz poziv. Predsjednik uvodno obrazlaže predmetnu točku dnevnog reda te otvara raspravu.</w:t>
      </w:r>
    </w:p>
    <w:p w14:paraId="5E702EBD" w14:textId="77777777" w:rsidR="00101D7F" w:rsidRPr="00CA3FA1" w:rsidRDefault="00101D7F" w:rsidP="00101D7F">
      <w:pPr>
        <w:jc w:val="both"/>
      </w:pPr>
    </w:p>
    <w:p w14:paraId="10BDFB4E" w14:textId="77777777" w:rsidR="00101D7F" w:rsidRPr="00CA3FA1" w:rsidRDefault="00101D7F" w:rsidP="00101D7F">
      <w:pPr>
        <w:jc w:val="both"/>
      </w:pPr>
      <w:r w:rsidRPr="00CA3FA1">
        <w:t>Bez rasprave, članovi Vijeća su glasovali te jednoglasno, donijeli</w:t>
      </w:r>
    </w:p>
    <w:p w14:paraId="228E6F87" w14:textId="77777777" w:rsidR="008163EB" w:rsidRPr="00CA3FA1" w:rsidRDefault="008163EB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773E3EFD" w14:textId="7BE03187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62D8F49D" w14:textId="0E96AFB6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6D726CBE" w14:textId="77777777" w:rsidR="00AA1F9E" w:rsidRPr="00CA3FA1" w:rsidRDefault="00AA1F9E" w:rsidP="00AA1F9E">
      <w:pPr>
        <w:jc w:val="center"/>
        <w:rPr>
          <w:b/>
        </w:rPr>
      </w:pPr>
      <w:r w:rsidRPr="00CA3FA1">
        <w:rPr>
          <w:b/>
        </w:rPr>
        <w:t>Z A K L J U Č A K</w:t>
      </w:r>
    </w:p>
    <w:p w14:paraId="59C2ABEF" w14:textId="1646CBAB" w:rsidR="00AA1F9E" w:rsidRPr="00CA3FA1" w:rsidRDefault="00EC60FD" w:rsidP="00EC60FD">
      <w:pPr>
        <w:pStyle w:val="paragraph"/>
        <w:spacing w:before="0" w:beforeAutospacing="0" w:after="0" w:afterAutospacing="0"/>
        <w:ind w:left="2124" w:firstLine="708"/>
        <w:textAlignment w:val="baseline"/>
        <w:rPr>
          <w:rStyle w:val="normaltextrun"/>
          <w:b/>
          <w:color w:val="000000"/>
          <w:lang w:val="en-GB"/>
        </w:rPr>
      </w:pPr>
      <w:r w:rsidRPr="00CA3FA1">
        <w:rPr>
          <w:rStyle w:val="normaltextrun"/>
          <w:b/>
          <w:color w:val="000000"/>
          <w:lang w:val="en-GB"/>
        </w:rPr>
        <w:t xml:space="preserve">   </w:t>
      </w:r>
      <w:r w:rsidR="00AA1F9E" w:rsidRPr="00CA3FA1">
        <w:rPr>
          <w:rStyle w:val="normaltextrun"/>
          <w:b/>
          <w:color w:val="000000"/>
          <w:lang w:val="en-GB"/>
        </w:rPr>
        <w:t xml:space="preserve">o </w:t>
      </w:r>
      <w:proofErr w:type="spellStart"/>
      <w:r w:rsidR="00AA1F9E" w:rsidRPr="00CA3FA1">
        <w:rPr>
          <w:rStyle w:val="normaltextrun"/>
          <w:b/>
          <w:color w:val="000000"/>
          <w:lang w:val="en-GB"/>
        </w:rPr>
        <w:t>uređenju</w:t>
      </w:r>
      <w:proofErr w:type="spellEnd"/>
      <w:r w:rsidR="00AA1F9E"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="00AA1F9E" w:rsidRPr="00CA3FA1">
        <w:rPr>
          <w:rStyle w:val="normaltextrun"/>
          <w:b/>
          <w:color w:val="000000"/>
          <w:lang w:val="en-GB"/>
        </w:rPr>
        <w:t>i</w:t>
      </w:r>
      <w:proofErr w:type="spellEnd"/>
      <w:r w:rsidR="00AA1F9E"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="00AA1F9E" w:rsidRPr="00CA3FA1">
        <w:rPr>
          <w:rStyle w:val="normaltextrun"/>
          <w:b/>
          <w:color w:val="000000"/>
          <w:lang w:val="en-GB"/>
        </w:rPr>
        <w:t>čišćenju</w:t>
      </w:r>
      <w:proofErr w:type="spellEnd"/>
      <w:r w:rsidR="00AA1F9E" w:rsidRPr="00CA3FA1">
        <w:rPr>
          <w:rStyle w:val="normaltextrun"/>
          <w:b/>
          <w:color w:val="000000"/>
          <w:lang w:val="en-GB"/>
        </w:rPr>
        <w:t xml:space="preserve"> ŠRC </w:t>
      </w:r>
      <w:proofErr w:type="spellStart"/>
      <w:r w:rsidR="00AA1F9E" w:rsidRPr="00CA3FA1">
        <w:rPr>
          <w:rStyle w:val="normaltextrun"/>
          <w:b/>
          <w:color w:val="000000"/>
          <w:lang w:val="en-GB"/>
        </w:rPr>
        <w:t>Utrina</w:t>
      </w:r>
      <w:proofErr w:type="spellEnd"/>
    </w:p>
    <w:p w14:paraId="1C4AD3DB" w14:textId="77777777" w:rsidR="00AA1F9E" w:rsidRPr="00CA3FA1" w:rsidRDefault="00AA1F9E" w:rsidP="00AA1F9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7DAE3ED7" w14:textId="3D6252E7" w:rsidR="00AA1F9E" w:rsidRPr="00CA3FA1" w:rsidRDefault="00AA1F9E" w:rsidP="007C2FA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–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raspravljalo</w:t>
      </w:r>
      <w:proofErr w:type="spellEnd"/>
      <w:r w:rsidRPr="00CA3FA1">
        <w:rPr>
          <w:rStyle w:val="normaltextrun"/>
          <w:color w:val="000000"/>
          <w:lang w:val="en-GB"/>
        </w:rPr>
        <w:t xml:space="preserve"> je o </w:t>
      </w:r>
      <w:proofErr w:type="spellStart"/>
      <w:r w:rsidRPr="00CA3FA1">
        <w:rPr>
          <w:rStyle w:val="normaltextrun"/>
          <w:color w:val="000000"/>
          <w:lang w:val="en-GB"/>
        </w:rPr>
        <w:t>problemima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uređenja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čišćenja</w:t>
      </w:r>
      <w:proofErr w:type="spellEnd"/>
      <w:r w:rsidRPr="00CA3FA1">
        <w:rPr>
          <w:rStyle w:val="normaltextrun"/>
          <w:color w:val="000000"/>
          <w:lang w:val="en-GB"/>
        </w:rPr>
        <w:t xml:space="preserve"> ŠRC </w:t>
      </w:r>
      <w:proofErr w:type="spellStart"/>
      <w:r w:rsidRPr="00CA3FA1">
        <w:rPr>
          <w:rStyle w:val="normaltextrun"/>
          <w:color w:val="000000"/>
          <w:lang w:val="en-GB"/>
        </w:rPr>
        <w:t>Utrina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lokaciji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Kombolova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ulica</w:t>
      </w:r>
      <w:proofErr w:type="spellEnd"/>
      <w:r w:rsidRPr="00CA3FA1">
        <w:rPr>
          <w:rStyle w:val="normaltextrun"/>
          <w:color w:val="000000"/>
          <w:lang w:val="en-GB"/>
        </w:rPr>
        <w:t xml:space="preserve"> 4a.</w:t>
      </w:r>
    </w:p>
    <w:p w14:paraId="20ADA67C" w14:textId="77777777" w:rsidR="00AA1F9E" w:rsidRPr="00CA3FA1" w:rsidRDefault="00AA1F9E" w:rsidP="00AA1F9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40D89792" w14:textId="52B2A1A6" w:rsidR="00AA1F9E" w:rsidRPr="00CA3FA1" w:rsidRDefault="00AA1F9E" w:rsidP="007C2FA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traži</w:t>
      </w:r>
      <w:proofErr w:type="spellEnd"/>
      <w:r w:rsidRPr="00CA3FA1">
        <w:rPr>
          <w:rStyle w:val="normaltextrun"/>
          <w:color w:val="000000"/>
          <w:lang w:val="en-GB"/>
        </w:rPr>
        <w:t xml:space="preserve"> da se u </w:t>
      </w:r>
      <w:proofErr w:type="spellStart"/>
      <w:r w:rsidRPr="00CA3FA1">
        <w:rPr>
          <w:rStyle w:val="normaltextrun"/>
          <w:color w:val="000000"/>
          <w:lang w:val="en-GB"/>
        </w:rPr>
        <w:t>roku</w:t>
      </w:r>
      <w:proofErr w:type="spellEnd"/>
      <w:r w:rsidRPr="00CA3FA1">
        <w:rPr>
          <w:rStyle w:val="normaltextrun"/>
          <w:color w:val="000000"/>
          <w:lang w:val="en-GB"/>
        </w:rPr>
        <w:t xml:space="preserve"> od </w:t>
      </w:r>
      <w:proofErr w:type="spellStart"/>
      <w:r w:rsidRPr="00CA3FA1">
        <w:rPr>
          <w:rStyle w:val="normaltextrun"/>
          <w:color w:val="000000"/>
          <w:lang w:val="en-GB"/>
        </w:rPr>
        <w:t>mjesec</w:t>
      </w:r>
      <w:proofErr w:type="spellEnd"/>
      <w:r w:rsidRPr="00CA3FA1">
        <w:rPr>
          <w:rStyle w:val="normaltextrun"/>
          <w:color w:val="000000"/>
          <w:lang w:val="en-GB"/>
        </w:rPr>
        <w:t xml:space="preserve"> dana </w:t>
      </w:r>
      <w:proofErr w:type="spellStart"/>
      <w:r w:rsidRPr="00CA3FA1">
        <w:rPr>
          <w:rStyle w:val="normaltextrun"/>
          <w:color w:val="000000"/>
          <w:lang w:val="en-GB"/>
        </w:rPr>
        <w:t>saniraju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sljedeći</w:t>
      </w:r>
      <w:proofErr w:type="spellEnd"/>
      <w:r w:rsidRPr="00CA3FA1">
        <w:rPr>
          <w:rStyle w:val="normaltextrun"/>
          <w:color w:val="000000"/>
          <w:lang w:val="en-GB"/>
        </w:rPr>
        <w:t xml:space="preserve"> problem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terenu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kojim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upravlja</w:t>
      </w:r>
      <w:proofErr w:type="spellEnd"/>
      <w:r w:rsidRPr="00CA3FA1">
        <w:rPr>
          <w:rStyle w:val="normaltextrun"/>
          <w:color w:val="000000"/>
          <w:lang w:val="en-GB"/>
        </w:rPr>
        <w:t xml:space="preserve"> Š.D. </w:t>
      </w:r>
      <w:proofErr w:type="spellStart"/>
      <w:r w:rsidRPr="00CA3FA1">
        <w:rPr>
          <w:rStyle w:val="normaltextrun"/>
          <w:color w:val="000000"/>
          <w:lang w:val="en-GB"/>
        </w:rPr>
        <w:t>Utrine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prijatelji</w:t>
      </w:r>
      <w:proofErr w:type="spellEnd"/>
      <w:r w:rsidRPr="00CA3FA1">
        <w:rPr>
          <w:rStyle w:val="normaltextrun"/>
          <w:color w:val="000000"/>
          <w:lang w:val="en-GB"/>
        </w:rPr>
        <w:t>:</w:t>
      </w:r>
    </w:p>
    <w:p w14:paraId="503BA28A" w14:textId="77777777" w:rsidR="00AA1F9E" w:rsidRPr="00CA3FA1" w:rsidRDefault="00AA1F9E" w:rsidP="007C2FA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saniranje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smeća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iskorištene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umjetne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trave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više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lokacija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ŠRC-u </w:t>
      </w:r>
      <w:proofErr w:type="spellStart"/>
      <w:r w:rsidRPr="00CA3FA1">
        <w:rPr>
          <w:rStyle w:val="normaltextrun"/>
          <w:color w:val="000000"/>
          <w:lang w:val="en-GB"/>
        </w:rPr>
        <w:t>Utrina</w:t>
      </w:r>
      <w:proofErr w:type="spellEnd"/>
      <w:r w:rsidRPr="00CA3FA1">
        <w:rPr>
          <w:rStyle w:val="normaltextrun"/>
          <w:color w:val="000000"/>
          <w:lang w:val="en-GB"/>
        </w:rPr>
        <w:t xml:space="preserve"> (</w:t>
      </w:r>
      <w:proofErr w:type="spellStart"/>
      <w:r w:rsidRPr="00CA3FA1">
        <w:rPr>
          <w:rStyle w:val="normaltextrun"/>
          <w:color w:val="000000"/>
          <w:lang w:val="en-GB"/>
        </w:rPr>
        <w:t>prioritet</w:t>
      </w:r>
      <w:proofErr w:type="spellEnd"/>
      <w:r w:rsidRPr="00CA3FA1">
        <w:rPr>
          <w:rStyle w:val="normaltextrun"/>
          <w:color w:val="000000"/>
          <w:lang w:val="en-GB"/>
        </w:rPr>
        <w:t>)</w:t>
      </w:r>
    </w:p>
    <w:p w14:paraId="1AD7748F" w14:textId="77777777" w:rsidR="00AA1F9E" w:rsidRPr="00CA3FA1" w:rsidRDefault="00AA1F9E" w:rsidP="007C2FA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saniranje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opasnih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predmeta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terenima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koji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ugroza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korisnike</w:t>
      </w:r>
      <w:proofErr w:type="spellEnd"/>
      <w:r w:rsidRPr="00CA3FA1">
        <w:rPr>
          <w:rStyle w:val="normaltextrun"/>
          <w:color w:val="000000"/>
          <w:lang w:val="en-GB"/>
        </w:rPr>
        <w:t xml:space="preserve"> (</w:t>
      </w:r>
      <w:proofErr w:type="spellStart"/>
      <w:r w:rsidRPr="00CA3FA1">
        <w:rPr>
          <w:rStyle w:val="normaltextrun"/>
          <w:color w:val="000000"/>
          <w:lang w:val="en-GB"/>
        </w:rPr>
        <w:t>prioritet</w:t>
      </w:r>
      <w:proofErr w:type="spellEnd"/>
      <w:r w:rsidRPr="00CA3FA1">
        <w:rPr>
          <w:rStyle w:val="normaltextrun"/>
          <w:color w:val="000000"/>
          <w:lang w:val="en-GB"/>
        </w:rPr>
        <w:t>)</w:t>
      </w:r>
    </w:p>
    <w:p w14:paraId="569F3F0E" w14:textId="77777777" w:rsidR="00AA1F9E" w:rsidRPr="00CA3FA1" w:rsidRDefault="00AA1F9E" w:rsidP="007C2FA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pražnjenje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septičke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jame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koja</w:t>
      </w:r>
      <w:proofErr w:type="spellEnd"/>
      <w:r w:rsidRPr="00CA3FA1">
        <w:rPr>
          <w:rStyle w:val="normaltextrun"/>
          <w:color w:val="000000"/>
          <w:lang w:val="en-GB"/>
        </w:rPr>
        <w:t xml:space="preserve"> se </w:t>
      </w:r>
      <w:proofErr w:type="spellStart"/>
      <w:r w:rsidRPr="00CA3FA1">
        <w:rPr>
          <w:rStyle w:val="normaltextrun"/>
          <w:color w:val="000000"/>
          <w:lang w:val="en-GB"/>
        </w:rPr>
        <w:t>prelijeva</w:t>
      </w:r>
      <w:proofErr w:type="spellEnd"/>
      <w:r w:rsidRPr="00CA3FA1">
        <w:rPr>
          <w:rStyle w:val="normaltextrun"/>
          <w:color w:val="000000"/>
          <w:lang w:val="en-GB"/>
        </w:rPr>
        <w:t xml:space="preserve">, do </w:t>
      </w:r>
      <w:proofErr w:type="spellStart"/>
      <w:r w:rsidRPr="00CA3FA1">
        <w:rPr>
          <w:rStyle w:val="normaltextrun"/>
          <w:color w:val="000000"/>
          <w:lang w:val="en-GB"/>
        </w:rPr>
        <w:t>ugradnje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priključka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kanalizaciju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nego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što</w:t>
      </w:r>
      <w:proofErr w:type="spellEnd"/>
      <w:r w:rsidRPr="00CA3FA1">
        <w:rPr>
          <w:rStyle w:val="normaltextrun"/>
          <w:color w:val="000000"/>
          <w:lang w:val="en-GB"/>
        </w:rPr>
        <w:t xml:space="preserve"> se </w:t>
      </w:r>
      <w:proofErr w:type="spellStart"/>
      <w:r w:rsidRPr="00CA3FA1">
        <w:rPr>
          <w:rStyle w:val="normaltextrun"/>
          <w:color w:val="000000"/>
          <w:lang w:val="en-GB"/>
        </w:rPr>
        <w:t>spoji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septička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jama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kanalizaciju</w:t>
      </w:r>
      <w:proofErr w:type="spellEnd"/>
      <w:r w:rsidRPr="00CA3FA1">
        <w:rPr>
          <w:rStyle w:val="normaltextrun"/>
          <w:color w:val="000000"/>
          <w:lang w:val="en-GB"/>
        </w:rPr>
        <w:t xml:space="preserve"> (</w:t>
      </w:r>
      <w:proofErr w:type="spellStart"/>
      <w:r w:rsidRPr="00CA3FA1">
        <w:rPr>
          <w:rStyle w:val="normaltextrun"/>
          <w:color w:val="000000"/>
          <w:lang w:val="en-GB"/>
        </w:rPr>
        <w:t>prioritet</w:t>
      </w:r>
      <w:proofErr w:type="spellEnd"/>
      <w:r w:rsidRPr="00CA3FA1">
        <w:rPr>
          <w:rStyle w:val="normaltextrun"/>
          <w:color w:val="000000"/>
          <w:lang w:val="en-GB"/>
        </w:rPr>
        <w:t>)</w:t>
      </w:r>
    </w:p>
    <w:p w14:paraId="3642E343" w14:textId="77777777" w:rsidR="00AA1F9E" w:rsidRPr="00CA3FA1" w:rsidRDefault="00AA1F9E" w:rsidP="007C2FA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uređenje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zelenila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okoliša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čišćenje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lišća</w:t>
      </w:r>
      <w:proofErr w:type="spellEnd"/>
      <w:r w:rsidRPr="00CA3FA1">
        <w:rPr>
          <w:rStyle w:val="normaltextrun"/>
          <w:color w:val="000000"/>
          <w:lang w:val="en-GB"/>
        </w:rPr>
        <w:t xml:space="preserve"> (</w:t>
      </w:r>
      <w:proofErr w:type="spellStart"/>
      <w:r w:rsidRPr="00CA3FA1">
        <w:rPr>
          <w:rStyle w:val="normaltextrun"/>
          <w:color w:val="000000"/>
          <w:lang w:val="en-GB"/>
        </w:rPr>
        <w:t>prioritet</w:t>
      </w:r>
      <w:proofErr w:type="spellEnd"/>
      <w:r w:rsidRPr="00CA3FA1">
        <w:rPr>
          <w:rStyle w:val="normaltextrun"/>
          <w:color w:val="000000"/>
          <w:lang w:val="en-GB"/>
        </w:rPr>
        <w:t>)</w:t>
      </w:r>
    </w:p>
    <w:p w14:paraId="3F155FC0" w14:textId="77777777" w:rsidR="00AA1F9E" w:rsidRPr="00CA3FA1" w:rsidRDefault="00AA1F9E" w:rsidP="007C2FA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uređenje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malog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igrališta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za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nogomet</w:t>
      </w:r>
      <w:proofErr w:type="spellEnd"/>
      <w:r w:rsidRPr="00CA3FA1">
        <w:rPr>
          <w:rStyle w:val="normaltextrun"/>
          <w:color w:val="000000"/>
          <w:lang w:val="en-GB"/>
        </w:rPr>
        <w:t xml:space="preserve"> (</w:t>
      </w:r>
      <w:proofErr w:type="spellStart"/>
      <w:r w:rsidRPr="00CA3FA1">
        <w:rPr>
          <w:rStyle w:val="normaltextrun"/>
          <w:color w:val="000000"/>
          <w:lang w:val="en-GB"/>
        </w:rPr>
        <w:t>nije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prioritet</w:t>
      </w:r>
      <w:proofErr w:type="spellEnd"/>
      <w:r w:rsidRPr="00CA3FA1">
        <w:rPr>
          <w:rStyle w:val="normaltextrun"/>
          <w:color w:val="000000"/>
          <w:lang w:val="en-GB"/>
        </w:rPr>
        <w:t>).</w:t>
      </w:r>
    </w:p>
    <w:p w14:paraId="32071D7F" w14:textId="77777777" w:rsidR="00AA1F9E" w:rsidRPr="00CA3FA1" w:rsidRDefault="00AA1F9E" w:rsidP="00AA1F9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56035552" w14:textId="77777777" w:rsidR="00AA1F9E" w:rsidRPr="00CA3FA1" w:rsidRDefault="00AA1F9E" w:rsidP="007C2FA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Ukoliko</w:t>
      </w:r>
      <w:proofErr w:type="spellEnd"/>
      <w:r w:rsidRPr="00CA3FA1">
        <w:rPr>
          <w:rStyle w:val="normaltextrun"/>
          <w:color w:val="000000"/>
          <w:lang w:val="en-GB"/>
        </w:rPr>
        <w:t xml:space="preserve"> se u </w:t>
      </w:r>
      <w:proofErr w:type="spellStart"/>
      <w:r w:rsidRPr="00CA3FA1">
        <w:rPr>
          <w:rStyle w:val="normaltextrun"/>
          <w:color w:val="000000"/>
          <w:lang w:val="en-GB"/>
        </w:rPr>
        <w:t>traženom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roku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navedeni</w:t>
      </w:r>
      <w:proofErr w:type="spellEnd"/>
      <w:r w:rsidRPr="00CA3FA1">
        <w:rPr>
          <w:rStyle w:val="normaltextrun"/>
          <w:color w:val="000000"/>
          <w:lang w:val="en-GB"/>
        </w:rPr>
        <w:t xml:space="preserve"> problem ne </w:t>
      </w:r>
      <w:proofErr w:type="spellStart"/>
      <w:r w:rsidRPr="00CA3FA1">
        <w:rPr>
          <w:rStyle w:val="normaltextrun"/>
          <w:color w:val="000000"/>
          <w:lang w:val="en-GB"/>
        </w:rPr>
        <w:t>saniraju</w:t>
      </w:r>
      <w:proofErr w:type="spellEnd"/>
      <w:r w:rsidRPr="00CA3FA1">
        <w:rPr>
          <w:rStyle w:val="normaltextrun"/>
          <w:color w:val="000000"/>
          <w:lang w:val="en-GB"/>
        </w:rPr>
        <w:t xml:space="preserve">, </w:t>
      </w: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–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traži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raskid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ugovora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sa</w:t>
      </w:r>
      <w:proofErr w:type="spellEnd"/>
      <w:r w:rsidRPr="00CA3FA1">
        <w:rPr>
          <w:rStyle w:val="normaltextrun"/>
          <w:color w:val="000000"/>
          <w:lang w:val="en-GB"/>
        </w:rPr>
        <w:t xml:space="preserve"> Š.D. </w:t>
      </w:r>
      <w:proofErr w:type="spellStart"/>
      <w:r w:rsidRPr="00CA3FA1">
        <w:rPr>
          <w:rStyle w:val="normaltextrun"/>
          <w:color w:val="000000"/>
          <w:lang w:val="en-GB"/>
        </w:rPr>
        <w:t>Utrine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prijatelji</w:t>
      </w:r>
      <w:proofErr w:type="spellEnd"/>
    </w:p>
    <w:p w14:paraId="58ED0FDE" w14:textId="77777777" w:rsidR="00AA1F9E" w:rsidRPr="00CA3FA1" w:rsidRDefault="00AA1F9E" w:rsidP="00AA1F9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3A5BF106" w14:textId="3F75B472" w:rsidR="00446E1A" w:rsidRPr="00CA3FA1" w:rsidRDefault="00AA1F9E" w:rsidP="00FF019C">
      <w:pPr>
        <w:pStyle w:val="ListParagraph"/>
        <w:numPr>
          <w:ilvl w:val="0"/>
          <w:numId w:val="9"/>
        </w:numPr>
        <w:suppressAutoHyphens w:val="0"/>
        <w:spacing w:after="600" w:line="259" w:lineRule="auto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Ovaj će zaključak biti upućen Gradskom uredu za obrazovanje, sport i mlade.</w:t>
      </w:r>
    </w:p>
    <w:p w14:paraId="1894AB18" w14:textId="77777777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b/>
          <w:i/>
          <w:u w:val="single"/>
        </w:rPr>
      </w:pPr>
      <w:r w:rsidRPr="00CA3FA1">
        <w:rPr>
          <w:b/>
          <w:u w:val="single"/>
        </w:rPr>
        <w:t xml:space="preserve">Ad. 5.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zamjeni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devastiranih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informativnih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plakata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na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autobusnim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tramvajskim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stajalištima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na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području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Gradske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četvrti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Novi Zagreb -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istok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s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obavijestima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postupanju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u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slučaju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potresa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donosi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se</w:t>
      </w:r>
      <w:r w:rsidRPr="00CA3FA1">
        <w:rPr>
          <w:rStyle w:val="eop"/>
          <w:b/>
          <w:color w:val="000000"/>
          <w:u w:val="single"/>
        </w:rPr>
        <w:t> </w:t>
      </w:r>
    </w:p>
    <w:p w14:paraId="5B27DFD7" w14:textId="0C2C9504" w:rsidR="00446E1A" w:rsidRPr="00CA3FA1" w:rsidRDefault="00446E1A" w:rsidP="00101D7F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57AB071F" w14:textId="28B4CBFD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4C38A16E" w14:textId="77777777" w:rsidR="00101D7F" w:rsidRPr="00CA3FA1" w:rsidRDefault="00101D7F" w:rsidP="00101D7F">
      <w:pPr>
        <w:jc w:val="both"/>
      </w:pPr>
      <w:r w:rsidRPr="00CA3FA1">
        <w:t>Članovi Vijeća primili su materijal uz poziv. Predsjednik uvodno obrazlaže predmetnu točku dnevnog reda te otvara raspravu.</w:t>
      </w:r>
    </w:p>
    <w:p w14:paraId="3395CEC1" w14:textId="77777777" w:rsidR="00101D7F" w:rsidRPr="00CA3FA1" w:rsidRDefault="00101D7F" w:rsidP="00101D7F">
      <w:pPr>
        <w:jc w:val="both"/>
      </w:pPr>
    </w:p>
    <w:p w14:paraId="15299B22" w14:textId="77777777" w:rsidR="00101D7F" w:rsidRPr="00CA3FA1" w:rsidRDefault="00101D7F" w:rsidP="00101D7F">
      <w:pPr>
        <w:jc w:val="both"/>
      </w:pPr>
      <w:r w:rsidRPr="00CA3FA1">
        <w:lastRenderedPageBreak/>
        <w:t>Bez rasprave, članovi Vijeća su glasovali te jednoglasno, donijeli</w:t>
      </w:r>
    </w:p>
    <w:p w14:paraId="072C59C0" w14:textId="6C96126F" w:rsidR="00446E1A" w:rsidRPr="00CA3FA1" w:rsidRDefault="00446E1A" w:rsidP="000E6A04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3F8863E9" w14:textId="69EAEA7F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24FA3D6D" w14:textId="77777777" w:rsidR="00101D7F" w:rsidRPr="00CA3FA1" w:rsidRDefault="00101D7F" w:rsidP="00EC60FD">
      <w:pPr>
        <w:jc w:val="center"/>
        <w:rPr>
          <w:b/>
        </w:rPr>
      </w:pPr>
      <w:r w:rsidRPr="00CA3FA1">
        <w:rPr>
          <w:b/>
        </w:rPr>
        <w:t>Z A K L J U Č A K</w:t>
      </w:r>
    </w:p>
    <w:p w14:paraId="13687B8B" w14:textId="3B174124" w:rsidR="00101D7F" w:rsidRPr="00CA3FA1" w:rsidRDefault="00101D7F" w:rsidP="00EC60F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</w:rPr>
      </w:pPr>
      <w:r w:rsidRPr="00CA3FA1">
        <w:rPr>
          <w:rStyle w:val="normaltextrun"/>
          <w:b/>
        </w:rPr>
        <w:t xml:space="preserve">o zamjeni devastiranih informativnih plakata na autobusnim i tramvajskim stajalištima na području Gradske četvrti Novi Zagreb </w:t>
      </w:r>
      <w:r w:rsidR="00EC60FD" w:rsidRPr="00CA3FA1">
        <w:rPr>
          <w:rStyle w:val="normaltextrun"/>
          <w:b/>
        </w:rPr>
        <w:t>–</w:t>
      </w:r>
      <w:r w:rsidRPr="00CA3FA1">
        <w:rPr>
          <w:rStyle w:val="normaltextrun"/>
          <w:b/>
        </w:rPr>
        <w:t xml:space="preserve"> istok</w:t>
      </w:r>
      <w:r w:rsidR="00EC60FD" w:rsidRPr="00CA3FA1">
        <w:rPr>
          <w:rStyle w:val="normaltextrun"/>
          <w:b/>
        </w:rPr>
        <w:t xml:space="preserve"> </w:t>
      </w:r>
      <w:r w:rsidRPr="00CA3FA1">
        <w:rPr>
          <w:rStyle w:val="normaltextrun"/>
          <w:b/>
        </w:rPr>
        <w:t>s obavijestima o postupanju u slučaju potresa</w:t>
      </w:r>
    </w:p>
    <w:p w14:paraId="2A584E93" w14:textId="77777777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18CB3765" w14:textId="77777777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</w:pPr>
    </w:p>
    <w:p w14:paraId="4718D6F0" w14:textId="77777777" w:rsidR="00101D7F" w:rsidRPr="00CA3FA1" w:rsidRDefault="00101D7F" w:rsidP="007C2FA7">
      <w:pPr>
        <w:pStyle w:val="ListParagraph"/>
        <w:numPr>
          <w:ilvl w:val="0"/>
          <w:numId w:val="10"/>
        </w:numPr>
        <w:suppressAutoHyphens w:val="0"/>
        <w:spacing w:after="160" w:line="259" w:lineRule="auto"/>
        <w:rPr>
          <w:rFonts w:ascii="Times New Roman" w:hAnsi="Times New Roman"/>
          <w:sz w:val="24"/>
          <w:szCs w:val="24"/>
        </w:rPr>
      </w:pPr>
      <w:r w:rsidRPr="00CA3FA1">
        <w:rPr>
          <w:rStyle w:val="normaltextrun"/>
          <w:rFonts w:ascii="Times New Roman" w:hAnsi="Times New Roman"/>
          <w:color w:val="000000"/>
          <w:sz w:val="24"/>
          <w:szCs w:val="24"/>
          <w:shd w:val="clear" w:color="auto" w:fill="FFFFFF"/>
        </w:rPr>
        <w:t>Vijeće Gradske četvrti Novi Zagreb – istok traži zamjenu devastiranih informativnih plakata na autobusnim i tramvajskim stajalištima na području Gradske četvrti s obavijestima o postupanju u slučaju potresa.</w:t>
      </w:r>
    </w:p>
    <w:p w14:paraId="1EFA8656" w14:textId="77777777" w:rsidR="00101D7F" w:rsidRPr="00CA3FA1" w:rsidRDefault="00101D7F" w:rsidP="007C2FA7">
      <w:pPr>
        <w:pStyle w:val="NormalWeb"/>
        <w:numPr>
          <w:ilvl w:val="0"/>
          <w:numId w:val="10"/>
        </w:numPr>
        <w:shd w:val="clear" w:color="auto" w:fill="FFFFFF"/>
        <w:suppressAutoHyphens w:val="0"/>
        <w:rPr>
          <w:rStyle w:val="normaltextrun"/>
          <w:color w:val="000000"/>
          <w:shd w:val="clear" w:color="auto" w:fill="FFFFFF"/>
        </w:rPr>
      </w:pPr>
      <w:r w:rsidRPr="00CA3FA1">
        <w:rPr>
          <w:rStyle w:val="normaltextrun"/>
          <w:color w:val="000000"/>
          <w:shd w:val="clear" w:color="auto" w:fill="FFFFFF"/>
        </w:rPr>
        <w:t>Vijeće predlaže da se izvrši pregled svih autobusnih i tramvajskih stajališta te da se devastirani plakati zamijene novima na lokacijama gdje su postojeći plakati uništeni i nečitljivi. Ukoliko su plakati na nekim stajalištima u dobrom stanju, isti se mogu ostaviti.</w:t>
      </w:r>
    </w:p>
    <w:p w14:paraId="0C006038" w14:textId="77777777" w:rsidR="00101D7F" w:rsidRPr="00CA3FA1" w:rsidRDefault="00101D7F" w:rsidP="00101D7F">
      <w:pPr>
        <w:pStyle w:val="NormalWeb"/>
        <w:shd w:val="clear" w:color="auto" w:fill="FFFFFF"/>
        <w:ind w:left="720"/>
        <w:rPr>
          <w:rStyle w:val="normaltextrun"/>
          <w:color w:val="000000"/>
          <w:shd w:val="clear" w:color="auto" w:fill="FFFFFF"/>
        </w:rPr>
      </w:pPr>
    </w:p>
    <w:p w14:paraId="0578090F" w14:textId="77777777" w:rsidR="00101D7F" w:rsidRPr="00CA3FA1" w:rsidRDefault="00101D7F" w:rsidP="007C2FA7">
      <w:pPr>
        <w:pStyle w:val="NormalWeb"/>
        <w:numPr>
          <w:ilvl w:val="0"/>
          <w:numId w:val="10"/>
        </w:numPr>
        <w:shd w:val="clear" w:color="auto" w:fill="FFFFFF"/>
        <w:suppressAutoHyphens w:val="0"/>
        <w:rPr>
          <w:rStyle w:val="eop"/>
          <w:color w:val="000000"/>
          <w:shd w:val="clear" w:color="auto" w:fill="FFFFFF"/>
        </w:rPr>
      </w:pPr>
      <w:r w:rsidRPr="00CA3FA1">
        <w:rPr>
          <w:rStyle w:val="normaltextrun"/>
          <w:color w:val="000000"/>
          <w:shd w:val="clear" w:color="auto" w:fill="FFFFFF"/>
        </w:rPr>
        <w:t xml:space="preserve">Vijeće ujedno predlaže korištenje materijala za obavijesti koji će biti prikladniji za upotrebu na </w:t>
      </w:r>
      <w:proofErr w:type="spellStart"/>
      <w:r w:rsidRPr="00CA3FA1">
        <w:rPr>
          <w:rStyle w:val="normaltextrun"/>
          <w:color w:val="000000"/>
          <w:shd w:val="clear" w:color="auto" w:fill="FFFFFF"/>
        </w:rPr>
        <w:t>pleksiglasu</w:t>
      </w:r>
      <w:proofErr w:type="spellEnd"/>
      <w:r w:rsidRPr="00CA3FA1">
        <w:rPr>
          <w:rStyle w:val="normaltextrun"/>
          <w:color w:val="000000"/>
          <w:shd w:val="clear" w:color="auto" w:fill="FFFFFF"/>
        </w:rPr>
        <w:t xml:space="preserve"> nadstrešnica te koji će se teže odljepljivati i oštećivati.  </w:t>
      </w:r>
      <w:r w:rsidRPr="00CA3FA1">
        <w:rPr>
          <w:rStyle w:val="eop"/>
          <w:color w:val="000000"/>
          <w:shd w:val="clear" w:color="auto" w:fill="FFFFFF"/>
        </w:rPr>
        <w:t> </w:t>
      </w:r>
    </w:p>
    <w:p w14:paraId="69002737" w14:textId="77777777" w:rsidR="00101D7F" w:rsidRPr="00CA3FA1" w:rsidRDefault="00101D7F" w:rsidP="00101D7F">
      <w:pPr>
        <w:pStyle w:val="NormalWeb"/>
        <w:shd w:val="clear" w:color="auto" w:fill="FFFFFF"/>
        <w:rPr>
          <w:color w:val="212121"/>
        </w:rPr>
      </w:pPr>
    </w:p>
    <w:p w14:paraId="45ED4D9C" w14:textId="7A7D7C40" w:rsidR="00101D7F" w:rsidRPr="00CA3FA1" w:rsidRDefault="00101D7F" w:rsidP="007C2FA7">
      <w:pPr>
        <w:pStyle w:val="NormalWeb"/>
        <w:numPr>
          <w:ilvl w:val="0"/>
          <w:numId w:val="10"/>
        </w:numPr>
        <w:shd w:val="clear" w:color="auto" w:fill="FFFFFF"/>
        <w:suppressAutoHyphens w:val="0"/>
        <w:rPr>
          <w:color w:val="212121"/>
        </w:rPr>
      </w:pPr>
      <w:r w:rsidRPr="00CA3FA1">
        <w:rPr>
          <w:color w:val="000000"/>
        </w:rPr>
        <w:t>Ovaj zaključak bit će upućen Gradskom uredu za mjesnu samoupravu, civilnu zaštitu i sigurnost.</w:t>
      </w:r>
    </w:p>
    <w:p w14:paraId="619EE4C0" w14:textId="4D68E132" w:rsidR="00EC60FD" w:rsidRPr="00CA3FA1" w:rsidRDefault="00EC60FD" w:rsidP="00EC60FD">
      <w:pPr>
        <w:pStyle w:val="NormalWeb"/>
        <w:shd w:val="clear" w:color="auto" w:fill="FFFFFF"/>
        <w:tabs>
          <w:tab w:val="left" w:pos="4095"/>
        </w:tabs>
        <w:suppressAutoHyphens w:val="0"/>
        <w:ind w:left="720"/>
        <w:rPr>
          <w:color w:val="212121"/>
        </w:rPr>
      </w:pPr>
      <w:r w:rsidRPr="00CA3FA1">
        <w:rPr>
          <w:color w:val="212121"/>
        </w:rPr>
        <w:tab/>
      </w:r>
    </w:p>
    <w:p w14:paraId="4B9426B0" w14:textId="77777777" w:rsidR="00EC60FD" w:rsidRPr="00CA3FA1" w:rsidRDefault="00EC60FD" w:rsidP="00EC60FD">
      <w:pPr>
        <w:pStyle w:val="NormalWeb"/>
        <w:shd w:val="clear" w:color="auto" w:fill="FFFFFF"/>
        <w:tabs>
          <w:tab w:val="left" w:pos="4095"/>
        </w:tabs>
        <w:suppressAutoHyphens w:val="0"/>
        <w:ind w:left="720"/>
        <w:rPr>
          <w:color w:val="212121"/>
        </w:rPr>
      </w:pPr>
    </w:p>
    <w:p w14:paraId="07507801" w14:textId="77777777" w:rsidR="00EC60FD" w:rsidRPr="00CA3FA1" w:rsidRDefault="00EC60FD" w:rsidP="00EC60FD">
      <w:pPr>
        <w:jc w:val="center"/>
        <w:rPr>
          <w:b/>
        </w:rPr>
      </w:pPr>
      <w:r w:rsidRPr="00CA3FA1">
        <w:rPr>
          <w:b/>
        </w:rPr>
        <w:t>O b r a z l o ž e n j e</w:t>
      </w:r>
    </w:p>
    <w:p w14:paraId="351881A6" w14:textId="77777777" w:rsidR="00EC60FD" w:rsidRPr="00CA3FA1" w:rsidRDefault="00EC60FD" w:rsidP="00EC60FD">
      <w:pPr>
        <w:jc w:val="both"/>
        <w:rPr>
          <w:b/>
        </w:rPr>
      </w:pPr>
    </w:p>
    <w:p w14:paraId="08329B7E" w14:textId="77777777" w:rsidR="00EC60FD" w:rsidRPr="00CA3FA1" w:rsidRDefault="00EC60FD" w:rsidP="00EC60FD">
      <w:pPr>
        <w:pStyle w:val="paragraph"/>
        <w:spacing w:before="0" w:beforeAutospacing="0" w:after="0" w:afterAutospacing="0"/>
        <w:ind w:firstLine="708"/>
        <w:textAlignment w:val="baseline"/>
        <w:rPr>
          <w:rStyle w:val="normaltextrun"/>
        </w:rPr>
      </w:pPr>
      <w:r w:rsidRPr="00CA3FA1">
        <w:rPr>
          <w:rStyle w:val="normaltextrun"/>
        </w:rPr>
        <w:t xml:space="preserve">Na većini tramvajskih i autobusnih stajališta na području Gradske četvrti Novi Zagreb - istok uništeni su informativni plakati koji sadrže obavijesti o postupanju u slučaju potresa. </w:t>
      </w:r>
    </w:p>
    <w:p w14:paraId="1883F09D" w14:textId="77777777" w:rsidR="00EC60FD" w:rsidRPr="00CA3FA1" w:rsidRDefault="00EC60FD" w:rsidP="00EC60FD">
      <w:pPr>
        <w:pStyle w:val="paragraph"/>
        <w:spacing w:before="0" w:beforeAutospacing="0" w:after="0" w:afterAutospacing="0"/>
        <w:ind w:firstLine="708"/>
        <w:textAlignment w:val="baseline"/>
      </w:pPr>
      <w:r w:rsidRPr="00CA3FA1">
        <w:rPr>
          <w:rStyle w:val="normaltextrun"/>
        </w:rPr>
        <w:t>Obzirom da ti plakati sadrže bitne informacije Civilne zaštite i svakodnevno educiraju građane što napraviti u slučaju ponovnog potresa, Vijeće Gradske četvrti Novi Zagreb – istok smatra da ih je izrazito važno obnoviti, uz pronalaženje mogućnosti upotrebe prikladnijeg materijala, te iz tog razloga donosi predmetni Zaključak.</w:t>
      </w:r>
    </w:p>
    <w:p w14:paraId="18B28796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</w:pPr>
      <w:r w:rsidRPr="00CA3FA1">
        <w:rPr>
          <w:rStyle w:val="eop"/>
        </w:rPr>
        <w:t> </w:t>
      </w:r>
    </w:p>
    <w:p w14:paraId="14084316" w14:textId="77777777" w:rsidR="00EC60FD" w:rsidRPr="00CA3FA1" w:rsidRDefault="00EC60FD" w:rsidP="00EC60FD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</w:rPr>
      </w:pPr>
      <w:r w:rsidRPr="00CA3FA1">
        <w:rPr>
          <w:rStyle w:val="normaltextrun"/>
          <w:bCs/>
        </w:rPr>
        <w:t>Kao primjer trenutnog stanja plakata, prilažu se fotografije s tri autobusna stajališta:</w:t>
      </w:r>
      <w:r w:rsidRPr="00CA3FA1">
        <w:rPr>
          <w:rStyle w:val="eop"/>
        </w:rPr>
        <w:t> </w:t>
      </w:r>
    </w:p>
    <w:p w14:paraId="787E63D0" w14:textId="1696879D" w:rsidR="00EC60FD" w:rsidRPr="00CA3FA1" w:rsidRDefault="00EC60FD" w:rsidP="00EC60FD">
      <w:pPr>
        <w:pStyle w:val="paragraph"/>
        <w:spacing w:before="0" w:beforeAutospacing="0" w:after="0" w:afterAutospacing="0"/>
        <w:ind w:firstLine="708"/>
        <w:textAlignment w:val="baseline"/>
        <w:rPr>
          <w:rStyle w:val="eop"/>
        </w:rPr>
      </w:pPr>
    </w:p>
    <w:p w14:paraId="23C82BFC" w14:textId="77777777" w:rsidR="00EC60FD" w:rsidRPr="00CA3FA1" w:rsidRDefault="00EC60FD" w:rsidP="00EC60FD">
      <w:pPr>
        <w:pStyle w:val="paragraph"/>
        <w:spacing w:before="0" w:beforeAutospacing="0" w:after="0" w:afterAutospacing="0"/>
        <w:ind w:firstLine="708"/>
        <w:textAlignment w:val="baseline"/>
      </w:pPr>
    </w:p>
    <w:p w14:paraId="514C1B1E" w14:textId="2F2E6C22" w:rsidR="00EC60FD" w:rsidRPr="00CA3FA1" w:rsidRDefault="00EC60FD" w:rsidP="00EC60FD">
      <w:pPr>
        <w:pStyle w:val="paragraph"/>
        <w:numPr>
          <w:ilvl w:val="0"/>
          <w:numId w:val="36"/>
        </w:numPr>
        <w:spacing w:before="0" w:beforeAutospacing="0" w:after="0" w:afterAutospacing="0"/>
        <w:ind w:left="360" w:firstLine="0"/>
        <w:textAlignment w:val="baseline"/>
        <w:rPr>
          <w:rStyle w:val="eop"/>
        </w:rPr>
      </w:pPr>
      <w:r w:rsidRPr="00CA3FA1">
        <w:rPr>
          <w:rStyle w:val="normaltextrun"/>
          <w:bCs/>
        </w:rPr>
        <w:t>MO Središće – autobusno stajalište kod Kauflanda</w:t>
      </w:r>
      <w:r w:rsidRPr="00CA3FA1">
        <w:rPr>
          <w:rStyle w:val="eop"/>
        </w:rPr>
        <w:t> </w:t>
      </w:r>
    </w:p>
    <w:p w14:paraId="22F70F19" w14:textId="24A89A69" w:rsidR="00EC60FD" w:rsidRPr="00CA3FA1" w:rsidRDefault="00EC60FD" w:rsidP="00EC60FD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</w:rPr>
      </w:pPr>
      <w:r w:rsidRPr="00CA3FA1">
        <w:rPr>
          <w:rFonts w:eastAsiaTheme="minorHAnsi"/>
          <w:b/>
          <w:noProof/>
        </w:rPr>
        <w:drawing>
          <wp:inline distT="0" distB="0" distL="0" distR="0" wp14:anchorId="73386477" wp14:editId="4B705CC3">
            <wp:extent cx="4178300" cy="2686050"/>
            <wp:effectExtent l="0" t="0" r="0" b="0"/>
            <wp:docPr id="3" name="Picture 3" descr="C:\Users\sjec\AppData\Local\Microsoft\Windows\INetCache\Content.MSO\68CCFE9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ec\AppData\Local\Microsoft\Windows\INetCache\Content.MSO\68CCFE93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72" cy="271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DE2AC" w14:textId="231AE1FF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</w:pPr>
    </w:p>
    <w:p w14:paraId="039DA77C" w14:textId="77777777" w:rsidR="00EC60FD" w:rsidRPr="00CA3FA1" w:rsidRDefault="00EC60FD" w:rsidP="00EC60FD">
      <w:pPr>
        <w:pStyle w:val="paragraph"/>
        <w:numPr>
          <w:ilvl w:val="0"/>
          <w:numId w:val="37"/>
        </w:numPr>
        <w:spacing w:before="0" w:beforeAutospacing="0" w:after="0" w:afterAutospacing="0"/>
        <w:ind w:left="360" w:firstLine="0"/>
        <w:textAlignment w:val="baseline"/>
      </w:pPr>
      <w:r w:rsidRPr="00CA3FA1">
        <w:rPr>
          <w:rStyle w:val="normaltextrun"/>
          <w:bCs/>
        </w:rPr>
        <w:lastRenderedPageBreak/>
        <w:t>MO Travno – autobusno stajalište u Ulici SR Njemačke kod križanja s Vatikanskom </w:t>
      </w:r>
      <w:r w:rsidRPr="00CA3FA1">
        <w:rPr>
          <w:rStyle w:val="eop"/>
        </w:rPr>
        <w:t> </w:t>
      </w:r>
    </w:p>
    <w:p w14:paraId="522EE459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</w:pPr>
      <w:r w:rsidRPr="00CA3FA1">
        <w:rPr>
          <w:rFonts w:eastAsiaTheme="minorHAnsi"/>
          <w:b/>
          <w:noProof/>
        </w:rPr>
        <w:drawing>
          <wp:inline distT="0" distB="0" distL="0" distR="0" wp14:anchorId="03DA388D" wp14:editId="7C04D736">
            <wp:extent cx="3838575" cy="2628900"/>
            <wp:effectExtent l="0" t="0" r="9525" b="0"/>
            <wp:docPr id="2" name="Picture 2" descr="C:\Users\sjec\AppData\Local\Microsoft\Windows\INetCache\Content.MSO\C012491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jec\AppData\Local\Microsoft\Windows\INetCache\Content.MSO\C0124919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FA1">
        <w:rPr>
          <w:rStyle w:val="eop"/>
        </w:rPr>
        <w:t> </w:t>
      </w:r>
    </w:p>
    <w:p w14:paraId="3D7C9DDE" w14:textId="6D230B74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CA3FA1">
        <w:rPr>
          <w:rStyle w:val="eop"/>
        </w:rPr>
        <w:t> </w:t>
      </w:r>
    </w:p>
    <w:p w14:paraId="79709770" w14:textId="77777777" w:rsidR="00EC60FD" w:rsidRPr="00CA3FA1" w:rsidRDefault="00EC60FD" w:rsidP="00EC60F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</w:rPr>
      </w:pPr>
    </w:p>
    <w:p w14:paraId="6F6E9CEB" w14:textId="77777777" w:rsidR="00EC60FD" w:rsidRPr="00CA3FA1" w:rsidRDefault="00EC60FD" w:rsidP="00EC60FD">
      <w:pPr>
        <w:pStyle w:val="paragraph"/>
        <w:numPr>
          <w:ilvl w:val="0"/>
          <w:numId w:val="38"/>
        </w:numPr>
        <w:spacing w:before="0" w:beforeAutospacing="0" w:after="0" w:afterAutospacing="0"/>
        <w:ind w:left="360" w:firstLine="0"/>
        <w:textAlignment w:val="baseline"/>
        <w:rPr>
          <w:rStyle w:val="eop"/>
        </w:rPr>
      </w:pPr>
      <w:r w:rsidRPr="00CA3FA1">
        <w:rPr>
          <w:rStyle w:val="normaltextrun"/>
          <w:bCs/>
          <w:lang w:val="en-GB"/>
        </w:rPr>
        <w:t>MO Sopot</w:t>
      </w:r>
      <w:r w:rsidRPr="00CA3FA1">
        <w:rPr>
          <w:rStyle w:val="normaltextrun"/>
          <w:lang w:val="en-GB"/>
        </w:rPr>
        <w:t xml:space="preserve"> – </w:t>
      </w:r>
      <w:r w:rsidRPr="00CA3FA1">
        <w:rPr>
          <w:rStyle w:val="normaltextrun"/>
          <w:bCs/>
        </w:rPr>
        <w:t xml:space="preserve">autobusno stajalište na Aveniji Dubrovnik kod križanja s Avenijom Većeslava Holjevca – preko puta </w:t>
      </w:r>
      <w:proofErr w:type="spellStart"/>
      <w:r w:rsidRPr="00CA3FA1">
        <w:rPr>
          <w:rStyle w:val="normaltextrun"/>
          <w:bCs/>
        </w:rPr>
        <w:t>Avenue</w:t>
      </w:r>
      <w:proofErr w:type="spellEnd"/>
      <w:r w:rsidRPr="00CA3FA1">
        <w:rPr>
          <w:rStyle w:val="normaltextrun"/>
          <w:bCs/>
        </w:rPr>
        <w:t xml:space="preserve"> </w:t>
      </w:r>
      <w:proofErr w:type="spellStart"/>
      <w:r w:rsidRPr="00CA3FA1">
        <w:rPr>
          <w:rStyle w:val="normaltextrun"/>
          <w:bCs/>
        </w:rPr>
        <w:t>Malla</w:t>
      </w:r>
      <w:proofErr w:type="spellEnd"/>
      <w:r w:rsidRPr="00CA3FA1">
        <w:rPr>
          <w:rStyle w:val="eop"/>
        </w:rPr>
        <w:t> </w:t>
      </w:r>
    </w:p>
    <w:p w14:paraId="0186DFAE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2E3FD6E0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2231FD9" w14:textId="77777777" w:rsidR="00EC60FD" w:rsidRPr="00CA3FA1" w:rsidRDefault="00EC60FD" w:rsidP="00EC60FD">
      <w:pPr>
        <w:pStyle w:val="paragraph"/>
        <w:spacing w:before="0" w:beforeAutospacing="0" w:after="0" w:afterAutospacing="0"/>
        <w:textAlignment w:val="baseline"/>
      </w:pPr>
    </w:p>
    <w:p w14:paraId="7889B051" w14:textId="77777777" w:rsidR="00EC60FD" w:rsidRPr="00CA3FA1" w:rsidRDefault="00EC60FD" w:rsidP="00EC60FD">
      <w:pPr>
        <w:pStyle w:val="paragraph"/>
        <w:spacing w:before="0" w:beforeAutospacing="0" w:after="0" w:afterAutospacing="0"/>
        <w:ind w:left="720"/>
        <w:textAlignment w:val="baseline"/>
      </w:pPr>
      <w:r w:rsidRPr="00CA3FA1">
        <w:rPr>
          <w:rStyle w:val="wacimagecontainer"/>
          <w:b/>
          <w:bCs/>
          <w:noProof/>
        </w:rPr>
        <w:drawing>
          <wp:inline distT="0" distB="0" distL="0" distR="0" wp14:anchorId="63D17521" wp14:editId="7B1094BF">
            <wp:extent cx="4514850" cy="3076575"/>
            <wp:effectExtent l="0" t="0" r="0" b="9525"/>
            <wp:docPr id="1" name="Picture 1" descr="C:\Users\sjec\AppData\Local\Microsoft\Windows\INetCache\Content.MSO\C58C7A4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jec\AppData\Local\Microsoft\Windows\INetCache\Content.MSO\C58C7A4B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FA1">
        <w:rPr>
          <w:rStyle w:val="eop"/>
        </w:rPr>
        <w:t> </w:t>
      </w:r>
    </w:p>
    <w:p w14:paraId="56D6D7D3" w14:textId="77777777" w:rsidR="00EC60FD" w:rsidRPr="00CA3FA1" w:rsidRDefault="00EC60FD" w:rsidP="00EC60FD">
      <w:pPr>
        <w:pStyle w:val="NormalWeb"/>
        <w:shd w:val="clear" w:color="auto" w:fill="FFFFFF"/>
        <w:tabs>
          <w:tab w:val="left" w:pos="4095"/>
        </w:tabs>
        <w:suppressAutoHyphens w:val="0"/>
        <w:ind w:left="720"/>
        <w:rPr>
          <w:color w:val="212121"/>
        </w:rPr>
      </w:pPr>
    </w:p>
    <w:p w14:paraId="3814AD37" w14:textId="339DDCE0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  <w:u w:val="single"/>
        </w:rPr>
      </w:pPr>
      <w:r w:rsidRPr="00CA3FA1">
        <w:rPr>
          <w:b/>
          <w:u w:val="single"/>
        </w:rPr>
        <w:t xml:space="preserve">Ad. 6.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prijedlogu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nove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lokacije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NK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Zelengaj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donosi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se</w:t>
      </w:r>
      <w:r w:rsidRPr="00CA3FA1">
        <w:rPr>
          <w:rStyle w:val="eop"/>
          <w:b/>
          <w:color w:val="000000"/>
          <w:u w:val="single"/>
        </w:rPr>
        <w:t> </w:t>
      </w:r>
    </w:p>
    <w:p w14:paraId="4A2F4F0C" w14:textId="206A0E1B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  <w:u w:val="single"/>
        </w:rPr>
      </w:pPr>
    </w:p>
    <w:p w14:paraId="1FABEE17" w14:textId="71716A09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16DF36E4" w14:textId="77777777" w:rsidR="00C82BA0" w:rsidRPr="00CA3FA1" w:rsidRDefault="00C82BA0" w:rsidP="00C82BA0">
      <w:pPr>
        <w:jc w:val="both"/>
      </w:pPr>
      <w:r w:rsidRPr="00CA3FA1">
        <w:t>Članovi Vijeća primili su materijal uz poziv. Predsjednik uvodno obrazlaže predmetnu točku dnevnog reda te otvara raspravu.</w:t>
      </w:r>
    </w:p>
    <w:p w14:paraId="0C498E37" w14:textId="77777777" w:rsidR="00C82BA0" w:rsidRPr="00CA3FA1" w:rsidRDefault="00C82BA0" w:rsidP="00C82BA0">
      <w:pPr>
        <w:jc w:val="both"/>
      </w:pPr>
    </w:p>
    <w:p w14:paraId="7CE18F18" w14:textId="77777777" w:rsidR="00C82BA0" w:rsidRPr="00CA3FA1" w:rsidRDefault="00C82BA0" w:rsidP="00C82BA0">
      <w:pPr>
        <w:jc w:val="both"/>
      </w:pPr>
      <w:r w:rsidRPr="00CA3FA1">
        <w:t>Bez rasprave, članovi Vijeća su glasovali te jednoglasno, donijeli</w:t>
      </w:r>
    </w:p>
    <w:p w14:paraId="26FDC72B" w14:textId="77B168D7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6C0FE542" w14:textId="1E3BD7F0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78D7C882" w14:textId="0AF3A3C2" w:rsidR="00EC60FD" w:rsidRPr="00CA3FA1" w:rsidRDefault="00EC60FD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3FDE0532" w14:textId="77777777" w:rsidR="00EC60FD" w:rsidRPr="00CA3FA1" w:rsidRDefault="00EC60FD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4AD402F0" w14:textId="77777777" w:rsidR="00101D7F" w:rsidRPr="00CA3FA1" w:rsidRDefault="00101D7F" w:rsidP="00101D7F">
      <w:pPr>
        <w:jc w:val="center"/>
        <w:rPr>
          <w:b/>
        </w:rPr>
      </w:pPr>
      <w:r w:rsidRPr="00CA3FA1">
        <w:rPr>
          <w:b/>
        </w:rPr>
        <w:t>Z A K L J U Č A K</w:t>
      </w:r>
    </w:p>
    <w:p w14:paraId="4281A148" w14:textId="77777777" w:rsidR="00101D7F" w:rsidRPr="00CA3FA1" w:rsidRDefault="00101D7F" w:rsidP="00101D7F">
      <w:pPr>
        <w:spacing w:after="600"/>
        <w:jc w:val="center"/>
        <w:rPr>
          <w:b/>
        </w:rPr>
      </w:pPr>
      <w:r w:rsidRPr="00CA3FA1">
        <w:rPr>
          <w:b/>
        </w:rPr>
        <w:t xml:space="preserve"> </w:t>
      </w:r>
      <w:r w:rsidRPr="00CA3FA1">
        <w:rPr>
          <w:rStyle w:val="normaltextrun"/>
          <w:b/>
          <w:color w:val="000000"/>
          <w:lang w:val="en-GB"/>
        </w:rPr>
        <w:t xml:space="preserve">o </w:t>
      </w:r>
      <w:proofErr w:type="spellStart"/>
      <w:r w:rsidRPr="00CA3FA1">
        <w:rPr>
          <w:rStyle w:val="normaltextrun"/>
          <w:b/>
          <w:color w:val="000000"/>
          <w:lang w:val="en-GB"/>
        </w:rPr>
        <w:t>prijedlogu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lokacije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novog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objekta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NK </w:t>
      </w:r>
      <w:proofErr w:type="spellStart"/>
      <w:r w:rsidRPr="00CA3FA1">
        <w:rPr>
          <w:rStyle w:val="normaltextrun"/>
          <w:b/>
          <w:color w:val="000000"/>
          <w:lang w:val="en-GB"/>
        </w:rPr>
        <w:t>Zelengaj</w:t>
      </w:r>
      <w:proofErr w:type="spellEnd"/>
      <w:r w:rsidRPr="00CA3FA1">
        <w:rPr>
          <w:b/>
        </w:rPr>
        <w:t xml:space="preserve"> </w:t>
      </w:r>
    </w:p>
    <w:p w14:paraId="021516CF" w14:textId="77777777" w:rsidR="00101D7F" w:rsidRPr="00CA3FA1" w:rsidRDefault="00101D7F" w:rsidP="007C2FA7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</w:pPr>
      <w:r w:rsidRPr="00CA3FA1">
        <w:rPr>
          <w:rStyle w:val="normaltextrun"/>
        </w:rPr>
        <w:t>Vijeće Gradske četvrti Novi Zagreb - istok za novu lokaciju objekta predlaže lokaciju označenu plavom bojom, te će podržati rješenja na cijelom potezu označenom crvenom bojom.</w:t>
      </w:r>
      <w:r w:rsidRPr="00CA3FA1">
        <w:rPr>
          <w:rStyle w:val="eop"/>
        </w:rPr>
        <w:t> </w:t>
      </w:r>
    </w:p>
    <w:p w14:paraId="7E18B9E5" w14:textId="77777777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</w:pPr>
      <w:r w:rsidRPr="00CA3FA1">
        <w:rPr>
          <w:rFonts w:eastAsiaTheme="minorHAnsi"/>
          <w:b/>
          <w:noProof/>
        </w:rPr>
        <w:drawing>
          <wp:inline distT="0" distB="0" distL="0" distR="0" wp14:anchorId="4C1AD4A4" wp14:editId="3C5C87E5">
            <wp:extent cx="5734050" cy="4267200"/>
            <wp:effectExtent l="0" t="0" r="0" b="0"/>
            <wp:docPr id="5" name="Picture 1" descr="C:\Users\sjec\AppData\Local\Microsoft\Windows\INetCache\Content.MSO\2E970C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ec\AppData\Local\Microsoft\Windows\INetCache\Content.MSO\2E970C1F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FA1">
        <w:rPr>
          <w:rStyle w:val="eop"/>
        </w:rPr>
        <w:t> </w:t>
      </w:r>
    </w:p>
    <w:p w14:paraId="15A076F7" w14:textId="77777777" w:rsidR="00101D7F" w:rsidRPr="00CA3FA1" w:rsidRDefault="00101D7F" w:rsidP="007C2FA7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Style w:val="eop"/>
        </w:rPr>
      </w:pPr>
      <w:r w:rsidRPr="00CA3FA1">
        <w:rPr>
          <w:rStyle w:val="normaltextrun"/>
        </w:rPr>
        <w:t>Vijeće Gradske četvrti dodatno predlaže da se prilikom izrade rješenja vodi računa o minimiziranju sječe stabala odnosno o zamjenskoj sadnji, dodatno o tome da se postojeća asfaltna površina oko objekta iskoristi za parking (tj. da se ne asfaltiraju nove površine), te da uređena popločana staza iza objekta, a prema centralnom parku i parku za pse, ostane i dalje pristupačna građanima.</w:t>
      </w:r>
      <w:r w:rsidRPr="00CA3FA1">
        <w:rPr>
          <w:rStyle w:val="eop"/>
        </w:rPr>
        <w:t> </w:t>
      </w:r>
    </w:p>
    <w:p w14:paraId="48009402" w14:textId="77777777" w:rsidR="00101D7F" w:rsidRPr="00CA3FA1" w:rsidRDefault="00101D7F" w:rsidP="00101D7F">
      <w:pPr>
        <w:pStyle w:val="paragraph"/>
        <w:spacing w:before="0" w:beforeAutospacing="0" w:after="0" w:afterAutospacing="0"/>
        <w:ind w:left="360"/>
        <w:textAlignment w:val="baseline"/>
      </w:pPr>
    </w:p>
    <w:p w14:paraId="593AE5FE" w14:textId="097EE1D8" w:rsidR="00101D7F" w:rsidRPr="00CA3FA1" w:rsidRDefault="00101D7F" w:rsidP="007C2FA7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Style w:val="eop"/>
        </w:rPr>
      </w:pPr>
      <w:r w:rsidRPr="00CA3FA1">
        <w:rPr>
          <w:rStyle w:val="normaltextrun"/>
        </w:rPr>
        <w:t>Vijeće Gradske četvrti zahtijeva da novi objekt nema prostor predviđen za obavljanje ugostiteljske djelatnosti.</w:t>
      </w:r>
      <w:r w:rsidRPr="00CA3FA1">
        <w:rPr>
          <w:rStyle w:val="eop"/>
        </w:rPr>
        <w:t> </w:t>
      </w:r>
    </w:p>
    <w:p w14:paraId="63AADFA7" w14:textId="77777777" w:rsidR="00C70941" w:rsidRPr="00CA3FA1" w:rsidRDefault="00C70941" w:rsidP="00C70941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</w:rPr>
      </w:pPr>
    </w:p>
    <w:p w14:paraId="4396363D" w14:textId="77777777" w:rsidR="00101D7F" w:rsidRPr="00CA3FA1" w:rsidRDefault="00101D7F" w:rsidP="00101D7F">
      <w:pPr>
        <w:pStyle w:val="paragraph"/>
        <w:spacing w:before="0" w:beforeAutospacing="0" w:after="0" w:afterAutospacing="0"/>
        <w:ind w:left="360"/>
        <w:textAlignment w:val="baseline"/>
      </w:pPr>
      <w:r w:rsidRPr="00CA3FA1">
        <w:rPr>
          <w:rStyle w:val="eop"/>
        </w:rPr>
        <w:t>4.   Ovaj će zaključak biti upućen Gradskom uredu za obrazovanje, sport i mlade.</w:t>
      </w:r>
    </w:p>
    <w:p w14:paraId="73E8FC10" w14:textId="2A7F4A64" w:rsidR="00101D7F" w:rsidRPr="00CA3FA1" w:rsidRDefault="00101D7F" w:rsidP="00C70941">
      <w:pPr>
        <w:pStyle w:val="paragraph"/>
        <w:spacing w:before="0" w:beforeAutospacing="0" w:after="0" w:afterAutospacing="0"/>
        <w:textAlignment w:val="baseline"/>
      </w:pPr>
      <w:r w:rsidRPr="00CA3FA1">
        <w:rPr>
          <w:rStyle w:val="eop"/>
        </w:rPr>
        <w:t> </w:t>
      </w:r>
    </w:p>
    <w:p w14:paraId="55A3D5FF" w14:textId="77777777" w:rsidR="00C82BA0" w:rsidRPr="00CA3FA1" w:rsidRDefault="00C82BA0" w:rsidP="00C82BA0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  <w:r w:rsidRPr="00CA3FA1">
        <w:rPr>
          <w:b/>
          <w:u w:val="single"/>
        </w:rPr>
        <w:t xml:space="preserve">Ad. 7.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Zaključak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o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prijedlogu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korekcije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voznog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reda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autobusne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linije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241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Glavni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kolodvor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-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Veliko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Polje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,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donosi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se</w:t>
      </w:r>
      <w:r w:rsidRPr="00CA3FA1">
        <w:rPr>
          <w:rStyle w:val="eop"/>
          <w:b/>
          <w:color w:val="000000"/>
          <w:u w:val="single"/>
        </w:rPr>
        <w:t> </w:t>
      </w:r>
    </w:p>
    <w:p w14:paraId="4F1AE00A" w14:textId="63191CAF" w:rsidR="00101D7F" w:rsidRPr="00CA3FA1" w:rsidRDefault="00101D7F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556E597D" w14:textId="48748681" w:rsidR="007C2FA7" w:rsidRPr="00CA3FA1" w:rsidRDefault="007C2FA7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408B395E" w14:textId="65E49746" w:rsidR="007C2FA7" w:rsidRPr="00CA3FA1" w:rsidRDefault="007C2FA7" w:rsidP="007C2FA7">
      <w:pPr>
        <w:ind w:right="544"/>
        <w:jc w:val="both"/>
      </w:pPr>
      <w:r w:rsidRPr="00CA3FA1">
        <w:t xml:space="preserve">Članovi Vijeća primili su materijal uz poziv. Predsjednik uvodno obrazlaže predmetnu točku dnevnog reda te otvara raspravu. </w:t>
      </w:r>
    </w:p>
    <w:p w14:paraId="0D8C58A3" w14:textId="77777777" w:rsidR="00C70941" w:rsidRPr="00CA3FA1" w:rsidRDefault="00C70941" w:rsidP="007C2FA7">
      <w:pPr>
        <w:ind w:right="544"/>
        <w:jc w:val="both"/>
      </w:pPr>
    </w:p>
    <w:p w14:paraId="3958D775" w14:textId="35BE1EF3" w:rsidR="007C2FA7" w:rsidRPr="00CA3FA1" w:rsidRDefault="00795D59" w:rsidP="00101D7F">
      <w:pPr>
        <w:pStyle w:val="paragraph"/>
        <w:spacing w:before="0" w:beforeAutospacing="0" w:after="0" w:afterAutospacing="0"/>
        <w:textAlignment w:val="baseline"/>
      </w:pPr>
      <w:r w:rsidRPr="00CA3FA1">
        <w:t xml:space="preserve">Član Vijeća Davor Matković </w:t>
      </w:r>
      <w:r w:rsidR="005D022D" w:rsidRPr="00CA3FA1">
        <w:t>smatra da su građani trebali na vrijeme dobiti</w:t>
      </w:r>
      <w:r w:rsidR="00EE3E3E" w:rsidRPr="00CA3FA1">
        <w:t>. Konkretan prijedlog je da</w:t>
      </w:r>
      <w:r w:rsidR="00B158FB" w:rsidRPr="00CA3FA1">
        <w:t xml:space="preserve"> mjesni odbor pita građane da donesu</w:t>
      </w:r>
      <w:r w:rsidR="00EE3E3E" w:rsidRPr="00CA3FA1">
        <w:t xml:space="preserve"> neka</w:t>
      </w:r>
      <w:r w:rsidR="00B158FB" w:rsidRPr="00CA3FA1">
        <w:t>kvu</w:t>
      </w:r>
      <w:r w:rsidR="00EE3E3E" w:rsidRPr="00CA3FA1">
        <w:t xml:space="preserve"> odluka </w:t>
      </w:r>
      <w:r w:rsidR="00F74B1C" w:rsidRPr="00CA3FA1">
        <w:t xml:space="preserve">odnosno prijedlog </w:t>
      </w:r>
      <w:r w:rsidR="00DF1F02" w:rsidRPr="00CA3FA1">
        <w:t xml:space="preserve">oko korekcije voznog reda. </w:t>
      </w:r>
    </w:p>
    <w:p w14:paraId="0B5EB7AC" w14:textId="20F1DA18" w:rsidR="00795D59" w:rsidRPr="00CA3FA1" w:rsidRDefault="00795D59" w:rsidP="00101D7F">
      <w:pPr>
        <w:pStyle w:val="paragraph"/>
        <w:spacing w:before="0" w:beforeAutospacing="0" w:after="0" w:afterAutospacing="0"/>
        <w:textAlignment w:val="baseline"/>
      </w:pPr>
    </w:p>
    <w:p w14:paraId="7948A155" w14:textId="61886392" w:rsidR="00795D59" w:rsidRPr="00CA3FA1" w:rsidRDefault="00795D59" w:rsidP="00795D59">
      <w:pPr>
        <w:pStyle w:val="xl88"/>
        <w:spacing w:before="0" w:beforeAutospacing="0" w:after="0" w:afterAutospacing="0"/>
        <w:textAlignment w:val="baseline"/>
        <w:rPr>
          <w:sz w:val="24"/>
          <w:szCs w:val="24"/>
        </w:rPr>
      </w:pPr>
      <w:r w:rsidRPr="00CA3FA1">
        <w:rPr>
          <w:sz w:val="24"/>
          <w:szCs w:val="24"/>
        </w:rPr>
        <w:t xml:space="preserve">Predsjednik Vijeća </w:t>
      </w:r>
      <w:proofErr w:type="spellStart"/>
      <w:r w:rsidRPr="00CA3FA1">
        <w:rPr>
          <w:sz w:val="24"/>
          <w:szCs w:val="24"/>
        </w:rPr>
        <w:t>Tonko</w:t>
      </w:r>
      <w:proofErr w:type="spellEnd"/>
      <w:r w:rsidRPr="00CA3FA1">
        <w:rPr>
          <w:sz w:val="24"/>
          <w:szCs w:val="24"/>
        </w:rPr>
        <w:t xml:space="preserve"> </w:t>
      </w:r>
      <w:proofErr w:type="spellStart"/>
      <w:r w:rsidRPr="00CA3FA1">
        <w:rPr>
          <w:sz w:val="24"/>
          <w:szCs w:val="24"/>
        </w:rPr>
        <w:t>Bogovac</w:t>
      </w:r>
      <w:proofErr w:type="spellEnd"/>
      <w:r w:rsidRPr="00CA3FA1">
        <w:rPr>
          <w:sz w:val="24"/>
          <w:szCs w:val="24"/>
        </w:rPr>
        <w:t xml:space="preserve"> predlaže da se probaju uskladiti druge linije i </w:t>
      </w:r>
      <w:r w:rsidR="00C70941" w:rsidRPr="00CA3FA1">
        <w:rPr>
          <w:sz w:val="24"/>
          <w:szCs w:val="24"/>
        </w:rPr>
        <w:t>da se za sljedeću sjednicu donese</w:t>
      </w:r>
      <w:r w:rsidR="005D022D" w:rsidRPr="00CA3FA1">
        <w:rPr>
          <w:sz w:val="24"/>
          <w:szCs w:val="24"/>
        </w:rPr>
        <w:t xml:space="preserve"> konkretan prijedlog. </w:t>
      </w:r>
    </w:p>
    <w:p w14:paraId="507C4B5A" w14:textId="527BA1A1" w:rsidR="007C2FA7" w:rsidRPr="00CA3FA1" w:rsidRDefault="007C2FA7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4F09B82D" w14:textId="7BDC9BB7" w:rsidR="00795D59" w:rsidRPr="00CA3FA1" w:rsidRDefault="00795D59" w:rsidP="00795D59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 xml:space="preserve">Nakon rasprave, članovi Vijeća su </w:t>
      </w:r>
      <w:r w:rsidR="005D022D" w:rsidRPr="00CA3FA1">
        <w:rPr>
          <w:rFonts w:ascii="Times New Roman" w:hAnsi="Times New Roman"/>
          <w:sz w:val="24"/>
          <w:szCs w:val="24"/>
        </w:rPr>
        <w:t>glasovali te većinom glasova (14 „za“ te 2</w:t>
      </w:r>
      <w:r w:rsidR="00051B8C" w:rsidRPr="00CA3FA1">
        <w:rPr>
          <w:rFonts w:ascii="Times New Roman" w:hAnsi="Times New Roman"/>
          <w:sz w:val="24"/>
          <w:szCs w:val="24"/>
        </w:rPr>
        <w:t xml:space="preserve"> „suzdržana</w:t>
      </w:r>
      <w:r w:rsidRPr="00CA3FA1">
        <w:rPr>
          <w:rFonts w:ascii="Times New Roman" w:hAnsi="Times New Roman"/>
          <w:sz w:val="24"/>
          <w:szCs w:val="24"/>
        </w:rPr>
        <w:t>“</w:t>
      </w:r>
      <w:r w:rsidR="005D022D" w:rsidRPr="00CA3FA1">
        <w:rPr>
          <w:rFonts w:ascii="Times New Roman" w:hAnsi="Times New Roman"/>
          <w:sz w:val="24"/>
          <w:szCs w:val="24"/>
        </w:rPr>
        <w:t xml:space="preserve"> i 1 „protiv“</w:t>
      </w:r>
      <w:r w:rsidRPr="00CA3FA1">
        <w:rPr>
          <w:rFonts w:ascii="Times New Roman" w:hAnsi="Times New Roman"/>
          <w:sz w:val="24"/>
          <w:szCs w:val="24"/>
        </w:rPr>
        <w:t>) donijeli</w:t>
      </w:r>
    </w:p>
    <w:p w14:paraId="6BF482B7" w14:textId="503E1D18" w:rsidR="007C2FA7" w:rsidRPr="00CA3FA1" w:rsidRDefault="007C2FA7" w:rsidP="00101D7F">
      <w:pPr>
        <w:pStyle w:val="paragraph"/>
        <w:spacing w:before="0" w:beforeAutospacing="0" w:after="0" w:afterAutospacing="0"/>
        <w:textAlignment w:val="baseline"/>
        <w:rPr>
          <w:b/>
          <w:u w:val="single"/>
        </w:rPr>
      </w:pPr>
    </w:p>
    <w:p w14:paraId="743300BF" w14:textId="72EBC9C7" w:rsidR="00446E1A" w:rsidRPr="00CA3FA1" w:rsidRDefault="00446E1A" w:rsidP="00101D7F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56CE5BA5" w14:textId="77777777" w:rsidR="007C2FA7" w:rsidRPr="00CA3FA1" w:rsidRDefault="007C2FA7" w:rsidP="007C2FA7">
      <w:pPr>
        <w:jc w:val="center"/>
        <w:rPr>
          <w:b/>
        </w:rPr>
      </w:pPr>
      <w:r w:rsidRPr="00CA3FA1">
        <w:rPr>
          <w:b/>
        </w:rPr>
        <w:t>Z A K L J U Č A K</w:t>
      </w:r>
    </w:p>
    <w:p w14:paraId="459EAE9E" w14:textId="77777777" w:rsidR="007C2FA7" w:rsidRPr="00CA3FA1" w:rsidRDefault="007C2FA7" w:rsidP="007C2FA7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b/>
          <w:color w:val="000000"/>
          <w:lang w:val="en-GB"/>
        </w:rPr>
      </w:pPr>
      <w:r w:rsidRPr="00CA3FA1">
        <w:rPr>
          <w:rStyle w:val="normaltextrun"/>
          <w:b/>
          <w:color w:val="000000"/>
          <w:lang w:val="en-GB"/>
        </w:rPr>
        <w:t xml:space="preserve">o </w:t>
      </w:r>
      <w:proofErr w:type="spellStart"/>
      <w:r w:rsidRPr="00CA3FA1">
        <w:rPr>
          <w:rStyle w:val="normaltextrun"/>
          <w:b/>
          <w:color w:val="000000"/>
          <w:lang w:val="en-GB"/>
        </w:rPr>
        <w:t>prijedlogu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korekcije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voznog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reda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autobusne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linije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241 </w:t>
      </w:r>
    </w:p>
    <w:p w14:paraId="739DCFE4" w14:textId="77777777" w:rsidR="007C2FA7" w:rsidRPr="00CA3FA1" w:rsidRDefault="007C2FA7" w:rsidP="007C2FA7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b/>
          <w:color w:val="000000"/>
          <w:lang w:val="en-GB"/>
        </w:rPr>
      </w:pPr>
      <w:proofErr w:type="spellStart"/>
      <w:r w:rsidRPr="00CA3FA1">
        <w:rPr>
          <w:rStyle w:val="normaltextrun"/>
          <w:b/>
          <w:color w:val="000000"/>
          <w:lang w:val="en-GB"/>
        </w:rPr>
        <w:t>Glavni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kolodvor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- </w:t>
      </w:r>
      <w:proofErr w:type="spellStart"/>
      <w:r w:rsidRPr="00CA3FA1">
        <w:rPr>
          <w:rStyle w:val="normaltextrun"/>
          <w:b/>
          <w:color w:val="000000"/>
          <w:lang w:val="en-GB"/>
        </w:rPr>
        <w:t>Veliko</w:t>
      </w:r>
      <w:proofErr w:type="spellEnd"/>
      <w:r w:rsidRPr="00CA3FA1">
        <w:rPr>
          <w:rStyle w:val="normaltextrun"/>
          <w:b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lang w:val="en-GB"/>
        </w:rPr>
        <w:t>Polje</w:t>
      </w:r>
      <w:proofErr w:type="spellEnd"/>
    </w:p>
    <w:p w14:paraId="083D5EA2" w14:textId="77777777" w:rsidR="007C2FA7" w:rsidRPr="00CA3FA1" w:rsidRDefault="007C2FA7" w:rsidP="007C2FA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3564299F" w14:textId="77777777" w:rsidR="007C2FA7" w:rsidRPr="00CA3FA1" w:rsidRDefault="007C2FA7" w:rsidP="007C2FA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5E9D7826" w14:textId="77777777" w:rsidR="007C2FA7" w:rsidRPr="00CA3FA1" w:rsidRDefault="007C2FA7" w:rsidP="007C2FA7">
      <w:pPr>
        <w:pStyle w:val="paragraph"/>
        <w:numPr>
          <w:ilvl w:val="0"/>
          <w:numId w:val="35"/>
        </w:numPr>
        <w:spacing w:before="0" w:beforeAutospacing="0" w:after="0" w:afterAutospacing="0"/>
        <w:textAlignment w:val="baseline"/>
        <w:rPr>
          <w:rStyle w:val="normaltextrun"/>
          <w:color w:val="000000"/>
          <w:lang w:val="en-GB"/>
        </w:rPr>
      </w:pPr>
      <w:proofErr w:type="spellStart"/>
      <w:r w:rsidRPr="00CA3FA1">
        <w:rPr>
          <w:rStyle w:val="normaltextrun"/>
          <w:color w:val="000000"/>
          <w:lang w:val="en-GB"/>
        </w:rPr>
        <w:t>Vijeće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Gradske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četvrti</w:t>
      </w:r>
      <w:proofErr w:type="spellEnd"/>
      <w:r w:rsidRPr="00CA3FA1">
        <w:rPr>
          <w:rStyle w:val="normaltextrun"/>
          <w:color w:val="000000"/>
          <w:lang w:val="en-GB"/>
        </w:rPr>
        <w:t xml:space="preserve"> Novi Zagreb – </w:t>
      </w:r>
      <w:proofErr w:type="spellStart"/>
      <w:r w:rsidRPr="00CA3FA1">
        <w:rPr>
          <w:rStyle w:val="normaltextrun"/>
          <w:color w:val="000000"/>
          <w:lang w:val="en-GB"/>
        </w:rPr>
        <w:t>istok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suglasno</w:t>
      </w:r>
      <w:proofErr w:type="spellEnd"/>
      <w:r w:rsidRPr="00CA3FA1">
        <w:rPr>
          <w:rStyle w:val="normaltextrun"/>
          <w:color w:val="000000"/>
          <w:lang w:val="en-GB"/>
        </w:rPr>
        <w:t xml:space="preserve"> je s </w:t>
      </w:r>
      <w:proofErr w:type="spellStart"/>
      <w:r w:rsidRPr="00CA3FA1">
        <w:rPr>
          <w:rStyle w:val="normaltextrun"/>
          <w:color w:val="000000"/>
          <w:lang w:val="en-GB"/>
        </w:rPr>
        <w:t>prijedlogom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korekcije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voznog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reda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autobusne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linije</w:t>
      </w:r>
      <w:proofErr w:type="spellEnd"/>
      <w:r w:rsidRPr="00CA3FA1">
        <w:rPr>
          <w:rStyle w:val="normaltextrun"/>
          <w:color w:val="000000"/>
          <w:lang w:val="en-GB"/>
        </w:rPr>
        <w:t xml:space="preserve"> 241 </w:t>
      </w:r>
      <w:proofErr w:type="spellStart"/>
      <w:r w:rsidRPr="00CA3FA1">
        <w:rPr>
          <w:rStyle w:val="normaltextrun"/>
          <w:color w:val="000000"/>
          <w:lang w:val="en-GB"/>
        </w:rPr>
        <w:t>Glavni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kolodvor</w:t>
      </w:r>
      <w:proofErr w:type="spellEnd"/>
      <w:r w:rsidRPr="00CA3FA1">
        <w:rPr>
          <w:rStyle w:val="normaltextrun"/>
          <w:color w:val="000000"/>
          <w:lang w:val="en-GB"/>
        </w:rPr>
        <w:t xml:space="preserve"> – </w:t>
      </w:r>
      <w:proofErr w:type="spellStart"/>
      <w:r w:rsidRPr="00CA3FA1">
        <w:rPr>
          <w:rStyle w:val="normaltextrun"/>
          <w:color w:val="000000"/>
          <w:lang w:val="en-GB"/>
        </w:rPr>
        <w:t>Veliko</w:t>
      </w:r>
      <w:proofErr w:type="spellEnd"/>
      <w:r w:rsidRPr="00CA3FA1">
        <w:rPr>
          <w:rStyle w:val="normaltextrun"/>
          <w:color w:val="000000"/>
          <w:lang w:val="en-GB"/>
        </w:rPr>
        <w:t xml:space="preserve"> </w:t>
      </w:r>
      <w:proofErr w:type="spellStart"/>
      <w:r w:rsidRPr="00CA3FA1">
        <w:rPr>
          <w:rStyle w:val="normaltextrun"/>
          <w:color w:val="000000"/>
          <w:lang w:val="en-GB"/>
        </w:rPr>
        <w:t>Polje</w:t>
      </w:r>
      <w:proofErr w:type="spellEnd"/>
      <w:r w:rsidRPr="00CA3FA1">
        <w:rPr>
          <w:rStyle w:val="normaltextrun"/>
          <w:color w:val="000000"/>
          <w:lang w:val="en-GB"/>
        </w:rPr>
        <w:t>.</w:t>
      </w:r>
    </w:p>
    <w:p w14:paraId="5A173D45" w14:textId="77777777" w:rsidR="007C2FA7" w:rsidRPr="00CA3FA1" w:rsidRDefault="007C2FA7" w:rsidP="007C2FA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color w:val="000000"/>
          <w:lang w:val="en-GB"/>
        </w:rPr>
      </w:pPr>
    </w:p>
    <w:p w14:paraId="4AA65CB9" w14:textId="7DF9F7D0" w:rsidR="007C2FA7" w:rsidRPr="00CA3FA1" w:rsidRDefault="007C2FA7" w:rsidP="00C70941">
      <w:pPr>
        <w:pStyle w:val="ListParagraph"/>
        <w:numPr>
          <w:ilvl w:val="0"/>
          <w:numId w:val="35"/>
        </w:numPr>
        <w:suppressAutoHyphens w:val="0"/>
        <w:spacing w:after="600" w:line="259" w:lineRule="auto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Ovaj zaključak bit će upućen Zagrebačkom električnom tramvaju d.o.o. - Službi za nadzor, upravljanje i razvoj prometa,</w:t>
      </w:r>
      <w:r w:rsidR="00C70941" w:rsidRPr="00CA3FA1">
        <w:rPr>
          <w:rFonts w:ascii="Times New Roman" w:hAnsi="Times New Roman"/>
          <w:sz w:val="24"/>
          <w:szCs w:val="24"/>
        </w:rPr>
        <w:t xml:space="preserve"> Odjelu za organizaciju prometa.</w:t>
      </w:r>
    </w:p>
    <w:p w14:paraId="1F6B22FB" w14:textId="547441DA" w:rsidR="00C82BA0" w:rsidRPr="00CA3FA1" w:rsidRDefault="00C82BA0" w:rsidP="00C82BA0">
      <w:pPr>
        <w:pStyle w:val="paragraph"/>
        <w:spacing w:before="0" w:beforeAutospacing="0" w:after="0" w:afterAutospacing="0"/>
        <w:textAlignment w:val="baseline"/>
        <w:rPr>
          <w:rStyle w:val="eop"/>
          <w:b/>
          <w:u w:val="single"/>
        </w:rPr>
      </w:pPr>
      <w:r w:rsidRPr="00CA3FA1">
        <w:rPr>
          <w:b/>
          <w:u w:val="single"/>
        </w:rPr>
        <w:t xml:space="preserve">Ad. 8.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Objedinjeni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zaključci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mjesnih</w:t>
      </w:r>
      <w:proofErr w:type="spellEnd"/>
      <w:r w:rsidRPr="00CA3FA1">
        <w:rPr>
          <w:rStyle w:val="normaltextrun"/>
          <w:b/>
          <w:color w:val="000000"/>
          <w:u w:val="single"/>
          <w:lang w:val="en-GB"/>
        </w:rPr>
        <w:t xml:space="preserve"> </w:t>
      </w:r>
      <w:proofErr w:type="spellStart"/>
      <w:r w:rsidRPr="00CA3FA1">
        <w:rPr>
          <w:rStyle w:val="normaltextrun"/>
          <w:b/>
          <w:color w:val="000000"/>
          <w:u w:val="single"/>
          <w:lang w:val="en-GB"/>
        </w:rPr>
        <w:t>odbora</w:t>
      </w:r>
      <w:proofErr w:type="spellEnd"/>
      <w:r w:rsidRPr="00CA3FA1">
        <w:rPr>
          <w:rStyle w:val="eop"/>
          <w:b/>
          <w:color w:val="000000"/>
          <w:u w:val="single"/>
        </w:rPr>
        <w:t>, donose se</w:t>
      </w:r>
    </w:p>
    <w:p w14:paraId="4A5467F0" w14:textId="7938CCFC" w:rsidR="00C82BA0" w:rsidRPr="00CA3FA1" w:rsidRDefault="00C82BA0" w:rsidP="00101D7F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26A7BE64" w14:textId="0A7D40D7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4FFEBB87" w14:textId="77777777" w:rsidR="00C82BA0" w:rsidRPr="00CA3FA1" w:rsidRDefault="00C82BA0" w:rsidP="00C82BA0">
      <w:pPr>
        <w:jc w:val="both"/>
      </w:pPr>
      <w:r w:rsidRPr="00CA3FA1">
        <w:t>Članovi Vijeća primili su materijal uz poziv. Predsjednik uvodno obrazlaže predmetnu točku dnevnog reda te otvara raspravu.</w:t>
      </w:r>
    </w:p>
    <w:p w14:paraId="7A6CFDCF" w14:textId="77777777" w:rsidR="00C82BA0" w:rsidRPr="00CA3FA1" w:rsidRDefault="00C82BA0" w:rsidP="00C82BA0">
      <w:pPr>
        <w:jc w:val="both"/>
      </w:pPr>
    </w:p>
    <w:p w14:paraId="4251F140" w14:textId="77777777" w:rsidR="00C82BA0" w:rsidRPr="00CA3FA1" w:rsidRDefault="00C82BA0" w:rsidP="00C82BA0">
      <w:pPr>
        <w:jc w:val="both"/>
      </w:pPr>
      <w:r w:rsidRPr="00CA3FA1">
        <w:t>Bez rasprave, članovi Vijeća su glasovali te jednoglasno, donijeli</w:t>
      </w:r>
    </w:p>
    <w:p w14:paraId="022D1D93" w14:textId="47BA32F6" w:rsidR="00446E1A" w:rsidRPr="00CA3FA1" w:rsidRDefault="00446E1A" w:rsidP="00C82BA0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532B6023" w14:textId="5AFEC58D" w:rsidR="00C82BA0" w:rsidRPr="00CA3FA1" w:rsidRDefault="00C82BA0" w:rsidP="00C82BA0">
      <w:pPr>
        <w:suppressAutoHyphens w:val="0"/>
        <w:spacing w:after="160" w:line="259" w:lineRule="auto"/>
        <w:contextualSpacing/>
        <w:rPr>
          <w:b/>
          <w:u w:val="single"/>
        </w:rPr>
      </w:pPr>
      <w:r w:rsidRPr="00CA3FA1">
        <w:rPr>
          <w:b/>
        </w:rPr>
        <w:t>Ad. 8.1.</w:t>
      </w:r>
      <w:r w:rsidRPr="00CA3FA1">
        <w:rPr>
          <w:b/>
          <w:u w:val="single"/>
        </w:rPr>
        <w:t xml:space="preserve"> </w:t>
      </w:r>
      <w:r w:rsidRPr="00CA3FA1">
        <w:rPr>
          <w:b/>
        </w:rPr>
        <w:t>Zaključak o objedinjenim zaključcima vijeća mjesnih odbora prema Zagrebačkom holdingu d.o.o. Podružnica Čistoća</w:t>
      </w:r>
    </w:p>
    <w:p w14:paraId="3EB5F1DA" w14:textId="7BD8A01E" w:rsidR="00446E1A" w:rsidRPr="00CA3FA1" w:rsidRDefault="00446E1A" w:rsidP="00CA62F3">
      <w:pPr>
        <w:suppressAutoHyphens w:val="0"/>
        <w:spacing w:after="160" w:line="259" w:lineRule="auto"/>
        <w:ind w:left="786"/>
        <w:contextualSpacing/>
        <w:rPr>
          <w:b/>
          <w:u w:val="single"/>
        </w:rPr>
      </w:pPr>
    </w:p>
    <w:p w14:paraId="0DAF26A1" w14:textId="77777777" w:rsidR="00C70941" w:rsidRPr="00CA3FA1" w:rsidRDefault="00C70941" w:rsidP="00C70941">
      <w:pPr>
        <w:jc w:val="both"/>
      </w:pPr>
    </w:p>
    <w:p w14:paraId="1369AFC1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58883A9B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>o objedinjenim zaključcima vijeća mjesnih odbora prema Zagrebačkom holdingu d.o.o.</w:t>
      </w:r>
    </w:p>
    <w:p w14:paraId="7D3D2EB0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>Podružnica Čistoća</w:t>
      </w:r>
    </w:p>
    <w:p w14:paraId="2F3502BC" w14:textId="77777777" w:rsidR="00C70941" w:rsidRPr="00CA3FA1" w:rsidRDefault="00C70941" w:rsidP="00C70941">
      <w:pPr>
        <w:jc w:val="center"/>
        <w:rPr>
          <w:b/>
        </w:rPr>
      </w:pPr>
    </w:p>
    <w:p w14:paraId="1FB6B63F" w14:textId="77777777" w:rsidR="00C70941" w:rsidRPr="00CA3FA1" w:rsidRDefault="00C70941" w:rsidP="00C70941">
      <w:pPr>
        <w:ind w:left="720"/>
        <w:jc w:val="both"/>
      </w:pPr>
    </w:p>
    <w:p w14:paraId="3F7A6175" w14:textId="77777777" w:rsidR="00C70941" w:rsidRPr="00CA3FA1" w:rsidRDefault="00C70941" w:rsidP="00C70941">
      <w:pPr>
        <w:pStyle w:val="ListParagraph"/>
        <w:numPr>
          <w:ilvl w:val="0"/>
          <w:numId w:val="1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Vijeće Gradske četvrti Novi Zagreb - istok podržava i suglasno je sa zaključcima vijeća mjesnog odbora kako navodimo:</w:t>
      </w:r>
    </w:p>
    <w:p w14:paraId="54F9A5C9" w14:textId="77777777" w:rsidR="00C70941" w:rsidRPr="00CA3FA1" w:rsidRDefault="00C70941" w:rsidP="00C70941">
      <w:pPr>
        <w:jc w:val="both"/>
      </w:pPr>
      <w:r w:rsidRPr="00CA3FA1">
        <w:t xml:space="preserve">     </w:t>
      </w:r>
    </w:p>
    <w:p w14:paraId="0859F986" w14:textId="77777777" w:rsidR="00C70941" w:rsidRPr="00CA3FA1" w:rsidRDefault="00C70941" w:rsidP="00C70941">
      <w:pPr>
        <w:jc w:val="both"/>
        <w:rPr>
          <w:b/>
        </w:rPr>
      </w:pPr>
    </w:p>
    <w:p w14:paraId="7EC63390" w14:textId="77777777" w:rsidR="00C70941" w:rsidRPr="00CA3FA1" w:rsidRDefault="00C70941" w:rsidP="00C70941">
      <w:pPr>
        <w:jc w:val="both"/>
        <w:rPr>
          <w:b/>
        </w:rPr>
      </w:pPr>
      <w:r w:rsidRPr="00CA3FA1">
        <w:rPr>
          <w:b/>
        </w:rPr>
        <w:t>VMO BUZIN</w:t>
      </w:r>
    </w:p>
    <w:p w14:paraId="14B509C3" w14:textId="77777777" w:rsidR="00C70941" w:rsidRPr="00CA3FA1" w:rsidRDefault="00C70941" w:rsidP="00C70941">
      <w:pPr>
        <w:pStyle w:val="ListParagraph"/>
        <w:numPr>
          <w:ilvl w:val="0"/>
          <w:numId w:val="14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- o izmjeni i dopuni prijedloga pozicija koševa za sitni otpad u naselju</w:t>
      </w:r>
    </w:p>
    <w:p w14:paraId="0044276E" w14:textId="77777777" w:rsidR="00C70941" w:rsidRPr="00CA3FA1" w:rsidRDefault="00C70941" w:rsidP="00C70941">
      <w:pPr>
        <w:jc w:val="both"/>
        <w:rPr>
          <w:b/>
        </w:rPr>
      </w:pPr>
    </w:p>
    <w:p w14:paraId="51A9532B" w14:textId="77777777" w:rsidR="00C70941" w:rsidRPr="00CA3FA1" w:rsidRDefault="00C70941" w:rsidP="00C70941">
      <w:pPr>
        <w:jc w:val="both"/>
        <w:rPr>
          <w:b/>
        </w:rPr>
      </w:pPr>
      <w:r w:rsidRPr="00CA3FA1">
        <w:rPr>
          <w:b/>
        </w:rPr>
        <w:t>VMO HRELIĆ</w:t>
      </w:r>
    </w:p>
    <w:p w14:paraId="67E878E7" w14:textId="77777777" w:rsidR="00C70941" w:rsidRPr="00CA3FA1" w:rsidRDefault="00C70941" w:rsidP="00C70941">
      <w:pPr>
        <w:pStyle w:val="ListParagraph"/>
        <w:numPr>
          <w:ilvl w:val="0"/>
          <w:numId w:val="15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nepokupljenom lišću na stazama</w:t>
      </w:r>
    </w:p>
    <w:p w14:paraId="5C732DCD" w14:textId="77777777" w:rsidR="00C70941" w:rsidRPr="00CA3FA1" w:rsidRDefault="00C70941" w:rsidP="00C70941">
      <w:pPr>
        <w:jc w:val="both"/>
        <w:rPr>
          <w:b/>
        </w:rPr>
      </w:pPr>
    </w:p>
    <w:p w14:paraId="49B1034A" w14:textId="77777777" w:rsidR="00C70941" w:rsidRPr="00CA3FA1" w:rsidRDefault="00C70941" w:rsidP="00C70941">
      <w:pPr>
        <w:jc w:val="both"/>
        <w:rPr>
          <w:b/>
        </w:rPr>
      </w:pPr>
      <w:r w:rsidRPr="00CA3FA1">
        <w:rPr>
          <w:b/>
        </w:rPr>
        <w:t>VMO SOPOT</w:t>
      </w:r>
    </w:p>
    <w:p w14:paraId="26D8045A" w14:textId="77777777" w:rsidR="00C70941" w:rsidRPr="00CA3FA1" w:rsidRDefault="00C70941" w:rsidP="00C70941">
      <w:pPr>
        <w:pStyle w:val="ListParagraph"/>
        <w:numPr>
          <w:ilvl w:val="0"/>
          <w:numId w:val="16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postavljanju koševa za smeće u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Sopotu</w:t>
      </w:r>
      <w:proofErr w:type="spellEnd"/>
    </w:p>
    <w:p w14:paraId="482BBBB3" w14:textId="77777777" w:rsidR="00C70941" w:rsidRPr="00CA3FA1" w:rsidRDefault="00C70941" w:rsidP="00C70941">
      <w:pPr>
        <w:jc w:val="both"/>
        <w:rPr>
          <w:b/>
        </w:rPr>
      </w:pPr>
    </w:p>
    <w:p w14:paraId="50CC950C" w14:textId="77777777" w:rsidR="00C70941" w:rsidRPr="00CA3FA1" w:rsidRDefault="00C70941" w:rsidP="00C70941">
      <w:pPr>
        <w:jc w:val="both"/>
        <w:rPr>
          <w:b/>
        </w:rPr>
      </w:pPr>
    </w:p>
    <w:p w14:paraId="537ED117" w14:textId="77777777" w:rsidR="00C70941" w:rsidRPr="00CA3FA1" w:rsidRDefault="00C70941" w:rsidP="00C70941">
      <w:r w:rsidRPr="00CA3FA1">
        <w:rPr>
          <w:color w:val="212121"/>
        </w:rPr>
        <w:t xml:space="preserve">2.  Ovaj će zaključak biti upućen </w:t>
      </w:r>
      <w:r w:rsidRPr="00CA3FA1">
        <w:t>Zagrebačkom holdingu d.o.o. - Podružnica Čistoća</w:t>
      </w:r>
      <w:r w:rsidRPr="00CA3FA1">
        <w:rPr>
          <w:b/>
        </w:rPr>
        <w:t>.</w:t>
      </w:r>
    </w:p>
    <w:p w14:paraId="62773602" w14:textId="1680ABBF" w:rsidR="00C82BA0" w:rsidRPr="00CA3FA1" w:rsidRDefault="00C82BA0" w:rsidP="00C82BA0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61496DD1" w14:textId="096D4DCC" w:rsidR="00C82BA0" w:rsidRPr="00CA3FA1" w:rsidRDefault="00C82BA0" w:rsidP="00913B61">
      <w:pPr>
        <w:tabs>
          <w:tab w:val="left" w:pos="1260"/>
        </w:tabs>
        <w:suppressAutoHyphens w:val="0"/>
        <w:spacing w:after="160" w:line="259" w:lineRule="auto"/>
        <w:contextualSpacing/>
        <w:rPr>
          <w:b/>
        </w:rPr>
      </w:pPr>
      <w:r w:rsidRPr="00CA3FA1">
        <w:rPr>
          <w:b/>
        </w:rPr>
        <w:t xml:space="preserve">Ad. 8.2. </w:t>
      </w:r>
      <w:r w:rsidR="00913B61" w:rsidRPr="00CA3FA1">
        <w:rPr>
          <w:b/>
        </w:rPr>
        <w:t>Zaključak objedinjenim zaključcima vijeća mjesnih odbora prema Gradskom uredu za gospodarstvo, ekološku održivost i strategijsko planiranje, Sektoru za poljoprivredu, šumarstvo i lovstvo</w:t>
      </w:r>
    </w:p>
    <w:p w14:paraId="414E3A9D" w14:textId="127A8689" w:rsidR="00913B61" w:rsidRPr="00CA3FA1" w:rsidRDefault="00913B61" w:rsidP="00913B61">
      <w:pPr>
        <w:tabs>
          <w:tab w:val="left" w:pos="1260"/>
        </w:tabs>
        <w:suppressAutoHyphens w:val="0"/>
        <w:spacing w:after="160" w:line="259" w:lineRule="auto"/>
        <w:contextualSpacing/>
        <w:rPr>
          <w:b/>
        </w:rPr>
      </w:pPr>
    </w:p>
    <w:p w14:paraId="77BBCF0F" w14:textId="4079912B" w:rsidR="00C70941" w:rsidRPr="00CA3FA1" w:rsidRDefault="00C70941" w:rsidP="00C70941">
      <w:pPr>
        <w:tabs>
          <w:tab w:val="left" w:pos="1260"/>
        </w:tabs>
        <w:suppressAutoHyphens w:val="0"/>
        <w:spacing w:after="160" w:line="259" w:lineRule="auto"/>
        <w:contextualSpacing/>
        <w:jc w:val="center"/>
        <w:rPr>
          <w:b/>
        </w:rPr>
      </w:pPr>
      <w:r w:rsidRPr="00CA3FA1">
        <w:rPr>
          <w:b/>
        </w:rPr>
        <w:t>Z A K L J U Č A K</w:t>
      </w:r>
    </w:p>
    <w:p w14:paraId="07B52D23" w14:textId="496E688A" w:rsidR="00C70941" w:rsidRPr="00CA3FA1" w:rsidRDefault="00C70941" w:rsidP="00C70941">
      <w:pPr>
        <w:tabs>
          <w:tab w:val="left" w:pos="1260"/>
        </w:tabs>
        <w:suppressAutoHyphens w:val="0"/>
        <w:spacing w:after="160" w:line="259" w:lineRule="auto"/>
        <w:contextualSpacing/>
        <w:jc w:val="center"/>
        <w:rPr>
          <w:b/>
        </w:rPr>
      </w:pPr>
      <w:r w:rsidRPr="00CA3FA1">
        <w:rPr>
          <w:b/>
        </w:rPr>
        <w:t>o objedinjenim zaključcima vijeća mjesnih odbora prema Gradskom uredu za gospodarstvo, ekološku održivost i strategijsko planiranje, Sektoru za poljoprivredu, šumarstvo i lovstvo</w:t>
      </w:r>
    </w:p>
    <w:p w14:paraId="0187F40A" w14:textId="77777777" w:rsidR="00C70941" w:rsidRPr="00CA3FA1" w:rsidRDefault="00C70941" w:rsidP="00913B61">
      <w:pPr>
        <w:tabs>
          <w:tab w:val="left" w:pos="1260"/>
        </w:tabs>
        <w:suppressAutoHyphens w:val="0"/>
        <w:spacing w:after="160" w:line="259" w:lineRule="auto"/>
        <w:contextualSpacing/>
        <w:rPr>
          <w:b/>
        </w:rPr>
      </w:pPr>
    </w:p>
    <w:p w14:paraId="4E31E980" w14:textId="77777777" w:rsidR="00913B61" w:rsidRPr="00CA3FA1" w:rsidRDefault="00913B61" w:rsidP="007C2FA7">
      <w:pPr>
        <w:pStyle w:val="ListParagraph"/>
        <w:numPr>
          <w:ilvl w:val="0"/>
          <w:numId w:val="2"/>
        </w:numPr>
        <w:suppressAutoHyphens w:val="0"/>
        <w:spacing w:after="160" w:line="25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sz w:val="24"/>
          <w:szCs w:val="24"/>
        </w:rPr>
        <w:t>Vijeće Gradske četvrti Novi Zagreb - istok podržava i suglasno je sa zaključkom vijeća mjesnog odbora kako navodimo:</w:t>
      </w:r>
    </w:p>
    <w:p w14:paraId="6BD7BEF2" w14:textId="77777777" w:rsidR="00913B61" w:rsidRPr="00CA3FA1" w:rsidRDefault="00913B61" w:rsidP="00913B61">
      <w:pPr>
        <w:jc w:val="both"/>
      </w:pPr>
    </w:p>
    <w:p w14:paraId="4EC535E3" w14:textId="77777777" w:rsidR="00913B61" w:rsidRPr="00CA3FA1" w:rsidRDefault="00913B61" w:rsidP="00913B61">
      <w:pPr>
        <w:jc w:val="both"/>
        <w:rPr>
          <w:b/>
        </w:rPr>
      </w:pPr>
    </w:p>
    <w:p w14:paraId="7EB1158F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TRAVNO</w:t>
      </w:r>
    </w:p>
    <w:p w14:paraId="6A9515D1" w14:textId="77777777" w:rsidR="00913B61" w:rsidRPr="00CA3FA1" w:rsidRDefault="00913B61" w:rsidP="007C2FA7">
      <w:pPr>
        <w:pStyle w:val="ListParagraph"/>
        <w:numPr>
          <w:ilvl w:val="0"/>
          <w:numId w:val="17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uklanjanju gnijezda vrana na stablu sjeverno od BM 79</w:t>
      </w:r>
    </w:p>
    <w:p w14:paraId="78A10DC3" w14:textId="0FCAED17" w:rsidR="00913B61" w:rsidRPr="00CA3FA1" w:rsidRDefault="00913B61" w:rsidP="00913B61">
      <w:pPr>
        <w:jc w:val="both"/>
        <w:rPr>
          <w:b/>
        </w:rPr>
      </w:pPr>
    </w:p>
    <w:p w14:paraId="5599E18F" w14:textId="77777777" w:rsidR="00913B61" w:rsidRPr="00CA3FA1" w:rsidRDefault="00913B61" w:rsidP="00913B61">
      <w:pPr>
        <w:jc w:val="both"/>
      </w:pPr>
    </w:p>
    <w:p w14:paraId="0B6EFE33" w14:textId="77777777" w:rsidR="00913B61" w:rsidRPr="00CA3FA1" w:rsidRDefault="00913B61" w:rsidP="00913B61">
      <w:pPr>
        <w:jc w:val="both"/>
      </w:pPr>
      <w:r w:rsidRPr="00CA3FA1">
        <w:rPr>
          <w:color w:val="212121"/>
        </w:rPr>
        <w:t xml:space="preserve">2.  Ovaj će zaključak biti upućen </w:t>
      </w:r>
      <w:r w:rsidRPr="00CA3FA1">
        <w:t>Gradskom uredu za gospodarstvo, ekološku održivost i strategijsko planiranje, Sektoru za poljoprivredu, šumarstvo i lovstvo.</w:t>
      </w:r>
    </w:p>
    <w:p w14:paraId="4F93F28A" w14:textId="26E88C22" w:rsidR="00913B61" w:rsidRPr="00CA3FA1" w:rsidRDefault="00913B61" w:rsidP="00913B61">
      <w:pPr>
        <w:tabs>
          <w:tab w:val="left" w:pos="1260"/>
        </w:tabs>
        <w:suppressAutoHyphens w:val="0"/>
        <w:spacing w:after="160" w:line="259" w:lineRule="auto"/>
        <w:contextualSpacing/>
        <w:rPr>
          <w:b/>
        </w:rPr>
      </w:pPr>
    </w:p>
    <w:p w14:paraId="4254C0C7" w14:textId="2113FBB5" w:rsidR="00913B61" w:rsidRPr="00CA3FA1" w:rsidRDefault="00913B61" w:rsidP="00913B61">
      <w:pPr>
        <w:tabs>
          <w:tab w:val="left" w:pos="1260"/>
        </w:tabs>
        <w:suppressAutoHyphens w:val="0"/>
        <w:spacing w:after="160" w:line="259" w:lineRule="auto"/>
        <w:contextualSpacing/>
        <w:rPr>
          <w:b/>
        </w:rPr>
      </w:pPr>
    </w:p>
    <w:p w14:paraId="1AE39511" w14:textId="0BADE327" w:rsidR="00913B61" w:rsidRPr="00CA3FA1" w:rsidRDefault="00913B61" w:rsidP="00913B61">
      <w:pPr>
        <w:rPr>
          <w:b/>
        </w:rPr>
      </w:pPr>
      <w:r w:rsidRPr="00CA3FA1">
        <w:rPr>
          <w:b/>
        </w:rPr>
        <w:t>Ad. 8.3. Zaključak o objedinjenim zaključcima vijeća mjesnih odbora prema Gradskom uredu za obnovu, izgradnju, prostorno uređenje, graditeljstvo, komunalne poslove i promet, Odjelu za komunalne poslove i zelenilo, Odsjeku za zelene površine</w:t>
      </w:r>
    </w:p>
    <w:p w14:paraId="28EFF815" w14:textId="28E41A77" w:rsidR="00913B61" w:rsidRPr="00CA3FA1" w:rsidRDefault="00913B61" w:rsidP="00913B61">
      <w:pPr>
        <w:rPr>
          <w:b/>
        </w:rPr>
      </w:pPr>
    </w:p>
    <w:p w14:paraId="51D813CE" w14:textId="6E5B5914" w:rsidR="00913B61" w:rsidRPr="00CA3FA1" w:rsidRDefault="00913B61" w:rsidP="00913B61">
      <w:pPr>
        <w:rPr>
          <w:b/>
        </w:rPr>
      </w:pPr>
    </w:p>
    <w:p w14:paraId="16B91FDE" w14:textId="77777777" w:rsidR="00C70941" w:rsidRPr="00CA3FA1" w:rsidRDefault="00C70941" w:rsidP="00C70941">
      <w:pPr>
        <w:tabs>
          <w:tab w:val="left" w:pos="1260"/>
        </w:tabs>
        <w:suppressAutoHyphens w:val="0"/>
        <w:spacing w:after="160" w:line="259" w:lineRule="auto"/>
        <w:contextualSpacing/>
        <w:jc w:val="center"/>
        <w:rPr>
          <w:b/>
        </w:rPr>
      </w:pPr>
      <w:r w:rsidRPr="00CA3FA1">
        <w:rPr>
          <w:b/>
        </w:rPr>
        <w:t>Z A K L J U Č A K</w:t>
      </w:r>
    </w:p>
    <w:p w14:paraId="5E54981C" w14:textId="14F64A52" w:rsidR="00913B61" w:rsidRPr="00CA3FA1" w:rsidRDefault="00C70941" w:rsidP="00C70941">
      <w:pPr>
        <w:jc w:val="center"/>
      </w:pPr>
      <w:r w:rsidRPr="00CA3FA1">
        <w:rPr>
          <w:b/>
        </w:rPr>
        <w:t>o objedinjenim zaključcima vijeća mjesnih odbora prema Gradskom uredu za obnovu, izgradnju, prostorno uređenje, graditeljstvo, komunalne poslove i promet, Odjelu za komunalne poslove i zelenilo, Odsjeku za zelene površine</w:t>
      </w:r>
    </w:p>
    <w:p w14:paraId="1C346FAA" w14:textId="77777777" w:rsidR="00C70941" w:rsidRPr="00CA3FA1" w:rsidRDefault="00C70941" w:rsidP="00913B61">
      <w:pPr>
        <w:jc w:val="both"/>
      </w:pPr>
    </w:p>
    <w:p w14:paraId="6775B88F" w14:textId="2B0DF414" w:rsidR="00913B61" w:rsidRPr="00CA3FA1" w:rsidRDefault="00913B61" w:rsidP="00913B61">
      <w:pPr>
        <w:suppressAutoHyphens w:val="0"/>
        <w:spacing w:after="160" w:line="256" w:lineRule="auto"/>
        <w:jc w:val="both"/>
      </w:pPr>
      <w:r w:rsidRPr="00CA3FA1">
        <w:t>1. Vijeće Gradske četvrti Novi Zagreb - istok podržava i suglasno je sa zaključcima vijeća mjesnih odbora kako navodimo:</w:t>
      </w:r>
    </w:p>
    <w:p w14:paraId="2A362915" w14:textId="77777777" w:rsidR="00913B61" w:rsidRPr="00CA3FA1" w:rsidRDefault="00913B61" w:rsidP="00913B61">
      <w:pPr>
        <w:jc w:val="both"/>
        <w:rPr>
          <w:b/>
        </w:rPr>
      </w:pPr>
    </w:p>
    <w:p w14:paraId="7AD2CA04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SLOBOŠTINA</w:t>
      </w:r>
    </w:p>
    <w:p w14:paraId="039CEEEC" w14:textId="77777777" w:rsidR="00913B61" w:rsidRPr="00CA3FA1" w:rsidRDefault="00913B61" w:rsidP="007C2FA7">
      <w:pPr>
        <w:pStyle w:val="ListParagraph"/>
        <w:numPr>
          <w:ilvl w:val="0"/>
          <w:numId w:val="18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zahtjevu za orezivanjem suhih grana na lokaciji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Zahradnikova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17-21</w:t>
      </w:r>
    </w:p>
    <w:p w14:paraId="368683C4" w14:textId="77777777" w:rsidR="00913B61" w:rsidRPr="00CA3FA1" w:rsidRDefault="00913B61" w:rsidP="007C2FA7">
      <w:pPr>
        <w:pStyle w:val="ListParagraph"/>
        <w:numPr>
          <w:ilvl w:val="0"/>
          <w:numId w:val="18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zahtjevu za uklanjanjem suhog stabla na lokaciji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Zahradnikova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18</w:t>
      </w:r>
    </w:p>
    <w:p w14:paraId="15EA8D4E" w14:textId="13BED79F" w:rsidR="00913B61" w:rsidRPr="00CA3FA1" w:rsidRDefault="00913B61" w:rsidP="00913B61">
      <w:pPr>
        <w:jc w:val="both"/>
        <w:rPr>
          <w:b/>
        </w:rPr>
      </w:pPr>
    </w:p>
    <w:p w14:paraId="623BA653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TRAVNO</w:t>
      </w:r>
    </w:p>
    <w:p w14:paraId="3D86C44D" w14:textId="1C0738C8" w:rsidR="00913B61" w:rsidRPr="00CA3FA1" w:rsidRDefault="00913B61" w:rsidP="007C2FA7">
      <w:pPr>
        <w:pStyle w:val="ListParagraph"/>
        <w:numPr>
          <w:ilvl w:val="0"/>
          <w:numId w:val="17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suglasnosti za sječu i orezivanje stabala</w:t>
      </w:r>
    </w:p>
    <w:p w14:paraId="76259569" w14:textId="77777777" w:rsidR="00913B61" w:rsidRPr="00CA3FA1" w:rsidRDefault="00913B61" w:rsidP="00913B61">
      <w:pPr>
        <w:jc w:val="both"/>
        <w:rPr>
          <w:b/>
        </w:rPr>
      </w:pPr>
    </w:p>
    <w:p w14:paraId="1AE1DC60" w14:textId="77777777" w:rsidR="00913B61" w:rsidRPr="00CA3FA1" w:rsidRDefault="00913B61" w:rsidP="00913B61">
      <w:pPr>
        <w:jc w:val="both"/>
      </w:pPr>
    </w:p>
    <w:p w14:paraId="65D012D5" w14:textId="77777777" w:rsidR="00913B61" w:rsidRPr="00CA3FA1" w:rsidRDefault="00913B61" w:rsidP="00913B61">
      <w:pPr>
        <w:jc w:val="both"/>
      </w:pPr>
      <w:r w:rsidRPr="00CA3FA1">
        <w:rPr>
          <w:color w:val="212121"/>
        </w:rPr>
        <w:lastRenderedPageBreak/>
        <w:t xml:space="preserve">2.  Ovaj će zaključak biti upućen </w:t>
      </w:r>
      <w:r w:rsidRPr="00CA3FA1">
        <w:t>Gradskom uredu za obnovu, izgradnju, prostorno uređenje, graditeljstvo, komunalne poslove i promet, Odjelu za komunalne poslove i zelenilo, Odsjeku za zelene površine.</w:t>
      </w:r>
    </w:p>
    <w:p w14:paraId="27EF583B" w14:textId="1F2BBD01" w:rsidR="00913B61" w:rsidRPr="00CA3FA1" w:rsidRDefault="00913B61" w:rsidP="00913B61"/>
    <w:p w14:paraId="16E4C335" w14:textId="77777777" w:rsidR="00913B61" w:rsidRPr="00CA3FA1" w:rsidRDefault="00913B61" w:rsidP="00913B61">
      <w:pPr>
        <w:rPr>
          <w:b/>
        </w:rPr>
      </w:pPr>
    </w:p>
    <w:p w14:paraId="2D2D8F0C" w14:textId="71ACE26B" w:rsidR="00913B61" w:rsidRPr="00CA3FA1" w:rsidRDefault="00913B61" w:rsidP="00913B61">
      <w:pPr>
        <w:rPr>
          <w:b/>
        </w:rPr>
      </w:pPr>
      <w:r w:rsidRPr="00CA3FA1">
        <w:rPr>
          <w:b/>
        </w:rPr>
        <w:t>Ad. 8.4. Zaključak o objedinjenim zaključcima vijeća mjesnih odbora prema Gradskom uredu za mjesnu samoupravu, civilnu zaštitu i sigurnost</w:t>
      </w:r>
    </w:p>
    <w:p w14:paraId="10771FEE" w14:textId="2503E7FA" w:rsidR="00913B61" w:rsidRPr="00CA3FA1" w:rsidRDefault="00913B61" w:rsidP="00913B61">
      <w:pPr>
        <w:rPr>
          <w:b/>
        </w:rPr>
      </w:pPr>
    </w:p>
    <w:p w14:paraId="22AEC9EF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26859298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>o objedinjenim zaključcima vijeća mjesnih odbora prema Gradskom uredu za mjesnu samoupravu, civilnu zaštitu i sigurnost</w:t>
      </w:r>
    </w:p>
    <w:p w14:paraId="21E737FD" w14:textId="77777777" w:rsidR="00C70941" w:rsidRPr="00CA3FA1" w:rsidRDefault="00C70941" w:rsidP="00913B61">
      <w:pPr>
        <w:rPr>
          <w:b/>
        </w:rPr>
      </w:pPr>
    </w:p>
    <w:p w14:paraId="51D1BD4B" w14:textId="77777777" w:rsidR="00913B61" w:rsidRPr="00CA3FA1" w:rsidRDefault="00913B61" w:rsidP="00913B61">
      <w:pPr>
        <w:jc w:val="both"/>
      </w:pPr>
    </w:p>
    <w:p w14:paraId="7657C03B" w14:textId="7E0A9970" w:rsidR="00913B61" w:rsidRPr="00CA3FA1" w:rsidRDefault="00913B61" w:rsidP="00913B61">
      <w:pPr>
        <w:suppressAutoHyphens w:val="0"/>
        <w:spacing w:after="160" w:line="256" w:lineRule="auto"/>
        <w:jc w:val="both"/>
      </w:pPr>
      <w:r w:rsidRPr="00CA3FA1">
        <w:t>1. Vijeće Gradske četvrti Novi Zagreb - istok podržava i suglasno je sa zaključcima vijeća mjesnih     odbora kako navodimo:</w:t>
      </w:r>
    </w:p>
    <w:p w14:paraId="1F769D68" w14:textId="77777777" w:rsidR="00913B61" w:rsidRPr="00CA3FA1" w:rsidRDefault="00913B61" w:rsidP="00913B61">
      <w:pPr>
        <w:jc w:val="both"/>
      </w:pPr>
    </w:p>
    <w:p w14:paraId="24816FEE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SLOBOŠTINA</w:t>
      </w:r>
    </w:p>
    <w:p w14:paraId="3742A966" w14:textId="28B27E0F" w:rsidR="00913B61" w:rsidRPr="00CA3FA1" w:rsidRDefault="00913B61" w:rsidP="007C2FA7">
      <w:pPr>
        <w:pStyle w:val="ListParagraph"/>
        <w:numPr>
          <w:ilvl w:val="0"/>
          <w:numId w:val="19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prijedlogu zahtjeva za ponovnim iscrtavanjem biciklističke staze</w:t>
      </w:r>
    </w:p>
    <w:p w14:paraId="13697730" w14:textId="77777777" w:rsidR="00913B61" w:rsidRPr="00CA3FA1" w:rsidRDefault="00913B61" w:rsidP="00913B61">
      <w:pPr>
        <w:jc w:val="both"/>
      </w:pPr>
    </w:p>
    <w:p w14:paraId="500E2AB4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TRAVNO</w:t>
      </w:r>
    </w:p>
    <w:p w14:paraId="102DC85F" w14:textId="4D682451" w:rsidR="00913B61" w:rsidRPr="00CA3FA1" w:rsidRDefault="00913B61" w:rsidP="007C2FA7">
      <w:pPr>
        <w:pStyle w:val="ListParagraph"/>
        <w:numPr>
          <w:ilvl w:val="0"/>
          <w:numId w:val="20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iscrtavanju parkirališnih mjesta na parkiralištu sa istočne strane male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Mamutice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- BM 3-15 te na parkiralištu sa zapadne strane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Kopernikove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1</w:t>
      </w:r>
    </w:p>
    <w:p w14:paraId="2F462559" w14:textId="77777777" w:rsidR="00913B61" w:rsidRPr="00CA3FA1" w:rsidRDefault="00913B61" w:rsidP="00913B61">
      <w:pPr>
        <w:pStyle w:val="ListParagraph"/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6CA7DF" w14:textId="77777777" w:rsidR="00913B61" w:rsidRPr="00CA3FA1" w:rsidRDefault="00913B61" w:rsidP="00913B61">
      <w:pPr>
        <w:jc w:val="both"/>
      </w:pPr>
      <w:r w:rsidRPr="00CA3FA1">
        <w:rPr>
          <w:color w:val="212121"/>
        </w:rPr>
        <w:t xml:space="preserve">2.  Ovaj će zaključak biti upućen </w:t>
      </w:r>
      <w:r w:rsidRPr="00CA3FA1">
        <w:t>Gradskom uredu za mjesnu samoupravu, civilnu zaštitu i sigurnost.</w:t>
      </w:r>
    </w:p>
    <w:p w14:paraId="2B5E9B64" w14:textId="77777777" w:rsidR="00913B61" w:rsidRPr="00CA3FA1" w:rsidRDefault="00913B61" w:rsidP="00913B61">
      <w:pPr>
        <w:rPr>
          <w:b/>
        </w:rPr>
      </w:pPr>
    </w:p>
    <w:p w14:paraId="6BFEA395" w14:textId="14074267" w:rsidR="00913B61" w:rsidRPr="00CA3FA1" w:rsidRDefault="00913B61" w:rsidP="00913B61"/>
    <w:p w14:paraId="779C05AF" w14:textId="56C80E3B" w:rsidR="00446E1A" w:rsidRPr="00CA3FA1" w:rsidRDefault="00446E1A" w:rsidP="00913B61">
      <w:pPr>
        <w:suppressAutoHyphens w:val="0"/>
        <w:spacing w:after="160" w:line="259" w:lineRule="auto"/>
        <w:contextualSpacing/>
        <w:rPr>
          <w:b/>
        </w:rPr>
      </w:pPr>
    </w:p>
    <w:p w14:paraId="1238FE40" w14:textId="77777777" w:rsidR="00913B61" w:rsidRPr="00CA3FA1" w:rsidRDefault="00913B61" w:rsidP="00913B61">
      <w:pPr>
        <w:rPr>
          <w:b/>
        </w:rPr>
      </w:pPr>
      <w:r w:rsidRPr="00CA3FA1">
        <w:rPr>
          <w:b/>
        </w:rPr>
        <w:t>Ad. 8.5. Zaključak o objedinjenim zaključcima vijeća mjesnih odbora prema Gradskom uredu za obnovu, izgradnju, prostorno uređenje, graditeljstvo, komunalne poslove i promet</w:t>
      </w:r>
    </w:p>
    <w:p w14:paraId="73555DD2" w14:textId="488789F6" w:rsidR="00913B61" w:rsidRPr="00CA3FA1" w:rsidRDefault="00913B61" w:rsidP="00913B61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3F104C3C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6F49829E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>o objedinjenim zaključcima vijeća mjesnih odbora prema Gradskom uredu za obnovu, izgradnju, prostorno uređenje, graditeljstvo, komunalne poslove i promet</w:t>
      </w:r>
    </w:p>
    <w:p w14:paraId="12C48188" w14:textId="41BEB379" w:rsidR="00C70941" w:rsidRPr="00CA3FA1" w:rsidRDefault="00C70941" w:rsidP="00913B61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4BF7F1C9" w14:textId="77777777" w:rsidR="00C70941" w:rsidRPr="00CA3FA1" w:rsidRDefault="00C70941" w:rsidP="00913B61">
      <w:pPr>
        <w:suppressAutoHyphens w:val="0"/>
        <w:spacing w:after="160" w:line="259" w:lineRule="auto"/>
        <w:contextualSpacing/>
        <w:rPr>
          <w:b/>
          <w:u w:val="single"/>
        </w:rPr>
      </w:pPr>
    </w:p>
    <w:p w14:paraId="11C1C96B" w14:textId="48F4E0CF" w:rsidR="00913B61" w:rsidRPr="00CA3FA1" w:rsidRDefault="00913B61" w:rsidP="00913B61">
      <w:pPr>
        <w:suppressAutoHyphens w:val="0"/>
        <w:spacing w:after="160" w:line="256" w:lineRule="auto"/>
        <w:jc w:val="both"/>
      </w:pPr>
      <w:r w:rsidRPr="00CA3FA1">
        <w:t>1. Vijeće Gradske četvrti Novi Zagreb - istok podržava i suglasno je sa zaključcima vijeća mjesnih odbora kako navodimo, uz sljedeće napomene:</w:t>
      </w:r>
    </w:p>
    <w:p w14:paraId="5258CFE2" w14:textId="77777777" w:rsidR="00913B61" w:rsidRPr="00CA3FA1" w:rsidRDefault="00913B61" w:rsidP="00913B61">
      <w:pPr>
        <w:jc w:val="both"/>
      </w:pPr>
    </w:p>
    <w:p w14:paraId="342BEBEA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BUZIN</w:t>
      </w:r>
    </w:p>
    <w:p w14:paraId="14064F8B" w14:textId="77777777" w:rsidR="00913B61" w:rsidRPr="00CA3FA1" w:rsidRDefault="00913B61" w:rsidP="007C2FA7">
      <w:pPr>
        <w:pStyle w:val="Default"/>
        <w:numPr>
          <w:ilvl w:val="0"/>
          <w:numId w:val="21"/>
        </w:numPr>
        <w:suppressAutoHyphens w:val="0"/>
        <w:autoSpaceDE w:val="0"/>
        <w:autoSpaceDN w:val="0"/>
        <w:adjustRightInd w:val="0"/>
      </w:pPr>
      <w:r w:rsidRPr="00CA3FA1">
        <w:rPr>
          <w:b/>
          <w:bCs/>
        </w:rPr>
        <w:t>Zaključak</w:t>
      </w:r>
      <w:r w:rsidRPr="00CA3FA1">
        <w:t xml:space="preserve"> </w:t>
      </w:r>
      <w:r w:rsidRPr="00CA3FA1">
        <w:rPr>
          <w:b/>
          <w:bCs/>
        </w:rPr>
        <w:t xml:space="preserve">o izgradnja rasvjete u zoni </w:t>
      </w:r>
      <w:proofErr w:type="spellStart"/>
      <w:r w:rsidRPr="00CA3FA1">
        <w:rPr>
          <w:b/>
          <w:bCs/>
        </w:rPr>
        <w:t>parkovne</w:t>
      </w:r>
      <w:proofErr w:type="spellEnd"/>
      <w:r w:rsidRPr="00CA3FA1">
        <w:rPr>
          <w:b/>
          <w:bCs/>
        </w:rPr>
        <w:t xml:space="preserve"> opreme u parku </w:t>
      </w:r>
      <w:proofErr w:type="spellStart"/>
      <w:r w:rsidRPr="00CA3FA1">
        <w:rPr>
          <w:b/>
          <w:bCs/>
        </w:rPr>
        <w:t>Pijovčina</w:t>
      </w:r>
      <w:proofErr w:type="spellEnd"/>
      <w:r w:rsidRPr="00CA3FA1">
        <w:rPr>
          <w:b/>
          <w:bCs/>
        </w:rPr>
        <w:t xml:space="preserve"> </w:t>
      </w:r>
    </w:p>
    <w:p w14:paraId="512651AD" w14:textId="77777777" w:rsidR="00913B61" w:rsidRPr="00CA3FA1" w:rsidRDefault="00913B61" w:rsidP="007C2FA7">
      <w:pPr>
        <w:pStyle w:val="Default"/>
        <w:numPr>
          <w:ilvl w:val="0"/>
          <w:numId w:val="21"/>
        </w:numPr>
        <w:suppressAutoHyphens w:val="0"/>
        <w:autoSpaceDE w:val="0"/>
        <w:autoSpaceDN w:val="0"/>
        <w:adjustRightInd w:val="0"/>
      </w:pPr>
      <w:r w:rsidRPr="00CA3FA1">
        <w:rPr>
          <w:b/>
          <w:bCs/>
        </w:rPr>
        <w:t>Zaključak</w:t>
      </w:r>
      <w:r w:rsidRPr="00CA3FA1">
        <w:t xml:space="preserve"> </w:t>
      </w:r>
      <w:r w:rsidRPr="00CA3FA1">
        <w:rPr>
          <w:b/>
          <w:bCs/>
        </w:rPr>
        <w:t>o davanju mišljenja na zahtjev građana</w:t>
      </w:r>
    </w:p>
    <w:p w14:paraId="46182CF1" w14:textId="77777777" w:rsidR="00913B61" w:rsidRPr="00CA3FA1" w:rsidRDefault="00913B61" w:rsidP="00913B61">
      <w:pPr>
        <w:jc w:val="both"/>
        <w:rPr>
          <w:b/>
        </w:rPr>
      </w:pPr>
    </w:p>
    <w:p w14:paraId="28810440" w14:textId="77777777" w:rsidR="00913B61" w:rsidRPr="00CA3FA1" w:rsidRDefault="00913B61" w:rsidP="00913B61">
      <w:pPr>
        <w:jc w:val="both"/>
      </w:pPr>
      <w:r w:rsidRPr="00CA3FA1">
        <w:rPr>
          <w:b/>
        </w:rPr>
        <w:tab/>
      </w:r>
    </w:p>
    <w:p w14:paraId="788CD7E6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DUGAVE</w:t>
      </w:r>
    </w:p>
    <w:p w14:paraId="4E438BCA" w14:textId="77777777" w:rsidR="00913B61" w:rsidRPr="00CA3FA1" w:rsidRDefault="00913B61" w:rsidP="007C2FA7">
      <w:pPr>
        <w:pStyle w:val="ListParagraph"/>
        <w:numPr>
          <w:ilvl w:val="0"/>
          <w:numId w:val="22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požurnici za postavu dinamičke prometne signalizacije na pješačkom prijelazu u Ulici sv. Mateja u zoni k.br. 114.</w:t>
      </w:r>
    </w:p>
    <w:p w14:paraId="10569A54" w14:textId="77777777" w:rsidR="00913B61" w:rsidRPr="00CA3FA1" w:rsidRDefault="00913B61" w:rsidP="007C2FA7">
      <w:pPr>
        <w:pStyle w:val="ListParagraph"/>
        <w:numPr>
          <w:ilvl w:val="0"/>
          <w:numId w:val="22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prijedlogu rješenja za dodatnu vertikalnu i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horizonatalnu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signalizaciju pješačkog prijelaza u Ulici sv. Mateja u zoni k.br. 114.</w:t>
      </w:r>
    </w:p>
    <w:p w14:paraId="656B491A" w14:textId="77777777" w:rsidR="00913B61" w:rsidRPr="00CA3FA1" w:rsidRDefault="00913B61" w:rsidP="007C2FA7">
      <w:pPr>
        <w:pStyle w:val="ListParagraph"/>
        <w:numPr>
          <w:ilvl w:val="0"/>
          <w:numId w:val="22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Zaključak o jednosmjernoj regulaciji prometa Ulici sv. Mateja 110 - 126/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Čalogovićeva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1 – 9</w:t>
      </w:r>
    </w:p>
    <w:p w14:paraId="3CF5902C" w14:textId="2A026E5E" w:rsidR="00913B61" w:rsidRPr="00CA3FA1" w:rsidRDefault="00913B61" w:rsidP="00913B61">
      <w:pPr>
        <w:jc w:val="both"/>
      </w:pPr>
    </w:p>
    <w:p w14:paraId="33A8AB0C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HRELIĆ</w:t>
      </w:r>
    </w:p>
    <w:p w14:paraId="68B6B4A3" w14:textId="77777777" w:rsidR="00913B61" w:rsidRPr="00CA3FA1" w:rsidRDefault="00913B61" w:rsidP="007C2FA7">
      <w:pPr>
        <w:pStyle w:val="ListParagraph"/>
        <w:numPr>
          <w:ilvl w:val="0"/>
          <w:numId w:val="23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davanju mišljenja o prijedlogu uspostave Zone 30 u MO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Hrelić</w:t>
      </w:r>
      <w:proofErr w:type="spellEnd"/>
    </w:p>
    <w:p w14:paraId="443CC3C8" w14:textId="77777777" w:rsidR="00913B61" w:rsidRPr="00CA3FA1" w:rsidRDefault="00913B61" w:rsidP="007C2FA7">
      <w:pPr>
        <w:pStyle w:val="ListParagraph"/>
        <w:numPr>
          <w:ilvl w:val="0"/>
          <w:numId w:val="23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usporavanju prometa na Ulici svetog Mateja 72-93</w:t>
      </w:r>
    </w:p>
    <w:p w14:paraId="6A2F9F14" w14:textId="77777777" w:rsidR="00913B61" w:rsidRPr="00CA3FA1" w:rsidRDefault="00913B61" w:rsidP="00913B61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14:paraId="0A8061AE" w14:textId="32DD1EDB" w:rsidR="00051B8C" w:rsidRPr="00CA3FA1" w:rsidRDefault="00913B61" w:rsidP="00C70941">
      <w:pPr>
        <w:pStyle w:val="ListParagraph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Napomena: Vijeće Gradske četvrti Novi Zagreb – istok se jedino ne slaže sa postavljanjem viših uspornika ali tražimo cjeloviti prijedlog rješenja Sektora za promet.</w:t>
      </w:r>
    </w:p>
    <w:p w14:paraId="75E8E5C9" w14:textId="77777777" w:rsidR="00913B61" w:rsidRPr="00CA3FA1" w:rsidRDefault="00913B61" w:rsidP="00913B61">
      <w:pPr>
        <w:jc w:val="both"/>
        <w:rPr>
          <w:b/>
        </w:rPr>
      </w:pPr>
    </w:p>
    <w:p w14:paraId="02C436E6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SLOBOŠTINA</w:t>
      </w:r>
    </w:p>
    <w:p w14:paraId="3C7AD82B" w14:textId="7A68A874" w:rsidR="00913B61" w:rsidRPr="00CA3FA1" w:rsidRDefault="00913B61" w:rsidP="007C2FA7">
      <w:pPr>
        <w:pStyle w:val="ListParagraph"/>
        <w:numPr>
          <w:ilvl w:val="0"/>
          <w:numId w:val="26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raspravi o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usporavnju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prometa prije pješačkog prijelaza na Aveniji Većeslava Holjevca kod autobusne stanice preko puta trgovačkog centra "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Lidl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"</w:t>
      </w:r>
    </w:p>
    <w:p w14:paraId="4FC3AF75" w14:textId="1B8C5E1D" w:rsidR="00913B61" w:rsidRPr="00CA3FA1" w:rsidRDefault="00913B61" w:rsidP="007C2FA7">
      <w:pPr>
        <w:pStyle w:val="ListParagraph"/>
        <w:numPr>
          <w:ilvl w:val="0"/>
          <w:numId w:val="26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uspostavi dva okomita parkirališna mjesta za motocikle kod Vladimira Varićaka 9</w:t>
      </w:r>
    </w:p>
    <w:p w14:paraId="20E32A04" w14:textId="027466D7" w:rsidR="00913B61" w:rsidRPr="00CA3FA1" w:rsidRDefault="00913B61" w:rsidP="00913B61">
      <w:pPr>
        <w:jc w:val="both"/>
        <w:rPr>
          <w:b/>
        </w:rPr>
      </w:pPr>
    </w:p>
    <w:p w14:paraId="45CF9333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SREDIŠĆE</w:t>
      </w:r>
    </w:p>
    <w:p w14:paraId="474EEAC3" w14:textId="34615B1F" w:rsidR="00913B61" w:rsidRPr="00CA3FA1" w:rsidRDefault="00913B61" w:rsidP="007C2FA7">
      <w:pPr>
        <w:pStyle w:val="ListParagraph"/>
        <w:numPr>
          <w:ilvl w:val="0"/>
          <w:numId w:val="27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sprečavanju ilegalnog parkiranja s južne strane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Bundek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centra</w:t>
      </w:r>
    </w:p>
    <w:p w14:paraId="39910F82" w14:textId="77777777" w:rsidR="00913B61" w:rsidRPr="00CA3FA1" w:rsidRDefault="00913B61" w:rsidP="00913B61">
      <w:pPr>
        <w:jc w:val="both"/>
        <w:rPr>
          <w:b/>
        </w:rPr>
      </w:pPr>
    </w:p>
    <w:p w14:paraId="0D0CD1CF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VELIKO POLJE</w:t>
      </w:r>
    </w:p>
    <w:p w14:paraId="3FD9B509" w14:textId="77777777" w:rsidR="00913B61" w:rsidRPr="00CA3FA1" w:rsidRDefault="00913B61" w:rsidP="007C2FA7">
      <w:pPr>
        <w:pStyle w:val="ListParagraph"/>
        <w:numPr>
          <w:ilvl w:val="0"/>
          <w:numId w:val="24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vraćanju stupića ili postavljanju neke druge odgovarajuće prepreke na nogostupu i biciklističkoj stazi kod križanja Bibinjske i Betinske ulice na putu prema autobusnom stajalištu Veliko Polje</w:t>
      </w:r>
    </w:p>
    <w:p w14:paraId="1E02F503" w14:textId="77777777" w:rsidR="00913B61" w:rsidRPr="00CA3FA1" w:rsidRDefault="00913B61" w:rsidP="00913B61">
      <w:pPr>
        <w:jc w:val="both"/>
        <w:rPr>
          <w:b/>
        </w:rPr>
      </w:pPr>
    </w:p>
    <w:p w14:paraId="727E264A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>VMO ZAPRUĐE</w:t>
      </w:r>
    </w:p>
    <w:p w14:paraId="6C8FD98B" w14:textId="77777777" w:rsidR="00913B61" w:rsidRPr="00CA3FA1" w:rsidRDefault="00913B61" w:rsidP="007C2FA7">
      <w:pPr>
        <w:pStyle w:val="ListParagraph"/>
        <w:numPr>
          <w:ilvl w:val="0"/>
          <w:numId w:val="25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Zaključak o iscrtavanju parkirališnih mjesta na proširenom dijelu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Adamičeve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ulice</w:t>
      </w:r>
    </w:p>
    <w:p w14:paraId="6599A2A7" w14:textId="77777777" w:rsidR="00913B61" w:rsidRPr="00CA3FA1" w:rsidRDefault="00913B61" w:rsidP="00913B61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14:paraId="2B78EF91" w14:textId="4A18C53A" w:rsidR="00913B61" w:rsidRPr="00CA3FA1" w:rsidRDefault="00913B61" w:rsidP="00051B8C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Napomena: VGČ traži da Sektor za promet da objedinjeno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riješenje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biciklističkog i automobilskog prometa duž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Adamičeve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i križanja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Adamičeve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i Gavranove. Važnost </w:t>
      </w:r>
      <w:proofErr w:type="spellStart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Adamičeve</w:t>
      </w:r>
      <w:proofErr w:type="spellEnd"/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je za biciklistički promet s obzirom da je to glavni pristup Mostu mladosti i vodi k jedinom istočnom prijelazu Avenije Dubrovnik koji je u nivou.</w:t>
      </w:r>
    </w:p>
    <w:p w14:paraId="598B5AED" w14:textId="77777777" w:rsidR="00913B61" w:rsidRPr="00CA3FA1" w:rsidRDefault="00913B61" w:rsidP="00913B61">
      <w:pPr>
        <w:jc w:val="both"/>
      </w:pPr>
    </w:p>
    <w:p w14:paraId="522C1A5A" w14:textId="3D173056" w:rsidR="00913B61" w:rsidRPr="00CA3FA1" w:rsidRDefault="00913B61" w:rsidP="007C2FA7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A3FA1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CA3FA1">
        <w:rPr>
          <w:rFonts w:ascii="Times New Roman" w:hAnsi="Times New Roman"/>
          <w:sz w:val="24"/>
          <w:szCs w:val="24"/>
        </w:rPr>
        <w:t>Gradskom uredu za obnovu, izgradnju, prostorno uređenje, graditeljstvo, komunalne poslove i promet.</w:t>
      </w:r>
    </w:p>
    <w:p w14:paraId="3DA635C6" w14:textId="77777777" w:rsidR="00913B61" w:rsidRPr="00CA3FA1" w:rsidRDefault="00913B61" w:rsidP="00913B61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2058BDF9" w14:textId="77777777" w:rsidR="00913B61" w:rsidRPr="00CA3FA1" w:rsidRDefault="00913B61" w:rsidP="00913B61">
      <w:pPr>
        <w:rPr>
          <w:b/>
        </w:rPr>
      </w:pPr>
      <w:r w:rsidRPr="00CA3FA1">
        <w:rPr>
          <w:b/>
        </w:rPr>
        <w:t>Ad. 8.6. Zaključak o objedinjenim zaključcima vijeća mjesnih odbora prema Gradskom uredu za obrazovanje, sport i mlade</w:t>
      </w:r>
    </w:p>
    <w:p w14:paraId="077CAB96" w14:textId="4D19A4E6" w:rsidR="00913B61" w:rsidRPr="00CA3FA1" w:rsidRDefault="00913B61" w:rsidP="00913B61">
      <w:pPr>
        <w:jc w:val="center"/>
        <w:rPr>
          <w:b/>
        </w:rPr>
      </w:pPr>
    </w:p>
    <w:p w14:paraId="6F9494B2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321957D7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>o objedinjenim zaključcima vijeća mjesnih odbora prema Gradskom uredu za obrazovanje, sport i mlade</w:t>
      </w:r>
    </w:p>
    <w:p w14:paraId="6BD7DF66" w14:textId="077E57C0" w:rsidR="00C70941" w:rsidRPr="00CA3FA1" w:rsidRDefault="00C70941" w:rsidP="00913B61">
      <w:pPr>
        <w:jc w:val="center"/>
        <w:rPr>
          <w:b/>
        </w:rPr>
      </w:pPr>
    </w:p>
    <w:p w14:paraId="14F90CA9" w14:textId="77777777" w:rsidR="00C70941" w:rsidRPr="00CA3FA1" w:rsidRDefault="00C70941" w:rsidP="00913B61">
      <w:pPr>
        <w:jc w:val="center"/>
        <w:rPr>
          <w:b/>
        </w:rPr>
      </w:pPr>
    </w:p>
    <w:p w14:paraId="17E0D4D9" w14:textId="77777777" w:rsidR="00913B61" w:rsidRPr="00CA3FA1" w:rsidRDefault="00913B61" w:rsidP="007C2FA7">
      <w:pPr>
        <w:numPr>
          <w:ilvl w:val="0"/>
          <w:numId w:val="3"/>
        </w:numPr>
        <w:suppressAutoHyphens w:val="0"/>
        <w:spacing w:line="276" w:lineRule="auto"/>
        <w:ind w:left="426" w:hanging="426"/>
        <w:jc w:val="both"/>
      </w:pPr>
      <w:r w:rsidRPr="00CA3FA1">
        <w:lastRenderedPageBreak/>
        <w:t>Vijeće Gradske četvrti Novi Zagreb - istok podržava i suglasno je sa zaključcima vijeća mjesnih odbora kako navodimo:</w:t>
      </w:r>
    </w:p>
    <w:p w14:paraId="275254AA" w14:textId="77777777" w:rsidR="00913B61" w:rsidRPr="00CA3FA1" w:rsidRDefault="00913B61" w:rsidP="00913B61">
      <w:pPr>
        <w:jc w:val="both"/>
        <w:rPr>
          <w:b/>
        </w:rPr>
      </w:pPr>
    </w:p>
    <w:p w14:paraId="1C86C158" w14:textId="77777777" w:rsidR="00913B61" w:rsidRPr="00CA3FA1" w:rsidRDefault="00913B61" w:rsidP="00913B61">
      <w:pPr>
        <w:jc w:val="both"/>
        <w:rPr>
          <w:b/>
        </w:rPr>
      </w:pPr>
      <w:r w:rsidRPr="00CA3FA1">
        <w:rPr>
          <w:b/>
        </w:rPr>
        <w:t xml:space="preserve">    VMO SLOBOŠTINA</w:t>
      </w:r>
    </w:p>
    <w:p w14:paraId="78B420A9" w14:textId="77777777" w:rsidR="00913B61" w:rsidRPr="00CA3FA1" w:rsidRDefault="00913B61" w:rsidP="007C2FA7">
      <w:pPr>
        <w:pStyle w:val="ListParagraph"/>
        <w:numPr>
          <w:ilvl w:val="3"/>
          <w:numId w:val="3"/>
        </w:numPr>
        <w:suppressAutoHyphens w:val="0"/>
        <w:spacing w:after="160" w:line="256" w:lineRule="auto"/>
        <w:ind w:left="851" w:firstLine="0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zahtjevu za popravak ograde OŠ Otok</w:t>
      </w:r>
    </w:p>
    <w:p w14:paraId="48D0ED5E" w14:textId="324358B6" w:rsidR="00913B61" w:rsidRPr="00CA3FA1" w:rsidRDefault="00913B61" w:rsidP="00913B61">
      <w:pPr>
        <w:pStyle w:val="ListParagraph"/>
        <w:numPr>
          <w:ilvl w:val="3"/>
          <w:numId w:val="3"/>
        </w:numPr>
        <w:suppressAutoHyphens w:val="0"/>
        <w:spacing w:after="160" w:line="256" w:lineRule="auto"/>
        <w:ind w:left="851" w:firstLine="0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Zaključak o zahtjevu nabave sportske opreme za OŠ Otok</w:t>
      </w:r>
    </w:p>
    <w:p w14:paraId="122F0505" w14:textId="77777777" w:rsidR="00913B61" w:rsidRPr="00CA3FA1" w:rsidRDefault="00913B61" w:rsidP="00913B61">
      <w:pPr>
        <w:jc w:val="both"/>
      </w:pPr>
    </w:p>
    <w:p w14:paraId="27947851" w14:textId="5A9D1752" w:rsidR="00913B61" w:rsidRPr="00CA3FA1" w:rsidRDefault="00913B61" w:rsidP="00051B8C">
      <w:pPr>
        <w:pStyle w:val="ListParagraph"/>
        <w:numPr>
          <w:ilvl w:val="0"/>
          <w:numId w:val="3"/>
        </w:numPr>
        <w:suppressAutoHyphens w:val="0"/>
        <w:spacing w:after="160" w:line="256" w:lineRule="auto"/>
        <w:ind w:left="426" w:hanging="426"/>
        <w:rPr>
          <w:rFonts w:ascii="Times New Roman" w:hAnsi="Times New Roman"/>
          <w:color w:val="212121"/>
          <w:sz w:val="24"/>
          <w:szCs w:val="24"/>
        </w:rPr>
      </w:pPr>
      <w:r w:rsidRPr="00CA3FA1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CA3FA1">
        <w:rPr>
          <w:rFonts w:ascii="Times New Roman" w:hAnsi="Times New Roman"/>
          <w:sz w:val="24"/>
          <w:szCs w:val="24"/>
        </w:rPr>
        <w:t>Gradskom uredu za obrazovanje, sport i mlade.</w:t>
      </w:r>
    </w:p>
    <w:p w14:paraId="5C5A9BD2" w14:textId="77777777" w:rsidR="00740609" w:rsidRPr="00CA3FA1" w:rsidRDefault="00740609" w:rsidP="00740609">
      <w:pPr>
        <w:jc w:val="both"/>
        <w:rPr>
          <w:b/>
        </w:rPr>
      </w:pPr>
    </w:p>
    <w:p w14:paraId="0146842C" w14:textId="0CDAAAC8" w:rsidR="00740609" w:rsidRPr="00CA3FA1" w:rsidRDefault="00913B61" w:rsidP="00740609">
      <w:pPr>
        <w:jc w:val="both"/>
        <w:rPr>
          <w:b/>
        </w:rPr>
      </w:pPr>
      <w:r w:rsidRPr="00CA3FA1">
        <w:rPr>
          <w:b/>
        </w:rPr>
        <w:t>A</w:t>
      </w:r>
      <w:r w:rsidR="00740609" w:rsidRPr="00CA3FA1">
        <w:rPr>
          <w:b/>
        </w:rPr>
        <w:t>d. 8.7. Zaključak o objedinjenim zaključcima vijeća mjesnih odbora prema Zagrebačkom</w:t>
      </w:r>
      <w:r w:rsidR="00C70941" w:rsidRPr="00CA3FA1">
        <w:rPr>
          <w:b/>
        </w:rPr>
        <w:t xml:space="preserve"> </w:t>
      </w:r>
      <w:r w:rsidR="00740609" w:rsidRPr="00CA3FA1">
        <w:rPr>
          <w:b/>
        </w:rPr>
        <w:t>holdingu d.o.o. Podružnica Vodoopskrba i odvodnja</w:t>
      </w:r>
    </w:p>
    <w:p w14:paraId="37859AAF" w14:textId="363FAE06" w:rsidR="00913B61" w:rsidRPr="00CA3FA1" w:rsidRDefault="00913B61" w:rsidP="00913B61">
      <w:pPr>
        <w:jc w:val="both"/>
      </w:pPr>
    </w:p>
    <w:p w14:paraId="7CD2036B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1FDA2133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>o objedinjenim zaključcima vijeća mjesnih odbora prema Zagrebačkom holdingu d.o.o.</w:t>
      </w:r>
    </w:p>
    <w:p w14:paraId="0E3868CA" w14:textId="77777777" w:rsidR="00C70941" w:rsidRPr="00CA3FA1" w:rsidRDefault="00C70941" w:rsidP="00C70941">
      <w:pPr>
        <w:jc w:val="center"/>
        <w:rPr>
          <w:b/>
        </w:rPr>
      </w:pPr>
      <w:r w:rsidRPr="00CA3FA1">
        <w:rPr>
          <w:b/>
        </w:rPr>
        <w:t>Podružnica Vodoopskrba i odvodnja</w:t>
      </w:r>
    </w:p>
    <w:p w14:paraId="4403F891" w14:textId="2E0E8E19" w:rsidR="00740609" w:rsidRPr="00CA3FA1" w:rsidRDefault="00740609" w:rsidP="00913B61">
      <w:pPr>
        <w:jc w:val="both"/>
      </w:pPr>
    </w:p>
    <w:p w14:paraId="2213B6D2" w14:textId="46B8DE8A" w:rsidR="00C70941" w:rsidRPr="00CA3FA1" w:rsidRDefault="00C70941" w:rsidP="00913B61">
      <w:pPr>
        <w:jc w:val="both"/>
      </w:pPr>
    </w:p>
    <w:p w14:paraId="030AE02C" w14:textId="77777777" w:rsidR="00740609" w:rsidRPr="00CA3FA1" w:rsidRDefault="00740609" w:rsidP="007C2FA7">
      <w:pPr>
        <w:numPr>
          <w:ilvl w:val="0"/>
          <w:numId w:val="28"/>
        </w:numPr>
        <w:suppressAutoHyphens w:val="0"/>
        <w:spacing w:line="276" w:lineRule="auto"/>
        <w:jc w:val="both"/>
      </w:pPr>
      <w:r w:rsidRPr="00CA3FA1">
        <w:t>Vijeće Gradske četvrti Novi Zagreb - istok podržava i suglasno je sa zaključcima vijeća mjesnih odbora kako navodimo:</w:t>
      </w:r>
    </w:p>
    <w:p w14:paraId="5346B8DF" w14:textId="08C5A8EC" w:rsidR="00740609" w:rsidRPr="00CA3FA1" w:rsidRDefault="00740609" w:rsidP="00740609">
      <w:pPr>
        <w:jc w:val="both"/>
      </w:pPr>
    </w:p>
    <w:p w14:paraId="21EE26B3" w14:textId="77777777" w:rsidR="00051B8C" w:rsidRPr="00CA3FA1" w:rsidRDefault="00051B8C" w:rsidP="00740609">
      <w:pPr>
        <w:jc w:val="both"/>
      </w:pPr>
    </w:p>
    <w:p w14:paraId="3B2D6BF4" w14:textId="34DF94A7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>VMO SREDIŠĆE</w:t>
      </w:r>
    </w:p>
    <w:p w14:paraId="5893517F" w14:textId="77777777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 xml:space="preserve">1.Zaključak o obnovi asfalta iznad prekopa </w:t>
      </w:r>
      <w:proofErr w:type="spellStart"/>
      <w:r w:rsidRPr="00CA3FA1">
        <w:rPr>
          <w:b/>
        </w:rPr>
        <w:t>vrelovoda</w:t>
      </w:r>
      <w:proofErr w:type="spellEnd"/>
      <w:r w:rsidRPr="00CA3FA1">
        <w:rPr>
          <w:b/>
        </w:rPr>
        <w:t xml:space="preserve"> na SR Njemačke, uz Raiffeisen banku</w:t>
      </w:r>
    </w:p>
    <w:p w14:paraId="26AA5785" w14:textId="77777777" w:rsidR="00740609" w:rsidRPr="00CA3FA1" w:rsidRDefault="00740609" w:rsidP="00740609">
      <w:pPr>
        <w:jc w:val="both"/>
        <w:rPr>
          <w:b/>
        </w:rPr>
      </w:pPr>
    </w:p>
    <w:p w14:paraId="6FEC4FBF" w14:textId="77777777" w:rsidR="00740609" w:rsidRPr="00CA3FA1" w:rsidRDefault="00740609" w:rsidP="00740609">
      <w:pPr>
        <w:jc w:val="both"/>
      </w:pPr>
    </w:p>
    <w:p w14:paraId="57BC48B3" w14:textId="77777777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>VMO ZAPRUĐE</w:t>
      </w:r>
    </w:p>
    <w:p w14:paraId="6D3DCDAC" w14:textId="77777777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 xml:space="preserve">1.Zaključak o rekonstrukciji odvoda otpadnih voda ispred garaža u </w:t>
      </w:r>
      <w:proofErr w:type="spellStart"/>
      <w:r w:rsidRPr="00CA3FA1">
        <w:rPr>
          <w:b/>
        </w:rPr>
        <w:t>Trumbićevoj</w:t>
      </w:r>
      <w:proofErr w:type="spellEnd"/>
      <w:r w:rsidRPr="00CA3FA1">
        <w:rPr>
          <w:b/>
        </w:rPr>
        <w:t xml:space="preserve"> ulici br. 8</w:t>
      </w:r>
    </w:p>
    <w:p w14:paraId="0EC2DFD4" w14:textId="4A8CDD97" w:rsidR="00740609" w:rsidRPr="00CA3FA1" w:rsidRDefault="00740609" w:rsidP="00740609">
      <w:pPr>
        <w:jc w:val="both"/>
      </w:pPr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740609" w:rsidRPr="00CA3FA1" w14:paraId="6B735A2B" w14:textId="77777777" w:rsidTr="00551E4C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18049" w14:textId="77777777" w:rsidR="00740609" w:rsidRPr="00CA3FA1" w:rsidRDefault="00740609" w:rsidP="00551E4C">
            <w:pPr>
              <w:rPr>
                <w:color w:val="000000"/>
              </w:rPr>
            </w:pPr>
          </w:p>
        </w:tc>
      </w:tr>
    </w:tbl>
    <w:p w14:paraId="435701CE" w14:textId="29708DC9" w:rsidR="00740609" w:rsidRPr="00CA3FA1" w:rsidRDefault="00740609" w:rsidP="00740609">
      <w:r w:rsidRPr="00CA3FA1">
        <w:rPr>
          <w:color w:val="212121"/>
        </w:rPr>
        <w:t xml:space="preserve">2.  Ovaj će zaključak biti upućen </w:t>
      </w:r>
      <w:r w:rsidRPr="00CA3FA1">
        <w:t>Zagrebačkom holdingu d.o.o. - Podružnici Vodoopskrba  i odvodnja.</w:t>
      </w:r>
    </w:p>
    <w:p w14:paraId="5DFC1529" w14:textId="0734752A" w:rsidR="00740609" w:rsidRPr="00CA3FA1" w:rsidRDefault="00740609" w:rsidP="00740609"/>
    <w:p w14:paraId="3BEEDA5A" w14:textId="2BDEF335" w:rsidR="00740609" w:rsidRPr="00CA3FA1" w:rsidRDefault="00740609" w:rsidP="00740609"/>
    <w:p w14:paraId="161B57AA" w14:textId="678A6DAF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>Ad. 8.8. Zaključak o objedinjenim zaključcima vijeća mjesnih odbora prema Zagrebačkom holdingu d.o.o. Podružnica Zagrebačke ceste</w:t>
      </w:r>
    </w:p>
    <w:p w14:paraId="449EAEF6" w14:textId="38B3757B" w:rsidR="00740609" w:rsidRPr="00CA3FA1" w:rsidRDefault="00740609" w:rsidP="00740609">
      <w:pPr>
        <w:jc w:val="both"/>
        <w:rPr>
          <w:b/>
        </w:rPr>
      </w:pPr>
    </w:p>
    <w:p w14:paraId="6B409BC7" w14:textId="1ADD016E" w:rsidR="00740609" w:rsidRPr="00CA3FA1" w:rsidRDefault="00740609" w:rsidP="00051B8C">
      <w:pPr>
        <w:jc w:val="both"/>
      </w:pPr>
    </w:p>
    <w:p w14:paraId="1C094242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2A3F93DA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>o objedinjenim zaključcima vijeća mjesnih odbora prema Zagrebačkom holdingu d.o.o.</w:t>
      </w:r>
    </w:p>
    <w:p w14:paraId="6417DCAC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>Podružnica Zagrebačke ceste</w:t>
      </w:r>
    </w:p>
    <w:p w14:paraId="2B8CAC48" w14:textId="3953EFAF" w:rsidR="008A0BBB" w:rsidRPr="00CA3FA1" w:rsidRDefault="008A0BBB" w:rsidP="00051B8C">
      <w:pPr>
        <w:jc w:val="both"/>
      </w:pPr>
    </w:p>
    <w:p w14:paraId="641EE523" w14:textId="77777777" w:rsidR="008A0BBB" w:rsidRPr="00CA3FA1" w:rsidRDefault="008A0BBB" w:rsidP="00051B8C">
      <w:pPr>
        <w:jc w:val="both"/>
      </w:pPr>
    </w:p>
    <w:p w14:paraId="28A519EE" w14:textId="57809CC1" w:rsidR="00740609" w:rsidRPr="00CA3FA1" w:rsidRDefault="00740609" w:rsidP="00051B8C">
      <w:pPr>
        <w:suppressAutoHyphens w:val="0"/>
        <w:jc w:val="both"/>
      </w:pPr>
      <w:r w:rsidRPr="00CA3FA1">
        <w:t>1. Vijeće Gradske četvrti Novi Zagreb - istok podržava i suglasno je sa zaključcima vijeća mjesnih odbora kako navodimo:</w:t>
      </w:r>
    </w:p>
    <w:p w14:paraId="20359560" w14:textId="4DA01F36" w:rsidR="00740609" w:rsidRPr="00CA3FA1" w:rsidRDefault="00740609" w:rsidP="00740609">
      <w:pPr>
        <w:jc w:val="both"/>
      </w:pPr>
    </w:p>
    <w:p w14:paraId="42B04A62" w14:textId="77777777" w:rsidR="00740609" w:rsidRPr="00CA3FA1" w:rsidRDefault="00740609" w:rsidP="00740609">
      <w:pPr>
        <w:jc w:val="both"/>
        <w:rPr>
          <w:b/>
        </w:rPr>
      </w:pPr>
    </w:p>
    <w:p w14:paraId="00226886" w14:textId="77777777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>VMO HRELIĆ</w:t>
      </w:r>
    </w:p>
    <w:p w14:paraId="431084C4" w14:textId="77777777" w:rsidR="00740609" w:rsidRPr="00CA3FA1" w:rsidRDefault="00740609" w:rsidP="007C2FA7">
      <w:pPr>
        <w:pStyle w:val="ListParagraph"/>
        <w:numPr>
          <w:ilvl w:val="6"/>
          <w:numId w:val="3"/>
        </w:numPr>
        <w:tabs>
          <w:tab w:val="left" w:pos="426"/>
        </w:tabs>
        <w:suppressAutoHyphens w:val="0"/>
        <w:spacing w:after="160" w:line="256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Zaključak o sanaciji šahta na kolniku Svetog Mateja, kod vatrogasnog doma</w:t>
      </w:r>
    </w:p>
    <w:p w14:paraId="6BC233DC" w14:textId="77777777" w:rsidR="00740609" w:rsidRPr="00CA3FA1" w:rsidRDefault="00740609" w:rsidP="007C2FA7">
      <w:pPr>
        <w:pStyle w:val="ListParagraph"/>
        <w:numPr>
          <w:ilvl w:val="6"/>
          <w:numId w:val="3"/>
        </w:numPr>
        <w:tabs>
          <w:tab w:val="left" w:pos="426"/>
        </w:tabs>
        <w:suppressAutoHyphens w:val="0"/>
        <w:spacing w:after="160" w:line="256" w:lineRule="auto"/>
        <w:ind w:left="851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Zaključak o krpanju rupa na kolniku</w:t>
      </w:r>
    </w:p>
    <w:p w14:paraId="144C734A" w14:textId="77777777" w:rsidR="00740609" w:rsidRPr="00CA3FA1" w:rsidRDefault="00740609" w:rsidP="00740609">
      <w:pPr>
        <w:pStyle w:val="ListParagraph"/>
        <w:tabs>
          <w:tab w:val="left" w:pos="426"/>
        </w:tabs>
        <w:ind w:left="438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EF94CE" w14:textId="77777777" w:rsidR="00740609" w:rsidRPr="00CA3FA1" w:rsidRDefault="00740609" w:rsidP="00740609">
      <w:pPr>
        <w:jc w:val="both"/>
        <w:rPr>
          <w:b/>
          <w:bCs/>
        </w:rPr>
      </w:pPr>
      <w:r w:rsidRPr="00CA3FA1">
        <w:rPr>
          <w:b/>
          <w:bCs/>
        </w:rPr>
        <w:lastRenderedPageBreak/>
        <w:t>VMO SREDIŠĆE</w:t>
      </w:r>
    </w:p>
    <w:p w14:paraId="292C8225" w14:textId="77777777" w:rsidR="00740609" w:rsidRPr="00CA3FA1" w:rsidRDefault="00740609" w:rsidP="007C2FA7">
      <w:pPr>
        <w:pStyle w:val="ListParagraph"/>
        <w:numPr>
          <w:ilvl w:val="0"/>
          <w:numId w:val="29"/>
        </w:numPr>
        <w:tabs>
          <w:tab w:val="left" w:pos="426"/>
        </w:tabs>
        <w:suppressAutoHyphens w:val="0"/>
        <w:spacing w:after="16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Zaključak o obnovi asfalta iznad prekopa </w:t>
      </w:r>
      <w:proofErr w:type="spellStart"/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vrelovoda</w:t>
      </w:r>
      <w:proofErr w:type="spellEnd"/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na SR Njemačke, uz Raiffeisen banku</w:t>
      </w:r>
    </w:p>
    <w:p w14:paraId="2B89A115" w14:textId="77777777" w:rsidR="00740609" w:rsidRPr="00CA3FA1" w:rsidRDefault="00740609" w:rsidP="00740609">
      <w:pPr>
        <w:tabs>
          <w:tab w:val="left" w:pos="426"/>
        </w:tabs>
        <w:jc w:val="both"/>
        <w:rPr>
          <w:b/>
          <w:bCs/>
        </w:rPr>
      </w:pPr>
    </w:p>
    <w:p w14:paraId="59F55BB9" w14:textId="77777777" w:rsidR="00740609" w:rsidRPr="00CA3FA1" w:rsidRDefault="00740609" w:rsidP="00740609">
      <w:pPr>
        <w:jc w:val="both"/>
        <w:rPr>
          <w:b/>
          <w:bCs/>
        </w:rPr>
      </w:pPr>
      <w:r w:rsidRPr="00CA3FA1">
        <w:rPr>
          <w:b/>
          <w:bCs/>
        </w:rPr>
        <w:t>VMO ZAPRUĐE</w:t>
      </w:r>
    </w:p>
    <w:p w14:paraId="34CCB1C8" w14:textId="77777777" w:rsidR="00740609" w:rsidRPr="00CA3FA1" w:rsidRDefault="00740609" w:rsidP="007C2FA7">
      <w:pPr>
        <w:pStyle w:val="ListParagraph"/>
        <w:numPr>
          <w:ilvl w:val="0"/>
          <w:numId w:val="30"/>
        </w:numPr>
        <w:tabs>
          <w:tab w:val="left" w:pos="426"/>
        </w:tabs>
        <w:suppressAutoHyphens w:val="0"/>
        <w:spacing w:after="16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Zaključak o sanaciji oštećenja na cestama u naselju</w:t>
      </w:r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740609" w:rsidRPr="00CA3FA1" w14:paraId="76D98155" w14:textId="77777777" w:rsidTr="00551E4C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D1CE0" w14:textId="77777777" w:rsidR="00740609" w:rsidRPr="00CA3FA1" w:rsidRDefault="00740609" w:rsidP="00551E4C">
            <w:pPr>
              <w:rPr>
                <w:color w:val="000000"/>
              </w:rPr>
            </w:pPr>
          </w:p>
        </w:tc>
      </w:tr>
    </w:tbl>
    <w:p w14:paraId="1143906B" w14:textId="77777777" w:rsidR="00740609" w:rsidRPr="00CA3FA1" w:rsidRDefault="00740609" w:rsidP="00740609">
      <w:r w:rsidRPr="00CA3FA1">
        <w:rPr>
          <w:color w:val="212121"/>
        </w:rPr>
        <w:t xml:space="preserve">2.  Ovaj će zaključak biti upućen </w:t>
      </w:r>
      <w:r w:rsidRPr="00CA3FA1">
        <w:t>Zagrebačkom holdingu d.o.o. - Podružnici Zagrebačke ceste.</w:t>
      </w:r>
    </w:p>
    <w:p w14:paraId="4D2B48C3" w14:textId="4362DB37" w:rsidR="00740609" w:rsidRPr="00CA3FA1" w:rsidRDefault="00740609" w:rsidP="00913B61">
      <w:pPr>
        <w:jc w:val="both"/>
      </w:pPr>
    </w:p>
    <w:p w14:paraId="4280AD7D" w14:textId="77777777" w:rsidR="00051B8C" w:rsidRPr="00CA3FA1" w:rsidRDefault="00051B8C" w:rsidP="00913B61">
      <w:pPr>
        <w:jc w:val="both"/>
      </w:pPr>
    </w:p>
    <w:p w14:paraId="39A8B1A9" w14:textId="77777777" w:rsidR="00740609" w:rsidRPr="00CA3FA1" w:rsidRDefault="00740609" w:rsidP="00740609">
      <w:pPr>
        <w:rPr>
          <w:b/>
        </w:rPr>
      </w:pPr>
      <w:r w:rsidRPr="00CA3FA1">
        <w:rPr>
          <w:b/>
        </w:rPr>
        <w:t>Ad. 8.9. Zaključak o objedinjenim zaključcima vijeća mjesnih odbora prema ZET-u</w:t>
      </w:r>
    </w:p>
    <w:p w14:paraId="2FA062D2" w14:textId="301997D9" w:rsidR="00740609" w:rsidRPr="00CA3FA1" w:rsidRDefault="00740609" w:rsidP="00913B61">
      <w:pPr>
        <w:jc w:val="both"/>
      </w:pPr>
    </w:p>
    <w:p w14:paraId="60E32058" w14:textId="404169F9" w:rsidR="008A0BBB" w:rsidRPr="00CA3FA1" w:rsidRDefault="008A0BBB" w:rsidP="00913B61">
      <w:pPr>
        <w:jc w:val="both"/>
      </w:pPr>
    </w:p>
    <w:p w14:paraId="5BF8E4F5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76746E0E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>o objedinjenim zaključcima vijeća mjesnih odbora prema ZET-u</w:t>
      </w:r>
    </w:p>
    <w:p w14:paraId="288B5CA3" w14:textId="66DD167A" w:rsidR="008A0BBB" w:rsidRPr="00CA3FA1" w:rsidRDefault="008A0BBB" w:rsidP="00913B61">
      <w:pPr>
        <w:jc w:val="both"/>
      </w:pPr>
    </w:p>
    <w:p w14:paraId="4AB4240E" w14:textId="77777777" w:rsidR="008A0BBB" w:rsidRPr="00CA3FA1" w:rsidRDefault="008A0BBB" w:rsidP="00913B61">
      <w:pPr>
        <w:jc w:val="both"/>
      </w:pPr>
    </w:p>
    <w:p w14:paraId="2DC18C0E" w14:textId="55E12C20" w:rsidR="00740609" w:rsidRPr="00CA3FA1" w:rsidRDefault="00740609" w:rsidP="00051B8C">
      <w:pPr>
        <w:suppressAutoHyphens w:val="0"/>
        <w:spacing w:after="160" w:line="256" w:lineRule="auto"/>
        <w:jc w:val="both"/>
      </w:pPr>
      <w:r w:rsidRPr="00CA3FA1">
        <w:t>1. Vijeće Gradske četvrti Novi Zagreb - istok podržava i suglasno je sa zaključkom vijeća mjesnog odbora kako navodimo:</w:t>
      </w:r>
    </w:p>
    <w:p w14:paraId="690617FF" w14:textId="4B5B03CC" w:rsidR="00740609" w:rsidRPr="00CA3FA1" w:rsidRDefault="00740609" w:rsidP="00740609">
      <w:pPr>
        <w:jc w:val="both"/>
      </w:pPr>
    </w:p>
    <w:p w14:paraId="29D3875A" w14:textId="77777777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>VMO SLOBOŠTINA</w:t>
      </w:r>
    </w:p>
    <w:p w14:paraId="32FC48E2" w14:textId="77777777" w:rsidR="00740609" w:rsidRPr="00CA3FA1" w:rsidRDefault="00740609" w:rsidP="007C2FA7">
      <w:pPr>
        <w:pStyle w:val="ListParagraph"/>
        <w:numPr>
          <w:ilvl w:val="0"/>
          <w:numId w:val="32"/>
        </w:numPr>
        <w:suppressAutoHyphens w:val="0"/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A3FA1">
        <w:rPr>
          <w:rFonts w:ascii="Times New Roman" w:hAnsi="Times New Roman"/>
          <w:b/>
          <w:sz w:val="24"/>
          <w:szCs w:val="24"/>
        </w:rPr>
        <w:t>Zaključak o prijedlogu zahtjeva o autobusnoj liniji 229</w:t>
      </w:r>
    </w:p>
    <w:p w14:paraId="14894639" w14:textId="70F6A2AB" w:rsidR="00740609" w:rsidRPr="00CA3FA1" w:rsidRDefault="00740609" w:rsidP="00740609">
      <w:pPr>
        <w:jc w:val="both"/>
      </w:pPr>
    </w:p>
    <w:p w14:paraId="7157C07C" w14:textId="76D598CD" w:rsidR="00740609" w:rsidRPr="00CA3FA1" w:rsidRDefault="00740609" w:rsidP="008A0BBB">
      <w:pPr>
        <w:pStyle w:val="ListParagraph"/>
        <w:numPr>
          <w:ilvl w:val="0"/>
          <w:numId w:val="32"/>
        </w:numPr>
        <w:suppressAutoHyphens w:val="0"/>
        <w:spacing w:after="160" w:line="256" w:lineRule="auto"/>
        <w:ind w:left="284" w:hanging="284"/>
        <w:rPr>
          <w:rFonts w:ascii="Times New Roman" w:hAnsi="Times New Roman"/>
          <w:bCs/>
          <w:sz w:val="24"/>
          <w:szCs w:val="24"/>
        </w:rPr>
      </w:pPr>
      <w:r w:rsidRPr="00CA3FA1">
        <w:rPr>
          <w:rFonts w:ascii="Times New Roman" w:hAnsi="Times New Roman"/>
          <w:color w:val="212121"/>
          <w:sz w:val="24"/>
          <w:szCs w:val="24"/>
        </w:rPr>
        <w:t xml:space="preserve">Ovaj će zaključak biti upućen </w:t>
      </w:r>
      <w:r w:rsidRPr="00CA3FA1">
        <w:rPr>
          <w:rFonts w:ascii="Times New Roman" w:hAnsi="Times New Roman"/>
          <w:sz w:val="24"/>
          <w:szCs w:val="24"/>
        </w:rPr>
        <w:t>ZET</w:t>
      </w:r>
      <w:r w:rsidRPr="00CA3FA1">
        <w:rPr>
          <w:rFonts w:ascii="Times New Roman" w:hAnsi="Times New Roman"/>
          <w:b/>
          <w:sz w:val="24"/>
          <w:szCs w:val="24"/>
        </w:rPr>
        <w:t>-</w:t>
      </w:r>
      <w:r w:rsidRPr="00CA3FA1">
        <w:rPr>
          <w:rFonts w:ascii="Times New Roman" w:hAnsi="Times New Roman"/>
          <w:bCs/>
          <w:sz w:val="24"/>
          <w:szCs w:val="24"/>
        </w:rPr>
        <w:t>u.</w:t>
      </w:r>
    </w:p>
    <w:p w14:paraId="1B8EC127" w14:textId="73C2F526" w:rsidR="00051B8C" w:rsidRPr="00CA3FA1" w:rsidRDefault="00051B8C" w:rsidP="00051B8C">
      <w:pPr>
        <w:suppressAutoHyphens w:val="0"/>
        <w:spacing w:after="160" w:line="256" w:lineRule="auto"/>
        <w:rPr>
          <w:bCs/>
        </w:rPr>
      </w:pPr>
    </w:p>
    <w:p w14:paraId="325DC4B1" w14:textId="77777777" w:rsidR="00740609" w:rsidRPr="00CA3FA1" w:rsidRDefault="00740609" w:rsidP="00913B61">
      <w:pPr>
        <w:jc w:val="both"/>
      </w:pPr>
    </w:p>
    <w:p w14:paraId="2C46E7B7" w14:textId="1FE17B20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>Ad. 8.10. Z</w:t>
      </w:r>
      <w:r w:rsidR="007C2FA7" w:rsidRPr="00CA3FA1">
        <w:rPr>
          <w:b/>
        </w:rPr>
        <w:t>aključak o</w:t>
      </w:r>
      <w:r w:rsidRPr="00CA3FA1">
        <w:rPr>
          <w:b/>
        </w:rPr>
        <w:t xml:space="preserve"> objedinjenim zaključcima vijeća mjesnih odbora prema Zagrebačkom holdingu d.o.o. Podružnica Zrinjevac</w:t>
      </w:r>
    </w:p>
    <w:p w14:paraId="2E3AF2CE" w14:textId="15CD04A9" w:rsidR="00740609" w:rsidRPr="00CA3FA1" w:rsidRDefault="00740609" w:rsidP="00740609">
      <w:pPr>
        <w:jc w:val="both"/>
        <w:rPr>
          <w:b/>
        </w:rPr>
      </w:pPr>
    </w:p>
    <w:p w14:paraId="7538946B" w14:textId="56DD63CA" w:rsidR="008A0BBB" w:rsidRPr="00CA3FA1" w:rsidRDefault="008A0BBB" w:rsidP="00740609">
      <w:pPr>
        <w:jc w:val="both"/>
        <w:rPr>
          <w:b/>
        </w:rPr>
      </w:pPr>
    </w:p>
    <w:p w14:paraId="4A1B4423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 xml:space="preserve">Z A K L J U Č A K </w:t>
      </w:r>
    </w:p>
    <w:p w14:paraId="1311C5AA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>o objedinjenim zaključcima vijeća mjesnih odbora prema Zagrebačkom holdingu d.o.o.</w:t>
      </w:r>
    </w:p>
    <w:p w14:paraId="2BD8C128" w14:textId="77777777" w:rsidR="008A0BBB" w:rsidRPr="00CA3FA1" w:rsidRDefault="008A0BBB" w:rsidP="008A0BBB">
      <w:pPr>
        <w:jc w:val="center"/>
        <w:rPr>
          <w:b/>
        </w:rPr>
      </w:pPr>
      <w:r w:rsidRPr="00CA3FA1">
        <w:rPr>
          <w:b/>
        </w:rPr>
        <w:t>Podružnica Zrinjevac</w:t>
      </w:r>
    </w:p>
    <w:p w14:paraId="064A32EC" w14:textId="6968B1FB" w:rsidR="008A0BBB" w:rsidRPr="00CA3FA1" w:rsidRDefault="008A0BBB" w:rsidP="00740609">
      <w:pPr>
        <w:jc w:val="both"/>
        <w:rPr>
          <w:b/>
        </w:rPr>
      </w:pPr>
    </w:p>
    <w:p w14:paraId="7080DB2C" w14:textId="77777777" w:rsidR="008A0BBB" w:rsidRPr="00CA3FA1" w:rsidRDefault="008A0BBB" w:rsidP="00740609">
      <w:pPr>
        <w:jc w:val="both"/>
        <w:rPr>
          <w:b/>
        </w:rPr>
      </w:pPr>
    </w:p>
    <w:p w14:paraId="071725CA" w14:textId="7C12625E" w:rsidR="00740609" w:rsidRPr="00CA3FA1" w:rsidRDefault="00740609" w:rsidP="00051B8C">
      <w:pPr>
        <w:suppressAutoHyphens w:val="0"/>
        <w:spacing w:line="276" w:lineRule="auto"/>
        <w:jc w:val="both"/>
      </w:pPr>
      <w:r w:rsidRPr="00CA3FA1">
        <w:t>1. Vijeće Gradske četvrti Novi Zagreb - istok podržava i suglasn</w:t>
      </w:r>
      <w:r w:rsidR="008A0BBB" w:rsidRPr="00CA3FA1">
        <w:t>o je sa zaključcima vijeća mje</w:t>
      </w:r>
      <w:r w:rsidRPr="00CA3FA1">
        <w:t>snih odbora kako navodimo:</w:t>
      </w:r>
    </w:p>
    <w:p w14:paraId="1E1176E6" w14:textId="77777777" w:rsidR="00740609" w:rsidRPr="00CA3FA1" w:rsidRDefault="00740609" w:rsidP="00740609">
      <w:pPr>
        <w:jc w:val="both"/>
        <w:rPr>
          <w:b/>
        </w:rPr>
      </w:pPr>
    </w:p>
    <w:p w14:paraId="1F0B1818" w14:textId="2433E3B7" w:rsidR="00740609" w:rsidRPr="00CA3FA1" w:rsidRDefault="00740609" w:rsidP="00740609">
      <w:pPr>
        <w:jc w:val="both"/>
      </w:pPr>
      <w:r w:rsidRPr="00CA3FA1">
        <w:t xml:space="preserve">     </w:t>
      </w:r>
    </w:p>
    <w:p w14:paraId="07A80F96" w14:textId="77777777" w:rsidR="00740609" w:rsidRPr="00CA3FA1" w:rsidRDefault="00740609" w:rsidP="00740609">
      <w:pPr>
        <w:jc w:val="both"/>
        <w:rPr>
          <w:b/>
        </w:rPr>
      </w:pPr>
      <w:r w:rsidRPr="00CA3FA1">
        <w:rPr>
          <w:b/>
        </w:rPr>
        <w:t>VMO DUGAVE</w:t>
      </w:r>
    </w:p>
    <w:p w14:paraId="556AB02D" w14:textId="0E3E7DD5" w:rsidR="00740609" w:rsidRPr="00CA3FA1" w:rsidRDefault="00740609" w:rsidP="00740609">
      <w:pPr>
        <w:suppressAutoHyphens w:val="0"/>
        <w:spacing w:after="160" w:line="256" w:lineRule="auto"/>
        <w:jc w:val="both"/>
        <w:rPr>
          <w:b/>
          <w:bCs/>
          <w:color w:val="000000"/>
          <w:shd w:val="clear" w:color="auto" w:fill="FFFFFF"/>
        </w:rPr>
      </w:pPr>
      <w:r w:rsidRPr="00CA3FA1">
        <w:rPr>
          <w:b/>
          <w:bCs/>
          <w:color w:val="000000"/>
          <w:shd w:val="clear" w:color="auto" w:fill="FFFFFF"/>
        </w:rPr>
        <w:t xml:space="preserve">       1.     Zaključak o zamjeni dotrajalih i oštećenih klupa u naselju</w:t>
      </w:r>
    </w:p>
    <w:p w14:paraId="78F5A182" w14:textId="77777777" w:rsidR="00740609" w:rsidRPr="00CA3FA1" w:rsidRDefault="00740609" w:rsidP="00740609">
      <w:pPr>
        <w:jc w:val="both"/>
        <w:rPr>
          <w:b/>
          <w:bCs/>
        </w:rPr>
      </w:pPr>
    </w:p>
    <w:p w14:paraId="0241FF67" w14:textId="77777777" w:rsidR="00740609" w:rsidRPr="00CA3FA1" w:rsidRDefault="00740609" w:rsidP="00740609">
      <w:pPr>
        <w:jc w:val="both"/>
        <w:rPr>
          <w:b/>
          <w:bCs/>
        </w:rPr>
      </w:pPr>
      <w:r w:rsidRPr="00CA3FA1">
        <w:rPr>
          <w:b/>
          <w:bCs/>
        </w:rPr>
        <w:t>VMO HRELIĆ</w:t>
      </w:r>
    </w:p>
    <w:p w14:paraId="38EFB99B" w14:textId="7AAB669F" w:rsidR="00740609" w:rsidRPr="00CA3FA1" w:rsidRDefault="00740609" w:rsidP="00740609">
      <w:pPr>
        <w:tabs>
          <w:tab w:val="left" w:pos="426"/>
        </w:tabs>
        <w:suppressAutoHyphens w:val="0"/>
        <w:spacing w:after="160" w:line="256" w:lineRule="auto"/>
        <w:jc w:val="both"/>
        <w:rPr>
          <w:b/>
          <w:bCs/>
        </w:rPr>
      </w:pPr>
      <w:r w:rsidRPr="00CA3FA1">
        <w:rPr>
          <w:b/>
          <w:bCs/>
          <w:color w:val="000000"/>
          <w:shd w:val="clear" w:color="auto" w:fill="FFFFFF"/>
        </w:rPr>
        <w:tab/>
        <w:t>1.     Zaključak o nepokupljenom lišću na stazama</w:t>
      </w:r>
    </w:p>
    <w:p w14:paraId="5FB04913" w14:textId="77777777" w:rsidR="00740609" w:rsidRPr="00CA3FA1" w:rsidRDefault="00740609" w:rsidP="008A0BBB">
      <w:pPr>
        <w:tabs>
          <w:tab w:val="left" w:pos="426"/>
        </w:tabs>
        <w:jc w:val="both"/>
        <w:rPr>
          <w:b/>
          <w:bCs/>
        </w:rPr>
      </w:pPr>
    </w:p>
    <w:p w14:paraId="08F03F9D" w14:textId="77777777" w:rsidR="00740609" w:rsidRPr="00CA3FA1" w:rsidRDefault="00740609" w:rsidP="00740609">
      <w:pPr>
        <w:jc w:val="both"/>
        <w:rPr>
          <w:b/>
          <w:bCs/>
        </w:rPr>
      </w:pPr>
      <w:r w:rsidRPr="00CA3FA1">
        <w:rPr>
          <w:b/>
          <w:bCs/>
        </w:rPr>
        <w:t>VMO SOPOT</w:t>
      </w:r>
    </w:p>
    <w:p w14:paraId="03C5181F" w14:textId="77777777" w:rsidR="00740609" w:rsidRPr="00CA3FA1" w:rsidRDefault="00740609" w:rsidP="007C2FA7">
      <w:pPr>
        <w:pStyle w:val="ListParagraph"/>
        <w:numPr>
          <w:ilvl w:val="0"/>
          <w:numId w:val="33"/>
        </w:numPr>
        <w:tabs>
          <w:tab w:val="left" w:pos="426"/>
        </w:tabs>
        <w:suppressAutoHyphens w:val="0"/>
        <w:spacing w:after="16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Zaključak o obnovi i postavljanju klupa u </w:t>
      </w:r>
      <w:proofErr w:type="spellStart"/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Sopotu</w:t>
      </w:r>
      <w:proofErr w:type="spellEnd"/>
    </w:p>
    <w:p w14:paraId="3B3B0593" w14:textId="77777777" w:rsidR="00740609" w:rsidRPr="00CA3FA1" w:rsidRDefault="00740609" w:rsidP="00740609">
      <w:pPr>
        <w:tabs>
          <w:tab w:val="left" w:pos="426"/>
        </w:tabs>
        <w:jc w:val="both"/>
        <w:rPr>
          <w:b/>
          <w:bCs/>
        </w:rPr>
      </w:pPr>
    </w:p>
    <w:p w14:paraId="6251A79A" w14:textId="77777777" w:rsidR="00740609" w:rsidRPr="00CA3FA1" w:rsidRDefault="00740609" w:rsidP="00740609">
      <w:pPr>
        <w:jc w:val="both"/>
        <w:rPr>
          <w:b/>
          <w:bCs/>
        </w:rPr>
      </w:pPr>
      <w:r w:rsidRPr="00CA3FA1">
        <w:rPr>
          <w:b/>
          <w:bCs/>
        </w:rPr>
        <w:t>VMO ZAPRUĐE</w:t>
      </w:r>
    </w:p>
    <w:p w14:paraId="5FC48914" w14:textId="53BA7753" w:rsidR="00740609" w:rsidRPr="00CA3FA1" w:rsidRDefault="00740609" w:rsidP="00740609">
      <w:pPr>
        <w:pStyle w:val="ListParagraph"/>
        <w:numPr>
          <w:ilvl w:val="0"/>
          <w:numId w:val="34"/>
        </w:numPr>
        <w:tabs>
          <w:tab w:val="left" w:pos="426"/>
        </w:tabs>
        <w:suppressAutoHyphens w:val="0"/>
        <w:spacing w:after="16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Zaključak o popravku dva stola (komplet s klupama) ispred OŠ </w:t>
      </w:r>
      <w:proofErr w:type="spellStart"/>
      <w:r w:rsidRPr="00CA3FA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Zapruđe</w:t>
      </w:r>
      <w:proofErr w:type="spellEnd"/>
    </w:p>
    <w:tbl>
      <w:tblPr>
        <w:tblW w:w="95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740609" w:rsidRPr="00CA3FA1" w14:paraId="4D492ECA" w14:textId="77777777" w:rsidTr="00551E4C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BAA19" w14:textId="77777777" w:rsidR="00740609" w:rsidRPr="00CA3FA1" w:rsidRDefault="00740609" w:rsidP="00551E4C">
            <w:pPr>
              <w:rPr>
                <w:color w:val="000000"/>
              </w:rPr>
            </w:pPr>
          </w:p>
        </w:tc>
      </w:tr>
    </w:tbl>
    <w:p w14:paraId="5430B909" w14:textId="06C0D255" w:rsidR="00740609" w:rsidRPr="00CA3FA1" w:rsidRDefault="00740609" w:rsidP="00051B8C">
      <w:r w:rsidRPr="00CA3FA1">
        <w:rPr>
          <w:color w:val="212121"/>
        </w:rPr>
        <w:t xml:space="preserve">2.  Ovaj će zaključak biti upućen </w:t>
      </w:r>
      <w:r w:rsidRPr="00CA3FA1">
        <w:t>Zagrebačkom holdingu d.o.o. - Podružnici Zrinjevac.</w:t>
      </w:r>
    </w:p>
    <w:p w14:paraId="2E51A8D3" w14:textId="77777777" w:rsidR="00051B8C" w:rsidRPr="00CA3FA1" w:rsidRDefault="00051B8C" w:rsidP="00051B8C"/>
    <w:p w14:paraId="34F9A6E1" w14:textId="71AEAAB9" w:rsidR="00351663" w:rsidRPr="00CA3FA1" w:rsidRDefault="00995A17" w:rsidP="00181DAC">
      <w:pPr>
        <w:spacing w:before="120"/>
        <w:ind w:left="709" w:right="544" w:hanging="709"/>
        <w:jc w:val="both"/>
        <w:rPr>
          <w:b/>
          <w:u w:val="single"/>
        </w:rPr>
      </w:pPr>
      <w:r w:rsidRPr="00CA3FA1">
        <w:rPr>
          <w:b/>
          <w:u w:val="single"/>
        </w:rPr>
        <w:t>Ad. 9</w:t>
      </w:r>
      <w:r w:rsidR="00351663" w:rsidRPr="00CA3FA1">
        <w:rPr>
          <w:b/>
          <w:u w:val="single"/>
        </w:rPr>
        <w:t>. Pitanja, prijedlozi i obavijesti</w:t>
      </w:r>
    </w:p>
    <w:p w14:paraId="7627E47C" w14:textId="07C9C919" w:rsidR="00A479ED" w:rsidRPr="00CA3FA1" w:rsidRDefault="0096079B" w:rsidP="006E0B21">
      <w:pPr>
        <w:ind w:left="709" w:right="544" w:hanging="709"/>
        <w:jc w:val="both"/>
      </w:pPr>
      <w:r w:rsidRPr="00CA3FA1">
        <w:tab/>
      </w:r>
      <w:r w:rsidR="00181DAC" w:rsidRPr="00CA3FA1">
        <w:t xml:space="preserve"> </w:t>
      </w:r>
    </w:p>
    <w:p w14:paraId="5041BB55" w14:textId="48C6FBB0" w:rsidR="008A52E0" w:rsidRPr="00CA3FA1" w:rsidRDefault="00051B8C" w:rsidP="008A0BBB">
      <w:pPr>
        <w:ind w:right="544"/>
        <w:jc w:val="both"/>
      </w:pPr>
      <w:r w:rsidRPr="00CA3FA1">
        <w:t xml:space="preserve">Gospođa Ksenija </w:t>
      </w:r>
      <w:proofErr w:type="spellStart"/>
      <w:r w:rsidRPr="00CA3FA1">
        <w:t>Vraneković</w:t>
      </w:r>
      <w:proofErr w:type="spellEnd"/>
      <w:r w:rsidR="008A0BBB" w:rsidRPr="00CA3FA1">
        <w:t>,</w:t>
      </w:r>
      <w:r w:rsidRPr="00CA3FA1">
        <w:t xml:space="preserve"> predst</w:t>
      </w:r>
      <w:r w:rsidR="008A0BBB" w:rsidRPr="00CA3FA1">
        <w:t xml:space="preserve">avnica stanara Božidara </w:t>
      </w:r>
      <w:proofErr w:type="spellStart"/>
      <w:r w:rsidR="008A0BBB" w:rsidRPr="00CA3FA1">
        <w:t>Magovca</w:t>
      </w:r>
      <w:proofErr w:type="spellEnd"/>
      <w:r w:rsidR="008A0BBB" w:rsidRPr="00CA3FA1">
        <w:t>, i</w:t>
      </w:r>
      <w:r w:rsidR="006E0B21" w:rsidRPr="00CA3FA1">
        <w:t>s</w:t>
      </w:r>
      <w:r w:rsidR="008A0BBB" w:rsidRPr="00CA3FA1">
        <w:t xml:space="preserve">tiče svoje </w:t>
      </w:r>
      <w:r w:rsidR="006E0B21" w:rsidRPr="00CA3FA1">
        <w:t xml:space="preserve">nezadovoljstvo s zapuštenim i derutnim stanjem platoa </w:t>
      </w:r>
      <w:r w:rsidR="008A0BBB" w:rsidRPr="00CA3FA1">
        <w:t>„</w:t>
      </w:r>
      <w:r w:rsidR="006E0B21" w:rsidRPr="00CA3FA1">
        <w:t>kineskog zida</w:t>
      </w:r>
      <w:r w:rsidR="008A0BBB" w:rsidRPr="00CA3FA1">
        <w:t>“. Zanima ju kad se planira</w:t>
      </w:r>
      <w:r w:rsidR="006E0B21" w:rsidRPr="00CA3FA1">
        <w:t xml:space="preserve"> po pitanju istog </w:t>
      </w:r>
      <w:r w:rsidR="008A0BBB" w:rsidRPr="00CA3FA1">
        <w:t>nešto poduzeti</w:t>
      </w:r>
      <w:r w:rsidR="006E0B21" w:rsidRPr="00CA3FA1">
        <w:t xml:space="preserve">. </w:t>
      </w:r>
    </w:p>
    <w:p w14:paraId="2FCFF46A" w14:textId="77777777" w:rsidR="002B7391" w:rsidRPr="00CA3FA1" w:rsidRDefault="002B7391" w:rsidP="002B7391"/>
    <w:p w14:paraId="2139152D" w14:textId="144B823C" w:rsidR="002B7391" w:rsidRPr="00CA3FA1" w:rsidRDefault="002B7391" w:rsidP="002B7391">
      <w:r w:rsidRPr="00CA3FA1">
        <w:t>//Član Vijeća Davor Matković izašao u 19.33//</w:t>
      </w:r>
    </w:p>
    <w:p w14:paraId="52529A02" w14:textId="77777777" w:rsidR="002B7391" w:rsidRPr="00CA3FA1" w:rsidRDefault="002B7391" w:rsidP="002B7391"/>
    <w:p w14:paraId="552D8D47" w14:textId="24B25B5D" w:rsidR="002B7391" w:rsidRPr="00CA3FA1" w:rsidRDefault="008A52E0" w:rsidP="00C970EF">
      <w:pPr>
        <w:spacing w:before="120" w:after="120"/>
        <w:jc w:val="both"/>
      </w:pPr>
      <w:r w:rsidRPr="00CA3FA1">
        <w:t xml:space="preserve">Predsjednik </w:t>
      </w:r>
      <w:r w:rsidR="006E0B21" w:rsidRPr="00CA3FA1">
        <w:t xml:space="preserve">odgovara da to nije jedini plato i ono što je </w:t>
      </w:r>
      <w:r w:rsidR="008A0BBB" w:rsidRPr="00CA3FA1">
        <w:t xml:space="preserve">sporno je upravo pitanje vlasništva </w:t>
      </w:r>
      <w:r w:rsidR="006E0B21" w:rsidRPr="00CA3FA1">
        <w:t xml:space="preserve">odnosno grad </w:t>
      </w:r>
      <w:r w:rsidR="008A0BBB" w:rsidRPr="00CA3FA1">
        <w:t xml:space="preserve">ne može </w:t>
      </w:r>
      <w:r w:rsidR="006E0B21" w:rsidRPr="00CA3FA1">
        <w:t>ulagat</w:t>
      </w:r>
      <w:r w:rsidR="008A0BBB" w:rsidRPr="00CA3FA1">
        <w:t>i u imovinu koja nije gradska. Ističe problematiku</w:t>
      </w:r>
      <w:r w:rsidR="006E0B21" w:rsidRPr="00CA3FA1">
        <w:t xml:space="preserve"> projekt</w:t>
      </w:r>
      <w:r w:rsidR="00B532DC" w:rsidRPr="00CA3FA1">
        <w:t>a</w:t>
      </w:r>
      <w:r w:rsidR="006E0B21" w:rsidRPr="00CA3FA1">
        <w:t xml:space="preserve"> koji je tamo predviđen</w:t>
      </w:r>
      <w:r w:rsidR="00B532DC" w:rsidRPr="00CA3FA1">
        <w:t>, a</w:t>
      </w:r>
      <w:r w:rsidR="006E0B21" w:rsidRPr="00CA3FA1">
        <w:t xml:space="preserve"> obuhvaća samo saniranje </w:t>
      </w:r>
      <w:r w:rsidR="008A0BBB" w:rsidRPr="00CA3FA1">
        <w:t>platoa,</w:t>
      </w:r>
      <w:r w:rsidR="006E0B21" w:rsidRPr="00CA3FA1">
        <w:t xml:space="preserve"> </w:t>
      </w:r>
      <w:r w:rsidR="008A0BBB" w:rsidRPr="00CA3FA1">
        <w:t xml:space="preserve">dok </w:t>
      </w:r>
      <w:r w:rsidR="006E0B21" w:rsidRPr="00CA3FA1">
        <w:t xml:space="preserve">cestu ispod ne obuhvaća. Taj projekt je naslijeđen i njegova procijenjena vrijednost za izvedbu je </w:t>
      </w:r>
      <w:r w:rsidR="00B532DC" w:rsidRPr="00CA3FA1">
        <w:t>cca dvanaest miliju</w:t>
      </w:r>
      <w:r w:rsidR="006E0B21" w:rsidRPr="00CA3FA1">
        <w:t>na kuna po trenutnom</w:t>
      </w:r>
      <w:r w:rsidR="00B532DC" w:rsidRPr="00CA3FA1">
        <w:t xml:space="preserve"> stanju</w:t>
      </w:r>
      <w:r w:rsidR="006E0B21" w:rsidRPr="00CA3FA1">
        <w:t xml:space="preserve">. Ono što je stav grada je da takve investicije nisu </w:t>
      </w:r>
      <w:r w:rsidR="00B532DC" w:rsidRPr="00CA3FA1">
        <w:t>prioritet. R</w:t>
      </w:r>
      <w:r w:rsidR="002B7391" w:rsidRPr="00CA3FA1">
        <w:t>azumijem da to nije odgovor koji želite čut</w:t>
      </w:r>
      <w:r w:rsidR="00B532DC" w:rsidRPr="00CA3FA1">
        <w:t>i ali v</w:t>
      </w:r>
      <w:r w:rsidR="002B7391" w:rsidRPr="00CA3FA1">
        <w:t>iši prioritet</w:t>
      </w:r>
      <w:r w:rsidR="00B532DC" w:rsidRPr="00CA3FA1">
        <w:t>i</w:t>
      </w:r>
      <w:r w:rsidR="002B7391" w:rsidRPr="00CA3FA1">
        <w:t xml:space="preserve"> su trenutno škole i </w:t>
      </w:r>
      <w:r w:rsidR="00B532DC" w:rsidRPr="00CA3FA1">
        <w:t>vrtići koji se obnavljaju jer isti nastradali</w:t>
      </w:r>
      <w:r w:rsidR="002B7391" w:rsidRPr="00CA3FA1">
        <w:t xml:space="preserve"> u potresu. </w:t>
      </w:r>
    </w:p>
    <w:p w14:paraId="1F2708E0" w14:textId="77777777" w:rsidR="00AB50CB" w:rsidRPr="00CA3FA1" w:rsidRDefault="00AB50CB" w:rsidP="00C970EF">
      <w:pPr>
        <w:spacing w:before="120" w:after="120"/>
        <w:jc w:val="both"/>
      </w:pPr>
    </w:p>
    <w:p w14:paraId="608433E5" w14:textId="1491A175" w:rsidR="00B47B55" w:rsidRPr="00CA3FA1" w:rsidRDefault="002B7391" w:rsidP="001C3B90">
      <w:r w:rsidRPr="00CA3FA1">
        <w:t>//Član Vijeća Matej Mišić izašao u 19.35//</w:t>
      </w:r>
    </w:p>
    <w:p w14:paraId="31EBCB30" w14:textId="20BCF350" w:rsidR="001C3B90" w:rsidRPr="00CA3FA1" w:rsidRDefault="001C3B90" w:rsidP="001C3B90"/>
    <w:p w14:paraId="0BCF0328" w14:textId="6E1AF715" w:rsidR="001C3B90" w:rsidRPr="00CA3FA1" w:rsidRDefault="001C3B90" w:rsidP="001C3B90">
      <w:r w:rsidRPr="00CA3FA1">
        <w:t>Gospodin Zlatko Blagaj, predstavnik stanara</w:t>
      </w:r>
      <w:r w:rsidR="00B532DC" w:rsidRPr="00CA3FA1">
        <w:t>,</w:t>
      </w:r>
      <w:r w:rsidRPr="00CA3FA1">
        <w:t xml:space="preserve"> </w:t>
      </w:r>
      <w:r w:rsidR="007F7202" w:rsidRPr="00CA3FA1">
        <w:t>postavlja pitanje u kojem se roku može organizirati sastanak sa nadležnim gradskim strukturama (vodovodom, čistoćom i ostalim uredima)</w:t>
      </w:r>
      <w:r w:rsidRPr="00CA3FA1">
        <w:t xml:space="preserve"> </w:t>
      </w:r>
      <w:r w:rsidR="00995A17" w:rsidRPr="00CA3FA1">
        <w:t>p</w:t>
      </w:r>
      <w:r w:rsidR="007F7202" w:rsidRPr="00CA3FA1">
        <w:t>o pitanju platoa i ostalih problema.</w:t>
      </w:r>
    </w:p>
    <w:p w14:paraId="0CEDAEB1" w14:textId="5200B48A" w:rsidR="001C3B90" w:rsidRPr="00CA3FA1" w:rsidRDefault="001C3B90" w:rsidP="001C3B90"/>
    <w:p w14:paraId="0D0A1498" w14:textId="652801DD" w:rsidR="00995A17" w:rsidRPr="00CA3FA1" w:rsidRDefault="00995A17" w:rsidP="00995A17">
      <w:r w:rsidRPr="00CA3FA1">
        <w:t>Predsjednik odgovara da nij</w:t>
      </w:r>
      <w:r w:rsidR="007F7202" w:rsidRPr="00CA3FA1">
        <w:t>e problem organizirati sastanak već m</w:t>
      </w:r>
      <w:r w:rsidRPr="00CA3FA1">
        <w:t>orate shvatiti</w:t>
      </w:r>
      <w:r w:rsidR="007F7202" w:rsidRPr="00CA3FA1">
        <w:t xml:space="preserve"> da</w:t>
      </w:r>
      <w:r w:rsidRPr="00CA3FA1">
        <w:t xml:space="preserve"> ako vam grad ne zna konkretno odgovoriti na vaša pitanja</w:t>
      </w:r>
      <w:r w:rsidR="007F7202" w:rsidRPr="00CA3FA1">
        <w:t>,</w:t>
      </w:r>
      <w:r w:rsidRPr="00CA3FA1">
        <w:t xml:space="preserve"> nećemo naći </w:t>
      </w:r>
      <w:r w:rsidR="007F7202" w:rsidRPr="00CA3FA1">
        <w:t xml:space="preserve">zajedničko </w:t>
      </w:r>
      <w:r w:rsidRPr="00CA3FA1">
        <w:t xml:space="preserve">rješenje. </w:t>
      </w:r>
    </w:p>
    <w:p w14:paraId="613BE47F" w14:textId="3630EDE7" w:rsidR="00022EF6" w:rsidRPr="00CA3FA1" w:rsidRDefault="00B47B55" w:rsidP="00B47B55">
      <w:pPr>
        <w:spacing w:before="120" w:after="120"/>
        <w:jc w:val="both"/>
      </w:pPr>
      <w:r w:rsidRPr="00CA3FA1">
        <w:t xml:space="preserve">Članica Vijeća Sandra Kapetanović </w:t>
      </w:r>
      <w:proofErr w:type="spellStart"/>
      <w:r w:rsidRPr="00CA3FA1">
        <w:t>Bitići</w:t>
      </w:r>
      <w:proofErr w:type="spellEnd"/>
      <w:r w:rsidR="007F7202" w:rsidRPr="00CA3FA1">
        <w:t xml:space="preserve"> postavlja pitanje vezano uz</w:t>
      </w:r>
      <w:r w:rsidR="001C3B90" w:rsidRPr="00CA3FA1">
        <w:t xml:space="preserve"> </w:t>
      </w:r>
      <w:r w:rsidR="00022EF6" w:rsidRPr="00CA3FA1">
        <w:t>iscrtavanje glavnih prometnica po kvartovima</w:t>
      </w:r>
      <w:r w:rsidR="007F7202" w:rsidRPr="00CA3FA1">
        <w:t>. Na</w:t>
      </w:r>
      <w:r w:rsidR="00022EF6" w:rsidRPr="00CA3FA1">
        <w:t xml:space="preserve"> Aveniji Dubrovnik </w:t>
      </w:r>
      <w:r w:rsidR="007F7202" w:rsidRPr="00CA3FA1">
        <w:t>se ne vide</w:t>
      </w:r>
      <w:r w:rsidR="00022EF6" w:rsidRPr="00CA3FA1">
        <w:t xml:space="preserve"> crte</w:t>
      </w:r>
      <w:r w:rsidR="007F7202" w:rsidRPr="00CA3FA1">
        <w:t xml:space="preserve"> pogotovo kada je bila susnježica</w:t>
      </w:r>
      <w:r w:rsidR="00022EF6" w:rsidRPr="00CA3FA1">
        <w:t>,</w:t>
      </w:r>
      <w:r w:rsidR="007F7202" w:rsidRPr="00CA3FA1">
        <w:t xml:space="preserve"> te također u </w:t>
      </w:r>
      <w:proofErr w:type="spellStart"/>
      <w:r w:rsidR="007F7202" w:rsidRPr="00CA3FA1">
        <w:t>Dugavama</w:t>
      </w:r>
      <w:proofErr w:type="spellEnd"/>
      <w:r w:rsidR="007F7202" w:rsidRPr="00CA3FA1">
        <w:t xml:space="preserve"> kod vrtića. To spada</w:t>
      </w:r>
      <w:r w:rsidR="00022EF6" w:rsidRPr="00CA3FA1">
        <w:t xml:space="preserve"> pod održ</w:t>
      </w:r>
      <w:r w:rsidR="00AB50CB" w:rsidRPr="00CA3FA1">
        <w:t xml:space="preserve">avanje i </w:t>
      </w:r>
      <w:r w:rsidR="007F7202" w:rsidRPr="00CA3FA1">
        <w:t xml:space="preserve">postavlja pitanje </w:t>
      </w:r>
      <w:r w:rsidR="00AB50CB" w:rsidRPr="00CA3FA1">
        <w:t xml:space="preserve">da li je to u planu. </w:t>
      </w:r>
    </w:p>
    <w:p w14:paraId="3C374BC3" w14:textId="77777777" w:rsidR="007F7202" w:rsidRPr="00CA3FA1" w:rsidRDefault="007F7202" w:rsidP="00B47B55">
      <w:pPr>
        <w:spacing w:before="120" w:after="120"/>
        <w:jc w:val="both"/>
      </w:pPr>
    </w:p>
    <w:p w14:paraId="52D43664" w14:textId="71B638FF" w:rsidR="00022EF6" w:rsidRPr="00CA3FA1" w:rsidRDefault="00022EF6" w:rsidP="00022EF6">
      <w:pPr>
        <w:spacing w:before="120" w:after="120"/>
        <w:jc w:val="both"/>
      </w:pPr>
      <w:r w:rsidRPr="00CA3FA1">
        <w:t xml:space="preserve">Predsjednik odgovara da </w:t>
      </w:r>
      <w:r w:rsidR="009502E6" w:rsidRPr="00CA3FA1">
        <w:t xml:space="preserve">donesemo konkretno dvije lokacije </w:t>
      </w:r>
      <w:r w:rsidR="007F7202" w:rsidRPr="00CA3FA1">
        <w:t>te da vidimo</w:t>
      </w:r>
      <w:r w:rsidR="009502E6" w:rsidRPr="00CA3FA1">
        <w:t xml:space="preserve"> </w:t>
      </w:r>
      <w:r w:rsidR="007F7202" w:rsidRPr="00CA3FA1">
        <w:t>kako će to proći</w:t>
      </w:r>
      <w:r w:rsidR="009502E6" w:rsidRPr="00CA3FA1">
        <w:t xml:space="preserve">. Odlučeno je da to bude Avenija Dubrovnik </w:t>
      </w:r>
      <w:r w:rsidR="007F7202" w:rsidRPr="00CA3FA1">
        <w:t xml:space="preserve">i traži od stručne službe da se </w:t>
      </w:r>
      <w:r w:rsidR="009502E6" w:rsidRPr="00CA3FA1">
        <w:t xml:space="preserve">napiše dopis </w:t>
      </w:r>
      <w:r w:rsidR="007F7202" w:rsidRPr="00CA3FA1">
        <w:t>prema nadležnom gradskom uredu</w:t>
      </w:r>
      <w:r w:rsidR="009502E6" w:rsidRPr="00CA3FA1">
        <w:t>.</w:t>
      </w:r>
    </w:p>
    <w:p w14:paraId="35C4F489" w14:textId="22531B3C" w:rsidR="009502E6" w:rsidRPr="00CA3FA1" w:rsidRDefault="009502E6" w:rsidP="00022EF6">
      <w:pPr>
        <w:spacing w:before="120" w:after="120"/>
        <w:jc w:val="both"/>
      </w:pPr>
    </w:p>
    <w:p w14:paraId="69489E18" w14:textId="2142B602" w:rsidR="009502E6" w:rsidRPr="00CA3FA1" w:rsidRDefault="009502E6" w:rsidP="009502E6">
      <w:pPr>
        <w:spacing w:before="120" w:after="120"/>
        <w:jc w:val="both"/>
      </w:pPr>
      <w:r w:rsidRPr="00CA3FA1">
        <w:t xml:space="preserve">Članica Vijeća Olgica Gavrilović postavlja pitanje da li postoji </w:t>
      </w:r>
      <w:r w:rsidR="007F7202" w:rsidRPr="00CA3FA1">
        <w:t>kontakt osoba u gradskom upravnom tijelu</w:t>
      </w:r>
      <w:r w:rsidRPr="00CA3FA1">
        <w:t xml:space="preserve"> da donese </w:t>
      </w:r>
      <w:r w:rsidR="007F7202" w:rsidRPr="00CA3FA1">
        <w:t>nalog</w:t>
      </w:r>
      <w:r w:rsidRPr="00CA3FA1">
        <w:t xml:space="preserve"> da se očiste </w:t>
      </w:r>
      <w:r w:rsidR="0037179D" w:rsidRPr="00CA3FA1">
        <w:t xml:space="preserve">atomska </w:t>
      </w:r>
      <w:r w:rsidR="007F7202" w:rsidRPr="00CA3FA1">
        <w:t>skloništa jer stanje je zaista katastrofalno</w:t>
      </w:r>
      <w:r w:rsidRPr="00CA3FA1">
        <w:t xml:space="preserve">. </w:t>
      </w:r>
    </w:p>
    <w:p w14:paraId="67608380" w14:textId="02D450AF" w:rsidR="0037179D" w:rsidRPr="00CA3FA1" w:rsidRDefault="0037179D" w:rsidP="009502E6">
      <w:pPr>
        <w:spacing w:before="120" w:after="120"/>
        <w:jc w:val="both"/>
      </w:pPr>
    </w:p>
    <w:p w14:paraId="262806B8" w14:textId="4D4F4338" w:rsidR="0037179D" w:rsidRPr="00CA3FA1" w:rsidRDefault="0037179D" w:rsidP="009502E6">
      <w:pPr>
        <w:spacing w:before="120" w:after="120"/>
        <w:jc w:val="both"/>
      </w:pPr>
      <w:r w:rsidRPr="00CA3FA1">
        <w:t xml:space="preserve">Predsjednik odgovara da je to pitanje vlasništva, skloništa </w:t>
      </w:r>
      <w:r w:rsidR="007F7202" w:rsidRPr="00CA3FA1">
        <w:t>su pod ingerencijom suvlasnika</w:t>
      </w:r>
      <w:r w:rsidRPr="00CA3FA1">
        <w:t xml:space="preserve">. </w:t>
      </w:r>
    </w:p>
    <w:p w14:paraId="173C3C59" w14:textId="15B6D7FA" w:rsidR="0037179D" w:rsidRPr="00CA3FA1" w:rsidRDefault="0037179D" w:rsidP="009502E6">
      <w:pPr>
        <w:spacing w:before="120" w:after="120"/>
        <w:jc w:val="both"/>
      </w:pPr>
    </w:p>
    <w:p w14:paraId="22883F14" w14:textId="0691DD37" w:rsidR="0037179D" w:rsidRPr="00CA3FA1" w:rsidRDefault="0037179D" w:rsidP="0037179D">
      <w:pPr>
        <w:spacing w:before="120" w:after="120"/>
        <w:jc w:val="both"/>
      </w:pPr>
      <w:r w:rsidRPr="00CA3FA1">
        <w:t xml:space="preserve">Članica Vijeća Sandra Kapetanović </w:t>
      </w:r>
      <w:proofErr w:type="spellStart"/>
      <w:r w:rsidRPr="00CA3FA1">
        <w:t>Bitići</w:t>
      </w:r>
      <w:proofErr w:type="spellEnd"/>
      <w:r w:rsidR="005B08E6" w:rsidRPr="00CA3FA1">
        <w:t xml:space="preserve"> postavlja pitanje</w:t>
      </w:r>
      <w:r w:rsidRPr="00CA3FA1">
        <w:t xml:space="preserve"> </w:t>
      </w:r>
      <w:r w:rsidR="005B08E6" w:rsidRPr="00CA3FA1">
        <w:t>da</w:t>
      </w:r>
      <w:r w:rsidRPr="00CA3FA1">
        <w:t xml:space="preserve"> li</w:t>
      </w:r>
      <w:r w:rsidR="005B08E6" w:rsidRPr="00CA3FA1">
        <w:t xml:space="preserve"> postoji kakva povratna </w:t>
      </w:r>
      <w:r w:rsidRPr="00CA3FA1">
        <w:t xml:space="preserve">informacija </w:t>
      </w:r>
      <w:r w:rsidR="005B08E6" w:rsidRPr="00CA3FA1">
        <w:t>u vezi</w:t>
      </w:r>
      <w:r w:rsidR="002E20B8" w:rsidRPr="00CA3FA1">
        <w:t xml:space="preserve"> park</w:t>
      </w:r>
      <w:r w:rsidR="005B08E6" w:rsidRPr="00CA3FA1">
        <w:t>a</w:t>
      </w:r>
      <w:r w:rsidR="002E20B8" w:rsidRPr="00CA3FA1">
        <w:t xml:space="preserve"> kod</w:t>
      </w:r>
      <w:r w:rsidRPr="00CA3FA1">
        <w:t xml:space="preserve"> Karla M</w:t>
      </w:r>
      <w:r w:rsidR="002E20B8" w:rsidRPr="00CA3FA1">
        <w:t>etikoša</w:t>
      </w:r>
      <w:r w:rsidRPr="00CA3FA1">
        <w:t xml:space="preserve"> jer </w:t>
      </w:r>
      <w:r w:rsidR="005B08E6" w:rsidRPr="00CA3FA1">
        <w:t xml:space="preserve">se </w:t>
      </w:r>
      <w:r w:rsidRPr="00CA3FA1">
        <w:t xml:space="preserve">kod </w:t>
      </w:r>
      <w:proofErr w:type="spellStart"/>
      <w:r w:rsidRPr="00CA3FA1">
        <w:t>P</w:t>
      </w:r>
      <w:r w:rsidR="0025694C" w:rsidRPr="00CA3FA1">
        <w:t>evex</w:t>
      </w:r>
      <w:proofErr w:type="spellEnd"/>
      <w:r w:rsidR="0025694C" w:rsidRPr="00CA3FA1">
        <w:t>-a</w:t>
      </w:r>
      <w:r w:rsidR="005B08E6" w:rsidRPr="00CA3FA1">
        <w:t xml:space="preserve"> sadi drveće. Zanima ju iz razloga</w:t>
      </w:r>
      <w:r w:rsidRPr="00CA3FA1">
        <w:t xml:space="preserve"> obzirom da </w:t>
      </w:r>
      <w:r w:rsidR="005B08E6" w:rsidRPr="00CA3FA1">
        <w:t xml:space="preserve">se </w:t>
      </w:r>
      <w:r w:rsidRPr="00CA3FA1">
        <w:t xml:space="preserve">u drugom mjesecu počinju </w:t>
      </w:r>
      <w:r w:rsidR="005B08E6" w:rsidRPr="00CA3FA1">
        <w:t>useljavati dvije nove zgrade, a</w:t>
      </w:r>
      <w:r w:rsidRPr="00CA3FA1">
        <w:t xml:space="preserve"> to su </w:t>
      </w:r>
      <w:r w:rsidR="005B08E6" w:rsidRPr="00CA3FA1">
        <w:t xml:space="preserve">pretežito </w:t>
      </w:r>
      <w:r w:rsidRPr="00CA3FA1">
        <w:t xml:space="preserve">obitelji s </w:t>
      </w:r>
      <w:r w:rsidR="005B08E6" w:rsidRPr="00CA3FA1">
        <w:t>malom djecom.</w:t>
      </w:r>
      <w:r w:rsidRPr="00CA3FA1">
        <w:t xml:space="preserve"> </w:t>
      </w:r>
    </w:p>
    <w:p w14:paraId="25B0DD57" w14:textId="7DEF6B87" w:rsidR="0025694C" w:rsidRPr="00CA3FA1" w:rsidRDefault="0025694C" w:rsidP="0037179D">
      <w:pPr>
        <w:spacing w:before="120" w:after="120"/>
        <w:jc w:val="both"/>
      </w:pPr>
    </w:p>
    <w:p w14:paraId="77BAEAF2" w14:textId="3ED900EB" w:rsidR="00EF385C" w:rsidRPr="00CA3FA1" w:rsidRDefault="0025694C" w:rsidP="002E20B8">
      <w:pPr>
        <w:spacing w:before="120" w:after="120"/>
        <w:jc w:val="both"/>
      </w:pPr>
      <w:r w:rsidRPr="00CA3FA1">
        <w:lastRenderedPageBreak/>
        <w:t>Predsjednik odgovara</w:t>
      </w:r>
      <w:r w:rsidR="002E20B8" w:rsidRPr="00CA3FA1">
        <w:t xml:space="preserve"> da </w:t>
      </w:r>
      <w:r w:rsidR="005B08E6" w:rsidRPr="00CA3FA1">
        <w:t>se planira dobiti projektna dokumentacija za izvedbu dječjeg igrališta na navedenoj lokaciji, a</w:t>
      </w:r>
      <w:r w:rsidR="002E20B8" w:rsidRPr="00CA3FA1">
        <w:t xml:space="preserve"> </w:t>
      </w:r>
      <w:r w:rsidR="005B08E6" w:rsidRPr="00CA3FA1">
        <w:t>po kojoj će se projekt u konačnici isti realizirati.</w:t>
      </w:r>
    </w:p>
    <w:p w14:paraId="5AA87371" w14:textId="65D865AD" w:rsidR="008A52E0" w:rsidRPr="00CA3FA1" w:rsidRDefault="008A52E0" w:rsidP="00C970EF">
      <w:pPr>
        <w:spacing w:before="120" w:after="120"/>
        <w:jc w:val="both"/>
      </w:pPr>
    </w:p>
    <w:p w14:paraId="544414AF" w14:textId="56A229C9" w:rsidR="00F96919" w:rsidRPr="00CA3FA1" w:rsidRDefault="00F96919" w:rsidP="00E7098A">
      <w:pPr>
        <w:spacing w:before="120" w:after="120"/>
        <w:jc w:val="both"/>
      </w:pPr>
      <w:r w:rsidRPr="00CA3FA1">
        <w:t>Budući da više ni</w:t>
      </w:r>
      <w:r w:rsidR="00A479ED" w:rsidRPr="00CA3FA1">
        <w:t>tko ne traži riječ</w:t>
      </w:r>
      <w:r w:rsidR="00181DAC" w:rsidRPr="00CA3FA1">
        <w:t>, predsjednik zaključuje sjednicu.</w:t>
      </w:r>
    </w:p>
    <w:p w14:paraId="1E7B5376" w14:textId="77777777" w:rsidR="005B08E6" w:rsidRPr="00CA3FA1" w:rsidRDefault="005B08E6" w:rsidP="00E7098A">
      <w:pPr>
        <w:spacing w:after="120"/>
        <w:jc w:val="both"/>
      </w:pPr>
    </w:p>
    <w:p w14:paraId="52DA5B9C" w14:textId="2A767BE2" w:rsidR="004D6BB3" w:rsidRPr="00CA3FA1" w:rsidRDefault="006C0727" w:rsidP="00E7098A">
      <w:pPr>
        <w:spacing w:after="120"/>
        <w:jc w:val="both"/>
      </w:pPr>
      <w:r w:rsidRPr="00CA3FA1">
        <w:t xml:space="preserve">Dovršeno u </w:t>
      </w:r>
      <w:r w:rsidR="002B7391" w:rsidRPr="00CA3FA1">
        <w:t>20:20</w:t>
      </w:r>
      <w:r w:rsidR="00A479ED" w:rsidRPr="00CA3FA1">
        <w:t xml:space="preserve"> </w:t>
      </w:r>
      <w:r w:rsidRPr="00CA3FA1">
        <w:t>sati.</w:t>
      </w:r>
    </w:p>
    <w:p w14:paraId="5FBBAF97" w14:textId="604A1FFA" w:rsidR="00E30254" w:rsidRPr="00CA3FA1" w:rsidRDefault="00E30254" w:rsidP="00E7098A">
      <w:pPr>
        <w:spacing w:after="120"/>
        <w:jc w:val="both"/>
      </w:pPr>
    </w:p>
    <w:p w14:paraId="39689928" w14:textId="25E062D9" w:rsidR="002E20B8" w:rsidRPr="00CA3FA1" w:rsidRDefault="002E20B8" w:rsidP="005B08E6">
      <w:pPr>
        <w:spacing w:after="120"/>
        <w:jc w:val="both"/>
      </w:pPr>
      <w:r w:rsidRPr="00CA3FA1">
        <w:t>Zapisnik sastavio</w:t>
      </w:r>
      <w:r w:rsidR="00E30254" w:rsidRPr="00CA3FA1">
        <w:t xml:space="preserve">: </w:t>
      </w:r>
      <w:r w:rsidR="002B7391" w:rsidRPr="00CA3FA1">
        <w:t xml:space="preserve">Matej Šipura </w:t>
      </w:r>
    </w:p>
    <w:p w14:paraId="2C3CD71B" w14:textId="77777777" w:rsidR="005B08E6" w:rsidRPr="00CA3FA1" w:rsidRDefault="005B08E6" w:rsidP="005B08E6">
      <w:pPr>
        <w:spacing w:after="120"/>
        <w:jc w:val="both"/>
      </w:pPr>
    </w:p>
    <w:p w14:paraId="5FE11833" w14:textId="1CAE4D81" w:rsidR="009724FD" w:rsidRPr="00CA3FA1" w:rsidRDefault="002B7391" w:rsidP="009724FD">
      <w:pPr>
        <w:jc w:val="both"/>
      </w:pPr>
      <w:r w:rsidRPr="00CA3FA1">
        <w:t>KLASA: 024-08/23-002/84</w:t>
      </w:r>
    </w:p>
    <w:p w14:paraId="596A40EE" w14:textId="6A6232B3" w:rsidR="009724FD" w:rsidRPr="00CA3FA1" w:rsidRDefault="002B7391" w:rsidP="009724FD">
      <w:pPr>
        <w:jc w:val="both"/>
      </w:pPr>
      <w:r w:rsidRPr="00CA3FA1">
        <w:t>URBROJ: 251-13-11-9/001-23-2</w:t>
      </w:r>
    </w:p>
    <w:p w14:paraId="5C49D395" w14:textId="38CFD6CF" w:rsidR="009724FD" w:rsidRPr="00CA3FA1" w:rsidRDefault="002B7391" w:rsidP="009724FD">
      <w:pPr>
        <w:jc w:val="both"/>
      </w:pPr>
      <w:r w:rsidRPr="00CA3FA1">
        <w:t>Zagreb, 28. veljače 2023</w:t>
      </w:r>
      <w:r w:rsidR="009724FD" w:rsidRPr="00CA3FA1">
        <w:t>.</w:t>
      </w:r>
    </w:p>
    <w:p w14:paraId="141B5CE7" w14:textId="77777777" w:rsidR="0097455E" w:rsidRPr="00CA3FA1" w:rsidRDefault="0097455E" w:rsidP="00383D61"/>
    <w:p w14:paraId="09C4AE0F" w14:textId="099C7147" w:rsidR="0097455E" w:rsidRPr="00CA3FA1" w:rsidRDefault="00A479ED" w:rsidP="0097455E">
      <w:pPr>
        <w:suppressAutoHyphens w:val="0"/>
        <w:ind w:left="6804"/>
        <w:jc w:val="center"/>
      </w:pPr>
      <w:r w:rsidRPr="00CA3FA1">
        <w:t>Predsjednik</w:t>
      </w:r>
    </w:p>
    <w:p w14:paraId="59563BA8" w14:textId="77777777" w:rsidR="0097455E" w:rsidRPr="00CA3FA1" w:rsidRDefault="0097455E" w:rsidP="0097455E">
      <w:pPr>
        <w:suppressAutoHyphens w:val="0"/>
        <w:ind w:left="6804"/>
        <w:jc w:val="center"/>
      </w:pPr>
      <w:r w:rsidRPr="00CA3FA1">
        <w:t>Vijeća Gradske četvrti</w:t>
      </w:r>
    </w:p>
    <w:p w14:paraId="7148109E" w14:textId="22FAF9BA" w:rsidR="0097455E" w:rsidRPr="00CA3FA1" w:rsidRDefault="00CF7012" w:rsidP="0097455E">
      <w:pPr>
        <w:suppressAutoHyphens w:val="0"/>
        <w:ind w:left="6804"/>
        <w:jc w:val="center"/>
      </w:pPr>
      <w:r w:rsidRPr="00CA3FA1">
        <w:t>Novi Zagreb – istok</w:t>
      </w:r>
    </w:p>
    <w:p w14:paraId="0EFABCF6" w14:textId="1AD3D3CC" w:rsidR="00CF7012" w:rsidRPr="00CA3FA1" w:rsidRDefault="00CF7012" w:rsidP="0097455E">
      <w:pPr>
        <w:suppressAutoHyphens w:val="0"/>
        <w:ind w:left="6804"/>
        <w:jc w:val="center"/>
      </w:pPr>
      <w:proofErr w:type="spellStart"/>
      <w:r w:rsidRPr="00CA3FA1">
        <w:t>Tonko</w:t>
      </w:r>
      <w:proofErr w:type="spellEnd"/>
      <w:r w:rsidRPr="00CA3FA1">
        <w:t xml:space="preserve"> </w:t>
      </w:r>
      <w:proofErr w:type="spellStart"/>
      <w:r w:rsidRPr="00CA3FA1">
        <w:t>Bogovac</w:t>
      </w:r>
      <w:proofErr w:type="spellEnd"/>
    </w:p>
    <w:p w14:paraId="56C338F1" w14:textId="77777777" w:rsidR="0042090C" w:rsidRDefault="0042090C" w:rsidP="0097455E">
      <w:pPr>
        <w:suppressAutoHyphens w:val="0"/>
        <w:ind w:left="6804"/>
        <w:jc w:val="center"/>
        <w:sectPr w:rsidR="0042090C" w:rsidSect="00020492">
          <w:footerReference w:type="default" r:id="rId12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tbl>
      <w:tblPr>
        <w:tblW w:w="13932" w:type="dxa"/>
        <w:tblLook w:val="04A0" w:firstRow="1" w:lastRow="0" w:firstColumn="1" w:lastColumn="0" w:noHBand="0" w:noVBand="1"/>
      </w:tblPr>
      <w:tblGrid>
        <w:gridCol w:w="1085"/>
        <w:gridCol w:w="2746"/>
        <w:gridCol w:w="909"/>
        <w:gridCol w:w="909"/>
        <w:gridCol w:w="910"/>
        <w:gridCol w:w="954"/>
        <w:gridCol w:w="968"/>
        <w:gridCol w:w="938"/>
        <w:gridCol w:w="940"/>
        <w:gridCol w:w="950"/>
        <w:gridCol w:w="950"/>
        <w:gridCol w:w="1673"/>
      </w:tblGrid>
      <w:tr w:rsidR="0042090C" w:rsidRPr="00307591" w14:paraId="389FF759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818C" w14:textId="77777777" w:rsidR="0042090C" w:rsidRPr="00307591" w:rsidRDefault="0042090C" w:rsidP="000D063E"/>
        </w:tc>
        <w:tc>
          <w:tcPr>
            <w:tcW w:w="5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1B1F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 xml:space="preserve">Izvješće o glasanju na sjednicama - </w:t>
            </w:r>
            <w:r w:rsidRPr="00307591">
              <w:rPr>
                <w:rFonts w:ascii="Calibri" w:hAnsi="Calibri" w:cs="Calibri"/>
                <w:b/>
                <w:bCs/>
                <w:color w:val="000000"/>
              </w:rPr>
              <w:t>23. sjednica GČ NZ-istok . veljača 2023.</w:t>
            </w:r>
          </w:p>
        </w:tc>
        <w:tc>
          <w:tcPr>
            <w:tcW w:w="3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712E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Novi Zagreb - istok 28.02.2022.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E0FC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CCE9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C450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</w:tr>
      <w:tr w:rsidR="0042090C" w:rsidRPr="00307591" w14:paraId="26C23806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D357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B1C9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2530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92FA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7A6F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A04E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C214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48E9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1611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7B18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175E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4E35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</w:tr>
      <w:tr w:rsidR="0042090C" w:rsidRPr="00307591" w14:paraId="2734D105" w14:textId="77777777" w:rsidTr="000D063E">
        <w:trPr>
          <w:trHeight w:val="301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FFD2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br.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C1D34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D27F1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636A3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EE319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FF172D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CFFEE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5.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73628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6.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9790C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7.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9959C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8.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A156E4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Točka 9.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34448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NAPOMENA</w:t>
            </w:r>
          </w:p>
        </w:tc>
      </w:tr>
      <w:tr w:rsidR="0042090C" w:rsidRPr="00307591" w14:paraId="26D5F867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839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D202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TONKO BOGOVAC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594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449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57B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475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E85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5F5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666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153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BC7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FB9F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19A38237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41C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A8F8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SVJETLANA LUGAR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E9C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DC7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C06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52D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958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57E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1C2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E41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99E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D796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6C61B5D4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40F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F40F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JADRANKA ŠLIPOGOR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C35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671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4F1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1E7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C30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B5E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70F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416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B55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3840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7FF350BC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8A4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1D1B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VJERAN ŠARIĆ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7CE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CF6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926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9B5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465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F4F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33A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3C4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489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8595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08373B6B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319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360E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ANDREJ VIDATIĆ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A1A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A8E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8D9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157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967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748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21D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D5B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0E6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EE69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7840AAC4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225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D685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GORAN ŠIKIĆ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A7D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041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6CF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7F8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D19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FB4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B62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CA4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7E8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C322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29A9DE9B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22F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C1BD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TIHOMIR VEDRIŠ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3F3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B6E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175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BF5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8EA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327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205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FE5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63D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2D6F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29D0B649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ADA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0B14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VANJA MOJZEŠ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AF0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1C5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7CF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DD0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938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A14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BE6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D28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5FF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CDBD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4CC95B23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D44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85C1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ISKRA MANDARIĆ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0E6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AF0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8EE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975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FB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037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44A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318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01D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1BC7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19391AB5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303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B541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strike/>
                <w:color w:val="000000"/>
              </w:rPr>
              <w:t>ANTONIO PAVLEČIĆ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6CA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48F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324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968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A74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506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421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AC8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271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662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NIJE PRISUTAN</w:t>
            </w:r>
          </w:p>
        </w:tc>
      </w:tr>
      <w:tr w:rsidR="0042090C" w:rsidRPr="00307591" w14:paraId="318807EE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41B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02F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DENIS MAGLEČIĆ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065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F43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068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180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73C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50D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E60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A02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59C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D7F7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311A6E53" w14:textId="77777777" w:rsidTr="000D063E">
        <w:trPr>
          <w:trHeight w:val="603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103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B4D18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SANDRA KAPETANOVIĆ BITIĆI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600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28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DFF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CE2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189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4CC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216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1AF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D4A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8007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6F669213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419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223A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MILAN KNEŽEVIĆ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010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7FD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69D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383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6B4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FEA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2CF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098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5B0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48EE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7E14D6EC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C4E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F6FC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OLGICA GAVRILOVIĆ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014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EC6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B1F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3C8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D5A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094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511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B67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FB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F592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1B69D417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29B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8024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MATEJ MIŠIĆ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A81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61F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95F2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499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110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498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AAC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2DC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AF1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F7E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11876ED1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3C7D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61DA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strike/>
                <w:color w:val="000000"/>
              </w:rPr>
              <w:t>RUŽICA PALIJAN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A4E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774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A37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2EE6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149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689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B91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2C0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E00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5931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NIJE PRISUTNA</w:t>
            </w:r>
          </w:p>
        </w:tc>
      </w:tr>
      <w:tr w:rsidR="0042090C" w:rsidRPr="00307591" w14:paraId="633FF648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FC6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CE68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BRANKA ČIŽMEŠIJA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5C5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AF3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EE9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BD2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074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5DD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73A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8005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1C0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0F92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16DA30AF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025F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C4AA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MARTINA HEGEDUŠIĆ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728B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0E9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BDB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609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2AE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68F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AAC9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B490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E674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strike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0F2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2090C" w:rsidRPr="00307591" w14:paraId="2F1740F0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68F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98D6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DAMIR MATKOVIĆ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F9B1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051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450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61408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711E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4943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867A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C8F7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92FC" w14:textId="77777777" w:rsidR="0042090C" w:rsidRPr="00307591" w:rsidRDefault="0042090C" w:rsidP="000D06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28C8F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  <w:r w:rsidRPr="00307591">
              <w:rPr>
                <w:rFonts w:ascii="Calibri" w:hAnsi="Calibri" w:cs="Calibri"/>
                <w:color w:val="000000"/>
              </w:rPr>
              <w:t>OD 19,12</w:t>
            </w:r>
          </w:p>
        </w:tc>
      </w:tr>
      <w:tr w:rsidR="0042090C" w:rsidRPr="00307591" w14:paraId="41F1999D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FBC0" w14:textId="77777777" w:rsidR="0042090C" w:rsidRPr="00307591" w:rsidRDefault="0042090C" w:rsidP="000D063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AFF2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9D6C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0F27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199F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A30F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3611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E5D1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733E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F627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0DD6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9227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</w:tr>
      <w:tr w:rsidR="0042090C" w:rsidRPr="00307591" w14:paraId="53138BFA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05C2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C8A2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AAB9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33B5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5895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1DF4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DA9B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324A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33C0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11AF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449D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ECEF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</w:tr>
      <w:tr w:rsidR="0042090C" w:rsidRPr="00307591" w14:paraId="591C4D5A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D91A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87C5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7BCB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CB73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D72A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3EAD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3336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7996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103C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B61A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C7EE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D00D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</w:tr>
      <w:tr w:rsidR="0042090C" w:rsidRPr="00307591" w14:paraId="7CB1F330" w14:textId="77777777" w:rsidTr="000D063E">
        <w:trPr>
          <w:trHeight w:val="301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4C3D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3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9222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07591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F141" w14:textId="77777777" w:rsidR="0042090C" w:rsidRPr="00307591" w:rsidRDefault="0042090C" w:rsidP="000D063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085A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584F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B2F4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15D4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4207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E27C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5DA7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A8C2" w14:textId="77777777" w:rsidR="0042090C" w:rsidRPr="00307591" w:rsidRDefault="0042090C" w:rsidP="000D063E">
            <w:pPr>
              <w:rPr>
                <w:sz w:val="20"/>
                <w:szCs w:val="20"/>
              </w:rPr>
            </w:pPr>
          </w:p>
        </w:tc>
      </w:tr>
    </w:tbl>
    <w:p w14:paraId="74B282EB" w14:textId="08379106" w:rsidR="0097455E" w:rsidRPr="00CA3FA1" w:rsidRDefault="0097455E" w:rsidP="0042090C">
      <w:pPr>
        <w:suppressAutoHyphens w:val="0"/>
        <w:ind w:left="6804"/>
      </w:pPr>
      <w:bookmarkStart w:id="0" w:name="_GoBack"/>
      <w:bookmarkEnd w:id="0"/>
    </w:p>
    <w:sectPr w:rsidR="0097455E" w:rsidRPr="00CA3FA1" w:rsidSect="0042090C">
      <w:pgSz w:w="16838" w:h="11906" w:orient="landscape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94F09" w14:textId="77777777" w:rsidR="00CC45F1" w:rsidRDefault="00CC45F1">
      <w:r>
        <w:separator/>
      </w:r>
    </w:p>
  </w:endnote>
  <w:endnote w:type="continuationSeparator" w:id="0">
    <w:p w14:paraId="593EF66D" w14:textId="77777777" w:rsidR="00CC45F1" w:rsidRDefault="00CC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57517A41" w:rsidR="00CC45F1" w:rsidRDefault="00CC45F1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2090C">
          <w:rPr>
            <w:noProof/>
          </w:rPr>
          <w:t>1</w:t>
        </w:r>
        <w:r>
          <w:fldChar w:fldCharType="end"/>
        </w:r>
      </w:p>
    </w:sdtContent>
  </w:sdt>
  <w:p w14:paraId="6184AF7A" w14:textId="77777777" w:rsidR="00CC45F1" w:rsidRDefault="00CC4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B58EB" w14:textId="77777777" w:rsidR="00CC45F1" w:rsidRDefault="00CC45F1">
      <w:r>
        <w:separator/>
      </w:r>
    </w:p>
  </w:footnote>
  <w:footnote w:type="continuationSeparator" w:id="0">
    <w:p w14:paraId="5D3F5DE1" w14:textId="77777777" w:rsidR="00CC45F1" w:rsidRDefault="00CC4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AB9"/>
    <w:multiLevelType w:val="hybridMultilevel"/>
    <w:tmpl w:val="4552B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1781"/>
    <w:multiLevelType w:val="hybridMultilevel"/>
    <w:tmpl w:val="BACE0860"/>
    <w:lvl w:ilvl="0" w:tplc="AA78623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05DD"/>
    <w:multiLevelType w:val="multilevel"/>
    <w:tmpl w:val="54D85876"/>
    <w:lvl w:ilvl="0">
      <w:start w:val="1"/>
      <w:numFmt w:val="decimal"/>
      <w:lvlText w:val="%1."/>
      <w:lvlJc w:val="left"/>
      <w:pPr>
        <w:ind w:left="78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5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5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5" w:hanging="360"/>
      </w:pPr>
      <w:rPr>
        <w:u w:val="none"/>
      </w:rPr>
    </w:lvl>
  </w:abstractNum>
  <w:abstractNum w:abstractNumId="3" w15:restartNumberingAfterBreak="0">
    <w:nsid w:val="06F81749"/>
    <w:multiLevelType w:val="hybridMultilevel"/>
    <w:tmpl w:val="8FECE3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B6B52"/>
    <w:multiLevelType w:val="hybridMultilevel"/>
    <w:tmpl w:val="0D888B22"/>
    <w:lvl w:ilvl="0" w:tplc="573AA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69C6"/>
    <w:multiLevelType w:val="hybridMultilevel"/>
    <w:tmpl w:val="788E5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C2FA8"/>
    <w:multiLevelType w:val="hybridMultilevel"/>
    <w:tmpl w:val="AB2A18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700F8"/>
    <w:multiLevelType w:val="hybridMultilevel"/>
    <w:tmpl w:val="4574E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16CC3"/>
    <w:multiLevelType w:val="hybridMultilevel"/>
    <w:tmpl w:val="3FCCD016"/>
    <w:lvl w:ilvl="0" w:tplc="53BEF7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D2766"/>
    <w:multiLevelType w:val="hybridMultilevel"/>
    <w:tmpl w:val="B5EA7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C13AA"/>
    <w:multiLevelType w:val="multilevel"/>
    <w:tmpl w:val="21089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133130"/>
    <w:multiLevelType w:val="hybridMultilevel"/>
    <w:tmpl w:val="3B4ACF0E"/>
    <w:lvl w:ilvl="0" w:tplc="2E4A246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CB46B83"/>
    <w:multiLevelType w:val="hybridMultilevel"/>
    <w:tmpl w:val="D862A6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5062E"/>
    <w:multiLevelType w:val="hybridMultilevel"/>
    <w:tmpl w:val="6A409B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F7EEB"/>
    <w:multiLevelType w:val="multilevel"/>
    <w:tmpl w:val="935E1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41B65"/>
    <w:multiLevelType w:val="hybridMultilevel"/>
    <w:tmpl w:val="0846E1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36C5B"/>
    <w:multiLevelType w:val="hybridMultilevel"/>
    <w:tmpl w:val="AC88500A"/>
    <w:lvl w:ilvl="0" w:tplc="0972967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963CF9"/>
    <w:multiLevelType w:val="hybridMultilevel"/>
    <w:tmpl w:val="EC10BA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A3E6A"/>
    <w:multiLevelType w:val="hybridMultilevel"/>
    <w:tmpl w:val="6A409B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D431A"/>
    <w:multiLevelType w:val="hybridMultilevel"/>
    <w:tmpl w:val="0D888B22"/>
    <w:lvl w:ilvl="0" w:tplc="573AA2F4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C686A"/>
    <w:multiLevelType w:val="multilevel"/>
    <w:tmpl w:val="F586A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A3084C"/>
    <w:multiLevelType w:val="multilevel"/>
    <w:tmpl w:val="DA241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7B4BF8"/>
    <w:multiLevelType w:val="hybridMultilevel"/>
    <w:tmpl w:val="5BDA1B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86E4E"/>
    <w:multiLevelType w:val="hybridMultilevel"/>
    <w:tmpl w:val="E9226C5C"/>
    <w:lvl w:ilvl="0" w:tplc="6BE80A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956E9"/>
    <w:multiLevelType w:val="hybridMultilevel"/>
    <w:tmpl w:val="1D4E84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84617"/>
    <w:multiLevelType w:val="hybridMultilevel"/>
    <w:tmpl w:val="BEE63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E273E"/>
    <w:multiLevelType w:val="hybridMultilevel"/>
    <w:tmpl w:val="92D22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3B05"/>
    <w:multiLevelType w:val="hybridMultilevel"/>
    <w:tmpl w:val="8A50905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448EE"/>
    <w:multiLevelType w:val="hybridMultilevel"/>
    <w:tmpl w:val="34A640C4"/>
    <w:lvl w:ilvl="0" w:tplc="041A0019">
      <w:start w:val="1"/>
      <w:numFmt w:val="lowerLetter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280346"/>
    <w:multiLevelType w:val="hybridMultilevel"/>
    <w:tmpl w:val="A23079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17D08"/>
    <w:multiLevelType w:val="hybridMultilevel"/>
    <w:tmpl w:val="BFB03B8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D23DB"/>
    <w:multiLevelType w:val="hybridMultilevel"/>
    <w:tmpl w:val="86E20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628D6"/>
    <w:multiLevelType w:val="multilevel"/>
    <w:tmpl w:val="C7325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B7124C"/>
    <w:multiLevelType w:val="multilevel"/>
    <w:tmpl w:val="4A646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514118"/>
    <w:multiLevelType w:val="hybridMultilevel"/>
    <w:tmpl w:val="9C96D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B22A09"/>
    <w:multiLevelType w:val="hybridMultilevel"/>
    <w:tmpl w:val="927C2986"/>
    <w:lvl w:ilvl="0" w:tplc="41F017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4406F"/>
    <w:multiLevelType w:val="hybridMultilevel"/>
    <w:tmpl w:val="AB427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C5341"/>
    <w:multiLevelType w:val="multilevel"/>
    <w:tmpl w:val="54D8587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6"/>
  </w:num>
  <w:num w:numId="5">
    <w:abstractNumId w:val="22"/>
  </w:num>
  <w:num w:numId="6">
    <w:abstractNumId w:val="18"/>
  </w:num>
  <w:num w:numId="7">
    <w:abstractNumId w:val="13"/>
  </w:num>
  <w:num w:numId="8">
    <w:abstractNumId w:val="28"/>
  </w:num>
  <w:num w:numId="9">
    <w:abstractNumId w:val="0"/>
  </w:num>
  <w:num w:numId="10">
    <w:abstractNumId w:val="29"/>
  </w:num>
  <w:num w:numId="11">
    <w:abstractNumId w:val="14"/>
  </w:num>
  <w:num w:numId="12">
    <w:abstractNumId w:val="20"/>
  </w:num>
  <w:num w:numId="13">
    <w:abstractNumId w:val="10"/>
  </w:num>
  <w:num w:numId="14">
    <w:abstractNumId w:val="3"/>
  </w:num>
  <w:num w:numId="15">
    <w:abstractNumId w:val="12"/>
  </w:num>
  <w:num w:numId="16">
    <w:abstractNumId w:val="25"/>
  </w:num>
  <w:num w:numId="17">
    <w:abstractNumId w:val="24"/>
  </w:num>
  <w:num w:numId="18">
    <w:abstractNumId w:val="27"/>
  </w:num>
  <w:num w:numId="19">
    <w:abstractNumId w:val="15"/>
  </w:num>
  <w:num w:numId="20">
    <w:abstractNumId w:val="26"/>
  </w:num>
  <w:num w:numId="21">
    <w:abstractNumId w:val="35"/>
  </w:num>
  <w:num w:numId="22">
    <w:abstractNumId w:val="30"/>
  </w:num>
  <w:num w:numId="23">
    <w:abstractNumId w:val="34"/>
  </w:num>
  <w:num w:numId="24">
    <w:abstractNumId w:val="5"/>
  </w:num>
  <w:num w:numId="25">
    <w:abstractNumId w:val="17"/>
  </w:num>
  <w:num w:numId="26">
    <w:abstractNumId w:val="11"/>
  </w:num>
  <w:num w:numId="27">
    <w:abstractNumId w:val="8"/>
  </w:num>
  <w:num w:numId="28">
    <w:abstractNumId w:val="37"/>
  </w:num>
  <w:num w:numId="29">
    <w:abstractNumId w:val="19"/>
  </w:num>
  <w:num w:numId="30">
    <w:abstractNumId w:val="4"/>
  </w:num>
  <w:num w:numId="31">
    <w:abstractNumId w:val="36"/>
  </w:num>
  <w:num w:numId="32">
    <w:abstractNumId w:val="6"/>
  </w:num>
  <w:num w:numId="33">
    <w:abstractNumId w:val="1"/>
  </w:num>
  <w:num w:numId="34">
    <w:abstractNumId w:val="23"/>
  </w:num>
  <w:num w:numId="35">
    <w:abstractNumId w:val="31"/>
  </w:num>
  <w:num w:numId="36">
    <w:abstractNumId w:val="32"/>
  </w:num>
  <w:num w:numId="37">
    <w:abstractNumId w:val="21"/>
  </w:num>
  <w:num w:numId="38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619"/>
    <w:rsid w:val="00005C55"/>
    <w:rsid w:val="00006926"/>
    <w:rsid w:val="00007B69"/>
    <w:rsid w:val="00013244"/>
    <w:rsid w:val="00020492"/>
    <w:rsid w:val="00022EF6"/>
    <w:rsid w:val="0002478A"/>
    <w:rsid w:val="000407C8"/>
    <w:rsid w:val="0004181E"/>
    <w:rsid w:val="00043137"/>
    <w:rsid w:val="00051B8C"/>
    <w:rsid w:val="00052A18"/>
    <w:rsid w:val="00054FCA"/>
    <w:rsid w:val="00064FC9"/>
    <w:rsid w:val="000655FE"/>
    <w:rsid w:val="000704EB"/>
    <w:rsid w:val="00097DA6"/>
    <w:rsid w:val="000A0763"/>
    <w:rsid w:val="000A79F0"/>
    <w:rsid w:val="000B3062"/>
    <w:rsid w:val="000B4FC3"/>
    <w:rsid w:val="000C1FF6"/>
    <w:rsid w:val="000C7326"/>
    <w:rsid w:val="000D27B9"/>
    <w:rsid w:val="000E6A04"/>
    <w:rsid w:val="000F09CD"/>
    <w:rsid w:val="000F61E4"/>
    <w:rsid w:val="00101D7F"/>
    <w:rsid w:val="00103855"/>
    <w:rsid w:val="001110F8"/>
    <w:rsid w:val="001355FE"/>
    <w:rsid w:val="00151A6F"/>
    <w:rsid w:val="00181DAC"/>
    <w:rsid w:val="00184EB3"/>
    <w:rsid w:val="001A06F5"/>
    <w:rsid w:val="001A2D4C"/>
    <w:rsid w:val="001B281D"/>
    <w:rsid w:val="001C2C52"/>
    <w:rsid w:val="001C3B90"/>
    <w:rsid w:val="001D1D7A"/>
    <w:rsid w:val="001D32F7"/>
    <w:rsid w:val="001D5A1E"/>
    <w:rsid w:val="001E3DD3"/>
    <w:rsid w:val="001F5C64"/>
    <w:rsid w:val="002043A5"/>
    <w:rsid w:val="00214EB4"/>
    <w:rsid w:val="00227D13"/>
    <w:rsid w:val="0023430A"/>
    <w:rsid w:val="00235112"/>
    <w:rsid w:val="0023725B"/>
    <w:rsid w:val="00240C90"/>
    <w:rsid w:val="0025694C"/>
    <w:rsid w:val="00276D1A"/>
    <w:rsid w:val="00296A31"/>
    <w:rsid w:val="002B3409"/>
    <w:rsid w:val="002B7391"/>
    <w:rsid w:val="002C5B04"/>
    <w:rsid w:val="002D58B5"/>
    <w:rsid w:val="002E20B8"/>
    <w:rsid w:val="002E3785"/>
    <w:rsid w:val="002F107C"/>
    <w:rsid w:val="0030309A"/>
    <w:rsid w:val="00314AAD"/>
    <w:rsid w:val="00316260"/>
    <w:rsid w:val="00316503"/>
    <w:rsid w:val="00326BB9"/>
    <w:rsid w:val="00326C5D"/>
    <w:rsid w:val="003312C0"/>
    <w:rsid w:val="00344E05"/>
    <w:rsid w:val="00351663"/>
    <w:rsid w:val="00362B93"/>
    <w:rsid w:val="003664DD"/>
    <w:rsid w:val="00366773"/>
    <w:rsid w:val="0037179D"/>
    <w:rsid w:val="00372A5A"/>
    <w:rsid w:val="003839E0"/>
    <w:rsid w:val="00383D61"/>
    <w:rsid w:val="00393D57"/>
    <w:rsid w:val="003B057D"/>
    <w:rsid w:val="003B12A7"/>
    <w:rsid w:val="003B3093"/>
    <w:rsid w:val="003C09FD"/>
    <w:rsid w:val="003C0E6C"/>
    <w:rsid w:val="003C1510"/>
    <w:rsid w:val="003C1818"/>
    <w:rsid w:val="003D452C"/>
    <w:rsid w:val="003E2D5F"/>
    <w:rsid w:val="003E5A2C"/>
    <w:rsid w:val="003E72E4"/>
    <w:rsid w:val="003F2139"/>
    <w:rsid w:val="003F2668"/>
    <w:rsid w:val="00403820"/>
    <w:rsid w:val="00416BA6"/>
    <w:rsid w:val="0042090C"/>
    <w:rsid w:val="0042197B"/>
    <w:rsid w:val="004224DC"/>
    <w:rsid w:val="00424755"/>
    <w:rsid w:val="00446E1A"/>
    <w:rsid w:val="00456610"/>
    <w:rsid w:val="004607AF"/>
    <w:rsid w:val="0046354E"/>
    <w:rsid w:val="004674A5"/>
    <w:rsid w:val="00471139"/>
    <w:rsid w:val="0047114E"/>
    <w:rsid w:val="0048335D"/>
    <w:rsid w:val="00486CD2"/>
    <w:rsid w:val="004931BF"/>
    <w:rsid w:val="00497E73"/>
    <w:rsid w:val="004A1EFE"/>
    <w:rsid w:val="004A37A1"/>
    <w:rsid w:val="004B06C6"/>
    <w:rsid w:val="004B2D11"/>
    <w:rsid w:val="004B644E"/>
    <w:rsid w:val="004B7126"/>
    <w:rsid w:val="004C41DA"/>
    <w:rsid w:val="004D37D9"/>
    <w:rsid w:val="004D6BB3"/>
    <w:rsid w:val="004D7381"/>
    <w:rsid w:val="004E661D"/>
    <w:rsid w:val="004F0E15"/>
    <w:rsid w:val="004F56B7"/>
    <w:rsid w:val="0050102A"/>
    <w:rsid w:val="00515DE9"/>
    <w:rsid w:val="005169BA"/>
    <w:rsid w:val="00517918"/>
    <w:rsid w:val="00522B13"/>
    <w:rsid w:val="00530A54"/>
    <w:rsid w:val="005405BF"/>
    <w:rsid w:val="00540A9D"/>
    <w:rsid w:val="005434E5"/>
    <w:rsid w:val="00550696"/>
    <w:rsid w:val="0055655E"/>
    <w:rsid w:val="00574FCB"/>
    <w:rsid w:val="00595FDD"/>
    <w:rsid w:val="005960F4"/>
    <w:rsid w:val="005B08E6"/>
    <w:rsid w:val="005C6122"/>
    <w:rsid w:val="005D022D"/>
    <w:rsid w:val="005D7117"/>
    <w:rsid w:val="005F115A"/>
    <w:rsid w:val="005F154D"/>
    <w:rsid w:val="005F6BE5"/>
    <w:rsid w:val="0060435C"/>
    <w:rsid w:val="00611A22"/>
    <w:rsid w:val="00612FDF"/>
    <w:rsid w:val="00615863"/>
    <w:rsid w:val="0061659C"/>
    <w:rsid w:val="00620A8E"/>
    <w:rsid w:val="00626945"/>
    <w:rsid w:val="006316CB"/>
    <w:rsid w:val="00635956"/>
    <w:rsid w:val="00636407"/>
    <w:rsid w:val="00657539"/>
    <w:rsid w:val="00664967"/>
    <w:rsid w:val="00665E8A"/>
    <w:rsid w:val="00687DD3"/>
    <w:rsid w:val="0069386F"/>
    <w:rsid w:val="00694949"/>
    <w:rsid w:val="00695C66"/>
    <w:rsid w:val="006B21C9"/>
    <w:rsid w:val="006C0727"/>
    <w:rsid w:val="006C1037"/>
    <w:rsid w:val="006C604D"/>
    <w:rsid w:val="006C622B"/>
    <w:rsid w:val="006D1C7D"/>
    <w:rsid w:val="006E0B21"/>
    <w:rsid w:val="006E7226"/>
    <w:rsid w:val="006F4F81"/>
    <w:rsid w:val="007024A5"/>
    <w:rsid w:val="0071013E"/>
    <w:rsid w:val="00717F8D"/>
    <w:rsid w:val="00720675"/>
    <w:rsid w:val="007209D0"/>
    <w:rsid w:val="0072326E"/>
    <w:rsid w:val="007332DE"/>
    <w:rsid w:val="007342E8"/>
    <w:rsid w:val="00740609"/>
    <w:rsid w:val="0074147E"/>
    <w:rsid w:val="00746173"/>
    <w:rsid w:val="0075211D"/>
    <w:rsid w:val="00765D72"/>
    <w:rsid w:val="00770156"/>
    <w:rsid w:val="00785867"/>
    <w:rsid w:val="00791EBC"/>
    <w:rsid w:val="00795D59"/>
    <w:rsid w:val="007A7C68"/>
    <w:rsid w:val="007B04F3"/>
    <w:rsid w:val="007B0572"/>
    <w:rsid w:val="007B1F0D"/>
    <w:rsid w:val="007C2FA7"/>
    <w:rsid w:val="007D1327"/>
    <w:rsid w:val="007D3B57"/>
    <w:rsid w:val="007E37FE"/>
    <w:rsid w:val="007E6328"/>
    <w:rsid w:val="007F59B4"/>
    <w:rsid w:val="007F7202"/>
    <w:rsid w:val="008035AC"/>
    <w:rsid w:val="00803A30"/>
    <w:rsid w:val="008163EB"/>
    <w:rsid w:val="008219B8"/>
    <w:rsid w:val="00831CC2"/>
    <w:rsid w:val="00845806"/>
    <w:rsid w:val="008531EF"/>
    <w:rsid w:val="00854D21"/>
    <w:rsid w:val="00856A0D"/>
    <w:rsid w:val="00862123"/>
    <w:rsid w:val="00863A04"/>
    <w:rsid w:val="00866BAF"/>
    <w:rsid w:val="0087384B"/>
    <w:rsid w:val="0088789B"/>
    <w:rsid w:val="0089032A"/>
    <w:rsid w:val="008A0BBB"/>
    <w:rsid w:val="008A52E0"/>
    <w:rsid w:val="008B36BE"/>
    <w:rsid w:val="008C31DA"/>
    <w:rsid w:val="008E3D7A"/>
    <w:rsid w:val="008E6E0E"/>
    <w:rsid w:val="008F17CD"/>
    <w:rsid w:val="008F207A"/>
    <w:rsid w:val="00903312"/>
    <w:rsid w:val="00913B61"/>
    <w:rsid w:val="00921F92"/>
    <w:rsid w:val="009255A7"/>
    <w:rsid w:val="009373BE"/>
    <w:rsid w:val="00943BFB"/>
    <w:rsid w:val="009502E6"/>
    <w:rsid w:val="0096079B"/>
    <w:rsid w:val="009636B7"/>
    <w:rsid w:val="009645F7"/>
    <w:rsid w:val="00966A90"/>
    <w:rsid w:val="009724FD"/>
    <w:rsid w:val="00973DE8"/>
    <w:rsid w:val="0097455E"/>
    <w:rsid w:val="00975743"/>
    <w:rsid w:val="009777F0"/>
    <w:rsid w:val="00980D38"/>
    <w:rsid w:val="00983C0E"/>
    <w:rsid w:val="00986EBA"/>
    <w:rsid w:val="00990371"/>
    <w:rsid w:val="009941B1"/>
    <w:rsid w:val="00995A17"/>
    <w:rsid w:val="009A63B1"/>
    <w:rsid w:val="009A64FA"/>
    <w:rsid w:val="009D52FF"/>
    <w:rsid w:val="009E5277"/>
    <w:rsid w:val="009E7D0F"/>
    <w:rsid w:val="009F503A"/>
    <w:rsid w:val="009F55B1"/>
    <w:rsid w:val="00A07CDC"/>
    <w:rsid w:val="00A114A8"/>
    <w:rsid w:val="00A121E9"/>
    <w:rsid w:val="00A1637B"/>
    <w:rsid w:val="00A210E4"/>
    <w:rsid w:val="00A22FBB"/>
    <w:rsid w:val="00A45E7A"/>
    <w:rsid w:val="00A479ED"/>
    <w:rsid w:val="00A62564"/>
    <w:rsid w:val="00A771DA"/>
    <w:rsid w:val="00A825D5"/>
    <w:rsid w:val="00A840B4"/>
    <w:rsid w:val="00A85D26"/>
    <w:rsid w:val="00A93307"/>
    <w:rsid w:val="00A95B8F"/>
    <w:rsid w:val="00AA1F9E"/>
    <w:rsid w:val="00AB1DEA"/>
    <w:rsid w:val="00AB50CB"/>
    <w:rsid w:val="00AC1ABD"/>
    <w:rsid w:val="00AD5478"/>
    <w:rsid w:val="00AF648C"/>
    <w:rsid w:val="00B115A5"/>
    <w:rsid w:val="00B158FB"/>
    <w:rsid w:val="00B1682D"/>
    <w:rsid w:val="00B320A3"/>
    <w:rsid w:val="00B40F02"/>
    <w:rsid w:val="00B47B55"/>
    <w:rsid w:val="00B532DC"/>
    <w:rsid w:val="00B53651"/>
    <w:rsid w:val="00B540A9"/>
    <w:rsid w:val="00B55F2D"/>
    <w:rsid w:val="00B606AE"/>
    <w:rsid w:val="00B616A5"/>
    <w:rsid w:val="00B64458"/>
    <w:rsid w:val="00B849C6"/>
    <w:rsid w:val="00B87F82"/>
    <w:rsid w:val="00B90B4A"/>
    <w:rsid w:val="00B91818"/>
    <w:rsid w:val="00BB5251"/>
    <w:rsid w:val="00BB5BFD"/>
    <w:rsid w:val="00BC0277"/>
    <w:rsid w:val="00BC266C"/>
    <w:rsid w:val="00BE7DAE"/>
    <w:rsid w:val="00BF48CC"/>
    <w:rsid w:val="00C079BE"/>
    <w:rsid w:val="00C1780C"/>
    <w:rsid w:val="00C22436"/>
    <w:rsid w:val="00C26305"/>
    <w:rsid w:val="00C33384"/>
    <w:rsid w:val="00C46EA0"/>
    <w:rsid w:val="00C704AC"/>
    <w:rsid w:val="00C70941"/>
    <w:rsid w:val="00C7298F"/>
    <w:rsid w:val="00C82BA0"/>
    <w:rsid w:val="00C82D16"/>
    <w:rsid w:val="00C9225D"/>
    <w:rsid w:val="00C94003"/>
    <w:rsid w:val="00C970EF"/>
    <w:rsid w:val="00CA29D6"/>
    <w:rsid w:val="00CA3FA1"/>
    <w:rsid w:val="00CA62F3"/>
    <w:rsid w:val="00CB5EFF"/>
    <w:rsid w:val="00CC0D2D"/>
    <w:rsid w:val="00CC45F1"/>
    <w:rsid w:val="00CD6584"/>
    <w:rsid w:val="00CF7012"/>
    <w:rsid w:val="00D07451"/>
    <w:rsid w:val="00D074E5"/>
    <w:rsid w:val="00D12AC1"/>
    <w:rsid w:val="00D1561A"/>
    <w:rsid w:val="00D24E55"/>
    <w:rsid w:val="00D42128"/>
    <w:rsid w:val="00D44C21"/>
    <w:rsid w:val="00D471DF"/>
    <w:rsid w:val="00D51361"/>
    <w:rsid w:val="00D57E45"/>
    <w:rsid w:val="00D65FF1"/>
    <w:rsid w:val="00D74C9F"/>
    <w:rsid w:val="00D74CB4"/>
    <w:rsid w:val="00D9511E"/>
    <w:rsid w:val="00DA254B"/>
    <w:rsid w:val="00DA5AAC"/>
    <w:rsid w:val="00DB5144"/>
    <w:rsid w:val="00DC28F5"/>
    <w:rsid w:val="00DC2D4C"/>
    <w:rsid w:val="00DC4CF2"/>
    <w:rsid w:val="00DC71D3"/>
    <w:rsid w:val="00DC7907"/>
    <w:rsid w:val="00DD4360"/>
    <w:rsid w:val="00DE468A"/>
    <w:rsid w:val="00DE4821"/>
    <w:rsid w:val="00DF1F02"/>
    <w:rsid w:val="00E12B87"/>
    <w:rsid w:val="00E212F7"/>
    <w:rsid w:val="00E27F6C"/>
    <w:rsid w:val="00E30254"/>
    <w:rsid w:val="00E37578"/>
    <w:rsid w:val="00E40350"/>
    <w:rsid w:val="00E53B11"/>
    <w:rsid w:val="00E57B0F"/>
    <w:rsid w:val="00E658F4"/>
    <w:rsid w:val="00E67D65"/>
    <w:rsid w:val="00E7098A"/>
    <w:rsid w:val="00E73372"/>
    <w:rsid w:val="00E74F60"/>
    <w:rsid w:val="00E8346D"/>
    <w:rsid w:val="00E853A1"/>
    <w:rsid w:val="00E87C52"/>
    <w:rsid w:val="00E908B5"/>
    <w:rsid w:val="00E95616"/>
    <w:rsid w:val="00EC0B0C"/>
    <w:rsid w:val="00EC60FD"/>
    <w:rsid w:val="00ED4F79"/>
    <w:rsid w:val="00ED7DAC"/>
    <w:rsid w:val="00EE0DB4"/>
    <w:rsid w:val="00EE18C4"/>
    <w:rsid w:val="00EE3E3E"/>
    <w:rsid w:val="00EE3F40"/>
    <w:rsid w:val="00EF385C"/>
    <w:rsid w:val="00EF43CE"/>
    <w:rsid w:val="00F03167"/>
    <w:rsid w:val="00F12197"/>
    <w:rsid w:val="00F13591"/>
    <w:rsid w:val="00F1456F"/>
    <w:rsid w:val="00F26343"/>
    <w:rsid w:val="00F435F8"/>
    <w:rsid w:val="00F44F0F"/>
    <w:rsid w:val="00F53D0A"/>
    <w:rsid w:val="00F54970"/>
    <w:rsid w:val="00F729A9"/>
    <w:rsid w:val="00F74B1C"/>
    <w:rsid w:val="00F83503"/>
    <w:rsid w:val="00F876BF"/>
    <w:rsid w:val="00F95281"/>
    <w:rsid w:val="00F96919"/>
    <w:rsid w:val="00FB2C6A"/>
    <w:rsid w:val="00FB2E8D"/>
    <w:rsid w:val="00FC73CF"/>
    <w:rsid w:val="00FC75CE"/>
    <w:rsid w:val="00FD51BD"/>
    <w:rsid w:val="00FD5482"/>
    <w:rsid w:val="00FE4F81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13C7A41D-3FB8-46AE-8986-13E51678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2F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  <w:style w:type="character" w:customStyle="1" w:styleId="Zadanifontodlomka1">
    <w:name w:val="Zadani font odlomka1"/>
    <w:rsid w:val="007B04F3"/>
  </w:style>
  <w:style w:type="paragraph" w:customStyle="1" w:styleId="paragraph">
    <w:name w:val="paragraph"/>
    <w:basedOn w:val="Normal"/>
    <w:rsid w:val="00695C66"/>
    <w:pPr>
      <w:suppressAutoHyphens w:val="0"/>
      <w:spacing w:before="100" w:beforeAutospacing="1" w:after="100" w:afterAutospacing="1"/>
    </w:pPr>
  </w:style>
  <w:style w:type="paragraph" w:customStyle="1" w:styleId="xl88">
    <w:name w:val="xl88"/>
    <w:basedOn w:val="Normal"/>
    <w:rsid w:val="00795D59"/>
    <w:pPr>
      <w:shd w:val="clear" w:color="000000" w:fill="FFFFFF"/>
      <w:suppressAutoHyphens w:val="0"/>
      <w:spacing w:before="100" w:beforeAutospacing="1" w:after="100" w:afterAutospacing="1"/>
    </w:pPr>
    <w:rPr>
      <w:sz w:val="20"/>
      <w:szCs w:val="20"/>
    </w:rPr>
  </w:style>
  <w:style w:type="character" w:customStyle="1" w:styleId="wacimagecontainer">
    <w:name w:val="wacimagecontainer"/>
    <w:basedOn w:val="DefaultParagraphFont"/>
    <w:rsid w:val="00EC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FD596-E3BA-485D-ABF0-89B39EAD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16</Pages>
  <Words>3739</Words>
  <Characters>21316</Characters>
  <Application>Microsoft Office Word</Application>
  <DocSecurity>0</DocSecurity>
  <Lines>177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cp:keywords/>
  <dc:description/>
  <cp:lastModifiedBy>Mateo Peša</cp:lastModifiedBy>
  <cp:revision>19</cp:revision>
  <cp:lastPrinted>2022-10-28T13:41:00Z</cp:lastPrinted>
  <dcterms:created xsi:type="dcterms:W3CDTF">2022-11-08T12:01:00Z</dcterms:created>
  <dcterms:modified xsi:type="dcterms:W3CDTF">2023-05-12T07:37:00Z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