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9DC69" w14:textId="77777777" w:rsidR="00F20618" w:rsidRPr="00C33FFF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00396A4F" w14:textId="35CDB30F" w:rsidR="00F20618" w:rsidRPr="00C33FFF" w:rsidRDefault="00823A86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F20618"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Studenski grad,</w:t>
      </w:r>
    </w:p>
    <w:p w14:paraId="35B01B16" w14:textId="71EDCEC9" w:rsidR="00F20618" w:rsidRPr="00C33FFF" w:rsidRDefault="00823A86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F20618"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D93C36"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listopada</w:t>
      </w:r>
      <w:r w:rsidR="00F20618"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2021.</w:t>
      </w:r>
    </w:p>
    <w:p w14:paraId="400BF249" w14:textId="77777777" w:rsidR="00F20618" w:rsidRPr="00C33FFF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prostorijama MO Studenski grad,</w:t>
      </w:r>
    </w:p>
    <w:p w14:paraId="255AB3D6" w14:textId="77777777" w:rsidR="00F20618" w:rsidRPr="00C33FFF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19:00 sati</w:t>
      </w:r>
    </w:p>
    <w:p w14:paraId="23B1E000" w14:textId="77777777" w:rsidR="00F20618" w:rsidRPr="00C33FFF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EB2FDF" w14:textId="77777777" w:rsidR="00F20618" w:rsidRPr="00C33FFF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986FFA" w14:textId="77777777" w:rsidR="00F20618" w:rsidRPr="00C33FFF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8789B5" w14:textId="532B96BA" w:rsidR="00F20618" w:rsidRPr="00C33FFF" w:rsidRDefault="00F20618" w:rsidP="00FD0974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  <w:r w:rsidR="00FD09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Renata Hofer</w:t>
      </w:r>
      <w:r w:rsidR="00144603"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Ivana Budimir, Josip Jularić</w:t>
      </w: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FD09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9E4C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Marija </w:t>
      </w:r>
      <w:proofErr w:type="spellStart"/>
      <w:r w:rsidR="009E4C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Georgi</w:t>
      </w:r>
      <w:r w:rsidR="00943E23"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ev</w:t>
      </w:r>
      <w:proofErr w:type="spellEnd"/>
      <w:r w:rsidR="00943E23"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Zoran Preradović</w:t>
      </w: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Boris Gnjidić</w:t>
      </w:r>
      <w:r w:rsidR="00943E23"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Vjekoslav Madunić</w:t>
      </w: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Cvitan </w:t>
      </w:r>
      <w:proofErr w:type="spellStart"/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Ćale</w:t>
      </w:r>
      <w:proofErr w:type="spellEnd"/>
      <w:r w:rsidR="00FD09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18BA8E0B" w14:textId="77777777" w:rsidR="00F20618" w:rsidRPr="00C33FFF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E7F2B2" w14:textId="77777777" w:rsidR="00F20618" w:rsidRPr="00C33FFF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566112" w14:textId="77777777" w:rsidR="00F20618" w:rsidRPr="00C33FFF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Predsjedava: Renata Hofer</w:t>
      </w:r>
      <w:r w:rsidR="0089497E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Vijeća.</w:t>
      </w:r>
    </w:p>
    <w:p w14:paraId="14D6B12E" w14:textId="77777777" w:rsidR="00F20618" w:rsidRPr="00C33FFF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57E9B0" w14:textId="66F0985E" w:rsidR="00F20618" w:rsidRPr="00C33FFF" w:rsidRDefault="00943E2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vodi: </w:t>
      </w:r>
      <w:r w:rsidR="00D93C36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Ivana Budimir</w:t>
      </w:r>
      <w:r w:rsidR="00F20618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93C36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potpredsjednica Vijeća</w:t>
      </w:r>
    </w:p>
    <w:p w14:paraId="46ACAC5A" w14:textId="77777777" w:rsidR="00F20618" w:rsidRPr="00C33FFF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5CC100" w14:textId="77777777" w:rsidR="00F20618" w:rsidRPr="00C33FFF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6501B5" w14:textId="2E2316E9" w:rsidR="00F20618" w:rsidRPr="00C33FFF" w:rsidRDefault="00144603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konstatira da je nazočno </w:t>
      </w:r>
      <w:r w:rsidR="00D93C36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20618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9 članova Vijeća, što znači da Vijeće može prav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ovaljano odlučivati, te otvara </w:t>
      </w:r>
      <w:r w:rsidR="00D93C36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20618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0BFF3507" w14:textId="77777777" w:rsidR="00F20618" w:rsidRPr="00C33FFF" w:rsidRDefault="00F20618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A210D4" w14:textId="1F5F76FF" w:rsidR="0089497E" w:rsidRPr="00FD0974" w:rsidRDefault="00F20618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09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rasprave, jednoglasno, Vijeće prihvaća tekst Zapisnika sjednice Vijeća, održane  </w:t>
      </w:r>
      <w:r w:rsidR="00D93C36" w:rsidRPr="00FD097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3F586F" w:rsidRPr="00FD09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D93C36" w:rsidRPr="00FD0974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="003F586F" w:rsidRPr="00FD09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 w:rsidRPr="00FD09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2C64E8DC" w14:textId="3645F9B1" w:rsidR="00FD0974" w:rsidRPr="00FD0974" w:rsidRDefault="00FD0974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B74629" w14:textId="77777777" w:rsidR="00FD0974" w:rsidRPr="00FD0974" w:rsidRDefault="00FD0974" w:rsidP="00FD0974">
      <w:pPr>
        <w:pStyle w:val="Standard"/>
        <w:spacing w:line="276" w:lineRule="auto"/>
        <w:jc w:val="both"/>
        <w:rPr>
          <w:rFonts w:cs="Times New Roman"/>
          <w:i/>
        </w:rPr>
      </w:pPr>
      <w:r w:rsidRPr="00FD0974">
        <w:rPr>
          <w:rFonts w:cs="Times New Roman"/>
          <w:i/>
        </w:rPr>
        <w:t>Dopuna dnevnog reda:</w:t>
      </w:r>
    </w:p>
    <w:p w14:paraId="3D0B5146" w14:textId="77777777" w:rsidR="00FD0974" w:rsidRPr="00FD0974" w:rsidRDefault="00FD0974" w:rsidP="00FD0974">
      <w:pPr>
        <w:pStyle w:val="Standard"/>
        <w:spacing w:line="276" w:lineRule="auto"/>
        <w:jc w:val="both"/>
        <w:rPr>
          <w:rFonts w:cs="Times New Roman"/>
          <w:i/>
        </w:rPr>
      </w:pPr>
    </w:p>
    <w:p w14:paraId="04B86BA5" w14:textId="77777777" w:rsidR="00823A86" w:rsidRPr="00823A86" w:rsidRDefault="00FD0974" w:rsidP="00D937D8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23A86">
        <w:rPr>
          <w:rFonts w:ascii="Times New Roman" w:hAnsi="Times New Roman" w:cs="Times New Roman"/>
          <w:bCs/>
          <w:sz w:val="24"/>
          <w:szCs w:val="24"/>
        </w:rPr>
        <w:t>Preraspodjela sredstava preostalih od asfaltiranja Međašne ulice</w:t>
      </w:r>
    </w:p>
    <w:p w14:paraId="04E470E0" w14:textId="40D1ABE8" w:rsidR="00FD0974" w:rsidRPr="00823A86" w:rsidRDefault="00823A86" w:rsidP="00823A86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23A86">
        <w:rPr>
          <w:rFonts w:ascii="Times New Roman" w:hAnsi="Times New Roman" w:cs="Times New Roman"/>
          <w:sz w:val="24"/>
          <w:szCs w:val="24"/>
        </w:rPr>
        <w:t xml:space="preserve">Sklapanje ugovora s gospođom Ljiljanom </w:t>
      </w:r>
      <w:proofErr w:type="spellStart"/>
      <w:r w:rsidRPr="00823A86">
        <w:rPr>
          <w:rFonts w:ascii="Times New Roman" w:hAnsi="Times New Roman" w:cs="Times New Roman"/>
          <w:sz w:val="24"/>
          <w:szCs w:val="24"/>
        </w:rPr>
        <w:t>Vuđan</w:t>
      </w:r>
      <w:proofErr w:type="spellEnd"/>
      <w:r w:rsidRPr="00823A86">
        <w:rPr>
          <w:rFonts w:ascii="Times New Roman" w:hAnsi="Times New Roman" w:cs="Times New Roman"/>
          <w:sz w:val="24"/>
          <w:szCs w:val="24"/>
        </w:rPr>
        <w:t xml:space="preserve"> koja bi bila angažirana </w:t>
      </w:r>
      <w:r w:rsidRPr="00823A86">
        <w:rPr>
          <w:rFonts w:ascii="Times New Roman" w:hAnsi="Times New Roman" w:cs="Times New Roman"/>
          <w:bCs/>
          <w:sz w:val="24"/>
          <w:szCs w:val="24"/>
        </w:rPr>
        <w:t>na mjesto domaćice MO-a</w:t>
      </w:r>
    </w:p>
    <w:p w14:paraId="46BCB63A" w14:textId="72A61D05" w:rsidR="00823A86" w:rsidRPr="00823A86" w:rsidRDefault="00823A86" w:rsidP="00823A86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23A86">
        <w:rPr>
          <w:rFonts w:ascii="Times New Roman" w:hAnsi="Times New Roman" w:cs="Times New Roman"/>
          <w:bCs/>
          <w:sz w:val="24"/>
          <w:szCs w:val="24"/>
        </w:rPr>
        <w:t>Zahtjev udruge Kultura futura za povremenim korištenjem prostora u objektu mjesne samouprav</w:t>
      </w:r>
      <w:r w:rsidRPr="00823A86">
        <w:rPr>
          <w:rFonts w:ascii="Times New Roman" w:hAnsi="Times New Roman" w:cs="Times New Roman"/>
          <w:bCs/>
          <w:sz w:val="24"/>
          <w:szCs w:val="24"/>
        </w:rPr>
        <w:t>e</w:t>
      </w:r>
    </w:p>
    <w:p w14:paraId="69B44785" w14:textId="0FC06B9B" w:rsidR="00823A86" w:rsidRPr="00823A86" w:rsidRDefault="00823A86" w:rsidP="00823A86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23A86">
        <w:rPr>
          <w:rFonts w:ascii="Times New Roman" w:hAnsi="Times New Roman" w:cs="Times New Roman"/>
          <w:bCs/>
          <w:sz w:val="24"/>
          <w:szCs w:val="24"/>
        </w:rPr>
        <w:t xml:space="preserve">Zahtjev gospođe Željke </w:t>
      </w:r>
      <w:proofErr w:type="spellStart"/>
      <w:r w:rsidRPr="00823A86">
        <w:rPr>
          <w:rFonts w:ascii="Times New Roman" w:hAnsi="Times New Roman" w:cs="Times New Roman"/>
          <w:bCs/>
          <w:sz w:val="24"/>
          <w:szCs w:val="24"/>
        </w:rPr>
        <w:t>Mirčić</w:t>
      </w:r>
      <w:proofErr w:type="spellEnd"/>
      <w:r w:rsidRPr="00823A86">
        <w:rPr>
          <w:rFonts w:ascii="Times New Roman" w:hAnsi="Times New Roman" w:cs="Times New Roman"/>
          <w:bCs/>
          <w:sz w:val="24"/>
          <w:szCs w:val="24"/>
        </w:rPr>
        <w:t xml:space="preserve"> za postavljanje sprava za tjelovježbu, tzv. </w:t>
      </w:r>
      <w:proofErr w:type="spellStart"/>
      <w:r w:rsidRPr="00823A86">
        <w:rPr>
          <w:rFonts w:ascii="Times New Roman" w:hAnsi="Times New Roman" w:cs="Times New Roman"/>
          <w:bCs/>
          <w:sz w:val="24"/>
          <w:szCs w:val="24"/>
        </w:rPr>
        <w:t>street</w:t>
      </w:r>
      <w:proofErr w:type="spellEnd"/>
      <w:r w:rsidRPr="00823A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A86">
        <w:rPr>
          <w:rFonts w:ascii="Times New Roman" w:hAnsi="Times New Roman" w:cs="Times New Roman"/>
          <w:bCs/>
          <w:sz w:val="24"/>
          <w:szCs w:val="24"/>
        </w:rPr>
        <w:t>workout</w:t>
      </w:r>
      <w:proofErr w:type="spellEnd"/>
      <w:r w:rsidRPr="00823A86">
        <w:rPr>
          <w:rFonts w:ascii="Times New Roman" w:hAnsi="Times New Roman" w:cs="Times New Roman"/>
          <w:bCs/>
          <w:sz w:val="24"/>
          <w:szCs w:val="24"/>
        </w:rPr>
        <w:t xml:space="preserve"> sprave na lokaciji pored školskog igrališta</w:t>
      </w:r>
    </w:p>
    <w:p w14:paraId="63ECD7DF" w14:textId="1022798E" w:rsidR="00823A86" w:rsidRDefault="00823A86" w:rsidP="00823A86">
      <w:pPr>
        <w:pStyle w:val="Odlomakpopisa"/>
        <w:spacing w:after="0" w:line="240" w:lineRule="auto"/>
        <w:jc w:val="both"/>
        <w:rPr>
          <w:rFonts w:cs="Times New Roman"/>
          <w:bCs/>
        </w:rPr>
      </w:pPr>
    </w:p>
    <w:p w14:paraId="159DF383" w14:textId="77777777" w:rsidR="00823A86" w:rsidRPr="00823A86" w:rsidRDefault="00823A86" w:rsidP="00823A86">
      <w:pPr>
        <w:pStyle w:val="Odlomakpopisa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2BCD077" w14:textId="1D64CD04" w:rsidR="00823A86" w:rsidRPr="00823A86" w:rsidRDefault="00823A86" w:rsidP="00823A86">
      <w:pPr>
        <w:rPr>
          <w:rFonts w:ascii="Times New Roman" w:hAnsi="Times New Roman" w:cs="Times New Roman"/>
          <w:sz w:val="24"/>
          <w:szCs w:val="24"/>
        </w:rPr>
      </w:pPr>
      <w:r w:rsidRPr="00823A86">
        <w:rPr>
          <w:rFonts w:ascii="Times New Roman" w:hAnsi="Times New Roman" w:cs="Times New Roman"/>
          <w:sz w:val="24"/>
          <w:szCs w:val="24"/>
        </w:rPr>
        <w:t xml:space="preserve">Vijeće prihvaća dopunu dnevnog reda te </w:t>
      </w:r>
      <w:r>
        <w:rPr>
          <w:rFonts w:ascii="Times New Roman" w:hAnsi="Times New Roman" w:cs="Times New Roman"/>
          <w:sz w:val="24"/>
          <w:szCs w:val="24"/>
        </w:rPr>
        <w:t>predlaže dnevni red</w:t>
      </w:r>
    </w:p>
    <w:p w14:paraId="5096631C" w14:textId="77777777" w:rsidR="00823A86" w:rsidRPr="00823A86" w:rsidRDefault="00823A86" w:rsidP="00823A86">
      <w:pPr>
        <w:rPr>
          <w:rFonts w:ascii="Times New Roman" w:hAnsi="Times New Roman" w:cs="Times New Roman"/>
          <w:sz w:val="24"/>
          <w:szCs w:val="24"/>
        </w:rPr>
      </w:pPr>
    </w:p>
    <w:p w14:paraId="6D28437B" w14:textId="77777777" w:rsidR="00F20618" w:rsidRPr="00D937D8" w:rsidRDefault="00F20618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B1A9A3" w14:textId="77777777" w:rsidR="00F20618" w:rsidRPr="00C33FFF" w:rsidRDefault="00F20618" w:rsidP="00FD09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D09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14:paraId="06C5B80C" w14:textId="77777777" w:rsidR="00F20618" w:rsidRPr="00C33FFF" w:rsidRDefault="00F20618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325210" w14:textId="77777777" w:rsidR="00144603" w:rsidRPr="00C33FFF" w:rsidRDefault="00144603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7832860" w14:textId="0D535759" w:rsidR="00585AFC" w:rsidRPr="00C33FFF" w:rsidRDefault="00585AFC" w:rsidP="00823A86">
      <w:pPr>
        <w:pStyle w:val="Standard"/>
        <w:numPr>
          <w:ilvl w:val="0"/>
          <w:numId w:val="7"/>
        </w:numPr>
        <w:jc w:val="both"/>
        <w:rPr>
          <w:rFonts w:cs="Times New Roman"/>
          <w:i/>
        </w:rPr>
      </w:pPr>
      <w:r w:rsidRPr="00C33FFF">
        <w:rPr>
          <w:rFonts w:cs="Times New Roman"/>
          <w:bCs/>
        </w:rPr>
        <w:t xml:space="preserve">Prijedlog </w:t>
      </w:r>
      <w:r w:rsidR="00D93C36" w:rsidRPr="00C33FFF">
        <w:rPr>
          <w:rFonts w:cs="Times New Roman"/>
          <w:bCs/>
        </w:rPr>
        <w:t xml:space="preserve">Građanske platforme 1postozagrad, postavljanje klupica uz potok </w:t>
      </w:r>
      <w:proofErr w:type="spellStart"/>
      <w:r w:rsidR="00D93C36" w:rsidRPr="00C33FFF">
        <w:rPr>
          <w:rFonts w:cs="Times New Roman"/>
          <w:bCs/>
        </w:rPr>
        <w:t>Trnava</w:t>
      </w:r>
      <w:proofErr w:type="spellEnd"/>
      <w:r w:rsidR="00D93C36" w:rsidRPr="00C33FFF">
        <w:rPr>
          <w:rFonts w:cs="Times New Roman"/>
          <w:bCs/>
        </w:rPr>
        <w:t xml:space="preserve"> – </w:t>
      </w:r>
      <w:r w:rsidR="00FD0974">
        <w:rPr>
          <w:rFonts w:cs="Times New Roman"/>
          <w:bCs/>
          <w:i/>
        </w:rPr>
        <w:t>donošenje z</w:t>
      </w:r>
      <w:r w:rsidR="00CB71F1" w:rsidRPr="00C33FFF">
        <w:rPr>
          <w:rFonts w:cs="Times New Roman"/>
          <w:bCs/>
          <w:i/>
        </w:rPr>
        <w:t>aključka</w:t>
      </w:r>
      <w:r w:rsidRPr="00C33FFF">
        <w:rPr>
          <w:rFonts w:cs="Times New Roman"/>
          <w:bCs/>
          <w:i/>
        </w:rPr>
        <w:t>;</w:t>
      </w:r>
    </w:p>
    <w:p w14:paraId="1AC7A77F" w14:textId="77777777" w:rsidR="00CB71F1" w:rsidRPr="00C33FFF" w:rsidRDefault="00CB71F1" w:rsidP="00823A86">
      <w:pPr>
        <w:pStyle w:val="Standard"/>
        <w:ind w:left="915"/>
        <w:jc w:val="both"/>
        <w:rPr>
          <w:rFonts w:cs="Times New Roman"/>
          <w:i/>
        </w:rPr>
      </w:pPr>
    </w:p>
    <w:p w14:paraId="6DB0A850" w14:textId="77777777" w:rsidR="00E64273" w:rsidRPr="00C33FFF" w:rsidRDefault="00E64273" w:rsidP="00823A86">
      <w:pPr>
        <w:pStyle w:val="Standard"/>
        <w:ind w:left="1275"/>
        <w:jc w:val="both"/>
        <w:rPr>
          <w:rFonts w:cs="Times New Roman"/>
          <w:i/>
        </w:rPr>
      </w:pPr>
    </w:p>
    <w:p w14:paraId="2D36032B" w14:textId="4544E9FD" w:rsidR="00585AFC" w:rsidRPr="00C33FFF" w:rsidRDefault="00F44CA7" w:rsidP="00823A86">
      <w:pPr>
        <w:pStyle w:val="Standard"/>
        <w:numPr>
          <w:ilvl w:val="0"/>
          <w:numId w:val="7"/>
        </w:numPr>
        <w:jc w:val="both"/>
        <w:rPr>
          <w:rFonts w:cs="Times New Roman"/>
          <w:bCs/>
        </w:rPr>
      </w:pPr>
      <w:r w:rsidRPr="00C33FFF">
        <w:rPr>
          <w:rFonts w:cs="Times New Roman"/>
          <w:bCs/>
        </w:rPr>
        <w:t xml:space="preserve">Zahtjev gospodina Vlajića za postavljanje funkcionalne rasvjete na dječjem igralištu u ulici Mate Lovraka </w:t>
      </w:r>
      <w:r w:rsidR="00585AFC" w:rsidRPr="00C33FFF">
        <w:rPr>
          <w:rFonts w:cs="Times New Roman"/>
          <w:bCs/>
        </w:rPr>
        <w:t xml:space="preserve">- </w:t>
      </w:r>
      <w:r w:rsidR="00585AFC" w:rsidRPr="00C33FFF">
        <w:rPr>
          <w:rFonts w:cs="Times New Roman"/>
          <w:bCs/>
          <w:i/>
        </w:rPr>
        <w:t>donošenje zaključka;</w:t>
      </w:r>
    </w:p>
    <w:p w14:paraId="7FD170D6" w14:textId="77777777" w:rsidR="00CB71F1" w:rsidRPr="00C33FFF" w:rsidRDefault="00CB71F1" w:rsidP="00823A86">
      <w:pPr>
        <w:pStyle w:val="Standard"/>
        <w:jc w:val="both"/>
        <w:rPr>
          <w:rFonts w:cs="Times New Roman"/>
          <w:bCs/>
        </w:rPr>
      </w:pPr>
    </w:p>
    <w:p w14:paraId="2369AAEC" w14:textId="77777777" w:rsidR="00F44CA7" w:rsidRPr="00C33FFF" w:rsidRDefault="00F44CA7" w:rsidP="00823A86">
      <w:pPr>
        <w:pStyle w:val="Standard"/>
        <w:ind w:left="1275"/>
        <w:jc w:val="both"/>
        <w:rPr>
          <w:rFonts w:cs="Times New Roman"/>
          <w:bCs/>
        </w:rPr>
      </w:pPr>
    </w:p>
    <w:p w14:paraId="05521A25" w14:textId="77777777" w:rsidR="00E64273" w:rsidRPr="00C33FFF" w:rsidRDefault="00E64273" w:rsidP="00823A8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39C1B916" w14:textId="4C84FD32" w:rsidR="00585AFC" w:rsidRPr="00C33FFF" w:rsidRDefault="002E0808" w:rsidP="00823A86">
      <w:pPr>
        <w:pStyle w:val="Standard"/>
        <w:numPr>
          <w:ilvl w:val="0"/>
          <w:numId w:val="7"/>
        </w:numPr>
        <w:jc w:val="both"/>
        <w:rPr>
          <w:rFonts w:cs="Times New Roman"/>
          <w:i/>
        </w:rPr>
      </w:pPr>
      <w:r w:rsidRPr="00C33FFF">
        <w:rPr>
          <w:rFonts w:cs="Times New Roman"/>
          <w:bCs/>
        </w:rPr>
        <w:t xml:space="preserve">Prijedlog izrade pravilnika o korištenju prostorija mjesnog odbora Studentski grad </w:t>
      </w:r>
      <w:r w:rsidR="00585AFC" w:rsidRPr="00C33FFF">
        <w:rPr>
          <w:rFonts w:cs="Times New Roman"/>
          <w:bCs/>
        </w:rPr>
        <w:t xml:space="preserve">– </w:t>
      </w:r>
      <w:r w:rsidRPr="00C33FFF">
        <w:rPr>
          <w:rFonts w:cs="Times New Roman"/>
          <w:bCs/>
          <w:i/>
        </w:rPr>
        <w:t>donošenje zaključka;</w:t>
      </w:r>
    </w:p>
    <w:p w14:paraId="7B39261A" w14:textId="77777777" w:rsidR="009E482D" w:rsidRPr="00C33FFF" w:rsidRDefault="009E482D" w:rsidP="00823A86">
      <w:pPr>
        <w:pStyle w:val="Odlomakpopisa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E64AF2" w14:textId="77777777" w:rsidR="00E64273" w:rsidRPr="00C33FFF" w:rsidRDefault="00E64273" w:rsidP="00823A86">
      <w:pPr>
        <w:pStyle w:val="Standard"/>
        <w:jc w:val="both"/>
        <w:rPr>
          <w:rFonts w:cs="Times New Roman"/>
          <w:i/>
        </w:rPr>
      </w:pPr>
    </w:p>
    <w:p w14:paraId="38D60A78" w14:textId="06DEC326" w:rsidR="00585AFC" w:rsidRPr="00C33FFF" w:rsidRDefault="002E0808" w:rsidP="00823A86">
      <w:pPr>
        <w:pStyle w:val="Standard"/>
        <w:numPr>
          <w:ilvl w:val="0"/>
          <w:numId w:val="7"/>
        </w:numPr>
        <w:jc w:val="both"/>
        <w:rPr>
          <w:rFonts w:cs="Times New Roman"/>
          <w:bCs/>
          <w:i/>
        </w:rPr>
      </w:pPr>
      <w:r w:rsidRPr="00C33FFF">
        <w:rPr>
          <w:rFonts w:cs="Times New Roman"/>
          <w:bCs/>
        </w:rPr>
        <w:t xml:space="preserve">Preraspodjela sredstava preostalih od asfaltiranja Međašne ulice </w:t>
      </w:r>
      <w:r w:rsidR="00585AFC" w:rsidRPr="00C33FFF">
        <w:rPr>
          <w:rFonts w:cs="Times New Roman"/>
          <w:bCs/>
        </w:rPr>
        <w:t xml:space="preserve">- </w:t>
      </w:r>
      <w:r w:rsidR="00585AFC" w:rsidRPr="00C33FFF">
        <w:rPr>
          <w:rFonts w:cs="Times New Roman"/>
          <w:bCs/>
          <w:i/>
        </w:rPr>
        <w:t>donošenje zaključka;</w:t>
      </w:r>
    </w:p>
    <w:p w14:paraId="065C6E4C" w14:textId="71307DBC" w:rsidR="00E64273" w:rsidRPr="00C33FFF" w:rsidRDefault="00E64273" w:rsidP="00823A8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14:paraId="22FFFEC7" w14:textId="39120300" w:rsidR="00585AFC" w:rsidRPr="00C33FFF" w:rsidRDefault="002E0808" w:rsidP="00823A86">
      <w:pPr>
        <w:pStyle w:val="Standard"/>
        <w:numPr>
          <w:ilvl w:val="0"/>
          <w:numId w:val="7"/>
        </w:numPr>
        <w:jc w:val="both"/>
        <w:rPr>
          <w:rFonts w:cs="Times New Roman"/>
          <w:bCs/>
        </w:rPr>
      </w:pPr>
      <w:r w:rsidRPr="00C33FFF">
        <w:rPr>
          <w:rFonts w:cs="Times New Roman"/>
        </w:rPr>
        <w:t xml:space="preserve">Sklapanje ugovora s gospođom Ljiljanom Vuđan koja bi bila angažirana </w:t>
      </w:r>
      <w:r w:rsidRPr="00C33FFF">
        <w:rPr>
          <w:rFonts w:cs="Times New Roman"/>
          <w:bCs/>
        </w:rPr>
        <w:t xml:space="preserve">na mjesto domaćice MO-a – </w:t>
      </w:r>
      <w:r w:rsidRPr="00C33FFF">
        <w:rPr>
          <w:rFonts w:cs="Times New Roman"/>
          <w:bCs/>
          <w:i/>
        </w:rPr>
        <w:t>donošenje zaključka</w:t>
      </w:r>
      <w:r w:rsidRPr="00C33FFF">
        <w:rPr>
          <w:rFonts w:cs="Times New Roman"/>
          <w:bCs/>
        </w:rPr>
        <w:t>;</w:t>
      </w:r>
    </w:p>
    <w:p w14:paraId="51DDCF5D" w14:textId="77777777" w:rsidR="00E64273" w:rsidRPr="00C33FFF" w:rsidRDefault="00E64273" w:rsidP="00823A86">
      <w:pPr>
        <w:pStyle w:val="Standard"/>
        <w:ind w:left="915"/>
        <w:jc w:val="both"/>
        <w:rPr>
          <w:rFonts w:cs="Times New Roman"/>
          <w:bCs/>
        </w:rPr>
      </w:pPr>
    </w:p>
    <w:p w14:paraId="1705AE3F" w14:textId="0E82D118" w:rsidR="006F6335" w:rsidRDefault="00E53A38" w:rsidP="00823A86">
      <w:pPr>
        <w:pStyle w:val="Standard"/>
        <w:numPr>
          <w:ilvl w:val="0"/>
          <w:numId w:val="7"/>
        </w:numPr>
        <w:jc w:val="both"/>
        <w:rPr>
          <w:rFonts w:cs="Times New Roman"/>
          <w:bCs/>
        </w:rPr>
      </w:pPr>
      <w:r>
        <w:rPr>
          <w:rFonts w:cs="Times New Roman"/>
          <w:bCs/>
        </w:rPr>
        <w:t>Zahtjev</w:t>
      </w:r>
      <w:r w:rsidR="002E0808" w:rsidRPr="00C33FFF">
        <w:rPr>
          <w:rFonts w:cs="Times New Roman"/>
          <w:bCs/>
        </w:rPr>
        <w:t xml:space="preserve"> za povremenim korištenjem prostora u objektu mjesne samouprave</w:t>
      </w:r>
      <w:r w:rsidR="006F6335">
        <w:rPr>
          <w:rFonts w:cs="Times New Roman"/>
          <w:bCs/>
        </w:rPr>
        <w:t>:</w:t>
      </w:r>
    </w:p>
    <w:p w14:paraId="32A26C6B" w14:textId="087F4E0D" w:rsidR="006F6335" w:rsidRDefault="006F6335" w:rsidP="006F6335">
      <w:pPr>
        <w:pStyle w:val="Standard"/>
        <w:ind w:left="1275"/>
        <w:jc w:val="both"/>
        <w:rPr>
          <w:rFonts w:cs="Times New Roman"/>
          <w:bCs/>
        </w:rPr>
      </w:pPr>
      <w:r>
        <w:rPr>
          <w:rFonts w:cs="Times New Roman"/>
          <w:bCs/>
        </w:rPr>
        <w:t>-Kultura Futura;</w:t>
      </w:r>
    </w:p>
    <w:p w14:paraId="45691008" w14:textId="41BA3AC8" w:rsidR="00585AFC" w:rsidRPr="00C33FFF" w:rsidRDefault="006F6335" w:rsidP="006F6335">
      <w:pPr>
        <w:pStyle w:val="Standard"/>
        <w:ind w:left="1275"/>
        <w:jc w:val="both"/>
        <w:rPr>
          <w:rFonts w:cs="Times New Roman"/>
          <w:bCs/>
        </w:rPr>
      </w:pPr>
      <w:r>
        <w:rPr>
          <w:rFonts w:cs="Times New Roman"/>
          <w:bCs/>
        </w:rPr>
        <w:t>-Šahovski klub Hrvatskih branitelja90-96;</w:t>
      </w:r>
      <w:r w:rsidR="002E0808" w:rsidRPr="00C33FFF">
        <w:rPr>
          <w:rFonts w:cs="Times New Roman"/>
          <w:bCs/>
        </w:rPr>
        <w:t xml:space="preserve"> - </w:t>
      </w:r>
      <w:r w:rsidR="002E0808" w:rsidRPr="00C33FFF">
        <w:rPr>
          <w:rFonts w:cs="Times New Roman"/>
          <w:bCs/>
          <w:i/>
        </w:rPr>
        <w:t>donošenje zaključka;</w:t>
      </w:r>
    </w:p>
    <w:p w14:paraId="6A98D64D" w14:textId="77777777" w:rsidR="00E64273" w:rsidRPr="00C33FFF" w:rsidRDefault="00E64273" w:rsidP="00823A86">
      <w:pPr>
        <w:pStyle w:val="Standard"/>
        <w:ind w:left="915"/>
        <w:jc w:val="both"/>
        <w:rPr>
          <w:rFonts w:cs="Times New Roman"/>
          <w:bCs/>
        </w:rPr>
      </w:pPr>
    </w:p>
    <w:p w14:paraId="6DC34F2D" w14:textId="069ED971" w:rsidR="002E0808" w:rsidRPr="00FD0974" w:rsidRDefault="002E0808" w:rsidP="00823A86">
      <w:pPr>
        <w:pStyle w:val="Standard"/>
        <w:numPr>
          <w:ilvl w:val="0"/>
          <w:numId w:val="7"/>
        </w:numPr>
        <w:jc w:val="both"/>
        <w:rPr>
          <w:rFonts w:cs="Times New Roman"/>
          <w:bCs/>
        </w:rPr>
      </w:pPr>
      <w:r w:rsidRPr="00C33FFF">
        <w:rPr>
          <w:rFonts w:cs="Times New Roman"/>
          <w:bCs/>
        </w:rPr>
        <w:t>Zahtjev gospođe Željke Mirčić za postavljanje sprava za tjelovježbu, tzv. street workout sprave na lokaciji pored školskog igrališta</w:t>
      </w:r>
      <w:r w:rsidR="00FD0974">
        <w:rPr>
          <w:rFonts w:cs="Times New Roman"/>
          <w:bCs/>
        </w:rPr>
        <w:t xml:space="preserve"> </w:t>
      </w:r>
      <w:r w:rsidR="00FD0974" w:rsidRPr="00C33FFF">
        <w:rPr>
          <w:rFonts w:cs="Times New Roman"/>
          <w:bCs/>
        </w:rPr>
        <w:t xml:space="preserve">- </w:t>
      </w:r>
      <w:r w:rsidR="00FD0974" w:rsidRPr="00C33FFF">
        <w:rPr>
          <w:rFonts w:cs="Times New Roman"/>
          <w:bCs/>
          <w:i/>
        </w:rPr>
        <w:t>donošenje zaključka</w:t>
      </w:r>
      <w:r w:rsidRPr="00C33FFF">
        <w:rPr>
          <w:rFonts w:cs="Times New Roman"/>
          <w:bCs/>
        </w:rPr>
        <w:t xml:space="preserve"> </w:t>
      </w:r>
    </w:p>
    <w:p w14:paraId="6D97A5DF" w14:textId="77777777" w:rsidR="002E0808" w:rsidRPr="00C33FFF" w:rsidRDefault="002E0808" w:rsidP="00823A86">
      <w:pPr>
        <w:pStyle w:val="Standard"/>
        <w:ind w:left="1275"/>
        <w:jc w:val="both"/>
        <w:rPr>
          <w:rFonts w:cs="Times New Roman"/>
          <w:bCs/>
        </w:rPr>
      </w:pPr>
    </w:p>
    <w:p w14:paraId="06E2A8D3" w14:textId="2B7C7607" w:rsidR="002E0808" w:rsidRPr="00C33FFF" w:rsidRDefault="002E0808" w:rsidP="00823A86">
      <w:pPr>
        <w:pStyle w:val="Standard"/>
        <w:numPr>
          <w:ilvl w:val="0"/>
          <w:numId w:val="7"/>
        </w:numPr>
        <w:jc w:val="both"/>
        <w:rPr>
          <w:rFonts w:cs="Times New Roman"/>
          <w:bCs/>
        </w:rPr>
      </w:pPr>
      <w:r w:rsidRPr="00C33FFF">
        <w:rPr>
          <w:rFonts w:cs="Times New Roman"/>
          <w:bCs/>
        </w:rPr>
        <w:t>Pitanja, prijedlozi i obavijesti</w:t>
      </w:r>
    </w:p>
    <w:p w14:paraId="525E399D" w14:textId="77777777" w:rsidR="00F20618" w:rsidRPr="00C33FFF" w:rsidRDefault="00F20618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D522B1" w14:textId="77777777" w:rsidR="00F20618" w:rsidRPr="00C33FFF" w:rsidRDefault="00F20618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E4E0E9F" w14:textId="77777777" w:rsidR="004878C6" w:rsidRPr="00C33FFF" w:rsidRDefault="004878C6" w:rsidP="00FD097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93A09B" w14:textId="7FFF3DBF" w:rsidR="004878C6" w:rsidRPr="00C33FFF" w:rsidRDefault="004878C6" w:rsidP="00FD097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 1. </w:t>
      </w:r>
      <w:r w:rsidR="00CB71F1" w:rsidRPr="00C33FFF">
        <w:rPr>
          <w:rFonts w:ascii="Times New Roman" w:hAnsi="Times New Roman" w:cs="Times New Roman"/>
          <w:b/>
          <w:bCs/>
          <w:sz w:val="24"/>
          <w:szCs w:val="24"/>
        </w:rPr>
        <w:t>Prijedlog Građanske platforme 1postozagrad, postavljanje klupica uz potok Trnava</w:t>
      </w:r>
      <w:r w:rsidRPr="00C33F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</w:p>
    <w:p w14:paraId="31855903" w14:textId="77777777" w:rsidR="004878C6" w:rsidRPr="00C33FFF" w:rsidRDefault="004878C6" w:rsidP="00FD097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</w:p>
    <w:p w14:paraId="3FA52A0C" w14:textId="361CB665" w:rsidR="00CB71F1" w:rsidRDefault="00FD0974" w:rsidP="00FD0974">
      <w:pPr>
        <w:ind w:left="9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CB71F1" w:rsidRPr="00C33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Mjesnog odbora</w:t>
      </w:r>
      <w:r w:rsidR="00CB71F1" w:rsidRPr="00C33FFF">
        <w:rPr>
          <w:rFonts w:ascii="Times New Roman" w:hAnsi="Times New Roman" w:cs="Times New Roman"/>
          <w:sz w:val="24"/>
          <w:szCs w:val="24"/>
        </w:rPr>
        <w:t xml:space="preserve"> Studentski grad izražavaju svoju zabrinutost da bi postavljanje klupa na šetnici kod potoka moglo privući i one čija bi druženja na tim klupama rezultirali nepropisno ostavljanjem smeća na samom području šetnice. </w:t>
      </w:r>
    </w:p>
    <w:p w14:paraId="3CBE521E" w14:textId="6C61249C" w:rsidR="00FD0974" w:rsidRDefault="00FD0974" w:rsidP="00FD0974">
      <w:pPr>
        <w:ind w:left="915"/>
        <w:jc w:val="both"/>
        <w:rPr>
          <w:rFonts w:ascii="Times New Roman" w:hAnsi="Times New Roman" w:cs="Times New Roman"/>
          <w:sz w:val="24"/>
          <w:szCs w:val="24"/>
        </w:rPr>
      </w:pPr>
    </w:p>
    <w:p w14:paraId="65C65B19" w14:textId="0E72E810" w:rsidR="00FD0974" w:rsidRDefault="00FD0974" w:rsidP="00FD0974">
      <w:pPr>
        <w:ind w:left="9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rasprave,</w:t>
      </w:r>
    </w:p>
    <w:p w14:paraId="693D5CCA" w14:textId="16605A63" w:rsidR="00FD0974" w:rsidRDefault="00B81532" w:rsidP="00FD0974">
      <w:pPr>
        <w:ind w:left="9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</w:t>
      </w:r>
      <w:r w:rsidR="00FD0974">
        <w:rPr>
          <w:rFonts w:ascii="Times New Roman" w:hAnsi="Times New Roman" w:cs="Times New Roman"/>
          <w:sz w:val="24"/>
          <w:szCs w:val="24"/>
        </w:rPr>
        <w:t xml:space="preserve"> sa osam glasova „ZA“ i jednim glasom „PROTIV“ donose </w:t>
      </w:r>
    </w:p>
    <w:p w14:paraId="7F7648E7" w14:textId="77777777" w:rsidR="00FD0974" w:rsidRPr="00C33FFF" w:rsidRDefault="00FD0974" w:rsidP="00FD0974">
      <w:pPr>
        <w:ind w:left="915"/>
        <w:jc w:val="both"/>
        <w:rPr>
          <w:rFonts w:ascii="Times New Roman" w:hAnsi="Times New Roman" w:cs="Times New Roman"/>
          <w:sz w:val="24"/>
          <w:szCs w:val="24"/>
        </w:rPr>
      </w:pPr>
    </w:p>
    <w:p w14:paraId="75AA5FE9" w14:textId="77777777" w:rsidR="00823A86" w:rsidRDefault="00CB71F1" w:rsidP="00823A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K LJ U Č A K</w:t>
      </w:r>
    </w:p>
    <w:p w14:paraId="52A1F83C" w14:textId="242E57BF" w:rsidR="00CB71F1" w:rsidRPr="00C33FFF" w:rsidRDefault="00823A86" w:rsidP="00823A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prijedlogu za postavljanje klupice</w:t>
      </w:r>
    </w:p>
    <w:p w14:paraId="2ABD0119" w14:textId="77777777" w:rsidR="00CB71F1" w:rsidRPr="00C33FFF" w:rsidRDefault="00CB71F1" w:rsidP="00FD097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4A4334A" w14:textId="6D754DF6" w:rsidR="00E64273" w:rsidRPr="006F6335" w:rsidRDefault="00FD0974" w:rsidP="00005967">
      <w:pPr>
        <w:ind w:left="915" w:firstLine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CB71F1" w:rsidRPr="00C33FFF">
        <w:rPr>
          <w:rFonts w:ascii="Times New Roman" w:hAnsi="Times New Roman" w:cs="Times New Roman"/>
          <w:sz w:val="24"/>
          <w:szCs w:val="24"/>
        </w:rPr>
        <w:t xml:space="preserve"> zaključuju da je šetnica vrlo popularno i atraktivno mjesto u Studentskom gradu, a i šire, te zaslužuje da se time pozabave stručnjaci, odnosno urbanisti iz Gradskog ureda za prostorno uređenje, izgradnju grada, graditeljstvo, komunalne poslove i promet. Kada osobe iz struke daju svoje mišljenje vijećnici će donijeti odluku o postavljanju klupa na području šetnice uz potok Trnava. </w:t>
      </w:r>
    </w:p>
    <w:p w14:paraId="6A507A91" w14:textId="77777777" w:rsidR="00F20618" w:rsidRPr="00C33FFF" w:rsidRDefault="00F20618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C7B00F7" w14:textId="7DF0BEB2" w:rsidR="00F20618" w:rsidRPr="00C33FFF" w:rsidRDefault="00585AFC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2. </w:t>
      </w:r>
      <w:r w:rsidR="00CB71F1" w:rsidRPr="00C33FFF">
        <w:rPr>
          <w:rFonts w:ascii="Times New Roman" w:hAnsi="Times New Roman" w:cs="Times New Roman"/>
          <w:b/>
          <w:bCs/>
          <w:sz w:val="24"/>
          <w:szCs w:val="24"/>
        </w:rPr>
        <w:t xml:space="preserve">Zahtjev gospodina Vlajića za postavljanje funkcionalne rasvjete na dječjem igralištu u ulici Mate Lovraka </w:t>
      </w:r>
    </w:p>
    <w:p w14:paraId="05E0D9FA" w14:textId="77777777" w:rsidR="00F20618" w:rsidRPr="00C33FFF" w:rsidRDefault="00F20618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15790F" w14:textId="4C9CF5E4" w:rsidR="00CB71F1" w:rsidRDefault="00CB71F1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hAnsi="Times New Roman" w:cs="Times New Roman"/>
          <w:sz w:val="24"/>
          <w:szCs w:val="24"/>
        </w:rPr>
        <w:t xml:space="preserve">Potpredsjednica Ivana Budimir obavještava </w:t>
      </w:r>
      <w:r w:rsidR="00FD0974">
        <w:rPr>
          <w:rFonts w:ascii="Times New Roman" w:hAnsi="Times New Roman" w:cs="Times New Roman"/>
          <w:sz w:val="24"/>
          <w:szCs w:val="24"/>
        </w:rPr>
        <w:t xml:space="preserve">članove vijeća </w:t>
      </w:r>
      <w:r w:rsidRPr="00C33FFF">
        <w:rPr>
          <w:rFonts w:ascii="Times New Roman" w:hAnsi="Times New Roman" w:cs="Times New Roman"/>
          <w:sz w:val="24"/>
          <w:szCs w:val="24"/>
        </w:rPr>
        <w:t xml:space="preserve"> da je gospodin Vlajić dobio pozitivan odgovor od pročelnika Gradskog ureda za prostorno uređenje, izgradnju grada, graditeljstvo, komunalne poslove i promet mailom, 4.10.2021. godine, odnosno da je natječajna dokumentacija za radove u pripremi – a vezano uz postavljanje rasvjete u parku koji je nakon 17 sati po zimi u potpunom mraku, te se djeca u njemu ne mogu igrati.</w:t>
      </w:r>
    </w:p>
    <w:p w14:paraId="3C921541" w14:textId="4B4627E5" w:rsidR="00B81532" w:rsidRDefault="00B81532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754864" w14:textId="1C7EAF93" w:rsidR="00B81532" w:rsidRDefault="00B81532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rasprave,</w:t>
      </w:r>
    </w:p>
    <w:p w14:paraId="43226242" w14:textId="19205F3C" w:rsidR="00B81532" w:rsidRDefault="00B81532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F251CC" w14:textId="5FEA2A30" w:rsidR="00B81532" w:rsidRDefault="00B81532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 jednoglasno donosi  </w:t>
      </w:r>
    </w:p>
    <w:p w14:paraId="3B56CCD0" w14:textId="77777777" w:rsidR="00FD0974" w:rsidRPr="00C33FFF" w:rsidRDefault="00FD0974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268F2E" w14:textId="77777777" w:rsidR="00B63B29" w:rsidRPr="00C33FFF" w:rsidRDefault="00B63B29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182BC1" w14:textId="77777777" w:rsidR="00823A86" w:rsidRDefault="00B63B29" w:rsidP="00823A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  <w:r w:rsidR="00823A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94FC1BD" w14:textId="1C288237" w:rsidR="00B63B29" w:rsidRPr="00C33FFF" w:rsidRDefault="00823A86" w:rsidP="00823A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funkcionalne rasvjete</w:t>
      </w:r>
    </w:p>
    <w:p w14:paraId="53C823F6" w14:textId="77777777" w:rsidR="00B63B29" w:rsidRPr="00C33FFF" w:rsidRDefault="00B63B29" w:rsidP="00823A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A12761" w14:textId="00D1F33E" w:rsidR="00F20618" w:rsidRPr="00C33FFF" w:rsidRDefault="00F20618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6D4D3F" w14:textId="0F5378A9" w:rsidR="00CB71F1" w:rsidRPr="00C33FFF" w:rsidRDefault="00FD0974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9E482D" w:rsidRPr="00C33FFF">
        <w:rPr>
          <w:rFonts w:ascii="Times New Roman" w:hAnsi="Times New Roman" w:cs="Times New Roman"/>
          <w:sz w:val="24"/>
          <w:szCs w:val="24"/>
        </w:rPr>
        <w:t xml:space="preserve"> podržavaju zahtjev Gospodina </w:t>
      </w:r>
      <w:proofErr w:type="spellStart"/>
      <w:r w:rsidR="009E482D" w:rsidRPr="00C33FFF">
        <w:rPr>
          <w:rFonts w:ascii="Times New Roman" w:hAnsi="Times New Roman" w:cs="Times New Roman"/>
          <w:sz w:val="24"/>
          <w:szCs w:val="24"/>
        </w:rPr>
        <w:t>Vlajića</w:t>
      </w:r>
      <w:proofErr w:type="spellEnd"/>
      <w:r w:rsidR="009E482D" w:rsidRPr="00C33FFF">
        <w:rPr>
          <w:rFonts w:ascii="Times New Roman" w:hAnsi="Times New Roman" w:cs="Times New Roman"/>
          <w:sz w:val="24"/>
          <w:szCs w:val="24"/>
        </w:rPr>
        <w:t xml:space="preserve"> </w:t>
      </w:r>
      <w:r w:rsidR="009E482D" w:rsidRPr="00C33FFF">
        <w:rPr>
          <w:rFonts w:ascii="Times New Roman" w:hAnsi="Times New Roman" w:cs="Times New Roman"/>
          <w:b/>
          <w:bCs/>
          <w:sz w:val="24"/>
          <w:szCs w:val="24"/>
        </w:rPr>
        <w:t>za postavljanje funkcionalne rasvjete na dječjem igralištu u ulici Mate Lovraka</w:t>
      </w:r>
      <w:r w:rsidR="009E482D" w:rsidRPr="00C33FFF">
        <w:rPr>
          <w:rFonts w:ascii="Times New Roman" w:hAnsi="Times New Roman" w:cs="Times New Roman"/>
          <w:sz w:val="24"/>
          <w:szCs w:val="24"/>
        </w:rPr>
        <w:t xml:space="preserve"> s time da se svakako mora pripaziti da se rasvjeta gasi u 20 sati na dječjim igralištima, te u 22 sata na sportskim igralištima, kako je gospodin </w:t>
      </w:r>
      <w:proofErr w:type="spellStart"/>
      <w:r w:rsidR="009E482D" w:rsidRPr="00C33FFF">
        <w:rPr>
          <w:rFonts w:ascii="Times New Roman" w:hAnsi="Times New Roman" w:cs="Times New Roman"/>
          <w:sz w:val="24"/>
          <w:szCs w:val="24"/>
        </w:rPr>
        <w:t>Vlajić</w:t>
      </w:r>
      <w:proofErr w:type="spellEnd"/>
      <w:r w:rsidR="009E482D" w:rsidRPr="00C33FFF">
        <w:rPr>
          <w:rFonts w:ascii="Times New Roman" w:hAnsi="Times New Roman" w:cs="Times New Roman"/>
          <w:sz w:val="24"/>
          <w:szCs w:val="24"/>
        </w:rPr>
        <w:t xml:space="preserve"> i predložio</w:t>
      </w:r>
      <w:r w:rsidR="00823A86">
        <w:rPr>
          <w:rFonts w:ascii="Times New Roman" w:hAnsi="Times New Roman" w:cs="Times New Roman"/>
          <w:sz w:val="24"/>
          <w:szCs w:val="24"/>
        </w:rPr>
        <w:t>.</w:t>
      </w:r>
    </w:p>
    <w:p w14:paraId="6970A0A8" w14:textId="35EC88EB" w:rsidR="00E64273" w:rsidRPr="00C33FFF" w:rsidRDefault="00E64273" w:rsidP="006F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94727B" w14:textId="56F89F44" w:rsidR="00CB71F1" w:rsidRPr="00C33FFF" w:rsidRDefault="00CB71F1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8541FC" w14:textId="77777777" w:rsidR="00E93890" w:rsidRPr="00C33FFF" w:rsidRDefault="00E93890" w:rsidP="00FD09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00090F" w14:textId="75A6A504" w:rsidR="00CB71F1" w:rsidRPr="00C33FFF" w:rsidRDefault="006F6335" w:rsidP="00FD0974">
      <w:pPr>
        <w:pStyle w:val="Standard"/>
        <w:spacing w:line="276" w:lineRule="auto"/>
        <w:jc w:val="both"/>
        <w:rPr>
          <w:rFonts w:cs="Times New Roman"/>
          <w:b/>
          <w:bCs/>
          <w:i/>
        </w:rPr>
      </w:pPr>
      <w:r>
        <w:rPr>
          <w:rFonts w:eastAsia="Times New Roman" w:cs="Times New Roman"/>
          <w:b/>
          <w:lang w:eastAsia="hr-HR"/>
        </w:rPr>
        <w:t>Ad 3</w:t>
      </w:r>
      <w:r w:rsidR="00F20618" w:rsidRPr="00C33FFF">
        <w:rPr>
          <w:rFonts w:eastAsia="Times New Roman" w:cs="Times New Roman"/>
          <w:b/>
          <w:lang w:eastAsia="hr-HR"/>
        </w:rPr>
        <w:t xml:space="preserve">. </w:t>
      </w:r>
      <w:r w:rsidR="00CB71F1" w:rsidRPr="00C33FFF">
        <w:rPr>
          <w:rFonts w:cs="Times New Roman"/>
          <w:b/>
          <w:bCs/>
        </w:rPr>
        <w:t xml:space="preserve">Prijedlog izrade pravilnika o korištenju prostorija mjesnog odbora Studentski grad </w:t>
      </w:r>
    </w:p>
    <w:p w14:paraId="671DDA54" w14:textId="77777777" w:rsidR="009E482D" w:rsidRPr="00C33FFF" w:rsidRDefault="009E482D" w:rsidP="00FD0974">
      <w:pPr>
        <w:pStyle w:val="Standard"/>
        <w:spacing w:line="276" w:lineRule="auto"/>
        <w:jc w:val="both"/>
        <w:rPr>
          <w:rFonts w:cs="Times New Roman"/>
          <w:i/>
        </w:rPr>
      </w:pPr>
    </w:p>
    <w:p w14:paraId="7C948049" w14:textId="1819B80B" w:rsidR="009E482D" w:rsidRPr="00C33FFF" w:rsidRDefault="009E482D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</w:t>
      </w:r>
      <w:r w:rsidR="008801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predmetu rasprave i odlučivanju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80A6E19" w14:textId="77777777" w:rsidR="009E482D" w:rsidRPr="00C33FFF" w:rsidRDefault="009E482D" w:rsidP="00FD09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2E9F67" w14:textId="77777777" w:rsidR="009E482D" w:rsidRPr="00C33FFF" w:rsidRDefault="009E482D" w:rsidP="00FD0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EA628F4" w14:textId="77777777" w:rsidR="009E482D" w:rsidRPr="00C33FFF" w:rsidRDefault="009E482D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7863F9" w14:textId="77777777" w:rsidR="006F6335" w:rsidRDefault="009E482D" w:rsidP="00B815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32">
        <w:rPr>
          <w:rFonts w:ascii="Times New Roman" w:hAnsi="Times New Roman" w:cs="Times New Roman"/>
          <w:b/>
          <w:sz w:val="24"/>
          <w:szCs w:val="24"/>
        </w:rPr>
        <w:t>ZAKLJUČAK</w:t>
      </w:r>
      <w:r w:rsidR="006F63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7E0045" w14:textId="321799EA" w:rsidR="009E482D" w:rsidRPr="00B81532" w:rsidRDefault="006F6335" w:rsidP="00B815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izradi pravilnika</w:t>
      </w:r>
    </w:p>
    <w:p w14:paraId="3C6ED54A" w14:textId="7BA0299C" w:rsidR="00E64273" w:rsidRPr="00C33FFF" w:rsidRDefault="00E64273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B268468" w14:textId="1FB279CD" w:rsidR="00CB71F1" w:rsidRPr="00C33FFF" w:rsidRDefault="00CB71F1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D96384" w14:textId="25085E30" w:rsidR="009E482D" w:rsidRPr="00C33FFF" w:rsidRDefault="00B81532" w:rsidP="00005967">
      <w:pPr>
        <w:spacing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Vijeća Mjesnog odbora Studentski grad podržavaju stari pravilnik ali sa nadopunom da </w:t>
      </w:r>
      <w:r w:rsidR="009E482D" w:rsidRPr="00C33FFF">
        <w:rPr>
          <w:rFonts w:ascii="Times New Roman" w:hAnsi="Times New Roman" w:cs="Times New Roman"/>
          <w:sz w:val="24"/>
          <w:szCs w:val="24"/>
        </w:rPr>
        <w:t xml:space="preserve">su korisnici dužni nositi maske ukoliko nemaju COVID potvrde, odnosno da su dužni poštivati sve odluke Stožera civilne zaštite. Pravilnik će biti poslan </w:t>
      </w:r>
      <w:r>
        <w:rPr>
          <w:rFonts w:ascii="Times New Roman" w:hAnsi="Times New Roman" w:cs="Times New Roman"/>
          <w:sz w:val="24"/>
          <w:szCs w:val="24"/>
        </w:rPr>
        <w:t>zajedno sa zapisnikom.</w:t>
      </w:r>
    </w:p>
    <w:p w14:paraId="1CF77628" w14:textId="5C7C9759" w:rsidR="00CB71F1" w:rsidRPr="00C33FFF" w:rsidRDefault="00CB71F1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C721BA" w14:textId="1C65A1BB" w:rsidR="00CB71F1" w:rsidRPr="00C33FFF" w:rsidRDefault="00CB71F1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E53BE48" w14:textId="48EBBCA9" w:rsidR="00E64273" w:rsidRPr="00C33FFF" w:rsidRDefault="00E64273" w:rsidP="00FD09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DC6459" w14:textId="128683B5" w:rsidR="00CB71F1" w:rsidRPr="00C33FFF" w:rsidRDefault="006F6335" w:rsidP="00FD0974">
      <w:pPr>
        <w:pStyle w:val="Standard"/>
        <w:spacing w:line="276" w:lineRule="auto"/>
        <w:jc w:val="both"/>
        <w:rPr>
          <w:rFonts w:cs="Times New Roman"/>
          <w:b/>
          <w:bCs/>
        </w:rPr>
      </w:pPr>
      <w:r>
        <w:rPr>
          <w:rFonts w:eastAsia="Times New Roman" w:cs="Times New Roman"/>
          <w:b/>
          <w:lang w:eastAsia="hr-HR"/>
        </w:rPr>
        <w:t>Ad 4</w:t>
      </w:r>
      <w:r w:rsidR="00F20618" w:rsidRPr="00C33FFF">
        <w:rPr>
          <w:rFonts w:eastAsia="Times New Roman" w:cs="Times New Roman"/>
          <w:b/>
          <w:lang w:eastAsia="hr-HR"/>
        </w:rPr>
        <w:t xml:space="preserve">. </w:t>
      </w:r>
      <w:r w:rsidR="00CB71F1" w:rsidRPr="00C33FFF">
        <w:rPr>
          <w:rFonts w:cs="Times New Roman"/>
          <w:b/>
          <w:bCs/>
        </w:rPr>
        <w:t>Preraspodjela sredstava preostalih od asfaltiranja Međašne ulice - donošenje zaključka;</w:t>
      </w:r>
    </w:p>
    <w:p w14:paraId="6DB7CB90" w14:textId="730E2633" w:rsidR="008F65CC" w:rsidRPr="00C33FFF" w:rsidRDefault="008F65CC" w:rsidP="00FD0974">
      <w:pPr>
        <w:pStyle w:val="Standard"/>
        <w:ind w:firstLine="709"/>
        <w:jc w:val="both"/>
        <w:rPr>
          <w:rFonts w:cs="Times New Roman"/>
          <w:b/>
          <w:i/>
        </w:rPr>
      </w:pPr>
    </w:p>
    <w:p w14:paraId="3F093372" w14:textId="77777777" w:rsidR="00E93890" w:rsidRPr="00C33FFF" w:rsidRDefault="00E93890" w:rsidP="00FD09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67AEBE" w14:textId="77777777" w:rsidR="00B81532" w:rsidRDefault="009E482D" w:rsidP="00FD0974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hAnsi="Times New Roman" w:cs="Times New Roman"/>
          <w:sz w:val="24"/>
          <w:szCs w:val="24"/>
        </w:rPr>
        <w:t xml:space="preserve">Predsjednica obavještava vijećnike da imamo na raspolaganju iznos od nekih 150 000 kuna koji se može potrošiti isključivo na asfaltiranje te da vijećnici zajednički moraju </w:t>
      </w:r>
      <w:r w:rsidRPr="00C33FFF">
        <w:rPr>
          <w:rFonts w:ascii="Times New Roman" w:hAnsi="Times New Roman" w:cs="Times New Roman"/>
          <w:sz w:val="24"/>
          <w:szCs w:val="24"/>
        </w:rPr>
        <w:lastRenderedPageBreak/>
        <w:t xml:space="preserve">odlučiti koja su najproblematičnija mjesta, a nakon toga dobiti informaciju od stručne službe što se od toga može realizirati. </w:t>
      </w:r>
    </w:p>
    <w:p w14:paraId="54E41BD6" w14:textId="77777777" w:rsidR="00B81532" w:rsidRDefault="00B81532" w:rsidP="00FD0974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CAAEA33" w14:textId="434D2034" w:rsidR="009E482D" w:rsidRPr="00C33FFF" w:rsidRDefault="009E482D" w:rsidP="00FD0974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hAnsi="Times New Roman" w:cs="Times New Roman"/>
          <w:sz w:val="24"/>
          <w:szCs w:val="24"/>
        </w:rPr>
        <w:t>Vij</w:t>
      </w:r>
      <w:r w:rsidR="00B81532">
        <w:rPr>
          <w:rFonts w:ascii="Times New Roman" w:hAnsi="Times New Roman" w:cs="Times New Roman"/>
          <w:sz w:val="24"/>
          <w:szCs w:val="24"/>
        </w:rPr>
        <w:t>eće jednoglasno donosi</w:t>
      </w:r>
    </w:p>
    <w:p w14:paraId="586FD7BC" w14:textId="77777777" w:rsidR="00945BF6" w:rsidRPr="00C33FFF" w:rsidRDefault="00945BF6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ED4658" w14:textId="77777777" w:rsidR="006F6335" w:rsidRDefault="00CB71F1" w:rsidP="00B815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32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5E3F6F1" w14:textId="653D04C8" w:rsidR="00CB71F1" w:rsidRPr="00B81532" w:rsidRDefault="006F6335" w:rsidP="00B815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o preraspodjeli sredstva preostalih od asfaltiranja Međašne ulice</w:t>
      </w:r>
    </w:p>
    <w:p w14:paraId="060325F9" w14:textId="5D48DFB6" w:rsidR="00AB5936" w:rsidRPr="00C33FFF" w:rsidRDefault="00AB5936" w:rsidP="00FD0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B127D" w14:textId="1CB3A97C" w:rsidR="009E482D" w:rsidRPr="00C33FFF" w:rsidRDefault="009E482D" w:rsidP="00FD0974">
      <w:pPr>
        <w:pStyle w:val="Odlomakpopisa"/>
        <w:numPr>
          <w:ilvl w:val="0"/>
          <w:numId w:val="2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hAnsi="Times New Roman" w:cs="Times New Roman"/>
          <w:sz w:val="24"/>
          <w:szCs w:val="24"/>
        </w:rPr>
        <w:t>Sanacija nogostupa u ulici Lovrakovoj ulici (prilog fotografija), kod zgrade Milovana Gavazzija 25 i Vile Velebita 40</w:t>
      </w:r>
    </w:p>
    <w:p w14:paraId="6881DD09" w14:textId="77777777" w:rsidR="009E482D" w:rsidRPr="00C33FFF" w:rsidRDefault="009E482D" w:rsidP="00FD0974">
      <w:pPr>
        <w:pStyle w:val="Odlomakpopisa"/>
        <w:numPr>
          <w:ilvl w:val="0"/>
          <w:numId w:val="2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hAnsi="Times New Roman" w:cs="Times New Roman"/>
          <w:sz w:val="24"/>
          <w:szCs w:val="24"/>
        </w:rPr>
        <w:t>Sanacija asfalta ispred zgrade na adresi Zvonimira Ljevakovića 22-24</w:t>
      </w:r>
    </w:p>
    <w:p w14:paraId="65C95473" w14:textId="77777777" w:rsidR="009E482D" w:rsidRPr="00C33FFF" w:rsidRDefault="009E482D" w:rsidP="00FD0974">
      <w:pPr>
        <w:pStyle w:val="Standard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val="hr-HR" w:eastAsia="en-US"/>
        </w:rPr>
      </w:pPr>
      <w:r w:rsidRPr="00C33FFF">
        <w:rPr>
          <w:rFonts w:eastAsiaTheme="minorHAnsi"/>
          <w:lang w:val="hr-HR" w:eastAsia="en-US"/>
        </w:rPr>
        <w:t>Izbočine te rupa na asfaltu pored kafića Glembay, odnosno na Dankovečkoj ulici kod kućnog broja 8.</w:t>
      </w:r>
    </w:p>
    <w:p w14:paraId="4FBB3BE8" w14:textId="5CF6179C" w:rsidR="00CB71F1" w:rsidRPr="00C33FFF" w:rsidRDefault="00CB71F1" w:rsidP="00FD0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49DD3" w14:textId="2E57A5E8" w:rsidR="00CB71F1" w:rsidRPr="00C33FFF" w:rsidRDefault="00CB71F1" w:rsidP="00FD0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49197" w14:textId="3FD245AB" w:rsidR="00CB71F1" w:rsidRPr="00C33FFF" w:rsidRDefault="00CB71F1" w:rsidP="00FD0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0D73B" w14:textId="77777777" w:rsidR="00CB71F1" w:rsidRPr="00C33FFF" w:rsidRDefault="00CB71F1" w:rsidP="00FD0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46652" w14:textId="77777777" w:rsidR="00AB5936" w:rsidRPr="00C33FFF" w:rsidRDefault="00AB5936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7F941B" w14:textId="4C382D05" w:rsidR="00CB71F1" w:rsidRPr="00C33FFF" w:rsidRDefault="005E5748" w:rsidP="00FD0974">
      <w:pPr>
        <w:pStyle w:val="Standard"/>
        <w:spacing w:line="276" w:lineRule="auto"/>
        <w:jc w:val="both"/>
        <w:rPr>
          <w:rFonts w:cs="Times New Roman"/>
          <w:b/>
          <w:bCs/>
        </w:rPr>
      </w:pPr>
      <w:r w:rsidRPr="00C33FFF">
        <w:rPr>
          <w:rFonts w:eastAsia="Times New Roman" w:cs="Times New Roman"/>
          <w:b/>
          <w:lang w:eastAsia="hr-HR"/>
        </w:rPr>
        <w:t xml:space="preserve">Ad </w:t>
      </w:r>
      <w:r w:rsidR="00005967">
        <w:rPr>
          <w:rFonts w:eastAsia="Times New Roman" w:cs="Times New Roman"/>
          <w:b/>
          <w:lang w:eastAsia="hr-HR"/>
        </w:rPr>
        <w:t>5</w:t>
      </w:r>
      <w:r w:rsidR="00F20618" w:rsidRPr="00C33FFF">
        <w:rPr>
          <w:rFonts w:eastAsia="Times New Roman" w:cs="Times New Roman"/>
          <w:b/>
          <w:lang w:eastAsia="hr-HR"/>
        </w:rPr>
        <w:t xml:space="preserve">. </w:t>
      </w:r>
      <w:r w:rsidR="00CB71F1" w:rsidRPr="00C33FFF">
        <w:rPr>
          <w:rFonts w:cs="Times New Roman"/>
          <w:b/>
        </w:rPr>
        <w:t xml:space="preserve">Sklapanje ugovora s gospođom Ljiljanom Vuđan koja bi bila angažirana </w:t>
      </w:r>
      <w:r w:rsidR="00CB71F1" w:rsidRPr="00C33FFF">
        <w:rPr>
          <w:rFonts w:cs="Times New Roman"/>
          <w:b/>
          <w:bCs/>
        </w:rPr>
        <w:t xml:space="preserve">na mjesto domaćice MO-a – </w:t>
      </w:r>
      <w:r w:rsidR="00CB71F1" w:rsidRPr="00C33FFF">
        <w:rPr>
          <w:rFonts w:cs="Times New Roman"/>
          <w:b/>
          <w:bCs/>
          <w:i/>
        </w:rPr>
        <w:t>donošenje zaključka</w:t>
      </w:r>
      <w:r w:rsidR="00CB71F1" w:rsidRPr="00C33FFF">
        <w:rPr>
          <w:rFonts w:cs="Times New Roman"/>
          <w:b/>
          <w:bCs/>
        </w:rPr>
        <w:t>;</w:t>
      </w:r>
    </w:p>
    <w:p w14:paraId="49A726D9" w14:textId="77777777" w:rsidR="00F20618" w:rsidRPr="00C33FFF" w:rsidRDefault="00F20618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8A24BB" w14:textId="4811BEBF" w:rsidR="00AB5936" w:rsidRPr="00C33FFF" w:rsidRDefault="00AB5936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01B91544" w14:textId="34C3B1F4" w:rsidR="00D61B8B" w:rsidRDefault="00D61B8B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8EA126" w14:textId="77777777" w:rsidR="00D33B3B" w:rsidRPr="00C33FFF" w:rsidRDefault="00D33B3B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9DAD4" w14:textId="77777777" w:rsidR="00005967" w:rsidRPr="00005967" w:rsidRDefault="00005967" w:rsidP="000059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6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71CB73A" w14:textId="77777777" w:rsidR="00005967" w:rsidRPr="00005967" w:rsidRDefault="00005967" w:rsidP="000059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67">
        <w:rPr>
          <w:rFonts w:ascii="Times New Roman" w:hAnsi="Times New Roman" w:cs="Times New Roman"/>
          <w:b/>
          <w:sz w:val="24"/>
          <w:szCs w:val="24"/>
        </w:rPr>
        <w:t xml:space="preserve"> o prijedlogu za domara</w:t>
      </w:r>
    </w:p>
    <w:p w14:paraId="03AE1F77" w14:textId="77777777" w:rsidR="00005967" w:rsidRPr="00005967" w:rsidRDefault="00005967" w:rsidP="000059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9C137" w14:textId="77777777" w:rsidR="00005967" w:rsidRPr="00005967" w:rsidRDefault="00005967" w:rsidP="000059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764289" w14:textId="274DC012" w:rsidR="00005967" w:rsidRPr="00005967" w:rsidRDefault="00005967" w:rsidP="0000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967">
        <w:rPr>
          <w:rFonts w:ascii="Times New Roman" w:hAnsi="Times New Roman" w:cs="Times New Roman"/>
          <w:sz w:val="24"/>
          <w:szCs w:val="24"/>
        </w:rPr>
        <w:t xml:space="preserve">Vijećnici jednoglasno </w:t>
      </w:r>
      <w:r w:rsidR="008801F1">
        <w:rPr>
          <w:rFonts w:ascii="Times New Roman" w:hAnsi="Times New Roman" w:cs="Times New Roman"/>
          <w:sz w:val="24"/>
          <w:szCs w:val="24"/>
        </w:rPr>
        <w:t>podupiru</w:t>
      </w:r>
      <w:r w:rsidRPr="00005967">
        <w:rPr>
          <w:rFonts w:ascii="Times New Roman" w:hAnsi="Times New Roman" w:cs="Times New Roman"/>
          <w:sz w:val="24"/>
          <w:szCs w:val="24"/>
        </w:rPr>
        <w:t xml:space="preserve"> prijedlog da gđa. Ljiljana </w:t>
      </w:r>
      <w:proofErr w:type="spellStart"/>
      <w:r w:rsidRPr="00005967">
        <w:rPr>
          <w:rFonts w:ascii="Times New Roman" w:hAnsi="Times New Roman" w:cs="Times New Roman"/>
          <w:sz w:val="24"/>
          <w:szCs w:val="24"/>
        </w:rPr>
        <w:t>Vuđan</w:t>
      </w:r>
      <w:proofErr w:type="spellEnd"/>
      <w:r w:rsidRPr="00005967">
        <w:rPr>
          <w:rFonts w:ascii="Times New Roman" w:hAnsi="Times New Roman" w:cs="Times New Roman"/>
          <w:sz w:val="24"/>
          <w:szCs w:val="24"/>
        </w:rPr>
        <w:t xml:space="preserve"> bude domarka.</w:t>
      </w:r>
    </w:p>
    <w:p w14:paraId="0CE3364C" w14:textId="77777777" w:rsidR="00005967" w:rsidRPr="00005967" w:rsidRDefault="00005967" w:rsidP="00005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F28EE1" w14:textId="2F63A8CF" w:rsidR="009E482D" w:rsidRPr="00C33FFF" w:rsidRDefault="009E482D" w:rsidP="00005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F6D607" w14:textId="77777777" w:rsidR="008F65CC" w:rsidRPr="00C33FFF" w:rsidRDefault="008F65CC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23D28B" w14:textId="36D7FA37" w:rsidR="00CB71F1" w:rsidRPr="00C33FFF" w:rsidRDefault="00005967" w:rsidP="00FD0974">
      <w:pPr>
        <w:pStyle w:val="Standard"/>
        <w:spacing w:line="276" w:lineRule="auto"/>
        <w:jc w:val="both"/>
        <w:rPr>
          <w:rFonts w:cs="Times New Roman"/>
          <w:bCs/>
        </w:rPr>
      </w:pPr>
      <w:r>
        <w:rPr>
          <w:rFonts w:eastAsia="Times New Roman" w:cs="Times New Roman"/>
          <w:b/>
          <w:lang w:eastAsia="hr-HR"/>
        </w:rPr>
        <w:t>Ad 6</w:t>
      </w:r>
      <w:r w:rsidR="00F20618" w:rsidRPr="00C33FFF">
        <w:rPr>
          <w:rFonts w:eastAsia="Times New Roman" w:cs="Times New Roman"/>
          <w:b/>
          <w:lang w:eastAsia="hr-HR"/>
        </w:rPr>
        <w:t xml:space="preserve">. </w:t>
      </w:r>
      <w:r w:rsidR="00CB71F1" w:rsidRPr="00C33FFF">
        <w:rPr>
          <w:rFonts w:cs="Times New Roman"/>
          <w:b/>
          <w:bCs/>
        </w:rPr>
        <w:t xml:space="preserve">Zahtjev udruge Kultura futura za povremenim korištenjem prostora u objektu mjesne samouprave - </w:t>
      </w:r>
      <w:r w:rsidR="00CB71F1" w:rsidRPr="00C33FFF">
        <w:rPr>
          <w:rFonts w:cs="Times New Roman"/>
          <w:b/>
          <w:bCs/>
          <w:i/>
        </w:rPr>
        <w:t>donošenje zaključka;</w:t>
      </w:r>
    </w:p>
    <w:p w14:paraId="577D9A57" w14:textId="6AC7C6D5" w:rsidR="005E5748" w:rsidRPr="00C33FFF" w:rsidRDefault="002425AA" w:rsidP="00FD0974">
      <w:pPr>
        <w:pStyle w:val="Standard"/>
        <w:ind w:firstLine="709"/>
        <w:jc w:val="both"/>
        <w:rPr>
          <w:rFonts w:cs="Times New Roman"/>
          <w:b/>
          <w:i/>
        </w:rPr>
      </w:pPr>
      <w:r w:rsidRPr="00C33FFF">
        <w:rPr>
          <w:rFonts w:cs="Times New Roman"/>
          <w:b/>
          <w:color w:val="212121"/>
          <w:shd w:val="clear" w:color="auto" w:fill="FFFFFF"/>
        </w:rPr>
        <w:t xml:space="preserve">- </w:t>
      </w:r>
      <w:r w:rsidRPr="00C33FFF">
        <w:rPr>
          <w:rFonts w:cs="Times New Roman"/>
          <w:i/>
          <w:color w:val="212121"/>
          <w:shd w:val="clear" w:color="auto" w:fill="FFFFFF"/>
        </w:rPr>
        <w:t>donošenje zaključka;</w:t>
      </w:r>
    </w:p>
    <w:p w14:paraId="0896E69B" w14:textId="77777777" w:rsidR="00F20618" w:rsidRPr="00C33FFF" w:rsidRDefault="00F20618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FFFA6A" w14:textId="77777777" w:rsidR="00E521ED" w:rsidRPr="00C33FFF" w:rsidRDefault="00E521ED" w:rsidP="00FD09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3FFF">
        <w:rPr>
          <w:rFonts w:ascii="Times New Roman" w:hAnsi="Times New Roman" w:cs="Times New Roman"/>
          <w:sz w:val="24"/>
          <w:szCs w:val="24"/>
        </w:rPr>
        <w:t>Nakon razgovora s gospodinom Vlajićem predsjednica u zajedničkoj grupi obavještava vijećnike da je gospodin Vlajić pristao da zasada koristi prostorije MO utorkom, a ne utorkom i četvrtkom te ih traži za mišljenje</w:t>
      </w:r>
    </w:p>
    <w:p w14:paraId="0EE20659" w14:textId="77777777" w:rsidR="00AB5936" w:rsidRPr="00C33FFF" w:rsidRDefault="00AB5936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1A3543" w14:textId="10D94304" w:rsidR="00AB5936" w:rsidRPr="00C33FFF" w:rsidRDefault="00AB5936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9EC9F21" w14:textId="05A1BB6A" w:rsidR="00CB71F1" w:rsidRPr="00C33FFF" w:rsidRDefault="00CB71F1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9F7FE4" w14:textId="77777777" w:rsidR="00CB71F1" w:rsidRPr="00C33FFF" w:rsidRDefault="00CB71F1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7A1644" w14:textId="77777777" w:rsidR="00AB5936" w:rsidRPr="00C33FFF" w:rsidRDefault="00AB5936" w:rsidP="00FD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7851AC9D" w14:textId="77777777" w:rsidR="00D33B3B" w:rsidRPr="00D33B3B" w:rsidRDefault="00D33B3B" w:rsidP="00D33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57FEAA" w14:textId="77777777" w:rsidR="00D33B3B" w:rsidRPr="00D33B3B" w:rsidRDefault="00D33B3B" w:rsidP="00D33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B3B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7AD1B4DE" w14:textId="77777777" w:rsidR="00D33B3B" w:rsidRPr="00D33B3B" w:rsidRDefault="00D33B3B" w:rsidP="00D33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B3B">
        <w:rPr>
          <w:rFonts w:ascii="Times New Roman" w:eastAsia="Times New Roman" w:hAnsi="Times New Roman" w:cs="Times New Roman"/>
          <w:b/>
          <w:sz w:val="24"/>
          <w:szCs w:val="24"/>
        </w:rPr>
        <w:t>o davanju na povremeno korištenje prostora MO Studentski grad</w:t>
      </w:r>
    </w:p>
    <w:p w14:paraId="5A14A541" w14:textId="77777777" w:rsidR="00D33B3B" w:rsidRPr="00D33B3B" w:rsidRDefault="00D33B3B" w:rsidP="00D33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148B26" w14:textId="77777777" w:rsidR="00D33B3B" w:rsidRPr="00D33B3B" w:rsidRDefault="00D33B3B" w:rsidP="00D33B3B">
      <w:pPr>
        <w:tabs>
          <w:tab w:val="left" w:pos="426"/>
        </w:tabs>
        <w:spacing w:after="0" w:line="240" w:lineRule="auto"/>
        <w:ind w:left="480" w:hanging="240"/>
        <w:rPr>
          <w:rFonts w:ascii="Times New Roman" w:eastAsia="Times New Roman" w:hAnsi="Times New Roman" w:cs="Times New Roman"/>
          <w:sz w:val="24"/>
          <w:szCs w:val="24"/>
        </w:rPr>
      </w:pPr>
      <w:r w:rsidRPr="00D33B3B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D33B3B">
        <w:rPr>
          <w:rFonts w:ascii="Times New Roman" w:eastAsia="Times New Roman" w:hAnsi="Times New Roman" w:cs="Times New Roman"/>
          <w:sz w:val="24"/>
          <w:szCs w:val="24"/>
        </w:rPr>
        <w:tab/>
        <w:t xml:space="preserve"> Vijeće Mjesnog odbora  Studentski grad odobrava </w:t>
      </w:r>
      <w:r w:rsidRPr="00D33B3B">
        <w:rPr>
          <w:rFonts w:ascii="Times New Roman" w:eastAsia="Times New Roman" w:hAnsi="Times New Roman" w:cs="Times New Roman"/>
          <w:b/>
          <w:sz w:val="24"/>
          <w:szCs w:val="24"/>
        </w:rPr>
        <w:t>povremeno</w:t>
      </w:r>
      <w:r w:rsidRPr="00D33B3B">
        <w:rPr>
          <w:rFonts w:ascii="Times New Roman" w:eastAsia="Times New Roman" w:hAnsi="Times New Roman" w:cs="Times New Roman"/>
          <w:sz w:val="24"/>
          <w:szCs w:val="24"/>
        </w:rPr>
        <w:t xml:space="preserve"> korištenje prostora u objektu Mjesnog odbora Studentski grad, Vile Velebita 10/3, sljedećim korisnicima;</w:t>
      </w:r>
    </w:p>
    <w:p w14:paraId="602B1728" w14:textId="77777777" w:rsidR="00D33B3B" w:rsidRPr="00D33B3B" w:rsidRDefault="00D33B3B" w:rsidP="00D33B3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243803" w14:textId="77777777" w:rsidR="00D33B3B" w:rsidRPr="00D33B3B" w:rsidRDefault="00D33B3B" w:rsidP="00D33B3B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33B3B">
        <w:rPr>
          <w:rFonts w:ascii="Times New Roman" w:eastAsia="Calibri" w:hAnsi="Times New Roman" w:cs="Times New Roman"/>
          <w:sz w:val="24"/>
          <w:szCs w:val="24"/>
        </w:rPr>
        <w:t>Kultura Futura- udruga umjetnika novoga doba (velika dvorana)</w:t>
      </w:r>
    </w:p>
    <w:p w14:paraId="3885CD2B" w14:textId="77777777" w:rsidR="00D33B3B" w:rsidRPr="00D33B3B" w:rsidRDefault="00D33B3B" w:rsidP="00D33B3B">
      <w:pPr>
        <w:spacing w:after="0" w:line="240" w:lineRule="auto"/>
        <w:ind w:left="10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33B3B">
        <w:rPr>
          <w:rFonts w:ascii="Times New Roman" w:eastAsia="Calibri" w:hAnsi="Times New Roman" w:cs="Times New Roman"/>
          <w:sz w:val="24"/>
          <w:szCs w:val="24"/>
        </w:rPr>
        <w:t>Drugi, treći i četvrti utorak od 17:00 do 21:00 sati.</w:t>
      </w:r>
    </w:p>
    <w:p w14:paraId="001CAAB0" w14:textId="77777777" w:rsidR="00D33B3B" w:rsidRPr="00D33B3B" w:rsidRDefault="00D33B3B" w:rsidP="00D33B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CCE106" w14:textId="77777777" w:rsidR="00D33B3B" w:rsidRPr="00D33B3B" w:rsidRDefault="00D33B3B" w:rsidP="00D33B3B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33B3B">
        <w:rPr>
          <w:rFonts w:ascii="Times New Roman" w:eastAsia="Times New Roman" w:hAnsi="Times New Roman" w:cs="Times New Roman"/>
          <w:bCs/>
          <w:sz w:val="24"/>
          <w:szCs w:val="20"/>
        </w:rPr>
        <w:t>Šahovski klub Hrvatskih branitelja 90-96</w:t>
      </w:r>
    </w:p>
    <w:p w14:paraId="5CE1A122" w14:textId="77777777" w:rsidR="00D33B3B" w:rsidRPr="00D33B3B" w:rsidRDefault="00D33B3B" w:rsidP="00D33B3B">
      <w:pPr>
        <w:spacing w:after="0" w:line="240" w:lineRule="auto"/>
        <w:ind w:left="10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33B3B">
        <w:rPr>
          <w:rFonts w:ascii="Times New Roman" w:eastAsia="Calibri" w:hAnsi="Times New Roman" w:cs="Times New Roman"/>
          <w:sz w:val="24"/>
          <w:szCs w:val="24"/>
        </w:rPr>
        <w:t>Svaka nedjelja od 09:00 do 14:00 sati.</w:t>
      </w:r>
    </w:p>
    <w:p w14:paraId="56EF8A8A" w14:textId="77777777" w:rsidR="00D33B3B" w:rsidRPr="00D33B3B" w:rsidRDefault="00D33B3B" w:rsidP="00D33B3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A2AD45" w14:textId="77777777" w:rsidR="00D33B3B" w:rsidRPr="00D33B3B" w:rsidRDefault="00D33B3B" w:rsidP="00D33B3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B3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D33B3B">
        <w:rPr>
          <w:rFonts w:ascii="Times New Roman" w:eastAsia="Times New Roman" w:hAnsi="Times New Roman" w:cs="Times New Roman"/>
          <w:sz w:val="24"/>
          <w:szCs w:val="24"/>
        </w:rPr>
        <w:tab/>
        <w:t xml:space="preserve">Prostor iz točke 1. ovog Zaključka koristit će navedeni korisnici u točci 1. bez naknade.       </w:t>
      </w:r>
    </w:p>
    <w:p w14:paraId="01DE0171" w14:textId="77777777" w:rsidR="00D33B3B" w:rsidRPr="00D33B3B" w:rsidRDefault="00D33B3B" w:rsidP="00D33B3B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B3B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3CEA0991" w14:textId="77777777" w:rsidR="00D33B3B" w:rsidRPr="00D33B3B" w:rsidRDefault="00D33B3B" w:rsidP="00D33B3B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B3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33B3B">
        <w:rPr>
          <w:rFonts w:ascii="Times New Roman" w:eastAsia="Times New Roman" w:hAnsi="Times New Roman" w:cs="Times New Roman"/>
          <w:sz w:val="24"/>
          <w:szCs w:val="24"/>
        </w:rPr>
        <w:tab/>
        <w:t>Navedeni korisnik obvezuju se postupati s pažnjom dobrog gospodara u korištenju prostora.</w:t>
      </w:r>
    </w:p>
    <w:p w14:paraId="797DDE62" w14:textId="5BC309F2" w:rsidR="00D33B3B" w:rsidRDefault="00D33B3B" w:rsidP="00D33B3B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616586" w14:textId="6CCE2A49" w:rsidR="00D33B3B" w:rsidRDefault="00D33B3B" w:rsidP="00D33B3B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3911C1" w14:textId="77777777" w:rsidR="008801F1" w:rsidRDefault="008801F1" w:rsidP="00D33B3B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5588DF" w14:textId="77777777" w:rsidR="00D33B3B" w:rsidRPr="00C33FFF" w:rsidRDefault="00D33B3B" w:rsidP="00D33B3B">
      <w:pPr>
        <w:pStyle w:val="Standard"/>
        <w:spacing w:line="276" w:lineRule="auto"/>
        <w:jc w:val="both"/>
        <w:rPr>
          <w:rFonts w:cs="Times New Roman"/>
          <w:b/>
          <w:i/>
        </w:rPr>
      </w:pPr>
      <w:r w:rsidRPr="00C33FFF">
        <w:rPr>
          <w:rFonts w:eastAsia="Times New Roman" w:cs="Times New Roman"/>
          <w:b/>
          <w:lang w:eastAsia="hr-HR"/>
        </w:rPr>
        <w:t xml:space="preserve">Ad 8. </w:t>
      </w:r>
      <w:r w:rsidRPr="00C33FFF">
        <w:rPr>
          <w:rFonts w:cs="Times New Roman"/>
          <w:b/>
          <w:bCs/>
        </w:rPr>
        <w:t xml:space="preserve">Zahtjev gospođe Željke </w:t>
      </w:r>
      <w:proofErr w:type="spellStart"/>
      <w:r w:rsidRPr="00C33FFF">
        <w:rPr>
          <w:rFonts w:cs="Times New Roman"/>
          <w:b/>
          <w:bCs/>
        </w:rPr>
        <w:t>Mirčić</w:t>
      </w:r>
      <w:proofErr w:type="spellEnd"/>
      <w:r w:rsidRPr="00C33FFF">
        <w:rPr>
          <w:rFonts w:cs="Times New Roman"/>
          <w:b/>
          <w:bCs/>
        </w:rPr>
        <w:t xml:space="preserve"> za postavljanje sprava za tjelovježbu, tzv. </w:t>
      </w:r>
      <w:proofErr w:type="spellStart"/>
      <w:r w:rsidRPr="00C33FFF">
        <w:rPr>
          <w:rFonts w:cs="Times New Roman"/>
          <w:b/>
          <w:bCs/>
        </w:rPr>
        <w:t>street</w:t>
      </w:r>
      <w:proofErr w:type="spellEnd"/>
      <w:r w:rsidRPr="00C33FFF">
        <w:rPr>
          <w:rFonts w:cs="Times New Roman"/>
          <w:b/>
          <w:bCs/>
        </w:rPr>
        <w:t xml:space="preserve"> </w:t>
      </w:r>
      <w:proofErr w:type="spellStart"/>
      <w:r w:rsidRPr="00C33FFF">
        <w:rPr>
          <w:rFonts w:cs="Times New Roman"/>
          <w:b/>
          <w:bCs/>
        </w:rPr>
        <w:t>workout</w:t>
      </w:r>
      <w:proofErr w:type="spellEnd"/>
      <w:r w:rsidRPr="00C33FFF">
        <w:rPr>
          <w:rFonts w:cs="Times New Roman"/>
          <w:b/>
          <w:bCs/>
        </w:rPr>
        <w:t xml:space="preserve"> sprave na lokaciji pored školskog igrališta </w:t>
      </w:r>
      <w:r w:rsidRPr="00C33FFF">
        <w:rPr>
          <w:rFonts w:cs="Times New Roman"/>
          <w:b/>
        </w:rPr>
        <w:t xml:space="preserve">– </w:t>
      </w:r>
      <w:r w:rsidRPr="00C33FFF">
        <w:rPr>
          <w:rFonts w:cs="Times New Roman"/>
          <w:b/>
          <w:i/>
        </w:rPr>
        <w:t>donošenje zaključka;</w:t>
      </w:r>
    </w:p>
    <w:p w14:paraId="0870B5FF" w14:textId="77777777" w:rsidR="00D33B3B" w:rsidRPr="00C33FFF" w:rsidRDefault="00D33B3B" w:rsidP="00D33B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02A916" w14:textId="77777777" w:rsidR="00D33B3B" w:rsidRPr="00C33FFF" w:rsidRDefault="00D33B3B" w:rsidP="00D33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Potpredsjednica usmeno informira nazočne o predmetu rasprave i odlučivanja.</w:t>
      </w:r>
    </w:p>
    <w:p w14:paraId="6C1DACB2" w14:textId="77777777" w:rsidR="00D33B3B" w:rsidRPr="00C33FFF" w:rsidRDefault="00D33B3B" w:rsidP="00D33B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772498" w14:textId="77777777" w:rsidR="00D33B3B" w:rsidRPr="00C33FFF" w:rsidRDefault="00D33B3B" w:rsidP="00D33B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Gđa </w:t>
      </w:r>
      <w:proofErr w:type="spellStart"/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Mirčić</w:t>
      </w:r>
      <w:proofErr w:type="spellEnd"/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dostavila fotografije potencijalnih površina u sklopu sportskog igrališta koje bi građanima Studentskog grada omogućile vježbanje na otvorenom uz napomenu bi da su pri izradi parka u Lovrakovoj ulici sa spravama (uz dječje igralište) postavljene neadekvatne sprave za širi raspon dobnih skupina, odnosno postavljene su sprave koje su prilagođenije starijoj grupi građana.</w:t>
      </w:r>
    </w:p>
    <w:p w14:paraId="7AC3C5D7" w14:textId="77777777" w:rsidR="00D33B3B" w:rsidRPr="00E521ED" w:rsidRDefault="00D33B3B" w:rsidP="00D33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89B527" w14:textId="77777777" w:rsidR="00D33B3B" w:rsidRPr="00E521ED" w:rsidRDefault="00D33B3B" w:rsidP="00D33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>Slične sprave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zalaže grupa građana uz sportsko igralište imaju Klaka, </w:t>
      </w:r>
      <w:proofErr w:type="spellStart"/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Trnovčica</w:t>
      </w:r>
      <w:proofErr w:type="spellEnd"/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, itd.</w:t>
      </w: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sve su zauzete preko dana s obzirom za njihovom potražnjom i popularnošću.</w:t>
      </w:r>
    </w:p>
    <w:p w14:paraId="14F77050" w14:textId="77777777" w:rsidR="00D33B3B" w:rsidRPr="00E521ED" w:rsidRDefault="00D33B3B" w:rsidP="00D33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C6A0D" w14:textId="77777777" w:rsidR="00D33B3B" w:rsidRPr="00E521ED" w:rsidRDefault="00D33B3B" w:rsidP="00D33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>U Stud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entskom gradu odrađena je tijeko</w:t>
      </w: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rujna na različitim starosnim skupinama anketa o potrebama u kvartu na uzorku od 50 građana,  različitih starosnih skupina i spolova, dužine života u naselju.  Kod upita "što bi htjeli kao novo u kvartu" većina se izjasnila za </w:t>
      </w:r>
      <w:proofErr w:type="spellStart"/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>street</w:t>
      </w:r>
      <w:proofErr w:type="spellEnd"/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>work</w:t>
      </w:r>
      <w:proofErr w:type="spellEnd"/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>out</w:t>
      </w:r>
      <w:proofErr w:type="spellEnd"/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sprave (pored uređenih 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površina za kretanje invalida</w:t>
      </w: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biciklističke</w:t>
      </w: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staze,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itd.</w:t>
      </w: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529D6F61" w14:textId="77777777" w:rsidR="00D33B3B" w:rsidRPr="00E521ED" w:rsidRDefault="00D33B3B" w:rsidP="00D33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C6C369" w14:textId="77777777" w:rsidR="00D33B3B" w:rsidRPr="00E521ED" w:rsidRDefault="00D33B3B" w:rsidP="00D33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gdje bi se uz 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nogometni i</w:t>
      </w: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košarkaški</w:t>
      </w: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teren postavile te sprave,  nakon odobrenja, dogovorili bi sa kineziološkom strukom i obližnjim 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školama</w:t>
      </w: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(OŠ VN i Specijalnom školom) kojima bi također ta vrsta parka bila dopuna tjelesnim aktivnostima.</w:t>
      </w:r>
    </w:p>
    <w:p w14:paraId="704397EA" w14:textId="77777777" w:rsidR="00D33B3B" w:rsidRPr="00E521ED" w:rsidRDefault="00D33B3B" w:rsidP="00D33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27E71D" w14:textId="77777777" w:rsidR="00D33B3B" w:rsidRPr="00C33FFF" w:rsidRDefault="00D33B3B" w:rsidP="00D33B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DA2E28" w14:textId="77777777" w:rsidR="00D33B3B" w:rsidRPr="00C33FFF" w:rsidRDefault="00D33B3B" w:rsidP="00D33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29A0A7" w14:textId="77777777" w:rsidR="00D33B3B" w:rsidRPr="00C33FFF" w:rsidRDefault="00D33B3B" w:rsidP="00D33B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C33FF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6A0504A0" w14:textId="77777777" w:rsidR="00D33B3B" w:rsidRPr="00C33FFF" w:rsidRDefault="00D33B3B" w:rsidP="00D33B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0186A0" w14:textId="77777777" w:rsidR="00E53A38" w:rsidRDefault="00D33B3B" w:rsidP="00E53A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FFF">
        <w:rPr>
          <w:rFonts w:ascii="Times New Roman" w:hAnsi="Times New Roman" w:cs="Times New Roman"/>
          <w:b/>
          <w:sz w:val="24"/>
          <w:szCs w:val="24"/>
        </w:rPr>
        <w:t>ZAKLJUČAK</w:t>
      </w:r>
      <w:r w:rsidR="00E53A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8F65C9" w14:textId="20185855" w:rsidR="00D33B3B" w:rsidRPr="00C33FFF" w:rsidRDefault="00E53A38" w:rsidP="00E53A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postavljanu sprava 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street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workout</w:t>
      </w:r>
      <w:proofErr w:type="spellEnd"/>
    </w:p>
    <w:p w14:paraId="6140ACEE" w14:textId="77777777" w:rsidR="00D33B3B" w:rsidRPr="00C33FFF" w:rsidRDefault="00D33B3B" w:rsidP="00D33B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37094C" w14:textId="05E97837" w:rsidR="00D33B3B" w:rsidRPr="00C33FFF" w:rsidRDefault="00D33B3B" w:rsidP="00E53A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 se </w:t>
      </w:r>
      <w:r w:rsidR="00E53A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sprava za  </w:t>
      </w:r>
      <w:proofErr w:type="spellStart"/>
      <w:r w:rsidR="00E53A38">
        <w:rPr>
          <w:rFonts w:ascii="Times New Roman" w:eastAsia="Times New Roman" w:hAnsi="Times New Roman" w:cs="Times New Roman"/>
          <w:sz w:val="24"/>
          <w:szCs w:val="24"/>
          <w:lang w:eastAsia="hr-HR"/>
        </w:rPr>
        <w:t>street-workout</w:t>
      </w:r>
      <w:proofErr w:type="spellEnd"/>
      <w:r w:rsidR="00E53A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poligon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pored školskog igralište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2744/1, k.o. Dubrava.</w:t>
      </w:r>
    </w:p>
    <w:p w14:paraId="1F6C4C21" w14:textId="77777777" w:rsidR="00D33B3B" w:rsidRPr="00E521ED" w:rsidRDefault="00D33B3B" w:rsidP="00D33B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21ED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8B14537" w14:textId="77777777" w:rsidR="00D33B3B" w:rsidRPr="00C33FFF" w:rsidRDefault="00D33B3B" w:rsidP="00D33B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. </w:t>
      </w:r>
    </w:p>
    <w:p w14:paraId="63B8FD6F" w14:textId="77777777" w:rsidR="00D33B3B" w:rsidRPr="00C33FFF" w:rsidRDefault="00D33B3B" w:rsidP="00D33B3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DF7CD7" w14:textId="77777777" w:rsidR="00D33B3B" w:rsidRPr="00C33FFF" w:rsidRDefault="00D33B3B" w:rsidP="00D33B3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C5250F" w14:textId="77777777" w:rsidR="00D33B3B" w:rsidRPr="00C33FFF" w:rsidRDefault="00D33B3B" w:rsidP="00E53A38">
      <w:pPr>
        <w:pStyle w:val="Standard"/>
        <w:spacing w:line="276" w:lineRule="auto"/>
        <w:jc w:val="both"/>
        <w:rPr>
          <w:rFonts w:cs="Times New Roman"/>
          <w:bCs/>
        </w:rPr>
      </w:pPr>
      <w:r w:rsidRPr="00C33FFF">
        <w:rPr>
          <w:rFonts w:eastAsia="Calibri" w:cs="Times New Roman"/>
          <w:b/>
        </w:rPr>
        <w:t xml:space="preserve">Ad. 9. </w:t>
      </w:r>
      <w:r w:rsidRPr="00C33FFF">
        <w:rPr>
          <w:rFonts w:cs="Times New Roman"/>
          <w:bCs/>
        </w:rPr>
        <w:t>Pitanja, prijedlozi i obavijesti</w:t>
      </w:r>
    </w:p>
    <w:p w14:paraId="782BB24C" w14:textId="77777777" w:rsidR="00D33B3B" w:rsidRPr="00C33FFF" w:rsidRDefault="00D33B3B" w:rsidP="00D33B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6F5FE15C" w14:textId="77777777" w:rsidR="00D33B3B" w:rsidRPr="00D33B3B" w:rsidRDefault="00D33B3B" w:rsidP="00D33B3B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C95D38" w14:textId="77777777" w:rsidR="00D33B3B" w:rsidRPr="00D33B3B" w:rsidRDefault="00D33B3B" w:rsidP="00D33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74C04E8" w14:textId="6B418E8C" w:rsidR="002734CD" w:rsidRPr="00C33FFF" w:rsidRDefault="00585AFC" w:rsidP="00FD0974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hAnsi="Times New Roman" w:cs="Times New Roman"/>
          <w:sz w:val="24"/>
          <w:szCs w:val="24"/>
        </w:rPr>
        <w:t>Dovršeno u 20:5</w:t>
      </w:r>
      <w:r w:rsidR="002734CD" w:rsidRPr="00C33FFF">
        <w:rPr>
          <w:rFonts w:ascii="Times New Roman" w:hAnsi="Times New Roman" w:cs="Times New Roman"/>
          <w:sz w:val="24"/>
          <w:szCs w:val="24"/>
        </w:rPr>
        <w:t>0 sati.</w:t>
      </w:r>
    </w:p>
    <w:p w14:paraId="6A652A52" w14:textId="77777777" w:rsidR="002734CD" w:rsidRPr="00C33FFF" w:rsidRDefault="002734CD" w:rsidP="00FD0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157729" w14:textId="7FD7FC8D" w:rsidR="002734CD" w:rsidRPr="00C33FFF" w:rsidRDefault="002734CD" w:rsidP="00FD09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8801F1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026-02/21-002/1720</w:t>
      </w:r>
    </w:p>
    <w:p w14:paraId="408944E6" w14:textId="60E6B2D2" w:rsidR="002734CD" w:rsidRPr="00C33FFF" w:rsidRDefault="002734CD" w:rsidP="00FD09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8801F1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251-06-11-514-21-2</w:t>
      </w:r>
      <w:bookmarkStart w:id="0" w:name="_GoBack"/>
      <w:bookmarkEnd w:id="0"/>
    </w:p>
    <w:p w14:paraId="6D24FFB2" w14:textId="3138B820" w:rsidR="002734CD" w:rsidRPr="00C33FFF" w:rsidRDefault="002734CD" w:rsidP="00FD09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 w:rsidR="00CB71F1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B71F1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listopada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2021.</w:t>
      </w:r>
    </w:p>
    <w:p w14:paraId="3F724F31" w14:textId="77777777" w:rsidR="00E64273" w:rsidRPr="00C33FFF" w:rsidRDefault="00E64273" w:rsidP="00FD09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54EAA3" w14:textId="6F96D90B" w:rsidR="00E64273" w:rsidRPr="00C33FFF" w:rsidRDefault="00A87FFC" w:rsidP="00FD0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B71F1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="002734CD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2734CD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hAnsi="Times New Roman" w:cs="Times New Roman"/>
          <w:sz w:val="24"/>
          <w:szCs w:val="24"/>
        </w:rPr>
        <w:t>Predsjednica Vijeća</w:t>
      </w:r>
    </w:p>
    <w:p w14:paraId="17BA2EE8" w14:textId="02195E0A" w:rsidR="00E64273" w:rsidRPr="00C33FFF" w:rsidRDefault="00CB71F1" w:rsidP="00FD0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Ivana Budimir</w:t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 w:rsidRPr="00C33FFF">
        <w:rPr>
          <w:rFonts w:ascii="Times New Roman" w:hAnsi="Times New Roman" w:cs="Times New Roman"/>
          <w:sz w:val="24"/>
          <w:szCs w:val="24"/>
        </w:rPr>
        <w:t>Mjesnog odbora</w:t>
      </w:r>
    </w:p>
    <w:p w14:paraId="5CA63CE4" w14:textId="77777777" w:rsidR="002734CD" w:rsidRPr="00C33FFF" w:rsidRDefault="002734CD" w:rsidP="00FD0974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hAnsi="Times New Roman" w:cs="Times New Roman"/>
          <w:sz w:val="24"/>
          <w:szCs w:val="24"/>
        </w:rPr>
        <w:t>Studentski grad</w:t>
      </w:r>
    </w:p>
    <w:p w14:paraId="707AE306" w14:textId="77777777" w:rsidR="00E64273" w:rsidRPr="00C33FFF" w:rsidRDefault="00E64273" w:rsidP="00E64273">
      <w:pPr>
        <w:spacing w:after="0" w:line="240" w:lineRule="auto"/>
        <w:ind w:left="6371" w:firstLine="709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hAnsi="Times New Roman" w:cs="Times New Roman"/>
          <w:sz w:val="24"/>
          <w:szCs w:val="24"/>
        </w:rPr>
        <w:t>Renata Hofer</w:t>
      </w:r>
    </w:p>
    <w:sectPr w:rsidR="00E64273" w:rsidRPr="00C33FFF" w:rsidSect="00E2291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23E0C" w14:textId="77777777" w:rsidR="003160C1" w:rsidRDefault="003160C1" w:rsidP="002734CD">
      <w:pPr>
        <w:spacing w:after="0" w:line="240" w:lineRule="auto"/>
      </w:pPr>
      <w:r>
        <w:separator/>
      </w:r>
    </w:p>
  </w:endnote>
  <w:endnote w:type="continuationSeparator" w:id="0">
    <w:p w14:paraId="48467794" w14:textId="77777777" w:rsidR="003160C1" w:rsidRDefault="003160C1" w:rsidP="0027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96250" w14:textId="77777777" w:rsidR="003160C1" w:rsidRDefault="003160C1" w:rsidP="002734CD">
      <w:pPr>
        <w:spacing w:after="0" w:line="240" w:lineRule="auto"/>
      </w:pPr>
      <w:r>
        <w:separator/>
      </w:r>
    </w:p>
  </w:footnote>
  <w:footnote w:type="continuationSeparator" w:id="0">
    <w:p w14:paraId="6B61660E" w14:textId="77777777" w:rsidR="003160C1" w:rsidRDefault="003160C1" w:rsidP="0027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4DD50" w14:textId="77777777" w:rsidR="0036374F" w:rsidRDefault="002734C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EAB1A0F" w14:textId="77777777" w:rsidR="0036374F" w:rsidRDefault="008801F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2E0C7" w14:textId="77777777" w:rsidR="0036374F" w:rsidRDefault="008801F1" w:rsidP="00E2291B">
    <w:pPr>
      <w:pStyle w:val="Zaglavlje"/>
      <w:framePr w:wrap="around" w:vAnchor="text" w:hAnchor="margin" w:xAlign="center" w:y="1"/>
      <w:rPr>
        <w:rStyle w:val="Brojstranice"/>
      </w:rPr>
    </w:pPr>
  </w:p>
  <w:p w14:paraId="0E95E360" w14:textId="77777777" w:rsidR="0036374F" w:rsidRDefault="008801F1" w:rsidP="002734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57B"/>
    <w:multiLevelType w:val="hybridMultilevel"/>
    <w:tmpl w:val="123E54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56364"/>
    <w:multiLevelType w:val="hybridMultilevel"/>
    <w:tmpl w:val="0EDC6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4162A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D8C4021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20633726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2024F56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32505FEF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355C5612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38AC5D5A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3DFC3326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3E517AFF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422F45A5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36719E9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44647444"/>
    <w:multiLevelType w:val="hybridMultilevel"/>
    <w:tmpl w:val="3920E50C"/>
    <w:lvl w:ilvl="0" w:tplc="0570D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9" w:hanging="360"/>
      </w:pPr>
    </w:lvl>
    <w:lvl w:ilvl="2" w:tplc="041A001B" w:tentative="1">
      <w:start w:val="1"/>
      <w:numFmt w:val="lowerRoman"/>
      <w:lvlText w:val="%3."/>
      <w:lvlJc w:val="right"/>
      <w:pPr>
        <w:ind w:left="2149" w:hanging="180"/>
      </w:pPr>
    </w:lvl>
    <w:lvl w:ilvl="3" w:tplc="041A000F" w:tentative="1">
      <w:start w:val="1"/>
      <w:numFmt w:val="decimal"/>
      <w:lvlText w:val="%4."/>
      <w:lvlJc w:val="left"/>
      <w:pPr>
        <w:ind w:left="2869" w:hanging="360"/>
      </w:pPr>
    </w:lvl>
    <w:lvl w:ilvl="4" w:tplc="041A0019" w:tentative="1">
      <w:start w:val="1"/>
      <w:numFmt w:val="lowerLetter"/>
      <w:lvlText w:val="%5."/>
      <w:lvlJc w:val="left"/>
      <w:pPr>
        <w:ind w:left="3589" w:hanging="360"/>
      </w:pPr>
    </w:lvl>
    <w:lvl w:ilvl="5" w:tplc="041A001B" w:tentative="1">
      <w:start w:val="1"/>
      <w:numFmt w:val="lowerRoman"/>
      <w:lvlText w:val="%6."/>
      <w:lvlJc w:val="right"/>
      <w:pPr>
        <w:ind w:left="4309" w:hanging="180"/>
      </w:pPr>
    </w:lvl>
    <w:lvl w:ilvl="6" w:tplc="041A000F" w:tentative="1">
      <w:start w:val="1"/>
      <w:numFmt w:val="decimal"/>
      <w:lvlText w:val="%7."/>
      <w:lvlJc w:val="left"/>
      <w:pPr>
        <w:ind w:left="5029" w:hanging="360"/>
      </w:pPr>
    </w:lvl>
    <w:lvl w:ilvl="7" w:tplc="041A0019" w:tentative="1">
      <w:start w:val="1"/>
      <w:numFmt w:val="lowerLetter"/>
      <w:lvlText w:val="%8."/>
      <w:lvlJc w:val="left"/>
      <w:pPr>
        <w:ind w:left="5749" w:hanging="360"/>
      </w:pPr>
    </w:lvl>
    <w:lvl w:ilvl="8" w:tplc="041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A7D7426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55876B5D"/>
    <w:multiLevelType w:val="hybridMultilevel"/>
    <w:tmpl w:val="3544FBAE"/>
    <w:lvl w:ilvl="0" w:tplc="E00A86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E62D0"/>
    <w:multiLevelType w:val="hybridMultilevel"/>
    <w:tmpl w:val="65725730"/>
    <w:lvl w:ilvl="0" w:tplc="8AECF48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B3B34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5A803A2C"/>
    <w:multiLevelType w:val="hybridMultilevel"/>
    <w:tmpl w:val="83EC78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F1B54"/>
    <w:multiLevelType w:val="hybridMultilevel"/>
    <w:tmpl w:val="B41E57E0"/>
    <w:lvl w:ilvl="0" w:tplc="438A915A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A5177FB"/>
    <w:multiLevelType w:val="multilevel"/>
    <w:tmpl w:val="30A6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903D24"/>
    <w:multiLevelType w:val="hybridMultilevel"/>
    <w:tmpl w:val="FCDAC650"/>
    <w:lvl w:ilvl="0" w:tplc="CE4E3740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521220"/>
    <w:multiLevelType w:val="hybridMultilevel"/>
    <w:tmpl w:val="E348E5FE"/>
    <w:lvl w:ilvl="0" w:tplc="C19875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8C351E"/>
    <w:multiLevelType w:val="hybridMultilevel"/>
    <w:tmpl w:val="8AA2EFAA"/>
    <w:lvl w:ilvl="0" w:tplc="3052440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A08B9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2"/>
  </w:num>
  <w:num w:numId="5">
    <w:abstractNumId w:val="1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4"/>
  </w:num>
  <w:num w:numId="9">
    <w:abstractNumId w:val="17"/>
  </w:num>
  <w:num w:numId="10">
    <w:abstractNumId w:val="10"/>
  </w:num>
  <w:num w:numId="11">
    <w:abstractNumId w:val="3"/>
  </w:num>
  <w:num w:numId="12">
    <w:abstractNumId w:val="11"/>
  </w:num>
  <w:num w:numId="13">
    <w:abstractNumId w:val="4"/>
  </w:num>
  <w:num w:numId="14">
    <w:abstractNumId w:val="23"/>
  </w:num>
  <w:num w:numId="15">
    <w:abstractNumId w:val="20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0"/>
  </w:num>
  <w:num w:numId="19">
    <w:abstractNumId w:val="12"/>
  </w:num>
  <w:num w:numId="20">
    <w:abstractNumId w:val="5"/>
  </w:num>
  <w:num w:numId="21">
    <w:abstractNumId w:val="24"/>
  </w:num>
  <w:num w:numId="22">
    <w:abstractNumId w:val="6"/>
  </w:num>
  <w:num w:numId="23">
    <w:abstractNumId w:val="9"/>
  </w:num>
  <w:num w:numId="24">
    <w:abstractNumId w:val="7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3MjEwsjA1NTE2MjJQ0lEKTi0uzszPAykwqgUAH6AqjywAAAA="/>
  </w:docVars>
  <w:rsids>
    <w:rsidRoot w:val="0037075F"/>
    <w:rsid w:val="00005967"/>
    <w:rsid w:val="0004460B"/>
    <w:rsid w:val="00056A6F"/>
    <w:rsid w:val="00066E8C"/>
    <w:rsid w:val="000E4AD1"/>
    <w:rsid w:val="00105AE7"/>
    <w:rsid w:val="00144378"/>
    <w:rsid w:val="00144603"/>
    <w:rsid w:val="00210355"/>
    <w:rsid w:val="002425AA"/>
    <w:rsid w:val="002734CD"/>
    <w:rsid w:val="00290065"/>
    <w:rsid w:val="00291219"/>
    <w:rsid w:val="002E0808"/>
    <w:rsid w:val="00313A9D"/>
    <w:rsid w:val="003160C1"/>
    <w:rsid w:val="00323EA3"/>
    <w:rsid w:val="0037075F"/>
    <w:rsid w:val="003F586F"/>
    <w:rsid w:val="004476CB"/>
    <w:rsid w:val="004878C6"/>
    <w:rsid w:val="005113C8"/>
    <w:rsid w:val="00514A3A"/>
    <w:rsid w:val="00585AFC"/>
    <w:rsid w:val="005D24E6"/>
    <w:rsid w:val="005E5748"/>
    <w:rsid w:val="006F6335"/>
    <w:rsid w:val="00761A68"/>
    <w:rsid w:val="007E0514"/>
    <w:rsid w:val="00812BF3"/>
    <w:rsid w:val="00823A86"/>
    <w:rsid w:val="008801F1"/>
    <w:rsid w:val="0089497E"/>
    <w:rsid w:val="008E49B6"/>
    <w:rsid w:val="008F65CC"/>
    <w:rsid w:val="009334B8"/>
    <w:rsid w:val="00943E23"/>
    <w:rsid w:val="00945BF6"/>
    <w:rsid w:val="009C3856"/>
    <w:rsid w:val="009E482D"/>
    <w:rsid w:val="009E4CA1"/>
    <w:rsid w:val="00A87FFC"/>
    <w:rsid w:val="00AB16AD"/>
    <w:rsid w:val="00AB5936"/>
    <w:rsid w:val="00B63B29"/>
    <w:rsid w:val="00B732B7"/>
    <w:rsid w:val="00B81532"/>
    <w:rsid w:val="00C33FFF"/>
    <w:rsid w:val="00C91CBD"/>
    <w:rsid w:val="00CB71F1"/>
    <w:rsid w:val="00D14ED2"/>
    <w:rsid w:val="00D33B3B"/>
    <w:rsid w:val="00D4010D"/>
    <w:rsid w:val="00D61B8B"/>
    <w:rsid w:val="00D937D8"/>
    <w:rsid w:val="00D93C36"/>
    <w:rsid w:val="00E521ED"/>
    <w:rsid w:val="00E53A38"/>
    <w:rsid w:val="00E64273"/>
    <w:rsid w:val="00E93890"/>
    <w:rsid w:val="00EA1B79"/>
    <w:rsid w:val="00EB257C"/>
    <w:rsid w:val="00EB4DB4"/>
    <w:rsid w:val="00ED38CB"/>
    <w:rsid w:val="00F20618"/>
    <w:rsid w:val="00F44CA7"/>
    <w:rsid w:val="00FD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3BBA"/>
  <w15:chartTrackingRefBased/>
  <w15:docId w15:val="{FAB08019-A322-4762-98F6-A5309C1A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F206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F2061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F20618"/>
  </w:style>
  <w:style w:type="paragraph" w:styleId="Odlomakpopisa">
    <w:name w:val="List Paragraph"/>
    <w:basedOn w:val="Normal"/>
    <w:uiPriority w:val="34"/>
    <w:qFormat/>
    <w:rsid w:val="0089497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273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34CD"/>
  </w:style>
  <w:style w:type="paragraph" w:customStyle="1" w:styleId="Standard">
    <w:name w:val="Standard"/>
    <w:rsid w:val="0014460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veza">
    <w:name w:val="Hyperlink"/>
    <w:basedOn w:val="Zadanifontodlomka"/>
    <w:uiPriority w:val="99"/>
    <w:semiHidden/>
    <w:unhideWhenUsed/>
    <w:rsid w:val="00E93890"/>
    <w:rPr>
      <w:color w:val="0563C1" w:themeColor="hyperlink"/>
      <w:u w:val="single"/>
    </w:rPr>
  </w:style>
  <w:style w:type="paragraph" w:customStyle="1" w:styleId="xxstandard">
    <w:name w:val="x_x_standard"/>
    <w:basedOn w:val="Normal"/>
    <w:rsid w:val="00487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xmsonormal">
    <w:name w:val="x_x_msonormal"/>
    <w:basedOn w:val="Normal"/>
    <w:rsid w:val="00487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9E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4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4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8797</TotalTime>
  <Pages>6</Pages>
  <Words>1255</Words>
  <Characters>7158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6</cp:revision>
  <cp:lastPrinted>2021-12-24T07:11:00Z</cp:lastPrinted>
  <dcterms:created xsi:type="dcterms:W3CDTF">2021-10-12T13:58:00Z</dcterms:created>
  <dcterms:modified xsi:type="dcterms:W3CDTF">2022-01-04T07:53:00Z</dcterms:modified>
</cp:coreProperties>
</file>