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BC" w:rsidRDefault="00EB2CBC" w:rsidP="00F83A16">
      <w:pPr>
        <w:pStyle w:val="Opisslike"/>
        <w:spacing w:line="276" w:lineRule="auto"/>
        <w:rPr>
          <w:szCs w:val="24"/>
          <w:lang w:val="de-DE"/>
        </w:rPr>
      </w:pPr>
    </w:p>
    <w:p w:rsidR="001078EA" w:rsidRPr="00EA2602" w:rsidRDefault="00B1592A" w:rsidP="00F83A16">
      <w:pPr>
        <w:pStyle w:val="Opisslike"/>
        <w:ind w:left="1440"/>
        <w:rPr>
          <w:szCs w:val="24"/>
          <w:lang w:val="de-DE"/>
        </w:rPr>
      </w:pPr>
      <w:r>
        <w:rPr>
          <w:szCs w:val="24"/>
          <w:lang w:val="de-DE"/>
        </w:rPr>
        <w:t xml:space="preserve">        </w:t>
      </w:r>
      <w:r w:rsidR="001078EA" w:rsidRPr="00EA2602">
        <w:rPr>
          <w:szCs w:val="24"/>
          <w:lang w:val="de-DE"/>
        </w:rPr>
        <w:t xml:space="preserve"> </w:t>
      </w:r>
      <w:r w:rsidR="001078EA" w:rsidRPr="00EA2602">
        <w:rPr>
          <w:noProof/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8EA" w:rsidRPr="00EA2602" w:rsidRDefault="001078EA" w:rsidP="00F83A16"/>
    <w:p w:rsidR="001078EA" w:rsidRPr="00EA2602" w:rsidRDefault="001078EA" w:rsidP="00F83A16">
      <w:pPr>
        <w:ind w:left="720" w:firstLine="720"/>
        <w:jc w:val="both"/>
      </w:pPr>
      <w:r w:rsidRPr="00EA2602">
        <w:t>GRAD ZAGREB</w:t>
      </w:r>
    </w:p>
    <w:p w:rsidR="001078EA" w:rsidRPr="00EA2602" w:rsidRDefault="001078EA" w:rsidP="00F83A16">
      <w:pPr>
        <w:tabs>
          <w:tab w:val="center" w:pos="1980"/>
        </w:tabs>
        <w:jc w:val="both"/>
      </w:pPr>
      <w:r w:rsidRPr="00EA2602">
        <w:t>GRADSKA ČETVRT NOVI ZAGREB – ISTOK</w:t>
      </w:r>
    </w:p>
    <w:p w:rsidR="001078EA" w:rsidRPr="00EA2602" w:rsidRDefault="00771AF9" w:rsidP="00F83A16">
      <w:pPr>
        <w:tabs>
          <w:tab w:val="center" w:pos="1980"/>
        </w:tabs>
        <w:jc w:val="both"/>
      </w:pPr>
      <w:r w:rsidRPr="00EA2602">
        <w:tab/>
      </w:r>
      <w:r w:rsidR="00EA2602">
        <w:t xml:space="preserve">         </w:t>
      </w:r>
      <w:r w:rsidR="001078EA" w:rsidRPr="00EA2602">
        <w:t>MJESNI ODBOR „VELIKO POLJE“</w:t>
      </w:r>
    </w:p>
    <w:p w:rsidR="001078EA" w:rsidRPr="00EA2602" w:rsidRDefault="00771AF9" w:rsidP="00F83A16">
      <w:pPr>
        <w:tabs>
          <w:tab w:val="center" w:pos="1980"/>
        </w:tabs>
        <w:jc w:val="both"/>
      </w:pPr>
      <w:r w:rsidRPr="00EA2602">
        <w:tab/>
      </w:r>
      <w:r w:rsidR="00EA2602">
        <w:t xml:space="preserve">         </w:t>
      </w:r>
      <w:r w:rsidR="001078EA" w:rsidRPr="00EA2602">
        <w:t>Vijeće Mjesnog odbora „Veliko Polje“</w:t>
      </w:r>
    </w:p>
    <w:p w:rsidR="001078EA" w:rsidRPr="00EA2602" w:rsidRDefault="001078EA" w:rsidP="00F83A16">
      <w:pPr>
        <w:tabs>
          <w:tab w:val="center" w:pos="0"/>
        </w:tabs>
        <w:jc w:val="both"/>
      </w:pPr>
    </w:p>
    <w:p w:rsidR="001078EA" w:rsidRPr="00EA2602" w:rsidRDefault="005D0FE6" w:rsidP="00F83A16">
      <w:pPr>
        <w:tabs>
          <w:tab w:val="center" w:pos="0"/>
        </w:tabs>
        <w:jc w:val="both"/>
      </w:pPr>
      <w:r w:rsidRPr="00EA2602">
        <w:t>KLASA: 024-08/23</w:t>
      </w:r>
      <w:r w:rsidR="00082319" w:rsidRPr="00EA2602">
        <w:t>-003/</w:t>
      </w:r>
      <w:r w:rsidR="00C837D0">
        <w:t>1549</w:t>
      </w:r>
    </w:p>
    <w:p w:rsidR="001078EA" w:rsidRPr="00EA2602" w:rsidRDefault="005D0FE6" w:rsidP="00F83A16">
      <w:pPr>
        <w:tabs>
          <w:tab w:val="center" w:pos="0"/>
        </w:tabs>
        <w:jc w:val="both"/>
      </w:pPr>
      <w:r w:rsidRPr="00EA2602">
        <w:t>URBROJ: 251-13-11-9</w:t>
      </w:r>
      <w:r w:rsidR="00C837D0">
        <w:t>/003</w:t>
      </w:r>
      <w:r w:rsidRPr="00EA2602">
        <w:t>-23</w:t>
      </w:r>
      <w:r w:rsidR="00082319" w:rsidRPr="00EA2602">
        <w:t>-2</w:t>
      </w:r>
    </w:p>
    <w:p w:rsidR="001078EA" w:rsidRDefault="001078EA" w:rsidP="00F83A16">
      <w:pPr>
        <w:tabs>
          <w:tab w:val="center" w:pos="0"/>
        </w:tabs>
        <w:jc w:val="both"/>
      </w:pPr>
      <w:r w:rsidRPr="00EA2602">
        <w:t xml:space="preserve">Zagreb, </w:t>
      </w:r>
      <w:r w:rsidR="006D6D10">
        <w:t>29. kolovoza</w:t>
      </w:r>
      <w:r w:rsidR="004C6BD3" w:rsidRPr="00EA2602">
        <w:t xml:space="preserve"> 2023</w:t>
      </w:r>
      <w:r w:rsidRPr="00EA2602">
        <w:t>.</w:t>
      </w:r>
    </w:p>
    <w:p w:rsidR="00EA2602" w:rsidRPr="00EA2602" w:rsidRDefault="00EA2602" w:rsidP="00F83A16">
      <w:pPr>
        <w:tabs>
          <w:tab w:val="center" w:pos="0"/>
        </w:tabs>
        <w:spacing w:line="276" w:lineRule="auto"/>
        <w:jc w:val="both"/>
      </w:pPr>
    </w:p>
    <w:p w:rsidR="001078EA" w:rsidRPr="00EA2602" w:rsidRDefault="001078EA" w:rsidP="00F83A16">
      <w:pPr>
        <w:tabs>
          <w:tab w:val="left" w:pos="1560"/>
          <w:tab w:val="center" w:pos="1985"/>
        </w:tabs>
        <w:spacing w:line="276" w:lineRule="auto"/>
      </w:pPr>
    </w:p>
    <w:p w:rsidR="001078EA" w:rsidRPr="00EA2602" w:rsidRDefault="001078EA" w:rsidP="00F83A16">
      <w:pPr>
        <w:tabs>
          <w:tab w:val="left" w:pos="1560"/>
          <w:tab w:val="center" w:pos="1985"/>
        </w:tabs>
        <w:spacing w:line="276" w:lineRule="auto"/>
        <w:jc w:val="center"/>
        <w:rPr>
          <w:b/>
        </w:rPr>
      </w:pPr>
      <w:r w:rsidRPr="00EA2602">
        <w:rPr>
          <w:b/>
        </w:rPr>
        <w:t>Z A P I S N I K</w:t>
      </w:r>
    </w:p>
    <w:p w:rsidR="001078EA" w:rsidRPr="00EA2602" w:rsidRDefault="001078EA" w:rsidP="00F83A16">
      <w:pPr>
        <w:tabs>
          <w:tab w:val="left" w:pos="1560"/>
          <w:tab w:val="center" w:pos="1985"/>
        </w:tabs>
        <w:spacing w:line="276" w:lineRule="auto"/>
        <w:jc w:val="center"/>
        <w:rPr>
          <w:b/>
        </w:rPr>
      </w:pPr>
    </w:p>
    <w:p w:rsidR="001078EA" w:rsidRPr="00EA2602" w:rsidRDefault="001078EA" w:rsidP="00F83A16">
      <w:pPr>
        <w:tabs>
          <w:tab w:val="left" w:pos="1560"/>
          <w:tab w:val="center" w:pos="1985"/>
        </w:tabs>
        <w:spacing w:line="276" w:lineRule="auto"/>
        <w:jc w:val="both"/>
      </w:pPr>
    </w:p>
    <w:p w:rsidR="001078EA" w:rsidRPr="001C5A88" w:rsidRDefault="006D6D10" w:rsidP="00F83A16">
      <w:pPr>
        <w:tabs>
          <w:tab w:val="left" w:pos="1560"/>
          <w:tab w:val="center" w:pos="1985"/>
        </w:tabs>
        <w:spacing w:line="276" w:lineRule="auto"/>
        <w:jc w:val="center"/>
        <w:rPr>
          <w:b/>
        </w:rPr>
      </w:pPr>
      <w:r>
        <w:rPr>
          <w:b/>
        </w:rPr>
        <w:t>25</w:t>
      </w:r>
      <w:r w:rsidR="004C6BD3" w:rsidRPr="001C5A88">
        <w:rPr>
          <w:b/>
        </w:rPr>
        <w:t>.</w:t>
      </w:r>
      <w:r w:rsidR="001078EA" w:rsidRPr="001C5A88">
        <w:rPr>
          <w:b/>
        </w:rPr>
        <w:t xml:space="preserve"> sjednice Vijeća Mjesnog odbora Veliko Polje, održane </w:t>
      </w:r>
      <w:r>
        <w:rPr>
          <w:b/>
        </w:rPr>
        <w:t>29. kolovoza</w:t>
      </w:r>
      <w:r w:rsidR="004C6BD3" w:rsidRPr="001C5A88">
        <w:rPr>
          <w:b/>
        </w:rPr>
        <w:t xml:space="preserve"> </w:t>
      </w:r>
      <w:r w:rsidR="001078EA" w:rsidRPr="001C5A88">
        <w:rPr>
          <w:b/>
        </w:rPr>
        <w:t>202</w:t>
      </w:r>
      <w:r w:rsidR="00D427DC" w:rsidRPr="001C5A88">
        <w:rPr>
          <w:b/>
        </w:rPr>
        <w:t>3</w:t>
      </w:r>
      <w:r w:rsidR="001078EA" w:rsidRPr="001C5A88">
        <w:rPr>
          <w:b/>
        </w:rPr>
        <w:t>., u prostoru Mjesne samouprave, Velikopoljska ulica 9</w:t>
      </w:r>
      <w:r w:rsidR="00D86BD7" w:rsidRPr="001C5A88">
        <w:rPr>
          <w:b/>
        </w:rPr>
        <w:t xml:space="preserve"> </w:t>
      </w:r>
      <w:r w:rsidR="001078EA" w:rsidRPr="001C5A88">
        <w:rPr>
          <w:b/>
        </w:rPr>
        <w:t>g, s početkom u 1</w:t>
      </w:r>
      <w:r w:rsidR="004C6BD3" w:rsidRPr="001C5A88">
        <w:rPr>
          <w:b/>
        </w:rPr>
        <w:t>8:00</w:t>
      </w:r>
      <w:r w:rsidR="001C5A88">
        <w:rPr>
          <w:b/>
        </w:rPr>
        <w:t xml:space="preserve"> sati</w:t>
      </w:r>
    </w:p>
    <w:p w:rsidR="001078EA" w:rsidRPr="00EA2602" w:rsidRDefault="001078EA" w:rsidP="00F83A16">
      <w:pPr>
        <w:tabs>
          <w:tab w:val="left" w:pos="1560"/>
          <w:tab w:val="center" w:pos="1985"/>
        </w:tabs>
        <w:spacing w:line="276" w:lineRule="auto"/>
        <w:jc w:val="both"/>
      </w:pPr>
    </w:p>
    <w:p w:rsidR="001078EA" w:rsidRPr="00EA2602" w:rsidRDefault="001078EA" w:rsidP="00F83A16">
      <w:pPr>
        <w:tabs>
          <w:tab w:val="left" w:pos="709"/>
          <w:tab w:val="center" w:pos="1985"/>
        </w:tabs>
        <w:spacing w:line="276" w:lineRule="auto"/>
      </w:pPr>
      <w:r w:rsidRPr="00EA2602">
        <w:rPr>
          <w:b/>
          <w:bCs/>
          <w:u w:val="single"/>
        </w:rPr>
        <w:t>Nazočni članovi Vijeća</w:t>
      </w:r>
      <w:r w:rsidRPr="00EA2602">
        <w:rPr>
          <w:b/>
          <w:bCs/>
        </w:rPr>
        <w:t xml:space="preserve">: </w:t>
      </w:r>
      <w:r w:rsidRPr="00EA2602">
        <w:t xml:space="preserve">Marsela Alić, </w:t>
      </w:r>
      <w:r w:rsidR="00D427DC" w:rsidRPr="00EA2602">
        <w:t xml:space="preserve">Ana Marinčić, </w:t>
      </w:r>
      <w:r w:rsidRPr="00EA2602">
        <w:t xml:space="preserve">Vanja Rodić, </w:t>
      </w:r>
      <w:r w:rsidR="004865FE" w:rsidRPr="00EA2602">
        <w:t>Milenko Arapović, Marko Jukić</w:t>
      </w:r>
    </w:p>
    <w:p w:rsidR="006D6D10" w:rsidRDefault="006D6D10" w:rsidP="00F83A16">
      <w:pPr>
        <w:tabs>
          <w:tab w:val="left" w:pos="900"/>
          <w:tab w:val="center" w:pos="1985"/>
        </w:tabs>
        <w:spacing w:line="276" w:lineRule="auto"/>
      </w:pPr>
    </w:p>
    <w:p w:rsidR="00625BED" w:rsidRDefault="00625BED" w:rsidP="00F83A16">
      <w:pPr>
        <w:tabs>
          <w:tab w:val="left" w:pos="900"/>
          <w:tab w:val="center" w:pos="1985"/>
        </w:tabs>
        <w:spacing w:line="276" w:lineRule="auto"/>
        <w:jc w:val="both"/>
      </w:pPr>
      <w:r w:rsidRPr="00625BED">
        <w:rPr>
          <w:b/>
          <w:u w:val="single"/>
        </w:rPr>
        <w:t xml:space="preserve">Nazočni članovi Gradskog ureda za mjesnu samoupravu, </w:t>
      </w:r>
      <w:r w:rsidR="00ED77BF">
        <w:rPr>
          <w:b/>
          <w:u w:val="single"/>
        </w:rPr>
        <w:t>promet, civilnu zaštitu</w:t>
      </w:r>
      <w:r w:rsidRPr="00625BED">
        <w:rPr>
          <w:b/>
          <w:u w:val="single"/>
        </w:rPr>
        <w:t xml:space="preserve"> i sigurnost: </w:t>
      </w:r>
      <w:r w:rsidRPr="00625BED">
        <w:t xml:space="preserve">Martina Kurić </w:t>
      </w:r>
    </w:p>
    <w:p w:rsidR="00625BED" w:rsidRDefault="00625BED" w:rsidP="00F83A16">
      <w:pPr>
        <w:tabs>
          <w:tab w:val="left" w:pos="900"/>
          <w:tab w:val="center" w:pos="1985"/>
        </w:tabs>
        <w:spacing w:line="276" w:lineRule="auto"/>
        <w:rPr>
          <w:b/>
        </w:rPr>
      </w:pPr>
    </w:p>
    <w:p w:rsidR="00D86BD7" w:rsidRDefault="001078EA" w:rsidP="00F83A16">
      <w:pPr>
        <w:tabs>
          <w:tab w:val="left" w:pos="900"/>
          <w:tab w:val="center" w:pos="1985"/>
        </w:tabs>
        <w:spacing w:line="276" w:lineRule="auto"/>
        <w:jc w:val="both"/>
      </w:pPr>
      <w:r w:rsidRPr="00EA2602">
        <w:rPr>
          <w:b/>
          <w:u w:val="single"/>
        </w:rPr>
        <w:t>Predsjedava</w:t>
      </w:r>
      <w:r w:rsidRPr="00EA2602">
        <w:t>:</w:t>
      </w:r>
      <w:r w:rsidR="00D86BD7" w:rsidRPr="00EA2602">
        <w:t xml:space="preserve"> </w:t>
      </w:r>
      <w:r w:rsidR="006D6D10">
        <w:t>Sukladno čl. 1</w:t>
      </w:r>
      <w:r w:rsidR="00E53A57" w:rsidRPr="00E53A57">
        <w:t>9</w:t>
      </w:r>
      <w:r w:rsidR="00D86BD7" w:rsidRPr="00E53A57">
        <w:t>.</w:t>
      </w:r>
      <w:r w:rsidR="006D6D10">
        <w:t>, stavku 4. te članka 22.</w:t>
      </w:r>
      <w:r w:rsidR="00D86BD7" w:rsidRPr="00E53A57">
        <w:t xml:space="preserve"> Poslovnika</w:t>
      </w:r>
      <w:r w:rsidR="00D86BD7" w:rsidRPr="00EA2602">
        <w:t xml:space="preserve"> o radu Vijeća Mjesnog odbora, sjednic</w:t>
      </w:r>
      <w:r w:rsidR="006D6D10">
        <w:t>om</w:t>
      </w:r>
      <w:r w:rsidR="00D86BD7" w:rsidRPr="00EA2602">
        <w:t xml:space="preserve"> predsjed</w:t>
      </w:r>
      <w:r w:rsidR="00771AF9" w:rsidRPr="00EA2602">
        <w:t>av</w:t>
      </w:r>
      <w:r w:rsidR="00D86BD7" w:rsidRPr="00EA2602">
        <w:t>a</w:t>
      </w:r>
      <w:r w:rsidRPr="00EA2602">
        <w:t xml:space="preserve"> </w:t>
      </w:r>
      <w:r w:rsidR="006D6D10">
        <w:t>potpredsjednica</w:t>
      </w:r>
      <w:r w:rsidRPr="00EA2602">
        <w:t xml:space="preserve"> Vijeća</w:t>
      </w:r>
      <w:r w:rsidR="004C6BD3" w:rsidRPr="00EA2602">
        <w:t xml:space="preserve"> </w:t>
      </w:r>
      <w:r w:rsidR="006D6D10">
        <w:t>Mjesnog odbora Veliko Polje.</w:t>
      </w:r>
    </w:p>
    <w:p w:rsidR="006D6D10" w:rsidRPr="00EA2602" w:rsidRDefault="006D6D10" w:rsidP="00F83A16">
      <w:pPr>
        <w:tabs>
          <w:tab w:val="left" w:pos="900"/>
          <w:tab w:val="center" w:pos="1985"/>
        </w:tabs>
        <w:spacing w:line="276" w:lineRule="auto"/>
        <w:jc w:val="both"/>
      </w:pPr>
    </w:p>
    <w:p w:rsidR="004865FE" w:rsidRPr="00EA2602" w:rsidRDefault="001078EA" w:rsidP="00F83A16">
      <w:pPr>
        <w:tabs>
          <w:tab w:val="left" w:pos="900"/>
          <w:tab w:val="center" w:pos="1985"/>
        </w:tabs>
        <w:spacing w:line="276" w:lineRule="auto"/>
      </w:pPr>
      <w:r w:rsidRPr="00EA2602">
        <w:rPr>
          <w:b/>
          <w:u w:val="single"/>
        </w:rPr>
        <w:t xml:space="preserve">Zapisnik vodi </w:t>
      </w:r>
      <w:r w:rsidRPr="00EA2602">
        <w:t>:</w:t>
      </w:r>
      <w:r w:rsidR="004C6BD3" w:rsidRPr="00EA2602">
        <w:t xml:space="preserve"> Martina Kurić, </w:t>
      </w:r>
      <w:r w:rsidR="00771AF9" w:rsidRPr="00EA2602">
        <w:t xml:space="preserve">Gradski ured za mjesnu samoupravu, </w:t>
      </w:r>
      <w:r w:rsidR="00ED77BF">
        <w:t xml:space="preserve">promet, </w:t>
      </w:r>
      <w:r w:rsidR="00771AF9" w:rsidRPr="00EA2602">
        <w:t xml:space="preserve">civilnu zaštitu i sigurnost, </w:t>
      </w:r>
      <w:r w:rsidR="004C6BD3" w:rsidRPr="00EA2602">
        <w:t>Područni odsjek Novi Zagreb - istok</w:t>
      </w:r>
    </w:p>
    <w:p w:rsidR="001078EA" w:rsidRPr="00EA2602" w:rsidRDefault="001078EA" w:rsidP="00F83A16">
      <w:pPr>
        <w:tabs>
          <w:tab w:val="left" w:pos="900"/>
          <w:tab w:val="center" w:pos="1985"/>
        </w:tabs>
        <w:spacing w:line="276" w:lineRule="auto"/>
        <w:jc w:val="both"/>
      </w:pPr>
    </w:p>
    <w:p w:rsidR="001078EA" w:rsidRPr="00EA2602" w:rsidRDefault="001078EA" w:rsidP="00F83A16">
      <w:pPr>
        <w:tabs>
          <w:tab w:val="left" w:pos="900"/>
          <w:tab w:val="center" w:pos="1985"/>
        </w:tabs>
        <w:spacing w:line="276" w:lineRule="auto"/>
        <w:jc w:val="both"/>
      </w:pPr>
      <w:r w:rsidRPr="00EA2602">
        <w:t xml:space="preserve">              </w:t>
      </w:r>
      <w:r w:rsidR="006D6D10">
        <w:t>P</w:t>
      </w:r>
      <w:r w:rsidR="006D6D10" w:rsidRPr="006D6D10">
        <w:t xml:space="preserve">otpredsjednica Vijeća </w:t>
      </w:r>
      <w:r w:rsidR="006D6D10">
        <w:t>konstatira kako</w:t>
      </w:r>
      <w:r w:rsidRPr="00EA2602">
        <w:t xml:space="preserve"> je nazočno </w:t>
      </w:r>
      <w:r w:rsidR="00C837D0">
        <w:t xml:space="preserve">5 </w:t>
      </w:r>
      <w:r w:rsidRPr="00EA2602">
        <w:t xml:space="preserve">od ukupno 5 članova Vijeća, što znači da Vijeće može pravovaljano odlučivati, te otvara </w:t>
      </w:r>
      <w:r w:rsidR="004C6BD3" w:rsidRPr="00EA2602">
        <w:t>2</w:t>
      </w:r>
      <w:r w:rsidR="006D6D10">
        <w:t>5</w:t>
      </w:r>
      <w:r w:rsidRPr="00EA2602">
        <w:t>. sjednicu Vijeća Mjesnog odbora Veliko Polje</w:t>
      </w:r>
      <w:r w:rsidR="004C6BD3" w:rsidRPr="00EA2602">
        <w:t>.</w:t>
      </w:r>
      <w:r w:rsidRPr="00EA2602">
        <w:t xml:space="preserve"> </w:t>
      </w:r>
    </w:p>
    <w:p w:rsidR="001078EA" w:rsidRPr="00EA2602" w:rsidRDefault="001078EA" w:rsidP="00F83A16">
      <w:pPr>
        <w:tabs>
          <w:tab w:val="left" w:pos="900"/>
          <w:tab w:val="center" w:pos="1985"/>
        </w:tabs>
        <w:spacing w:line="276" w:lineRule="auto"/>
        <w:jc w:val="both"/>
      </w:pPr>
    </w:p>
    <w:p w:rsidR="00D86BD7" w:rsidRPr="00EA2602" w:rsidRDefault="001078EA" w:rsidP="00F83A16">
      <w:pPr>
        <w:spacing w:line="276" w:lineRule="auto"/>
      </w:pPr>
      <w:r w:rsidRPr="00EA2602">
        <w:t xml:space="preserve">            </w:t>
      </w:r>
      <w:r w:rsidR="004C6BD3" w:rsidRPr="00EA2602">
        <w:t xml:space="preserve">Nakon provedene rasprave </w:t>
      </w:r>
      <w:r w:rsidRPr="00EA2602">
        <w:t xml:space="preserve">Vijeće Mjesnog odbora Veliko </w:t>
      </w:r>
      <w:r w:rsidRPr="00ED77BF">
        <w:t xml:space="preserve">Polje </w:t>
      </w:r>
      <w:r w:rsidR="006D6D10" w:rsidRPr="00ED77BF">
        <w:t xml:space="preserve"> jednoglasno</w:t>
      </w:r>
      <w:r w:rsidR="006D6D10" w:rsidRPr="006D6D10">
        <w:rPr>
          <w:i/>
        </w:rPr>
        <w:t xml:space="preserve"> </w:t>
      </w:r>
      <w:r w:rsidR="004C6BD3" w:rsidRPr="00EA2602">
        <w:t xml:space="preserve"> usvaja </w:t>
      </w:r>
      <w:r w:rsidRPr="00EA2602">
        <w:t>tekst zapi</w:t>
      </w:r>
      <w:r w:rsidR="006D6D10">
        <w:t>snika 24</w:t>
      </w:r>
      <w:r w:rsidRPr="00EA2602">
        <w:t>. sjednice VMO Veliko Polje</w:t>
      </w:r>
      <w:r w:rsidR="004C6BD3" w:rsidRPr="00EA2602">
        <w:t xml:space="preserve"> održane </w:t>
      </w:r>
      <w:r w:rsidR="006D6D10">
        <w:t>14. srpnja</w:t>
      </w:r>
      <w:r w:rsidR="00E53A57">
        <w:t xml:space="preserve"> 2023.</w:t>
      </w:r>
    </w:p>
    <w:p w:rsidR="001078EA" w:rsidRPr="00EA2602" w:rsidRDefault="001078EA" w:rsidP="00F83A16">
      <w:pPr>
        <w:spacing w:line="276" w:lineRule="auto"/>
        <w:jc w:val="both"/>
      </w:pPr>
    </w:p>
    <w:p w:rsidR="000621C0" w:rsidRDefault="006D6D10" w:rsidP="00F83A16">
      <w:pPr>
        <w:spacing w:line="276" w:lineRule="auto"/>
        <w:ind w:firstLine="720"/>
        <w:jc w:val="both"/>
      </w:pPr>
      <w:r w:rsidRPr="006D6D10">
        <w:t xml:space="preserve">Potpredsjednica Vijeća </w:t>
      </w:r>
      <w:r w:rsidR="00EA2602" w:rsidRPr="00EA2602">
        <w:t>predl</w:t>
      </w:r>
      <w:r w:rsidR="00625BED">
        <w:t>aže</w:t>
      </w:r>
      <w:r w:rsidR="00EA2602" w:rsidRPr="00EA2602">
        <w:t xml:space="preserve"> </w:t>
      </w:r>
      <w:r w:rsidR="00625BED">
        <w:t xml:space="preserve">izmjenu dnevnog reda </w:t>
      </w:r>
      <w:r w:rsidR="00DD6007">
        <w:t xml:space="preserve">i </w:t>
      </w:r>
      <w:r w:rsidR="00CA2E3C">
        <w:t>izostavljanje</w:t>
      </w:r>
      <w:r w:rsidR="00DD6007">
        <w:t xml:space="preserve"> točke 1. predloženog dnevnog reda: </w:t>
      </w:r>
      <w:r w:rsidR="00DD6007" w:rsidRPr="00DD6007">
        <w:rPr>
          <w:b/>
          <w:i/>
        </w:rPr>
        <w:t>1.</w:t>
      </w:r>
      <w:r w:rsidR="00DD6007" w:rsidRPr="00DD6007">
        <w:rPr>
          <w:b/>
          <w:i/>
        </w:rPr>
        <w:tab/>
        <w:t>Prijedlog zaključka o razrješenju predsjednice zbog izglasavanja nepovjerenja</w:t>
      </w:r>
      <w:r>
        <w:t xml:space="preserve"> obzirom da je istekom</w:t>
      </w:r>
      <w:r w:rsidR="00DD6007">
        <w:t xml:space="preserve"> roka, sukladno članku 19. Poslovnika na snagu stupila ostavka</w:t>
      </w:r>
      <w:r>
        <w:t xml:space="preserve"> Predsjednice Vijeća Mjesno</w:t>
      </w:r>
      <w:r w:rsidR="00C837D0">
        <w:t xml:space="preserve">g odbora Veliko Polje, gđe. </w:t>
      </w:r>
      <w:proofErr w:type="spellStart"/>
      <w:r w:rsidR="00C837D0">
        <w:t>Mar</w:t>
      </w:r>
      <w:r>
        <w:t>sele</w:t>
      </w:r>
      <w:proofErr w:type="spellEnd"/>
      <w:r>
        <w:t xml:space="preserve"> </w:t>
      </w:r>
      <w:r w:rsidR="000621C0">
        <w:t>Alić</w:t>
      </w:r>
      <w:r w:rsidR="00F83A16">
        <w:t xml:space="preserve">, </w:t>
      </w:r>
      <w:r w:rsidR="000621C0">
        <w:t xml:space="preserve"> čime je</w:t>
      </w:r>
      <w:r w:rsidR="00F83A16">
        <w:t xml:space="preserve"> </w:t>
      </w:r>
      <w:proofErr w:type="spellStart"/>
      <w:r w:rsidR="00F83A16">
        <w:t>Marseli</w:t>
      </w:r>
      <w:proofErr w:type="spellEnd"/>
      <w:r w:rsidR="00F83A16">
        <w:t xml:space="preserve"> Alić</w:t>
      </w:r>
      <w:r w:rsidR="000621C0">
        <w:t xml:space="preserve"> prestala dužnost</w:t>
      </w:r>
      <w:r w:rsidR="00F83A16">
        <w:t xml:space="preserve"> predsjednice</w:t>
      </w:r>
      <w:r w:rsidR="000621C0">
        <w:t>.</w:t>
      </w:r>
    </w:p>
    <w:p w:rsidR="000621C0" w:rsidRDefault="000621C0" w:rsidP="00F83A16">
      <w:pPr>
        <w:spacing w:line="276" w:lineRule="auto"/>
        <w:ind w:firstLine="720"/>
        <w:jc w:val="both"/>
      </w:pPr>
      <w:r>
        <w:lastRenderedPageBreak/>
        <w:t xml:space="preserve">Vijećnik Milenko Arapović </w:t>
      </w:r>
      <w:r w:rsidR="00755315">
        <w:t>protivi se izmjeni</w:t>
      </w:r>
      <w:r>
        <w:t xml:space="preserve"> dnevnog reda te traži da se </w:t>
      </w:r>
      <w:r w:rsidR="00755315">
        <w:t>donese zaključak o izglasavanju nepovjerenja predsjednici. Ukazuje</w:t>
      </w:r>
      <w:r>
        <w:t xml:space="preserve"> na činjenicu kako je sjednica i sazvana s datumo</w:t>
      </w:r>
      <w:r w:rsidR="00755315">
        <w:t>m kojim je ostavka stupila na snagu kako bi se izbjeglo izglasavanje nepovjerenja.</w:t>
      </w:r>
    </w:p>
    <w:p w:rsidR="004B2C4E" w:rsidRDefault="004B2C4E" w:rsidP="00F83A16">
      <w:pPr>
        <w:spacing w:line="276" w:lineRule="auto"/>
        <w:ind w:firstLine="720"/>
        <w:jc w:val="both"/>
      </w:pPr>
    </w:p>
    <w:p w:rsidR="000621C0" w:rsidRDefault="004B2C4E" w:rsidP="00F83A16">
      <w:pPr>
        <w:spacing w:line="276" w:lineRule="auto"/>
        <w:ind w:firstLine="720"/>
        <w:jc w:val="both"/>
      </w:pPr>
      <w:r>
        <w:t>Potpredsjedni</w:t>
      </w:r>
      <w:r w:rsidR="000621C0">
        <w:t xml:space="preserve">ca ukazuje kako nema osnove za izglasavanje </w:t>
      </w:r>
      <w:r>
        <w:t>nepovjerenja</w:t>
      </w:r>
      <w:r w:rsidR="000621C0">
        <w:t xml:space="preserve"> predsjednici </w:t>
      </w:r>
      <w:r>
        <w:t>obzirom</w:t>
      </w:r>
      <w:r w:rsidR="000621C0">
        <w:t xml:space="preserve"> da predsjednica više ne vrši dužnost te </w:t>
      </w:r>
      <w:r>
        <w:t>stavlja</w:t>
      </w:r>
      <w:r w:rsidR="000621C0">
        <w:t xml:space="preserve"> na glasovanje predloženu izmjenu dnevnog reda, </w:t>
      </w:r>
      <w:r w:rsidR="000621C0" w:rsidRPr="00EA2602">
        <w:t xml:space="preserve">o čemu se Vijeće </w:t>
      </w:r>
      <w:r w:rsidR="000621C0" w:rsidRPr="00CA2E3C">
        <w:rPr>
          <w:u w:val="single"/>
        </w:rPr>
        <w:t>sa 2 glasa ZA i 3 PROTIV</w:t>
      </w:r>
      <w:r w:rsidR="000621C0">
        <w:t xml:space="preserve"> nije </w:t>
      </w:r>
      <w:r w:rsidR="000621C0" w:rsidRPr="00EA2602">
        <w:t>usuglasilo.</w:t>
      </w:r>
    </w:p>
    <w:p w:rsidR="000621C0" w:rsidRDefault="000621C0" w:rsidP="00F83A16">
      <w:pPr>
        <w:spacing w:line="276" w:lineRule="auto"/>
        <w:ind w:firstLine="720"/>
        <w:jc w:val="both"/>
      </w:pPr>
    </w:p>
    <w:p w:rsidR="004B2C4E" w:rsidRDefault="004B2C4E" w:rsidP="00F83A16">
      <w:pPr>
        <w:spacing w:line="276" w:lineRule="auto"/>
        <w:ind w:firstLine="720"/>
        <w:jc w:val="both"/>
      </w:pPr>
      <w:r>
        <w:t>Potpredsjednica poziva vijećnike d</w:t>
      </w:r>
      <w:r w:rsidR="00725639">
        <w:t>a predlože izmjenu dnevnog reda.</w:t>
      </w:r>
    </w:p>
    <w:p w:rsidR="00725639" w:rsidRDefault="00725639" w:rsidP="00F83A16">
      <w:pPr>
        <w:spacing w:line="276" w:lineRule="auto"/>
        <w:ind w:firstLine="720"/>
        <w:jc w:val="both"/>
      </w:pPr>
    </w:p>
    <w:p w:rsidR="00755315" w:rsidRDefault="00725639" w:rsidP="00F83A16">
      <w:pPr>
        <w:spacing w:line="276" w:lineRule="auto"/>
        <w:ind w:firstLine="720"/>
        <w:jc w:val="both"/>
      </w:pPr>
      <w:r>
        <w:t>Nakon provedene rasprave i konzultacija, v</w:t>
      </w:r>
      <w:r w:rsidR="00755315">
        <w:t>ijećnik Milenko Arapović predlaže usvajanje dnevnog reda s prijedlozima točka dostavljenog u Pozivu, 25. srpnja 2023., o čemu se Vijeće sa 3 glasa ZA i 2 PROTIV, pozitivno usuglasilo.</w:t>
      </w:r>
    </w:p>
    <w:p w:rsidR="000621C0" w:rsidRDefault="000621C0" w:rsidP="00F83A16">
      <w:pPr>
        <w:spacing w:line="276" w:lineRule="auto"/>
        <w:jc w:val="both"/>
      </w:pPr>
    </w:p>
    <w:p w:rsidR="00CA2E3C" w:rsidRPr="00EA2602" w:rsidRDefault="00CA2E3C" w:rsidP="00F83A16">
      <w:pPr>
        <w:spacing w:line="276" w:lineRule="auto"/>
        <w:ind w:firstLine="720"/>
      </w:pPr>
      <w:r>
        <w:t>Vijeće većinom glasova sa 3 ZA i 2 PROTIV prihvaća dnevni red.</w:t>
      </w:r>
    </w:p>
    <w:p w:rsidR="00D617F8" w:rsidRPr="00EA2602" w:rsidRDefault="00D617F8" w:rsidP="00F83A16">
      <w:pPr>
        <w:spacing w:line="276" w:lineRule="auto"/>
      </w:pPr>
    </w:p>
    <w:p w:rsidR="00D617F8" w:rsidRPr="00EA2602" w:rsidRDefault="00D617F8" w:rsidP="00F83A16">
      <w:pPr>
        <w:spacing w:line="276" w:lineRule="auto"/>
      </w:pPr>
    </w:p>
    <w:p w:rsidR="001078EA" w:rsidRPr="00EA2602" w:rsidRDefault="001078EA" w:rsidP="001E5271">
      <w:pPr>
        <w:tabs>
          <w:tab w:val="left" w:pos="1260"/>
        </w:tabs>
        <w:spacing w:line="276" w:lineRule="auto"/>
        <w:jc w:val="center"/>
      </w:pPr>
      <w:r w:rsidRPr="00625BED">
        <w:rPr>
          <w:b/>
        </w:rPr>
        <w:t>DNEVNI RED</w:t>
      </w:r>
      <w:r w:rsidRPr="00EA2602">
        <w:t>:</w:t>
      </w:r>
    </w:p>
    <w:p w:rsidR="006963E1" w:rsidRPr="006963E1" w:rsidRDefault="006963E1" w:rsidP="00F83A16">
      <w:pPr>
        <w:spacing w:line="276" w:lineRule="auto"/>
        <w:contextualSpacing/>
        <w:rPr>
          <w:rFonts w:eastAsia="Calibri"/>
          <w:lang w:eastAsia="en-US"/>
        </w:rPr>
      </w:pPr>
    </w:p>
    <w:p w:rsidR="00CA2E3C" w:rsidRDefault="00CA2E3C" w:rsidP="00F83A16">
      <w:pPr>
        <w:numPr>
          <w:ilvl w:val="0"/>
          <w:numId w:val="11"/>
        </w:numPr>
        <w:spacing w:line="276" w:lineRule="auto"/>
        <w:ind w:left="0"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>Prijedlog zaključka o razrješenju predsjednice zbog izglasavanja nepovjerenja</w:t>
      </w:r>
    </w:p>
    <w:p w:rsidR="00FF5FE1" w:rsidRPr="00CA2E3C" w:rsidRDefault="006963E1" w:rsidP="00F83A16">
      <w:pPr>
        <w:numPr>
          <w:ilvl w:val="0"/>
          <w:numId w:val="11"/>
        </w:numPr>
        <w:spacing w:line="276" w:lineRule="auto"/>
        <w:ind w:left="0" w:firstLine="0"/>
        <w:rPr>
          <w:rFonts w:eastAsia="Calibri"/>
          <w:lang w:eastAsia="en-US"/>
        </w:rPr>
      </w:pPr>
      <w:r w:rsidRPr="006963E1">
        <w:rPr>
          <w:rFonts w:eastAsia="Calibri"/>
          <w:lang w:eastAsia="en-US"/>
        </w:rPr>
        <w:t>Izbor novog predsjednika/</w:t>
      </w:r>
      <w:proofErr w:type="spellStart"/>
      <w:r w:rsidRPr="006963E1">
        <w:rPr>
          <w:rFonts w:eastAsia="Calibri"/>
          <w:lang w:eastAsia="en-US"/>
        </w:rPr>
        <w:t>ce</w:t>
      </w:r>
      <w:proofErr w:type="spellEnd"/>
      <w:r w:rsidRPr="006963E1">
        <w:rPr>
          <w:rFonts w:eastAsia="Calibri"/>
          <w:lang w:eastAsia="en-US"/>
        </w:rPr>
        <w:t xml:space="preserve"> VMO Veliko Polje – zaključak, donosi se</w:t>
      </w:r>
    </w:p>
    <w:p w:rsidR="006963E1" w:rsidRPr="006963E1" w:rsidRDefault="006963E1" w:rsidP="00F83A16">
      <w:pPr>
        <w:numPr>
          <w:ilvl w:val="0"/>
          <w:numId w:val="11"/>
        </w:numPr>
        <w:spacing w:line="276" w:lineRule="auto"/>
        <w:ind w:left="0" w:firstLine="0"/>
        <w:rPr>
          <w:rFonts w:eastAsia="Calibri"/>
          <w:lang w:eastAsia="en-US"/>
        </w:rPr>
      </w:pPr>
      <w:r w:rsidRPr="006963E1">
        <w:rPr>
          <w:rFonts w:eastAsia="Calibri"/>
          <w:lang w:eastAsia="en-US"/>
        </w:rPr>
        <w:t>Prijedlog zaključka o razrješenju potpredsjednice zbog izglasavanja nepovjerenja</w:t>
      </w:r>
    </w:p>
    <w:p w:rsidR="006963E1" w:rsidRPr="006963E1" w:rsidRDefault="006963E1" w:rsidP="00F83A16">
      <w:pPr>
        <w:numPr>
          <w:ilvl w:val="0"/>
          <w:numId w:val="11"/>
        </w:numPr>
        <w:spacing w:line="276" w:lineRule="auto"/>
        <w:ind w:left="0" w:firstLine="0"/>
        <w:rPr>
          <w:rFonts w:eastAsia="Calibri"/>
          <w:lang w:eastAsia="en-US"/>
        </w:rPr>
      </w:pPr>
      <w:r w:rsidRPr="006963E1">
        <w:rPr>
          <w:rFonts w:eastAsia="Calibri"/>
          <w:lang w:eastAsia="en-US"/>
        </w:rPr>
        <w:t>Izbor novog potpredsjednika/</w:t>
      </w:r>
      <w:proofErr w:type="spellStart"/>
      <w:r w:rsidRPr="006963E1">
        <w:rPr>
          <w:rFonts w:eastAsia="Calibri"/>
          <w:lang w:eastAsia="en-US"/>
        </w:rPr>
        <w:t>ce</w:t>
      </w:r>
      <w:proofErr w:type="spellEnd"/>
      <w:r w:rsidRPr="006963E1">
        <w:rPr>
          <w:rFonts w:eastAsia="Calibri"/>
          <w:lang w:eastAsia="en-US"/>
        </w:rPr>
        <w:t xml:space="preserve"> VMO Veliko Polje – zaključak, donosi se</w:t>
      </w:r>
    </w:p>
    <w:p w:rsidR="006963E1" w:rsidRPr="006963E1" w:rsidRDefault="006963E1" w:rsidP="00F83A16">
      <w:pPr>
        <w:numPr>
          <w:ilvl w:val="0"/>
          <w:numId w:val="11"/>
        </w:numPr>
        <w:spacing w:line="276" w:lineRule="auto"/>
        <w:ind w:left="0" w:firstLine="0"/>
        <w:rPr>
          <w:rFonts w:eastAsia="Calibri"/>
          <w:lang w:eastAsia="en-US"/>
        </w:rPr>
      </w:pPr>
      <w:r w:rsidRPr="006963E1">
        <w:rPr>
          <w:rFonts w:eastAsia="Calibri"/>
          <w:lang w:eastAsia="en-US"/>
        </w:rPr>
        <w:t>Pitanja, prijedlozi i obavijesti.</w:t>
      </w:r>
    </w:p>
    <w:p w:rsidR="001078EA" w:rsidRPr="00EA2602" w:rsidRDefault="001078EA" w:rsidP="00F83A16">
      <w:pPr>
        <w:spacing w:line="276" w:lineRule="auto"/>
        <w:ind w:left="360"/>
      </w:pPr>
    </w:p>
    <w:p w:rsidR="00D86BD7" w:rsidRPr="00EA2602" w:rsidRDefault="00D86BD7" w:rsidP="00F83A16">
      <w:pPr>
        <w:tabs>
          <w:tab w:val="left" w:pos="1260"/>
        </w:tabs>
        <w:spacing w:line="276" w:lineRule="auto"/>
        <w:jc w:val="both"/>
      </w:pPr>
    </w:p>
    <w:p w:rsidR="00CA2E3C" w:rsidRDefault="006963E1" w:rsidP="00F83A16">
      <w:pPr>
        <w:spacing w:line="276" w:lineRule="auto"/>
        <w:rPr>
          <w:b/>
        </w:rPr>
      </w:pPr>
      <w:r>
        <w:rPr>
          <w:b/>
          <w:bCs/>
        </w:rPr>
        <w:t>Ad 1.</w:t>
      </w:r>
      <w:r w:rsidRPr="006963E1">
        <w:rPr>
          <w:b/>
        </w:rPr>
        <w:tab/>
      </w:r>
      <w:r w:rsidR="00CA2E3C" w:rsidRPr="00CA2E3C">
        <w:rPr>
          <w:b/>
        </w:rPr>
        <w:t>Prijedlog zaključka o razrješenju predsjednice zbog izglasavanja nepovjerenja</w:t>
      </w:r>
    </w:p>
    <w:p w:rsidR="00F21E14" w:rsidRDefault="00F21E14" w:rsidP="00F83A16">
      <w:pPr>
        <w:spacing w:line="276" w:lineRule="auto"/>
        <w:rPr>
          <w:bCs/>
          <w:color w:val="FF0000"/>
        </w:rPr>
      </w:pPr>
    </w:p>
    <w:p w:rsidR="008C3AE3" w:rsidRPr="00F21E14" w:rsidRDefault="008C3AE3" w:rsidP="00F83A16">
      <w:pPr>
        <w:spacing w:line="276" w:lineRule="auto"/>
        <w:ind w:firstLine="709"/>
        <w:rPr>
          <w:bCs/>
        </w:rPr>
      </w:pPr>
      <w:r w:rsidRPr="00F21E14">
        <w:rPr>
          <w:bCs/>
        </w:rPr>
        <w:t xml:space="preserve">Članovi Vijeća primili su materijal </w:t>
      </w:r>
      <w:r w:rsidRPr="00F21E14">
        <w:rPr>
          <w:bCs/>
          <w:u w:val="single"/>
        </w:rPr>
        <w:t>uz poziv.</w:t>
      </w:r>
    </w:p>
    <w:p w:rsidR="008C3AE3" w:rsidRPr="00F21E14" w:rsidRDefault="008C3AE3" w:rsidP="00F83A16">
      <w:pPr>
        <w:spacing w:line="276" w:lineRule="auto"/>
        <w:ind w:firstLine="709"/>
        <w:rPr>
          <w:bCs/>
        </w:rPr>
      </w:pPr>
      <w:r w:rsidRPr="00F21E14">
        <w:rPr>
          <w:bCs/>
        </w:rPr>
        <w:t>Uvodno obrazloženje iznosi Potpredsjednica Vijeća.</w:t>
      </w:r>
    </w:p>
    <w:p w:rsidR="008C3AE3" w:rsidRPr="00F21E14" w:rsidRDefault="00725639" w:rsidP="00F83A16">
      <w:pPr>
        <w:spacing w:line="276" w:lineRule="auto"/>
        <w:ind w:firstLine="709"/>
        <w:rPr>
          <w:bCs/>
        </w:rPr>
      </w:pPr>
      <w:r w:rsidRPr="00F21E14">
        <w:rPr>
          <w:bCs/>
        </w:rPr>
        <w:t xml:space="preserve">U </w:t>
      </w:r>
      <w:r w:rsidR="00E01641">
        <w:rPr>
          <w:bCs/>
        </w:rPr>
        <w:t xml:space="preserve">raspravi sudjeluju: Ana </w:t>
      </w:r>
      <w:proofErr w:type="spellStart"/>
      <w:r w:rsidR="00E01641">
        <w:rPr>
          <w:bCs/>
        </w:rPr>
        <w:t>Marinčić</w:t>
      </w:r>
      <w:proofErr w:type="spellEnd"/>
      <w:r w:rsidR="00E01641">
        <w:rPr>
          <w:bCs/>
        </w:rPr>
        <w:t>,</w:t>
      </w:r>
      <w:r w:rsidR="00E01641" w:rsidRPr="00E01641">
        <w:t xml:space="preserve"> </w:t>
      </w:r>
      <w:r w:rsidR="00E01641">
        <w:rPr>
          <w:bCs/>
        </w:rPr>
        <w:t>Milenko Arapović,</w:t>
      </w:r>
      <w:r w:rsidR="00E01641" w:rsidRPr="00E01641">
        <w:rPr>
          <w:bCs/>
        </w:rPr>
        <w:t xml:space="preserve"> Marko Jukić</w:t>
      </w:r>
      <w:r w:rsidR="00E01641">
        <w:rPr>
          <w:bCs/>
        </w:rPr>
        <w:t xml:space="preserve"> i Vanja </w:t>
      </w:r>
      <w:proofErr w:type="spellStart"/>
      <w:r w:rsidR="00E01641">
        <w:rPr>
          <w:bCs/>
        </w:rPr>
        <w:t>Rodić</w:t>
      </w:r>
      <w:proofErr w:type="spellEnd"/>
      <w:r w:rsidRPr="00F21E14">
        <w:rPr>
          <w:bCs/>
        </w:rPr>
        <w:t>.</w:t>
      </w:r>
    </w:p>
    <w:p w:rsidR="00F83A16" w:rsidRDefault="00F83A16" w:rsidP="00F83A16">
      <w:pPr>
        <w:spacing w:line="276" w:lineRule="auto"/>
        <w:jc w:val="both"/>
        <w:rPr>
          <w:bCs/>
          <w:i/>
          <w:color w:val="FF0000"/>
        </w:rPr>
      </w:pPr>
    </w:p>
    <w:p w:rsidR="005C1ECE" w:rsidRPr="001A5EF6" w:rsidRDefault="00725639" w:rsidP="00F83A16">
      <w:pPr>
        <w:spacing w:line="276" w:lineRule="auto"/>
        <w:jc w:val="both"/>
        <w:rPr>
          <w:bCs/>
        </w:rPr>
      </w:pPr>
      <w:r w:rsidRPr="001A5EF6">
        <w:rPr>
          <w:bCs/>
        </w:rPr>
        <w:t xml:space="preserve">Vijećnik M. Arapović izražava nezadovoljstvo dosadašnjim radom bivše predsjednice </w:t>
      </w:r>
      <w:r w:rsidR="005C1ECE" w:rsidRPr="001A5EF6">
        <w:rPr>
          <w:bCs/>
        </w:rPr>
        <w:t xml:space="preserve">te kako </w:t>
      </w:r>
      <w:r w:rsidR="00F21E14" w:rsidRPr="001A5EF6">
        <w:rPr>
          <w:bCs/>
        </w:rPr>
        <w:t xml:space="preserve">bivša predsjednica </w:t>
      </w:r>
      <w:r w:rsidR="005C1ECE" w:rsidRPr="001A5EF6">
        <w:rPr>
          <w:bCs/>
        </w:rPr>
        <w:t xml:space="preserve">ne zaslužuje povjerenje. Ističe kako je bivša predsjednica dala ostavku kako bi izbjegla izglasavanje nepovjerenja te s namjerom sazvala sjednicu s datumom kojim je istekao rok i ostavka je stupila na snagu. </w:t>
      </w:r>
    </w:p>
    <w:p w:rsidR="005C1ECE" w:rsidRPr="001A5EF6" w:rsidRDefault="005C1ECE" w:rsidP="00F83A16">
      <w:pPr>
        <w:spacing w:line="276" w:lineRule="auto"/>
        <w:jc w:val="both"/>
        <w:rPr>
          <w:bCs/>
        </w:rPr>
      </w:pPr>
      <w:r w:rsidRPr="001A5EF6">
        <w:rPr>
          <w:bCs/>
        </w:rPr>
        <w:t xml:space="preserve">Marko Jukić slaže se s navedenim, te ističe manjak angažmana bivše predsjednice te također navodi kako smatra da je ostavka predsjednice podnijeta </w:t>
      </w:r>
      <w:r w:rsidR="00157682" w:rsidRPr="001A5EF6">
        <w:rPr>
          <w:bCs/>
        </w:rPr>
        <w:t>ka</w:t>
      </w:r>
      <w:r w:rsidR="00F21E14" w:rsidRPr="001A5EF6">
        <w:rPr>
          <w:bCs/>
        </w:rPr>
        <w:t>k</w:t>
      </w:r>
      <w:r w:rsidR="00157682" w:rsidRPr="001A5EF6">
        <w:rPr>
          <w:bCs/>
        </w:rPr>
        <w:t>o u</w:t>
      </w:r>
      <w:r w:rsidRPr="001A5EF6">
        <w:rPr>
          <w:bCs/>
        </w:rPr>
        <w:t xml:space="preserve"> zapisnik</w:t>
      </w:r>
      <w:r w:rsidR="00157682" w:rsidRPr="001A5EF6">
        <w:rPr>
          <w:bCs/>
        </w:rPr>
        <w:t xml:space="preserve"> ne bi ušlo</w:t>
      </w:r>
      <w:r w:rsidRPr="001A5EF6">
        <w:rPr>
          <w:bCs/>
        </w:rPr>
        <w:t xml:space="preserve"> izglasavanje nepovjerenja. </w:t>
      </w:r>
    </w:p>
    <w:p w:rsidR="00157682" w:rsidRPr="001A5EF6" w:rsidRDefault="005C1ECE" w:rsidP="00F83A16">
      <w:pPr>
        <w:spacing w:line="276" w:lineRule="auto"/>
        <w:jc w:val="both"/>
        <w:rPr>
          <w:bCs/>
        </w:rPr>
      </w:pPr>
      <w:r w:rsidRPr="001A5EF6">
        <w:rPr>
          <w:bCs/>
        </w:rPr>
        <w:t xml:space="preserve">Vanja </w:t>
      </w:r>
      <w:proofErr w:type="spellStart"/>
      <w:r w:rsidRPr="001A5EF6">
        <w:rPr>
          <w:bCs/>
        </w:rPr>
        <w:t>Rodić</w:t>
      </w:r>
      <w:proofErr w:type="spellEnd"/>
      <w:r w:rsidRPr="001A5EF6">
        <w:rPr>
          <w:bCs/>
        </w:rPr>
        <w:t xml:space="preserve"> </w:t>
      </w:r>
      <w:r w:rsidR="00F21E14" w:rsidRPr="001A5EF6">
        <w:rPr>
          <w:bCs/>
        </w:rPr>
        <w:t>se nadovezuje</w:t>
      </w:r>
      <w:r w:rsidR="00157682" w:rsidRPr="001A5EF6">
        <w:rPr>
          <w:bCs/>
        </w:rPr>
        <w:t xml:space="preserve"> te </w:t>
      </w:r>
      <w:r w:rsidR="00F21E14" w:rsidRPr="001A5EF6">
        <w:rPr>
          <w:bCs/>
        </w:rPr>
        <w:t xml:space="preserve">bivšoj predsjednici </w:t>
      </w:r>
      <w:r w:rsidR="00157682" w:rsidRPr="001A5EF6">
        <w:rPr>
          <w:bCs/>
        </w:rPr>
        <w:t xml:space="preserve">predbacuje davanje neprimjerenih izjava na račun Mjesnog odbora. </w:t>
      </w:r>
    </w:p>
    <w:p w:rsidR="00F21E14" w:rsidRPr="001A5EF6" w:rsidRDefault="005C1ECE" w:rsidP="00F83A16">
      <w:pPr>
        <w:spacing w:line="276" w:lineRule="auto"/>
        <w:jc w:val="both"/>
        <w:rPr>
          <w:bCs/>
        </w:rPr>
      </w:pPr>
      <w:r w:rsidRPr="001A5EF6">
        <w:rPr>
          <w:bCs/>
        </w:rPr>
        <w:t xml:space="preserve">Ana </w:t>
      </w:r>
      <w:proofErr w:type="spellStart"/>
      <w:r w:rsidRPr="001A5EF6">
        <w:rPr>
          <w:bCs/>
        </w:rPr>
        <w:t>Marinčić</w:t>
      </w:r>
      <w:proofErr w:type="spellEnd"/>
      <w:r w:rsidRPr="001A5EF6">
        <w:rPr>
          <w:bCs/>
        </w:rPr>
        <w:t xml:space="preserve"> napominje kako </w:t>
      </w:r>
      <w:r w:rsidR="00157682" w:rsidRPr="001A5EF6">
        <w:rPr>
          <w:bCs/>
        </w:rPr>
        <w:t>glasovanje po ovoj točki nema osnove obzirom da predsjednica više na vrši dužnost.</w:t>
      </w:r>
    </w:p>
    <w:p w:rsidR="00CA2E3C" w:rsidRPr="001E5271" w:rsidRDefault="008C3AE3" w:rsidP="001E5271">
      <w:pPr>
        <w:spacing w:line="276" w:lineRule="auto"/>
        <w:ind w:firstLine="851"/>
        <w:rPr>
          <w:bCs/>
        </w:rPr>
      </w:pPr>
      <w:r w:rsidRPr="00F21E14">
        <w:rPr>
          <w:bCs/>
        </w:rPr>
        <w:lastRenderedPageBreak/>
        <w:t>Nakon provedene rasprave, članovi Vijeća većinom glasova (</w:t>
      </w:r>
      <w:r w:rsidR="00725639" w:rsidRPr="00F21E14">
        <w:rPr>
          <w:bCs/>
        </w:rPr>
        <w:t>3 ZA</w:t>
      </w:r>
      <w:r w:rsidRPr="00F21E14">
        <w:rPr>
          <w:bCs/>
        </w:rPr>
        <w:t xml:space="preserve"> </w:t>
      </w:r>
      <w:r w:rsidR="00725639" w:rsidRPr="00F21E14">
        <w:rPr>
          <w:bCs/>
        </w:rPr>
        <w:t>i 2 PROTIV</w:t>
      </w:r>
      <w:r w:rsidRPr="00F21E14">
        <w:rPr>
          <w:bCs/>
        </w:rPr>
        <w:t>) donose</w:t>
      </w:r>
    </w:p>
    <w:p w:rsidR="008C3AE3" w:rsidRPr="00AA642D" w:rsidRDefault="008C3AE3" w:rsidP="00F83A16">
      <w:pPr>
        <w:spacing w:line="276" w:lineRule="auto"/>
      </w:pPr>
    </w:p>
    <w:p w:rsidR="008C3AE3" w:rsidRPr="00AA642D" w:rsidRDefault="008C3AE3" w:rsidP="00F83A16">
      <w:pPr>
        <w:spacing w:line="276" w:lineRule="auto"/>
        <w:jc w:val="center"/>
        <w:rPr>
          <w:b/>
        </w:rPr>
      </w:pPr>
      <w:r w:rsidRPr="00AA642D">
        <w:rPr>
          <w:b/>
        </w:rPr>
        <w:t>Z A K LJ U Č A K</w:t>
      </w:r>
    </w:p>
    <w:p w:rsidR="008C3AE3" w:rsidRPr="00AA642D" w:rsidRDefault="008C3AE3" w:rsidP="00F83A16">
      <w:pPr>
        <w:spacing w:line="276" w:lineRule="auto"/>
        <w:jc w:val="center"/>
        <w:rPr>
          <w:b/>
        </w:rPr>
      </w:pPr>
      <w:r w:rsidRPr="00AA642D">
        <w:rPr>
          <w:b/>
        </w:rPr>
        <w:t xml:space="preserve">o razrješenju dužnosti </w:t>
      </w:r>
      <w:r>
        <w:rPr>
          <w:b/>
        </w:rPr>
        <w:t>predsjednice</w:t>
      </w:r>
      <w:r w:rsidRPr="00AA642D">
        <w:rPr>
          <w:b/>
        </w:rPr>
        <w:t xml:space="preserve"> Vijeća Mjesnog odbora </w:t>
      </w:r>
      <w:r>
        <w:rPr>
          <w:b/>
        </w:rPr>
        <w:t>Veliko Polje zbog izglasavanja nepovjerenja</w:t>
      </w:r>
    </w:p>
    <w:p w:rsidR="008C3AE3" w:rsidRPr="00AA642D" w:rsidRDefault="008C3AE3" w:rsidP="00F83A16">
      <w:pPr>
        <w:spacing w:line="276" w:lineRule="auto"/>
        <w:jc w:val="center"/>
        <w:rPr>
          <w:b/>
        </w:rPr>
      </w:pPr>
    </w:p>
    <w:p w:rsidR="008C3AE3" w:rsidRPr="00577E60" w:rsidRDefault="008C3AE3" w:rsidP="00F83A16">
      <w:pPr>
        <w:pStyle w:val="Odlomakpopis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E60">
        <w:rPr>
          <w:rFonts w:ascii="Times New Roman" w:hAnsi="Times New Roman" w:cs="Times New Roman"/>
          <w:sz w:val="24"/>
          <w:szCs w:val="24"/>
        </w:rPr>
        <w:t xml:space="preserve">Temeljem Prijedloga za pokretanje pitanja povjerenja predsjednici Vijeća Mjesnog odbora Veliko Polje, podnesenog od strane trećine vijećnika Vijeća Mjesnog odbora Veliko Polje, razrješuje se dužnosti predsjednica zbog izglasavanja nepovjerenja. </w:t>
      </w:r>
    </w:p>
    <w:p w:rsidR="008C3AE3" w:rsidRPr="00577E60" w:rsidRDefault="008C3AE3" w:rsidP="00F83A16">
      <w:pPr>
        <w:spacing w:line="276" w:lineRule="auto"/>
        <w:ind w:left="426"/>
        <w:jc w:val="both"/>
      </w:pPr>
    </w:p>
    <w:p w:rsidR="008C3AE3" w:rsidRPr="00577E60" w:rsidRDefault="008C3AE3" w:rsidP="00F83A16">
      <w:pPr>
        <w:pStyle w:val="Odlomakpopis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7E60">
        <w:rPr>
          <w:rFonts w:ascii="Times New Roman" w:hAnsi="Times New Roman" w:cs="Times New Roman"/>
          <w:sz w:val="24"/>
          <w:szCs w:val="24"/>
        </w:rPr>
        <w:t>Marsela</w:t>
      </w:r>
      <w:proofErr w:type="spellEnd"/>
      <w:r w:rsidRPr="00577E60">
        <w:rPr>
          <w:rFonts w:ascii="Times New Roman" w:hAnsi="Times New Roman" w:cs="Times New Roman"/>
          <w:sz w:val="24"/>
          <w:szCs w:val="24"/>
        </w:rPr>
        <w:t xml:space="preserve"> Alić se, shodno točki 1. ovog Zaključka, razrješuje dužnosti predsjednice Vijeća zbog izglasavanja nepovjerenja.</w:t>
      </w:r>
    </w:p>
    <w:p w:rsidR="008C3AE3" w:rsidRPr="00577E60" w:rsidRDefault="008C3AE3" w:rsidP="00F83A16">
      <w:pPr>
        <w:spacing w:line="276" w:lineRule="auto"/>
        <w:jc w:val="both"/>
      </w:pPr>
    </w:p>
    <w:p w:rsidR="008C3AE3" w:rsidRDefault="008C3AE3" w:rsidP="00F83A16">
      <w:pPr>
        <w:pStyle w:val="Odlomakpopisa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E60">
        <w:rPr>
          <w:rFonts w:ascii="Times New Roman" w:hAnsi="Times New Roman" w:cs="Times New Roman"/>
          <w:sz w:val="24"/>
          <w:szCs w:val="24"/>
        </w:rPr>
        <w:t>Ovaj će zaključak biti dostavljen Gradskom uredu za mjesnu samoupravu, promet, civilnu zaštitu i sigurnost.</w:t>
      </w:r>
    </w:p>
    <w:p w:rsidR="00CA2E3C" w:rsidRDefault="00CA2E3C" w:rsidP="00F83A16">
      <w:pPr>
        <w:spacing w:line="276" w:lineRule="auto"/>
        <w:rPr>
          <w:b/>
        </w:rPr>
      </w:pPr>
      <w:bookmarkStart w:id="0" w:name="_GoBack"/>
      <w:bookmarkEnd w:id="0"/>
    </w:p>
    <w:p w:rsidR="00CA2E3C" w:rsidRDefault="00CA2E3C" w:rsidP="00F83A16">
      <w:pPr>
        <w:spacing w:line="276" w:lineRule="auto"/>
        <w:rPr>
          <w:b/>
        </w:rPr>
      </w:pPr>
    </w:p>
    <w:p w:rsidR="00D427DC" w:rsidRPr="00EA2602" w:rsidRDefault="00CA2E3C" w:rsidP="00F83A16">
      <w:pPr>
        <w:spacing w:line="276" w:lineRule="auto"/>
        <w:rPr>
          <w:b/>
          <w:bCs/>
        </w:rPr>
      </w:pPr>
      <w:r>
        <w:rPr>
          <w:b/>
        </w:rPr>
        <w:t>Ad 2.</w:t>
      </w:r>
      <w:r>
        <w:rPr>
          <w:b/>
        </w:rPr>
        <w:tab/>
      </w:r>
      <w:r w:rsidR="006963E1" w:rsidRPr="006963E1">
        <w:rPr>
          <w:b/>
        </w:rPr>
        <w:t>Izbor novog predsjednika/</w:t>
      </w:r>
      <w:proofErr w:type="spellStart"/>
      <w:r w:rsidR="006963E1" w:rsidRPr="006963E1">
        <w:rPr>
          <w:b/>
        </w:rPr>
        <w:t>ce</w:t>
      </w:r>
      <w:proofErr w:type="spellEnd"/>
      <w:r w:rsidR="006963E1" w:rsidRPr="006963E1">
        <w:rPr>
          <w:b/>
        </w:rPr>
        <w:t xml:space="preserve"> VMO Veliko Polje – </w:t>
      </w:r>
      <w:r w:rsidR="006963E1" w:rsidRPr="006963E1">
        <w:rPr>
          <w:b/>
          <w:i/>
        </w:rPr>
        <w:t>zaključak, donosi se</w:t>
      </w:r>
    </w:p>
    <w:p w:rsidR="006963E1" w:rsidRDefault="006963E1" w:rsidP="00F83A16">
      <w:pPr>
        <w:spacing w:line="276" w:lineRule="auto"/>
        <w:rPr>
          <w:bCs/>
        </w:rPr>
      </w:pPr>
    </w:p>
    <w:p w:rsidR="006E0161" w:rsidRPr="00EA2602" w:rsidRDefault="007F755B" w:rsidP="00F83A16">
      <w:pPr>
        <w:spacing w:line="276" w:lineRule="auto"/>
        <w:ind w:firstLine="709"/>
        <w:rPr>
          <w:bCs/>
        </w:rPr>
      </w:pPr>
      <w:r w:rsidRPr="00EA2602">
        <w:rPr>
          <w:bCs/>
        </w:rPr>
        <w:t xml:space="preserve">Članovi Vijeća primili su materijal </w:t>
      </w:r>
      <w:r w:rsidR="006963E1">
        <w:rPr>
          <w:bCs/>
          <w:u w:val="single"/>
        </w:rPr>
        <w:t>uz poziv</w:t>
      </w:r>
      <w:r w:rsidRPr="00EA2602">
        <w:rPr>
          <w:bCs/>
          <w:u w:val="single"/>
        </w:rPr>
        <w:t>.</w:t>
      </w:r>
    </w:p>
    <w:p w:rsidR="00BD53D3" w:rsidRPr="00E01641" w:rsidRDefault="007F755B" w:rsidP="00F83A16">
      <w:pPr>
        <w:spacing w:line="276" w:lineRule="auto"/>
        <w:ind w:firstLine="709"/>
        <w:jc w:val="both"/>
        <w:rPr>
          <w:bCs/>
        </w:rPr>
      </w:pPr>
      <w:r w:rsidRPr="00EA2602">
        <w:rPr>
          <w:bCs/>
        </w:rPr>
        <w:t xml:space="preserve">Uvodno obrazloženje iznosi </w:t>
      </w:r>
      <w:r w:rsidR="006963E1">
        <w:rPr>
          <w:bCs/>
        </w:rPr>
        <w:t>Potpredsjednica Vijeća.</w:t>
      </w:r>
    </w:p>
    <w:p w:rsidR="00BD53D3" w:rsidRPr="00BD53D3" w:rsidRDefault="00BD53D3" w:rsidP="00F83A16">
      <w:pPr>
        <w:spacing w:line="276" w:lineRule="auto"/>
      </w:pPr>
    </w:p>
    <w:p w:rsidR="00BD53D3" w:rsidRPr="00BD53D3" w:rsidRDefault="00E01641" w:rsidP="00F83A16">
      <w:pPr>
        <w:spacing w:line="276" w:lineRule="auto"/>
      </w:pPr>
      <w:r>
        <w:tab/>
        <w:t>P</w:t>
      </w:r>
      <w:r w:rsidR="00BD53D3" w:rsidRPr="00BD53D3">
        <w:t xml:space="preserve">rijedlog kandidata za predsjednika Vijeća Mjesnog odbora </w:t>
      </w:r>
      <w:r w:rsidR="00BD53D3">
        <w:t>Veliko Polje</w:t>
      </w:r>
      <w:r w:rsidR="008C3AE3">
        <w:t xml:space="preserve">, u pismenom obliku, </w:t>
      </w:r>
      <w:r w:rsidR="00BD53D3" w:rsidRPr="00BD53D3">
        <w:t>podnijeli su članovi Vijeća:</w:t>
      </w:r>
    </w:p>
    <w:p w:rsidR="00BD53D3" w:rsidRPr="00BD53D3" w:rsidRDefault="00BD53D3" w:rsidP="00F83A16">
      <w:pPr>
        <w:spacing w:line="276" w:lineRule="auto"/>
      </w:pPr>
      <w:r w:rsidRPr="00BD53D3">
        <w:t xml:space="preserve">    1</w:t>
      </w:r>
      <w:r w:rsidR="008C3AE3">
        <w:t>.Marko Jukić</w:t>
      </w:r>
    </w:p>
    <w:p w:rsidR="00BD53D3" w:rsidRPr="00BD53D3" w:rsidRDefault="00BD53D3" w:rsidP="00F83A16">
      <w:pPr>
        <w:spacing w:line="276" w:lineRule="auto"/>
      </w:pPr>
      <w:r w:rsidRPr="00BD53D3">
        <w:t xml:space="preserve">    2.</w:t>
      </w:r>
      <w:r w:rsidR="008C3AE3">
        <w:t>Milenko Arapović</w:t>
      </w:r>
    </w:p>
    <w:p w:rsidR="00BD53D3" w:rsidRPr="00BD53D3" w:rsidRDefault="00BD53D3" w:rsidP="00F83A16">
      <w:pPr>
        <w:spacing w:line="276" w:lineRule="auto"/>
      </w:pPr>
      <w:r w:rsidRPr="00BD53D3">
        <w:t>koji za predsjednika Vijeća predlažu</w:t>
      </w:r>
      <w:r w:rsidR="008C3AE3">
        <w:t xml:space="preserve"> Vanju </w:t>
      </w:r>
      <w:proofErr w:type="spellStart"/>
      <w:r w:rsidR="008C3AE3">
        <w:t>Rodić</w:t>
      </w:r>
      <w:proofErr w:type="spellEnd"/>
      <w:r w:rsidR="008C3AE3">
        <w:t>.</w:t>
      </w:r>
    </w:p>
    <w:p w:rsidR="00E01641" w:rsidRDefault="00E01641" w:rsidP="00F83A16">
      <w:pPr>
        <w:spacing w:line="276" w:lineRule="auto"/>
      </w:pPr>
    </w:p>
    <w:p w:rsidR="00BD53D3" w:rsidRDefault="008C3AE3" w:rsidP="00F83A16">
      <w:pPr>
        <w:spacing w:line="276" w:lineRule="auto"/>
        <w:ind w:firstLine="709"/>
      </w:pPr>
      <w:r>
        <w:t>Drugih prijedloga nije bilo.</w:t>
      </w:r>
    </w:p>
    <w:p w:rsidR="00BD53D3" w:rsidRPr="008C3AE3" w:rsidRDefault="00BD53D3" w:rsidP="00F83A16">
      <w:pPr>
        <w:spacing w:line="276" w:lineRule="auto"/>
        <w:rPr>
          <w:b/>
        </w:rPr>
      </w:pPr>
    </w:p>
    <w:p w:rsidR="00BD53D3" w:rsidRPr="001E5271" w:rsidRDefault="00BD53D3" w:rsidP="001E5271">
      <w:pPr>
        <w:spacing w:line="276" w:lineRule="auto"/>
        <w:jc w:val="both"/>
      </w:pPr>
      <w:r w:rsidRPr="00BD53D3">
        <w:tab/>
      </w:r>
      <w:r w:rsidR="008C3AE3">
        <w:t>Vijeće bez rasprave, većinom glasova (3 ZA</w:t>
      </w:r>
      <w:r w:rsidR="008C3AE3" w:rsidRPr="00A26DD2">
        <w:t xml:space="preserve"> i </w:t>
      </w:r>
      <w:r w:rsidR="008C3AE3">
        <w:t>2 SUZDRŽANA</w:t>
      </w:r>
      <w:r w:rsidR="008C3AE3" w:rsidRPr="00A26DD2">
        <w:t>) donosi</w:t>
      </w:r>
    </w:p>
    <w:p w:rsidR="00F83A16" w:rsidRDefault="00F83A16" w:rsidP="00F83A16">
      <w:pPr>
        <w:spacing w:line="276" w:lineRule="auto"/>
        <w:rPr>
          <w:b/>
        </w:rPr>
      </w:pPr>
    </w:p>
    <w:p w:rsidR="00182A9B" w:rsidRPr="00BD53D3" w:rsidRDefault="00182A9B" w:rsidP="00F83A16">
      <w:pPr>
        <w:spacing w:line="276" w:lineRule="auto"/>
        <w:rPr>
          <w:b/>
        </w:rPr>
      </w:pPr>
    </w:p>
    <w:p w:rsidR="00BD53D3" w:rsidRPr="00BD53D3" w:rsidRDefault="00BD53D3" w:rsidP="00F83A16">
      <w:pPr>
        <w:spacing w:line="276" w:lineRule="auto"/>
        <w:jc w:val="center"/>
        <w:rPr>
          <w:b/>
          <w:lang w:eastAsia="en-US"/>
        </w:rPr>
      </w:pPr>
      <w:r w:rsidRPr="00BD53D3">
        <w:rPr>
          <w:b/>
          <w:lang w:eastAsia="en-US"/>
        </w:rPr>
        <w:t>Z A K L</w:t>
      </w:r>
      <w:r>
        <w:rPr>
          <w:b/>
          <w:lang w:eastAsia="en-US"/>
        </w:rPr>
        <w:t xml:space="preserve"> </w:t>
      </w:r>
      <w:r w:rsidRPr="00BD53D3">
        <w:rPr>
          <w:b/>
          <w:lang w:eastAsia="en-US"/>
        </w:rPr>
        <w:t>J U Č A K</w:t>
      </w:r>
    </w:p>
    <w:p w:rsidR="00BD53D3" w:rsidRPr="00BD53D3" w:rsidRDefault="008C3AE3" w:rsidP="00F83A16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o izboru predsjednika</w:t>
      </w:r>
      <w:r w:rsidR="00BD53D3" w:rsidRPr="00BD53D3">
        <w:rPr>
          <w:b/>
          <w:lang w:eastAsia="en-US"/>
        </w:rPr>
        <w:t xml:space="preserve"> Vijeća Mjesnog odbora Veliko Polje</w:t>
      </w:r>
    </w:p>
    <w:p w:rsidR="00BD53D3" w:rsidRPr="00BD53D3" w:rsidRDefault="00BD53D3" w:rsidP="00F83A16">
      <w:pPr>
        <w:spacing w:line="276" w:lineRule="auto"/>
        <w:rPr>
          <w:lang w:eastAsia="en-US"/>
        </w:rPr>
      </w:pPr>
    </w:p>
    <w:p w:rsidR="00BD53D3" w:rsidRDefault="008C3AE3" w:rsidP="00F83A16">
      <w:pPr>
        <w:numPr>
          <w:ilvl w:val="0"/>
          <w:numId w:val="13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Za predsjednika</w:t>
      </w:r>
      <w:r w:rsidR="00BD53D3" w:rsidRPr="00BD53D3">
        <w:rPr>
          <w:lang w:eastAsia="en-US"/>
        </w:rPr>
        <w:t xml:space="preserve"> Vijeća Mjesn</w:t>
      </w:r>
      <w:r>
        <w:rPr>
          <w:lang w:eastAsia="en-US"/>
        </w:rPr>
        <w:t>og odbora Veliko Polje izabran</w:t>
      </w:r>
      <w:r w:rsidR="00BD53D3" w:rsidRPr="00BD53D3">
        <w:rPr>
          <w:lang w:eastAsia="en-US"/>
        </w:rPr>
        <w:t xml:space="preserve"> je </w:t>
      </w:r>
      <w:r>
        <w:rPr>
          <w:lang w:eastAsia="en-US"/>
        </w:rPr>
        <w:t xml:space="preserve">Vanja </w:t>
      </w:r>
      <w:proofErr w:type="spellStart"/>
      <w:r>
        <w:rPr>
          <w:lang w:eastAsia="en-US"/>
        </w:rPr>
        <w:t>Rodić</w:t>
      </w:r>
      <w:proofErr w:type="spellEnd"/>
      <w:r w:rsidR="00BD53D3" w:rsidRPr="00BD53D3">
        <w:rPr>
          <w:lang w:eastAsia="en-US"/>
        </w:rPr>
        <w:t>.</w:t>
      </w:r>
    </w:p>
    <w:p w:rsidR="00F83A16" w:rsidRPr="00BD53D3" w:rsidRDefault="00F83A16" w:rsidP="00F83A16">
      <w:pPr>
        <w:spacing w:line="276" w:lineRule="auto"/>
        <w:ind w:left="1065"/>
        <w:jc w:val="both"/>
        <w:rPr>
          <w:lang w:eastAsia="en-US"/>
        </w:rPr>
      </w:pPr>
    </w:p>
    <w:p w:rsidR="00BD53D3" w:rsidRPr="00BD53D3" w:rsidRDefault="00BD53D3" w:rsidP="00F83A16">
      <w:pPr>
        <w:numPr>
          <w:ilvl w:val="0"/>
          <w:numId w:val="13"/>
        </w:numPr>
        <w:spacing w:line="276" w:lineRule="auto"/>
        <w:jc w:val="both"/>
        <w:rPr>
          <w:lang w:eastAsia="en-US"/>
        </w:rPr>
      </w:pPr>
      <w:r w:rsidRPr="00BD53D3">
        <w:rPr>
          <w:lang w:eastAsia="en-US"/>
        </w:rPr>
        <w:t>Ovaj će Zaključak biti objavljen na oglasnoj ploči u sjedištu Mjesnog odbora te dostavljen Gradskom uredu za mjesnu samoupravu, promet, civilnu zaštitu i sigurnost.</w:t>
      </w:r>
    </w:p>
    <w:p w:rsidR="00BD53D3" w:rsidRPr="00BD53D3" w:rsidRDefault="00BD53D3" w:rsidP="00F83A16">
      <w:pPr>
        <w:spacing w:line="276" w:lineRule="auto"/>
      </w:pPr>
    </w:p>
    <w:p w:rsidR="00BD53D3" w:rsidRPr="00577E60" w:rsidRDefault="00BD53D3" w:rsidP="00F83A16">
      <w:pPr>
        <w:spacing w:line="276" w:lineRule="auto"/>
        <w:jc w:val="both"/>
      </w:pPr>
      <w:r w:rsidRPr="00BD53D3">
        <w:rPr>
          <w:b/>
        </w:rPr>
        <w:tab/>
      </w:r>
      <w:r w:rsidR="00577E60" w:rsidRPr="00577E60">
        <w:t>Potpredsjednica Vijeća</w:t>
      </w:r>
      <w:r w:rsidRPr="00577E60">
        <w:t xml:space="preserve"> čestita na izboru za predsjednika Vijeća Mjesnog odbora Veliko Polje te </w:t>
      </w:r>
      <w:r w:rsidR="00577E60" w:rsidRPr="00577E60">
        <w:t>prepušta novoizabranom Predsjedniku daljnje vođenje</w:t>
      </w:r>
      <w:r w:rsidRPr="00577E60">
        <w:t xml:space="preserve"> sjednice.</w:t>
      </w:r>
    </w:p>
    <w:p w:rsidR="00182A9B" w:rsidRPr="00BD53D3" w:rsidRDefault="00182A9B" w:rsidP="00F83A16">
      <w:pPr>
        <w:spacing w:line="276" w:lineRule="auto"/>
        <w:rPr>
          <w:b/>
          <w:color w:val="FF0000"/>
        </w:rPr>
      </w:pPr>
    </w:p>
    <w:p w:rsidR="001078EA" w:rsidRPr="00EA2602" w:rsidRDefault="001078EA" w:rsidP="00F83A16">
      <w:pPr>
        <w:spacing w:line="276" w:lineRule="auto"/>
      </w:pPr>
    </w:p>
    <w:p w:rsidR="001078EA" w:rsidRPr="00EA2602" w:rsidRDefault="001078EA" w:rsidP="00F83A16">
      <w:pPr>
        <w:spacing w:line="276" w:lineRule="auto"/>
        <w:rPr>
          <w:b/>
          <w:bCs/>
        </w:rPr>
      </w:pPr>
      <w:r w:rsidRPr="00EA2602">
        <w:rPr>
          <w:b/>
          <w:bCs/>
        </w:rPr>
        <w:t xml:space="preserve">Ad </w:t>
      </w:r>
      <w:r w:rsidR="00097301">
        <w:rPr>
          <w:b/>
          <w:bCs/>
        </w:rPr>
        <w:t>3</w:t>
      </w:r>
      <w:r w:rsidRPr="00EA2602">
        <w:rPr>
          <w:b/>
          <w:bCs/>
        </w:rPr>
        <w:t xml:space="preserve">. </w:t>
      </w:r>
      <w:r w:rsidR="00BD53D3" w:rsidRPr="00BD53D3">
        <w:rPr>
          <w:b/>
          <w:bCs/>
        </w:rPr>
        <w:tab/>
        <w:t>Prijedlog zaključka o razrješenju pot</w:t>
      </w:r>
      <w:r w:rsidR="00BD53D3">
        <w:rPr>
          <w:b/>
          <w:bCs/>
        </w:rPr>
        <w:t>predsjednice zbog izglasavanja n</w:t>
      </w:r>
      <w:r w:rsidR="00BD53D3" w:rsidRPr="00BD53D3">
        <w:rPr>
          <w:b/>
          <w:bCs/>
        </w:rPr>
        <w:t>epovjerenja</w:t>
      </w:r>
    </w:p>
    <w:p w:rsidR="00BD53D3" w:rsidRPr="00981824" w:rsidRDefault="00BD53D3" w:rsidP="00F83A16">
      <w:pPr>
        <w:spacing w:line="276" w:lineRule="auto"/>
        <w:rPr>
          <w:bCs/>
        </w:rPr>
      </w:pPr>
      <w:r w:rsidRPr="00981824">
        <w:rPr>
          <w:bCs/>
        </w:rPr>
        <w:t xml:space="preserve">Članovi Vijeća primili su materijal </w:t>
      </w:r>
      <w:r w:rsidRPr="00981824">
        <w:rPr>
          <w:bCs/>
          <w:u w:val="single"/>
        </w:rPr>
        <w:t>uz poziv.</w:t>
      </w:r>
    </w:p>
    <w:p w:rsidR="00BD53D3" w:rsidRPr="00981824" w:rsidRDefault="00BD53D3" w:rsidP="00F83A16">
      <w:pPr>
        <w:spacing w:line="276" w:lineRule="auto"/>
        <w:rPr>
          <w:bCs/>
        </w:rPr>
      </w:pPr>
      <w:r w:rsidRPr="00981824">
        <w:rPr>
          <w:bCs/>
        </w:rPr>
        <w:t xml:space="preserve">Uvodno obrazloženje iznosi </w:t>
      </w:r>
      <w:r w:rsidR="00E01641" w:rsidRPr="00981824">
        <w:rPr>
          <w:bCs/>
        </w:rPr>
        <w:t>Predsjednik</w:t>
      </w:r>
      <w:r w:rsidRPr="00981824">
        <w:rPr>
          <w:bCs/>
        </w:rPr>
        <w:t xml:space="preserve"> Vijeća.</w:t>
      </w:r>
    </w:p>
    <w:p w:rsidR="00BD53D3" w:rsidRPr="00981824" w:rsidRDefault="00BD53D3" w:rsidP="00F83A16">
      <w:pPr>
        <w:spacing w:line="276" w:lineRule="auto"/>
        <w:rPr>
          <w:bCs/>
        </w:rPr>
      </w:pPr>
      <w:r w:rsidRPr="00981824">
        <w:rPr>
          <w:bCs/>
        </w:rPr>
        <w:t>U raspravi sudjeluju</w:t>
      </w:r>
      <w:r w:rsidR="00981824" w:rsidRPr="00981824">
        <w:rPr>
          <w:bCs/>
        </w:rPr>
        <w:t xml:space="preserve">  Ana </w:t>
      </w:r>
      <w:proofErr w:type="spellStart"/>
      <w:r w:rsidR="00981824" w:rsidRPr="00981824">
        <w:rPr>
          <w:bCs/>
        </w:rPr>
        <w:t>Marinčić</w:t>
      </w:r>
      <w:proofErr w:type="spellEnd"/>
      <w:r w:rsidR="00981824" w:rsidRPr="00981824">
        <w:rPr>
          <w:bCs/>
        </w:rPr>
        <w:t xml:space="preserve">, Milenko Arapović, Marko Jukić i Vanja </w:t>
      </w:r>
      <w:proofErr w:type="spellStart"/>
      <w:r w:rsidR="00981824" w:rsidRPr="00981824">
        <w:rPr>
          <w:bCs/>
        </w:rPr>
        <w:t>Rodić</w:t>
      </w:r>
      <w:proofErr w:type="spellEnd"/>
      <w:r w:rsidR="00981824" w:rsidRPr="00981824">
        <w:rPr>
          <w:bCs/>
        </w:rPr>
        <w:t>.</w:t>
      </w:r>
    </w:p>
    <w:p w:rsidR="00981824" w:rsidRDefault="00981824" w:rsidP="00F83A16">
      <w:pPr>
        <w:spacing w:line="276" w:lineRule="auto"/>
        <w:rPr>
          <w:bCs/>
        </w:rPr>
      </w:pPr>
    </w:p>
    <w:p w:rsidR="00BC14DF" w:rsidRPr="001E5271" w:rsidRDefault="00FF602A" w:rsidP="00F83A16">
      <w:pPr>
        <w:spacing w:line="276" w:lineRule="auto"/>
        <w:jc w:val="both"/>
        <w:rPr>
          <w:bCs/>
        </w:rPr>
      </w:pPr>
      <w:r w:rsidRPr="00F83A16">
        <w:rPr>
          <w:bCs/>
        </w:rPr>
        <w:t xml:space="preserve">Milenko Arapović </w:t>
      </w:r>
      <w:r w:rsidR="00F83A16">
        <w:rPr>
          <w:bCs/>
        </w:rPr>
        <w:t xml:space="preserve">traži da uđe u zapisnik, te </w:t>
      </w:r>
      <w:r w:rsidRPr="00F83A16">
        <w:rPr>
          <w:bCs/>
        </w:rPr>
        <w:t xml:space="preserve">navodi kako je </w:t>
      </w:r>
      <w:r w:rsidR="00981824" w:rsidRPr="00F83A16">
        <w:rPr>
          <w:bCs/>
        </w:rPr>
        <w:t>Potpredsjednica</w:t>
      </w:r>
      <w:r w:rsidR="00E01641" w:rsidRPr="00F83A16">
        <w:rPr>
          <w:bCs/>
        </w:rPr>
        <w:t xml:space="preserve"> bila </w:t>
      </w:r>
      <w:r w:rsidR="00981824" w:rsidRPr="00F83A16">
        <w:rPr>
          <w:bCs/>
        </w:rPr>
        <w:t>druga</w:t>
      </w:r>
      <w:r w:rsidR="00E01641" w:rsidRPr="00F83A16">
        <w:rPr>
          <w:bCs/>
        </w:rPr>
        <w:t xml:space="preserve"> na </w:t>
      </w:r>
      <w:r w:rsidR="00BC14DF" w:rsidRPr="00F83A16">
        <w:rPr>
          <w:bCs/>
        </w:rPr>
        <w:t xml:space="preserve">njegovoj </w:t>
      </w:r>
      <w:r w:rsidR="00981824" w:rsidRPr="00F83A16">
        <w:rPr>
          <w:bCs/>
        </w:rPr>
        <w:t xml:space="preserve">kandidacijskoj </w:t>
      </w:r>
      <w:r w:rsidR="00E01641" w:rsidRPr="00F83A16">
        <w:rPr>
          <w:bCs/>
        </w:rPr>
        <w:t>listi</w:t>
      </w:r>
      <w:r w:rsidR="00981824" w:rsidRPr="00F83A16">
        <w:rPr>
          <w:bCs/>
        </w:rPr>
        <w:t xml:space="preserve"> te s</w:t>
      </w:r>
      <w:r w:rsidR="00E01641" w:rsidRPr="00F83A16">
        <w:rPr>
          <w:bCs/>
        </w:rPr>
        <w:t xml:space="preserve">matra </w:t>
      </w:r>
      <w:r w:rsidR="00981824" w:rsidRPr="00F83A16">
        <w:rPr>
          <w:bCs/>
        </w:rPr>
        <w:t>nekorektnim</w:t>
      </w:r>
      <w:r w:rsidR="00E01641" w:rsidRPr="00F83A16">
        <w:rPr>
          <w:bCs/>
        </w:rPr>
        <w:t xml:space="preserve"> prema nositeljima </w:t>
      </w:r>
      <w:r w:rsidR="00A22BDA" w:rsidRPr="00F83A16">
        <w:rPr>
          <w:bCs/>
        </w:rPr>
        <w:t>inicijative</w:t>
      </w:r>
      <w:r w:rsidR="00E01641" w:rsidRPr="00F83A16">
        <w:rPr>
          <w:bCs/>
        </w:rPr>
        <w:t xml:space="preserve"> njezino pridruživanje</w:t>
      </w:r>
      <w:r w:rsidR="00981824" w:rsidRPr="00F83A16">
        <w:rPr>
          <w:bCs/>
        </w:rPr>
        <w:t xml:space="preserve"> i davanje podrške</w:t>
      </w:r>
      <w:r w:rsidR="00BC14DF" w:rsidRPr="00F83A16">
        <w:rPr>
          <w:bCs/>
        </w:rPr>
        <w:t xml:space="preserve"> vladajućoj stranci te kako s nositeljima svoje liste nije htjela komunicirati. Također navodi kako je od bivše predsjednice dobio informaciju o koaliciji potpredsjednice s platformom Možemo. </w:t>
      </w:r>
      <w:r w:rsidR="00E01641" w:rsidRPr="00F83A16">
        <w:rPr>
          <w:bCs/>
        </w:rPr>
        <w:t xml:space="preserve"> S </w:t>
      </w:r>
      <w:r w:rsidR="00BC14DF" w:rsidRPr="00F83A16">
        <w:rPr>
          <w:bCs/>
        </w:rPr>
        <w:t xml:space="preserve">tim navedenim, </w:t>
      </w:r>
      <w:r w:rsidR="00E01641" w:rsidRPr="00F83A16">
        <w:rPr>
          <w:bCs/>
        </w:rPr>
        <w:t xml:space="preserve">nema </w:t>
      </w:r>
      <w:r w:rsidR="00981824" w:rsidRPr="00F83A16">
        <w:rPr>
          <w:bCs/>
        </w:rPr>
        <w:t xml:space="preserve">primjedbi </w:t>
      </w:r>
      <w:r w:rsidR="00E01641" w:rsidRPr="00F83A16">
        <w:rPr>
          <w:bCs/>
        </w:rPr>
        <w:t xml:space="preserve">na njezin rad </w:t>
      </w:r>
      <w:r w:rsidR="00BC14DF" w:rsidRPr="00F83A16">
        <w:rPr>
          <w:bCs/>
        </w:rPr>
        <w:t xml:space="preserve">u ovom, </w:t>
      </w:r>
      <w:r w:rsidR="00E01641" w:rsidRPr="00F83A16">
        <w:rPr>
          <w:bCs/>
        </w:rPr>
        <w:t xml:space="preserve">niti u </w:t>
      </w:r>
      <w:r w:rsidR="00981824" w:rsidRPr="00F83A16">
        <w:rPr>
          <w:bCs/>
        </w:rPr>
        <w:t xml:space="preserve">ranijem </w:t>
      </w:r>
      <w:r w:rsidR="00E01641" w:rsidRPr="00F83A16">
        <w:rPr>
          <w:bCs/>
        </w:rPr>
        <w:t xml:space="preserve">mandatu </w:t>
      </w:r>
      <w:r w:rsidR="00A22BDA" w:rsidRPr="00F83A16">
        <w:rPr>
          <w:bCs/>
        </w:rPr>
        <w:t xml:space="preserve">te podržava izglasavanje nepovjerenja iz </w:t>
      </w:r>
      <w:r w:rsidR="00E01641" w:rsidRPr="00F83A16">
        <w:rPr>
          <w:bCs/>
        </w:rPr>
        <w:t>razlog</w:t>
      </w:r>
      <w:r w:rsidR="00A22BDA" w:rsidRPr="00F83A16">
        <w:rPr>
          <w:bCs/>
        </w:rPr>
        <w:t>a</w:t>
      </w:r>
      <w:r w:rsidR="00E01641" w:rsidRPr="00F83A16">
        <w:rPr>
          <w:bCs/>
        </w:rPr>
        <w:t xml:space="preserve"> </w:t>
      </w:r>
      <w:r w:rsidR="00A22BDA" w:rsidRPr="00F83A16">
        <w:rPr>
          <w:bCs/>
        </w:rPr>
        <w:t xml:space="preserve">što se </w:t>
      </w:r>
      <w:r w:rsidR="00E01641" w:rsidRPr="00F83A16">
        <w:rPr>
          <w:bCs/>
        </w:rPr>
        <w:t>pri</w:t>
      </w:r>
      <w:r w:rsidR="00A22BDA" w:rsidRPr="00F83A16">
        <w:rPr>
          <w:bCs/>
        </w:rPr>
        <w:t>klonila vladajućoj stranci.</w:t>
      </w:r>
    </w:p>
    <w:p w:rsidR="00A22BDA" w:rsidRPr="001A5EF6" w:rsidRDefault="00A22BDA" w:rsidP="001E5271">
      <w:pPr>
        <w:spacing w:line="276" w:lineRule="auto"/>
        <w:jc w:val="both"/>
        <w:rPr>
          <w:bCs/>
        </w:rPr>
      </w:pPr>
      <w:r w:rsidRPr="001A5EF6">
        <w:rPr>
          <w:bCs/>
        </w:rPr>
        <w:t xml:space="preserve">Ana </w:t>
      </w:r>
      <w:proofErr w:type="spellStart"/>
      <w:r w:rsidRPr="001A5EF6">
        <w:rPr>
          <w:bCs/>
        </w:rPr>
        <w:t>Marinčić</w:t>
      </w:r>
      <w:proofErr w:type="spellEnd"/>
      <w:r w:rsidRPr="001A5EF6">
        <w:rPr>
          <w:bCs/>
        </w:rPr>
        <w:t xml:space="preserve"> navodi kako je novoizabrani predsjednik, Vanja </w:t>
      </w:r>
      <w:proofErr w:type="spellStart"/>
      <w:r w:rsidRPr="001A5EF6">
        <w:rPr>
          <w:bCs/>
        </w:rPr>
        <w:t>Rodić</w:t>
      </w:r>
      <w:proofErr w:type="spellEnd"/>
      <w:r w:rsidR="00E01641" w:rsidRPr="001A5EF6">
        <w:rPr>
          <w:bCs/>
        </w:rPr>
        <w:t xml:space="preserve"> bio na listi </w:t>
      </w:r>
      <w:r w:rsidRPr="001A5EF6">
        <w:rPr>
          <w:bCs/>
        </w:rPr>
        <w:t>Možemo, zajedno sa bivšom predsjednicom te kako je njezina</w:t>
      </w:r>
      <w:r w:rsidR="00E01641" w:rsidRPr="001A5EF6">
        <w:rPr>
          <w:bCs/>
        </w:rPr>
        <w:t xml:space="preserve"> koalicij</w:t>
      </w:r>
      <w:r w:rsidRPr="001A5EF6">
        <w:rPr>
          <w:bCs/>
        </w:rPr>
        <w:t xml:space="preserve">a s njima bila u interesu </w:t>
      </w:r>
      <w:r w:rsidR="00CF1B53" w:rsidRPr="001A5EF6">
        <w:rPr>
          <w:bCs/>
        </w:rPr>
        <w:t xml:space="preserve">i za dobrobit </w:t>
      </w:r>
      <w:r w:rsidRPr="001A5EF6">
        <w:rPr>
          <w:bCs/>
        </w:rPr>
        <w:t xml:space="preserve">Velikog Polja. </w:t>
      </w:r>
    </w:p>
    <w:p w:rsidR="004E378D" w:rsidRPr="001A5EF6" w:rsidRDefault="004E378D" w:rsidP="00F83A16">
      <w:pPr>
        <w:spacing w:line="276" w:lineRule="auto"/>
        <w:jc w:val="both"/>
        <w:rPr>
          <w:bCs/>
        </w:rPr>
      </w:pPr>
      <w:r w:rsidRPr="001A5EF6">
        <w:rPr>
          <w:bCs/>
        </w:rPr>
        <w:t xml:space="preserve">Marko Jukić pohvaljuje lojalnost </w:t>
      </w:r>
      <w:r w:rsidR="00981824" w:rsidRPr="001A5EF6">
        <w:rPr>
          <w:bCs/>
        </w:rPr>
        <w:t xml:space="preserve">Potpredsjednice </w:t>
      </w:r>
      <w:r w:rsidRPr="001A5EF6">
        <w:rPr>
          <w:bCs/>
        </w:rPr>
        <w:t xml:space="preserve">opciji koju je zagovarala. Pohvaljuje </w:t>
      </w:r>
      <w:r w:rsidR="00981824" w:rsidRPr="001A5EF6">
        <w:rPr>
          <w:bCs/>
        </w:rPr>
        <w:t xml:space="preserve">njezino </w:t>
      </w:r>
      <w:r w:rsidRPr="001A5EF6">
        <w:rPr>
          <w:bCs/>
        </w:rPr>
        <w:t>zalaganje i rad</w:t>
      </w:r>
      <w:r w:rsidR="00981824" w:rsidRPr="001A5EF6">
        <w:rPr>
          <w:bCs/>
        </w:rPr>
        <w:t xml:space="preserve">, no ističe kako </w:t>
      </w:r>
      <w:r w:rsidRPr="001A5EF6">
        <w:rPr>
          <w:bCs/>
        </w:rPr>
        <w:t xml:space="preserve">ne može prihvatiti i zamjera </w:t>
      </w:r>
      <w:r w:rsidR="00981824" w:rsidRPr="001A5EF6">
        <w:rPr>
          <w:bCs/>
        </w:rPr>
        <w:t>joj to što nije prepoznala</w:t>
      </w:r>
      <w:r w:rsidRPr="001A5EF6">
        <w:rPr>
          <w:bCs/>
        </w:rPr>
        <w:t xml:space="preserve"> trenutak da pozicij</w:t>
      </w:r>
      <w:r w:rsidR="00981824" w:rsidRPr="001A5EF6">
        <w:rPr>
          <w:bCs/>
        </w:rPr>
        <w:t>a ne radi dovoljno za dobrobit Velikog P</w:t>
      </w:r>
      <w:r w:rsidRPr="001A5EF6">
        <w:rPr>
          <w:bCs/>
        </w:rPr>
        <w:t>olja.</w:t>
      </w:r>
    </w:p>
    <w:p w:rsidR="004E378D" w:rsidRPr="001A5EF6" w:rsidRDefault="00981824" w:rsidP="00F83A16">
      <w:pPr>
        <w:spacing w:line="276" w:lineRule="auto"/>
        <w:jc w:val="both"/>
        <w:rPr>
          <w:bCs/>
        </w:rPr>
      </w:pPr>
      <w:r w:rsidRPr="001A5EF6">
        <w:rPr>
          <w:bCs/>
        </w:rPr>
        <w:t xml:space="preserve">Ana </w:t>
      </w:r>
      <w:proofErr w:type="spellStart"/>
      <w:r w:rsidRPr="001A5EF6">
        <w:rPr>
          <w:bCs/>
        </w:rPr>
        <w:t>Marinčić</w:t>
      </w:r>
      <w:proofErr w:type="spellEnd"/>
      <w:r w:rsidRPr="001A5EF6">
        <w:rPr>
          <w:bCs/>
        </w:rPr>
        <w:t xml:space="preserve"> odgovara kako je</w:t>
      </w:r>
      <w:r w:rsidR="00A22BDA" w:rsidRPr="001A5EF6">
        <w:rPr>
          <w:bCs/>
        </w:rPr>
        <w:t xml:space="preserve"> postupcima nekih vijećnika uvelike otežan kvalitetan rad i ideja da </w:t>
      </w:r>
      <w:r w:rsidR="004E378D" w:rsidRPr="001A5EF6">
        <w:rPr>
          <w:bCs/>
        </w:rPr>
        <w:t xml:space="preserve">se </w:t>
      </w:r>
      <w:r w:rsidR="00A22BDA" w:rsidRPr="001A5EF6">
        <w:rPr>
          <w:bCs/>
        </w:rPr>
        <w:t>doprinese kvalitetnom radu Vijeća već se u dogovoru s vijećnikom Milenkom Arapović opstruirao</w:t>
      </w:r>
      <w:r w:rsidR="004E378D" w:rsidRPr="001A5EF6">
        <w:rPr>
          <w:bCs/>
        </w:rPr>
        <w:t xml:space="preserve"> rad </w:t>
      </w:r>
      <w:r w:rsidR="00A22BDA" w:rsidRPr="001A5EF6">
        <w:rPr>
          <w:bCs/>
        </w:rPr>
        <w:t>Vijeća</w:t>
      </w:r>
      <w:r w:rsidR="004E378D" w:rsidRPr="001A5EF6">
        <w:rPr>
          <w:bCs/>
        </w:rPr>
        <w:t>.</w:t>
      </w:r>
      <w:r w:rsidR="00A22BDA" w:rsidRPr="001A5EF6">
        <w:rPr>
          <w:bCs/>
        </w:rPr>
        <w:t xml:space="preserve"> Ističe kako n</w:t>
      </w:r>
      <w:r w:rsidR="004E378D" w:rsidRPr="001A5EF6">
        <w:rPr>
          <w:bCs/>
        </w:rPr>
        <w:t xml:space="preserve">ije </w:t>
      </w:r>
      <w:r w:rsidR="00A22BDA" w:rsidRPr="001A5EF6">
        <w:rPr>
          <w:bCs/>
        </w:rPr>
        <w:t>bila lojal</w:t>
      </w:r>
      <w:r w:rsidR="004E378D" w:rsidRPr="001A5EF6">
        <w:rPr>
          <w:bCs/>
        </w:rPr>
        <w:t>na stranici i nikad nije glas</w:t>
      </w:r>
      <w:r w:rsidR="00A22BDA" w:rsidRPr="001A5EF6">
        <w:rPr>
          <w:bCs/>
        </w:rPr>
        <w:t>a</w:t>
      </w:r>
      <w:r w:rsidR="004E378D" w:rsidRPr="001A5EF6">
        <w:rPr>
          <w:bCs/>
        </w:rPr>
        <w:t xml:space="preserve">la </w:t>
      </w:r>
      <w:r w:rsidR="00A22BDA" w:rsidRPr="001A5EF6">
        <w:rPr>
          <w:bCs/>
        </w:rPr>
        <w:t>o prijedlozima koji nisu bili</w:t>
      </w:r>
      <w:r w:rsidR="004E378D" w:rsidRPr="001A5EF6">
        <w:rPr>
          <w:bCs/>
        </w:rPr>
        <w:t xml:space="preserve"> u interesu </w:t>
      </w:r>
      <w:r w:rsidR="00A22BDA" w:rsidRPr="001A5EF6">
        <w:rPr>
          <w:bCs/>
        </w:rPr>
        <w:t>Mjesnog</w:t>
      </w:r>
      <w:r w:rsidR="004E378D" w:rsidRPr="001A5EF6">
        <w:rPr>
          <w:bCs/>
        </w:rPr>
        <w:t xml:space="preserve"> odbora. </w:t>
      </w:r>
    </w:p>
    <w:p w:rsidR="004E378D" w:rsidRPr="00A22BDA" w:rsidRDefault="004E378D" w:rsidP="00F83A16">
      <w:pPr>
        <w:spacing w:line="276" w:lineRule="auto"/>
        <w:jc w:val="both"/>
        <w:rPr>
          <w:bCs/>
          <w:i/>
        </w:rPr>
      </w:pPr>
    </w:p>
    <w:p w:rsidR="004E378D" w:rsidRDefault="004E378D" w:rsidP="00F83A16">
      <w:pPr>
        <w:spacing w:line="276" w:lineRule="auto"/>
        <w:rPr>
          <w:bCs/>
        </w:rPr>
      </w:pPr>
    </w:p>
    <w:p w:rsidR="00BD53D3" w:rsidRDefault="00BD53D3" w:rsidP="00F83A16">
      <w:pPr>
        <w:spacing w:line="276" w:lineRule="auto"/>
        <w:ind w:firstLine="567"/>
        <w:rPr>
          <w:bCs/>
        </w:rPr>
      </w:pPr>
      <w:r>
        <w:rPr>
          <w:bCs/>
        </w:rPr>
        <w:t>Nakon provedene rasprave</w:t>
      </w:r>
      <w:r w:rsidRPr="00BD53D3">
        <w:rPr>
          <w:bCs/>
        </w:rPr>
        <w:t xml:space="preserve">, članovi Vijeća </w:t>
      </w:r>
      <w:r w:rsidR="00577E60">
        <w:rPr>
          <w:bCs/>
        </w:rPr>
        <w:t xml:space="preserve">većinom glasova </w:t>
      </w:r>
      <w:r w:rsidR="00577E60" w:rsidRPr="004E378D">
        <w:rPr>
          <w:bCs/>
        </w:rPr>
        <w:t>(</w:t>
      </w:r>
      <w:r w:rsidR="004E378D">
        <w:rPr>
          <w:bCs/>
        </w:rPr>
        <w:t>3 ZA</w:t>
      </w:r>
      <w:r w:rsidR="00577E60" w:rsidRPr="004E378D">
        <w:rPr>
          <w:bCs/>
        </w:rPr>
        <w:t>, 1 SUZDRŽANI</w:t>
      </w:r>
      <w:r w:rsidRPr="004E378D">
        <w:rPr>
          <w:bCs/>
        </w:rPr>
        <w:t xml:space="preserve"> i </w:t>
      </w:r>
      <w:r w:rsidR="00577E60" w:rsidRPr="004E378D">
        <w:rPr>
          <w:bCs/>
        </w:rPr>
        <w:t>1 PROTIV)</w:t>
      </w:r>
      <w:r w:rsidRPr="004E378D">
        <w:rPr>
          <w:bCs/>
        </w:rPr>
        <w:t xml:space="preserve"> donose</w:t>
      </w:r>
    </w:p>
    <w:p w:rsidR="00BD53D3" w:rsidRDefault="00BD53D3" w:rsidP="00F83A16">
      <w:pPr>
        <w:spacing w:line="276" w:lineRule="auto"/>
        <w:rPr>
          <w:bCs/>
        </w:rPr>
      </w:pPr>
    </w:p>
    <w:p w:rsidR="00500A3E" w:rsidRDefault="00500A3E" w:rsidP="00F83A16">
      <w:pPr>
        <w:spacing w:line="276" w:lineRule="auto"/>
        <w:rPr>
          <w:bCs/>
        </w:rPr>
      </w:pPr>
    </w:p>
    <w:p w:rsidR="00BD53D3" w:rsidRPr="00BD53D3" w:rsidRDefault="00BD53D3" w:rsidP="00F83A16">
      <w:pPr>
        <w:spacing w:line="276" w:lineRule="auto"/>
        <w:jc w:val="center"/>
        <w:rPr>
          <w:b/>
        </w:rPr>
      </w:pPr>
      <w:r w:rsidRPr="00BD53D3">
        <w:rPr>
          <w:b/>
        </w:rPr>
        <w:t>Z A K L</w:t>
      </w:r>
      <w:r w:rsidR="004E378D">
        <w:rPr>
          <w:b/>
        </w:rPr>
        <w:t xml:space="preserve"> </w:t>
      </w:r>
      <w:r w:rsidRPr="00BD53D3">
        <w:rPr>
          <w:b/>
        </w:rPr>
        <w:t>J U Č A K</w:t>
      </w:r>
    </w:p>
    <w:p w:rsidR="00BD53D3" w:rsidRPr="00BD53D3" w:rsidRDefault="00BD53D3" w:rsidP="00F83A16">
      <w:pPr>
        <w:spacing w:line="276" w:lineRule="auto"/>
        <w:jc w:val="center"/>
        <w:rPr>
          <w:b/>
        </w:rPr>
      </w:pPr>
      <w:r w:rsidRPr="00BD53D3">
        <w:rPr>
          <w:b/>
        </w:rPr>
        <w:t>o razrješenju dužnosti potpredsjednice Vijeća Mjesnog odbora Veliko Polje zbog izglasavanja nepovjerenja</w:t>
      </w:r>
    </w:p>
    <w:p w:rsidR="00BD53D3" w:rsidRPr="00BD53D3" w:rsidRDefault="00BD53D3" w:rsidP="00F83A16">
      <w:pPr>
        <w:spacing w:line="276" w:lineRule="auto"/>
        <w:jc w:val="center"/>
        <w:rPr>
          <w:b/>
        </w:rPr>
      </w:pPr>
    </w:p>
    <w:p w:rsidR="00BD53D3" w:rsidRPr="00097301" w:rsidRDefault="00BD53D3" w:rsidP="00F83A16">
      <w:pPr>
        <w:numPr>
          <w:ilvl w:val="0"/>
          <w:numId w:val="18"/>
        </w:numPr>
        <w:spacing w:line="276" w:lineRule="auto"/>
        <w:jc w:val="both"/>
      </w:pPr>
      <w:r w:rsidRPr="00097301">
        <w:t xml:space="preserve">Temeljem Prijedloga za pokretanje pitanja povjerenja potpredsjednici Vijeća Mjesnog odbora Veliko Polje, podnesenog od strane trećine vijećnika Vijeća Mjesnog odbora Veliko Polje, razrješuje se dužnosti potpredsjednica zbog izglasavanja nepovjerenja. </w:t>
      </w:r>
    </w:p>
    <w:p w:rsidR="00BD53D3" w:rsidRPr="00097301" w:rsidRDefault="00BD53D3" w:rsidP="00F83A16">
      <w:pPr>
        <w:spacing w:line="276" w:lineRule="auto"/>
        <w:ind w:left="426"/>
        <w:jc w:val="both"/>
      </w:pPr>
    </w:p>
    <w:p w:rsidR="00BD53D3" w:rsidRPr="00097301" w:rsidRDefault="00BD53D3" w:rsidP="00F83A16">
      <w:pPr>
        <w:numPr>
          <w:ilvl w:val="0"/>
          <w:numId w:val="18"/>
        </w:numPr>
        <w:spacing w:line="276" w:lineRule="auto"/>
        <w:ind w:left="709"/>
        <w:jc w:val="both"/>
      </w:pPr>
      <w:r w:rsidRPr="00097301">
        <w:lastRenderedPageBreak/>
        <w:t xml:space="preserve">Ana </w:t>
      </w:r>
      <w:proofErr w:type="spellStart"/>
      <w:r w:rsidRPr="00097301">
        <w:t>Marinčić</w:t>
      </w:r>
      <w:proofErr w:type="spellEnd"/>
      <w:r w:rsidRPr="00097301">
        <w:t xml:space="preserve"> se, shodno točki 1. ovog Zaključka, razrješuje dužnosti potpredsjednice Vijeća zbog izglasavanja nepovjerenja.</w:t>
      </w:r>
    </w:p>
    <w:p w:rsidR="00BD53D3" w:rsidRPr="00097301" w:rsidRDefault="00BD53D3" w:rsidP="00F83A16">
      <w:pPr>
        <w:spacing w:line="276" w:lineRule="auto"/>
        <w:ind w:left="426"/>
        <w:jc w:val="both"/>
      </w:pPr>
    </w:p>
    <w:p w:rsidR="00BD53D3" w:rsidRPr="00097301" w:rsidRDefault="00BD53D3" w:rsidP="00F83A16">
      <w:pPr>
        <w:numPr>
          <w:ilvl w:val="0"/>
          <w:numId w:val="18"/>
        </w:numPr>
        <w:spacing w:line="276" w:lineRule="auto"/>
        <w:ind w:left="709" w:hanging="425"/>
        <w:jc w:val="both"/>
      </w:pPr>
      <w:r w:rsidRPr="00097301">
        <w:t>Ovaj će zaključak biti objavljen na oglasnoj ploči u sjedištu Mjesnog odbora te dostavljen Gradskom uredu za mjesnu samoupravu, promet, civilnu zaštitu i sigurnost.</w:t>
      </w:r>
    </w:p>
    <w:p w:rsidR="00577E60" w:rsidRDefault="00577E60" w:rsidP="00F83A16">
      <w:pPr>
        <w:spacing w:line="276" w:lineRule="auto"/>
        <w:rPr>
          <w:bCs/>
        </w:rPr>
      </w:pPr>
    </w:p>
    <w:p w:rsidR="00500A3E" w:rsidRDefault="00500A3E" w:rsidP="00F83A16">
      <w:pPr>
        <w:spacing w:line="276" w:lineRule="auto"/>
        <w:rPr>
          <w:bCs/>
        </w:rPr>
      </w:pPr>
    </w:p>
    <w:p w:rsidR="00BD53D3" w:rsidRPr="00CD36EA" w:rsidRDefault="00097301" w:rsidP="00F83A16">
      <w:pPr>
        <w:spacing w:line="276" w:lineRule="auto"/>
        <w:rPr>
          <w:b/>
          <w:bCs/>
          <w:i/>
        </w:rPr>
      </w:pPr>
      <w:r>
        <w:rPr>
          <w:b/>
          <w:bCs/>
        </w:rPr>
        <w:t>Ad. 4</w:t>
      </w:r>
      <w:r w:rsidR="00CD36EA" w:rsidRPr="00097301">
        <w:rPr>
          <w:b/>
          <w:bCs/>
        </w:rPr>
        <w:t xml:space="preserve">. </w:t>
      </w:r>
      <w:r w:rsidR="00CD36EA" w:rsidRPr="00CD36EA">
        <w:rPr>
          <w:b/>
          <w:bCs/>
        </w:rPr>
        <w:t>Izbor novog potpredsjednika/</w:t>
      </w:r>
      <w:proofErr w:type="spellStart"/>
      <w:r w:rsidR="00CD36EA" w:rsidRPr="00CD36EA">
        <w:rPr>
          <w:b/>
          <w:bCs/>
        </w:rPr>
        <w:t>ce</w:t>
      </w:r>
      <w:proofErr w:type="spellEnd"/>
      <w:r w:rsidR="00CD36EA" w:rsidRPr="00CD36EA">
        <w:rPr>
          <w:b/>
          <w:bCs/>
        </w:rPr>
        <w:t xml:space="preserve"> VMO Veliko Polje – </w:t>
      </w:r>
      <w:r w:rsidR="00CD36EA" w:rsidRPr="00CD36EA">
        <w:rPr>
          <w:b/>
          <w:bCs/>
          <w:i/>
        </w:rPr>
        <w:t>zaključak, donosi se</w:t>
      </w:r>
    </w:p>
    <w:p w:rsidR="004E378D" w:rsidRDefault="004E378D" w:rsidP="00F83A16">
      <w:pPr>
        <w:spacing w:line="276" w:lineRule="auto"/>
        <w:ind w:firstLine="709"/>
        <w:rPr>
          <w:bCs/>
        </w:rPr>
      </w:pPr>
    </w:p>
    <w:p w:rsidR="004E378D" w:rsidRPr="00EA2602" w:rsidRDefault="004E378D" w:rsidP="00F83A16">
      <w:pPr>
        <w:spacing w:line="276" w:lineRule="auto"/>
        <w:ind w:firstLine="709"/>
        <w:rPr>
          <w:bCs/>
        </w:rPr>
      </w:pPr>
      <w:r w:rsidRPr="00EA2602">
        <w:rPr>
          <w:bCs/>
        </w:rPr>
        <w:t xml:space="preserve">Članovi Vijeća primili su materijal </w:t>
      </w:r>
      <w:r>
        <w:rPr>
          <w:bCs/>
          <w:u w:val="single"/>
        </w:rPr>
        <w:t>uz poziv</w:t>
      </w:r>
      <w:r w:rsidRPr="00EA2602">
        <w:rPr>
          <w:bCs/>
          <w:u w:val="single"/>
        </w:rPr>
        <w:t>.</w:t>
      </w:r>
    </w:p>
    <w:p w:rsidR="004E378D" w:rsidRPr="00E01641" w:rsidRDefault="004E378D" w:rsidP="00F83A16">
      <w:pPr>
        <w:spacing w:line="276" w:lineRule="auto"/>
        <w:ind w:firstLine="709"/>
        <w:jc w:val="both"/>
        <w:rPr>
          <w:bCs/>
        </w:rPr>
      </w:pPr>
      <w:r w:rsidRPr="00EA2602">
        <w:rPr>
          <w:bCs/>
        </w:rPr>
        <w:t xml:space="preserve">Uvodno obrazloženje iznosi </w:t>
      </w:r>
      <w:r>
        <w:rPr>
          <w:bCs/>
        </w:rPr>
        <w:t>Predsjednik Vijeća.</w:t>
      </w:r>
    </w:p>
    <w:p w:rsidR="00CD36EA" w:rsidRPr="00CD36EA" w:rsidRDefault="00CD36EA" w:rsidP="00F83A16">
      <w:pPr>
        <w:spacing w:line="276" w:lineRule="auto"/>
      </w:pPr>
    </w:p>
    <w:p w:rsidR="00CD36EA" w:rsidRPr="00CD36EA" w:rsidRDefault="00097301" w:rsidP="00F83A16">
      <w:pPr>
        <w:spacing w:line="276" w:lineRule="auto"/>
        <w:ind w:firstLine="709"/>
      </w:pPr>
      <w:r>
        <w:t>P</w:t>
      </w:r>
      <w:r w:rsidR="00CD36EA" w:rsidRPr="00CD36EA">
        <w:t xml:space="preserve">rijedlog kandidata za potpredsjednika Vijeća Mjesnog odbora </w:t>
      </w:r>
      <w:r w:rsidR="00CD36EA">
        <w:t>Veliko Polje</w:t>
      </w:r>
      <w:r w:rsidR="00E01641" w:rsidRPr="00E01641">
        <w:t>, u pismenom obliku,</w:t>
      </w:r>
      <w:r w:rsidR="00CD36EA" w:rsidRPr="00CD36EA">
        <w:t xml:space="preserve"> podnijeli su članovi Vijeća:</w:t>
      </w:r>
    </w:p>
    <w:p w:rsidR="00577E60" w:rsidRDefault="00CD36EA" w:rsidP="00F83A16">
      <w:pPr>
        <w:spacing w:line="276" w:lineRule="auto"/>
      </w:pPr>
      <w:r w:rsidRPr="00CD36EA">
        <w:t xml:space="preserve">    </w:t>
      </w:r>
    </w:p>
    <w:p w:rsidR="00CD36EA" w:rsidRPr="00CD36EA" w:rsidRDefault="00CD36EA" w:rsidP="00F83A16">
      <w:pPr>
        <w:spacing w:line="276" w:lineRule="auto"/>
        <w:ind w:firstLine="720"/>
      </w:pPr>
      <w:r w:rsidRPr="00CD36EA">
        <w:t>1.</w:t>
      </w:r>
      <w:r w:rsidR="00577E60">
        <w:t>Milenko Arapović</w:t>
      </w:r>
    </w:p>
    <w:p w:rsidR="00CD36EA" w:rsidRPr="00CD36EA" w:rsidRDefault="00CD36EA" w:rsidP="00F83A16">
      <w:pPr>
        <w:spacing w:line="276" w:lineRule="auto"/>
      </w:pPr>
      <w:r w:rsidRPr="00CD36EA">
        <w:t xml:space="preserve">    </w:t>
      </w:r>
      <w:r w:rsidR="00577E60">
        <w:tab/>
      </w:r>
      <w:r w:rsidRPr="00CD36EA">
        <w:t>2.</w:t>
      </w:r>
      <w:r w:rsidR="00577E60">
        <w:t xml:space="preserve">Vanja </w:t>
      </w:r>
      <w:proofErr w:type="spellStart"/>
      <w:r w:rsidR="00577E60">
        <w:t>Rodić</w:t>
      </w:r>
      <w:proofErr w:type="spellEnd"/>
    </w:p>
    <w:p w:rsidR="00CD36EA" w:rsidRPr="00CD36EA" w:rsidRDefault="00CD36EA" w:rsidP="00F83A16">
      <w:pPr>
        <w:spacing w:line="276" w:lineRule="auto"/>
      </w:pPr>
      <w:r w:rsidRPr="00CD36EA">
        <w:t>koji za potpredsjednika Vijeća predlažu</w:t>
      </w:r>
      <w:r w:rsidR="00577E60">
        <w:t xml:space="preserve"> Marka Jukić.</w:t>
      </w:r>
    </w:p>
    <w:p w:rsidR="00577E60" w:rsidRDefault="00577E60" w:rsidP="00F83A16">
      <w:pPr>
        <w:spacing w:line="276" w:lineRule="auto"/>
      </w:pPr>
    </w:p>
    <w:p w:rsidR="00CD36EA" w:rsidRPr="00CD36EA" w:rsidRDefault="00577E60" w:rsidP="00F83A16">
      <w:pPr>
        <w:spacing w:line="276" w:lineRule="auto"/>
        <w:ind w:firstLine="709"/>
      </w:pPr>
      <w:r w:rsidRPr="00577E60">
        <w:t>Drugih prijedloga nije bilo.</w:t>
      </w:r>
    </w:p>
    <w:p w:rsidR="00097301" w:rsidRDefault="00097301" w:rsidP="00F83A16">
      <w:pPr>
        <w:spacing w:line="276" w:lineRule="auto"/>
        <w:ind w:firstLine="709"/>
      </w:pPr>
    </w:p>
    <w:p w:rsidR="00CD36EA" w:rsidRPr="00CD36EA" w:rsidRDefault="00097301" w:rsidP="00F83A16">
      <w:pPr>
        <w:spacing w:line="276" w:lineRule="auto"/>
        <w:ind w:firstLine="709"/>
        <w:rPr>
          <w:b/>
        </w:rPr>
      </w:pPr>
      <w:r>
        <w:t>Vijeće bez rasprave, većinom glasova (4 ZA</w:t>
      </w:r>
      <w:r w:rsidRPr="00A26DD2">
        <w:t xml:space="preserve"> i </w:t>
      </w:r>
      <w:r>
        <w:t>1 SUZDRŽANI</w:t>
      </w:r>
      <w:r w:rsidRPr="00A26DD2">
        <w:t>) donosi</w:t>
      </w:r>
    </w:p>
    <w:p w:rsidR="00097301" w:rsidRDefault="00097301" w:rsidP="001E5271">
      <w:pPr>
        <w:spacing w:line="276" w:lineRule="auto"/>
        <w:rPr>
          <w:b/>
          <w:lang w:eastAsia="en-US"/>
        </w:rPr>
      </w:pPr>
      <w:bookmarkStart w:id="1" w:name="_Hlk11838760"/>
    </w:p>
    <w:p w:rsidR="00182A9B" w:rsidRDefault="00182A9B" w:rsidP="001E5271">
      <w:pPr>
        <w:spacing w:line="276" w:lineRule="auto"/>
        <w:rPr>
          <w:b/>
          <w:lang w:eastAsia="en-US"/>
        </w:rPr>
      </w:pPr>
    </w:p>
    <w:p w:rsidR="00CD36EA" w:rsidRPr="00CD36EA" w:rsidRDefault="00CD36EA" w:rsidP="00F83A16">
      <w:pPr>
        <w:spacing w:line="276" w:lineRule="auto"/>
        <w:jc w:val="center"/>
        <w:rPr>
          <w:b/>
          <w:lang w:eastAsia="en-US"/>
        </w:rPr>
      </w:pPr>
      <w:r w:rsidRPr="00CD36EA">
        <w:rPr>
          <w:b/>
          <w:lang w:eastAsia="en-US"/>
        </w:rPr>
        <w:t>Z A K L</w:t>
      </w:r>
      <w:r w:rsidR="00097301">
        <w:rPr>
          <w:b/>
          <w:lang w:eastAsia="en-US"/>
        </w:rPr>
        <w:t xml:space="preserve"> </w:t>
      </w:r>
      <w:r w:rsidRPr="00CD36EA">
        <w:rPr>
          <w:b/>
          <w:lang w:eastAsia="en-US"/>
        </w:rPr>
        <w:t>J U Č A K</w:t>
      </w:r>
    </w:p>
    <w:p w:rsidR="00CD36EA" w:rsidRPr="00CD36EA" w:rsidRDefault="00577E60" w:rsidP="00F83A16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o izboru potpredsjednika</w:t>
      </w:r>
      <w:r w:rsidR="00CD36EA" w:rsidRPr="00CD36EA">
        <w:rPr>
          <w:b/>
          <w:lang w:eastAsia="en-US"/>
        </w:rPr>
        <w:t xml:space="preserve"> Vijeća Mjesnog odbora Veliko Polje</w:t>
      </w:r>
    </w:p>
    <w:p w:rsidR="00CD36EA" w:rsidRPr="00CD36EA" w:rsidRDefault="00CD36EA" w:rsidP="00F83A16">
      <w:pPr>
        <w:spacing w:line="276" w:lineRule="auto"/>
        <w:rPr>
          <w:lang w:eastAsia="en-US"/>
        </w:rPr>
      </w:pPr>
    </w:p>
    <w:p w:rsidR="00CD36EA" w:rsidRPr="00CD36EA" w:rsidRDefault="00CD36EA" w:rsidP="00F83A16">
      <w:pPr>
        <w:spacing w:line="276" w:lineRule="auto"/>
        <w:rPr>
          <w:lang w:eastAsia="en-US"/>
        </w:rPr>
      </w:pPr>
    </w:p>
    <w:p w:rsidR="00CD36EA" w:rsidRPr="00CD36EA" w:rsidRDefault="00577E60" w:rsidP="001E5271">
      <w:pPr>
        <w:numPr>
          <w:ilvl w:val="0"/>
          <w:numId w:val="15"/>
        </w:numPr>
        <w:spacing w:line="276" w:lineRule="auto"/>
        <w:ind w:left="709"/>
        <w:jc w:val="both"/>
        <w:rPr>
          <w:lang w:eastAsia="en-US"/>
        </w:rPr>
      </w:pPr>
      <w:r>
        <w:rPr>
          <w:lang w:eastAsia="en-US"/>
        </w:rPr>
        <w:t>Za potpredsjednika</w:t>
      </w:r>
      <w:r w:rsidR="00CD36EA" w:rsidRPr="00CD36EA">
        <w:rPr>
          <w:lang w:eastAsia="en-US"/>
        </w:rPr>
        <w:t xml:space="preserve"> Vijeća Mjesn</w:t>
      </w:r>
      <w:r>
        <w:rPr>
          <w:lang w:eastAsia="en-US"/>
        </w:rPr>
        <w:t>og odbora Veliko Polje izabran</w:t>
      </w:r>
      <w:r w:rsidR="00CD36EA" w:rsidRPr="00CD36EA">
        <w:rPr>
          <w:lang w:eastAsia="en-US"/>
        </w:rPr>
        <w:t xml:space="preserve"> je </w:t>
      </w:r>
      <w:r>
        <w:rPr>
          <w:lang w:eastAsia="en-US"/>
        </w:rPr>
        <w:t>Marko Jukić</w:t>
      </w:r>
      <w:r w:rsidR="00CD36EA" w:rsidRPr="00CD36EA">
        <w:rPr>
          <w:lang w:eastAsia="en-US"/>
        </w:rPr>
        <w:t>.</w:t>
      </w:r>
    </w:p>
    <w:p w:rsidR="00CD36EA" w:rsidRPr="00CD36EA" w:rsidRDefault="00CD36EA" w:rsidP="001E5271">
      <w:pPr>
        <w:spacing w:line="276" w:lineRule="auto"/>
        <w:ind w:left="709"/>
        <w:jc w:val="both"/>
        <w:rPr>
          <w:lang w:eastAsia="en-US"/>
        </w:rPr>
      </w:pPr>
    </w:p>
    <w:p w:rsidR="004E378D" w:rsidRPr="00500A3E" w:rsidRDefault="00CD36EA" w:rsidP="00F83A16">
      <w:pPr>
        <w:numPr>
          <w:ilvl w:val="0"/>
          <w:numId w:val="15"/>
        </w:numPr>
        <w:spacing w:line="276" w:lineRule="auto"/>
        <w:ind w:left="709"/>
        <w:jc w:val="both"/>
        <w:rPr>
          <w:lang w:eastAsia="en-US"/>
        </w:rPr>
      </w:pPr>
      <w:r w:rsidRPr="00CD36EA">
        <w:rPr>
          <w:lang w:eastAsia="en-US"/>
        </w:rPr>
        <w:t>Ovaj će Zaključak biti objavljen na oglasnoj ploči u sjedištu Mjesnog odbora te dostavljen Gradskom uredu za mjesnu samoupravu, promet, civilnu zaštitu i sigurnost.</w:t>
      </w:r>
      <w:bookmarkEnd w:id="1"/>
    </w:p>
    <w:p w:rsidR="004E378D" w:rsidRDefault="004E378D" w:rsidP="00F83A16">
      <w:pPr>
        <w:spacing w:line="276" w:lineRule="auto"/>
      </w:pPr>
    </w:p>
    <w:p w:rsidR="00CD36EA" w:rsidRPr="004E378D" w:rsidRDefault="004E378D" w:rsidP="00F83A16">
      <w:pPr>
        <w:spacing w:line="276" w:lineRule="auto"/>
      </w:pPr>
      <w:r w:rsidRPr="004E378D">
        <w:t>Marko Jukić zahvaljuje na ukazanom povjerenju.</w:t>
      </w:r>
    </w:p>
    <w:p w:rsidR="001A5EF6" w:rsidRDefault="001A5EF6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  <w:rPr>
          <w:b/>
        </w:rPr>
      </w:pPr>
    </w:p>
    <w:p w:rsidR="001A5EF6" w:rsidRDefault="001A5EF6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  <w:rPr>
          <w:b/>
        </w:rPr>
      </w:pPr>
    </w:p>
    <w:p w:rsidR="00CD36EA" w:rsidRDefault="00097301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  <w:rPr>
          <w:b/>
        </w:rPr>
      </w:pPr>
      <w:r>
        <w:rPr>
          <w:b/>
        </w:rPr>
        <w:t>Ad 5. Pitanja, prijedlozi i obavijesti</w:t>
      </w:r>
    </w:p>
    <w:p w:rsidR="00097301" w:rsidRDefault="00097301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  <w:rPr>
          <w:b/>
        </w:rPr>
      </w:pPr>
    </w:p>
    <w:p w:rsidR="00097301" w:rsidRDefault="00097301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  <w:rPr>
          <w:b/>
        </w:rPr>
      </w:pPr>
    </w:p>
    <w:p w:rsidR="00097301" w:rsidRPr="00981824" w:rsidRDefault="00097301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r w:rsidRPr="00981824">
        <w:rPr>
          <w:b/>
        </w:rPr>
        <w:t xml:space="preserve">Vanja </w:t>
      </w:r>
      <w:proofErr w:type="spellStart"/>
      <w:r w:rsidRPr="00981824">
        <w:rPr>
          <w:b/>
        </w:rPr>
        <w:t>Rodić</w:t>
      </w:r>
      <w:proofErr w:type="spellEnd"/>
      <w:r w:rsidRPr="00097301">
        <w:t xml:space="preserve"> </w:t>
      </w:r>
      <w:r>
        <w:t>poziva sve vijećnike na suradnju za dobrobit naselja Veliko Polje</w:t>
      </w:r>
      <w:r w:rsidR="00F83A16">
        <w:t xml:space="preserve"> i</w:t>
      </w:r>
      <w:r>
        <w:t xml:space="preserve"> </w:t>
      </w:r>
      <w:r w:rsidR="00315D02">
        <w:t xml:space="preserve">na </w:t>
      </w:r>
      <w:r w:rsidR="00F83A16">
        <w:t>donošenje</w:t>
      </w:r>
      <w:r>
        <w:t xml:space="preserve"> konstruktivnih prijedloga za iduću sjednicu Vijeća Mjesnog odbora.</w:t>
      </w:r>
    </w:p>
    <w:p w:rsidR="00315D02" w:rsidRPr="00981824" w:rsidRDefault="00097301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r w:rsidRPr="00981824">
        <w:rPr>
          <w:b/>
        </w:rPr>
        <w:t xml:space="preserve">Marko Jukić </w:t>
      </w:r>
      <w:r w:rsidRPr="00981824">
        <w:t xml:space="preserve">postavlja upit o dostupnosti svih </w:t>
      </w:r>
      <w:r w:rsidR="00981824" w:rsidRPr="00981824">
        <w:t>ur</w:t>
      </w:r>
      <w:r w:rsidR="00315D02" w:rsidRPr="00981824">
        <w:t xml:space="preserve">udžbiranih </w:t>
      </w:r>
      <w:r w:rsidRPr="00981824">
        <w:t>zahtjeva upućenih Vijeću Mjesnog odbora od saziva 2021.</w:t>
      </w:r>
    </w:p>
    <w:p w:rsidR="00315D02" w:rsidRPr="00981824" w:rsidRDefault="00315D02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proofErr w:type="spellStart"/>
      <w:r w:rsidRPr="00981824">
        <w:rPr>
          <w:b/>
        </w:rPr>
        <w:t>Marsela</w:t>
      </w:r>
      <w:proofErr w:type="spellEnd"/>
      <w:r w:rsidRPr="00981824">
        <w:rPr>
          <w:b/>
        </w:rPr>
        <w:t xml:space="preserve"> Alić</w:t>
      </w:r>
      <w:r w:rsidRPr="00981824">
        <w:t xml:space="preserve"> </w:t>
      </w:r>
      <w:r w:rsidR="00097301" w:rsidRPr="00981824">
        <w:t xml:space="preserve"> </w:t>
      </w:r>
      <w:r w:rsidRPr="00981824">
        <w:t>upućuje Vijećnika na referenta nadležnog za Vijeće Mjesnog odbora.</w:t>
      </w:r>
    </w:p>
    <w:p w:rsidR="00315D02" w:rsidRPr="00981824" w:rsidRDefault="00981824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r>
        <w:rPr>
          <w:b/>
        </w:rPr>
        <w:lastRenderedPageBreak/>
        <w:t>Marko Ju</w:t>
      </w:r>
      <w:r w:rsidRPr="00981824">
        <w:rPr>
          <w:b/>
        </w:rPr>
        <w:t>kić</w:t>
      </w:r>
      <w:r w:rsidRPr="00981824">
        <w:t xml:space="preserve"> također traži</w:t>
      </w:r>
      <w:r w:rsidR="00315D02" w:rsidRPr="00981824">
        <w:t xml:space="preserve"> audio zapise</w:t>
      </w:r>
      <w:r w:rsidR="00097301" w:rsidRPr="00981824">
        <w:t xml:space="preserve"> održanih</w:t>
      </w:r>
      <w:r w:rsidR="00315D02" w:rsidRPr="00981824">
        <w:t xml:space="preserve"> sjednica Vijeća Mjesnog odbora, te napominje kak</w:t>
      </w:r>
      <w:r w:rsidRPr="00981824">
        <w:t xml:space="preserve">o prethodno tražio </w:t>
      </w:r>
      <w:r w:rsidR="00315D02" w:rsidRPr="00981824">
        <w:t>audio</w:t>
      </w:r>
      <w:r w:rsidRPr="00981824">
        <w:t xml:space="preserve"> zapis te mu isti nije dostavljen.</w:t>
      </w:r>
      <w:r>
        <w:t xml:space="preserve"> </w:t>
      </w:r>
      <w:r w:rsidR="00315D02" w:rsidRPr="00981824">
        <w:t>Traži da se svi audio</w:t>
      </w:r>
      <w:r w:rsidRPr="00981824">
        <w:t xml:space="preserve"> zapisi dost</w:t>
      </w:r>
      <w:r w:rsidR="00315D02" w:rsidRPr="00981824">
        <w:t xml:space="preserve">ave </w:t>
      </w:r>
      <w:r w:rsidRPr="00981824">
        <w:t>i pohrane u P</w:t>
      </w:r>
      <w:r w:rsidR="00315D02" w:rsidRPr="00981824">
        <w:t>odručnom odsjeku.</w:t>
      </w:r>
    </w:p>
    <w:p w:rsidR="00981824" w:rsidRPr="00981824" w:rsidRDefault="00981824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r w:rsidRPr="00981824">
        <w:t xml:space="preserve">Vijećnik dobiva informaciju kako su audio zapisi u posjedu bivše predsjednice Vijeća, </w:t>
      </w:r>
      <w:proofErr w:type="spellStart"/>
      <w:r w:rsidRPr="00981824">
        <w:t>Marsele</w:t>
      </w:r>
      <w:proofErr w:type="spellEnd"/>
      <w:r w:rsidRPr="00981824">
        <w:t xml:space="preserve"> Alić te traži dostavu audio zapisa od 5. do zadnje sjednice VMO</w:t>
      </w:r>
      <w:r>
        <w:t xml:space="preserve"> u roku od 30 dana</w:t>
      </w:r>
      <w:r w:rsidRPr="00981824">
        <w:t>.</w:t>
      </w:r>
    </w:p>
    <w:p w:rsidR="00315D02" w:rsidRPr="00981824" w:rsidRDefault="00315D02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proofErr w:type="spellStart"/>
      <w:r w:rsidRPr="001E5271">
        <w:rPr>
          <w:b/>
        </w:rPr>
        <w:t>Marsela</w:t>
      </w:r>
      <w:proofErr w:type="spellEnd"/>
      <w:r w:rsidR="00981824" w:rsidRPr="001E5271">
        <w:rPr>
          <w:b/>
        </w:rPr>
        <w:t xml:space="preserve"> Alić</w:t>
      </w:r>
      <w:r w:rsidR="00981824" w:rsidRPr="00981824">
        <w:t xml:space="preserve"> odgovara</w:t>
      </w:r>
      <w:r w:rsidRPr="00981824">
        <w:t xml:space="preserve"> kako nije zaprimila službeni zahtjev</w:t>
      </w:r>
      <w:r w:rsidR="00981824" w:rsidRPr="00981824">
        <w:t xml:space="preserve"> za dostavom audio zapisa</w:t>
      </w:r>
      <w:r w:rsidRPr="00981824">
        <w:t>.</w:t>
      </w:r>
    </w:p>
    <w:p w:rsidR="00CD36EA" w:rsidRPr="00CD36EA" w:rsidRDefault="00CD36EA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  <w:rPr>
          <w:b/>
        </w:rPr>
      </w:pPr>
    </w:p>
    <w:p w:rsidR="00CD36EA" w:rsidRDefault="00CD36EA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</w:p>
    <w:p w:rsidR="001078EA" w:rsidRPr="00EA2602" w:rsidRDefault="001078EA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r w:rsidRPr="00EA2602">
        <w:t xml:space="preserve">S obzirom na to da više nije bilo pitanja </w:t>
      </w:r>
      <w:r w:rsidR="00CD14FE" w:rsidRPr="00EA2602">
        <w:t>i</w:t>
      </w:r>
      <w:r w:rsidR="007236F3">
        <w:t xml:space="preserve"> prijedloga, P</w:t>
      </w:r>
      <w:r w:rsidR="00D86BD7" w:rsidRPr="00EA2602">
        <w:t>redsjednik</w:t>
      </w:r>
      <w:r w:rsidRPr="00EA2602">
        <w:t xml:space="preserve"> </w:t>
      </w:r>
      <w:r w:rsidR="00D86BD7" w:rsidRPr="00EA2602">
        <w:t xml:space="preserve">Vijeća zaključuje </w:t>
      </w:r>
      <w:r w:rsidR="007236F3">
        <w:t xml:space="preserve">sjednicu u </w:t>
      </w:r>
      <w:r w:rsidR="00097301">
        <w:t>18:41 sati</w:t>
      </w:r>
      <w:r w:rsidRPr="00EA2602">
        <w:t xml:space="preserve">.    </w:t>
      </w:r>
    </w:p>
    <w:p w:rsidR="001078EA" w:rsidRPr="00EA2602" w:rsidRDefault="001078EA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r w:rsidRPr="00EA2602">
        <w:t xml:space="preserve">  </w:t>
      </w:r>
    </w:p>
    <w:p w:rsidR="001078EA" w:rsidRPr="00EA2602" w:rsidRDefault="001078EA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  <w:rPr>
          <w:bCs/>
        </w:rPr>
      </w:pPr>
      <w:r w:rsidRPr="00EA2602">
        <w:rPr>
          <w:bCs/>
        </w:rPr>
        <w:t>Zapisnik vodila:</w:t>
      </w:r>
    </w:p>
    <w:p w:rsidR="001078EA" w:rsidRPr="00EA2602" w:rsidRDefault="00D86BD7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  <w:rPr>
          <w:bCs/>
        </w:rPr>
      </w:pPr>
      <w:r w:rsidRPr="00EA2602">
        <w:rPr>
          <w:bCs/>
        </w:rPr>
        <w:t>Martina Kurić</w:t>
      </w:r>
    </w:p>
    <w:p w:rsidR="001078EA" w:rsidRPr="00EA2602" w:rsidRDefault="001078EA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  <w:rPr>
          <w:bCs/>
        </w:rPr>
      </w:pPr>
    </w:p>
    <w:p w:rsidR="00D86BD7" w:rsidRPr="00EA2602" w:rsidRDefault="00D86BD7" w:rsidP="00F83A16">
      <w:pPr>
        <w:tabs>
          <w:tab w:val="left" w:pos="1134"/>
          <w:tab w:val="left" w:pos="1560"/>
          <w:tab w:val="center" w:pos="1985"/>
        </w:tabs>
        <w:spacing w:line="276" w:lineRule="auto"/>
        <w:ind w:left="5040"/>
        <w:jc w:val="center"/>
        <w:rPr>
          <w:b/>
        </w:rPr>
      </w:pPr>
      <w:r w:rsidRPr="00EA2602">
        <w:rPr>
          <w:b/>
        </w:rPr>
        <w:t xml:space="preserve">Predsjednik </w:t>
      </w:r>
      <w:r w:rsidR="001078EA" w:rsidRPr="00EA2602">
        <w:rPr>
          <w:b/>
        </w:rPr>
        <w:t>Vijeća</w:t>
      </w:r>
    </w:p>
    <w:p w:rsidR="001078EA" w:rsidRPr="00EA2602" w:rsidRDefault="00CD36EA" w:rsidP="00F83A16">
      <w:pPr>
        <w:tabs>
          <w:tab w:val="left" w:pos="1134"/>
          <w:tab w:val="left" w:pos="1560"/>
          <w:tab w:val="center" w:pos="1985"/>
        </w:tabs>
        <w:spacing w:line="276" w:lineRule="auto"/>
        <w:ind w:left="5040"/>
        <w:jc w:val="center"/>
        <w:rPr>
          <w:b/>
        </w:rPr>
      </w:pPr>
      <w:r>
        <w:rPr>
          <w:b/>
        </w:rPr>
        <w:t>Mjesnog odbora Veliko Polje</w:t>
      </w:r>
    </w:p>
    <w:p w:rsidR="00D86BD7" w:rsidRPr="00EA2602" w:rsidRDefault="00D86BD7" w:rsidP="00F83A16">
      <w:pPr>
        <w:tabs>
          <w:tab w:val="left" w:pos="1134"/>
          <w:tab w:val="left" w:pos="1560"/>
          <w:tab w:val="center" w:pos="1985"/>
        </w:tabs>
        <w:spacing w:line="276" w:lineRule="auto"/>
        <w:ind w:left="5040"/>
        <w:jc w:val="center"/>
        <w:rPr>
          <w:b/>
        </w:rPr>
      </w:pPr>
    </w:p>
    <w:p w:rsidR="00D86BD7" w:rsidRDefault="00500A3E" w:rsidP="00F83A16">
      <w:pPr>
        <w:tabs>
          <w:tab w:val="left" w:pos="1134"/>
          <w:tab w:val="left" w:pos="1560"/>
          <w:tab w:val="center" w:pos="1985"/>
        </w:tabs>
        <w:spacing w:line="276" w:lineRule="auto"/>
        <w:ind w:left="5040"/>
        <w:jc w:val="center"/>
        <w:rPr>
          <w:b/>
        </w:rPr>
      </w:pPr>
      <w:proofErr w:type="spellStart"/>
      <w:r>
        <w:rPr>
          <w:b/>
        </w:rPr>
        <w:t>u.z</w:t>
      </w:r>
      <w:proofErr w:type="spellEnd"/>
      <w:r>
        <w:rPr>
          <w:b/>
        </w:rPr>
        <w:t>. potpredsjednica Vijeća</w:t>
      </w:r>
    </w:p>
    <w:p w:rsidR="00500A3E" w:rsidRPr="00EA2602" w:rsidRDefault="00500A3E" w:rsidP="00F83A16">
      <w:pPr>
        <w:tabs>
          <w:tab w:val="left" w:pos="1134"/>
          <w:tab w:val="left" w:pos="1560"/>
          <w:tab w:val="center" w:pos="1985"/>
        </w:tabs>
        <w:spacing w:line="276" w:lineRule="auto"/>
        <w:ind w:left="5040"/>
        <w:jc w:val="center"/>
        <w:rPr>
          <w:b/>
        </w:rPr>
      </w:pPr>
      <w:r>
        <w:rPr>
          <w:b/>
        </w:rPr>
        <w:t xml:space="preserve">Ana </w:t>
      </w:r>
      <w:proofErr w:type="spellStart"/>
      <w:r>
        <w:rPr>
          <w:b/>
        </w:rPr>
        <w:t>Marinčić</w:t>
      </w:r>
      <w:proofErr w:type="spellEnd"/>
    </w:p>
    <w:p w:rsidR="00D86BD7" w:rsidRPr="00EA2602" w:rsidRDefault="001078EA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</w:p>
    <w:p w:rsidR="001078EA" w:rsidRPr="00EA2602" w:rsidRDefault="001078EA" w:rsidP="00F83A16">
      <w:pPr>
        <w:tabs>
          <w:tab w:val="left" w:pos="1134"/>
          <w:tab w:val="left" w:pos="1560"/>
          <w:tab w:val="center" w:pos="1985"/>
        </w:tabs>
        <w:spacing w:line="276" w:lineRule="auto"/>
        <w:jc w:val="both"/>
      </w:pPr>
      <w:r w:rsidRPr="00EA2602">
        <w:t xml:space="preserve"> </w:t>
      </w:r>
    </w:p>
    <w:sectPr w:rsidR="001078EA" w:rsidRPr="00EA2602" w:rsidSect="00FA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361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56DF"/>
    <w:multiLevelType w:val="hybridMultilevel"/>
    <w:tmpl w:val="01463BF8"/>
    <w:lvl w:ilvl="0" w:tplc="3D0ED6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66EBD"/>
    <w:multiLevelType w:val="hybridMultilevel"/>
    <w:tmpl w:val="50785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D19EE"/>
    <w:multiLevelType w:val="hybridMultilevel"/>
    <w:tmpl w:val="73760DEA"/>
    <w:lvl w:ilvl="0" w:tplc="3F6EF0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8A96173"/>
    <w:multiLevelType w:val="hybridMultilevel"/>
    <w:tmpl w:val="1332D4B2"/>
    <w:lvl w:ilvl="0" w:tplc="206EA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9B2939"/>
    <w:multiLevelType w:val="hybridMultilevel"/>
    <w:tmpl w:val="46885830"/>
    <w:lvl w:ilvl="0" w:tplc="2E3E7A1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07F52D1"/>
    <w:multiLevelType w:val="hybridMultilevel"/>
    <w:tmpl w:val="D006F8B0"/>
    <w:lvl w:ilvl="0" w:tplc="3F6EF0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55E3E5A"/>
    <w:multiLevelType w:val="hybridMultilevel"/>
    <w:tmpl w:val="88967EAC"/>
    <w:lvl w:ilvl="0" w:tplc="8902A4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31376E"/>
    <w:multiLevelType w:val="hybridMultilevel"/>
    <w:tmpl w:val="0D32B880"/>
    <w:lvl w:ilvl="0" w:tplc="6F720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C2809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D13BED"/>
    <w:multiLevelType w:val="hybridMultilevel"/>
    <w:tmpl w:val="550070B6"/>
    <w:lvl w:ilvl="0" w:tplc="CC66E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827B0"/>
    <w:multiLevelType w:val="hybridMultilevel"/>
    <w:tmpl w:val="D006F8B0"/>
    <w:lvl w:ilvl="0" w:tplc="3F6EF0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F701C23"/>
    <w:multiLevelType w:val="hybridMultilevel"/>
    <w:tmpl w:val="88967EAC"/>
    <w:lvl w:ilvl="0" w:tplc="8902A4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22D127F"/>
    <w:multiLevelType w:val="hybridMultilevel"/>
    <w:tmpl w:val="90FEC5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C692B"/>
    <w:multiLevelType w:val="hybridMultilevel"/>
    <w:tmpl w:val="8354CC48"/>
    <w:lvl w:ilvl="0" w:tplc="5D981BA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660D5B76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194FDD"/>
    <w:multiLevelType w:val="hybridMultilevel"/>
    <w:tmpl w:val="73760DEA"/>
    <w:lvl w:ilvl="0" w:tplc="3F6EF0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F22281E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4"/>
  </w:num>
  <w:num w:numId="5">
    <w:abstractNumId w:val="17"/>
  </w:num>
  <w:num w:numId="6">
    <w:abstractNumId w:val="1"/>
  </w:num>
  <w:num w:numId="7">
    <w:abstractNumId w:val="2"/>
  </w:num>
  <w:num w:numId="8">
    <w:abstractNumId w:val="9"/>
  </w:num>
  <w:num w:numId="9">
    <w:abstractNumId w:val="1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0"/>
  </w:num>
  <w:num w:numId="13">
    <w:abstractNumId w:val="6"/>
  </w:num>
  <w:num w:numId="14">
    <w:abstractNumId w:val="12"/>
  </w:num>
  <w:num w:numId="15">
    <w:abstractNumId w:val="16"/>
  </w:num>
  <w:num w:numId="16">
    <w:abstractNumId w:val="11"/>
  </w:num>
  <w:num w:numId="17">
    <w:abstractNumId w:val="3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C766D"/>
    <w:rsid w:val="000621C0"/>
    <w:rsid w:val="000640B9"/>
    <w:rsid w:val="00082319"/>
    <w:rsid w:val="00097301"/>
    <w:rsid w:val="000D147D"/>
    <w:rsid w:val="000D3B98"/>
    <w:rsid w:val="000F6F34"/>
    <w:rsid w:val="001078EA"/>
    <w:rsid w:val="001550D5"/>
    <w:rsid w:val="00157682"/>
    <w:rsid w:val="0018162E"/>
    <w:rsid w:val="00182A9B"/>
    <w:rsid w:val="001966AC"/>
    <w:rsid w:val="001A5EF6"/>
    <w:rsid w:val="001C5A88"/>
    <w:rsid w:val="001E5271"/>
    <w:rsid w:val="001E7C35"/>
    <w:rsid w:val="00214345"/>
    <w:rsid w:val="002E7F8A"/>
    <w:rsid w:val="00302A4E"/>
    <w:rsid w:val="00315D02"/>
    <w:rsid w:val="003A7F0C"/>
    <w:rsid w:val="003C714D"/>
    <w:rsid w:val="00415097"/>
    <w:rsid w:val="004625BF"/>
    <w:rsid w:val="00485403"/>
    <w:rsid w:val="004865FE"/>
    <w:rsid w:val="004A7240"/>
    <w:rsid w:val="004B2C4E"/>
    <w:rsid w:val="004C6BD3"/>
    <w:rsid w:val="004E378D"/>
    <w:rsid w:val="00500A3E"/>
    <w:rsid w:val="0052022D"/>
    <w:rsid w:val="0053088B"/>
    <w:rsid w:val="00537A5A"/>
    <w:rsid w:val="00564068"/>
    <w:rsid w:val="00574FC5"/>
    <w:rsid w:val="00577E60"/>
    <w:rsid w:val="00586A25"/>
    <w:rsid w:val="005B4785"/>
    <w:rsid w:val="005B7B9C"/>
    <w:rsid w:val="005C1ECE"/>
    <w:rsid w:val="005D0FE6"/>
    <w:rsid w:val="005F480A"/>
    <w:rsid w:val="006139DD"/>
    <w:rsid w:val="00625BED"/>
    <w:rsid w:val="00666FFE"/>
    <w:rsid w:val="00670D26"/>
    <w:rsid w:val="006963E1"/>
    <w:rsid w:val="006A1E6D"/>
    <w:rsid w:val="006C6B98"/>
    <w:rsid w:val="006D6D10"/>
    <w:rsid w:val="006E0161"/>
    <w:rsid w:val="006E48C8"/>
    <w:rsid w:val="00704E85"/>
    <w:rsid w:val="00707812"/>
    <w:rsid w:val="007236F3"/>
    <w:rsid w:val="00725354"/>
    <w:rsid w:val="00725639"/>
    <w:rsid w:val="00735D0B"/>
    <w:rsid w:val="00755315"/>
    <w:rsid w:val="00771AF9"/>
    <w:rsid w:val="00772253"/>
    <w:rsid w:val="00775853"/>
    <w:rsid w:val="00776A94"/>
    <w:rsid w:val="00795048"/>
    <w:rsid w:val="007A16E1"/>
    <w:rsid w:val="007C3625"/>
    <w:rsid w:val="007D0CA4"/>
    <w:rsid w:val="007D1EC1"/>
    <w:rsid w:val="007E0C6B"/>
    <w:rsid w:val="007F63B2"/>
    <w:rsid w:val="007F755B"/>
    <w:rsid w:val="00816E09"/>
    <w:rsid w:val="00817D29"/>
    <w:rsid w:val="0083031A"/>
    <w:rsid w:val="008338C2"/>
    <w:rsid w:val="008466A2"/>
    <w:rsid w:val="00851F59"/>
    <w:rsid w:val="008B6203"/>
    <w:rsid w:val="008B7581"/>
    <w:rsid w:val="008C3AE3"/>
    <w:rsid w:val="008C4224"/>
    <w:rsid w:val="009255ED"/>
    <w:rsid w:val="009527D0"/>
    <w:rsid w:val="009730E1"/>
    <w:rsid w:val="0097478B"/>
    <w:rsid w:val="00981824"/>
    <w:rsid w:val="009B1FED"/>
    <w:rsid w:val="009B75B4"/>
    <w:rsid w:val="00A22BDA"/>
    <w:rsid w:val="00A237FB"/>
    <w:rsid w:val="00A3290F"/>
    <w:rsid w:val="00A75CAA"/>
    <w:rsid w:val="00AA361A"/>
    <w:rsid w:val="00AB0DBC"/>
    <w:rsid w:val="00AC0659"/>
    <w:rsid w:val="00AD30A2"/>
    <w:rsid w:val="00AD488A"/>
    <w:rsid w:val="00AF7D47"/>
    <w:rsid w:val="00B01722"/>
    <w:rsid w:val="00B1592A"/>
    <w:rsid w:val="00B30ACF"/>
    <w:rsid w:val="00BB5BC4"/>
    <w:rsid w:val="00BC14DF"/>
    <w:rsid w:val="00BC6CB1"/>
    <w:rsid w:val="00BD53D3"/>
    <w:rsid w:val="00BF5EA2"/>
    <w:rsid w:val="00C312FE"/>
    <w:rsid w:val="00C56F93"/>
    <w:rsid w:val="00C837D0"/>
    <w:rsid w:val="00CA2E3C"/>
    <w:rsid w:val="00CB2A06"/>
    <w:rsid w:val="00CB707D"/>
    <w:rsid w:val="00CC79D0"/>
    <w:rsid w:val="00CD14FE"/>
    <w:rsid w:val="00CD36EA"/>
    <w:rsid w:val="00CF1B53"/>
    <w:rsid w:val="00D24725"/>
    <w:rsid w:val="00D427DC"/>
    <w:rsid w:val="00D617F8"/>
    <w:rsid w:val="00D86BD7"/>
    <w:rsid w:val="00D96C53"/>
    <w:rsid w:val="00DD6007"/>
    <w:rsid w:val="00E01641"/>
    <w:rsid w:val="00E53A57"/>
    <w:rsid w:val="00E635AB"/>
    <w:rsid w:val="00EA2602"/>
    <w:rsid w:val="00EB2CBC"/>
    <w:rsid w:val="00ED77BF"/>
    <w:rsid w:val="00F21E14"/>
    <w:rsid w:val="00F22050"/>
    <w:rsid w:val="00F30609"/>
    <w:rsid w:val="00F50621"/>
    <w:rsid w:val="00F62636"/>
    <w:rsid w:val="00F83A16"/>
    <w:rsid w:val="00F90D0C"/>
    <w:rsid w:val="00FA150C"/>
    <w:rsid w:val="00FB07AB"/>
    <w:rsid w:val="00FC766D"/>
    <w:rsid w:val="00FD5443"/>
    <w:rsid w:val="00FD7964"/>
    <w:rsid w:val="00FE224E"/>
    <w:rsid w:val="00FF5FE1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74F7"/>
  <w15:docId w15:val="{41695BA1-554C-4B62-BE22-31FD40C7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1078EA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1078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6</Pages>
  <Words>1481</Words>
  <Characters>8445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Martina Kurić</cp:lastModifiedBy>
  <cp:revision>16</cp:revision>
  <dcterms:created xsi:type="dcterms:W3CDTF">2023-07-24T19:15:00Z</dcterms:created>
  <dcterms:modified xsi:type="dcterms:W3CDTF">2023-09-22T07:48:00Z</dcterms:modified>
</cp:coreProperties>
</file>