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374B423F" w:rsidR="006F49E8" w:rsidRDefault="00DD1BE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33</w:t>
      </w:r>
      <w:r w:rsidR="00596BD0">
        <w:rPr>
          <w:b/>
          <w:sz w:val="28"/>
          <w:szCs w:val="28"/>
        </w:rPr>
        <w:t xml:space="preserve">. sjednice Vijeća Mjesnog odbora </w:t>
      </w:r>
      <w:r>
        <w:rPr>
          <w:b/>
          <w:sz w:val="28"/>
          <w:szCs w:val="28"/>
        </w:rPr>
        <w:t>„Janko Matko“</w:t>
      </w:r>
      <w:r w:rsidR="00596BD0">
        <w:rPr>
          <w:b/>
          <w:sz w:val="28"/>
          <w:szCs w:val="28"/>
        </w:rPr>
        <w:t xml:space="preserve"> ,</w:t>
      </w:r>
    </w:p>
    <w:p w14:paraId="00000003" w14:textId="0EA5C989" w:rsidR="006F49E8" w:rsidRDefault="00DD1BE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07</w:t>
      </w:r>
      <w:r w:rsidR="00596BD0">
        <w:rPr>
          <w:b/>
          <w:sz w:val="28"/>
          <w:szCs w:val="28"/>
        </w:rPr>
        <w:t xml:space="preserve">. </w:t>
      </w:r>
      <w:r w:rsidR="00991235">
        <w:rPr>
          <w:b/>
          <w:sz w:val="28"/>
          <w:szCs w:val="28"/>
        </w:rPr>
        <w:t>prosinca</w:t>
      </w:r>
      <w:r w:rsidR="003556C1">
        <w:rPr>
          <w:b/>
          <w:sz w:val="28"/>
          <w:szCs w:val="28"/>
        </w:rPr>
        <w:t xml:space="preserve"> </w:t>
      </w:r>
      <w:r w:rsidR="00596BD0">
        <w:rPr>
          <w:b/>
          <w:sz w:val="28"/>
          <w:szCs w:val="28"/>
        </w:rPr>
        <w:t>2023.</w:t>
      </w:r>
    </w:p>
    <w:p w14:paraId="00000004" w14:textId="099202AF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mjesnog odbora </w:t>
      </w:r>
      <w:r w:rsidR="00DD1BE4">
        <w:rPr>
          <w:b/>
          <w:sz w:val="28"/>
          <w:szCs w:val="28"/>
        </w:rPr>
        <w:t>„Janko Matko“</w:t>
      </w:r>
      <w:r>
        <w:rPr>
          <w:b/>
          <w:sz w:val="28"/>
          <w:szCs w:val="28"/>
        </w:rPr>
        <w:t>,</w:t>
      </w:r>
    </w:p>
    <w:p w14:paraId="00000005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6F49E8" w:rsidRDefault="006F49E8">
      <w:pPr>
        <w:ind w:left="0" w:hanging="2"/>
      </w:pPr>
    </w:p>
    <w:p w14:paraId="00000007" w14:textId="77777777" w:rsidR="006F49E8" w:rsidRDefault="00596BD0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6F49E8" w:rsidRDefault="006F49E8">
      <w:pPr>
        <w:ind w:left="0" w:hanging="2"/>
      </w:pPr>
    </w:p>
    <w:p w14:paraId="00000009" w14:textId="74EDC7D5" w:rsidR="006F49E8" w:rsidRDefault="00DD1BE4">
      <w:pPr>
        <w:ind w:left="0" w:hanging="2"/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  <w:r>
        <w:rPr>
          <w:b/>
        </w:rPr>
        <w:t xml:space="preserve">, Katarina Jurak, Nada Špoljarić, Ivan Jurak, 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0000000A" w14:textId="77777777" w:rsidR="006F49E8" w:rsidRDefault="006F49E8">
      <w:pPr>
        <w:ind w:left="0" w:hanging="2"/>
      </w:pPr>
    </w:p>
    <w:p w14:paraId="0000000B" w14:textId="0CE55CA5" w:rsidR="006F49E8" w:rsidRDefault="00596BD0">
      <w:pPr>
        <w:ind w:left="0" w:hanging="2"/>
      </w:pPr>
      <w:r>
        <w:t xml:space="preserve">NENAZOČNI ČLANOVI VIJEĆA: </w:t>
      </w:r>
    </w:p>
    <w:p w14:paraId="0000000C" w14:textId="77777777" w:rsidR="006F49E8" w:rsidRDefault="00596BD0">
      <w:pPr>
        <w:ind w:left="0" w:hanging="2"/>
      </w:pPr>
      <w:r>
        <w:t>___________________________________________________________________________</w:t>
      </w:r>
    </w:p>
    <w:p w14:paraId="0000000D" w14:textId="77777777" w:rsidR="006F49E8" w:rsidRDefault="006F49E8">
      <w:pPr>
        <w:ind w:left="0" w:hanging="2"/>
      </w:pPr>
    </w:p>
    <w:p w14:paraId="0000000E" w14:textId="77777777" w:rsidR="006F49E8" w:rsidRDefault="00596BD0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0000000F" w14:textId="53980167" w:rsidR="006F49E8" w:rsidRDefault="00DD1BE4">
      <w:pPr>
        <w:ind w:left="0" w:hanging="2"/>
      </w:pPr>
      <w:r>
        <w:rPr>
          <w:b/>
        </w:rPr>
        <w:t>Josip Oreč</w:t>
      </w:r>
      <w:r w:rsidR="00596BD0">
        <w:t>, službenik u Gradskom uredu za mjesnu samoupravu, civilnu zaštitu i sigurnost PU Peščenica-Žitnjak</w:t>
      </w:r>
    </w:p>
    <w:p w14:paraId="00000010" w14:textId="77777777" w:rsidR="006F49E8" w:rsidRDefault="006F49E8">
      <w:pPr>
        <w:ind w:left="0" w:hanging="2"/>
      </w:pPr>
    </w:p>
    <w:p w14:paraId="00000011" w14:textId="77777777" w:rsidR="006F49E8" w:rsidRDefault="006F49E8">
      <w:pPr>
        <w:ind w:left="0" w:hanging="2"/>
      </w:pPr>
    </w:p>
    <w:p w14:paraId="00000012" w14:textId="77777777" w:rsidR="006F49E8" w:rsidRDefault="006F49E8">
      <w:pPr>
        <w:ind w:left="0" w:hanging="2"/>
      </w:pPr>
    </w:p>
    <w:p w14:paraId="00000013" w14:textId="416038E6" w:rsidR="006F49E8" w:rsidRDefault="00596BD0">
      <w:pPr>
        <w:ind w:left="0" w:hanging="2"/>
      </w:pPr>
      <w:r>
        <w:t xml:space="preserve">Predsjedava </w:t>
      </w:r>
      <w:r w:rsidR="00DD1BE4">
        <w:t xml:space="preserve">Vesna </w:t>
      </w:r>
      <w:proofErr w:type="spellStart"/>
      <w:r w:rsidR="00DD1BE4">
        <w:t>Špiljar</w:t>
      </w:r>
      <w:proofErr w:type="spellEnd"/>
      <w:r>
        <w:t>, predsjednica Vijeća.</w:t>
      </w:r>
    </w:p>
    <w:p w14:paraId="00000014" w14:textId="77777777" w:rsidR="006F49E8" w:rsidRDefault="006F49E8">
      <w:pPr>
        <w:ind w:left="0" w:hanging="2"/>
      </w:pPr>
    </w:p>
    <w:p w14:paraId="00000015" w14:textId="51D8DC64" w:rsidR="006F49E8" w:rsidRDefault="00596BD0">
      <w:pPr>
        <w:ind w:left="0" w:hanging="2"/>
      </w:pPr>
      <w:r>
        <w:t>Predsje</w:t>
      </w:r>
      <w:r w:rsidR="00DD1BE4">
        <w:t>dnica konstatira da je nazočno 5 od ukupno 5</w:t>
      </w:r>
      <w:r>
        <w:t xml:space="preserve"> članova Vijeća, što znači da Vijeće može pravo</w:t>
      </w:r>
      <w:r w:rsidR="00991235">
        <w:t xml:space="preserve">valjano odlučivati, te otvara </w:t>
      </w:r>
      <w:r w:rsidR="00DD1BE4">
        <w:t>33</w:t>
      </w:r>
      <w:r>
        <w:t>. sjednicu Vijeća Mjesnog odbora.</w:t>
      </w:r>
    </w:p>
    <w:p w14:paraId="00000016" w14:textId="77777777" w:rsidR="006F49E8" w:rsidRDefault="006F49E8">
      <w:pPr>
        <w:ind w:left="0" w:hanging="2"/>
      </w:pPr>
    </w:p>
    <w:p w14:paraId="00000017" w14:textId="3ECB8247" w:rsidR="006F49E8" w:rsidRDefault="00596BD0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</w:t>
      </w:r>
      <w:r w:rsidR="00DD1BE4">
        <w:t xml:space="preserve">jeće prihvaća tekst Zapisnika 32. sjednice Vijeća, održane 16. studenoga </w:t>
      </w:r>
      <w:r>
        <w:t xml:space="preserve">2023. </w:t>
      </w:r>
    </w:p>
    <w:p w14:paraId="00000018" w14:textId="77777777" w:rsidR="006F49E8" w:rsidRDefault="006F49E8">
      <w:pPr>
        <w:ind w:left="0" w:hanging="2"/>
      </w:pPr>
    </w:p>
    <w:p w14:paraId="00000019" w14:textId="77777777" w:rsidR="006F49E8" w:rsidRDefault="00596BD0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A" w14:textId="77777777" w:rsidR="006F49E8" w:rsidRDefault="006F49E8">
      <w:pPr>
        <w:ind w:left="0" w:hanging="2"/>
      </w:pPr>
    </w:p>
    <w:p w14:paraId="0000001B" w14:textId="77777777" w:rsidR="006F49E8" w:rsidRDefault="006F49E8">
      <w:pPr>
        <w:ind w:left="0" w:hanging="2"/>
      </w:pPr>
    </w:p>
    <w:p w14:paraId="0000001C" w14:textId="77777777" w:rsidR="006F49E8" w:rsidRDefault="00596BD0">
      <w:pPr>
        <w:ind w:left="0" w:hanging="2"/>
        <w:jc w:val="center"/>
      </w:pPr>
      <w:r>
        <w:t>D N E V N I   R E D</w:t>
      </w:r>
    </w:p>
    <w:p w14:paraId="0000001D" w14:textId="77777777" w:rsidR="006F49E8" w:rsidRDefault="006F49E8">
      <w:pPr>
        <w:ind w:left="0" w:hanging="2"/>
        <w:jc w:val="center"/>
      </w:pPr>
    </w:p>
    <w:p w14:paraId="1AAFB5B6" w14:textId="7822D9FF" w:rsidR="00991235" w:rsidRPr="00FE647F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bookmarkStart w:id="0" w:name="_heading=h.30j0zll" w:colFirst="0" w:colLast="0"/>
      <w:bookmarkEnd w:id="0"/>
      <w:r>
        <w:t xml:space="preserve">Plan MKA MO </w:t>
      </w:r>
      <w:r w:rsidR="00DD1BE4">
        <w:t>„Janko Matko“</w:t>
      </w:r>
      <w:r>
        <w:t xml:space="preserve"> za 2024.</w:t>
      </w:r>
    </w:p>
    <w:p w14:paraId="61DACDC6" w14:textId="37B5A958" w:rsidR="00991235" w:rsidRPr="00FE647F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 xml:space="preserve">Financijski plan MO </w:t>
      </w:r>
      <w:r w:rsidR="00DD1BE4">
        <w:t>„Janko Matko“</w:t>
      </w:r>
      <w:r>
        <w:t xml:space="preserve"> za 2024.</w:t>
      </w:r>
    </w:p>
    <w:p w14:paraId="221509C9" w14:textId="71909E8C" w:rsidR="00991235" w:rsidRPr="00EC44A2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Aktualna komunalna problematika</w:t>
      </w:r>
    </w:p>
    <w:p w14:paraId="1C252A3B" w14:textId="77777777" w:rsidR="00991235" w:rsidRPr="00EC44A2" w:rsidRDefault="00991235" w:rsidP="00991235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Razno:  izvješća, pitanja i prijedlozi.</w:t>
      </w:r>
    </w:p>
    <w:p w14:paraId="44A0992F" w14:textId="36B34232" w:rsidR="008C597F" w:rsidRPr="00EC44A2" w:rsidRDefault="008C597F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00000024" w14:textId="77777777" w:rsidR="006F49E8" w:rsidRDefault="006F49E8">
      <w:pPr>
        <w:ind w:left="0" w:hanging="2"/>
      </w:pPr>
    </w:p>
    <w:p w14:paraId="00000025" w14:textId="77777777" w:rsidR="006F49E8" w:rsidRDefault="006F49E8">
      <w:pPr>
        <w:ind w:left="0" w:hanging="2"/>
      </w:pPr>
    </w:p>
    <w:p w14:paraId="0B9FA95F" w14:textId="4FD668F1" w:rsidR="00991235" w:rsidRPr="00991235" w:rsidRDefault="00596BD0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 w:rsidRPr="00991235">
        <w:rPr>
          <w:b/>
        </w:rPr>
        <w:t>Ad 1</w:t>
      </w:r>
      <w:r w:rsidR="00991235" w:rsidRPr="00991235">
        <w:rPr>
          <w:b/>
        </w:rPr>
        <w:t xml:space="preserve">.  Plan MKA MO </w:t>
      </w:r>
      <w:r w:rsidR="00DD1BE4">
        <w:rPr>
          <w:b/>
        </w:rPr>
        <w:t>„Janko Matko“</w:t>
      </w:r>
      <w:r w:rsidR="00991235" w:rsidRPr="00991235">
        <w:rPr>
          <w:b/>
        </w:rPr>
        <w:t xml:space="preserve"> za 2024.</w:t>
      </w:r>
    </w:p>
    <w:p w14:paraId="4B8D6105" w14:textId="06874FE7" w:rsidR="00991235" w:rsidRDefault="00991235" w:rsidP="00991235">
      <w:pPr>
        <w:ind w:leftChars="0" w:left="0" w:firstLineChars="0" w:firstLine="0"/>
      </w:pPr>
    </w:p>
    <w:p w14:paraId="00000027" w14:textId="77777777" w:rsidR="006F49E8" w:rsidRDefault="006F49E8">
      <w:pPr>
        <w:ind w:left="0" w:hanging="2"/>
        <w:rPr>
          <w:b/>
        </w:rPr>
      </w:pPr>
    </w:p>
    <w:p w14:paraId="6A2637DF" w14:textId="67F89E87" w:rsidR="003556C1" w:rsidRDefault="00596BD0" w:rsidP="0099123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 xml:space="preserve">Predsjednica Vijeća , </w:t>
      </w:r>
      <w:r w:rsidR="00DD1BE4">
        <w:t xml:space="preserve">Vesna </w:t>
      </w:r>
      <w:proofErr w:type="spellStart"/>
      <w:r w:rsidR="00DD1BE4">
        <w:t>Špiljar</w:t>
      </w:r>
      <w:proofErr w:type="spellEnd"/>
      <w:r w:rsidR="00DD1BE4">
        <w:t xml:space="preserve"> </w:t>
      </w:r>
      <w:r>
        <w:t xml:space="preserve"> informira ostale </w:t>
      </w:r>
      <w:r w:rsidR="008C597F">
        <w:t xml:space="preserve">da su od Gradskog ureda za mjesnu samoupravu, promet, civilnu zaštitu i sigurnost primili </w:t>
      </w:r>
      <w:r w:rsidR="00991235">
        <w:t xml:space="preserve">Plan MKA MO Peščenica za 2024. godinu </w:t>
      </w:r>
    </w:p>
    <w:p w14:paraId="24D89956" w14:textId="289EEF6E" w:rsidR="00806E75" w:rsidRDefault="00806E75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 xml:space="preserve">Nakon rasprave Vijeće </w:t>
      </w:r>
      <w:r w:rsidRPr="00806E75">
        <w:rPr>
          <w:b/>
          <w:i/>
          <w:position w:val="0"/>
        </w:rPr>
        <w:t>jednoglasno</w:t>
      </w:r>
      <w:r w:rsidR="00991235">
        <w:rPr>
          <w:position w:val="0"/>
        </w:rPr>
        <w:t xml:space="preserve"> usvaja </w:t>
      </w:r>
    </w:p>
    <w:p w14:paraId="74540E1F" w14:textId="7440C7E1" w:rsidR="00DD1BE4" w:rsidRDefault="00DD1BE4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397A9DE9" w14:textId="77777777" w:rsidR="00DD1BE4" w:rsidRPr="008241C1" w:rsidRDefault="00DD1BE4" w:rsidP="00DD1BE4">
      <w:pPr>
        <w:spacing w:before="240"/>
        <w:ind w:left="0" w:hanging="2"/>
        <w:jc w:val="center"/>
        <w:rPr>
          <w:b/>
          <w:bCs/>
        </w:rPr>
      </w:pPr>
      <w:r w:rsidRPr="008241C1">
        <w:rPr>
          <w:b/>
          <w:bCs/>
        </w:rPr>
        <w:lastRenderedPageBreak/>
        <w:t>Plan malih komunalnih akcija</w:t>
      </w:r>
    </w:p>
    <w:p w14:paraId="3008D354" w14:textId="77777777" w:rsidR="00DD1BE4" w:rsidRPr="008241C1" w:rsidRDefault="00DD1BE4" w:rsidP="00DD1BE4">
      <w:pPr>
        <w:ind w:left="0" w:hanging="2"/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11440">
        <w:rPr>
          <w:b/>
          <w:bCs/>
          <w:noProof/>
        </w:rPr>
        <w:t>"Janko Matko''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>za 2024. godinu</w:t>
      </w:r>
    </w:p>
    <w:p w14:paraId="5DA015A1" w14:textId="77777777" w:rsidR="00DD1BE4" w:rsidRPr="008241C1" w:rsidRDefault="00DD1BE4" w:rsidP="00DD1BE4">
      <w:pPr>
        <w:ind w:left="0" w:hanging="2"/>
        <w:jc w:val="center"/>
        <w:rPr>
          <w:b/>
          <w:bCs/>
        </w:rPr>
      </w:pPr>
    </w:p>
    <w:p w14:paraId="616AB2B4" w14:textId="77777777" w:rsidR="00DD1BE4" w:rsidRDefault="00DD1BE4" w:rsidP="00DD1BE4">
      <w:pPr>
        <w:ind w:left="0" w:hanging="2"/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</w:t>
      </w:r>
      <w:proofErr w:type="spellStart"/>
      <w:r w:rsidRPr="008241C1">
        <w:t>asfalterski</w:t>
      </w:r>
      <w:proofErr w:type="spellEnd"/>
      <w:r w:rsidRPr="008241C1">
        <w:t xml:space="preserve"> program na području Mjesnog odbora </w:t>
      </w:r>
      <w:r w:rsidRPr="00D11440">
        <w:rPr>
          <w:noProof/>
        </w:rPr>
        <w:t>"Janko Matko''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14:paraId="55568ED6" w14:textId="77777777" w:rsidR="00DD1BE4" w:rsidRPr="008241C1" w:rsidRDefault="00DD1BE4" w:rsidP="00DD1BE4">
      <w:pPr>
        <w:ind w:left="0" w:hanging="2"/>
        <w:jc w:val="both"/>
        <w:rPr>
          <w:strike/>
        </w:rPr>
      </w:pPr>
    </w:p>
    <w:p w14:paraId="74B293B6" w14:textId="77777777" w:rsidR="00DD1BE4" w:rsidRPr="00B47627" w:rsidRDefault="00DD1BE4" w:rsidP="00DD1BE4">
      <w:pPr>
        <w:ind w:left="0" w:hanging="2"/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11440">
        <w:rPr>
          <w:bCs/>
          <w:noProof/>
        </w:rPr>
        <w:t>5.000,00</w:t>
      </w:r>
      <w:r>
        <w:rPr>
          <w:bCs/>
          <w:noProof/>
        </w:rPr>
        <w:t xml:space="preserve"> eura</w:t>
      </w:r>
      <w:r w:rsidRPr="00B47627">
        <w:rPr>
          <w:bCs/>
          <w:noProof/>
        </w:rPr>
        <w:t>.</w:t>
      </w:r>
    </w:p>
    <w:p w14:paraId="01D9A382" w14:textId="77777777" w:rsidR="00DD1BE4" w:rsidRPr="008241C1" w:rsidRDefault="00DD1BE4" w:rsidP="00DD1BE4">
      <w:pPr>
        <w:ind w:left="0" w:hanging="2"/>
        <w:jc w:val="both"/>
        <w:rPr>
          <w:highlight w:val="yellow"/>
        </w:rPr>
      </w:pPr>
    </w:p>
    <w:p w14:paraId="15626568" w14:textId="77777777" w:rsidR="00DD1BE4" w:rsidRDefault="00DD1BE4" w:rsidP="00DD1BE4">
      <w:pPr>
        <w:ind w:left="0" w:hanging="2"/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7AD8FC94" w14:textId="77777777" w:rsidR="00DD1BE4" w:rsidRPr="008241C1" w:rsidRDefault="00DD1BE4" w:rsidP="00DD1BE4">
      <w:pPr>
        <w:ind w:left="0" w:hanging="2"/>
        <w:jc w:val="both"/>
      </w:pPr>
    </w:p>
    <w:p w14:paraId="715EBAA4" w14:textId="77777777" w:rsidR="00DD1BE4" w:rsidRDefault="00DD1BE4" w:rsidP="00DD1BE4">
      <w:pPr>
        <w:ind w:left="0" w:hanging="2"/>
        <w:jc w:val="both"/>
      </w:pPr>
      <w:r w:rsidRPr="008241C1">
        <w:t xml:space="preserve">4. </w:t>
      </w:r>
      <w:proofErr w:type="spellStart"/>
      <w:r w:rsidRPr="009279CC">
        <w:t>A</w:t>
      </w:r>
      <w:r w:rsidRPr="009279CC">
        <w:rPr>
          <w:bCs/>
        </w:rPr>
        <w:t>sfalterski</w:t>
      </w:r>
      <w:proofErr w:type="spellEnd"/>
      <w:r w:rsidRPr="009279CC">
        <w:rPr>
          <w:bCs/>
        </w:rPr>
        <w:t xml:space="preserve">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2024.,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5A2B0F9A" w14:textId="77777777" w:rsidR="00DD1BE4" w:rsidRPr="008241C1" w:rsidRDefault="00DD1BE4" w:rsidP="00DD1BE4">
      <w:pPr>
        <w:ind w:left="0" w:hanging="2"/>
        <w:jc w:val="both"/>
      </w:pPr>
      <w:r w:rsidRPr="008241C1">
        <w:tab/>
      </w:r>
    </w:p>
    <w:p w14:paraId="410261AF" w14:textId="77777777" w:rsidR="00DD1BE4" w:rsidRPr="00B47627" w:rsidRDefault="00DD1BE4" w:rsidP="00DD1BE4">
      <w:pPr>
        <w:ind w:left="0" w:hanging="2"/>
        <w:jc w:val="both"/>
      </w:pPr>
      <w:r w:rsidRPr="00B47627">
        <w:t xml:space="preserve">5. Mjesni odbor, u svrhu realizacije ovog Plana, posebnim će zaključkom utvrditi nerazvrstane ceste koje će biti uvrštene u </w:t>
      </w:r>
      <w:proofErr w:type="spellStart"/>
      <w:r w:rsidRPr="00B47627">
        <w:t>asfalterski</w:t>
      </w:r>
      <w:proofErr w:type="spellEnd"/>
      <w:r w:rsidRPr="00B47627">
        <w:t xml:space="preserve"> program.</w:t>
      </w:r>
    </w:p>
    <w:p w14:paraId="136A4F24" w14:textId="77777777" w:rsidR="00DD1BE4" w:rsidRPr="008241C1" w:rsidRDefault="00DD1BE4" w:rsidP="00DD1BE4">
      <w:pPr>
        <w:ind w:left="0" w:hanging="2"/>
        <w:jc w:val="both"/>
        <w:rPr>
          <w:highlight w:val="yellow"/>
        </w:rPr>
      </w:pPr>
    </w:p>
    <w:p w14:paraId="706AE660" w14:textId="77777777" w:rsidR="00DD1BE4" w:rsidRPr="00B47627" w:rsidRDefault="00DD1BE4" w:rsidP="00DD1BE4">
      <w:pPr>
        <w:ind w:left="0" w:hanging="2"/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5014E9F5" w14:textId="77777777" w:rsidR="00DD1BE4" w:rsidRPr="008241C1" w:rsidRDefault="00DD1BE4" w:rsidP="00DD1BE4">
      <w:pPr>
        <w:ind w:left="0" w:hanging="2"/>
        <w:jc w:val="both"/>
        <w:rPr>
          <w:highlight w:val="yellow"/>
        </w:rPr>
      </w:pPr>
    </w:p>
    <w:p w14:paraId="4D604A39" w14:textId="77777777" w:rsidR="00DD1BE4" w:rsidRPr="00FF2F7D" w:rsidRDefault="00DD1BE4" w:rsidP="00DD1BE4">
      <w:pPr>
        <w:ind w:left="0" w:hanging="2"/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11440">
        <w:rPr>
          <w:noProof/>
        </w:rPr>
        <w:t>Peščenica - Žitnjak</w:t>
      </w:r>
      <w:r w:rsidRPr="00FF2F7D">
        <w:t xml:space="preserve"> u 2024.</w:t>
      </w:r>
    </w:p>
    <w:p w14:paraId="7440E5A4" w14:textId="77777777" w:rsidR="00DD1BE4" w:rsidRDefault="00DD1BE4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03228F49" w14:textId="77777777" w:rsidR="00224A32" w:rsidRPr="00FF2F7D" w:rsidRDefault="00224A32" w:rsidP="00991235">
      <w:pPr>
        <w:ind w:left="0" w:hanging="2"/>
        <w:jc w:val="both"/>
      </w:pPr>
    </w:p>
    <w:p w14:paraId="3D5B9BD5" w14:textId="77777777" w:rsidR="00991235" w:rsidRDefault="00991235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5C8EAD57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52BE2CCE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02E17371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70A4ECAA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16388B56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4CDC6755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2A27777D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20094FF4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2BC79C28" w14:textId="77777777" w:rsidR="00B96CE8" w:rsidRDefault="00B96CE8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60FA96AE" w14:textId="3DB22DA1" w:rsidR="00991235" w:rsidRDefault="00991235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 w:rsidRPr="00991235">
        <w:rPr>
          <w:b/>
        </w:rPr>
        <w:t xml:space="preserve">Ad </w:t>
      </w:r>
      <w:r>
        <w:rPr>
          <w:b/>
        </w:rPr>
        <w:t xml:space="preserve">2. Financijski plan MO </w:t>
      </w:r>
      <w:r w:rsidR="00B96CE8">
        <w:rPr>
          <w:b/>
        </w:rPr>
        <w:t>„Janko M</w:t>
      </w:r>
      <w:r w:rsidR="00D827A0">
        <w:rPr>
          <w:b/>
        </w:rPr>
        <w:t>atko“</w:t>
      </w:r>
      <w:r>
        <w:rPr>
          <w:b/>
        </w:rPr>
        <w:t xml:space="preserve"> za 2024. godinu</w:t>
      </w:r>
    </w:p>
    <w:p w14:paraId="4D693026" w14:textId="77777777" w:rsidR="00991235" w:rsidRDefault="00991235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328D2D42" w14:textId="0D1F2DDC" w:rsidR="00991235" w:rsidRDefault="00991235" w:rsidP="0099123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 xml:space="preserve">Predsjednica Vijeća , </w:t>
      </w:r>
      <w:r w:rsidR="00B96CE8">
        <w:t xml:space="preserve">Vesna </w:t>
      </w:r>
      <w:proofErr w:type="spellStart"/>
      <w:r w:rsidR="00B96CE8">
        <w:t>Špiljar</w:t>
      </w:r>
      <w:proofErr w:type="spellEnd"/>
      <w:r>
        <w:t xml:space="preserve"> informira ostale da su od Gradskog ureda za mjesnu samoupravu, promet, civilnu zaštitu i sigurnost primili Financijski plan MO Peščenica za 2024. godinu </w:t>
      </w:r>
    </w:p>
    <w:p w14:paraId="6B1E9F28" w14:textId="77777777" w:rsidR="00991235" w:rsidRDefault="00991235" w:rsidP="0099123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D0E1C22" w14:textId="7A3EC3C8" w:rsidR="00991235" w:rsidRDefault="00991235" w:rsidP="0099123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 xml:space="preserve">Nakon rasprave Vijeće </w:t>
      </w:r>
      <w:r w:rsidRPr="00806E75">
        <w:rPr>
          <w:b/>
          <w:i/>
          <w:position w:val="0"/>
        </w:rPr>
        <w:t>jednoglasno</w:t>
      </w:r>
      <w:r>
        <w:rPr>
          <w:position w:val="0"/>
        </w:rPr>
        <w:t xml:space="preserve"> usvaja </w:t>
      </w:r>
    </w:p>
    <w:p w14:paraId="54E9B9FB" w14:textId="307BD6AA" w:rsidR="00B96CE8" w:rsidRDefault="00B96CE8" w:rsidP="0099123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5DCEEABE" w14:textId="77777777" w:rsidR="00B96CE8" w:rsidRPr="00027252" w:rsidRDefault="00B96CE8" w:rsidP="00B96CE8">
      <w:pPr>
        <w:spacing w:line="240" w:lineRule="auto"/>
        <w:ind w:left="0" w:hanging="2"/>
        <w:jc w:val="both"/>
        <w:rPr>
          <w:rFonts w:ascii="Arial" w:hAnsi="Arial" w:cs="Arial"/>
          <w:color w:val="000000"/>
          <w:sz w:val="20"/>
          <w:szCs w:val="20"/>
        </w:rPr>
      </w:pPr>
    </w:p>
    <w:p w14:paraId="6610712F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1FD30313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"Janko Matko''</w:t>
      </w:r>
    </w:p>
    <w:p w14:paraId="7D29B210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43A0F890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16C83C2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0B075BFB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"Janko Matko''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34606FFF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2B54BDF" w14:textId="77777777" w:rsidR="00B96CE8" w:rsidRPr="00027252" w:rsidRDefault="00B96CE8" w:rsidP="00B96CE8">
      <w:pPr>
        <w:spacing w:line="240" w:lineRule="auto"/>
        <w:ind w:left="0" w:hanging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17.560,00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302C99BB" w14:textId="77777777" w:rsidR="00B96CE8" w:rsidRPr="00027252" w:rsidRDefault="00B96CE8" w:rsidP="00B96CE8">
      <w:pPr>
        <w:spacing w:line="240" w:lineRule="auto"/>
        <w:ind w:left="0" w:hanging="2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17.560,00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3A126E2E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96CE8" w:rsidRPr="00027252" w14:paraId="240E03F5" w14:textId="77777777" w:rsidTr="00F5465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019ACFB" w14:textId="77777777" w:rsidR="00B96CE8" w:rsidRPr="00027252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B96CE8" w:rsidRPr="00027252" w14:paraId="3ADA25BF" w14:textId="77777777" w:rsidTr="00F5465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8BAA1B3" w14:textId="77777777" w:rsidR="00B96CE8" w:rsidRPr="00027252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B96CE8" w:rsidRPr="00027252" w14:paraId="7D899230" w14:textId="77777777" w:rsidTr="00F5465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DE6E26F" w14:textId="77777777" w:rsidR="00B96CE8" w:rsidRPr="00027252" w:rsidRDefault="00B96CE8" w:rsidP="00B96CE8">
            <w:pPr>
              <w:pStyle w:val="Odlomakpopisa"/>
              <w:numPr>
                <w:ilvl w:val="0"/>
                <w:numId w:val="12"/>
              </w:numPr>
              <w:suppressAutoHyphens w:val="0"/>
              <w:spacing w:after="160" w:line="25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B96CE8" w:rsidRPr="00027252" w14:paraId="60AF5383" w14:textId="77777777" w:rsidTr="00F5465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41C9" w14:textId="77777777" w:rsidR="00B96CE8" w:rsidRPr="00027252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89B9" w14:textId="77777777" w:rsidR="00B96CE8" w:rsidRPr="00027252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3F8B" w14:textId="77777777" w:rsidR="00B96CE8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524CA052" w14:textId="77777777" w:rsidR="00B96CE8" w:rsidRPr="00027252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B96CE8" w:rsidRPr="00027252" w14:paraId="2B54C0BC" w14:textId="77777777" w:rsidTr="00F5465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123ADBE" w14:textId="77777777" w:rsidR="00B96CE8" w:rsidRPr="00027252" w:rsidRDefault="00B96CE8" w:rsidP="00F5465B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0CD341C" w14:textId="77777777" w:rsidR="00B96CE8" w:rsidRPr="00CE1013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17.560,00</w:t>
            </w:r>
          </w:p>
        </w:tc>
      </w:tr>
      <w:tr w:rsidR="00B96CE8" w:rsidRPr="00027252" w14:paraId="20B05C0E" w14:textId="77777777" w:rsidTr="00F5465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A65D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3538" w14:textId="77777777" w:rsidR="00B96CE8" w:rsidRPr="00027252" w:rsidRDefault="00B96CE8" w:rsidP="00F5465B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93DD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17.560,00</w:t>
            </w:r>
          </w:p>
        </w:tc>
      </w:tr>
      <w:tr w:rsidR="00B96CE8" w:rsidRPr="00027252" w14:paraId="24173EEA" w14:textId="77777777" w:rsidTr="00F5465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8C8459A" w14:textId="77777777" w:rsidR="00B96CE8" w:rsidRPr="00027252" w:rsidRDefault="00B96CE8" w:rsidP="00F5465B">
            <w:pPr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22E77C" w14:textId="77777777" w:rsidR="00B96CE8" w:rsidRPr="00027252" w:rsidRDefault="00B96CE8" w:rsidP="00B96CE8">
            <w:pPr>
              <w:pStyle w:val="Odlomakpopisa"/>
              <w:numPr>
                <w:ilvl w:val="0"/>
                <w:numId w:val="12"/>
              </w:numPr>
              <w:suppressAutoHyphens w:val="0"/>
              <w:spacing w:after="160" w:line="256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B96CE8" w:rsidRPr="00027252" w14:paraId="5878C9D6" w14:textId="77777777" w:rsidTr="00F5465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59B2" w14:textId="77777777" w:rsidR="00B96CE8" w:rsidRPr="00027252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CE77" w14:textId="77777777" w:rsidR="00B96CE8" w:rsidRPr="00027252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8C09" w14:textId="77777777" w:rsidR="00B96CE8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20402930" w14:textId="77777777" w:rsidR="00B96CE8" w:rsidRPr="00027252" w:rsidRDefault="00B96CE8" w:rsidP="00F5465B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B96CE8" w:rsidRPr="00027252" w14:paraId="4ED9ACF8" w14:textId="77777777" w:rsidTr="00F5465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CE407CF" w14:textId="77777777" w:rsidR="00B96CE8" w:rsidRPr="00027252" w:rsidRDefault="00B96CE8" w:rsidP="00F5465B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30C6DB6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17.560,00</w:t>
            </w:r>
          </w:p>
        </w:tc>
      </w:tr>
      <w:tr w:rsidR="00B96CE8" w:rsidRPr="00027252" w14:paraId="572A1FF1" w14:textId="77777777" w:rsidTr="00F5465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755F" w14:textId="77777777" w:rsidR="00B96CE8" w:rsidRPr="00CE1013" w:rsidRDefault="00B96CE8" w:rsidP="00F5465B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C77BB" w14:textId="77777777" w:rsidR="00B96CE8" w:rsidRPr="00CE1013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B96CE8" w:rsidRPr="00027252" w14:paraId="4F93E0E2" w14:textId="77777777" w:rsidTr="00F5465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46AF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C4ACA" w14:textId="77777777" w:rsidR="00B96CE8" w:rsidRPr="00027252" w:rsidRDefault="00B96CE8" w:rsidP="00F5465B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0F76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B96CE8" w:rsidRPr="00027252" w14:paraId="26A0523D" w14:textId="77777777" w:rsidTr="00F5465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0EB9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BA22" w14:textId="77777777" w:rsidR="00B96CE8" w:rsidRPr="00027252" w:rsidRDefault="00B96CE8" w:rsidP="00F5465B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659E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B96CE8" w:rsidRPr="00027252" w14:paraId="71F5B326" w14:textId="77777777" w:rsidTr="00F5465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FC0F4" w14:textId="77777777" w:rsidR="00B96CE8" w:rsidRPr="00CE1013" w:rsidRDefault="00B96CE8" w:rsidP="00F5465B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45D5" w14:textId="77777777" w:rsidR="00B96CE8" w:rsidRPr="00CE1013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5.000,00</w:t>
            </w:r>
          </w:p>
        </w:tc>
      </w:tr>
      <w:tr w:rsidR="00B96CE8" w:rsidRPr="00027252" w14:paraId="74BEB560" w14:textId="77777777" w:rsidTr="00F5465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6B089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822A" w14:textId="77777777" w:rsidR="00B96CE8" w:rsidRPr="00027252" w:rsidRDefault="00B96CE8" w:rsidP="00F5465B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14B9E" w14:textId="77777777" w:rsidR="00B96CE8" w:rsidRPr="00027252" w:rsidRDefault="00B96CE8" w:rsidP="00F5465B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5.000,00</w:t>
            </w:r>
          </w:p>
        </w:tc>
      </w:tr>
    </w:tbl>
    <w:p w14:paraId="534120EE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sz w:val="20"/>
          <w:szCs w:val="20"/>
        </w:rPr>
      </w:pPr>
    </w:p>
    <w:p w14:paraId="04992A73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02FE250B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6ADFD15D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76FC9BC" w14:textId="77777777" w:rsidR="00B96CE8" w:rsidRPr="00027252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069AFFE7" w14:textId="77777777" w:rsidR="00B96CE8" w:rsidRPr="00EE4E51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0357E2CA" w14:textId="77777777" w:rsidR="00B96CE8" w:rsidRDefault="00B96CE8" w:rsidP="00B96CE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9E6FE1E" w14:textId="77777777" w:rsidR="00B96CE8" w:rsidRDefault="00B96CE8" w:rsidP="0099123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41E1E872" w14:textId="77777777" w:rsidR="00991235" w:rsidRDefault="00991235" w:rsidP="0099123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5BE11814" w14:textId="28CB5848" w:rsidR="00991235" w:rsidRPr="00991235" w:rsidRDefault="00991235" w:rsidP="00991235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</w:p>
    <w:p w14:paraId="10CA30E5" w14:textId="77777777" w:rsidR="008C597F" w:rsidRPr="008C597F" w:rsidRDefault="008C597F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127F5CA9" w14:textId="74646323" w:rsidR="00185E24" w:rsidRPr="00185E24" w:rsidRDefault="008670DB" w:rsidP="00185E2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>
        <w:rPr>
          <w:b/>
        </w:rPr>
        <w:t>Ad 3</w:t>
      </w:r>
      <w:r w:rsidR="00596BD0" w:rsidRPr="00185E24">
        <w:rPr>
          <w:b/>
        </w:rPr>
        <w:t xml:space="preserve">. </w:t>
      </w:r>
      <w:r w:rsidR="00185E24" w:rsidRPr="00185E24">
        <w:rPr>
          <w:b/>
        </w:rPr>
        <w:t>Aktualna komunalna problematika</w:t>
      </w:r>
    </w:p>
    <w:p w14:paraId="050AA6E2" w14:textId="50BDAC62" w:rsidR="00185E24" w:rsidRDefault="00185E24" w:rsidP="007117F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BC01CAE" w14:textId="5F5510D1" w:rsidR="007117FE" w:rsidRDefault="00B96CE8" w:rsidP="00185E24">
      <w:pPr>
        <w:pStyle w:val="Bezproreda"/>
        <w:ind w:left="0" w:hanging="2"/>
      </w:pPr>
      <w:r>
        <w:t xml:space="preserve">Predsjednica Vijeća Vesna </w:t>
      </w:r>
      <w:proofErr w:type="spellStart"/>
      <w:r>
        <w:t>Špiljar</w:t>
      </w:r>
      <w:proofErr w:type="spellEnd"/>
      <w:r w:rsidR="007117FE">
        <w:t xml:space="preserve"> usmeno informira nazočne o predmetu rasprave i odlučivanja</w:t>
      </w:r>
      <w:r w:rsidR="0005691B">
        <w:t>.</w:t>
      </w:r>
    </w:p>
    <w:p w14:paraId="5D731161" w14:textId="66EE1FA2" w:rsidR="0005691B" w:rsidRDefault="0005691B" w:rsidP="00185E24">
      <w:pPr>
        <w:pStyle w:val="Bezproreda"/>
        <w:ind w:left="0" w:hanging="2"/>
      </w:pPr>
      <w:r>
        <w:t>Vijećnici raspravljaju o problemu parkinga na području MO „Janko Matko“</w:t>
      </w:r>
    </w:p>
    <w:p w14:paraId="5840767F" w14:textId="4B905B4D" w:rsidR="0005691B" w:rsidRDefault="0005691B" w:rsidP="00185E24">
      <w:pPr>
        <w:pStyle w:val="Bezproreda"/>
        <w:ind w:left="0" w:hanging="2"/>
      </w:pPr>
    </w:p>
    <w:p w14:paraId="7C0B713C" w14:textId="71F215B5" w:rsidR="0005691B" w:rsidRDefault="0005691B" w:rsidP="00185E24">
      <w:pPr>
        <w:pStyle w:val="Bezproreda"/>
        <w:ind w:left="0" w:hanging="2"/>
      </w:pPr>
    </w:p>
    <w:p w14:paraId="6F37C513" w14:textId="5E049053" w:rsidR="0005691B" w:rsidRDefault="0005691B" w:rsidP="00185E24">
      <w:pPr>
        <w:pStyle w:val="Bezproreda"/>
        <w:ind w:left="0" w:hanging="2"/>
      </w:pPr>
    </w:p>
    <w:p w14:paraId="7021B9C2" w14:textId="4F1689F8" w:rsidR="0005691B" w:rsidRDefault="0005691B" w:rsidP="00185E24">
      <w:pPr>
        <w:pStyle w:val="Bezproreda"/>
        <w:ind w:left="0" w:hanging="2"/>
      </w:pPr>
    </w:p>
    <w:p w14:paraId="2EB7D167" w14:textId="7C2DC9D3" w:rsidR="0005691B" w:rsidRDefault="0005691B" w:rsidP="00185E24">
      <w:pPr>
        <w:pStyle w:val="Bezproreda"/>
        <w:ind w:left="0" w:hanging="2"/>
      </w:pPr>
      <w:r>
        <w:t xml:space="preserve">Nakon provedene rasprave Vijećnici </w:t>
      </w:r>
      <w:r w:rsidRPr="0005691B">
        <w:rPr>
          <w:b/>
          <w:i/>
        </w:rPr>
        <w:t>jednoglasno</w:t>
      </w:r>
      <w:r>
        <w:t xml:space="preserve"> donose </w:t>
      </w:r>
    </w:p>
    <w:p w14:paraId="03A4AD4D" w14:textId="30038055" w:rsidR="0005691B" w:rsidRDefault="0005691B" w:rsidP="00185E24">
      <w:pPr>
        <w:pStyle w:val="Bezproreda"/>
        <w:ind w:left="0" w:hanging="2"/>
      </w:pPr>
    </w:p>
    <w:p w14:paraId="663807FE" w14:textId="77777777" w:rsidR="0005691B" w:rsidRPr="009E7991" w:rsidRDefault="0005691B" w:rsidP="0005691B">
      <w:pPr>
        <w:pStyle w:val="Odlomakpopisa"/>
        <w:tabs>
          <w:tab w:val="left" w:pos="567"/>
          <w:tab w:val="left" w:pos="1416"/>
          <w:tab w:val="center" w:pos="4536"/>
        </w:tabs>
        <w:ind w:left="0" w:hanging="2"/>
        <w:jc w:val="center"/>
        <w:rPr>
          <w:b/>
        </w:rPr>
      </w:pPr>
      <w:r w:rsidRPr="009E7991">
        <w:rPr>
          <w:b/>
        </w:rPr>
        <w:t xml:space="preserve">Z a k </w:t>
      </w:r>
      <w:proofErr w:type="spellStart"/>
      <w:r w:rsidRPr="009E7991">
        <w:rPr>
          <w:b/>
        </w:rPr>
        <w:t>lj</w:t>
      </w:r>
      <w:proofErr w:type="spellEnd"/>
      <w:r w:rsidRPr="009E7991">
        <w:rPr>
          <w:b/>
        </w:rPr>
        <w:t xml:space="preserve"> u č a k</w:t>
      </w:r>
    </w:p>
    <w:p w14:paraId="0E977B69" w14:textId="77777777" w:rsidR="0005691B" w:rsidRPr="009E7991" w:rsidRDefault="0005691B" w:rsidP="0005691B">
      <w:pPr>
        <w:ind w:left="0" w:hanging="2"/>
        <w:jc w:val="center"/>
        <w:rPr>
          <w:b/>
        </w:rPr>
      </w:pPr>
      <w:r w:rsidRPr="009E7991">
        <w:rPr>
          <w:b/>
          <w:color w:val="000000"/>
        </w:rPr>
        <w:t>o rješavanju aktualne komunalne problematike</w:t>
      </w:r>
    </w:p>
    <w:p w14:paraId="64662057" w14:textId="77777777" w:rsidR="0005691B" w:rsidRPr="009E7991" w:rsidRDefault="0005691B" w:rsidP="0005691B">
      <w:pPr>
        <w:pStyle w:val="Odlomakpopisa"/>
        <w:tabs>
          <w:tab w:val="left" w:pos="567"/>
          <w:tab w:val="left" w:pos="1416"/>
          <w:tab w:val="center" w:pos="4536"/>
        </w:tabs>
        <w:ind w:left="0" w:hanging="2"/>
        <w:jc w:val="center"/>
      </w:pPr>
    </w:p>
    <w:p w14:paraId="3CF3A876" w14:textId="77777777" w:rsidR="0005691B" w:rsidRDefault="0005691B" w:rsidP="0005691B">
      <w:pPr>
        <w:tabs>
          <w:tab w:val="left" w:pos="708"/>
          <w:tab w:val="left" w:pos="1416"/>
          <w:tab w:val="center" w:pos="4536"/>
        </w:tabs>
        <w:ind w:left="0" w:hanging="2"/>
        <w:rPr>
          <w:b/>
        </w:rPr>
      </w:pPr>
      <w:r w:rsidRPr="009E7991">
        <w:tab/>
      </w:r>
    </w:p>
    <w:p w14:paraId="6A927E32" w14:textId="77777777" w:rsidR="0005691B" w:rsidRPr="00E27A52" w:rsidRDefault="0005691B" w:rsidP="0005691B">
      <w:pPr>
        <w:tabs>
          <w:tab w:val="left" w:pos="708"/>
          <w:tab w:val="left" w:pos="1416"/>
          <w:tab w:val="center" w:pos="4536"/>
        </w:tabs>
        <w:ind w:left="0" w:hanging="2"/>
        <w:rPr>
          <w:b/>
        </w:rPr>
      </w:pPr>
      <w:r w:rsidRPr="00E27A52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"/>
        <w:gridCol w:w="8517"/>
      </w:tblGrid>
      <w:tr w:rsidR="0005691B" w:rsidRPr="00E27A52" w14:paraId="7903DF71" w14:textId="77777777" w:rsidTr="00F5465B">
        <w:tc>
          <w:tcPr>
            <w:tcW w:w="555" w:type="dxa"/>
            <w:shd w:val="clear" w:color="auto" w:fill="auto"/>
          </w:tcPr>
          <w:p w14:paraId="1100415F" w14:textId="77777777" w:rsidR="0005691B" w:rsidRPr="000A40B2" w:rsidRDefault="0005691B" w:rsidP="00F5465B">
            <w:pPr>
              <w:ind w:left="0" w:hanging="2"/>
              <w:jc w:val="both"/>
            </w:pPr>
            <w:r w:rsidRPr="000A40B2">
              <w:t>1.</w:t>
            </w:r>
          </w:p>
        </w:tc>
        <w:tc>
          <w:tcPr>
            <w:tcW w:w="8517" w:type="dxa"/>
            <w:shd w:val="clear" w:color="auto" w:fill="auto"/>
          </w:tcPr>
          <w:p w14:paraId="51D8A0FE" w14:textId="77777777" w:rsidR="0005691B" w:rsidRPr="000A40B2" w:rsidRDefault="0005691B" w:rsidP="00F5465B">
            <w:pPr>
              <w:ind w:left="0" w:hanging="2"/>
              <w:jc w:val="both"/>
            </w:pPr>
            <w:r w:rsidRPr="000A40B2">
              <w:t>Vijeće Mjesnog odbora „Janko Matko“ predlaže Vijeću Gradske četvrti Peščenica-Žitnjak da od nadležne službe zatraži</w:t>
            </w:r>
          </w:p>
          <w:p w14:paraId="7EA5150C" w14:textId="77777777" w:rsidR="0005691B" w:rsidRPr="000A40B2" w:rsidRDefault="0005691B" w:rsidP="00F5465B">
            <w:pPr>
              <w:ind w:left="0" w:hanging="2"/>
              <w:jc w:val="both"/>
            </w:pPr>
          </w:p>
          <w:p w14:paraId="1E257954" w14:textId="77777777" w:rsidR="0005691B" w:rsidRDefault="0005691B" w:rsidP="00F5465B">
            <w:pPr>
              <w:spacing w:after="160" w:line="259" w:lineRule="auto"/>
              <w:ind w:left="0" w:hanging="2"/>
              <w:jc w:val="both"/>
              <w:rPr>
                <w:b/>
                <w:bCs/>
              </w:rPr>
            </w:pPr>
            <w:r w:rsidRPr="000A40B2">
              <w:rPr>
                <w:b/>
                <w:bCs/>
                <w:lang w:val="en-US"/>
              </w:rPr>
              <w:t>-</w:t>
            </w:r>
            <w:r w:rsidRPr="000A40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rješenje problema parkinga na području MO „Janko Matko“</w:t>
            </w:r>
          </w:p>
          <w:p w14:paraId="1EAC4AAF" w14:textId="77777777" w:rsidR="0005691B" w:rsidRDefault="0005691B" w:rsidP="00F5465B">
            <w:pPr>
              <w:spacing w:after="160" w:line="259" w:lineRule="auto"/>
              <w:ind w:left="0" w:hanging="2"/>
              <w:jc w:val="both"/>
              <w:rPr>
                <w:b/>
                <w:bCs/>
              </w:rPr>
            </w:pPr>
          </w:p>
          <w:p w14:paraId="52B9D3C5" w14:textId="77777777" w:rsidR="0005691B" w:rsidRDefault="0005691B" w:rsidP="00F5465B">
            <w:pPr>
              <w:ind w:left="0" w:hanging="2"/>
              <w:rPr>
                <w:b/>
                <w:bCs/>
                <w:i/>
              </w:rPr>
            </w:pPr>
            <w:r>
              <w:rPr>
                <w:b/>
                <w:i/>
              </w:rPr>
              <w:t xml:space="preserve">Obrazloženje: Vijeće smatra da bi </w:t>
            </w:r>
            <w:r w:rsidRPr="00350A68">
              <w:rPr>
                <w:b/>
                <w:bCs/>
                <w:i/>
              </w:rPr>
              <w:t xml:space="preserve">Podružnica </w:t>
            </w:r>
            <w:proofErr w:type="spellStart"/>
            <w:r w:rsidRPr="00350A68">
              <w:rPr>
                <w:b/>
                <w:bCs/>
                <w:i/>
              </w:rPr>
              <w:t>Zagrebparking</w:t>
            </w:r>
            <w:proofErr w:type="spellEnd"/>
            <w:r>
              <w:rPr>
                <w:b/>
                <w:bCs/>
                <w:i/>
              </w:rPr>
              <w:t>, trebala pronaći rješenje vezano za problematiku vezanu za parking na području MO „Janko Matko“, u vidu iscrtavanja parking mjesta ili uvođenje naplate parkiranja.</w:t>
            </w:r>
          </w:p>
          <w:p w14:paraId="3DFE0F3F" w14:textId="77777777" w:rsidR="0005691B" w:rsidRDefault="0005691B" w:rsidP="00F5465B">
            <w:pPr>
              <w:ind w:left="0" w:hanging="2"/>
              <w:rPr>
                <w:b/>
                <w:i/>
              </w:rPr>
            </w:pPr>
            <w:r>
              <w:rPr>
                <w:b/>
                <w:bCs/>
                <w:i/>
              </w:rPr>
              <w:t>Vijeće smatra kako bi naplata parkinga smanjila broj parkiranih vozila koja su parkirana u vrijeme radnog vremena jer je područje MO „ Janko Matko“ zona besplatnog parkinga u blizini centra grada.</w:t>
            </w:r>
          </w:p>
          <w:p w14:paraId="569BC631" w14:textId="77777777" w:rsidR="0005691B" w:rsidRPr="000A40B2" w:rsidRDefault="0005691B" w:rsidP="00F5465B">
            <w:pPr>
              <w:ind w:left="0" w:hanging="2"/>
              <w:jc w:val="both"/>
            </w:pPr>
          </w:p>
          <w:p w14:paraId="310F2BA1" w14:textId="77777777" w:rsidR="0005691B" w:rsidRPr="000A40B2" w:rsidRDefault="0005691B" w:rsidP="00F5465B">
            <w:pPr>
              <w:pStyle w:val="Odlomakpopisa"/>
              <w:ind w:left="0" w:hanging="2"/>
              <w:jc w:val="both"/>
              <w:rPr>
                <w:b/>
              </w:rPr>
            </w:pPr>
          </w:p>
          <w:p w14:paraId="2E09938F" w14:textId="77777777" w:rsidR="0005691B" w:rsidRPr="000A40B2" w:rsidRDefault="0005691B" w:rsidP="00F5465B">
            <w:pPr>
              <w:pStyle w:val="Odlomakpopisa"/>
              <w:ind w:left="0" w:hanging="2"/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8"/>
              <w:gridCol w:w="7763"/>
            </w:tblGrid>
            <w:tr w:rsidR="0005691B" w:rsidRPr="000A40B2" w14:paraId="48FA80F0" w14:textId="77777777" w:rsidTr="00F5465B">
              <w:tc>
                <w:tcPr>
                  <w:tcW w:w="555" w:type="dxa"/>
                  <w:shd w:val="clear" w:color="auto" w:fill="auto"/>
                </w:tcPr>
                <w:p w14:paraId="406EA725" w14:textId="77777777" w:rsidR="0005691B" w:rsidRPr="000A40B2" w:rsidRDefault="0005691B" w:rsidP="00F5465B">
                  <w:pPr>
                    <w:ind w:left="0" w:hanging="2"/>
                  </w:pPr>
                  <w:r w:rsidRPr="000A40B2"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14:paraId="700F1A3E" w14:textId="77777777" w:rsidR="0005691B" w:rsidRDefault="0005691B" w:rsidP="00F5465B">
                  <w:pPr>
                    <w:ind w:left="0" w:hanging="2"/>
                  </w:pPr>
                  <w:r w:rsidRPr="000A40B2">
                    <w:t>Ovaj zaključak dostavit će se  Vijeću Gradske četvrti Peščenica-Žitnjak na daljnje postupanje.</w:t>
                  </w:r>
                </w:p>
                <w:p w14:paraId="0E6EBAA2" w14:textId="77777777" w:rsidR="0005691B" w:rsidRPr="000A40B2" w:rsidRDefault="0005691B" w:rsidP="00F5465B">
                  <w:pPr>
                    <w:ind w:left="0" w:hanging="2"/>
                  </w:pPr>
                </w:p>
              </w:tc>
            </w:tr>
          </w:tbl>
          <w:p w14:paraId="4D3157D8" w14:textId="77777777" w:rsidR="0005691B" w:rsidRPr="000A40B2" w:rsidRDefault="0005691B" w:rsidP="00F5465B">
            <w:pPr>
              <w:ind w:left="0" w:hanging="2"/>
              <w:jc w:val="both"/>
            </w:pPr>
          </w:p>
        </w:tc>
      </w:tr>
    </w:tbl>
    <w:p w14:paraId="115F0171" w14:textId="77777777" w:rsidR="0005691B" w:rsidRDefault="0005691B" w:rsidP="00185E24">
      <w:pPr>
        <w:pStyle w:val="Bezproreda"/>
        <w:ind w:left="0" w:hanging="2"/>
      </w:pPr>
    </w:p>
    <w:p w14:paraId="2AAD4360" w14:textId="28256CDA" w:rsidR="0005691B" w:rsidRDefault="0005691B" w:rsidP="00185E24">
      <w:pPr>
        <w:pStyle w:val="Bezproreda"/>
        <w:ind w:left="0" w:hanging="2"/>
      </w:pPr>
    </w:p>
    <w:p w14:paraId="3ECDADDA" w14:textId="730AE93C" w:rsidR="0005691B" w:rsidRDefault="0005691B" w:rsidP="00185E24">
      <w:pPr>
        <w:pStyle w:val="Bezproreda"/>
        <w:ind w:left="0" w:hanging="2"/>
      </w:pPr>
    </w:p>
    <w:p w14:paraId="2A84EDB4" w14:textId="7ACFE0AA" w:rsidR="0005691B" w:rsidRDefault="0005691B" w:rsidP="00185E24">
      <w:pPr>
        <w:pStyle w:val="Bezproreda"/>
        <w:ind w:left="0" w:hanging="2"/>
      </w:pPr>
    </w:p>
    <w:p w14:paraId="2A303294" w14:textId="77777777" w:rsidR="00E7068F" w:rsidRDefault="00E7068F" w:rsidP="00185E24">
      <w:pPr>
        <w:pStyle w:val="Bezproreda"/>
        <w:ind w:left="0" w:hanging="2"/>
      </w:pPr>
    </w:p>
    <w:p w14:paraId="398CFEA4" w14:textId="62CD0353" w:rsidR="00B77338" w:rsidRDefault="00B77338" w:rsidP="00B77338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  <w:r w:rsidRPr="00B77338">
        <w:rPr>
          <w:b/>
        </w:rPr>
        <w:t>Ad 4</w:t>
      </w:r>
      <w:r w:rsidR="00596BD0" w:rsidRPr="00B77338">
        <w:rPr>
          <w:b/>
        </w:rPr>
        <w:t xml:space="preserve">. </w:t>
      </w:r>
      <w:r w:rsidRPr="00B77338">
        <w:rPr>
          <w:b/>
        </w:rPr>
        <w:t>Razno: izvješća, pitanja i prijedlozi</w:t>
      </w:r>
    </w:p>
    <w:p w14:paraId="6E0580D5" w14:textId="26387A3E" w:rsidR="0005691B" w:rsidRDefault="0005691B" w:rsidP="00B77338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</w:p>
    <w:p w14:paraId="3BA6424B" w14:textId="630DA74A" w:rsidR="0005691B" w:rsidRDefault="0005691B" w:rsidP="00B77338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 xml:space="preserve">Vijećnik Pavao </w:t>
      </w:r>
      <w:proofErr w:type="spellStart"/>
      <w:r>
        <w:t>Škoko</w:t>
      </w:r>
      <w:proofErr w:type="spellEnd"/>
      <w:r>
        <w:t xml:space="preserve"> Gavranović iznosi izdvojeno vijećničko pitanje vezano za problem odlagališta otpada u </w:t>
      </w:r>
      <w:proofErr w:type="spellStart"/>
      <w:r>
        <w:t>Resniku</w:t>
      </w:r>
      <w:proofErr w:type="spellEnd"/>
      <w:r>
        <w:t>.</w:t>
      </w:r>
    </w:p>
    <w:p w14:paraId="1DD79CA0" w14:textId="16E5F68C" w:rsidR="0005691B" w:rsidRDefault="0005691B" w:rsidP="00B77338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 xml:space="preserve">Vijećnik </w:t>
      </w:r>
      <w:proofErr w:type="spellStart"/>
      <w:r>
        <w:t>Škoko</w:t>
      </w:r>
      <w:proofErr w:type="spellEnd"/>
      <w:r>
        <w:t xml:space="preserve"> Gavranović podsjeća Vijeće MO „Janko Matko“, kako je na taj problem upozoravao na 10. sjednici VMO „Janko Matko“.</w:t>
      </w:r>
    </w:p>
    <w:p w14:paraId="513283A9" w14:textId="3B1E975F" w:rsidR="0005691B" w:rsidRDefault="0005691B" w:rsidP="0005691B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  <w:r>
        <w:t xml:space="preserve">Iznosi svoj stav i mišljenje o odlagalištu u </w:t>
      </w:r>
      <w:proofErr w:type="spellStart"/>
      <w:r>
        <w:t>Resniku</w:t>
      </w:r>
      <w:proofErr w:type="spellEnd"/>
      <w:r>
        <w:t>, te obavještava Vijećnike kako će poslati E-dopis sa svojim vijećničkim pitanjem vezano za gore navedenu problematiku.</w:t>
      </w:r>
    </w:p>
    <w:p w14:paraId="1C6581CD" w14:textId="527970B2" w:rsidR="0005691B" w:rsidRDefault="0005691B" w:rsidP="0005691B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17E5305D" w14:textId="77777777" w:rsidR="0005691B" w:rsidRPr="00EC44A2" w:rsidRDefault="0005691B" w:rsidP="0005691B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0000003F" w14:textId="678A23D1" w:rsidR="006F49E8" w:rsidRDefault="006F49E8">
      <w:pPr>
        <w:ind w:left="0" w:hanging="2"/>
        <w:rPr>
          <w:b/>
        </w:rPr>
      </w:pPr>
    </w:p>
    <w:p w14:paraId="00000061" w14:textId="77777777" w:rsidR="006F49E8" w:rsidRDefault="006F49E8">
      <w:pPr>
        <w:ind w:left="0" w:hanging="2"/>
      </w:pPr>
    </w:p>
    <w:p w14:paraId="35212C2F" w14:textId="77777777" w:rsidR="0005691B" w:rsidRDefault="0005691B">
      <w:pPr>
        <w:ind w:left="0" w:hanging="2"/>
      </w:pPr>
    </w:p>
    <w:p w14:paraId="5F7A29F8" w14:textId="77777777" w:rsidR="0005691B" w:rsidRDefault="0005691B">
      <w:pPr>
        <w:ind w:left="0" w:hanging="2"/>
      </w:pPr>
    </w:p>
    <w:p w14:paraId="69E3C58C" w14:textId="77777777" w:rsidR="00A05469" w:rsidRDefault="00A05469">
      <w:pPr>
        <w:ind w:left="0" w:hanging="2"/>
      </w:pPr>
    </w:p>
    <w:p w14:paraId="712775F7" w14:textId="77777777" w:rsidR="00A05469" w:rsidRDefault="00A05469">
      <w:pPr>
        <w:ind w:left="0" w:hanging="2"/>
      </w:pPr>
    </w:p>
    <w:p w14:paraId="79586433" w14:textId="77777777" w:rsidR="00A05469" w:rsidRDefault="00A05469">
      <w:pPr>
        <w:ind w:left="0" w:hanging="2"/>
      </w:pPr>
    </w:p>
    <w:p w14:paraId="58FFE539" w14:textId="77777777" w:rsidR="00A05469" w:rsidRDefault="00A05469">
      <w:pPr>
        <w:ind w:left="0" w:hanging="2"/>
      </w:pPr>
    </w:p>
    <w:p w14:paraId="00000062" w14:textId="32D2B894" w:rsidR="006F49E8" w:rsidRDefault="00023246">
      <w:pPr>
        <w:ind w:left="0" w:hanging="2"/>
      </w:pPr>
      <w:bookmarkStart w:id="1" w:name="_GoBack"/>
      <w:bookmarkEnd w:id="1"/>
      <w:r>
        <w:t>Dovršeno u 19:30</w:t>
      </w:r>
      <w:r w:rsidR="00596BD0">
        <w:t>h</w:t>
      </w:r>
    </w:p>
    <w:p w14:paraId="00000063" w14:textId="77777777" w:rsidR="006F49E8" w:rsidRDefault="006F49E8">
      <w:pPr>
        <w:ind w:left="0" w:hanging="2"/>
      </w:pPr>
    </w:p>
    <w:p w14:paraId="0D467F27" w14:textId="25244EB9" w:rsidR="0005691B" w:rsidRDefault="0005691B">
      <w:pPr>
        <w:ind w:left="0" w:hanging="2"/>
      </w:pPr>
    </w:p>
    <w:p w14:paraId="7CECDE54" w14:textId="77777777" w:rsidR="00D827A0" w:rsidRDefault="00D827A0">
      <w:pPr>
        <w:ind w:left="0" w:hanging="2"/>
      </w:pPr>
    </w:p>
    <w:p w14:paraId="00000064" w14:textId="1B0AED83" w:rsidR="006F49E8" w:rsidRDefault="004C1650">
      <w:pPr>
        <w:ind w:left="0" w:hanging="2"/>
      </w:pPr>
      <w:r>
        <w:t>KLASA:024-08/23-003/</w:t>
      </w:r>
      <w:r w:rsidR="0005691B">
        <w:t>2397</w:t>
      </w:r>
    </w:p>
    <w:p w14:paraId="00000065" w14:textId="17CAD920" w:rsidR="006F49E8" w:rsidRDefault="0005691B">
      <w:pPr>
        <w:ind w:left="0" w:hanging="2"/>
      </w:pPr>
      <w:r>
        <w:t>URBROJ:251-13-11-11/010</w:t>
      </w:r>
      <w:r w:rsidR="00596BD0">
        <w:t>-23-2</w:t>
      </w:r>
    </w:p>
    <w:p w14:paraId="00000066" w14:textId="53B47F84" w:rsidR="006F49E8" w:rsidRDefault="0005691B">
      <w:pPr>
        <w:ind w:left="0" w:hanging="2"/>
      </w:pPr>
      <w:r>
        <w:t>U Zagrebu, 07</w:t>
      </w:r>
      <w:r w:rsidR="00596BD0">
        <w:t xml:space="preserve">. </w:t>
      </w:r>
      <w:r w:rsidR="004C1650">
        <w:t>prosinca</w:t>
      </w:r>
      <w:r w:rsidR="00911CA6">
        <w:t xml:space="preserve"> </w:t>
      </w:r>
      <w:r w:rsidR="00596BD0">
        <w:t xml:space="preserve"> 2023.</w:t>
      </w:r>
    </w:p>
    <w:p w14:paraId="35D3DB06" w14:textId="77777777" w:rsidR="00911CA6" w:rsidRDefault="00911CA6">
      <w:pPr>
        <w:ind w:left="0" w:hanging="2"/>
      </w:pPr>
    </w:p>
    <w:p w14:paraId="00000068" w14:textId="7D20E971" w:rsidR="006F49E8" w:rsidRDefault="00596BD0" w:rsidP="00911CA6">
      <w:pPr>
        <w:ind w:leftChars="0" w:left="0" w:firstLineChars="0" w:firstLine="0"/>
      </w:pPr>
      <w:r>
        <w:t xml:space="preserve">Zapisnik sastavio: </w:t>
      </w:r>
    </w:p>
    <w:p w14:paraId="00000069" w14:textId="63E06400" w:rsidR="006F49E8" w:rsidRDefault="00D827A0">
      <w:pPr>
        <w:ind w:left="0" w:hanging="2"/>
      </w:pPr>
      <w:r>
        <w:t>Josip Oreč</w:t>
      </w:r>
      <w:r w:rsidR="00596BD0">
        <w:tab/>
      </w:r>
      <w:r w:rsidR="00596BD0">
        <w:tab/>
      </w:r>
      <w:r w:rsidR="00596BD0">
        <w:tab/>
      </w:r>
      <w:r w:rsidR="00596BD0">
        <w:tab/>
      </w:r>
      <w:r w:rsidR="00596BD0">
        <w:tab/>
      </w:r>
      <w:r w:rsidR="00596BD0">
        <w:tab/>
        <w:t xml:space="preserve">       </w:t>
      </w:r>
    </w:p>
    <w:p w14:paraId="4787778F" w14:textId="77777777" w:rsidR="009D0703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39A44D" w14:textId="4C227C47" w:rsidR="009D0703" w:rsidRDefault="009D0703">
      <w:pPr>
        <w:ind w:left="0" w:hanging="2"/>
      </w:pPr>
    </w:p>
    <w:p w14:paraId="62068536" w14:textId="6E1DC66B" w:rsidR="00A05469" w:rsidRDefault="00A05469">
      <w:pPr>
        <w:ind w:left="0" w:hanging="2"/>
      </w:pPr>
    </w:p>
    <w:p w14:paraId="0751D882" w14:textId="6D24D5FA" w:rsidR="00A05469" w:rsidRDefault="00A05469">
      <w:pPr>
        <w:ind w:left="0" w:hanging="2"/>
      </w:pPr>
    </w:p>
    <w:p w14:paraId="3931C837" w14:textId="77777777" w:rsidR="00A05469" w:rsidRDefault="00A05469">
      <w:pPr>
        <w:ind w:left="0" w:hanging="2"/>
      </w:pPr>
    </w:p>
    <w:p w14:paraId="0000006A" w14:textId="173FB405" w:rsidR="006F49E8" w:rsidRDefault="00596BD0" w:rsidP="00185E24">
      <w:pPr>
        <w:ind w:leftChars="0" w:left="5760" w:firstLineChars="0" w:firstLine="720"/>
      </w:pPr>
      <w:r>
        <w:t xml:space="preserve">Predsjednica </w:t>
      </w:r>
    </w:p>
    <w:p w14:paraId="0000006B" w14:textId="77777777" w:rsidR="006F49E8" w:rsidRDefault="006F49E8">
      <w:pPr>
        <w:ind w:left="0" w:hanging="2"/>
      </w:pPr>
    </w:p>
    <w:p w14:paraId="0000006C" w14:textId="6E53AF20" w:rsidR="006F49E8" w:rsidRDefault="00596BD0">
      <w:pPr>
        <w:ind w:left="0" w:hanging="2"/>
      </w:pPr>
      <w:bookmarkStart w:id="2" w:name="_heading=h.3znysh7" w:colFirst="0" w:colLast="0"/>
      <w:bookmarkEnd w:id="2"/>
      <w:r>
        <w:t xml:space="preserve">         </w:t>
      </w:r>
      <w:r w:rsidR="00D827A0">
        <w:tab/>
      </w:r>
      <w:r w:rsidR="00D827A0">
        <w:tab/>
      </w:r>
      <w:r w:rsidR="00D827A0">
        <w:tab/>
      </w:r>
      <w:r w:rsidR="00D827A0">
        <w:tab/>
      </w:r>
      <w:r w:rsidR="00D827A0">
        <w:tab/>
      </w:r>
      <w:r w:rsidR="00D827A0">
        <w:tab/>
      </w:r>
      <w:r w:rsidR="00D827A0">
        <w:tab/>
      </w:r>
      <w:r>
        <w:t xml:space="preserve">Vijeća Mjesnog odbora </w:t>
      </w:r>
      <w:r w:rsidR="00D827A0">
        <w:t>„Janko Matko“</w:t>
      </w:r>
      <w:r>
        <w:tab/>
      </w:r>
      <w:r>
        <w:tab/>
      </w:r>
    </w:p>
    <w:p w14:paraId="0000006E" w14:textId="1E2BAE4B" w:rsidR="006F49E8" w:rsidRDefault="00911CA6" w:rsidP="00911CA6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27A0">
        <w:tab/>
        <w:t xml:space="preserve">Vesna </w:t>
      </w:r>
      <w:proofErr w:type="spellStart"/>
      <w:r w:rsidR="00D827A0">
        <w:t>Špiljar</w:t>
      </w:r>
      <w:proofErr w:type="spellEnd"/>
    </w:p>
    <w:p w14:paraId="0000006F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6F49E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356FF" w14:textId="77777777" w:rsidR="009C6839" w:rsidRDefault="00596BD0">
      <w:pPr>
        <w:spacing w:line="240" w:lineRule="auto"/>
        <w:ind w:left="0" w:hanging="2"/>
      </w:pPr>
      <w:r>
        <w:separator/>
      </w:r>
    </w:p>
  </w:endnote>
  <w:endnote w:type="continuationSeparator" w:id="0">
    <w:p w14:paraId="0DF5F04D" w14:textId="77777777" w:rsidR="009C6839" w:rsidRDefault="00596B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63EC9" w14:textId="77777777" w:rsidR="009C6839" w:rsidRDefault="00596BD0">
      <w:pPr>
        <w:spacing w:line="240" w:lineRule="auto"/>
        <w:ind w:left="0" w:hanging="2"/>
      </w:pPr>
      <w:r>
        <w:separator/>
      </w:r>
    </w:p>
  </w:footnote>
  <w:footnote w:type="continuationSeparator" w:id="0">
    <w:p w14:paraId="40093179" w14:textId="77777777" w:rsidR="009C6839" w:rsidRDefault="00596B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2" w14:textId="77777777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3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477FD606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05469">
      <w:rPr>
        <w:noProof/>
        <w:color w:val="000000"/>
      </w:rPr>
      <w:t>4</w:t>
    </w:r>
    <w:r>
      <w:rPr>
        <w:color w:val="000000"/>
      </w:rPr>
      <w:fldChar w:fldCharType="end"/>
    </w:r>
  </w:p>
  <w:p w14:paraId="00000071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107"/>
    <w:multiLevelType w:val="hybridMultilevel"/>
    <w:tmpl w:val="9ECEB2AA"/>
    <w:lvl w:ilvl="0" w:tplc="489E3C66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6F92"/>
    <w:multiLevelType w:val="multilevel"/>
    <w:tmpl w:val="ED36CA3A"/>
    <w:lvl w:ilvl="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C23E7"/>
    <w:multiLevelType w:val="hybridMultilevel"/>
    <w:tmpl w:val="34A86672"/>
    <w:lvl w:ilvl="0" w:tplc="B0D68852">
      <w:start w:val="32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2E721836"/>
    <w:multiLevelType w:val="hybridMultilevel"/>
    <w:tmpl w:val="37F8937C"/>
    <w:lvl w:ilvl="0" w:tplc="F47CE37C">
      <w:start w:val="2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2" w:hanging="360"/>
      </w:pPr>
    </w:lvl>
    <w:lvl w:ilvl="2" w:tplc="041A001B" w:tentative="1">
      <w:start w:val="1"/>
      <w:numFmt w:val="lowerRoman"/>
      <w:lvlText w:val="%3."/>
      <w:lvlJc w:val="right"/>
      <w:pPr>
        <w:ind w:left="2162" w:hanging="180"/>
      </w:pPr>
    </w:lvl>
    <w:lvl w:ilvl="3" w:tplc="041A000F" w:tentative="1">
      <w:start w:val="1"/>
      <w:numFmt w:val="decimal"/>
      <w:lvlText w:val="%4."/>
      <w:lvlJc w:val="left"/>
      <w:pPr>
        <w:ind w:left="2882" w:hanging="360"/>
      </w:pPr>
    </w:lvl>
    <w:lvl w:ilvl="4" w:tplc="041A0019" w:tentative="1">
      <w:start w:val="1"/>
      <w:numFmt w:val="lowerLetter"/>
      <w:lvlText w:val="%5."/>
      <w:lvlJc w:val="left"/>
      <w:pPr>
        <w:ind w:left="3602" w:hanging="360"/>
      </w:pPr>
    </w:lvl>
    <w:lvl w:ilvl="5" w:tplc="041A001B" w:tentative="1">
      <w:start w:val="1"/>
      <w:numFmt w:val="lowerRoman"/>
      <w:lvlText w:val="%6."/>
      <w:lvlJc w:val="right"/>
      <w:pPr>
        <w:ind w:left="4322" w:hanging="180"/>
      </w:pPr>
    </w:lvl>
    <w:lvl w:ilvl="6" w:tplc="041A000F" w:tentative="1">
      <w:start w:val="1"/>
      <w:numFmt w:val="decimal"/>
      <w:lvlText w:val="%7."/>
      <w:lvlJc w:val="left"/>
      <w:pPr>
        <w:ind w:left="5042" w:hanging="360"/>
      </w:pPr>
    </w:lvl>
    <w:lvl w:ilvl="7" w:tplc="041A0019" w:tentative="1">
      <w:start w:val="1"/>
      <w:numFmt w:val="lowerLetter"/>
      <w:lvlText w:val="%8."/>
      <w:lvlJc w:val="left"/>
      <w:pPr>
        <w:ind w:left="5762" w:hanging="360"/>
      </w:pPr>
    </w:lvl>
    <w:lvl w:ilvl="8" w:tplc="041A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388201EC"/>
    <w:multiLevelType w:val="multilevel"/>
    <w:tmpl w:val="E86E60BA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decimal"/>
      <w:lvlText w:val="%2."/>
      <w:lvlJc w:val="left"/>
      <w:pPr>
        <w:ind w:left="1442" w:hanging="360"/>
      </w:pPr>
    </w:lvl>
    <w:lvl w:ilvl="2">
      <w:start w:val="1"/>
      <w:numFmt w:val="decimal"/>
      <w:lvlText w:val="%3."/>
      <w:lvlJc w:val="left"/>
      <w:pPr>
        <w:ind w:left="2162" w:hanging="36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decimal"/>
      <w:lvlText w:val="%5."/>
      <w:lvlJc w:val="left"/>
      <w:pPr>
        <w:ind w:left="3602" w:hanging="360"/>
      </w:pPr>
    </w:lvl>
    <w:lvl w:ilvl="5">
      <w:start w:val="1"/>
      <w:numFmt w:val="decimal"/>
      <w:lvlText w:val="%6."/>
      <w:lvlJc w:val="left"/>
      <w:pPr>
        <w:ind w:left="4322" w:hanging="36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decimal"/>
      <w:lvlText w:val="%8."/>
      <w:lvlJc w:val="left"/>
      <w:pPr>
        <w:ind w:left="5762" w:hanging="360"/>
      </w:pPr>
    </w:lvl>
    <w:lvl w:ilvl="8">
      <w:start w:val="1"/>
      <w:numFmt w:val="decimal"/>
      <w:lvlText w:val="%9."/>
      <w:lvlJc w:val="left"/>
      <w:pPr>
        <w:ind w:left="6482" w:hanging="360"/>
      </w:pPr>
    </w:lvl>
  </w:abstractNum>
  <w:abstractNum w:abstractNumId="7" w15:restartNumberingAfterBreak="0">
    <w:nsid w:val="38AF4443"/>
    <w:multiLevelType w:val="multilevel"/>
    <w:tmpl w:val="0862EF6A"/>
    <w:lvl w:ilvl="0">
      <w:start w:val="1"/>
      <w:numFmt w:val="decimal"/>
      <w:lvlText w:val="%1."/>
      <w:lvlJc w:val="left"/>
      <w:pPr>
        <w:ind w:left="7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vertAlign w:val="baseline"/>
      </w:rPr>
    </w:lvl>
  </w:abstractNum>
  <w:abstractNum w:abstractNumId="8" w15:restartNumberingAfterBreak="0">
    <w:nsid w:val="4449770A"/>
    <w:multiLevelType w:val="hybridMultilevel"/>
    <w:tmpl w:val="77244448"/>
    <w:lvl w:ilvl="0" w:tplc="BFF0DD70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8" w:hanging="360"/>
      </w:pPr>
    </w:lvl>
    <w:lvl w:ilvl="2" w:tplc="041A001B" w:tentative="1">
      <w:start w:val="1"/>
      <w:numFmt w:val="lowerRoman"/>
      <w:lvlText w:val="%3."/>
      <w:lvlJc w:val="right"/>
      <w:pPr>
        <w:ind w:left="2168" w:hanging="180"/>
      </w:pPr>
    </w:lvl>
    <w:lvl w:ilvl="3" w:tplc="041A000F" w:tentative="1">
      <w:start w:val="1"/>
      <w:numFmt w:val="decimal"/>
      <w:lvlText w:val="%4."/>
      <w:lvlJc w:val="left"/>
      <w:pPr>
        <w:ind w:left="2888" w:hanging="360"/>
      </w:pPr>
    </w:lvl>
    <w:lvl w:ilvl="4" w:tplc="041A0019" w:tentative="1">
      <w:start w:val="1"/>
      <w:numFmt w:val="lowerLetter"/>
      <w:lvlText w:val="%5."/>
      <w:lvlJc w:val="left"/>
      <w:pPr>
        <w:ind w:left="3608" w:hanging="360"/>
      </w:pPr>
    </w:lvl>
    <w:lvl w:ilvl="5" w:tplc="041A001B" w:tentative="1">
      <w:start w:val="1"/>
      <w:numFmt w:val="lowerRoman"/>
      <w:lvlText w:val="%6."/>
      <w:lvlJc w:val="right"/>
      <w:pPr>
        <w:ind w:left="4328" w:hanging="180"/>
      </w:pPr>
    </w:lvl>
    <w:lvl w:ilvl="6" w:tplc="041A000F" w:tentative="1">
      <w:start w:val="1"/>
      <w:numFmt w:val="decimal"/>
      <w:lvlText w:val="%7."/>
      <w:lvlJc w:val="left"/>
      <w:pPr>
        <w:ind w:left="5048" w:hanging="360"/>
      </w:pPr>
    </w:lvl>
    <w:lvl w:ilvl="7" w:tplc="041A0019" w:tentative="1">
      <w:start w:val="1"/>
      <w:numFmt w:val="lowerLetter"/>
      <w:lvlText w:val="%8."/>
      <w:lvlJc w:val="left"/>
      <w:pPr>
        <w:ind w:left="5768" w:hanging="360"/>
      </w:pPr>
    </w:lvl>
    <w:lvl w:ilvl="8" w:tplc="041A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49BD1092"/>
    <w:multiLevelType w:val="multilevel"/>
    <w:tmpl w:val="CB46BDC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53012746"/>
    <w:multiLevelType w:val="hybridMultilevel"/>
    <w:tmpl w:val="EF6EDB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8460E"/>
    <w:multiLevelType w:val="hybridMultilevel"/>
    <w:tmpl w:val="7906811C"/>
    <w:lvl w:ilvl="0" w:tplc="0E30C2B6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651A4FCD"/>
    <w:multiLevelType w:val="hybridMultilevel"/>
    <w:tmpl w:val="788294E2"/>
    <w:lvl w:ilvl="0" w:tplc="E8CC77DA">
      <w:start w:val="1"/>
      <w:numFmt w:val="decimal"/>
      <w:lvlText w:val="%1."/>
      <w:lvlJc w:val="left"/>
      <w:pPr>
        <w:ind w:left="10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8" w:hanging="360"/>
      </w:pPr>
    </w:lvl>
    <w:lvl w:ilvl="2" w:tplc="041A001B" w:tentative="1">
      <w:start w:val="1"/>
      <w:numFmt w:val="lowerRoman"/>
      <w:lvlText w:val="%3."/>
      <w:lvlJc w:val="right"/>
      <w:pPr>
        <w:ind w:left="2528" w:hanging="180"/>
      </w:pPr>
    </w:lvl>
    <w:lvl w:ilvl="3" w:tplc="041A000F" w:tentative="1">
      <w:start w:val="1"/>
      <w:numFmt w:val="decimal"/>
      <w:lvlText w:val="%4."/>
      <w:lvlJc w:val="left"/>
      <w:pPr>
        <w:ind w:left="3248" w:hanging="360"/>
      </w:pPr>
    </w:lvl>
    <w:lvl w:ilvl="4" w:tplc="041A0019" w:tentative="1">
      <w:start w:val="1"/>
      <w:numFmt w:val="lowerLetter"/>
      <w:lvlText w:val="%5."/>
      <w:lvlJc w:val="left"/>
      <w:pPr>
        <w:ind w:left="3968" w:hanging="360"/>
      </w:pPr>
    </w:lvl>
    <w:lvl w:ilvl="5" w:tplc="041A001B" w:tentative="1">
      <w:start w:val="1"/>
      <w:numFmt w:val="lowerRoman"/>
      <w:lvlText w:val="%6."/>
      <w:lvlJc w:val="right"/>
      <w:pPr>
        <w:ind w:left="4688" w:hanging="180"/>
      </w:pPr>
    </w:lvl>
    <w:lvl w:ilvl="6" w:tplc="041A000F" w:tentative="1">
      <w:start w:val="1"/>
      <w:numFmt w:val="decimal"/>
      <w:lvlText w:val="%7."/>
      <w:lvlJc w:val="left"/>
      <w:pPr>
        <w:ind w:left="5408" w:hanging="360"/>
      </w:pPr>
    </w:lvl>
    <w:lvl w:ilvl="7" w:tplc="041A0019" w:tentative="1">
      <w:start w:val="1"/>
      <w:numFmt w:val="lowerLetter"/>
      <w:lvlText w:val="%8."/>
      <w:lvlJc w:val="left"/>
      <w:pPr>
        <w:ind w:left="6128" w:hanging="360"/>
      </w:pPr>
    </w:lvl>
    <w:lvl w:ilvl="8" w:tplc="041A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3" w15:restartNumberingAfterBreak="0">
    <w:nsid w:val="6C8503D5"/>
    <w:multiLevelType w:val="hybridMultilevel"/>
    <w:tmpl w:val="23D4C89A"/>
    <w:lvl w:ilvl="0" w:tplc="3288D6FC">
      <w:start w:val="7"/>
      <w:numFmt w:val="bullet"/>
      <w:lvlText w:val="-"/>
      <w:lvlJc w:val="left"/>
      <w:pPr>
        <w:ind w:left="108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4" w15:restartNumberingAfterBreak="0">
    <w:nsid w:val="73F12E15"/>
    <w:multiLevelType w:val="hybridMultilevel"/>
    <w:tmpl w:val="493879E8"/>
    <w:lvl w:ilvl="0" w:tplc="050AA51A">
      <w:start w:val="7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12"/>
  </w:num>
  <w:num w:numId="10">
    <w:abstractNumId w:val="14"/>
  </w:num>
  <w:num w:numId="11">
    <w:abstractNumId w:val="11"/>
  </w:num>
  <w:num w:numId="12">
    <w:abstractNumId w:val="1"/>
  </w:num>
  <w:num w:numId="13">
    <w:abstractNumId w:val="13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8"/>
    <w:rsid w:val="000175BB"/>
    <w:rsid w:val="00023246"/>
    <w:rsid w:val="0005691B"/>
    <w:rsid w:val="00073F21"/>
    <w:rsid w:val="00161259"/>
    <w:rsid w:val="00185E24"/>
    <w:rsid w:val="00224A32"/>
    <w:rsid w:val="00296D9A"/>
    <w:rsid w:val="003556C1"/>
    <w:rsid w:val="003A6754"/>
    <w:rsid w:val="00400DBA"/>
    <w:rsid w:val="00415205"/>
    <w:rsid w:val="004C1650"/>
    <w:rsid w:val="00512A6F"/>
    <w:rsid w:val="00553CF3"/>
    <w:rsid w:val="00596BD0"/>
    <w:rsid w:val="006C38F0"/>
    <w:rsid w:val="006F49E8"/>
    <w:rsid w:val="007117FE"/>
    <w:rsid w:val="00724051"/>
    <w:rsid w:val="00806E75"/>
    <w:rsid w:val="008670DB"/>
    <w:rsid w:val="00894B59"/>
    <w:rsid w:val="008A5641"/>
    <w:rsid w:val="008C46BF"/>
    <w:rsid w:val="008C597F"/>
    <w:rsid w:val="00911CA6"/>
    <w:rsid w:val="00991235"/>
    <w:rsid w:val="009C6839"/>
    <w:rsid w:val="009D0703"/>
    <w:rsid w:val="009E7D32"/>
    <w:rsid w:val="00A05469"/>
    <w:rsid w:val="00A45089"/>
    <w:rsid w:val="00A671D1"/>
    <w:rsid w:val="00AE6F4A"/>
    <w:rsid w:val="00B77338"/>
    <w:rsid w:val="00B96CE8"/>
    <w:rsid w:val="00C74271"/>
    <w:rsid w:val="00D827A0"/>
    <w:rsid w:val="00DD1BE4"/>
    <w:rsid w:val="00E610E9"/>
    <w:rsid w:val="00E7068F"/>
    <w:rsid w:val="00ED2213"/>
    <w:rsid w:val="00FD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AF7"/>
  <w15:docId w15:val="{B7E37E26-80D6-4AAD-99D7-65EDFFE7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iLBzm5MIrbGLiNP5temm3rkcA==">CgMxLjAyCWguMzBqMHpsbDIJaC4zem55c2g3OAByITFhV0RHSGVsYUFiR1M4MGxNRncydXRPdnc2dlRCOFdxdA==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5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Josip Oreč</cp:lastModifiedBy>
  <cp:revision>8</cp:revision>
  <cp:lastPrinted>2024-01-16T15:01:00Z</cp:lastPrinted>
  <dcterms:created xsi:type="dcterms:W3CDTF">2023-12-04T13:52:00Z</dcterms:created>
  <dcterms:modified xsi:type="dcterms:W3CDTF">2024-01-16T15:13:00Z</dcterms:modified>
</cp:coreProperties>
</file>