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82C3D" w14:textId="77777777" w:rsidR="006833CE" w:rsidRPr="00C85E3B" w:rsidRDefault="006833CE" w:rsidP="00CA73CB">
      <w:pPr>
        <w:jc w:val="center"/>
        <w:rPr>
          <w:b/>
        </w:rPr>
      </w:pPr>
      <w:r w:rsidRPr="00C85E3B">
        <w:rPr>
          <w:b/>
        </w:rPr>
        <w:t>Z A P I S N I K</w:t>
      </w:r>
    </w:p>
    <w:p w14:paraId="13F82C3E" w14:textId="7E94F19A" w:rsidR="006833CE" w:rsidRPr="00C85E3B" w:rsidRDefault="00616B5C" w:rsidP="00CA73CB">
      <w:pPr>
        <w:spacing w:after="360"/>
        <w:jc w:val="center"/>
        <w:rPr>
          <w:b/>
        </w:rPr>
      </w:pPr>
      <w:r w:rsidRPr="00C85E3B">
        <w:rPr>
          <w:b/>
        </w:rPr>
        <w:t>1</w:t>
      </w:r>
      <w:r w:rsidR="008F234C" w:rsidRPr="00C85E3B">
        <w:rPr>
          <w:b/>
        </w:rPr>
        <w:t>8</w:t>
      </w:r>
      <w:r w:rsidR="00613979" w:rsidRPr="00C85E3B">
        <w:rPr>
          <w:b/>
        </w:rPr>
        <w:t>.</w:t>
      </w:r>
      <w:r w:rsidR="006833CE" w:rsidRPr="00C85E3B">
        <w:rPr>
          <w:b/>
        </w:rPr>
        <w:t xml:space="preserve"> sjednice Vijeća Mjesnog odbora </w:t>
      </w:r>
      <w:r w:rsidR="0068719F" w:rsidRPr="00C85E3B">
        <w:rPr>
          <w:b/>
        </w:rPr>
        <w:t>Volovčica</w:t>
      </w:r>
    </w:p>
    <w:p w14:paraId="13F82C3F" w14:textId="1F8E8290" w:rsidR="006833CE" w:rsidRPr="00C85E3B" w:rsidRDefault="00AC7628" w:rsidP="00CA73CB">
      <w:pPr>
        <w:spacing w:after="120"/>
        <w:jc w:val="both"/>
      </w:pPr>
      <w:r w:rsidRPr="00C85E3B">
        <w:t xml:space="preserve">održane dana </w:t>
      </w:r>
      <w:r w:rsidR="008F234C" w:rsidRPr="00C85E3B">
        <w:t>12</w:t>
      </w:r>
      <w:r w:rsidR="008508D4" w:rsidRPr="00C85E3B">
        <w:t xml:space="preserve">. </w:t>
      </w:r>
      <w:r w:rsidR="008F234C" w:rsidRPr="00C85E3B">
        <w:t>listopada</w:t>
      </w:r>
      <w:r w:rsidR="00616B5C" w:rsidRPr="00C85E3B">
        <w:t xml:space="preserve"> </w:t>
      </w:r>
      <w:r w:rsidRPr="00C85E3B">
        <w:t>202</w:t>
      </w:r>
      <w:r w:rsidR="00D90E72" w:rsidRPr="00C85E3B">
        <w:t>2</w:t>
      </w:r>
      <w:r w:rsidRPr="00C85E3B">
        <w:t>. godine (</w:t>
      </w:r>
      <w:r w:rsidR="00E7435B" w:rsidRPr="00C85E3B">
        <w:t>srijeda</w:t>
      </w:r>
      <w:r w:rsidRPr="00C85E3B">
        <w:t>) s početkom u 1</w:t>
      </w:r>
      <w:r w:rsidR="00616B5C" w:rsidRPr="00C85E3B">
        <w:t>8</w:t>
      </w:r>
      <w:r w:rsidR="00613979" w:rsidRPr="00C85E3B">
        <w:t>:</w:t>
      </w:r>
      <w:r w:rsidR="00616B5C" w:rsidRPr="00C85E3B">
        <w:t>00</w:t>
      </w:r>
      <w:r w:rsidRPr="00C85E3B">
        <w:t xml:space="preserve"> sati u prostorijama mjesne samouprave Mjesnog odbora Volovčica, Zagreb, Kriška ulica 20.</w:t>
      </w:r>
    </w:p>
    <w:p w14:paraId="13F82C40" w14:textId="63B0403F" w:rsidR="006833CE" w:rsidRPr="00C85E3B" w:rsidRDefault="007A4DBC" w:rsidP="00CA73CB">
      <w:pPr>
        <w:spacing w:after="120"/>
        <w:jc w:val="both"/>
        <w:rPr>
          <w:bCs/>
        </w:rPr>
      </w:pPr>
      <w:r w:rsidRPr="00C85E3B">
        <w:rPr>
          <w:bCs/>
        </w:rPr>
        <w:t>NAZOČNI ČLANOVI VIJEĆA:</w:t>
      </w:r>
      <w:r w:rsidR="00EE1FC3" w:rsidRPr="00C85E3B">
        <w:rPr>
          <w:bCs/>
        </w:rPr>
        <w:t xml:space="preserve"> </w:t>
      </w:r>
      <w:r w:rsidR="005048B2" w:rsidRPr="00C85E3B">
        <w:rPr>
          <w:bCs/>
        </w:rPr>
        <w:t xml:space="preserve">Sanja Baković, Ivan </w:t>
      </w:r>
      <w:proofErr w:type="spellStart"/>
      <w:r w:rsidR="005048B2" w:rsidRPr="00C85E3B">
        <w:rPr>
          <w:bCs/>
        </w:rPr>
        <w:t>Držanić</w:t>
      </w:r>
      <w:proofErr w:type="spellEnd"/>
      <w:r w:rsidR="005048B2" w:rsidRPr="00C85E3B">
        <w:rPr>
          <w:bCs/>
        </w:rPr>
        <w:t xml:space="preserve">, Dunja Dunda, </w:t>
      </w:r>
      <w:proofErr w:type="spellStart"/>
      <w:r w:rsidR="005048B2" w:rsidRPr="00C85E3B">
        <w:rPr>
          <w:bCs/>
        </w:rPr>
        <w:t>Stipo</w:t>
      </w:r>
      <w:proofErr w:type="spellEnd"/>
      <w:r w:rsidR="005048B2" w:rsidRPr="00C85E3B">
        <w:rPr>
          <w:bCs/>
        </w:rPr>
        <w:t xml:space="preserve"> Grgić, Iva Jelačić, Marko Maričić</w:t>
      </w:r>
    </w:p>
    <w:p w14:paraId="13F82C41" w14:textId="7F2B72FB" w:rsidR="00717F1C" w:rsidRPr="00C85E3B" w:rsidRDefault="00717F1C" w:rsidP="00CA73CB">
      <w:pPr>
        <w:spacing w:after="120"/>
        <w:jc w:val="both"/>
        <w:rPr>
          <w:bCs/>
        </w:rPr>
      </w:pPr>
      <w:r w:rsidRPr="00C85E3B">
        <w:rPr>
          <w:bCs/>
        </w:rPr>
        <w:t xml:space="preserve">NENAZOČNI ČLANOVI VIJEĆA: </w:t>
      </w:r>
      <w:r w:rsidR="008F234C" w:rsidRPr="00C85E3B">
        <w:rPr>
          <w:bCs/>
        </w:rPr>
        <w:t xml:space="preserve">Ivan </w:t>
      </w:r>
      <w:proofErr w:type="spellStart"/>
      <w:r w:rsidR="008F234C" w:rsidRPr="00C85E3B">
        <w:rPr>
          <w:bCs/>
        </w:rPr>
        <w:t>Mlinarević</w:t>
      </w:r>
      <w:proofErr w:type="spellEnd"/>
    </w:p>
    <w:p w14:paraId="13F82C42" w14:textId="6D369839" w:rsidR="00616B5C" w:rsidRPr="00C85E3B" w:rsidRDefault="0055703A" w:rsidP="00CA73CB">
      <w:pPr>
        <w:spacing w:after="120"/>
        <w:jc w:val="both"/>
        <w:rPr>
          <w:bCs/>
        </w:rPr>
      </w:pPr>
      <w:r w:rsidRPr="00C85E3B">
        <w:rPr>
          <w:bCs/>
        </w:rPr>
        <w:t>GOST:</w:t>
      </w:r>
      <w:r w:rsidR="00B11D06" w:rsidRPr="00C85E3B">
        <w:rPr>
          <w:bCs/>
        </w:rPr>
        <w:t xml:space="preserve"> </w:t>
      </w:r>
      <w:r w:rsidR="00D3554C" w:rsidRPr="00C85E3B">
        <w:rPr>
          <w:bCs/>
        </w:rPr>
        <w:t>--</w:t>
      </w:r>
    </w:p>
    <w:p w14:paraId="13F82C43" w14:textId="77777777" w:rsidR="00AC7628" w:rsidRPr="00C85E3B" w:rsidRDefault="004629A3" w:rsidP="00CA73CB">
      <w:pPr>
        <w:spacing w:after="120"/>
      </w:pPr>
      <w:r w:rsidRPr="00C85E3B">
        <w:t>PREDSJEDAVA</w:t>
      </w:r>
      <w:r w:rsidR="00AC7628" w:rsidRPr="00C85E3B">
        <w:t>: Iva Jelačić, predsjednica Vijeća</w:t>
      </w:r>
    </w:p>
    <w:p w14:paraId="13F82C44" w14:textId="77777777" w:rsidR="00AC7628" w:rsidRPr="00C85E3B" w:rsidRDefault="004629A3" w:rsidP="00CA73CB">
      <w:pPr>
        <w:spacing w:after="120"/>
      </w:pPr>
      <w:r w:rsidRPr="00C85E3B">
        <w:t>ZAPISNIK VODI</w:t>
      </w:r>
      <w:r w:rsidR="00AC7628" w:rsidRPr="00C85E3B">
        <w:t>: Iva Jelačić, predsjednica Vijeća</w:t>
      </w:r>
    </w:p>
    <w:p w14:paraId="13F82C45" w14:textId="7118A61F" w:rsidR="00AC7628" w:rsidRPr="00C85E3B" w:rsidRDefault="00AC7628" w:rsidP="00CA73CB">
      <w:pPr>
        <w:spacing w:after="360"/>
        <w:jc w:val="both"/>
      </w:pPr>
      <w:r w:rsidRPr="00C85E3B">
        <w:t xml:space="preserve">Predsjednica konstatira da je nazočno </w:t>
      </w:r>
      <w:r w:rsidR="008F234C" w:rsidRPr="00C85E3B">
        <w:t>6</w:t>
      </w:r>
      <w:r w:rsidRPr="00C85E3B">
        <w:rPr>
          <w:b/>
          <w:bCs/>
        </w:rPr>
        <w:t xml:space="preserve"> </w:t>
      </w:r>
      <w:r w:rsidRPr="00C85E3B">
        <w:t>od 7 članova/</w:t>
      </w:r>
      <w:proofErr w:type="spellStart"/>
      <w:r w:rsidR="00F87467" w:rsidRPr="00C85E3B">
        <w:t>i</w:t>
      </w:r>
      <w:r w:rsidRPr="00C85E3B">
        <w:t>ca</w:t>
      </w:r>
      <w:proofErr w:type="spellEnd"/>
      <w:r w:rsidRPr="00C85E3B">
        <w:t xml:space="preserve"> Vijeća, što znači da Vijeće može pravovaljano odlučivati te otvara </w:t>
      </w:r>
      <w:r w:rsidR="001667F8" w:rsidRPr="00C85E3B">
        <w:t>1</w:t>
      </w:r>
      <w:r w:rsidR="008F234C" w:rsidRPr="00C85E3B">
        <w:t>8</w:t>
      </w:r>
      <w:r w:rsidRPr="00C85E3B">
        <w:t>. sjednicu Vijeća Mjesnog odbora.</w:t>
      </w:r>
    </w:p>
    <w:p w14:paraId="65C40A93" w14:textId="57AC5DA3" w:rsidR="004A44E8" w:rsidRPr="00C85E3B" w:rsidRDefault="002E0B34" w:rsidP="004A44E8">
      <w:pPr>
        <w:spacing w:after="360"/>
        <w:jc w:val="both"/>
      </w:pPr>
      <w:r w:rsidRPr="00C85E3B">
        <w:t xml:space="preserve">Vijeće </w:t>
      </w:r>
      <w:r w:rsidR="006F6B8B" w:rsidRPr="00C85E3B">
        <w:t xml:space="preserve">je </w:t>
      </w:r>
      <w:r w:rsidR="008508D4" w:rsidRPr="00C85E3B">
        <w:rPr>
          <w:b/>
          <w:bCs/>
          <w:i/>
          <w:iCs/>
        </w:rPr>
        <w:t>jednoglasno</w:t>
      </w:r>
      <w:r w:rsidR="007536FB" w:rsidRPr="00C85E3B">
        <w:t xml:space="preserve"> </w:t>
      </w:r>
      <w:r w:rsidRPr="00C85E3B">
        <w:t>verificira</w:t>
      </w:r>
      <w:r w:rsidR="007536FB" w:rsidRPr="00C85E3B">
        <w:t>lo</w:t>
      </w:r>
      <w:r w:rsidRPr="00C85E3B">
        <w:t xml:space="preserve"> tekst Zapisnika 1</w:t>
      </w:r>
      <w:r w:rsidR="008F234C" w:rsidRPr="00C85E3B">
        <w:t>7</w:t>
      </w:r>
      <w:r w:rsidRPr="00C85E3B">
        <w:t xml:space="preserve">. sjednice Vijeća održane dana </w:t>
      </w:r>
      <w:r w:rsidR="008F234C" w:rsidRPr="00C85E3B">
        <w:t>07. rujna 2022. godine</w:t>
      </w:r>
      <w:r w:rsidR="004A44E8" w:rsidRPr="00C85E3B">
        <w:t>.</w:t>
      </w:r>
    </w:p>
    <w:p w14:paraId="13F82C47" w14:textId="264CAB10" w:rsidR="00AC7628" w:rsidRPr="00C85E3B" w:rsidRDefault="00AC7628" w:rsidP="004A44E8">
      <w:pPr>
        <w:spacing w:after="360"/>
        <w:jc w:val="both"/>
      </w:pPr>
      <w:r w:rsidRPr="00C85E3B">
        <w:t>Na prijedlog predsjedn</w:t>
      </w:r>
      <w:r w:rsidR="004629A3" w:rsidRPr="00C85E3B">
        <w:t>ice,</w:t>
      </w:r>
      <w:r w:rsidRPr="00C85E3B">
        <w:t xml:space="preserve"> Vijeće </w:t>
      </w:r>
      <w:r w:rsidR="00470AC8" w:rsidRPr="00C85E3B">
        <w:rPr>
          <w:b/>
          <w:bCs/>
          <w:i/>
        </w:rPr>
        <w:t>jednoglasno</w:t>
      </w:r>
      <w:r w:rsidRPr="00C85E3B">
        <w:t xml:space="preserve"> utvrđuje</w:t>
      </w:r>
      <w:r w:rsidR="007A2047" w:rsidRPr="00C85E3B">
        <w:t xml:space="preserve"> </w:t>
      </w:r>
      <w:r w:rsidR="00830683" w:rsidRPr="00C85E3B">
        <w:t xml:space="preserve">izmijenjeni i </w:t>
      </w:r>
      <w:r w:rsidR="007A2047" w:rsidRPr="00C85E3B">
        <w:t xml:space="preserve">dopunjeni </w:t>
      </w:r>
    </w:p>
    <w:p w14:paraId="13F82C48" w14:textId="77777777" w:rsidR="00AC7628" w:rsidRPr="00C85E3B" w:rsidRDefault="00AC7628" w:rsidP="00CA73CB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>D N E V N I   R E D</w:t>
      </w:r>
    </w:p>
    <w:p w14:paraId="5170FBA5" w14:textId="576B4CFA" w:rsidR="0084116A" w:rsidRPr="00C85E3B" w:rsidRDefault="00C93BAD" w:rsidP="00621C96">
      <w:pPr>
        <w:numPr>
          <w:ilvl w:val="0"/>
          <w:numId w:val="1"/>
        </w:numPr>
        <w:ind w:left="1353"/>
      </w:pPr>
      <w:r w:rsidRPr="00C85E3B">
        <w:t>Korištenje prostora mjesne samouprave Volovčica,</w:t>
      </w:r>
    </w:p>
    <w:p w14:paraId="0AB0B900" w14:textId="56099FF1" w:rsidR="00446710" w:rsidRPr="00C85E3B" w:rsidRDefault="00446710" w:rsidP="00621C96">
      <w:pPr>
        <w:numPr>
          <w:ilvl w:val="0"/>
          <w:numId w:val="1"/>
        </w:numPr>
        <w:ind w:left="1353"/>
      </w:pPr>
      <w:r w:rsidRPr="00C85E3B">
        <w:t>Aktualna komunalna problematika,</w:t>
      </w:r>
    </w:p>
    <w:p w14:paraId="38B5F1FE" w14:textId="77777777" w:rsidR="00446710" w:rsidRPr="00C85E3B" w:rsidRDefault="00446710" w:rsidP="00621C96">
      <w:pPr>
        <w:numPr>
          <w:ilvl w:val="0"/>
          <w:numId w:val="1"/>
        </w:numPr>
        <w:spacing w:after="360"/>
        <w:ind w:left="1349" w:hanging="357"/>
      </w:pPr>
      <w:r w:rsidRPr="00C85E3B">
        <w:t>Razno: izvješća, pitanja i prijedlozi.</w:t>
      </w:r>
    </w:p>
    <w:p w14:paraId="20ADC5DC" w14:textId="1F4DC37A" w:rsidR="0018568D" w:rsidRPr="00C85E3B" w:rsidRDefault="00C45617" w:rsidP="00333B02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C85E3B">
        <w:rPr>
          <w:b/>
          <w:bCs/>
        </w:rPr>
        <w:t>Ad1)</w:t>
      </w:r>
      <w:r w:rsidR="00B072B0" w:rsidRPr="00C85E3B">
        <w:rPr>
          <w:b/>
          <w:bCs/>
        </w:rPr>
        <w:t xml:space="preserve"> </w:t>
      </w:r>
      <w:r w:rsidR="00333B02" w:rsidRPr="00C85E3B">
        <w:rPr>
          <w:b/>
          <w:bCs/>
        </w:rPr>
        <w:t>Korištenje prostora mjesne samouprave Volovčica</w:t>
      </w:r>
    </w:p>
    <w:p w14:paraId="5E22F51C" w14:textId="77777777" w:rsidR="008D2DA2" w:rsidRPr="00C85E3B" w:rsidRDefault="008D2DA2" w:rsidP="008D2DA2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7E220F41" w14:textId="77777777" w:rsidR="008D2DA2" w:rsidRPr="00C85E3B" w:rsidRDefault="008D2DA2" w:rsidP="008D2DA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7BB039E1" w14:textId="70FC6507" w:rsidR="008D2DA2" w:rsidRPr="00C85E3B" w:rsidRDefault="008D2DA2" w:rsidP="008D2DA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M</w:t>
      </w:r>
      <w:r w:rsidR="00316FD8" w:rsidRPr="00C85E3B">
        <w:rPr>
          <w:b/>
          <w:bCs/>
        </w:rPr>
        <w:t>O</w:t>
      </w:r>
      <w:r w:rsidRPr="00C85E3B">
        <w:rPr>
          <w:b/>
          <w:bCs/>
        </w:rPr>
        <w:t xml:space="preserve"> Volovčica</w:t>
      </w:r>
      <w:r w:rsidR="00316FD8" w:rsidRPr="00C85E3B">
        <w:rPr>
          <w:b/>
          <w:bCs/>
        </w:rPr>
        <w:t>, Kriška 20</w:t>
      </w:r>
      <w:r w:rsidR="00143B58" w:rsidRPr="00C85E3B">
        <w:rPr>
          <w:b/>
          <w:bCs/>
        </w:rPr>
        <w:t>,</w:t>
      </w:r>
      <w:r w:rsidRPr="00C85E3B">
        <w:rPr>
          <w:b/>
          <w:bCs/>
        </w:rPr>
        <w:t xml:space="preserve"> Matici umirovljenika Peščenica-Žitnjak Podružnica Volovčica za sastanke i druženje svaki ponedjeljak u mjesecu u terminu od 14:00 do 17:00 sati od 12. listopada 2022. godine do 30. lipnja 2023. godine.</w:t>
      </w:r>
    </w:p>
    <w:p w14:paraId="17179CEE" w14:textId="77777777" w:rsidR="00D54AB5" w:rsidRPr="00C85E3B" w:rsidRDefault="00D54AB5" w:rsidP="00D54AB5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7FEC0F8D" w14:textId="77777777" w:rsidR="00D54AB5" w:rsidRPr="00C85E3B" w:rsidRDefault="00D54AB5" w:rsidP="00D54AB5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1E1DA42A" w14:textId="292AFB6E" w:rsidR="00D54AB5" w:rsidRPr="00C85E3B" w:rsidRDefault="00D54AB5" w:rsidP="00D54AB5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 xml:space="preserve">Matici umirovljenika Peščenica-Žitnjak </w:t>
      </w:r>
      <w:r w:rsidR="0047430C" w:rsidRPr="00C85E3B">
        <w:rPr>
          <w:b/>
          <w:bCs/>
        </w:rPr>
        <w:t xml:space="preserve">KUD </w:t>
      </w:r>
      <w:r w:rsidR="00C11B0C" w:rsidRPr="00C85E3B">
        <w:rPr>
          <w:b/>
          <w:bCs/>
        </w:rPr>
        <w:t>„Treća mladost“</w:t>
      </w:r>
      <w:r w:rsidRPr="00C85E3B">
        <w:rPr>
          <w:b/>
          <w:bCs/>
        </w:rPr>
        <w:t xml:space="preserve"> svak</w:t>
      </w:r>
      <w:r w:rsidR="00C11B0C" w:rsidRPr="00C85E3B">
        <w:rPr>
          <w:b/>
          <w:bCs/>
        </w:rPr>
        <w:t>e</w:t>
      </w:r>
      <w:r w:rsidRPr="00C85E3B">
        <w:rPr>
          <w:b/>
          <w:bCs/>
        </w:rPr>
        <w:t xml:space="preserve"> </w:t>
      </w:r>
      <w:r w:rsidR="00C11B0C" w:rsidRPr="00C85E3B">
        <w:rPr>
          <w:b/>
          <w:bCs/>
        </w:rPr>
        <w:t>srijede</w:t>
      </w:r>
      <w:r w:rsidRPr="00C85E3B">
        <w:rPr>
          <w:b/>
          <w:bCs/>
        </w:rPr>
        <w:t xml:space="preserve"> u mjesecu u terminu od 09:00 do 12:00 sati od </w:t>
      </w:r>
      <w:r w:rsidR="00937E34" w:rsidRPr="00C85E3B">
        <w:rPr>
          <w:b/>
          <w:bCs/>
        </w:rPr>
        <w:t>12. listopada</w:t>
      </w:r>
      <w:r w:rsidRPr="00C85E3B">
        <w:rPr>
          <w:b/>
          <w:bCs/>
        </w:rPr>
        <w:t xml:space="preserve"> 2022. godine do </w:t>
      </w:r>
      <w:r w:rsidR="00937E34" w:rsidRPr="00C85E3B">
        <w:rPr>
          <w:b/>
          <w:bCs/>
        </w:rPr>
        <w:t>30. lipnja</w:t>
      </w:r>
      <w:r w:rsidRPr="00C85E3B">
        <w:rPr>
          <w:b/>
          <w:bCs/>
        </w:rPr>
        <w:t xml:space="preserve"> 2023. godine.</w:t>
      </w:r>
    </w:p>
    <w:p w14:paraId="311B6A5C" w14:textId="77777777" w:rsidR="008D2DA2" w:rsidRPr="00C85E3B" w:rsidRDefault="008D2DA2" w:rsidP="008D2DA2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03CC160E" w14:textId="77777777" w:rsidR="008D2DA2" w:rsidRPr="00C85E3B" w:rsidRDefault="008D2DA2" w:rsidP="008D2DA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4776C744" w14:textId="3BF10A75" w:rsidR="008D2DA2" w:rsidRPr="00C85E3B" w:rsidRDefault="008D2DA2" w:rsidP="008D2DA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>Matici umirovljenika Peščenica-Žitnjak „Homeopatija“ svaku srijedu u mjesecu u terminu od 14:00 do 17:00 sati od 12. listopada 2022. godine do 30. lipnja 2023. godine.</w:t>
      </w:r>
    </w:p>
    <w:p w14:paraId="30DDE622" w14:textId="77777777" w:rsidR="008B2072" w:rsidRPr="00C85E3B" w:rsidRDefault="008B2072" w:rsidP="008B2072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4BD28270" w14:textId="77777777" w:rsidR="008B2072" w:rsidRPr="00C85E3B" w:rsidRDefault="008B2072" w:rsidP="008B207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lastRenderedPageBreak/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65E2E597" w14:textId="0D9583E1" w:rsidR="008B2072" w:rsidRPr="00C85E3B" w:rsidRDefault="008B2072" w:rsidP="008B207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>Matici umirovljenika Peščenica-Žitnjak „Literarna sekcija“ svaki petak u mjesecu u terminu od 15:00 do 17:00 sati od 12. listopada 2022. godine do 30. lipnja 2023. godine.</w:t>
      </w:r>
    </w:p>
    <w:p w14:paraId="488ED33B" w14:textId="77777777" w:rsidR="008D2DA2" w:rsidRPr="00C85E3B" w:rsidRDefault="008D2DA2" w:rsidP="008D2DA2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2A4A6922" w14:textId="77777777" w:rsidR="008D2DA2" w:rsidRPr="00C85E3B" w:rsidRDefault="008D2DA2" w:rsidP="008D2DA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03B00A02" w14:textId="095E9C0E" w:rsidR="008D2DA2" w:rsidRPr="00C85E3B" w:rsidRDefault="008D2DA2" w:rsidP="008D2DA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>Matici umirovljenika Peščenica-Žitnjak Podružnica Volovčica svake druge (2.) subote u mjesecu u terminu od 10:00 do 22:00 sata od 12. listopada 2022. godine do 30. lipnja 2023. godine.</w:t>
      </w:r>
    </w:p>
    <w:p w14:paraId="53436AF4" w14:textId="77777777" w:rsidR="00937E34" w:rsidRPr="00C85E3B" w:rsidRDefault="00937E34" w:rsidP="00937E34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5C6AF026" w14:textId="77777777" w:rsidR="00937E34" w:rsidRPr="00C85E3B" w:rsidRDefault="00937E34" w:rsidP="00937E34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0D8BD606" w14:textId="12F62E65" w:rsidR="00937E34" w:rsidRPr="00C85E3B" w:rsidRDefault="00937E34" w:rsidP="00937E34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 xml:space="preserve">Matici umirovljenika Peščenica-Žitnjak </w:t>
      </w:r>
      <w:r w:rsidR="0080516A" w:rsidRPr="00C85E3B">
        <w:rPr>
          <w:b/>
          <w:bCs/>
        </w:rPr>
        <w:t xml:space="preserve">Podružnica </w:t>
      </w:r>
      <w:r w:rsidR="006F3414" w:rsidRPr="00C85E3B">
        <w:rPr>
          <w:b/>
          <w:bCs/>
        </w:rPr>
        <w:t>Donje Svetice</w:t>
      </w:r>
      <w:r w:rsidRPr="00C85E3B">
        <w:rPr>
          <w:b/>
          <w:bCs/>
        </w:rPr>
        <w:t xml:space="preserve"> </w:t>
      </w:r>
      <w:r w:rsidR="00BA37B6" w:rsidRPr="00C85E3B">
        <w:rPr>
          <w:b/>
          <w:bCs/>
        </w:rPr>
        <w:t xml:space="preserve">svake </w:t>
      </w:r>
      <w:r w:rsidR="006F3414" w:rsidRPr="00C85E3B">
        <w:rPr>
          <w:b/>
          <w:bCs/>
        </w:rPr>
        <w:t>četvrte (4.) subote</w:t>
      </w:r>
      <w:r w:rsidRPr="00C85E3B">
        <w:rPr>
          <w:b/>
          <w:bCs/>
        </w:rPr>
        <w:t xml:space="preserve"> u mjesecu u terminu od </w:t>
      </w:r>
      <w:r w:rsidR="00E45710" w:rsidRPr="00C85E3B">
        <w:rPr>
          <w:b/>
          <w:bCs/>
        </w:rPr>
        <w:t>10</w:t>
      </w:r>
      <w:r w:rsidRPr="00C85E3B">
        <w:rPr>
          <w:b/>
          <w:bCs/>
        </w:rPr>
        <w:t xml:space="preserve">:00 do </w:t>
      </w:r>
      <w:r w:rsidR="00E45710" w:rsidRPr="00C85E3B">
        <w:rPr>
          <w:b/>
          <w:bCs/>
        </w:rPr>
        <w:t>22:</w:t>
      </w:r>
      <w:r w:rsidRPr="00C85E3B">
        <w:rPr>
          <w:b/>
          <w:bCs/>
        </w:rPr>
        <w:t>00 sat</w:t>
      </w:r>
      <w:r w:rsidR="00E45710" w:rsidRPr="00C85E3B">
        <w:rPr>
          <w:b/>
          <w:bCs/>
        </w:rPr>
        <w:t>a</w:t>
      </w:r>
      <w:r w:rsidRPr="00C85E3B">
        <w:rPr>
          <w:b/>
          <w:bCs/>
        </w:rPr>
        <w:t xml:space="preserve"> od 12. listopada 2022. godine do 30. lipnja 2023. godine.</w:t>
      </w:r>
    </w:p>
    <w:p w14:paraId="01C4D01F" w14:textId="77777777" w:rsidR="008B2072" w:rsidRPr="00C85E3B" w:rsidRDefault="008B2072" w:rsidP="008B2072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7670F506" w14:textId="77777777" w:rsidR="008B2072" w:rsidRPr="00C85E3B" w:rsidRDefault="008B2072" w:rsidP="008B207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6674D71F" w14:textId="563F02AE" w:rsidR="008B2072" w:rsidRPr="00C85E3B" w:rsidRDefault="008B2072" w:rsidP="008B207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>Dječjem zboru „</w:t>
      </w:r>
      <w:proofErr w:type="spellStart"/>
      <w:r w:rsidRPr="00C85E3B">
        <w:rPr>
          <w:b/>
          <w:bCs/>
        </w:rPr>
        <w:t>Kikići</w:t>
      </w:r>
      <w:proofErr w:type="spellEnd"/>
      <w:r w:rsidRPr="00C85E3B">
        <w:rPr>
          <w:b/>
          <w:bCs/>
        </w:rPr>
        <w:t>“ svakog ponedjeljka i petka u mjesecu u terminu od 17:30 do 22:00 sata od 12. listopada 2022. godine do 30. lipnja 2023. godine.</w:t>
      </w:r>
    </w:p>
    <w:p w14:paraId="680594A8" w14:textId="77777777" w:rsidR="008B2072" w:rsidRPr="00C85E3B" w:rsidRDefault="008B2072" w:rsidP="008B2072">
      <w:pPr>
        <w:spacing w:after="120"/>
        <w:ind w:firstLine="357"/>
        <w:jc w:val="both"/>
      </w:pPr>
      <w:r w:rsidRPr="00C85E3B">
        <w:t xml:space="preserve">Temeljem provedene rasprave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3924D6A2" w14:textId="77777777" w:rsidR="008B2072" w:rsidRPr="00C85E3B" w:rsidRDefault="008B2072" w:rsidP="008B207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554AEA61" w14:textId="63B63D5D" w:rsidR="008B2072" w:rsidRPr="00C85E3B" w:rsidRDefault="008B2072" w:rsidP="008B207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Pr="00C85E3B">
        <w:rPr>
          <w:b/>
          <w:bCs/>
        </w:rPr>
        <w:t>Gerontološkom centru Doma za starije osobe Peščenica, Zagreb za provođenje programa podrške u lokalnoj zajednici za starije osobe svakog utorka i četvrtka u mjesecu u terminu od 08:00 do 10:00 sat</w:t>
      </w:r>
      <w:r w:rsidR="0043593F" w:rsidRPr="00C85E3B">
        <w:rPr>
          <w:b/>
          <w:bCs/>
        </w:rPr>
        <w:t>i</w:t>
      </w:r>
      <w:r w:rsidRPr="00C85E3B">
        <w:rPr>
          <w:b/>
          <w:bCs/>
        </w:rPr>
        <w:t xml:space="preserve"> od 12. listopada 2022. godine do 30. lipnja 2023. godine.</w:t>
      </w:r>
    </w:p>
    <w:p w14:paraId="552A2157" w14:textId="7C964A31" w:rsidR="008B2072" w:rsidRPr="00C85E3B" w:rsidRDefault="008B2072" w:rsidP="008B2072">
      <w:pPr>
        <w:spacing w:after="120"/>
        <w:ind w:firstLine="357"/>
        <w:jc w:val="both"/>
      </w:pPr>
      <w:r w:rsidRPr="00C85E3B">
        <w:t xml:space="preserve">Temeljem provedene rasprave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4C4DED2F" w14:textId="77777777" w:rsidR="008B2072" w:rsidRPr="00C85E3B" w:rsidRDefault="008B2072" w:rsidP="008B2072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6490F119" w14:textId="0FD7C110" w:rsidR="008B2072" w:rsidRPr="00C85E3B" w:rsidRDefault="008B2072" w:rsidP="008B2072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="00E7553D" w:rsidRPr="00C85E3B">
        <w:rPr>
          <w:b/>
          <w:bCs/>
        </w:rPr>
        <w:t xml:space="preserve">političkoj stranci </w:t>
      </w:r>
      <w:r w:rsidR="0043593F" w:rsidRPr="00C85E3B">
        <w:rPr>
          <w:b/>
          <w:bCs/>
        </w:rPr>
        <w:t>HOĆEMO PRAVEDNO</w:t>
      </w:r>
      <w:r w:rsidRPr="00C85E3B">
        <w:rPr>
          <w:b/>
          <w:bCs/>
        </w:rPr>
        <w:t xml:space="preserve"> </w:t>
      </w:r>
      <w:r w:rsidR="0043593F" w:rsidRPr="00C85E3B">
        <w:rPr>
          <w:b/>
          <w:bCs/>
        </w:rPr>
        <w:t>svake prve (1.) i treće (3.) srijede</w:t>
      </w:r>
      <w:r w:rsidRPr="00C85E3B">
        <w:rPr>
          <w:b/>
          <w:bCs/>
        </w:rPr>
        <w:t xml:space="preserve"> u mjesecu u terminu od </w:t>
      </w:r>
      <w:r w:rsidR="0043593F" w:rsidRPr="00C85E3B">
        <w:rPr>
          <w:b/>
          <w:bCs/>
        </w:rPr>
        <w:t>17</w:t>
      </w:r>
      <w:r w:rsidRPr="00C85E3B">
        <w:rPr>
          <w:b/>
          <w:bCs/>
        </w:rPr>
        <w:t>:00 do 1</w:t>
      </w:r>
      <w:r w:rsidR="0043593F" w:rsidRPr="00C85E3B">
        <w:rPr>
          <w:b/>
          <w:bCs/>
        </w:rPr>
        <w:t>9</w:t>
      </w:r>
      <w:r w:rsidRPr="00C85E3B">
        <w:rPr>
          <w:b/>
          <w:bCs/>
        </w:rPr>
        <w:t>:00 sat</w:t>
      </w:r>
      <w:r w:rsidR="0043593F" w:rsidRPr="00C85E3B">
        <w:rPr>
          <w:b/>
          <w:bCs/>
        </w:rPr>
        <w:t>i</w:t>
      </w:r>
      <w:r w:rsidRPr="00C85E3B">
        <w:rPr>
          <w:b/>
          <w:bCs/>
        </w:rPr>
        <w:t xml:space="preserve"> od 12. listopada 2022. godine do 30. lipnja 2023. godine.</w:t>
      </w:r>
    </w:p>
    <w:p w14:paraId="2CA94791" w14:textId="77777777" w:rsidR="00791ABA" w:rsidRPr="00C85E3B" w:rsidRDefault="00791ABA" w:rsidP="00791ABA">
      <w:pPr>
        <w:spacing w:after="120"/>
        <w:ind w:firstLine="357"/>
        <w:jc w:val="both"/>
      </w:pPr>
      <w:r w:rsidRPr="00C85E3B">
        <w:t xml:space="preserve">Temeljem provedene rasprave, a sukladno dostupnosti traženih termina,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</w:t>
      </w:r>
    </w:p>
    <w:p w14:paraId="3531160B" w14:textId="77777777" w:rsidR="00791ABA" w:rsidRPr="00C85E3B" w:rsidRDefault="00791ABA" w:rsidP="00791ABA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372785C7" w14:textId="5C63377D" w:rsidR="00791ABA" w:rsidRPr="00C85E3B" w:rsidRDefault="00791ABA" w:rsidP="00791ABA">
      <w:pPr>
        <w:spacing w:after="240"/>
        <w:jc w:val="both"/>
        <w:rPr>
          <w:b/>
          <w:bCs/>
        </w:rPr>
      </w:pPr>
      <w:r w:rsidRPr="00C85E3B">
        <w:rPr>
          <w:b/>
          <w:bCs/>
        </w:rPr>
        <w:t>o odobravanju 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</w:t>
      </w:r>
      <w:r w:rsidR="00143B58" w:rsidRPr="00C85E3B">
        <w:rPr>
          <w:b/>
          <w:bCs/>
        </w:rPr>
        <w:t xml:space="preserve">MO Volovčica, Kriška 20, </w:t>
      </w:r>
      <w:r w:rsidR="00A602FB" w:rsidRPr="00C85E3B">
        <w:rPr>
          <w:b/>
          <w:bCs/>
        </w:rPr>
        <w:t xml:space="preserve">Šahovskom klubu 99. brigade </w:t>
      </w:r>
      <w:r w:rsidRPr="00C85E3B">
        <w:rPr>
          <w:b/>
          <w:bCs/>
        </w:rPr>
        <w:t xml:space="preserve">svake </w:t>
      </w:r>
      <w:r w:rsidR="00873DD6" w:rsidRPr="00C85E3B">
        <w:rPr>
          <w:b/>
          <w:bCs/>
        </w:rPr>
        <w:t>nedjelje</w:t>
      </w:r>
      <w:r w:rsidRPr="00C85E3B">
        <w:rPr>
          <w:b/>
          <w:bCs/>
        </w:rPr>
        <w:t xml:space="preserve"> u mjesecu u terminu od 1</w:t>
      </w:r>
      <w:r w:rsidR="00873DD6" w:rsidRPr="00C85E3B">
        <w:rPr>
          <w:b/>
          <w:bCs/>
        </w:rPr>
        <w:t>0</w:t>
      </w:r>
      <w:r w:rsidRPr="00C85E3B">
        <w:rPr>
          <w:b/>
          <w:bCs/>
        </w:rPr>
        <w:t>:00 do 1</w:t>
      </w:r>
      <w:r w:rsidR="00873DD6" w:rsidRPr="00C85E3B">
        <w:rPr>
          <w:b/>
          <w:bCs/>
        </w:rPr>
        <w:t>4</w:t>
      </w:r>
      <w:r w:rsidRPr="00C85E3B">
        <w:rPr>
          <w:b/>
          <w:bCs/>
        </w:rPr>
        <w:t>:00 sati od 12. listopada 2022. godine do 30. lipnja 2023. godine.</w:t>
      </w:r>
    </w:p>
    <w:p w14:paraId="1A778941" w14:textId="02415046" w:rsidR="0005549B" w:rsidRPr="00C85E3B" w:rsidRDefault="002409BD" w:rsidP="0005549B">
      <w:pPr>
        <w:spacing w:after="120"/>
        <w:ind w:firstLine="357"/>
        <w:jc w:val="both"/>
      </w:pPr>
      <w:r w:rsidRPr="00C85E3B">
        <w:t>Temeljem dostavljene obavijesti</w:t>
      </w:r>
      <w:r w:rsidR="00CF297D" w:rsidRPr="00C85E3B">
        <w:t xml:space="preserve"> </w:t>
      </w:r>
      <w:r w:rsidR="00CA714B" w:rsidRPr="00C85E3B">
        <w:t xml:space="preserve">novoosnovane političke stranke Socijaldemokrati (SD), koja pod dosadašnjim nazivom Udruga Socijaldemokrati </w:t>
      </w:r>
      <w:r w:rsidR="00ED0279" w:rsidRPr="00C85E3B">
        <w:t>i</w:t>
      </w:r>
      <w:r w:rsidR="003D37D6" w:rsidRPr="00C85E3B">
        <w:t xml:space="preserve">ma odobreno korištenje </w:t>
      </w:r>
      <w:r w:rsidR="00E074C2" w:rsidRPr="00C85E3B">
        <w:t>dvorane od 72m</w:t>
      </w:r>
      <w:r w:rsidR="00E074C2" w:rsidRPr="00C85E3B">
        <w:rPr>
          <w:vertAlign w:val="superscript"/>
        </w:rPr>
        <w:t>2</w:t>
      </w:r>
      <w:r w:rsidR="00E074C2" w:rsidRPr="00C85E3B">
        <w:t xml:space="preserve"> u </w:t>
      </w:r>
      <w:r w:rsidR="003D37D6" w:rsidRPr="00C85E3B">
        <w:t>prostor</w:t>
      </w:r>
      <w:r w:rsidR="00E074C2" w:rsidRPr="00C85E3B">
        <w:t>u</w:t>
      </w:r>
      <w:r w:rsidR="003D37D6" w:rsidRPr="00C85E3B">
        <w:t xml:space="preserve"> MO </w:t>
      </w:r>
      <w:r w:rsidR="00E074C2" w:rsidRPr="00C85E3B">
        <w:t xml:space="preserve">Volovčica, Kriška 20, </w:t>
      </w:r>
      <w:r w:rsidR="00ED0279" w:rsidRPr="00C85E3B">
        <w:t xml:space="preserve">svake </w:t>
      </w:r>
      <w:r w:rsidR="00E074C2" w:rsidRPr="00C85E3B">
        <w:t>1. i 3. srijed</w:t>
      </w:r>
      <w:r w:rsidR="00FD29E6" w:rsidRPr="00C85E3B">
        <w:t>e</w:t>
      </w:r>
      <w:r w:rsidR="00E074C2" w:rsidRPr="00C85E3B">
        <w:t xml:space="preserve"> u mjesecu od </w:t>
      </w:r>
      <w:r w:rsidR="0005549B" w:rsidRPr="00C85E3B">
        <w:t>19:00 do 21:00 sat</w:t>
      </w:r>
      <w:r w:rsidR="00FD29E6" w:rsidRPr="00C85E3B">
        <w:t xml:space="preserve"> do 31.12.2022. godine</w:t>
      </w:r>
      <w:r w:rsidR="0005549B" w:rsidRPr="00C85E3B">
        <w:t xml:space="preserve">, Vijeće </w:t>
      </w:r>
      <w:r w:rsidR="0005549B" w:rsidRPr="00C85E3B">
        <w:rPr>
          <w:b/>
          <w:bCs/>
          <w:i/>
          <w:iCs/>
        </w:rPr>
        <w:t>jednoglasno</w:t>
      </w:r>
      <w:r w:rsidR="0005549B" w:rsidRPr="00C85E3B">
        <w:t xml:space="preserve"> donosi </w:t>
      </w:r>
    </w:p>
    <w:p w14:paraId="06480AAF" w14:textId="77777777" w:rsidR="0005549B" w:rsidRPr="00C85E3B" w:rsidRDefault="0005549B" w:rsidP="0005549B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lastRenderedPageBreak/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041E477B" w14:textId="2F0F9AD5" w:rsidR="00ED0279" w:rsidRPr="00C85E3B" w:rsidRDefault="0005549B" w:rsidP="00AF446C">
      <w:pPr>
        <w:spacing w:after="120"/>
        <w:jc w:val="both"/>
        <w:rPr>
          <w:b/>
          <w:bCs/>
        </w:rPr>
      </w:pPr>
      <w:r w:rsidRPr="00C85E3B">
        <w:rPr>
          <w:b/>
          <w:bCs/>
        </w:rPr>
        <w:t xml:space="preserve">o </w:t>
      </w:r>
      <w:r w:rsidR="00F11450" w:rsidRPr="00C85E3B">
        <w:rPr>
          <w:b/>
          <w:bCs/>
        </w:rPr>
        <w:t>izmjen</w:t>
      </w:r>
      <w:r w:rsidR="005D2A6B" w:rsidRPr="00C85E3B">
        <w:rPr>
          <w:b/>
          <w:bCs/>
        </w:rPr>
        <w:t>i</w:t>
      </w:r>
      <w:r w:rsidR="00F11450" w:rsidRPr="00C85E3B">
        <w:rPr>
          <w:b/>
          <w:bCs/>
        </w:rPr>
        <w:t xml:space="preserve"> imena korisnika </w:t>
      </w:r>
      <w:r w:rsidR="005D2A6B" w:rsidRPr="00C85E3B">
        <w:rPr>
          <w:b/>
          <w:bCs/>
        </w:rPr>
        <w:t xml:space="preserve">prostora na odobrenju za  </w:t>
      </w:r>
      <w:r w:rsidRPr="00C85E3B">
        <w:rPr>
          <w:b/>
          <w:bCs/>
        </w:rPr>
        <w:t>korištenja dvorane od 72m</w:t>
      </w:r>
      <w:r w:rsidRPr="00C85E3B">
        <w:rPr>
          <w:b/>
          <w:bCs/>
          <w:vertAlign w:val="superscript"/>
        </w:rPr>
        <w:t>2</w:t>
      </w:r>
      <w:r w:rsidRPr="00C85E3B">
        <w:rPr>
          <w:b/>
          <w:bCs/>
        </w:rPr>
        <w:t xml:space="preserve"> u prostoru MO Volovčica, Kriška 20, </w:t>
      </w:r>
      <w:r w:rsidR="00ED0279" w:rsidRPr="00C85E3B">
        <w:rPr>
          <w:b/>
          <w:bCs/>
        </w:rPr>
        <w:t>svaku 1. i 3. srijedu u mjesecu od 19:00 do 21:00 sat</w:t>
      </w:r>
      <w:r w:rsidR="00FD29E6" w:rsidRPr="00C85E3B">
        <w:rPr>
          <w:b/>
          <w:bCs/>
        </w:rPr>
        <w:t xml:space="preserve"> </w:t>
      </w:r>
      <w:r w:rsidR="006D00CE" w:rsidRPr="00C85E3B">
        <w:rPr>
          <w:b/>
          <w:bCs/>
        </w:rPr>
        <w:t>do 31.12.2022. godine iz Udruga Socijaldemokrati u politička stranka Socijaldemokrati.</w:t>
      </w:r>
    </w:p>
    <w:p w14:paraId="3116FB7F" w14:textId="77777777" w:rsidR="006D00CE" w:rsidRPr="00C85E3B" w:rsidRDefault="006D00CE" w:rsidP="00AF446C">
      <w:pPr>
        <w:spacing w:after="120"/>
        <w:jc w:val="both"/>
        <w:rPr>
          <w:b/>
          <w:bCs/>
        </w:rPr>
      </w:pPr>
    </w:p>
    <w:p w14:paraId="44973E2C" w14:textId="010ED53B" w:rsidR="00673A56" w:rsidRPr="00C85E3B" w:rsidRDefault="00A11E3E" w:rsidP="008D0E19">
      <w:pPr>
        <w:spacing w:after="120"/>
        <w:jc w:val="both"/>
        <w:rPr>
          <w:b/>
          <w:bCs/>
        </w:rPr>
      </w:pPr>
      <w:r w:rsidRPr="00C85E3B">
        <w:rPr>
          <w:b/>
          <w:bCs/>
        </w:rPr>
        <w:t>Ad</w:t>
      </w:r>
      <w:r w:rsidR="00176F54" w:rsidRPr="00C85E3B">
        <w:rPr>
          <w:b/>
          <w:bCs/>
        </w:rPr>
        <w:t>2</w:t>
      </w:r>
      <w:r w:rsidRPr="00C85E3B">
        <w:rPr>
          <w:b/>
          <w:bCs/>
        </w:rPr>
        <w:t xml:space="preserve">) </w:t>
      </w:r>
      <w:r w:rsidR="003811E8" w:rsidRPr="00C85E3B">
        <w:rPr>
          <w:b/>
          <w:bCs/>
        </w:rPr>
        <w:t>Aktualna komunalna problematika</w:t>
      </w:r>
    </w:p>
    <w:p w14:paraId="621382DB" w14:textId="11B158DA" w:rsidR="00181C58" w:rsidRPr="00C85E3B" w:rsidRDefault="00181C58" w:rsidP="00181C58">
      <w:pPr>
        <w:autoSpaceDE w:val="0"/>
        <w:autoSpaceDN w:val="0"/>
        <w:adjustRightInd w:val="0"/>
        <w:spacing w:after="120"/>
        <w:ind w:firstLine="357"/>
        <w:jc w:val="both"/>
      </w:pPr>
      <w:r w:rsidRPr="00C85E3B">
        <w:t xml:space="preserve">Temeljem provedene rasprave o aktualnoj komunalnoj problematici Vijeće </w:t>
      </w:r>
      <w:r w:rsidRPr="00C85E3B">
        <w:rPr>
          <w:b/>
          <w:bCs/>
          <w:i/>
          <w:iCs/>
        </w:rPr>
        <w:t>jednoglasno</w:t>
      </w:r>
      <w:r w:rsidRPr="00C85E3B">
        <w:t xml:space="preserve"> donosi slijedeće zaključke:</w:t>
      </w:r>
    </w:p>
    <w:p w14:paraId="15ED2B14" w14:textId="77777777" w:rsidR="008F5FF9" w:rsidRPr="00C85E3B" w:rsidRDefault="008F5FF9" w:rsidP="008F5FF9">
      <w:pPr>
        <w:jc w:val="center"/>
        <w:rPr>
          <w:b/>
        </w:rPr>
      </w:pPr>
      <w:r w:rsidRPr="00C85E3B">
        <w:rPr>
          <w:b/>
        </w:rPr>
        <w:t xml:space="preserve">Z a k </w:t>
      </w:r>
      <w:proofErr w:type="spellStart"/>
      <w:r w:rsidRPr="00C85E3B">
        <w:rPr>
          <w:b/>
        </w:rPr>
        <w:t>lj</w:t>
      </w:r>
      <w:proofErr w:type="spellEnd"/>
      <w:r w:rsidRPr="00C85E3B">
        <w:rPr>
          <w:b/>
        </w:rPr>
        <w:t xml:space="preserve"> u č a k   1.</w:t>
      </w:r>
    </w:p>
    <w:p w14:paraId="469A67EC" w14:textId="77777777" w:rsidR="008F5FF9" w:rsidRPr="00C85E3B" w:rsidRDefault="008F5FF9" w:rsidP="008F5FF9">
      <w:pPr>
        <w:spacing w:after="120"/>
        <w:jc w:val="center"/>
        <w:rPr>
          <w:b/>
        </w:rPr>
      </w:pPr>
      <w:r w:rsidRPr="00C85E3B">
        <w:rPr>
          <w:b/>
        </w:rPr>
        <w:t>o rješavanju komunalne problematike</w:t>
      </w:r>
    </w:p>
    <w:p w14:paraId="35CE9857" w14:textId="77777777" w:rsidR="008E3A9E" w:rsidRPr="00C85E3B" w:rsidRDefault="004D579E" w:rsidP="008E3A9E">
      <w:pPr>
        <w:ind w:firstLine="357"/>
        <w:jc w:val="both"/>
      </w:pPr>
      <w:r w:rsidRPr="00C85E3B">
        <w:t xml:space="preserve">Nastavno na događanja od </w:t>
      </w:r>
      <w:r w:rsidR="00577A09" w:rsidRPr="00C85E3B">
        <w:t xml:space="preserve">petka, 30.09.2022. godine </w:t>
      </w:r>
      <w:r w:rsidR="00ED1BE1" w:rsidRPr="00C85E3B">
        <w:t xml:space="preserve">kada je </w:t>
      </w:r>
      <w:proofErr w:type="spellStart"/>
      <w:r w:rsidR="00ED1BE1" w:rsidRPr="00C85E3B">
        <w:t>ViO</w:t>
      </w:r>
      <w:proofErr w:type="spellEnd"/>
      <w:r w:rsidR="00ED1BE1" w:rsidRPr="00C85E3B">
        <w:t xml:space="preserve"> propustio pravodobno obavijestiti </w:t>
      </w:r>
      <w:r w:rsidR="0058746E" w:rsidRPr="00C85E3B">
        <w:t xml:space="preserve">sve </w:t>
      </w:r>
      <w:r w:rsidR="00ED1BE1" w:rsidRPr="00C85E3B">
        <w:t xml:space="preserve">potrošače u Kolarovoj, </w:t>
      </w:r>
      <w:proofErr w:type="spellStart"/>
      <w:r w:rsidR="00ED1BE1" w:rsidRPr="00C85E3B">
        <w:t>Kosorovoj</w:t>
      </w:r>
      <w:proofErr w:type="spellEnd"/>
      <w:r w:rsidR="00ED1BE1" w:rsidRPr="00C85E3B">
        <w:t xml:space="preserve"> i </w:t>
      </w:r>
      <w:proofErr w:type="spellStart"/>
      <w:r w:rsidR="00ED1BE1" w:rsidRPr="00C85E3B">
        <w:t>Racinovoj</w:t>
      </w:r>
      <w:proofErr w:type="spellEnd"/>
      <w:r w:rsidR="00ED1BE1" w:rsidRPr="00C85E3B">
        <w:t xml:space="preserve"> ulici o </w:t>
      </w:r>
      <w:r w:rsidR="00473E6A" w:rsidRPr="00C85E3B">
        <w:t xml:space="preserve">upitnoj kvaliteti pitke vode zbog provođenja radova održavanja </w:t>
      </w:r>
      <w:r w:rsidR="00BE0A64" w:rsidRPr="00C85E3B">
        <w:t>na sustavu te da je vodu potrebno prethodno prokuhati</w:t>
      </w:r>
      <w:r w:rsidR="00DA1F97" w:rsidRPr="00C85E3B">
        <w:t xml:space="preserve"> (</w:t>
      </w:r>
      <w:r w:rsidR="0058746E" w:rsidRPr="00C85E3B">
        <w:t xml:space="preserve">naime obavijest je samo izviještena na mrežnim stranicama </w:t>
      </w:r>
      <w:proofErr w:type="spellStart"/>
      <w:r w:rsidR="0058746E" w:rsidRPr="00C85E3B">
        <w:t>ViO</w:t>
      </w:r>
      <w:proofErr w:type="spellEnd"/>
      <w:r w:rsidR="00DA1F97" w:rsidRPr="00C85E3B">
        <w:t>)</w:t>
      </w:r>
      <w:r w:rsidR="000A07F8" w:rsidRPr="00C85E3B">
        <w:t xml:space="preserve"> </w:t>
      </w:r>
      <w:r w:rsidR="00074345" w:rsidRPr="00C85E3B">
        <w:t>zbog</w:t>
      </w:r>
      <w:r w:rsidR="000A07F8" w:rsidRPr="00C85E3B">
        <w:t xml:space="preserve"> čega su vijećnici VMO Volovčica </w:t>
      </w:r>
      <w:r w:rsidR="00E13FA6" w:rsidRPr="00C85E3B">
        <w:t>svojim snagama</w:t>
      </w:r>
      <w:r w:rsidR="00074345" w:rsidRPr="00C85E3B">
        <w:t xml:space="preserve"> i resursima</w:t>
      </w:r>
      <w:r w:rsidR="00E13FA6" w:rsidRPr="00C85E3B">
        <w:t xml:space="preserve"> proveli žurno obavještavanje građanstva,</w:t>
      </w:r>
      <w:r w:rsidR="000861BF" w:rsidRPr="00C85E3B">
        <w:t xml:space="preserve"> </w:t>
      </w:r>
    </w:p>
    <w:p w14:paraId="18D7F34F" w14:textId="7185D1CD" w:rsidR="00CF4D51" w:rsidRPr="00C85E3B" w:rsidRDefault="00CF4D51" w:rsidP="008E3A9E">
      <w:pPr>
        <w:spacing w:after="120"/>
        <w:jc w:val="both"/>
        <w:rPr>
          <w:b/>
          <w:bCs/>
          <w:color w:val="000000"/>
        </w:rPr>
      </w:pPr>
      <w:r w:rsidRPr="00C85E3B">
        <w:rPr>
          <w:b/>
          <w:bCs/>
          <w:color w:val="000000"/>
        </w:rPr>
        <w:t xml:space="preserve">Vijeće Mjesnog odbora Volovčica predlaže Vijeću Gradske četvrti Peščenica-Žitnjak da </w:t>
      </w:r>
      <w:r w:rsidR="009A3DFD" w:rsidRPr="00C85E3B">
        <w:rPr>
          <w:b/>
          <w:bCs/>
          <w:color w:val="000000"/>
        </w:rPr>
        <w:t xml:space="preserve">od Zagrebačkog Holdinga d.o.o. – Vodoopskrba i odvodnja d.o.o. zatraži </w:t>
      </w:r>
    </w:p>
    <w:p w14:paraId="1B3CE8CC" w14:textId="799D8B9D" w:rsidR="008E3A9E" w:rsidRPr="00C85E3B" w:rsidRDefault="000B4A03" w:rsidP="008E3A9E">
      <w:pPr>
        <w:pStyle w:val="Odlomakpopisa"/>
        <w:numPr>
          <w:ilvl w:val="0"/>
          <w:numId w:val="8"/>
        </w:numPr>
        <w:spacing w:after="120"/>
        <w:jc w:val="both"/>
        <w:rPr>
          <w:b/>
          <w:bCs/>
          <w:color w:val="000000"/>
        </w:rPr>
      </w:pPr>
      <w:r w:rsidRPr="00C85E3B">
        <w:rPr>
          <w:b/>
          <w:bCs/>
          <w:color w:val="000000"/>
        </w:rPr>
        <w:t xml:space="preserve">da se </w:t>
      </w:r>
      <w:r w:rsidR="008E3A9E" w:rsidRPr="00C85E3B">
        <w:rPr>
          <w:b/>
          <w:bCs/>
          <w:color w:val="000000"/>
        </w:rPr>
        <w:t>prilikom svak</w:t>
      </w:r>
      <w:r w:rsidRPr="00C85E3B">
        <w:rPr>
          <w:b/>
          <w:bCs/>
          <w:color w:val="000000"/>
        </w:rPr>
        <w:t>og redovnog</w:t>
      </w:r>
      <w:r w:rsidR="0072584B" w:rsidRPr="00C85E3B">
        <w:rPr>
          <w:b/>
          <w:bCs/>
          <w:color w:val="000000"/>
        </w:rPr>
        <w:t xml:space="preserve">, planiranog </w:t>
      </w:r>
      <w:r w:rsidRPr="00C85E3B">
        <w:rPr>
          <w:b/>
          <w:bCs/>
          <w:color w:val="000000"/>
        </w:rPr>
        <w:t>održavanja sustava</w:t>
      </w:r>
      <w:r w:rsidR="006F1B07" w:rsidRPr="00C85E3B">
        <w:rPr>
          <w:b/>
          <w:bCs/>
          <w:color w:val="000000"/>
        </w:rPr>
        <w:t xml:space="preserve"> i svih izvanrednih radova na sustava</w:t>
      </w:r>
      <w:r w:rsidRPr="00C85E3B">
        <w:rPr>
          <w:b/>
          <w:bCs/>
          <w:color w:val="000000"/>
        </w:rPr>
        <w:t xml:space="preserve"> obavezno</w:t>
      </w:r>
      <w:r w:rsidR="001F6F57" w:rsidRPr="00C85E3B">
        <w:rPr>
          <w:b/>
          <w:bCs/>
          <w:color w:val="000000"/>
        </w:rPr>
        <w:t xml:space="preserve"> i pravodobno</w:t>
      </w:r>
      <w:r w:rsidRPr="00C85E3B">
        <w:rPr>
          <w:b/>
          <w:bCs/>
          <w:color w:val="000000"/>
        </w:rPr>
        <w:t xml:space="preserve"> obavijeste </w:t>
      </w:r>
      <w:r w:rsidR="000D0CDB" w:rsidRPr="00C85E3B">
        <w:rPr>
          <w:b/>
          <w:bCs/>
          <w:color w:val="000000"/>
        </w:rPr>
        <w:t xml:space="preserve">mjesno nadležno Vijeće Mjesnog odbora i </w:t>
      </w:r>
      <w:r w:rsidR="001F6F57" w:rsidRPr="00C85E3B">
        <w:rPr>
          <w:b/>
          <w:bCs/>
          <w:color w:val="000000"/>
        </w:rPr>
        <w:t xml:space="preserve">svi zahvaćeni </w:t>
      </w:r>
      <w:r w:rsidR="0072584B" w:rsidRPr="00C85E3B">
        <w:rPr>
          <w:b/>
          <w:bCs/>
          <w:color w:val="000000"/>
        </w:rPr>
        <w:t xml:space="preserve">potrošači </w:t>
      </w:r>
      <w:r w:rsidR="00A22120" w:rsidRPr="00C85E3B">
        <w:rPr>
          <w:b/>
          <w:bCs/>
          <w:color w:val="000000"/>
        </w:rPr>
        <w:t xml:space="preserve">o vrsti radova, planiranom trajanju radova i mjerama koje potrošači trebaju eventualno poduzeti </w:t>
      </w:r>
      <w:r w:rsidR="0072584B" w:rsidRPr="00C85E3B">
        <w:rPr>
          <w:b/>
          <w:bCs/>
          <w:color w:val="000000"/>
        </w:rPr>
        <w:t xml:space="preserve">putem mrežnih stranica </w:t>
      </w:r>
      <w:proofErr w:type="spellStart"/>
      <w:r w:rsidR="0072584B" w:rsidRPr="00C85E3B">
        <w:rPr>
          <w:b/>
          <w:bCs/>
          <w:color w:val="000000"/>
        </w:rPr>
        <w:t>ViO</w:t>
      </w:r>
      <w:proofErr w:type="spellEnd"/>
      <w:r w:rsidR="0072584B" w:rsidRPr="00C85E3B">
        <w:rPr>
          <w:b/>
          <w:bCs/>
          <w:color w:val="000000"/>
        </w:rPr>
        <w:t>, putem javnih medija</w:t>
      </w:r>
      <w:r w:rsidR="000D0CDB" w:rsidRPr="00C85E3B">
        <w:rPr>
          <w:b/>
          <w:bCs/>
          <w:color w:val="000000"/>
        </w:rPr>
        <w:t>, putem elektroničke pošte Vijeća Mjesnog odbora</w:t>
      </w:r>
      <w:r w:rsidR="0072584B" w:rsidRPr="00C85E3B">
        <w:rPr>
          <w:b/>
          <w:bCs/>
          <w:color w:val="000000"/>
        </w:rPr>
        <w:t xml:space="preserve"> te putem pisanih obavijesti na adresu potrošača</w:t>
      </w:r>
      <w:r w:rsidR="006F1B07" w:rsidRPr="00C85E3B">
        <w:rPr>
          <w:b/>
          <w:bCs/>
          <w:color w:val="000000"/>
        </w:rPr>
        <w:t>.</w:t>
      </w:r>
    </w:p>
    <w:p w14:paraId="51E035E6" w14:textId="53CDA76B" w:rsidR="006F1B07" w:rsidRPr="00C85E3B" w:rsidRDefault="006F1B07" w:rsidP="00F9686E">
      <w:pPr>
        <w:spacing w:after="120"/>
        <w:jc w:val="both"/>
        <w:rPr>
          <w:b/>
          <w:bCs/>
          <w:color w:val="000000"/>
        </w:rPr>
      </w:pPr>
      <w:r w:rsidRPr="00C85E3B">
        <w:rPr>
          <w:color w:val="000000"/>
        </w:rPr>
        <w:t xml:space="preserve">Nadalje, </w:t>
      </w:r>
      <w:r w:rsidRPr="00C85E3B">
        <w:rPr>
          <w:b/>
          <w:bCs/>
          <w:color w:val="000000"/>
        </w:rPr>
        <w:t>Vijeće Mjesnog odbora Volovčica predlaže Vijeću Gradske četvrti Peščenica-Žitnjak pokretanje inicijative na razini Grada Zagreba</w:t>
      </w:r>
      <w:r w:rsidR="006625E6" w:rsidRPr="00C85E3B">
        <w:rPr>
          <w:b/>
          <w:bCs/>
          <w:color w:val="000000"/>
        </w:rPr>
        <w:t xml:space="preserve"> kojom će se </w:t>
      </w:r>
    </w:p>
    <w:p w14:paraId="15E1756B" w14:textId="24E57EA4" w:rsidR="006625E6" w:rsidRPr="00C85E3B" w:rsidRDefault="006625E6" w:rsidP="00AF446C">
      <w:pPr>
        <w:pStyle w:val="Odlomakpopisa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b/>
          <w:bCs/>
          <w:color w:val="000000"/>
        </w:rPr>
      </w:pPr>
      <w:r w:rsidRPr="00C85E3B">
        <w:rPr>
          <w:b/>
          <w:bCs/>
          <w:color w:val="000000"/>
        </w:rPr>
        <w:t xml:space="preserve">svim Vijećima Gradskih četvrti i svim Vijećima Mjesnih odbor Grada Zagreba učiniti dostupnim </w:t>
      </w:r>
      <w:r w:rsidR="000A1127" w:rsidRPr="00C85E3B">
        <w:rPr>
          <w:b/>
          <w:bCs/>
          <w:color w:val="000000"/>
        </w:rPr>
        <w:t xml:space="preserve">popis s kontakt podacima </w:t>
      </w:r>
      <w:r w:rsidR="00A004B9" w:rsidRPr="00C85E3B">
        <w:rPr>
          <w:b/>
          <w:bCs/>
          <w:color w:val="000000"/>
        </w:rPr>
        <w:t xml:space="preserve">svih </w:t>
      </w:r>
      <w:r w:rsidR="00E676E5" w:rsidRPr="00C85E3B">
        <w:rPr>
          <w:b/>
          <w:bCs/>
          <w:color w:val="000000"/>
        </w:rPr>
        <w:t xml:space="preserve">upravitelja </w:t>
      </w:r>
      <w:r w:rsidR="00047293" w:rsidRPr="00C85E3B">
        <w:rPr>
          <w:b/>
          <w:bCs/>
          <w:color w:val="000000"/>
        </w:rPr>
        <w:t xml:space="preserve">zgrada i </w:t>
      </w:r>
      <w:r w:rsidR="00A004B9" w:rsidRPr="00C85E3B">
        <w:rPr>
          <w:b/>
          <w:bCs/>
          <w:color w:val="000000"/>
        </w:rPr>
        <w:t xml:space="preserve">predstavnika suvlasnika zgrada </w:t>
      </w:r>
      <w:r w:rsidR="009A4BC6" w:rsidRPr="00C85E3B">
        <w:rPr>
          <w:b/>
          <w:bCs/>
          <w:color w:val="000000"/>
        </w:rPr>
        <w:t xml:space="preserve">u svrhu </w:t>
      </w:r>
      <w:r w:rsidR="00394CC4" w:rsidRPr="00C85E3B">
        <w:rPr>
          <w:b/>
          <w:bCs/>
          <w:color w:val="000000"/>
        </w:rPr>
        <w:t>osiguravanja</w:t>
      </w:r>
      <w:r w:rsidR="009A4BC6" w:rsidRPr="00C85E3B">
        <w:rPr>
          <w:b/>
          <w:bCs/>
          <w:color w:val="000000"/>
        </w:rPr>
        <w:t xml:space="preserve"> ažurne, </w:t>
      </w:r>
      <w:r w:rsidR="00047293" w:rsidRPr="00C85E3B">
        <w:rPr>
          <w:b/>
          <w:bCs/>
          <w:color w:val="000000"/>
        </w:rPr>
        <w:t xml:space="preserve">promptne i učinkovite </w:t>
      </w:r>
      <w:r w:rsidR="00394CC4" w:rsidRPr="00C85E3B">
        <w:rPr>
          <w:b/>
          <w:bCs/>
          <w:color w:val="000000"/>
        </w:rPr>
        <w:t xml:space="preserve">komunikacije </w:t>
      </w:r>
      <w:r w:rsidR="00B60366" w:rsidRPr="00C85E3B">
        <w:rPr>
          <w:b/>
          <w:bCs/>
          <w:color w:val="000000"/>
        </w:rPr>
        <w:t xml:space="preserve">s </w:t>
      </w:r>
      <w:r w:rsidR="00394CC4" w:rsidRPr="00C85E3B">
        <w:rPr>
          <w:b/>
          <w:bCs/>
          <w:color w:val="000000"/>
        </w:rPr>
        <w:t xml:space="preserve"> građanima i potrošačima </w:t>
      </w:r>
      <w:r w:rsidR="00B60366" w:rsidRPr="00C85E3B">
        <w:rPr>
          <w:b/>
          <w:bCs/>
          <w:color w:val="000000"/>
        </w:rPr>
        <w:t xml:space="preserve">o svim okolnostima koje mogu utjecati na </w:t>
      </w:r>
      <w:r w:rsidR="003E1A4B" w:rsidRPr="00C85E3B">
        <w:rPr>
          <w:b/>
          <w:bCs/>
          <w:color w:val="000000"/>
        </w:rPr>
        <w:t>njihovu</w:t>
      </w:r>
      <w:r w:rsidR="00B60366" w:rsidRPr="00C85E3B">
        <w:rPr>
          <w:b/>
          <w:bCs/>
          <w:color w:val="000000"/>
        </w:rPr>
        <w:t xml:space="preserve"> sva</w:t>
      </w:r>
      <w:r w:rsidR="003E1A4B" w:rsidRPr="00C85E3B">
        <w:rPr>
          <w:b/>
          <w:bCs/>
          <w:color w:val="000000"/>
        </w:rPr>
        <w:t xml:space="preserve">kodnevnu </w:t>
      </w:r>
      <w:r w:rsidR="00B60366" w:rsidRPr="00C85E3B">
        <w:rPr>
          <w:b/>
          <w:bCs/>
          <w:color w:val="000000"/>
        </w:rPr>
        <w:t>organizaciju i kvalitetu život.</w:t>
      </w:r>
    </w:p>
    <w:p w14:paraId="4DA983B0" w14:textId="77777777" w:rsidR="00AF446C" w:rsidRPr="00C85E3B" w:rsidRDefault="00AF446C" w:rsidP="00AF446C">
      <w:pPr>
        <w:pStyle w:val="Odlomakpopisa"/>
        <w:spacing w:after="120"/>
        <w:ind w:left="714"/>
        <w:contextualSpacing w:val="0"/>
        <w:jc w:val="both"/>
        <w:rPr>
          <w:b/>
          <w:bCs/>
          <w:color w:val="000000"/>
        </w:rPr>
      </w:pPr>
    </w:p>
    <w:p w14:paraId="27380632" w14:textId="40B88E3A" w:rsidR="00AF446C" w:rsidRPr="00C85E3B" w:rsidRDefault="00AF446C" w:rsidP="00AF446C">
      <w:pPr>
        <w:jc w:val="center"/>
        <w:rPr>
          <w:b/>
        </w:rPr>
      </w:pPr>
      <w:r w:rsidRPr="00C85E3B">
        <w:rPr>
          <w:b/>
        </w:rPr>
        <w:t xml:space="preserve">Z a k </w:t>
      </w:r>
      <w:proofErr w:type="spellStart"/>
      <w:r w:rsidRPr="00C85E3B">
        <w:rPr>
          <w:b/>
        </w:rPr>
        <w:t>lj</w:t>
      </w:r>
      <w:proofErr w:type="spellEnd"/>
      <w:r w:rsidRPr="00C85E3B">
        <w:rPr>
          <w:b/>
        </w:rPr>
        <w:t xml:space="preserve"> u č a k   2.</w:t>
      </w:r>
    </w:p>
    <w:p w14:paraId="2B527DC3" w14:textId="77777777" w:rsidR="00AF446C" w:rsidRPr="00C85E3B" w:rsidRDefault="00AF446C" w:rsidP="00AF446C">
      <w:pPr>
        <w:spacing w:after="120"/>
        <w:jc w:val="center"/>
        <w:rPr>
          <w:b/>
        </w:rPr>
      </w:pPr>
      <w:r w:rsidRPr="00C85E3B">
        <w:rPr>
          <w:b/>
        </w:rPr>
        <w:t>o rješavanju komunalne problematike</w:t>
      </w:r>
    </w:p>
    <w:p w14:paraId="6F4EB65B" w14:textId="6BA6E4BC" w:rsidR="00F07E58" w:rsidRPr="00C85E3B" w:rsidRDefault="00964983" w:rsidP="00F9686E">
      <w:pPr>
        <w:spacing w:after="120"/>
        <w:ind w:firstLine="357"/>
        <w:jc w:val="both"/>
        <w:rPr>
          <w:color w:val="000000"/>
        </w:rPr>
      </w:pPr>
      <w:r w:rsidRPr="00C85E3B">
        <w:t xml:space="preserve">Po saznanjima o tijeku radova na iscrtavanju </w:t>
      </w:r>
      <w:bookmarkStart w:id="0" w:name="_Hlk513709718"/>
      <w:r w:rsidR="00A37C3B" w:rsidRPr="00C85E3B">
        <w:t>parkirališnih mjesta</w:t>
      </w:r>
      <w:bookmarkEnd w:id="0"/>
      <w:r w:rsidR="00A37C3B" w:rsidRPr="00C85E3B">
        <w:t xml:space="preserve"> </w:t>
      </w:r>
      <w:r w:rsidR="00AA7AE0" w:rsidRPr="00C85E3B">
        <w:t xml:space="preserve">sukladno Planu komunalnih aktivnosti </w:t>
      </w:r>
      <w:r w:rsidR="00E03D1F" w:rsidRPr="00C85E3B">
        <w:t>Gradske četvrti Peščenica - Žitnjak u 2022.</w:t>
      </w:r>
      <w:r w:rsidR="00E03D1F" w:rsidRPr="00C85E3B">
        <w:rPr>
          <w:rStyle w:val="spelle"/>
        </w:rPr>
        <w:t xml:space="preserve"> </w:t>
      </w:r>
      <w:r w:rsidR="009743D0" w:rsidRPr="00C85E3B">
        <w:rPr>
          <w:rStyle w:val="spelle"/>
        </w:rPr>
        <w:t xml:space="preserve">na lokacijama </w:t>
      </w:r>
      <w:proofErr w:type="spellStart"/>
      <w:r w:rsidR="00AA7AE0" w:rsidRPr="00C85E3B">
        <w:rPr>
          <w:rStyle w:val="spelle"/>
        </w:rPr>
        <w:t>Kosorova</w:t>
      </w:r>
      <w:proofErr w:type="spellEnd"/>
      <w:r w:rsidR="00AA7AE0" w:rsidRPr="00C85E3B">
        <w:t xml:space="preserve"> ulica kbr. 1 - 23 s južne strane kolnika</w:t>
      </w:r>
      <w:r w:rsidR="001E39F0" w:rsidRPr="00C85E3B">
        <w:t xml:space="preserve"> (</w:t>
      </w:r>
      <w:proofErr w:type="spellStart"/>
      <w:r w:rsidR="001E39F0" w:rsidRPr="00C85E3B">
        <w:t>k.č</w:t>
      </w:r>
      <w:proofErr w:type="spellEnd"/>
      <w:r w:rsidR="001E39F0" w:rsidRPr="00C85E3B">
        <w:t>. 2662/90 k.o. Peščenica)</w:t>
      </w:r>
      <w:r w:rsidR="009743D0" w:rsidRPr="00C85E3B">
        <w:t>,</w:t>
      </w:r>
      <w:r w:rsidR="00AA7AE0" w:rsidRPr="00C85E3B">
        <w:t xml:space="preserve"> parkiralište na potezu između </w:t>
      </w:r>
      <w:proofErr w:type="spellStart"/>
      <w:r w:rsidR="00AA7AE0" w:rsidRPr="00C85E3B">
        <w:rPr>
          <w:rStyle w:val="spelle"/>
        </w:rPr>
        <w:t>Zapoljske</w:t>
      </w:r>
      <w:proofErr w:type="spellEnd"/>
      <w:r w:rsidR="00AA7AE0" w:rsidRPr="00C85E3B">
        <w:t xml:space="preserve"> 6 i </w:t>
      </w:r>
      <w:proofErr w:type="spellStart"/>
      <w:r w:rsidR="00AA7AE0" w:rsidRPr="00C85E3B">
        <w:rPr>
          <w:rStyle w:val="spelle"/>
        </w:rPr>
        <w:t>Kosorove</w:t>
      </w:r>
      <w:proofErr w:type="spellEnd"/>
      <w:r w:rsidR="00AA7AE0" w:rsidRPr="00C85E3B">
        <w:t xml:space="preserve"> 23</w:t>
      </w:r>
      <w:r w:rsidR="009743D0" w:rsidRPr="00C85E3B">
        <w:t xml:space="preserve"> </w:t>
      </w:r>
      <w:r w:rsidR="00AA7AE0" w:rsidRPr="00C85E3B">
        <w:t xml:space="preserve">na zapadnoj strani </w:t>
      </w:r>
      <w:proofErr w:type="spellStart"/>
      <w:r w:rsidR="00AA7AE0" w:rsidRPr="00C85E3B">
        <w:rPr>
          <w:rStyle w:val="spelle"/>
        </w:rPr>
        <w:t>Zapoljske</w:t>
      </w:r>
      <w:proofErr w:type="spellEnd"/>
      <w:r w:rsidR="00AA7AE0" w:rsidRPr="00C85E3B">
        <w:t xml:space="preserve"> ulice</w:t>
      </w:r>
      <w:r w:rsidR="00C951A3" w:rsidRPr="00C85E3B">
        <w:t xml:space="preserve"> </w:t>
      </w:r>
      <w:r w:rsidR="00451809" w:rsidRPr="00C85E3B">
        <w:t>(</w:t>
      </w:r>
      <w:proofErr w:type="spellStart"/>
      <w:r w:rsidR="00451809" w:rsidRPr="00C85E3B">
        <w:t>k.č</w:t>
      </w:r>
      <w:proofErr w:type="spellEnd"/>
      <w:r w:rsidR="00451809" w:rsidRPr="00C85E3B">
        <w:t xml:space="preserve">. 2662/90 k.o. Peščenica) </w:t>
      </w:r>
      <w:r w:rsidR="00C951A3" w:rsidRPr="00C85E3B">
        <w:t xml:space="preserve">i Parkiralište između platoa na Trgu Stjepana Konzula 1 - 5 i </w:t>
      </w:r>
      <w:proofErr w:type="spellStart"/>
      <w:r w:rsidR="00C951A3" w:rsidRPr="00C85E3B">
        <w:rPr>
          <w:rStyle w:val="spelle"/>
        </w:rPr>
        <w:t>Ivanićgradske</w:t>
      </w:r>
      <w:proofErr w:type="spellEnd"/>
      <w:r w:rsidR="00C951A3" w:rsidRPr="00C85E3B">
        <w:t xml:space="preserve"> ulice </w:t>
      </w:r>
      <w:r w:rsidR="00C951A3" w:rsidRPr="00C85E3B">
        <w:rPr>
          <w:rStyle w:val="spelle"/>
        </w:rPr>
        <w:t>59A</w:t>
      </w:r>
      <w:r w:rsidR="00C951A3" w:rsidRPr="00C85E3B">
        <w:t xml:space="preserve"> - </w:t>
      </w:r>
      <w:r w:rsidR="00C951A3" w:rsidRPr="00C85E3B">
        <w:rPr>
          <w:rStyle w:val="spelle"/>
        </w:rPr>
        <w:t>59B</w:t>
      </w:r>
      <w:r w:rsidR="00A9714D" w:rsidRPr="00C85E3B">
        <w:rPr>
          <w:rStyle w:val="spelle"/>
        </w:rPr>
        <w:t xml:space="preserve"> (</w:t>
      </w:r>
      <w:proofErr w:type="spellStart"/>
      <w:r w:rsidR="00A9714D" w:rsidRPr="00C85E3B">
        <w:rPr>
          <w:rStyle w:val="spelle"/>
        </w:rPr>
        <w:t>k.č</w:t>
      </w:r>
      <w:proofErr w:type="spellEnd"/>
      <w:r w:rsidR="00A9714D" w:rsidRPr="00C85E3B">
        <w:rPr>
          <w:rStyle w:val="spelle"/>
        </w:rPr>
        <w:t>. 2637/1 k.o. Peščenica)</w:t>
      </w:r>
      <w:r w:rsidR="009743D0" w:rsidRPr="00C85E3B">
        <w:rPr>
          <w:rStyle w:val="spelle"/>
        </w:rPr>
        <w:t>,</w:t>
      </w:r>
      <w:r w:rsidR="00712EA4" w:rsidRPr="00C85E3B">
        <w:rPr>
          <w:rStyle w:val="spelle"/>
        </w:rPr>
        <w:t xml:space="preserve"> </w:t>
      </w:r>
      <w:r w:rsidR="00AF446C" w:rsidRPr="00C85E3B">
        <w:rPr>
          <w:color w:val="000000"/>
        </w:rPr>
        <w:t xml:space="preserve">Vijeće Mjesnog odbora Volovčica predlaže Vijeću Gradske četvrti Peščenica-Žitnjak da </w:t>
      </w:r>
      <w:r w:rsidR="009743D0" w:rsidRPr="00C85E3B">
        <w:rPr>
          <w:color w:val="000000"/>
        </w:rPr>
        <w:t xml:space="preserve">od </w:t>
      </w:r>
      <w:r w:rsidR="00564E00" w:rsidRPr="00C85E3B">
        <w:rPr>
          <w:color w:val="000000"/>
        </w:rPr>
        <w:t>Zagrebačkog Holdinga d.o.o. – Podružnica Zagrebačke ceste</w:t>
      </w:r>
      <w:r w:rsidR="009743D0" w:rsidRPr="00C85E3B">
        <w:rPr>
          <w:color w:val="000000"/>
        </w:rPr>
        <w:t xml:space="preserve"> </w:t>
      </w:r>
      <w:r w:rsidR="006E1029" w:rsidRPr="00C85E3B">
        <w:rPr>
          <w:color w:val="000000"/>
        </w:rPr>
        <w:t>zatraži</w:t>
      </w:r>
    </w:p>
    <w:p w14:paraId="52664BF5" w14:textId="0C6B8761" w:rsidR="006E1029" w:rsidRPr="00C85E3B" w:rsidRDefault="006E1029" w:rsidP="00C33DB7">
      <w:pPr>
        <w:pStyle w:val="Odlomakpopisa"/>
        <w:numPr>
          <w:ilvl w:val="0"/>
          <w:numId w:val="8"/>
        </w:numPr>
        <w:spacing w:after="120"/>
        <w:contextualSpacing w:val="0"/>
        <w:jc w:val="both"/>
        <w:rPr>
          <w:b/>
          <w:bCs/>
          <w:color w:val="000000"/>
        </w:rPr>
      </w:pPr>
      <w:r w:rsidRPr="00C85E3B">
        <w:rPr>
          <w:b/>
          <w:bCs/>
          <w:color w:val="000000"/>
        </w:rPr>
        <w:t>izvršenje radova sukladno</w:t>
      </w:r>
      <w:r w:rsidR="00783C8B" w:rsidRPr="00C85E3B">
        <w:rPr>
          <w:b/>
          <w:bCs/>
          <w:color w:val="000000"/>
        </w:rPr>
        <w:t xml:space="preserve"> </w:t>
      </w:r>
      <w:r w:rsidR="00B623B4" w:rsidRPr="00C85E3B">
        <w:rPr>
          <w:b/>
          <w:bCs/>
          <w:color w:val="000000"/>
        </w:rPr>
        <w:t xml:space="preserve">izdanom rješenju </w:t>
      </w:r>
      <w:r w:rsidR="000B6094" w:rsidRPr="00C85E3B">
        <w:rPr>
          <w:b/>
          <w:bCs/>
          <w:color w:val="000000"/>
        </w:rPr>
        <w:t>te</w:t>
      </w:r>
      <w:r w:rsidR="00B623B4" w:rsidRPr="00C85E3B">
        <w:rPr>
          <w:b/>
          <w:bCs/>
          <w:color w:val="000000"/>
        </w:rPr>
        <w:t xml:space="preserve"> </w:t>
      </w:r>
      <w:r w:rsidR="00C33DB7" w:rsidRPr="00C85E3B">
        <w:rPr>
          <w:b/>
          <w:bCs/>
          <w:color w:val="000000"/>
        </w:rPr>
        <w:t>važećim</w:t>
      </w:r>
      <w:r w:rsidR="00AC5A32" w:rsidRPr="00C85E3B">
        <w:rPr>
          <w:b/>
          <w:bCs/>
          <w:color w:val="000000"/>
        </w:rPr>
        <w:t xml:space="preserve"> pravnim propisima </w:t>
      </w:r>
      <w:r w:rsidR="0065509C" w:rsidRPr="00C85E3B">
        <w:rPr>
          <w:b/>
          <w:bCs/>
          <w:color w:val="000000"/>
        </w:rPr>
        <w:t xml:space="preserve">za javna parkirališta </w:t>
      </w:r>
      <w:r w:rsidR="00AC5A32" w:rsidRPr="00C85E3B">
        <w:rPr>
          <w:b/>
          <w:bCs/>
          <w:color w:val="000000"/>
        </w:rPr>
        <w:t xml:space="preserve">i </w:t>
      </w:r>
      <w:r w:rsidR="00E24260" w:rsidRPr="00C85E3B">
        <w:rPr>
          <w:b/>
          <w:bCs/>
          <w:color w:val="000000"/>
        </w:rPr>
        <w:t xml:space="preserve">važećem Prometnom elaboratu </w:t>
      </w:r>
      <w:r w:rsidR="00BC4439" w:rsidRPr="00C85E3B">
        <w:rPr>
          <w:b/>
          <w:bCs/>
          <w:color w:val="000000"/>
        </w:rPr>
        <w:t>za područje Mjesnog odbora Volovčica vodeći r</w:t>
      </w:r>
      <w:r w:rsidR="00B14611" w:rsidRPr="00C85E3B">
        <w:rPr>
          <w:b/>
          <w:bCs/>
          <w:color w:val="000000"/>
        </w:rPr>
        <w:t xml:space="preserve">ačuna </w:t>
      </w:r>
      <w:r w:rsidR="00C33DB7" w:rsidRPr="00C85E3B">
        <w:rPr>
          <w:b/>
          <w:bCs/>
          <w:color w:val="000000"/>
        </w:rPr>
        <w:t xml:space="preserve">o </w:t>
      </w:r>
      <w:r w:rsidR="00BC4439" w:rsidRPr="00C85E3B">
        <w:rPr>
          <w:b/>
          <w:bCs/>
          <w:color w:val="000000"/>
        </w:rPr>
        <w:t>maksimaln</w:t>
      </w:r>
      <w:r w:rsidR="00B14611" w:rsidRPr="00C85E3B">
        <w:rPr>
          <w:b/>
          <w:bCs/>
          <w:color w:val="000000"/>
        </w:rPr>
        <w:t>oj</w:t>
      </w:r>
      <w:r w:rsidR="00BC4439" w:rsidRPr="00C85E3B">
        <w:rPr>
          <w:b/>
          <w:bCs/>
          <w:color w:val="000000"/>
        </w:rPr>
        <w:t xml:space="preserve"> iskoristivost</w:t>
      </w:r>
      <w:r w:rsidR="00B14611" w:rsidRPr="00C85E3B">
        <w:rPr>
          <w:b/>
          <w:bCs/>
          <w:color w:val="000000"/>
        </w:rPr>
        <w:t>i</w:t>
      </w:r>
      <w:r w:rsidR="00BC4439" w:rsidRPr="00C85E3B">
        <w:rPr>
          <w:b/>
          <w:bCs/>
          <w:color w:val="000000"/>
        </w:rPr>
        <w:t xml:space="preserve"> dostupnog prostora </w:t>
      </w:r>
      <w:r w:rsidR="00B14611" w:rsidRPr="00C85E3B">
        <w:rPr>
          <w:b/>
          <w:bCs/>
          <w:color w:val="000000"/>
        </w:rPr>
        <w:t xml:space="preserve">predmetnih </w:t>
      </w:r>
      <w:r w:rsidR="00BC4439" w:rsidRPr="00C85E3B">
        <w:rPr>
          <w:b/>
          <w:bCs/>
          <w:color w:val="000000"/>
        </w:rPr>
        <w:t>parkirališta</w:t>
      </w:r>
      <w:r w:rsidR="00B14611" w:rsidRPr="00C85E3B">
        <w:rPr>
          <w:b/>
          <w:bCs/>
          <w:color w:val="000000"/>
        </w:rPr>
        <w:t>.</w:t>
      </w:r>
    </w:p>
    <w:p w14:paraId="30C9D864" w14:textId="77777777" w:rsidR="00C33DB7" w:rsidRPr="00C85E3B" w:rsidRDefault="00C33DB7" w:rsidP="00C33DB7">
      <w:pPr>
        <w:spacing w:after="120"/>
        <w:jc w:val="both"/>
        <w:rPr>
          <w:b/>
          <w:bCs/>
        </w:rPr>
      </w:pPr>
    </w:p>
    <w:p w14:paraId="432F649E" w14:textId="0CAE3939" w:rsidR="00C33DB7" w:rsidRPr="00C85E3B" w:rsidRDefault="00C33DB7" w:rsidP="00C33DB7">
      <w:pPr>
        <w:jc w:val="center"/>
        <w:rPr>
          <w:b/>
        </w:rPr>
      </w:pPr>
      <w:r w:rsidRPr="00C85E3B">
        <w:rPr>
          <w:b/>
        </w:rPr>
        <w:lastRenderedPageBreak/>
        <w:t xml:space="preserve">Z a k </w:t>
      </w:r>
      <w:proofErr w:type="spellStart"/>
      <w:r w:rsidRPr="00C85E3B">
        <w:rPr>
          <w:b/>
        </w:rPr>
        <w:t>lj</w:t>
      </w:r>
      <w:proofErr w:type="spellEnd"/>
      <w:r w:rsidRPr="00C85E3B">
        <w:rPr>
          <w:b/>
        </w:rPr>
        <w:t xml:space="preserve"> u č a k   3.</w:t>
      </w:r>
    </w:p>
    <w:p w14:paraId="0C33DA44" w14:textId="77777777" w:rsidR="00C33DB7" w:rsidRPr="00C85E3B" w:rsidRDefault="00C33DB7" w:rsidP="00C33DB7">
      <w:pPr>
        <w:spacing w:after="120"/>
        <w:jc w:val="center"/>
        <w:rPr>
          <w:b/>
        </w:rPr>
      </w:pPr>
      <w:r w:rsidRPr="00C85E3B">
        <w:rPr>
          <w:b/>
        </w:rPr>
        <w:t>o rješavanju komunalne problematike</w:t>
      </w:r>
    </w:p>
    <w:p w14:paraId="75928B0F" w14:textId="3311FD7D" w:rsidR="00DD0673" w:rsidRPr="00C85E3B" w:rsidRDefault="00A15F8B" w:rsidP="00F9686E">
      <w:pPr>
        <w:spacing w:after="120"/>
        <w:ind w:firstLine="357"/>
        <w:jc w:val="both"/>
        <w:rPr>
          <w:color w:val="000000"/>
        </w:rPr>
      </w:pPr>
      <w:r w:rsidRPr="00C85E3B">
        <w:t xml:space="preserve">Temeljem </w:t>
      </w:r>
      <w:r w:rsidR="00DD0673" w:rsidRPr="00C85E3B">
        <w:t xml:space="preserve">provedene rasprave o </w:t>
      </w:r>
      <w:r w:rsidR="00886300" w:rsidRPr="00C85E3B">
        <w:t>mišljenj</w:t>
      </w:r>
      <w:r w:rsidR="00DD0673" w:rsidRPr="00C85E3B">
        <w:t>u</w:t>
      </w:r>
      <w:r w:rsidRPr="00C85E3B">
        <w:t xml:space="preserve"> Gradskog ureda za obnovu, izgradnju, prostorno uređenje</w:t>
      </w:r>
      <w:r w:rsidR="00C33DB7" w:rsidRPr="00C85E3B">
        <w:rPr>
          <w:rStyle w:val="spelle"/>
        </w:rPr>
        <w:t>,</w:t>
      </w:r>
      <w:r w:rsidRPr="00C85E3B">
        <w:rPr>
          <w:rStyle w:val="spelle"/>
        </w:rPr>
        <w:t xml:space="preserve"> graditeljstvo, komunalne poslove i promet, Sektor</w:t>
      </w:r>
      <w:r w:rsidR="00F63621" w:rsidRPr="00C85E3B">
        <w:rPr>
          <w:rStyle w:val="spelle"/>
        </w:rPr>
        <w:t>a</w:t>
      </w:r>
      <w:r w:rsidRPr="00C85E3B">
        <w:rPr>
          <w:rStyle w:val="spelle"/>
        </w:rPr>
        <w:t xml:space="preserve"> za kom</w:t>
      </w:r>
      <w:r w:rsidR="00F63621" w:rsidRPr="00C85E3B">
        <w:rPr>
          <w:rStyle w:val="spelle"/>
        </w:rPr>
        <w:t>unalne poslove i javne površine (klasa</w:t>
      </w:r>
      <w:r w:rsidR="00990C1B" w:rsidRPr="00C85E3B">
        <w:rPr>
          <w:rStyle w:val="spelle"/>
        </w:rPr>
        <w:t xml:space="preserve">: 363-02/22-005/235, ur.br. </w:t>
      </w:r>
      <w:r w:rsidR="001C2FD6" w:rsidRPr="00C85E3B">
        <w:rPr>
          <w:rStyle w:val="spelle"/>
        </w:rPr>
        <w:t>251-10-30/005-22-2 od 12.05.2022.)</w:t>
      </w:r>
      <w:r w:rsidR="00886300" w:rsidRPr="00C85E3B">
        <w:rPr>
          <w:rStyle w:val="spelle"/>
        </w:rPr>
        <w:t xml:space="preserve"> kojim se predlaže</w:t>
      </w:r>
      <w:r w:rsidR="00037191" w:rsidRPr="00C85E3B">
        <w:rPr>
          <w:rStyle w:val="spelle"/>
        </w:rPr>
        <w:t xml:space="preserve"> Gradskom uredu za mjesnu samoupravu, civilnu zaštitu i sigurnost, Odsjek za održavanje i čišćenje javnih površina i održavanje građevina </w:t>
      </w:r>
      <w:r w:rsidR="00EE2E06" w:rsidRPr="00C85E3B">
        <w:rPr>
          <w:rStyle w:val="spelle"/>
        </w:rPr>
        <w:t>javne odvodnje oborinskih voda uvrštavanje</w:t>
      </w:r>
      <w:r w:rsidR="00704EFF" w:rsidRPr="00C85E3B">
        <w:rPr>
          <w:rStyle w:val="spelle"/>
        </w:rPr>
        <w:t xml:space="preserve"> u plan redovitog održavanja javne zelene površine </w:t>
      </w:r>
      <w:r w:rsidR="00DD0673" w:rsidRPr="00C85E3B">
        <w:rPr>
          <w:rStyle w:val="spelle"/>
        </w:rPr>
        <w:t>južno od stambenog objekta Prilaz sv. Josipa Radnika 10 (</w:t>
      </w:r>
      <w:proofErr w:type="spellStart"/>
      <w:r w:rsidR="00DD0673" w:rsidRPr="00C85E3B">
        <w:rPr>
          <w:rStyle w:val="spelle"/>
        </w:rPr>
        <w:t>k.č</w:t>
      </w:r>
      <w:proofErr w:type="spellEnd"/>
      <w:r w:rsidR="00DD0673" w:rsidRPr="00C85E3B">
        <w:rPr>
          <w:rStyle w:val="spelle"/>
        </w:rPr>
        <w:t>. 2643, k.o. Peščenica)</w:t>
      </w:r>
      <w:r w:rsidR="001C2FD6" w:rsidRPr="00C85E3B">
        <w:rPr>
          <w:rStyle w:val="spelle"/>
        </w:rPr>
        <w:t xml:space="preserve">, </w:t>
      </w:r>
      <w:r w:rsidR="00C33DB7" w:rsidRPr="00C85E3B">
        <w:rPr>
          <w:color w:val="000000"/>
        </w:rPr>
        <w:t xml:space="preserve">Vijeće Mjesnog odbora Volovčica </w:t>
      </w:r>
      <w:r w:rsidR="00DD0673" w:rsidRPr="00C85E3B">
        <w:rPr>
          <w:color w:val="000000"/>
        </w:rPr>
        <w:t>slaže se s predloženim i</w:t>
      </w:r>
    </w:p>
    <w:p w14:paraId="5D575830" w14:textId="582E4C08" w:rsidR="00C33DB7" w:rsidRPr="00C85E3B" w:rsidRDefault="00DD0673" w:rsidP="00F9686E">
      <w:pPr>
        <w:pStyle w:val="Odlomakpopisa"/>
        <w:numPr>
          <w:ilvl w:val="0"/>
          <w:numId w:val="8"/>
        </w:numPr>
        <w:spacing w:after="120"/>
        <w:jc w:val="both"/>
        <w:rPr>
          <w:b/>
          <w:bCs/>
          <w:color w:val="000000"/>
        </w:rPr>
      </w:pPr>
      <w:r w:rsidRPr="00C85E3B">
        <w:rPr>
          <w:b/>
          <w:bCs/>
          <w:color w:val="000000"/>
        </w:rPr>
        <w:t xml:space="preserve">daje pozitivno mišljenje na prijedlog za </w:t>
      </w:r>
      <w:r w:rsidRPr="00C85E3B">
        <w:rPr>
          <w:rStyle w:val="spelle"/>
          <w:b/>
          <w:bCs/>
        </w:rPr>
        <w:t>uvrštavanje u plan redovitog održavanja javne zelene površine južno od stambenog objekta Prilaz sv. Josipa Radnika 10 (</w:t>
      </w:r>
      <w:proofErr w:type="spellStart"/>
      <w:r w:rsidRPr="00C85E3B">
        <w:rPr>
          <w:rStyle w:val="spelle"/>
          <w:b/>
          <w:bCs/>
        </w:rPr>
        <w:t>k.č</w:t>
      </w:r>
      <w:proofErr w:type="spellEnd"/>
      <w:r w:rsidRPr="00C85E3B">
        <w:rPr>
          <w:rStyle w:val="spelle"/>
          <w:b/>
          <w:bCs/>
        </w:rPr>
        <w:t>. 2643, k.o. Peščenica).</w:t>
      </w:r>
    </w:p>
    <w:p w14:paraId="687DF510" w14:textId="77777777" w:rsidR="00C33DB7" w:rsidRPr="00C85E3B" w:rsidRDefault="00C33DB7" w:rsidP="00F9686E">
      <w:pPr>
        <w:spacing w:after="120"/>
        <w:jc w:val="both"/>
        <w:rPr>
          <w:b/>
          <w:bCs/>
        </w:rPr>
      </w:pPr>
    </w:p>
    <w:p w14:paraId="76BA505D" w14:textId="4102B296" w:rsidR="00DD0AF6" w:rsidRPr="00C85E3B" w:rsidRDefault="00DD0AF6" w:rsidP="00F41634">
      <w:pPr>
        <w:spacing w:after="120"/>
        <w:rPr>
          <w:b/>
          <w:bCs/>
        </w:rPr>
      </w:pPr>
      <w:r w:rsidRPr="00C85E3B">
        <w:rPr>
          <w:b/>
          <w:bCs/>
        </w:rPr>
        <w:t>Ad</w:t>
      </w:r>
      <w:r w:rsidR="00333B02" w:rsidRPr="00C85E3B">
        <w:rPr>
          <w:b/>
          <w:bCs/>
        </w:rPr>
        <w:t>3</w:t>
      </w:r>
      <w:r w:rsidRPr="00C85E3B">
        <w:rPr>
          <w:b/>
          <w:bCs/>
        </w:rPr>
        <w:t>) Razno: izvješća, pitanja i prijedlozi</w:t>
      </w:r>
    </w:p>
    <w:p w14:paraId="4A566751" w14:textId="27D00554" w:rsidR="003128AF" w:rsidRPr="00C85E3B" w:rsidRDefault="000C6AF7" w:rsidP="003128AF">
      <w:pPr>
        <w:autoSpaceDE w:val="0"/>
        <w:autoSpaceDN w:val="0"/>
        <w:adjustRightInd w:val="0"/>
        <w:spacing w:after="120" w:line="276" w:lineRule="auto"/>
        <w:jc w:val="both"/>
      </w:pPr>
      <w:r w:rsidRPr="00C85E3B">
        <w:t>Temeljem izvještaja potpredsjedni</w:t>
      </w:r>
      <w:r w:rsidR="00A80985" w:rsidRPr="00C85E3B">
        <w:t>ka Vijeća Mjesnog odbora o radu Školskog odbora OŠ Petra Pre</w:t>
      </w:r>
      <w:r w:rsidR="00C728CC" w:rsidRPr="00C85E3B">
        <w:t>radovića te o</w:t>
      </w:r>
      <w:r w:rsidR="0070111F" w:rsidRPr="00C85E3B">
        <w:t xml:space="preserve"> nastavku</w:t>
      </w:r>
      <w:r w:rsidR="00C728CC" w:rsidRPr="00C85E3B">
        <w:t xml:space="preserve"> suradnj</w:t>
      </w:r>
      <w:r w:rsidR="0070111F" w:rsidRPr="00C85E3B">
        <w:t xml:space="preserve">e </w:t>
      </w:r>
      <w:r w:rsidR="00C728CC" w:rsidRPr="00C85E3B">
        <w:t xml:space="preserve">Vijeća </w:t>
      </w:r>
      <w:r w:rsidR="0070111F" w:rsidRPr="00C85E3B">
        <w:t xml:space="preserve">Mjesnog odbora i OŠ Petra Preradovića, </w:t>
      </w:r>
      <w:r w:rsidR="003128AF" w:rsidRPr="00C85E3B">
        <w:t xml:space="preserve">Vijeće </w:t>
      </w:r>
      <w:r w:rsidR="003128AF" w:rsidRPr="00C85E3B">
        <w:rPr>
          <w:b/>
          <w:bCs/>
          <w:i/>
          <w:iCs/>
        </w:rPr>
        <w:t>jednoglasno</w:t>
      </w:r>
      <w:r w:rsidR="003128AF" w:rsidRPr="00C85E3B">
        <w:t xml:space="preserve"> donosi </w:t>
      </w:r>
    </w:p>
    <w:p w14:paraId="6FC67347" w14:textId="77777777" w:rsidR="003128AF" w:rsidRPr="00C85E3B" w:rsidRDefault="003128AF" w:rsidP="003128AF">
      <w:pPr>
        <w:spacing w:after="120"/>
        <w:jc w:val="center"/>
        <w:rPr>
          <w:b/>
          <w:bCs/>
        </w:rPr>
      </w:pPr>
      <w:r w:rsidRPr="00C85E3B">
        <w:rPr>
          <w:b/>
          <w:bCs/>
        </w:rPr>
        <w:t xml:space="preserve">Z a k </w:t>
      </w:r>
      <w:proofErr w:type="spellStart"/>
      <w:r w:rsidRPr="00C85E3B">
        <w:rPr>
          <w:b/>
          <w:bCs/>
        </w:rPr>
        <w:t>lj</w:t>
      </w:r>
      <w:proofErr w:type="spellEnd"/>
      <w:r w:rsidRPr="00C85E3B">
        <w:rPr>
          <w:b/>
          <w:bCs/>
        </w:rPr>
        <w:t xml:space="preserve"> u č a k</w:t>
      </w:r>
    </w:p>
    <w:p w14:paraId="50B1A6BC" w14:textId="233D423D" w:rsidR="003128AF" w:rsidRPr="00C85E3B" w:rsidRDefault="004B694A" w:rsidP="00434DE8">
      <w:pPr>
        <w:autoSpaceDE w:val="0"/>
        <w:autoSpaceDN w:val="0"/>
        <w:adjustRightInd w:val="0"/>
        <w:spacing w:after="360" w:line="276" w:lineRule="auto"/>
        <w:jc w:val="both"/>
        <w:rPr>
          <w:b/>
          <w:bCs/>
        </w:rPr>
      </w:pPr>
      <w:r w:rsidRPr="00C85E3B">
        <w:rPr>
          <w:b/>
          <w:bCs/>
        </w:rPr>
        <w:t>o aktivnom po</w:t>
      </w:r>
      <w:r w:rsidR="00406036" w:rsidRPr="00C85E3B">
        <w:rPr>
          <w:b/>
          <w:bCs/>
        </w:rPr>
        <w:t xml:space="preserve">kretanju i ostvarivanju </w:t>
      </w:r>
      <w:r w:rsidR="00794D75" w:rsidRPr="00C85E3B">
        <w:rPr>
          <w:b/>
          <w:bCs/>
        </w:rPr>
        <w:t xml:space="preserve">obnovljene, </w:t>
      </w:r>
      <w:proofErr w:type="spellStart"/>
      <w:r w:rsidR="00794D75" w:rsidRPr="00C85E3B">
        <w:rPr>
          <w:b/>
          <w:bCs/>
        </w:rPr>
        <w:t>bliskije</w:t>
      </w:r>
      <w:proofErr w:type="spellEnd"/>
      <w:r w:rsidR="00406036" w:rsidRPr="00C85E3B">
        <w:rPr>
          <w:b/>
          <w:bCs/>
        </w:rPr>
        <w:t xml:space="preserve"> suradnje Vijeća Mjesnog odbora Volovčica s</w:t>
      </w:r>
      <w:r w:rsidR="009D2BCB" w:rsidRPr="00C85E3B">
        <w:rPr>
          <w:b/>
          <w:bCs/>
        </w:rPr>
        <w:t xml:space="preserve">a </w:t>
      </w:r>
      <w:r w:rsidR="009D2BCB" w:rsidRPr="00C85E3B">
        <w:rPr>
          <w:rStyle w:val="Istaknuto"/>
          <w:b/>
          <w:bCs/>
          <w:i w:val="0"/>
          <w:iCs w:val="0"/>
        </w:rPr>
        <w:t>Školom</w:t>
      </w:r>
      <w:r w:rsidR="009D2BCB" w:rsidRPr="00C85E3B">
        <w:rPr>
          <w:b/>
          <w:bCs/>
        </w:rPr>
        <w:t xml:space="preserve"> za grafiku, dizajn i medijsku produkciju</w:t>
      </w:r>
      <w:r w:rsidRPr="00C85E3B">
        <w:rPr>
          <w:b/>
          <w:bCs/>
        </w:rPr>
        <w:t xml:space="preserve"> </w:t>
      </w:r>
      <w:r w:rsidR="009D2BCB" w:rsidRPr="00C85E3B">
        <w:rPr>
          <w:b/>
          <w:bCs/>
        </w:rPr>
        <w:t xml:space="preserve">i </w:t>
      </w:r>
      <w:r w:rsidR="00794D75" w:rsidRPr="00C85E3B">
        <w:rPr>
          <w:rStyle w:val="Istaknuto"/>
          <w:b/>
          <w:bCs/>
          <w:i w:val="0"/>
          <w:iCs w:val="0"/>
        </w:rPr>
        <w:t>Tehničkom školom Ruđera Boškovića</w:t>
      </w:r>
      <w:r w:rsidR="00794D75" w:rsidRPr="00C85E3B">
        <w:rPr>
          <w:b/>
          <w:bCs/>
          <w:i/>
          <w:iCs/>
        </w:rPr>
        <w:t xml:space="preserve">, </w:t>
      </w:r>
      <w:r w:rsidR="00794D75" w:rsidRPr="00C85E3B">
        <w:rPr>
          <w:b/>
          <w:bCs/>
        </w:rPr>
        <w:t>Zagreb.</w:t>
      </w:r>
    </w:p>
    <w:p w14:paraId="28E528A3" w14:textId="054C836C" w:rsidR="00903C66" w:rsidRPr="00C85E3B" w:rsidRDefault="00903C66" w:rsidP="00434DE8">
      <w:pPr>
        <w:autoSpaceDE w:val="0"/>
        <w:autoSpaceDN w:val="0"/>
        <w:adjustRightInd w:val="0"/>
        <w:spacing w:after="360" w:line="276" w:lineRule="auto"/>
        <w:jc w:val="both"/>
      </w:pPr>
      <w:r w:rsidRPr="00C85E3B">
        <w:t xml:space="preserve">Predsjednica je zahvalila svima na učešću u radu sjednice i predložila je da se slijedeća sjednica VMO Volovčica održi dana </w:t>
      </w:r>
      <w:r w:rsidR="006D491F" w:rsidRPr="00C85E3B">
        <w:t>16.</w:t>
      </w:r>
      <w:r w:rsidR="00B82D42" w:rsidRPr="00C85E3B">
        <w:t>11.</w:t>
      </w:r>
      <w:r w:rsidRPr="00C85E3B">
        <w:t>2022. godine s početkom u 18:00 sati.</w:t>
      </w:r>
    </w:p>
    <w:p w14:paraId="13F82C6E" w14:textId="3B1CD47D" w:rsidR="00F87467" w:rsidRPr="00C85E3B" w:rsidRDefault="00F87467" w:rsidP="009E78A7">
      <w:pPr>
        <w:spacing w:after="360"/>
        <w:jc w:val="both"/>
      </w:pPr>
      <w:r w:rsidRPr="00C85E3B">
        <w:t xml:space="preserve">Dovršeno u </w:t>
      </w:r>
      <w:r w:rsidR="00AC513A" w:rsidRPr="00C85E3B">
        <w:t>19:</w:t>
      </w:r>
      <w:r w:rsidR="00456251" w:rsidRPr="00C85E3B">
        <w:t xml:space="preserve">30 </w:t>
      </w:r>
      <w:r w:rsidRPr="00C85E3B">
        <w:t>sati.</w:t>
      </w:r>
    </w:p>
    <w:p w14:paraId="5079B378" w14:textId="497356CD" w:rsidR="00A37D74" w:rsidRPr="00C85E3B" w:rsidRDefault="00A37D74" w:rsidP="00A37D74">
      <w:pPr>
        <w:jc w:val="both"/>
      </w:pPr>
      <w:r w:rsidRPr="00C85E3B">
        <w:t>KLASA: 024-08/22-03</w:t>
      </w:r>
      <w:r w:rsidR="002E0A66">
        <w:t>/2008</w:t>
      </w:r>
    </w:p>
    <w:p w14:paraId="67E6DA42" w14:textId="1BF4ACE3" w:rsidR="00A37D74" w:rsidRPr="00C85E3B" w:rsidRDefault="002E0A66" w:rsidP="00A37D74">
      <w:pPr>
        <w:jc w:val="both"/>
      </w:pPr>
      <w:r>
        <w:t>URBROJ: 251-13-11-11-22-2</w:t>
      </w:r>
      <w:r w:rsidR="00A37D74" w:rsidRPr="00C85E3B">
        <w:t xml:space="preserve"> </w:t>
      </w:r>
    </w:p>
    <w:p w14:paraId="1E5003C0" w14:textId="63AF0EDA" w:rsidR="00A37D74" w:rsidRPr="00C85E3B" w:rsidRDefault="00A37D74" w:rsidP="00A37D74">
      <w:pPr>
        <w:jc w:val="both"/>
      </w:pPr>
      <w:r w:rsidRPr="00C85E3B">
        <w:t xml:space="preserve">Zagreb, </w:t>
      </w:r>
      <w:r w:rsidR="002E0A66">
        <w:t>12</w:t>
      </w:r>
      <w:bookmarkStart w:id="1" w:name="_GoBack"/>
      <w:bookmarkEnd w:id="1"/>
      <w:r w:rsidRPr="00C85E3B">
        <w:t xml:space="preserve">. </w:t>
      </w:r>
      <w:r w:rsidR="001E2AA7" w:rsidRPr="00C85E3B">
        <w:t>listopada</w:t>
      </w:r>
      <w:r w:rsidRPr="00C85E3B">
        <w:t xml:space="preserve"> 2022.</w:t>
      </w:r>
    </w:p>
    <w:p w14:paraId="204E2A1C" w14:textId="77777777" w:rsidR="00244743" w:rsidRPr="00C85E3B" w:rsidRDefault="00244743" w:rsidP="00CA73CB">
      <w:pPr>
        <w:ind w:left="3780"/>
        <w:rPr>
          <w:b/>
        </w:rPr>
      </w:pPr>
    </w:p>
    <w:p w14:paraId="13F82C72" w14:textId="77777777" w:rsidR="006833CE" w:rsidRPr="00C85E3B" w:rsidRDefault="00C71C5D" w:rsidP="00CA73CB">
      <w:pPr>
        <w:ind w:left="4956" w:firstLine="708"/>
        <w:jc w:val="center"/>
        <w:rPr>
          <w:b/>
          <w:bCs/>
        </w:rPr>
      </w:pPr>
      <w:r w:rsidRPr="00C85E3B">
        <w:rPr>
          <w:b/>
          <w:bCs/>
        </w:rPr>
        <w:t>Predsjednica</w:t>
      </w:r>
    </w:p>
    <w:p w14:paraId="13F82C73" w14:textId="77777777" w:rsidR="006833CE" w:rsidRPr="00C85E3B" w:rsidRDefault="006833CE" w:rsidP="00CA73CB">
      <w:pPr>
        <w:ind w:left="5670"/>
        <w:jc w:val="center"/>
        <w:rPr>
          <w:b/>
          <w:bCs/>
        </w:rPr>
      </w:pPr>
      <w:r w:rsidRPr="00C85E3B">
        <w:rPr>
          <w:b/>
          <w:bCs/>
        </w:rPr>
        <w:t>Vijeća Mjesnog odbora</w:t>
      </w:r>
      <w:r w:rsidR="00F87467" w:rsidRPr="00C85E3B">
        <w:rPr>
          <w:b/>
          <w:bCs/>
        </w:rPr>
        <w:t xml:space="preserve"> </w:t>
      </w:r>
      <w:r w:rsidR="001F029B" w:rsidRPr="00C85E3B">
        <w:rPr>
          <w:b/>
          <w:bCs/>
        </w:rPr>
        <w:t>Volovčica</w:t>
      </w:r>
    </w:p>
    <w:p w14:paraId="13F82C74" w14:textId="77777777" w:rsidR="003C4CBC" w:rsidRPr="00C85E3B" w:rsidRDefault="001F029B" w:rsidP="001D3FEB">
      <w:pPr>
        <w:ind w:left="5670"/>
        <w:jc w:val="center"/>
        <w:rPr>
          <w:b/>
          <w:bCs/>
        </w:rPr>
      </w:pPr>
      <w:r w:rsidRPr="00C85E3B">
        <w:rPr>
          <w:b/>
          <w:bCs/>
        </w:rPr>
        <w:t xml:space="preserve">Iva </w:t>
      </w:r>
      <w:proofErr w:type="spellStart"/>
      <w:r w:rsidRPr="00C85E3B">
        <w:rPr>
          <w:b/>
          <w:bCs/>
        </w:rPr>
        <w:t>Jelačić</w:t>
      </w:r>
      <w:r w:rsidR="00E15741" w:rsidRPr="00C85E3B">
        <w:rPr>
          <w:b/>
          <w:bCs/>
        </w:rPr>
        <w:t>,v.r</w:t>
      </w:r>
      <w:proofErr w:type="spellEnd"/>
      <w:r w:rsidR="00E15741" w:rsidRPr="00C85E3B">
        <w:rPr>
          <w:b/>
          <w:bCs/>
        </w:rPr>
        <w:t>.</w:t>
      </w:r>
    </w:p>
    <w:sectPr w:rsidR="003C4CBC" w:rsidRPr="00C85E3B" w:rsidSect="00434DE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687273"/>
    <w:multiLevelType w:val="hybridMultilevel"/>
    <w:tmpl w:val="EE6074AE"/>
    <w:lvl w:ilvl="0" w:tplc="466021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923E0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5363340A"/>
    <w:multiLevelType w:val="hybridMultilevel"/>
    <w:tmpl w:val="E564AA0E"/>
    <w:lvl w:ilvl="0" w:tplc="C2862CE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3370C"/>
    <w:multiLevelType w:val="hybridMultilevel"/>
    <w:tmpl w:val="D19E572E"/>
    <w:lvl w:ilvl="0" w:tplc="EF68278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A3CA9"/>
    <w:multiLevelType w:val="hybridMultilevel"/>
    <w:tmpl w:val="12DE1BB6"/>
    <w:lvl w:ilvl="0" w:tplc="39A623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0F33"/>
    <w:rsid w:val="00001A13"/>
    <w:rsid w:val="00002143"/>
    <w:rsid w:val="000026F4"/>
    <w:rsid w:val="000034CA"/>
    <w:rsid w:val="00006CA4"/>
    <w:rsid w:val="00007535"/>
    <w:rsid w:val="00007CDF"/>
    <w:rsid w:val="00011001"/>
    <w:rsid w:val="00011A40"/>
    <w:rsid w:val="000120D8"/>
    <w:rsid w:val="00012D18"/>
    <w:rsid w:val="0001611E"/>
    <w:rsid w:val="00016203"/>
    <w:rsid w:val="0001637B"/>
    <w:rsid w:val="00016FCF"/>
    <w:rsid w:val="0001724E"/>
    <w:rsid w:val="00020113"/>
    <w:rsid w:val="0002182B"/>
    <w:rsid w:val="000221F2"/>
    <w:rsid w:val="00022625"/>
    <w:rsid w:val="00023503"/>
    <w:rsid w:val="00023887"/>
    <w:rsid w:val="000241F0"/>
    <w:rsid w:val="0002604D"/>
    <w:rsid w:val="0002632F"/>
    <w:rsid w:val="00026586"/>
    <w:rsid w:val="00027ED8"/>
    <w:rsid w:val="000300BD"/>
    <w:rsid w:val="000313EB"/>
    <w:rsid w:val="00031FD0"/>
    <w:rsid w:val="000334AA"/>
    <w:rsid w:val="00034422"/>
    <w:rsid w:val="000358FA"/>
    <w:rsid w:val="00036A18"/>
    <w:rsid w:val="00037191"/>
    <w:rsid w:val="000376EA"/>
    <w:rsid w:val="000413EF"/>
    <w:rsid w:val="000418B0"/>
    <w:rsid w:val="00042429"/>
    <w:rsid w:val="00042AA0"/>
    <w:rsid w:val="00042D92"/>
    <w:rsid w:val="00043306"/>
    <w:rsid w:val="0004350B"/>
    <w:rsid w:val="00044882"/>
    <w:rsid w:val="00044C09"/>
    <w:rsid w:val="000450B4"/>
    <w:rsid w:val="00045E64"/>
    <w:rsid w:val="00046F0D"/>
    <w:rsid w:val="00047293"/>
    <w:rsid w:val="00047D6F"/>
    <w:rsid w:val="00050229"/>
    <w:rsid w:val="00050454"/>
    <w:rsid w:val="0005173D"/>
    <w:rsid w:val="000524B6"/>
    <w:rsid w:val="000546EC"/>
    <w:rsid w:val="0005549B"/>
    <w:rsid w:val="00056062"/>
    <w:rsid w:val="000561F6"/>
    <w:rsid w:val="000569B7"/>
    <w:rsid w:val="00056DD6"/>
    <w:rsid w:val="00057409"/>
    <w:rsid w:val="000574B9"/>
    <w:rsid w:val="000607DE"/>
    <w:rsid w:val="00061656"/>
    <w:rsid w:val="00062D0A"/>
    <w:rsid w:val="00062E2B"/>
    <w:rsid w:val="0006399A"/>
    <w:rsid w:val="000640BA"/>
    <w:rsid w:val="000647FF"/>
    <w:rsid w:val="0006627A"/>
    <w:rsid w:val="000669BB"/>
    <w:rsid w:val="00067298"/>
    <w:rsid w:val="00067639"/>
    <w:rsid w:val="000702E6"/>
    <w:rsid w:val="000710E2"/>
    <w:rsid w:val="0007178B"/>
    <w:rsid w:val="00071E66"/>
    <w:rsid w:val="00072E88"/>
    <w:rsid w:val="0007377E"/>
    <w:rsid w:val="00074345"/>
    <w:rsid w:val="00074B7C"/>
    <w:rsid w:val="000758A5"/>
    <w:rsid w:val="00075FD8"/>
    <w:rsid w:val="000764BA"/>
    <w:rsid w:val="000775DA"/>
    <w:rsid w:val="000779F6"/>
    <w:rsid w:val="0008031E"/>
    <w:rsid w:val="000813AF"/>
    <w:rsid w:val="000821A9"/>
    <w:rsid w:val="00083003"/>
    <w:rsid w:val="00083138"/>
    <w:rsid w:val="0008556A"/>
    <w:rsid w:val="00085B8D"/>
    <w:rsid w:val="000861BF"/>
    <w:rsid w:val="0008633A"/>
    <w:rsid w:val="00086E19"/>
    <w:rsid w:val="00087399"/>
    <w:rsid w:val="00090AC3"/>
    <w:rsid w:val="00090BC3"/>
    <w:rsid w:val="00092F90"/>
    <w:rsid w:val="00093284"/>
    <w:rsid w:val="0009349E"/>
    <w:rsid w:val="000936D1"/>
    <w:rsid w:val="00094764"/>
    <w:rsid w:val="00094DEB"/>
    <w:rsid w:val="00094EB7"/>
    <w:rsid w:val="00096EA9"/>
    <w:rsid w:val="000A07F8"/>
    <w:rsid w:val="000A1127"/>
    <w:rsid w:val="000A207C"/>
    <w:rsid w:val="000A2485"/>
    <w:rsid w:val="000A3D06"/>
    <w:rsid w:val="000A54DD"/>
    <w:rsid w:val="000A5587"/>
    <w:rsid w:val="000A5DDA"/>
    <w:rsid w:val="000A71AD"/>
    <w:rsid w:val="000B007E"/>
    <w:rsid w:val="000B0CE9"/>
    <w:rsid w:val="000B17E7"/>
    <w:rsid w:val="000B2EF7"/>
    <w:rsid w:val="000B3BC4"/>
    <w:rsid w:val="000B4305"/>
    <w:rsid w:val="000B4410"/>
    <w:rsid w:val="000B4A03"/>
    <w:rsid w:val="000B58C4"/>
    <w:rsid w:val="000B6094"/>
    <w:rsid w:val="000C14D0"/>
    <w:rsid w:val="000C26E5"/>
    <w:rsid w:val="000C36D8"/>
    <w:rsid w:val="000C3C49"/>
    <w:rsid w:val="000C4391"/>
    <w:rsid w:val="000C4ECE"/>
    <w:rsid w:val="000C58D8"/>
    <w:rsid w:val="000C6188"/>
    <w:rsid w:val="000C63A9"/>
    <w:rsid w:val="000C6755"/>
    <w:rsid w:val="000C6AF7"/>
    <w:rsid w:val="000C7165"/>
    <w:rsid w:val="000C7FC2"/>
    <w:rsid w:val="000D010F"/>
    <w:rsid w:val="000D0CDB"/>
    <w:rsid w:val="000D0DF3"/>
    <w:rsid w:val="000D376F"/>
    <w:rsid w:val="000D3869"/>
    <w:rsid w:val="000D3CD6"/>
    <w:rsid w:val="000D4CDD"/>
    <w:rsid w:val="000D52F6"/>
    <w:rsid w:val="000D7796"/>
    <w:rsid w:val="000E05D6"/>
    <w:rsid w:val="000E0804"/>
    <w:rsid w:val="000E231E"/>
    <w:rsid w:val="000E4BF9"/>
    <w:rsid w:val="000E4CB7"/>
    <w:rsid w:val="000E4CDC"/>
    <w:rsid w:val="000E52BF"/>
    <w:rsid w:val="000E53E7"/>
    <w:rsid w:val="000E715C"/>
    <w:rsid w:val="000F158A"/>
    <w:rsid w:val="000F1BE2"/>
    <w:rsid w:val="00101093"/>
    <w:rsid w:val="0010196F"/>
    <w:rsid w:val="00102996"/>
    <w:rsid w:val="0010571D"/>
    <w:rsid w:val="00107082"/>
    <w:rsid w:val="00110564"/>
    <w:rsid w:val="00110670"/>
    <w:rsid w:val="001107E5"/>
    <w:rsid w:val="00111C70"/>
    <w:rsid w:val="00112D52"/>
    <w:rsid w:val="00112F50"/>
    <w:rsid w:val="00114476"/>
    <w:rsid w:val="001145A8"/>
    <w:rsid w:val="00115BD0"/>
    <w:rsid w:val="00115D94"/>
    <w:rsid w:val="00116CCF"/>
    <w:rsid w:val="00117319"/>
    <w:rsid w:val="00121C8C"/>
    <w:rsid w:val="00122450"/>
    <w:rsid w:val="00122D28"/>
    <w:rsid w:val="001231D0"/>
    <w:rsid w:val="00123ABC"/>
    <w:rsid w:val="00123D6F"/>
    <w:rsid w:val="001267ED"/>
    <w:rsid w:val="001278DC"/>
    <w:rsid w:val="00132F0D"/>
    <w:rsid w:val="0013479D"/>
    <w:rsid w:val="00135DB6"/>
    <w:rsid w:val="0013722F"/>
    <w:rsid w:val="00137B9D"/>
    <w:rsid w:val="0014156B"/>
    <w:rsid w:val="0014199B"/>
    <w:rsid w:val="001421A7"/>
    <w:rsid w:val="00142D18"/>
    <w:rsid w:val="00143B58"/>
    <w:rsid w:val="00144CF2"/>
    <w:rsid w:val="0014616B"/>
    <w:rsid w:val="00146E49"/>
    <w:rsid w:val="0015008A"/>
    <w:rsid w:val="001500DE"/>
    <w:rsid w:val="00152631"/>
    <w:rsid w:val="00154448"/>
    <w:rsid w:val="001546A2"/>
    <w:rsid w:val="001558EA"/>
    <w:rsid w:val="001559D0"/>
    <w:rsid w:val="00157D72"/>
    <w:rsid w:val="00160325"/>
    <w:rsid w:val="00160B26"/>
    <w:rsid w:val="00160BA1"/>
    <w:rsid w:val="0016269F"/>
    <w:rsid w:val="00163B66"/>
    <w:rsid w:val="00164D9B"/>
    <w:rsid w:val="00165162"/>
    <w:rsid w:val="00166693"/>
    <w:rsid w:val="001667F8"/>
    <w:rsid w:val="00166D30"/>
    <w:rsid w:val="00167CBC"/>
    <w:rsid w:val="00170CBE"/>
    <w:rsid w:val="001710E5"/>
    <w:rsid w:val="00172CEA"/>
    <w:rsid w:val="001734D8"/>
    <w:rsid w:val="001734EF"/>
    <w:rsid w:val="00173973"/>
    <w:rsid w:val="0017434C"/>
    <w:rsid w:val="00174BF5"/>
    <w:rsid w:val="00175F7A"/>
    <w:rsid w:val="00176DE2"/>
    <w:rsid w:val="00176F54"/>
    <w:rsid w:val="00177680"/>
    <w:rsid w:val="001809BE"/>
    <w:rsid w:val="00181C58"/>
    <w:rsid w:val="00182047"/>
    <w:rsid w:val="001824F3"/>
    <w:rsid w:val="00183ADB"/>
    <w:rsid w:val="00183E3F"/>
    <w:rsid w:val="00183E4A"/>
    <w:rsid w:val="00184434"/>
    <w:rsid w:val="00185611"/>
    <w:rsid w:val="0018568D"/>
    <w:rsid w:val="0018612B"/>
    <w:rsid w:val="0018733E"/>
    <w:rsid w:val="00190097"/>
    <w:rsid w:val="00190628"/>
    <w:rsid w:val="00194E38"/>
    <w:rsid w:val="001A0476"/>
    <w:rsid w:val="001A1271"/>
    <w:rsid w:val="001A132E"/>
    <w:rsid w:val="001A14CB"/>
    <w:rsid w:val="001A37CD"/>
    <w:rsid w:val="001A3D31"/>
    <w:rsid w:val="001A4564"/>
    <w:rsid w:val="001A50F7"/>
    <w:rsid w:val="001A688D"/>
    <w:rsid w:val="001B0F7E"/>
    <w:rsid w:val="001B126E"/>
    <w:rsid w:val="001B2F77"/>
    <w:rsid w:val="001B337A"/>
    <w:rsid w:val="001B3AFA"/>
    <w:rsid w:val="001B500C"/>
    <w:rsid w:val="001B5AF0"/>
    <w:rsid w:val="001B6EA0"/>
    <w:rsid w:val="001B7F35"/>
    <w:rsid w:val="001C0DBB"/>
    <w:rsid w:val="001C2FA2"/>
    <w:rsid w:val="001C2FD6"/>
    <w:rsid w:val="001C2FDA"/>
    <w:rsid w:val="001C3356"/>
    <w:rsid w:val="001C61FC"/>
    <w:rsid w:val="001D0241"/>
    <w:rsid w:val="001D27C7"/>
    <w:rsid w:val="001D29CF"/>
    <w:rsid w:val="001D2C34"/>
    <w:rsid w:val="001D2D6B"/>
    <w:rsid w:val="001D3FEB"/>
    <w:rsid w:val="001D4E90"/>
    <w:rsid w:val="001D4FEB"/>
    <w:rsid w:val="001D5991"/>
    <w:rsid w:val="001D78C8"/>
    <w:rsid w:val="001E05E2"/>
    <w:rsid w:val="001E0BF2"/>
    <w:rsid w:val="001E0DB5"/>
    <w:rsid w:val="001E16B5"/>
    <w:rsid w:val="001E1F4D"/>
    <w:rsid w:val="001E2AA7"/>
    <w:rsid w:val="001E2BDB"/>
    <w:rsid w:val="001E2C58"/>
    <w:rsid w:val="001E39F0"/>
    <w:rsid w:val="001E3CC3"/>
    <w:rsid w:val="001E4D7E"/>
    <w:rsid w:val="001E649D"/>
    <w:rsid w:val="001E64E6"/>
    <w:rsid w:val="001E7F3E"/>
    <w:rsid w:val="001F029B"/>
    <w:rsid w:val="001F0375"/>
    <w:rsid w:val="001F11D4"/>
    <w:rsid w:val="001F2E31"/>
    <w:rsid w:val="001F4095"/>
    <w:rsid w:val="001F51DD"/>
    <w:rsid w:val="001F54DE"/>
    <w:rsid w:val="001F6F57"/>
    <w:rsid w:val="002017A6"/>
    <w:rsid w:val="0020194F"/>
    <w:rsid w:val="00201AED"/>
    <w:rsid w:val="00201DA0"/>
    <w:rsid w:val="00201F08"/>
    <w:rsid w:val="00203B12"/>
    <w:rsid w:val="00205535"/>
    <w:rsid w:val="00206AEC"/>
    <w:rsid w:val="002100BE"/>
    <w:rsid w:val="00211097"/>
    <w:rsid w:val="002144D2"/>
    <w:rsid w:val="002151E4"/>
    <w:rsid w:val="002163EB"/>
    <w:rsid w:val="00216FB8"/>
    <w:rsid w:val="0022044C"/>
    <w:rsid w:val="00221C41"/>
    <w:rsid w:val="00222156"/>
    <w:rsid w:val="002221C5"/>
    <w:rsid w:val="00222A43"/>
    <w:rsid w:val="00224113"/>
    <w:rsid w:val="00224499"/>
    <w:rsid w:val="00224885"/>
    <w:rsid w:val="00224C41"/>
    <w:rsid w:val="00224E59"/>
    <w:rsid w:val="00225AF7"/>
    <w:rsid w:val="002261A9"/>
    <w:rsid w:val="0023049F"/>
    <w:rsid w:val="00230684"/>
    <w:rsid w:val="002340F5"/>
    <w:rsid w:val="00236F69"/>
    <w:rsid w:val="00237907"/>
    <w:rsid w:val="002406D2"/>
    <w:rsid w:val="002409BD"/>
    <w:rsid w:val="00241E41"/>
    <w:rsid w:val="00242407"/>
    <w:rsid w:val="002428B0"/>
    <w:rsid w:val="002438FC"/>
    <w:rsid w:val="00243B63"/>
    <w:rsid w:val="00244743"/>
    <w:rsid w:val="00245CDC"/>
    <w:rsid w:val="00245F2B"/>
    <w:rsid w:val="0025196B"/>
    <w:rsid w:val="00251F8B"/>
    <w:rsid w:val="00252958"/>
    <w:rsid w:val="002529F3"/>
    <w:rsid w:val="00253F32"/>
    <w:rsid w:val="00254A7F"/>
    <w:rsid w:val="00255392"/>
    <w:rsid w:val="00256AD2"/>
    <w:rsid w:val="00260D8B"/>
    <w:rsid w:val="00261A93"/>
    <w:rsid w:val="00261BF0"/>
    <w:rsid w:val="00262D39"/>
    <w:rsid w:val="0026312C"/>
    <w:rsid w:val="0026379B"/>
    <w:rsid w:val="00263D6F"/>
    <w:rsid w:val="00264DCC"/>
    <w:rsid w:val="00264E69"/>
    <w:rsid w:val="002652E5"/>
    <w:rsid w:val="00265492"/>
    <w:rsid w:val="00265F85"/>
    <w:rsid w:val="002676A6"/>
    <w:rsid w:val="00270238"/>
    <w:rsid w:val="00271B90"/>
    <w:rsid w:val="0027326D"/>
    <w:rsid w:val="00273953"/>
    <w:rsid w:val="0027461F"/>
    <w:rsid w:val="00274CA4"/>
    <w:rsid w:val="00275FC8"/>
    <w:rsid w:val="00276F44"/>
    <w:rsid w:val="002777C7"/>
    <w:rsid w:val="002779DA"/>
    <w:rsid w:val="00277FB6"/>
    <w:rsid w:val="002804F9"/>
    <w:rsid w:val="0028233F"/>
    <w:rsid w:val="0028348D"/>
    <w:rsid w:val="002836CB"/>
    <w:rsid w:val="00284A59"/>
    <w:rsid w:val="00285392"/>
    <w:rsid w:val="00290A55"/>
    <w:rsid w:val="00290EE8"/>
    <w:rsid w:val="0029105B"/>
    <w:rsid w:val="00291D68"/>
    <w:rsid w:val="0029211D"/>
    <w:rsid w:val="002921E5"/>
    <w:rsid w:val="0029474C"/>
    <w:rsid w:val="00294BB6"/>
    <w:rsid w:val="00294DB7"/>
    <w:rsid w:val="002966B6"/>
    <w:rsid w:val="00297032"/>
    <w:rsid w:val="002A1882"/>
    <w:rsid w:val="002A19F7"/>
    <w:rsid w:val="002A1A65"/>
    <w:rsid w:val="002A211C"/>
    <w:rsid w:val="002A36AB"/>
    <w:rsid w:val="002A50F3"/>
    <w:rsid w:val="002A52F9"/>
    <w:rsid w:val="002A5C60"/>
    <w:rsid w:val="002A5F5A"/>
    <w:rsid w:val="002A677D"/>
    <w:rsid w:val="002A6FBD"/>
    <w:rsid w:val="002B150D"/>
    <w:rsid w:val="002B3869"/>
    <w:rsid w:val="002B393E"/>
    <w:rsid w:val="002B40DB"/>
    <w:rsid w:val="002B55F7"/>
    <w:rsid w:val="002B5EFB"/>
    <w:rsid w:val="002B6276"/>
    <w:rsid w:val="002B6505"/>
    <w:rsid w:val="002C16B8"/>
    <w:rsid w:val="002C284C"/>
    <w:rsid w:val="002C4B73"/>
    <w:rsid w:val="002C6057"/>
    <w:rsid w:val="002D11D8"/>
    <w:rsid w:val="002D25FA"/>
    <w:rsid w:val="002D5B89"/>
    <w:rsid w:val="002D5BF1"/>
    <w:rsid w:val="002D6F0A"/>
    <w:rsid w:val="002D74CD"/>
    <w:rsid w:val="002E0A66"/>
    <w:rsid w:val="002E0B34"/>
    <w:rsid w:val="002E24E7"/>
    <w:rsid w:val="002E43AB"/>
    <w:rsid w:val="002E4AB5"/>
    <w:rsid w:val="002E515A"/>
    <w:rsid w:val="002E5D8D"/>
    <w:rsid w:val="002E7DBA"/>
    <w:rsid w:val="002F0502"/>
    <w:rsid w:val="002F22C3"/>
    <w:rsid w:val="002F4690"/>
    <w:rsid w:val="002F7B96"/>
    <w:rsid w:val="00301200"/>
    <w:rsid w:val="00301C81"/>
    <w:rsid w:val="0030481A"/>
    <w:rsid w:val="003052B0"/>
    <w:rsid w:val="003065A5"/>
    <w:rsid w:val="0030661A"/>
    <w:rsid w:val="003074D7"/>
    <w:rsid w:val="00310C31"/>
    <w:rsid w:val="003114A7"/>
    <w:rsid w:val="003128AF"/>
    <w:rsid w:val="0031440A"/>
    <w:rsid w:val="0031511E"/>
    <w:rsid w:val="003155FF"/>
    <w:rsid w:val="003163E0"/>
    <w:rsid w:val="00316582"/>
    <w:rsid w:val="00316FD8"/>
    <w:rsid w:val="003202D3"/>
    <w:rsid w:val="00320A17"/>
    <w:rsid w:val="00320A87"/>
    <w:rsid w:val="0032131A"/>
    <w:rsid w:val="00321404"/>
    <w:rsid w:val="003216A7"/>
    <w:rsid w:val="003227B1"/>
    <w:rsid w:val="00322E2B"/>
    <w:rsid w:val="00322F52"/>
    <w:rsid w:val="003235D6"/>
    <w:rsid w:val="0032367F"/>
    <w:rsid w:val="00323C22"/>
    <w:rsid w:val="00323C81"/>
    <w:rsid w:val="00324274"/>
    <w:rsid w:val="00326B07"/>
    <w:rsid w:val="00327CDA"/>
    <w:rsid w:val="00330BDE"/>
    <w:rsid w:val="00331BBE"/>
    <w:rsid w:val="00332C4B"/>
    <w:rsid w:val="00332F92"/>
    <w:rsid w:val="0033342D"/>
    <w:rsid w:val="00333B02"/>
    <w:rsid w:val="00333FE3"/>
    <w:rsid w:val="0033456A"/>
    <w:rsid w:val="003346BE"/>
    <w:rsid w:val="0033504F"/>
    <w:rsid w:val="003352EC"/>
    <w:rsid w:val="00336508"/>
    <w:rsid w:val="003367EE"/>
    <w:rsid w:val="00343C9F"/>
    <w:rsid w:val="00343E17"/>
    <w:rsid w:val="003461D1"/>
    <w:rsid w:val="00346552"/>
    <w:rsid w:val="00347080"/>
    <w:rsid w:val="0034719B"/>
    <w:rsid w:val="003476B5"/>
    <w:rsid w:val="00347BCD"/>
    <w:rsid w:val="00350039"/>
    <w:rsid w:val="0035348A"/>
    <w:rsid w:val="00354706"/>
    <w:rsid w:val="00355778"/>
    <w:rsid w:val="00355DF1"/>
    <w:rsid w:val="00355FFC"/>
    <w:rsid w:val="00356902"/>
    <w:rsid w:val="00356C56"/>
    <w:rsid w:val="0036010D"/>
    <w:rsid w:val="0036182E"/>
    <w:rsid w:val="00362255"/>
    <w:rsid w:val="00364C4B"/>
    <w:rsid w:val="00366629"/>
    <w:rsid w:val="00370ED9"/>
    <w:rsid w:val="003772AB"/>
    <w:rsid w:val="00377A96"/>
    <w:rsid w:val="00380D04"/>
    <w:rsid w:val="003811E8"/>
    <w:rsid w:val="00381824"/>
    <w:rsid w:val="00381934"/>
    <w:rsid w:val="00381A5E"/>
    <w:rsid w:val="003827F3"/>
    <w:rsid w:val="00382DE4"/>
    <w:rsid w:val="00382E6B"/>
    <w:rsid w:val="00384758"/>
    <w:rsid w:val="00384A00"/>
    <w:rsid w:val="00384C23"/>
    <w:rsid w:val="00386A24"/>
    <w:rsid w:val="003910D8"/>
    <w:rsid w:val="003915CE"/>
    <w:rsid w:val="00392073"/>
    <w:rsid w:val="0039213B"/>
    <w:rsid w:val="00392DBB"/>
    <w:rsid w:val="00392EF0"/>
    <w:rsid w:val="003932D6"/>
    <w:rsid w:val="00394CC4"/>
    <w:rsid w:val="00394F3F"/>
    <w:rsid w:val="0039782C"/>
    <w:rsid w:val="003A0BCE"/>
    <w:rsid w:val="003A0C4F"/>
    <w:rsid w:val="003A1773"/>
    <w:rsid w:val="003A3007"/>
    <w:rsid w:val="003A4C43"/>
    <w:rsid w:val="003A6442"/>
    <w:rsid w:val="003A68EA"/>
    <w:rsid w:val="003A7257"/>
    <w:rsid w:val="003B01E0"/>
    <w:rsid w:val="003B07A6"/>
    <w:rsid w:val="003B0A3C"/>
    <w:rsid w:val="003B21CF"/>
    <w:rsid w:val="003B2B50"/>
    <w:rsid w:val="003B36AE"/>
    <w:rsid w:val="003B3A3E"/>
    <w:rsid w:val="003B4B30"/>
    <w:rsid w:val="003B51C8"/>
    <w:rsid w:val="003B65A1"/>
    <w:rsid w:val="003B7456"/>
    <w:rsid w:val="003B7892"/>
    <w:rsid w:val="003C05C0"/>
    <w:rsid w:val="003C2957"/>
    <w:rsid w:val="003C2F6C"/>
    <w:rsid w:val="003C3CBE"/>
    <w:rsid w:val="003C4CBC"/>
    <w:rsid w:val="003C6DE1"/>
    <w:rsid w:val="003C7B35"/>
    <w:rsid w:val="003D05D7"/>
    <w:rsid w:val="003D0727"/>
    <w:rsid w:val="003D0F70"/>
    <w:rsid w:val="003D17CC"/>
    <w:rsid w:val="003D1CB6"/>
    <w:rsid w:val="003D372C"/>
    <w:rsid w:val="003D37D6"/>
    <w:rsid w:val="003D42B8"/>
    <w:rsid w:val="003D5151"/>
    <w:rsid w:val="003D60C4"/>
    <w:rsid w:val="003D6A42"/>
    <w:rsid w:val="003D740C"/>
    <w:rsid w:val="003D7549"/>
    <w:rsid w:val="003E1A4B"/>
    <w:rsid w:val="003E3564"/>
    <w:rsid w:val="003E491A"/>
    <w:rsid w:val="003E66CF"/>
    <w:rsid w:val="003E703E"/>
    <w:rsid w:val="003F0EF0"/>
    <w:rsid w:val="003F2209"/>
    <w:rsid w:val="003F2E74"/>
    <w:rsid w:val="003F4234"/>
    <w:rsid w:val="003F493D"/>
    <w:rsid w:val="003F4C43"/>
    <w:rsid w:val="003F5055"/>
    <w:rsid w:val="003F5966"/>
    <w:rsid w:val="004010E6"/>
    <w:rsid w:val="00401DEA"/>
    <w:rsid w:val="00406036"/>
    <w:rsid w:val="0041197C"/>
    <w:rsid w:val="00411AEF"/>
    <w:rsid w:val="004121D4"/>
    <w:rsid w:val="00414E1E"/>
    <w:rsid w:val="0041504F"/>
    <w:rsid w:val="00417BA2"/>
    <w:rsid w:val="00417FD6"/>
    <w:rsid w:val="0042002E"/>
    <w:rsid w:val="00420C00"/>
    <w:rsid w:val="004225AB"/>
    <w:rsid w:val="004231EC"/>
    <w:rsid w:val="004235B4"/>
    <w:rsid w:val="00423715"/>
    <w:rsid w:val="004247AD"/>
    <w:rsid w:val="004252F2"/>
    <w:rsid w:val="004256EE"/>
    <w:rsid w:val="00425A95"/>
    <w:rsid w:val="00425DA1"/>
    <w:rsid w:val="00425DA4"/>
    <w:rsid w:val="0042698D"/>
    <w:rsid w:val="00427BE6"/>
    <w:rsid w:val="0043028D"/>
    <w:rsid w:val="00430379"/>
    <w:rsid w:val="004305E2"/>
    <w:rsid w:val="00430A97"/>
    <w:rsid w:val="00430AF4"/>
    <w:rsid w:val="004318DB"/>
    <w:rsid w:val="00431AF7"/>
    <w:rsid w:val="004320BB"/>
    <w:rsid w:val="0043415B"/>
    <w:rsid w:val="00434D93"/>
    <w:rsid w:val="00434DE8"/>
    <w:rsid w:val="004357B8"/>
    <w:rsid w:val="0043593F"/>
    <w:rsid w:val="004365E9"/>
    <w:rsid w:val="004366FC"/>
    <w:rsid w:val="004374D9"/>
    <w:rsid w:val="004375BF"/>
    <w:rsid w:val="00440C34"/>
    <w:rsid w:val="00442368"/>
    <w:rsid w:val="00442486"/>
    <w:rsid w:val="00442A4F"/>
    <w:rsid w:val="0044373B"/>
    <w:rsid w:val="00444421"/>
    <w:rsid w:val="0044492A"/>
    <w:rsid w:val="004461A9"/>
    <w:rsid w:val="00446710"/>
    <w:rsid w:val="00451809"/>
    <w:rsid w:val="00452116"/>
    <w:rsid w:val="004540DF"/>
    <w:rsid w:val="004546A4"/>
    <w:rsid w:val="00456251"/>
    <w:rsid w:val="00456A4A"/>
    <w:rsid w:val="00457591"/>
    <w:rsid w:val="00457E6F"/>
    <w:rsid w:val="0046095A"/>
    <w:rsid w:val="004616E3"/>
    <w:rsid w:val="00461E56"/>
    <w:rsid w:val="0046261B"/>
    <w:rsid w:val="004629A3"/>
    <w:rsid w:val="00463FC1"/>
    <w:rsid w:val="004659DF"/>
    <w:rsid w:val="00465A2B"/>
    <w:rsid w:val="00465A64"/>
    <w:rsid w:val="00466612"/>
    <w:rsid w:val="0046662C"/>
    <w:rsid w:val="00467296"/>
    <w:rsid w:val="004677A9"/>
    <w:rsid w:val="00470AC8"/>
    <w:rsid w:val="00471447"/>
    <w:rsid w:val="00471588"/>
    <w:rsid w:val="004715FA"/>
    <w:rsid w:val="00471EB7"/>
    <w:rsid w:val="0047277E"/>
    <w:rsid w:val="00473E6A"/>
    <w:rsid w:val="0047430C"/>
    <w:rsid w:val="0047565C"/>
    <w:rsid w:val="00475EF6"/>
    <w:rsid w:val="00477BFD"/>
    <w:rsid w:val="00477CAE"/>
    <w:rsid w:val="004813BD"/>
    <w:rsid w:val="004817F2"/>
    <w:rsid w:val="00482013"/>
    <w:rsid w:val="004824F6"/>
    <w:rsid w:val="00482997"/>
    <w:rsid w:val="0048414C"/>
    <w:rsid w:val="004849BE"/>
    <w:rsid w:val="00491183"/>
    <w:rsid w:val="004916FB"/>
    <w:rsid w:val="00492472"/>
    <w:rsid w:val="00492DD9"/>
    <w:rsid w:val="0049320D"/>
    <w:rsid w:val="004944B3"/>
    <w:rsid w:val="00497375"/>
    <w:rsid w:val="004A1057"/>
    <w:rsid w:val="004A139E"/>
    <w:rsid w:val="004A1FC6"/>
    <w:rsid w:val="004A2B6F"/>
    <w:rsid w:val="004A3071"/>
    <w:rsid w:val="004A3BCF"/>
    <w:rsid w:val="004A44E8"/>
    <w:rsid w:val="004A6349"/>
    <w:rsid w:val="004A679A"/>
    <w:rsid w:val="004A79C2"/>
    <w:rsid w:val="004A7A78"/>
    <w:rsid w:val="004B04F6"/>
    <w:rsid w:val="004B0583"/>
    <w:rsid w:val="004B1028"/>
    <w:rsid w:val="004B2057"/>
    <w:rsid w:val="004B2E53"/>
    <w:rsid w:val="004B3683"/>
    <w:rsid w:val="004B694A"/>
    <w:rsid w:val="004C2208"/>
    <w:rsid w:val="004C234A"/>
    <w:rsid w:val="004C2C14"/>
    <w:rsid w:val="004C6F60"/>
    <w:rsid w:val="004C7537"/>
    <w:rsid w:val="004D1261"/>
    <w:rsid w:val="004D1750"/>
    <w:rsid w:val="004D2744"/>
    <w:rsid w:val="004D34FA"/>
    <w:rsid w:val="004D579E"/>
    <w:rsid w:val="004D5A20"/>
    <w:rsid w:val="004E03A1"/>
    <w:rsid w:val="004E0AAD"/>
    <w:rsid w:val="004E12AB"/>
    <w:rsid w:val="004E14D1"/>
    <w:rsid w:val="004E3F89"/>
    <w:rsid w:val="004E5453"/>
    <w:rsid w:val="004E56C3"/>
    <w:rsid w:val="004E5BE9"/>
    <w:rsid w:val="004E7196"/>
    <w:rsid w:val="004E7B9B"/>
    <w:rsid w:val="004F1FA2"/>
    <w:rsid w:val="004F309A"/>
    <w:rsid w:val="004F40E0"/>
    <w:rsid w:val="004F4509"/>
    <w:rsid w:val="004F56A5"/>
    <w:rsid w:val="004F6FE5"/>
    <w:rsid w:val="004F7097"/>
    <w:rsid w:val="004F734D"/>
    <w:rsid w:val="004F7491"/>
    <w:rsid w:val="004F77C5"/>
    <w:rsid w:val="004F7BAE"/>
    <w:rsid w:val="00501BA7"/>
    <w:rsid w:val="00502361"/>
    <w:rsid w:val="00503F99"/>
    <w:rsid w:val="005048B2"/>
    <w:rsid w:val="00504C89"/>
    <w:rsid w:val="00506761"/>
    <w:rsid w:val="00507782"/>
    <w:rsid w:val="00511ABB"/>
    <w:rsid w:val="005133F1"/>
    <w:rsid w:val="005156A0"/>
    <w:rsid w:val="00515892"/>
    <w:rsid w:val="00515AA8"/>
    <w:rsid w:val="0051677E"/>
    <w:rsid w:val="00516FCF"/>
    <w:rsid w:val="00517DD7"/>
    <w:rsid w:val="0052023C"/>
    <w:rsid w:val="0052087C"/>
    <w:rsid w:val="005223E2"/>
    <w:rsid w:val="0052448A"/>
    <w:rsid w:val="00524D2B"/>
    <w:rsid w:val="0052639E"/>
    <w:rsid w:val="005269B1"/>
    <w:rsid w:val="00526F4C"/>
    <w:rsid w:val="0053269A"/>
    <w:rsid w:val="00533C68"/>
    <w:rsid w:val="00534319"/>
    <w:rsid w:val="00535E88"/>
    <w:rsid w:val="005364D1"/>
    <w:rsid w:val="00536D02"/>
    <w:rsid w:val="00537218"/>
    <w:rsid w:val="00537E55"/>
    <w:rsid w:val="00540A12"/>
    <w:rsid w:val="0054454C"/>
    <w:rsid w:val="005456E2"/>
    <w:rsid w:val="00546520"/>
    <w:rsid w:val="00546563"/>
    <w:rsid w:val="005511FE"/>
    <w:rsid w:val="00551460"/>
    <w:rsid w:val="005527AB"/>
    <w:rsid w:val="00553EEF"/>
    <w:rsid w:val="005540C6"/>
    <w:rsid w:val="0055566C"/>
    <w:rsid w:val="005562CF"/>
    <w:rsid w:val="0055703A"/>
    <w:rsid w:val="005604F1"/>
    <w:rsid w:val="0056081E"/>
    <w:rsid w:val="00560D87"/>
    <w:rsid w:val="005629BE"/>
    <w:rsid w:val="00564E00"/>
    <w:rsid w:val="00564E48"/>
    <w:rsid w:val="0056514B"/>
    <w:rsid w:val="00566421"/>
    <w:rsid w:val="00567610"/>
    <w:rsid w:val="00571D6F"/>
    <w:rsid w:val="00573599"/>
    <w:rsid w:val="00576A39"/>
    <w:rsid w:val="00577716"/>
    <w:rsid w:val="00577A09"/>
    <w:rsid w:val="00577A6F"/>
    <w:rsid w:val="005817ED"/>
    <w:rsid w:val="00581FB4"/>
    <w:rsid w:val="005828D8"/>
    <w:rsid w:val="00584442"/>
    <w:rsid w:val="005846F6"/>
    <w:rsid w:val="005847EF"/>
    <w:rsid w:val="0058746E"/>
    <w:rsid w:val="00590B83"/>
    <w:rsid w:val="00591AB1"/>
    <w:rsid w:val="0059287F"/>
    <w:rsid w:val="00592984"/>
    <w:rsid w:val="00593784"/>
    <w:rsid w:val="005939E8"/>
    <w:rsid w:val="0059448A"/>
    <w:rsid w:val="00594EF2"/>
    <w:rsid w:val="005960DC"/>
    <w:rsid w:val="005960FA"/>
    <w:rsid w:val="00596E2D"/>
    <w:rsid w:val="005A0175"/>
    <w:rsid w:val="005A2A27"/>
    <w:rsid w:val="005A435C"/>
    <w:rsid w:val="005A569F"/>
    <w:rsid w:val="005A5AE2"/>
    <w:rsid w:val="005A6CED"/>
    <w:rsid w:val="005A795C"/>
    <w:rsid w:val="005A7B37"/>
    <w:rsid w:val="005B1311"/>
    <w:rsid w:val="005B2A36"/>
    <w:rsid w:val="005B38AD"/>
    <w:rsid w:val="005B394A"/>
    <w:rsid w:val="005B4809"/>
    <w:rsid w:val="005B485C"/>
    <w:rsid w:val="005B66E7"/>
    <w:rsid w:val="005C2533"/>
    <w:rsid w:val="005C377E"/>
    <w:rsid w:val="005C3D93"/>
    <w:rsid w:val="005C40C6"/>
    <w:rsid w:val="005C40D7"/>
    <w:rsid w:val="005C5382"/>
    <w:rsid w:val="005C6651"/>
    <w:rsid w:val="005D03AD"/>
    <w:rsid w:val="005D04CE"/>
    <w:rsid w:val="005D059E"/>
    <w:rsid w:val="005D0A93"/>
    <w:rsid w:val="005D1F21"/>
    <w:rsid w:val="005D2A6B"/>
    <w:rsid w:val="005D32F7"/>
    <w:rsid w:val="005D3919"/>
    <w:rsid w:val="005D54A9"/>
    <w:rsid w:val="005D7CBB"/>
    <w:rsid w:val="005E028E"/>
    <w:rsid w:val="005E0E2F"/>
    <w:rsid w:val="005E249E"/>
    <w:rsid w:val="005E24BA"/>
    <w:rsid w:val="005E3F3B"/>
    <w:rsid w:val="005E4435"/>
    <w:rsid w:val="005E46D6"/>
    <w:rsid w:val="005E4B79"/>
    <w:rsid w:val="005E582F"/>
    <w:rsid w:val="005E5E47"/>
    <w:rsid w:val="005E6B85"/>
    <w:rsid w:val="005F18B1"/>
    <w:rsid w:val="005F1B3A"/>
    <w:rsid w:val="005F25AD"/>
    <w:rsid w:val="005F264F"/>
    <w:rsid w:val="005F2ED3"/>
    <w:rsid w:val="005F303A"/>
    <w:rsid w:val="005F379A"/>
    <w:rsid w:val="005F3D57"/>
    <w:rsid w:val="005F418A"/>
    <w:rsid w:val="005F4D0C"/>
    <w:rsid w:val="005F5365"/>
    <w:rsid w:val="005F5474"/>
    <w:rsid w:val="005F6A7A"/>
    <w:rsid w:val="00601FD3"/>
    <w:rsid w:val="006038E3"/>
    <w:rsid w:val="00607FBF"/>
    <w:rsid w:val="00612614"/>
    <w:rsid w:val="00612DDF"/>
    <w:rsid w:val="00613953"/>
    <w:rsid w:val="00613979"/>
    <w:rsid w:val="006146AE"/>
    <w:rsid w:val="00614D9A"/>
    <w:rsid w:val="006154AE"/>
    <w:rsid w:val="00616B5C"/>
    <w:rsid w:val="00616F3C"/>
    <w:rsid w:val="00620ADF"/>
    <w:rsid w:val="0062101D"/>
    <w:rsid w:val="00621115"/>
    <w:rsid w:val="00621C96"/>
    <w:rsid w:val="00621FDB"/>
    <w:rsid w:val="0062218B"/>
    <w:rsid w:val="006226AB"/>
    <w:rsid w:val="006233E9"/>
    <w:rsid w:val="00623DA1"/>
    <w:rsid w:val="00623EB1"/>
    <w:rsid w:val="0062438C"/>
    <w:rsid w:val="0062477D"/>
    <w:rsid w:val="00625C04"/>
    <w:rsid w:val="00625F5A"/>
    <w:rsid w:val="00626069"/>
    <w:rsid w:val="00630B74"/>
    <w:rsid w:val="00631F35"/>
    <w:rsid w:val="006321F0"/>
    <w:rsid w:val="00633F81"/>
    <w:rsid w:val="006341CB"/>
    <w:rsid w:val="00635F0C"/>
    <w:rsid w:val="00636CEC"/>
    <w:rsid w:val="00637B22"/>
    <w:rsid w:val="00641AFD"/>
    <w:rsid w:val="00643799"/>
    <w:rsid w:val="00644024"/>
    <w:rsid w:val="00644DDB"/>
    <w:rsid w:val="00646E1D"/>
    <w:rsid w:val="00650040"/>
    <w:rsid w:val="006502D9"/>
    <w:rsid w:val="0065101D"/>
    <w:rsid w:val="006528CD"/>
    <w:rsid w:val="00652C5F"/>
    <w:rsid w:val="0065361C"/>
    <w:rsid w:val="00653B51"/>
    <w:rsid w:val="00654EF9"/>
    <w:rsid w:val="0065509C"/>
    <w:rsid w:val="0065630C"/>
    <w:rsid w:val="00661684"/>
    <w:rsid w:val="006625E6"/>
    <w:rsid w:val="00662A63"/>
    <w:rsid w:val="00664CD2"/>
    <w:rsid w:val="006654EA"/>
    <w:rsid w:val="00665620"/>
    <w:rsid w:val="00665762"/>
    <w:rsid w:val="00667A50"/>
    <w:rsid w:val="006715C3"/>
    <w:rsid w:val="006717D9"/>
    <w:rsid w:val="006723EC"/>
    <w:rsid w:val="006728DE"/>
    <w:rsid w:val="0067354E"/>
    <w:rsid w:val="00673666"/>
    <w:rsid w:val="00673A56"/>
    <w:rsid w:val="00675829"/>
    <w:rsid w:val="00676072"/>
    <w:rsid w:val="00681C96"/>
    <w:rsid w:val="006822E4"/>
    <w:rsid w:val="006826AB"/>
    <w:rsid w:val="006832C7"/>
    <w:rsid w:val="006833CE"/>
    <w:rsid w:val="00684D6C"/>
    <w:rsid w:val="006853F1"/>
    <w:rsid w:val="00685FEA"/>
    <w:rsid w:val="0068719F"/>
    <w:rsid w:val="00692528"/>
    <w:rsid w:val="00693B00"/>
    <w:rsid w:val="00693D45"/>
    <w:rsid w:val="006955BF"/>
    <w:rsid w:val="006A11A4"/>
    <w:rsid w:val="006A31FC"/>
    <w:rsid w:val="006A3A76"/>
    <w:rsid w:val="006A41C1"/>
    <w:rsid w:val="006A4285"/>
    <w:rsid w:val="006A6A04"/>
    <w:rsid w:val="006A7C52"/>
    <w:rsid w:val="006B0616"/>
    <w:rsid w:val="006B07DC"/>
    <w:rsid w:val="006B0884"/>
    <w:rsid w:val="006B145F"/>
    <w:rsid w:val="006B14EB"/>
    <w:rsid w:val="006B236F"/>
    <w:rsid w:val="006B28C1"/>
    <w:rsid w:val="006B5798"/>
    <w:rsid w:val="006B5B66"/>
    <w:rsid w:val="006B694D"/>
    <w:rsid w:val="006C048E"/>
    <w:rsid w:val="006C1A26"/>
    <w:rsid w:val="006C24C6"/>
    <w:rsid w:val="006C515E"/>
    <w:rsid w:val="006C521A"/>
    <w:rsid w:val="006D00CE"/>
    <w:rsid w:val="006D08AE"/>
    <w:rsid w:val="006D0FEA"/>
    <w:rsid w:val="006D2279"/>
    <w:rsid w:val="006D2D43"/>
    <w:rsid w:val="006D38BB"/>
    <w:rsid w:val="006D3B05"/>
    <w:rsid w:val="006D491F"/>
    <w:rsid w:val="006E011A"/>
    <w:rsid w:val="006E1029"/>
    <w:rsid w:val="006E1F8E"/>
    <w:rsid w:val="006E2A09"/>
    <w:rsid w:val="006E2B64"/>
    <w:rsid w:val="006E3923"/>
    <w:rsid w:val="006E56E4"/>
    <w:rsid w:val="006E56FA"/>
    <w:rsid w:val="006E6C87"/>
    <w:rsid w:val="006F0C98"/>
    <w:rsid w:val="006F153C"/>
    <w:rsid w:val="006F1B07"/>
    <w:rsid w:val="006F2E7D"/>
    <w:rsid w:val="006F2EF6"/>
    <w:rsid w:val="006F3414"/>
    <w:rsid w:val="006F4459"/>
    <w:rsid w:val="006F4AF1"/>
    <w:rsid w:val="006F4D2F"/>
    <w:rsid w:val="006F55BF"/>
    <w:rsid w:val="006F6B8B"/>
    <w:rsid w:val="006F6C55"/>
    <w:rsid w:val="006F70C4"/>
    <w:rsid w:val="006F7462"/>
    <w:rsid w:val="006F7629"/>
    <w:rsid w:val="0070111F"/>
    <w:rsid w:val="007021F5"/>
    <w:rsid w:val="00702F55"/>
    <w:rsid w:val="007030E1"/>
    <w:rsid w:val="007033C8"/>
    <w:rsid w:val="00704EFF"/>
    <w:rsid w:val="00705A89"/>
    <w:rsid w:val="00705CFF"/>
    <w:rsid w:val="00706AC2"/>
    <w:rsid w:val="00707352"/>
    <w:rsid w:val="00707E61"/>
    <w:rsid w:val="00707F72"/>
    <w:rsid w:val="007104EB"/>
    <w:rsid w:val="00711148"/>
    <w:rsid w:val="00712AE0"/>
    <w:rsid w:val="00712EA4"/>
    <w:rsid w:val="00713EE6"/>
    <w:rsid w:val="00714FBA"/>
    <w:rsid w:val="00717F1C"/>
    <w:rsid w:val="00720764"/>
    <w:rsid w:val="007212F0"/>
    <w:rsid w:val="00723F4C"/>
    <w:rsid w:val="00724FC1"/>
    <w:rsid w:val="0072584B"/>
    <w:rsid w:val="0072668E"/>
    <w:rsid w:val="00726ECD"/>
    <w:rsid w:val="00730E17"/>
    <w:rsid w:val="00731613"/>
    <w:rsid w:val="00731BB7"/>
    <w:rsid w:val="00732334"/>
    <w:rsid w:val="00732579"/>
    <w:rsid w:val="00732A78"/>
    <w:rsid w:val="00732AB3"/>
    <w:rsid w:val="00735EB4"/>
    <w:rsid w:val="00736D52"/>
    <w:rsid w:val="007370B9"/>
    <w:rsid w:val="00737920"/>
    <w:rsid w:val="007379A2"/>
    <w:rsid w:val="007400AC"/>
    <w:rsid w:val="00741540"/>
    <w:rsid w:val="007426F5"/>
    <w:rsid w:val="00743E4B"/>
    <w:rsid w:val="007450EF"/>
    <w:rsid w:val="0074794A"/>
    <w:rsid w:val="0075016B"/>
    <w:rsid w:val="00751107"/>
    <w:rsid w:val="0075128E"/>
    <w:rsid w:val="00751E38"/>
    <w:rsid w:val="007521F6"/>
    <w:rsid w:val="00752EF4"/>
    <w:rsid w:val="007536FB"/>
    <w:rsid w:val="00754350"/>
    <w:rsid w:val="00755AA5"/>
    <w:rsid w:val="00755BA9"/>
    <w:rsid w:val="007604CB"/>
    <w:rsid w:val="007605AC"/>
    <w:rsid w:val="0076122E"/>
    <w:rsid w:val="00762D35"/>
    <w:rsid w:val="007633ED"/>
    <w:rsid w:val="00763617"/>
    <w:rsid w:val="00765587"/>
    <w:rsid w:val="00765981"/>
    <w:rsid w:val="00767EE0"/>
    <w:rsid w:val="00770230"/>
    <w:rsid w:val="00771680"/>
    <w:rsid w:val="00771A80"/>
    <w:rsid w:val="0077221A"/>
    <w:rsid w:val="00774618"/>
    <w:rsid w:val="007765C7"/>
    <w:rsid w:val="00776D53"/>
    <w:rsid w:val="00777015"/>
    <w:rsid w:val="00777632"/>
    <w:rsid w:val="00780245"/>
    <w:rsid w:val="00782A23"/>
    <w:rsid w:val="00782CE2"/>
    <w:rsid w:val="007836A2"/>
    <w:rsid w:val="00783785"/>
    <w:rsid w:val="00783820"/>
    <w:rsid w:val="00783C8B"/>
    <w:rsid w:val="00785156"/>
    <w:rsid w:val="00785650"/>
    <w:rsid w:val="007861FC"/>
    <w:rsid w:val="00786F57"/>
    <w:rsid w:val="00791ABA"/>
    <w:rsid w:val="00792BD1"/>
    <w:rsid w:val="00793639"/>
    <w:rsid w:val="00794D75"/>
    <w:rsid w:val="00795841"/>
    <w:rsid w:val="00795A98"/>
    <w:rsid w:val="007A1E05"/>
    <w:rsid w:val="007A2047"/>
    <w:rsid w:val="007A4077"/>
    <w:rsid w:val="007A4DBC"/>
    <w:rsid w:val="007A56FC"/>
    <w:rsid w:val="007A6E76"/>
    <w:rsid w:val="007A6F6C"/>
    <w:rsid w:val="007B277D"/>
    <w:rsid w:val="007B2A75"/>
    <w:rsid w:val="007B2CB0"/>
    <w:rsid w:val="007B3294"/>
    <w:rsid w:val="007B3CEE"/>
    <w:rsid w:val="007B3DB0"/>
    <w:rsid w:val="007B41F4"/>
    <w:rsid w:val="007B4D76"/>
    <w:rsid w:val="007B62C2"/>
    <w:rsid w:val="007C008D"/>
    <w:rsid w:val="007C03B6"/>
    <w:rsid w:val="007C149D"/>
    <w:rsid w:val="007C1BBD"/>
    <w:rsid w:val="007C43A2"/>
    <w:rsid w:val="007C4C8F"/>
    <w:rsid w:val="007C7F43"/>
    <w:rsid w:val="007D227E"/>
    <w:rsid w:val="007D4ECB"/>
    <w:rsid w:val="007D50FF"/>
    <w:rsid w:val="007D6087"/>
    <w:rsid w:val="007D74B1"/>
    <w:rsid w:val="007E0E21"/>
    <w:rsid w:val="007E15C1"/>
    <w:rsid w:val="007E21A3"/>
    <w:rsid w:val="007E35B3"/>
    <w:rsid w:val="007E48E1"/>
    <w:rsid w:val="007E4F4B"/>
    <w:rsid w:val="007E5467"/>
    <w:rsid w:val="007E6A22"/>
    <w:rsid w:val="007E7547"/>
    <w:rsid w:val="007F02C1"/>
    <w:rsid w:val="007F2734"/>
    <w:rsid w:val="007F3059"/>
    <w:rsid w:val="007F3464"/>
    <w:rsid w:val="00800C6A"/>
    <w:rsid w:val="00801983"/>
    <w:rsid w:val="00801A69"/>
    <w:rsid w:val="00803957"/>
    <w:rsid w:val="008047C9"/>
    <w:rsid w:val="0080516A"/>
    <w:rsid w:val="008051BF"/>
    <w:rsid w:val="00805272"/>
    <w:rsid w:val="00805EEF"/>
    <w:rsid w:val="00806691"/>
    <w:rsid w:val="00807B5A"/>
    <w:rsid w:val="00810B21"/>
    <w:rsid w:val="00810F57"/>
    <w:rsid w:val="0081138D"/>
    <w:rsid w:val="008117FC"/>
    <w:rsid w:val="00812AF2"/>
    <w:rsid w:val="00813F2C"/>
    <w:rsid w:val="00820B7B"/>
    <w:rsid w:val="00822B99"/>
    <w:rsid w:val="00822CBB"/>
    <w:rsid w:val="00823AC6"/>
    <w:rsid w:val="008256F9"/>
    <w:rsid w:val="00825963"/>
    <w:rsid w:val="00827B9A"/>
    <w:rsid w:val="00830683"/>
    <w:rsid w:val="00831A37"/>
    <w:rsid w:val="0083241B"/>
    <w:rsid w:val="00833397"/>
    <w:rsid w:val="00833E5F"/>
    <w:rsid w:val="008344E2"/>
    <w:rsid w:val="00835E78"/>
    <w:rsid w:val="008369ED"/>
    <w:rsid w:val="0084097A"/>
    <w:rsid w:val="0084116A"/>
    <w:rsid w:val="008427BB"/>
    <w:rsid w:val="008463A8"/>
    <w:rsid w:val="008508D4"/>
    <w:rsid w:val="00850EB8"/>
    <w:rsid w:val="00850F1D"/>
    <w:rsid w:val="008517CA"/>
    <w:rsid w:val="00851CA6"/>
    <w:rsid w:val="00853B0B"/>
    <w:rsid w:val="00854C3C"/>
    <w:rsid w:val="008556B3"/>
    <w:rsid w:val="00857B64"/>
    <w:rsid w:val="0086065B"/>
    <w:rsid w:val="00861089"/>
    <w:rsid w:val="008617BF"/>
    <w:rsid w:val="00861BF0"/>
    <w:rsid w:val="008622DC"/>
    <w:rsid w:val="0086254D"/>
    <w:rsid w:val="00862831"/>
    <w:rsid w:val="008635E1"/>
    <w:rsid w:val="00864127"/>
    <w:rsid w:val="00865BAA"/>
    <w:rsid w:val="008665E1"/>
    <w:rsid w:val="00866854"/>
    <w:rsid w:val="00866DFA"/>
    <w:rsid w:val="0086762B"/>
    <w:rsid w:val="00870743"/>
    <w:rsid w:val="0087193A"/>
    <w:rsid w:val="00872069"/>
    <w:rsid w:val="008726E8"/>
    <w:rsid w:val="00873DD6"/>
    <w:rsid w:val="00876042"/>
    <w:rsid w:val="00876534"/>
    <w:rsid w:val="00880756"/>
    <w:rsid w:val="00880BAA"/>
    <w:rsid w:val="0088119F"/>
    <w:rsid w:val="00883973"/>
    <w:rsid w:val="00884119"/>
    <w:rsid w:val="008856DA"/>
    <w:rsid w:val="00885C7C"/>
    <w:rsid w:val="00886300"/>
    <w:rsid w:val="00890D11"/>
    <w:rsid w:val="0089100F"/>
    <w:rsid w:val="00892355"/>
    <w:rsid w:val="00892758"/>
    <w:rsid w:val="00893EA3"/>
    <w:rsid w:val="00896739"/>
    <w:rsid w:val="0089681D"/>
    <w:rsid w:val="00896A9C"/>
    <w:rsid w:val="0089726A"/>
    <w:rsid w:val="008A0AED"/>
    <w:rsid w:val="008A1432"/>
    <w:rsid w:val="008A3170"/>
    <w:rsid w:val="008A4599"/>
    <w:rsid w:val="008A5010"/>
    <w:rsid w:val="008A59E2"/>
    <w:rsid w:val="008A6541"/>
    <w:rsid w:val="008A6D2D"/>
    <w:rsid w:val="008A6F42"/>
    <w:rsid w:val="008A76D2"/>
    <w:rsid w:val="008B2072"/>
    <w:rsid w:val="008B22BA"/>
    <w:rsid w:val="008B2925"/>
    <w:rsid w:val="008B340F"/>
    <w:rsid w:val="008B4884"/>
    <w:rsid w:val="008B4EA7"/>
    <w:rsid w:val="008B5897"/>
    <w:rsid w:val="008C057F"/>
    <w:rsid w:val="008C0646"/>
    <w:rsid w:val="008C0D99"/>
    <w:rsid w:val="008C139C"/>
    <w:rsid w:val="008C1B07"/>
    <w:rsid w:val="008C237E"/>
    <w:rsid w:val="008C2F6D"/>
    <w:rsid w:val="008C3404"/>
    <w:rsid w:val="008C36F5"/>
    <w:rsid w:val="008C4D2D"/>
    <w:rsid w:val="008C522C"/>
    <w:rsid w:val="008C5272"/>
    <w:rsid w:val="008C663F"/>
    <w:rsid w:val="008C7B73"/>
    <w:rsid w:val="008D05C3"/>
    <w:rsid w:val="008D0E19"/>
    <w:rsid w:val="008D2A81"/>
    <w:rsid w:val="008D2DA2"/>
    <w:rsid w:val="008D3197"/>
    <w:rsid w:val="008D4BC5"/>
    <w:rsid w:val="008D4F81"/>
    <w:rsid w:val="008D5689"/>
    <w:rsid w:val="008D56F2"/>
    <w:rsid w:val="008E1694"/>
    <w:rsid w:val="008E2AEC"/>
    <w:rsid w:val="008E2D70"/>
    <w:rsid w:val="008E3A9E"/>
    <w:rsid w:val="008E57A7"/>
    <w:rsid w:val="008E5B46"/>
    <w:rsid w:val="008F0257"/>
    <w:rsid w:val="008F1852"/>
    <w:rsid w:val="008F234C"/>
    <w:rsid w:val="008F543E"/>
    <w:rsid w:val="008F5FF9"/>
    <w:rsid w:val="00903206"/>
    <w:rsid w:val="00903C66"/>
    <w:rsid w:val="00904617"/>
    <w:rsid w:val="00906AF3"/>
    <w:rsid w:val="00907045"/>
    <w:rsid w:val="00907A65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15B2"/>
    <w:rsid w:val="009230C5"/>
    <w:rsid w:val="009248F5"/>
    <w:rsid w:val="00924E79"/>
    <w:rsid w:val="00927404"/>
    <w:rsid w:val="009301E9"/>
    <w:rsid w:val="00931F65"/>
    <w:rsid w:val="00933662"/>
    <w:rsid w:val="009358D5"/>
    <w:rsid w:val="00935B48"/>
    <w:rsid w:val="0093618C"/>
    <w:rsid w:val="0093681C"/>
    <w:rsid w:val="009375E8"/>
    <w:rsid w:val="009376B4"/>
    <w:rsid w:val="00937E34"/>
    <w:rsid w:val="009401C7"/>
    <w:rsid w:val="00942554"/>
    <w:rsid w:val="009426A2"/>
    <w:rsid w:val="00943140"/>
    <w:rsid w:val="00943DA1"/>
    <w:rsid w:val="009441D1"/>
    <w:rsid w:val="009444C5"/>
    <w:rsid w:val="009448B8"/>
    <w:rsid w:val="00945E9D"/>
    <w:rsid w:val="009474DD"/>
    <w:rsid w:val="009501DA"/>
    <w:rsid w:val="009507ED"/>
    <w:rsid w:val="00950A93"/>
    <w:rsid w:val="00954907"/>
    <w:rsid w:val="0095492A"/>
    <w:rsid w:val="009558A3"/>
    <w:rsid w:val="009604D0"/>
    <w:rsid w:val="00961F22"/>
    <w:rsid w:val="00963850"/>
    <w:rsid w:val="00964983"/>
    <w:rsid w:val="00964EF9"/>
    <w:rsid w:val="0096634F"/>
    <w:rsid w:val="00970B0B"/>
    <w:rsid w:val="00972840"/>
    <w:rsid w:val="00973100"/>
    <w:rsid w:val="009743D0"/>
    <w:rsid w:val="00974DF9"/>
    <w:rsid w:val="0097555C"/>
    <w:rsid w:val="00975C3C"/>
    <w:rsid w:val="00975CD1"/>
    <w:rsid w:val="009771F2"/>
    <w:rsid w:val="00977253"/>
    <w:rsid w:val="0098248F"/>
    <w:rsid w:val="00982689"/>
    <w:rsid w:val="00982738"/>
    <w:rsid w:val="00984AD1"/>
    <w:rsid w:val="009856C3"/>
    <w:rsid w:val="00985E56"/>
    <w:rsid w:val="009875AC"/>
    <w:rsid w:val="00990C1B"/>
    <w:rsid w:val="0099166B"/>
    <w:rsid w:val="00992147"/>
    <w:rsid w:val="0099399A"/>
    <w:rsid w:val="00993EBD"/>
    <w:rsid w:val="00996EEC"/>
    <w:rsid w:val="00997110"/>
    <w:rsid w:val="009975DD"/>
    <w:rsid w:val="009976BA"/>
    <w:rsid w:val="009A1028"/>
    <w:rsid w:val="009A1543"/>
    <w:rsid w:val="009A3DFD"/>
    <w:rsid w:val="009A4BC6"/>
    <w:rsid w:val="009A58EB"/>
    <w:rsid w:val="009A5F8E"/>
    <w:rsid w:val="009A7537"/>
    <w:rsid w:val="009A7712"/>
    <w:rsid w:val="009A7AC4"/>
    <w:rsid w:val="009B09D6"/>
    <w:rsid w:val="009B16A4"/>
    <w:rsid w:val="009B1975"/>
    <w:rsid w:val="009B6351"/>
    <w:rsid w:val="009B7696"/>
    <w:rsid w:val="009C156B"/>
    <w:rsid w:val="009C15ED"/>
    <w:rsid w:val="009C29FB"/>
    <w:rsid w:val="009C434A"/>
    <w:rsid w:val="009C4CDA"/>
    <w:rsid w:val="009C585D"/>
    <w:rsid w:val="009C638B"/>
    <w:rsid w:val="009C6503"/>
    <w:rsid w:val="009C7195"/>
    <w:rsid w:val="009D2BCB"/>
    <w:rsid w:val="009D343C"/>
    <w:rsid w:val="009D377F"/>
    <w:rsid w:val="009D46B5"/>
    <w:rsid w:val="009D4F53"/>
    <w:rsid w:val="009D569B"/>
    <w:rsid w:val="009D6933"/>
    <w:rsid w:val="009E04C3"/>
    <w:rsid w:val="009E1ACD"/>
    <w:rsid w:val="009E2D3C"/>
    <w:rsid w:val="009E5939"/>
    <w:rsid w:val="009E642C"/>
    <w:rsid w:val="009E78A7"/>
    <w:rsid w:val="009F0071"/>
    <w:rsid w:val="009F1161"/>
    <w:rsid w:val="009F1D7C"/>
    <w:rsid w:val="009F3A41"/>
    <w:rsid w:val="009F5AA7"/>
    <w:rsid w:val="009F6C9A"/>
    <w:rsid w:val="009F7990"/>
    <w:rsid w:val="009F7CF4"/>
    <w:rsid w:val="00A004B9"/>
    <w:rsid w:val="00A00A2A"/>
    <w:rsid w:val="00A021C5"/>
    <w:rsid w:val="00A0328D"/>
    <w:rsid w:val="00A05C91"/>
    <w:rsid w:val="00A11E3E"/>
    <w:rsid w:val="00A1264E"/>
    <w:rsid w:val="00A134CA"/>
    <w:rsid w:val="00A13CF0"/>
    <w:rsid w:val="00A148FD"/>
    <w:rsid w:val="00A15BCC"/>
    <w:rsid w:val="00A15E60"/>
    <w:rsid w:val="00A15F8B"/>
    <w:rsid w:val="00A217A0"/>
    <w:rsid w:val="00A21B8A"/>
    <w:rsid w:val="00A21D13"/>
    <w:rsid w:val="00A22120"/>
    <w:rsid w:val="00A2244F"/>
    <w:rsid w:val="00A2332D"/>
    <w:rsid w:val="00A248E5"/>
    <w:rsid w:val="00A24B1F"/>
    <w:rsid w:val="00A24E7E"/>
    <w:rsid w:val="00A25D62"/>
    <w:rsid w:val="00A26844"/>
    <w:rsid w:val="00A306F9"/>
    <w:rsid w:val="00A31326"/>
    <w:rsid w:val="00A31FD6"/>
    <w:rsid w:val="00A32330"/>
    <w:rsid w:val="00A3237F"/>
    <w:rsid w:val="00A32CF3"/>
    <w:rsid w:val="00A33037"/>
    <w:rsid w:val="00A338F0"/>
    <w:rsid w:val="00A34948"/>
    <w:rsid w:val="00A355EB"/>
    <w:rsid w:val="00A35654"/>
    <w:rsid w:val="00A358A6"/>
    <w:rsid w:val="00A37AF2"/>
    <w:rsid w:val="00A37C3B"/>
    <w:rsid w:val="00A37D74"/>
    <w:rsid w:val="00A40B47"/>
    <w:rsid w:val="00A41BF2"/>
    <w:rsid w:val="00A43BD1"/>
    <w:rsid w:val="00A4413E"/>
    <w:rsid w:val="00A44CE9"/>
    <w:rsid w:val="00A459A1"/>
    <w:rsid w:val="00A460F3"/>
    <w:rsid w:val="00A47025"/>
    <w:rsid w:val="00A47485"/>
    <w:rsid w:val="00A50132"/>
    <w:rsid w:val="00A50F36"/>
    <w:rsid w:val="00A51413"/>
    <w:rsid w:val="00A540CD"/>
    <w:rsid w:val="00A54DDC"/>
    <w:rsid w:val="00A551AE"/>
    <w:rsid w:val="00A5594F"/>
    <w:rsid w:val="00A560A4"/>
    <w:rsid w:val="00A6012A"/>
    <w:rsid w:val="00A602D4"/>
    <w:rsid w:val="00A602FB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41C5"/>
    <w:rsid w:val="00A74FD4"/>
    <w:rsid w:val="00A762A0"/>
    <w:rsid w:val="00A766B4"/>
    <w:rsid w:val="00A77FEB"/>
    <w:rsid w:val="00A80985"/>
    <w:rsid w:val="00A81BE0"/>
    <w:rsid w:val="00A81D8F"/>
    <w:rsid w:val="00A82174"/>
    <w:rsid w:val="00A8345C"/>
    <w:rsid w:val="00A83B85"/>
    <w:rsid w:val="00A83FA0"/>
    <w:rsid w:val="00A84A6E"/>
    <w:rsid w:val="00A84C14"/>
    <w:rsid w:val="00A84D81"/>
    <w:rsid w:val="00A85363"/>
    <w:rsid w:val="00A867AF"/>
    <w:rsid w:val="00A873CE"/>
    <w:rsid w:val="00A92277"/>
    <w:rsid w:val="00A92E2D"/>
    <w:rsid w:val="00A93668"/>
    <w:rsid w:val="00A9427A"/>
    <w:rsid w:val="00A9597C"/>
    <w:rsid w:val="00A95C0D"/>
    <w:rsid w:val="00A9714D"/>
    <w:rsid w:val="00A975D3"/>
    <w:rsid w:val="00A97E0D"/>
    <w:rsid w:val="00A97F52"/>
    <w:rsid w:val="00AA0B12"/>
    <w:rsid w:val="00AA34F7"/>
    <w:rsid w:val="00AA3B94"/>
    <w:rsid w:val="00AA40EF"/>
    <w:rsid w:val="00AA4A8F"/>
    <w:rsid w:val="00AA54CC"/>
    <w:rsid w:val="00AA5CA6"/>
    <w:rsid w:val="00AA5F5E"/>
    <w:rsid w:val="00AA6146"/>
    <w:rsid w:val="00AA63E4"/>
    <w:rsid w:val="00AA7AE0"/>
    <w:rsid w:val="00AA7B44"/>
    <w:rsid w:val="00AB023E"/>
    <w:rsid w:val="00AB140A"/>
    <w:rsid w:val="00AB2937"/>
    <w:rsid w:val="00AB358E"/>
    <w:rsid w:val="00AB453C"/>
    <w:rsid w:val="00AB4DD3"/>
    <w:rsid w:val="00AB54EA"/>
    <w:rsid w:val="00AB56AE"/>
    <w:rsid w:val="00AB65DD"/>
    <w:rsid w:val="00AB6929"/>
    <w:rsid w:val="00AB6BB5"/>
    <w:rsid w:val="00AB7277"/>
    <w:rsid w:val="00AB74CB"/>
    <w:rsid w:val="00AC1D73"/>
    <w:rsid w:val="00AC1F60"/>
    <w:rsid w:val="00AC2D93"/>
    <w:rsid w:val="00AC37E4"/>
    <w:rsid w:val="00AC513A"/>
    <w:rsid w:val="00AC5374"/>
    <w:rsid w:val="00AC5A32"/>
    <w:rsid w:val="00AC636C"/>
    <w:rsid w:val="00AC678A"/>
    <w:rsid w:val="00AC7628"/>
    <w:rsid w:val="00AD06CC"/>
    <w:rsid w:val="00AD2FB3"/>
    <w:rsid w:val="00AD32C0"/>
    <w:rsid w:val="00AD3510"/>
    <w:rsid w:val="00AD3ED2"/>
    <w:rsid w:val="00AD4CEA"/>
    <w:rsid w:val="00AD5424"/>
    <w:rsid w:val="00AD54E3"/>
    <w:rsid w:val="00AD5738"/>
    <w:rsid w:val="00AD583A"/>
    <w:rsid w:val="00AD74A2"/>
    <w:rsid w:val="00AE08C3"/>
    <w:rsid w:val="00AE1447"/>
    <w:rsid w:val="00AE1DC4"/>
    <w:rsid w:val="00AE2CB0"/>
    <w:rsid w:val="00AE498C"/>
    <w:rsid w:val="00AE55FE"/>
    <w:rsid w:val="00AF027A"/>
    <w:rsid w:val="00AF1150"/>
    <w:rsid w:val="00AF11C9"/>
    <w:rsid w:val="00AF1387"/>
    <w:rsid w:val="00AF1877"/>
    <w:rsid w:val="00AF3C9B"/>
    <w:rsid w:val="00AF446C"/>
    <w:rsid w:val="00AF4B43"/>
    <w:rsid w:val="00AF4F96"/>
    <w:rsid w:val="00B011E7"/>
    <w:rsid w:val="00B01336"/>
    <w:rsid w:val="00B01B03"/>
    <w:rsid w:val="00B01BB8"/>
    <w:rsid w:val="00B01BE0"/>
    <w:rsid w:val="00B03259"/>
    <w:rsid w:val="00B04736"/>
    <w:rsid w:val="00B05F34"/>
    <w:rsid w:val="00B06D4A"/>
    <w:rsid w:val="00B072B0"/>
    <w:rsid w:val="00B108FB"/>
    <w:rsid w:val="00B112B6"/>
    <w:rsid w:val="00B11357"/>
    <w:rsid w:val="00B11D06"/>
    <w:rsid w:val="00B129F9"/>
    <w:rsid w:val="00B12ACC"/>
    <w:rsid w:val="00B14611"/>
    <w:rsid w:val="00B14DEA"/>
    <w:rsid w:val="00B17599"/>
    <w:rsid w:val="00B228D6"/>
    <w:rsid w:val="00B22D01"/>
    <w:rsid w:val="00B240C8"/>
    <w:rsid w:val="00B24B26"/>
    <w:rsid w:val="00B24F4A"/>
    <w:rsid w:val="00B2506A"/>
    <w:rsid w:val="00B261B7"/>
    <w:rsid w:val="00B275C3"/>
    <w:rsid w:val="00B30046"/>
    <w:rsid w:val="00B31654"/>
    <w:rsid w:val="00B32D1C"/>
    <w:rsid w:val="00B3324E"/>
    <w:rsid w:val="00B36B1C"/>
    <w:rsid w:val="00B405D6"/>
    <w:rsid w:val="00B408D4"/>
    <w:rsid w:val="00B435C1"/>
    <w:rsid w:val="00B43998"/>
    <w:rsid w:val="00B442B2"/>
    <w:rsid w:val="00B448A9"/>
    <w:rsid w:val="00B44B0D"/>
    <w:rsid w:val="00B46848"/>
    <w:rsid w:val="00B52590"/>
    <w:rsid w:val="00B5277D"/>
    <w:rsid w:val="00B528A4"/>
    <w:rsid w:val="00B52BF5"/>
    <w:rsid w:val="00B52FA6"/>
    <w:rsid w:val="00B5336D"/>
    <w:rsid w:val="00B541B1"/>
    <w:rsid w:val="00B54C16"/>
    <w:rsid w:val="00B57975"/>
    <w:rsid w:val="00B60366"/>
    <w:rsid w:val="00B61F99"/>
    <w:rsid w:val="00B623B4"/>
    <w:rsid w:val="00B6258F"/>
    <w:rsid w:val="00B62A6F"/>
    <w:rsid w:val="00B63022"/>
    <w:rsid w:val="00B65F61"/>
    <w:rsid w:val="00B66420"/>
    <w:rsid w:val="00B66998"/>
    <w:rsid w:val="00B6766D"/>
    <w:rsid w:val="00B7057F"/>
    <w:rsid w:val="00B7480B"/>
    <w:rsid w:val="00B80697"/>
    <w:rsid w:val="00B81366"/>
    <w:rsid w:val="00B82B59"/>
    <w:rsid w:val="00B82D42"/>
    <w:rsid w:val="00B838FF"/>
    <w:rsid w:val="00B83927"/>
    <w:rsid w:val="00B84973"/>
    <w:rsid w:val="00B85144"/>
    <w:rsid w:val="00B873BF"/>
    <w:rsid w:val="00B87C4D"/>
    <w:rsid w:val="00B901D8"/>
    <w:rsid w:val="00B9173B"/>
    <w:rsid w:val="00B9207F"/>
    <w:rsid w:val="00B92AA4"/>
    <w:rsid w:val="00B92F04"/>
    <w:rsid w:val="00B939CD"/>
    <w:rsid w:val="00B96043"/>
    <w:rsid w:val="00B9730A"/>
    <w:rsid w:val="00BA01CC"/>
    <w:rsid w:val="00BA2AD6"/>
    <w:rsid w:val="00BA2E1C"/>
    <w:rsid w:val="00BA37B6"/>
    <w:rsid w:val="00BA3D86"/>
    <w:rsid w:val="00BA4076"/>
    <w:rsid w:val="00BA608F"/>
    <w:rsid w:val="00BA6246"/>
    <w:rsid w:val="00BA7555"/>
    <w:rsid w:val="00BA76D0"/>
    <w:rsid w:val="00BB115B"/>
    <w:rsid w:val="00BB25C0"/>
    <w:rsid w:val="00BB30C5"/>
    <w:rsid w:val="00BB3405"/>
    <w:rsid w:val="00BB4954"/>
    <w:rsid w:val="00BC41F3"/>
    <w:rsid w:val="00BC4439"/>
    <w:rsid w:val="00BC6B3D"/>
    <w:rsid w:val="00BD0C05"/>
    <w:rsid w:val="00BD17A0"/>
    <w:rsid w:val="00BD1DC6"/>
    <w:rsid w:val="00BD2B0B"/>
    <w:rsid w:val="00BD2E4B"/>
    <w:rsid w:val="00BD2EDA"/>
    <w:rsid w:val="00BD3174"/>
    <w:rsid w:val="00BD4124"/>
    <w:rsid w:val="00BD44E2"/>
    <w:rsid w:val="00BD52A3"/>
    <w:rsid w:val="00BD5735"/>
    <w:rsid w:val="00BD5A24"/>
    <w:rsid w:val="00BD7807"/>
    <w:rsid w:val="00BE0A64"/>
    <w:rsid w:val="00BE1AC8"/>
    <w:rsid w:val="00BE2CB1"/>
    <w:rsid w:val="00BE5488"/>
    <w:rsid w:val="00BE62F3"/>
    <w:rsid w:val="00BE65C5"/>
    <w:rsid w:val="00BF0278"/>
    <w:rsid w:val="00BF0AB5"/>
    <w:rsid w:val="00BF0F33"/>
    <w:rsid w:val="00BF116F"/>
    <w:rsid w:val="00BF16DF"/>
    <w:rsid w:val="00BF1E49"/>
    <w:rsid w:val="00BF31E5"/>
    <w:rsid w:val="00BF3EE4"/>
    <w:rsid w:val="00BF4BC1"/>
    <w:rsid w:val="00BF6A5E"/>
    <w:rsid w:val="00BF6ABB"/>
    <w:rsid w:val="00BF719B"/>
    <w:rsid w:val="00C00825"/>
    <w:rsid w:val="00C02C5E"/>
    <w:rsid w:val="00C02FA4"/>
    <w:rsid w:val="00C030E4"/>
    <w:rsid w:val="00C03C58"/>
    <w:rsid w:val="00C04373"/>
    <w:rsid w:val="00C04B2B"/>
    <w:rsid w:val="00C05B00"/>
    <w:rsid w:val="00C05E47"/>
    <w:rsid w:val="00C07CB4"/>
    <w:rsid w:val="00C07E2C"/>
    <w:rsid w:val="00C10187"/>
    <w:rsid w:val="00C104E8"/>
    <w:rsid w:val="00C10F18"/>
    <w:rsid w:val="00C11B0C"/>
    <w:rsid w:val="00C1217D"/>
    <w:rsid w:val="00C12813"/>
    <w:rsid w:val="00C13337"/>
    <w:rsid w:val="00C1361B"/>
    <w:rsid w:val="00C13BD5"/>
    <w:rsid w:val="00C14E32"/>
    <w:rsid w:val="00C151D5"/>
    <w:rsid w:val="00C15FCB"/>
    <w:rsid w:val="00C16BCB"/>
    <w:rsid w:val="00C16E4E"/>
    <w:rsid w:val="00C21E47"/>
    <w:rsid w:val="00C22C50"/>
    <w:rsid w:val="00C236B5"/>
    <w:rsid w:val="00C24ED7"/>
    <w:rsid w:val="00C25367"/>
    <w:rsid w:val="00C255D2"/>
    <w:rsid w:val="00C26257"/>
    <w:rsid w:val="00C3090F"/>
    <w:rsid w:val="00C31FFC"/>
    <w:rsid w:val="00C32781"/>
    <w:rsid w:val="00C33652"/>
    <w:rsid w:val="00C33DB7"/>
    <w:rsid w:val="00C3452F"/>
    <w:rsid w:val="00C3473C"/>
    <w:rsid w:val="00C37C6A"/>
    <w:rsid w:val="00C42223"/>
    <w:rsid w:val="00C439F1"/>
    <w:rsid w:val="00C43F33"/>
    <w:rsid w:val="00C44244"/>
    <w:rsid w:val="00C44384"/>
    <w:rsid w:val="00C44A72"/>
    <w:rsid w:val="00C44DF8"/>
    <w:rsid w:val="00C45368"/>
    <w:rsid w:val="00C45617"/>
    <w:rsid w:val="00C45ACB"/>
    <w:rsid w:val="00C46618"/>
    <w:rsid w:val="00C47DE9"/>
    <w:rsid w:val="00C50A3D"/>
    <w:rsid w:val="00C518AA"/>
    <w:rsid w:val="00C51BF1"/>
    <w:rsid w:val="00C52BC6"/>
    <w:rsid w:val="00C54E12"/>
    <w:rsid w:val="00C5546E"/>
    <w:rsid w:val="00C55A5D"/>
    <w:rsid w:val="00C55AC2"/>
    <w:rsid w:val="00C5785D"/>
    <w:rsid w:val="00C61347"/>
    <w:rsid w:val="00C61511"/>
    <w:rsid w:val="00C63C96"/>
    <w:rsid w:val="00C63E86"/>
    <w:rsid w:val="00C64B90"/>
    <w:rsid w:val="00C656D6"/>
    <w:rsid w:val="00C662AF"/>
    <w:rsid w:val="00C66C18"/>
    <w:rsid w:val="00C6741F"/>
    <w:rsid w:val="00C714F9"/>
    <w:rsid w:val="00C71C5D"/>
    <w:rsid w:val="00C728CC"/>
    <w:rsid w:val="00C72CA7"/>
    <w:rsid w:val="00C72E15"/>
    <w:rsid w:val="00C742FF"/>
    <w:rsid w:val="00C74AB5"/>
    <w:rsid w:val="00C74CA5"/>
    <w:rsid w:val="00C75506"/>
    <w:rsid w:val="00C75854"/>
    <w:rsid w:val="00C7632C"/>
    <w:rsid w:val="00C7719C"/>
    <w:rsid w:val="00C77716"/>
    <w:rsid w:val="00C80C6A"/>
    <w:rsid w:val="00C80EF6"/>
    <w:rsid w:val="00C81623"/>
    <w:rsid w:val="00C81C2D"/>
    <w:rsid w:val="00C825DC"/>
    <w:rsid w:val="00C82DA9"/>
    <w:rsid w:val="00C8373F"/>
    <w:rsid w:val="00C839D2"/>
    <w:rsid w:val="00C840BB"/>
    <w:rsid w:val="00C85633"/>
    <w:rsid w:val="00C857D8"/>
    <w:rsid w:val="00C85E3B"/>
    <w:rsid w:val="00C85FB8"/>
    <w:rsid w:val="00C86048"/>
    <w:rsid w:val="00C86B37"/>
    <w:rsid w:val="00C93BAD"/>
    <w:rsid w:val="00C94561"/>
    <w:rsid w:val="00C951A3"/>
    <w:rsid w:val="00C96583"/>
    <w:rsid w:val="00CA0B24"/>
    <w:rsid w:val="00CA1854"/>
    <w:rsid w:val="00CA1D2F"/>
    <w:rsid w:val="00CA1E62"/>
    <w:rsid w:val="00CA270B"/>
    <w:rsid w:val="00CA3514"/>
    <w:rsid w:val="00CA714B"/>
    <w:rsid w:val="00CA73CB"/>
    <w:rsid w:val="00CB1F28"/>
    <w:rsid w:val="00CB3C97"/>
    <w:rsid w:val="00CB3D4F"/>
    <w:rsid w:val="00CB4CB9"/>
    <w:rsid w:val="00CB682A"/>
    <w:rsid w:val="00CC098F"/>
    <w:rsid w:val="00CC127B"/>
    <w:rsid w:val="00CC4C34"/>
    <w:rsid w:val="00CD09ED"/>
    <w:rsid w:val="00CD1A61"/>
    <w:rsid w:val="00CD1FF9"/>
    <w:rsid w:val="00CD2243"/>
    <w:rsid w:val="00CD3358"/>
    <w:rsid w:val="00CD6AD4"/>
    <w:rsid w:val="00CD7033"/>
    <w:rsid w:val="00CD7A36"/>
    <w:rsid w:val="00CE1108"/>
    <w:rsid w:val="00CE1286"/>
    <w:rsid w:val="00CE2293"/>
    <w:rsid w:val="00CE34AF"/>
    <w:rsid w:val="00CE35F8"/>
    <w:rsid w:val="00CE39F8"/>
    <w:rsid w:val="00CE452B"/>
    <w:rsid w:val="00CE54DC"/>
    <w:rsid w:val="00CE6AE8"/>
    <w:rsid w:val="00CE735C"/>
    <w:rsid w:val="00CF18B5"/>
    <w:rsid w:val="00CF1FB8"/>
    <w:rsid w:val="00CF297D"/>
    <w:rsid w:val="00CF3F12"/>
    <w:rsid w:val="00CF3FDA"/>
    <w:rsid w:val="00CF4D51"/>
    <w:rsid w:val="00CF5C3C"/>
    <w:rsid w:val="00CF6C14"/>
    <w:rsid w:val="00D009DE"/>
    <w:rsid w:val="00D038D2"/>
    <w:rsid w:val="00D119E6"/>
    <w:rsid w:val="00D125A9"/>
    <w:rsid w:val="00D14EA5"/>
    <w:rsid w:val="00D15C39"/>
    <w:rsid w:val="00D20307"/>
    <w:rsid w:val="00D23EC4"/>
    <w:rsid w:val="00D23FEC"/>
    <w:rsid w:val="00D2404F"/>
    <w:rsid w:val="00D25880"/>
    <w:rsid w:val="00D25EF1"/>
    <w:rsid w:val="00D261BF"/>
    <w:rsid w:val="00D3057A"/>
    <w:rsid w:val="00D31809"/>
    <w:rsid w:val="00D327D8"/>
    <w:rsid w:val="00D33A02"/>
    <w:rsid w:val="00D34CD8"/>
    <w:rsid w:val="00D3554C"/>
    <w:rsid w:val="00D35C1A"/>
    <w:rsid w:val="00D36201"/>
    <w:rsid w:val="00D3684B"/>
    <w:rsid w:val="00D37749"/>
    <w:rsid w:val="00D37978"/>
    <w:rsid w:val="00D37F3D"/>
    <w:rsid w:val="00D37F6A"/>
    <w:rsid w:val="00D402AC"/>
    <w:rsid w:val="00D402CF"/>
    <w:rsid w:val="00D41330"/>
    <w:rsid w:val="00D43D45"/>
    <w:rsid w:val="00D43F17"/>
    <w:rsid w:val="00D44531"/>
    <w:rsid w:val="00D459FF"/>
    <w:rsid w:val="00D46BD5"/>
    <w:rsid w:val="00D473B2"/>
    <w:rsid w:val="00D477E5"/>
    <w:rsid w:val="00D502DB"/>
    <w:rsid w:val="00D51107"/>
    <w:rsid w:val="00D52E19"/>
    <w:rsid w:val="00D531E0"/>
    <w:rsid w:val="00D53594"/>
    <w:rsid w:val="00D53BAB"/>
    <w:rsid w:val="00D54541"/>
    <w:rsid w:val="00D54AB5"/>
    <w:rsid w:val="00D56215"/>
    <w:rsid w:val="00D56D65"/>
    <w:rsid w:val="00D61162"/>
    <w:rsid w:val="00D617B9"/>
    <w:rsid w:val="00D61C4A"/>
    <w:rsid w:val="00D622EB"/>
    <w:rsid w:val="00D625B6"/>
    <w:rsid w:val="00D6283E"/>
    <w:rsid w:val="00D62C28"/>
    <w:rsid w:val="00D63210"/>
    <w:rsid w:val="00D63C81"/>
    <w:rsid w:val="00D63EEE"/>
    <w:rsid w:val="00D642BA"/>
    <w:rsid w:val="00D66688"/>
    <w:rsid w:val="00D71252"/>
    <w:rsid w:val="00D729DE"/>
    <w:rsid w:val="00D72B96"/>
    <w:rsid w:val="00D733F1"/>
    <w:rsid w:val="00D73661"/>
    <w:rsid w:val="00D75F4A"/>
    <w:rsid w:val="00D761B8"/>
    <w:rsid w:val="00D765CB"/>
    <w:rsid w:val="00D7678F"/>
    <w:rsid w:val="00D77BDF"/>
    <w:rsid w:val="00D81FE6"/>
    <w:rsid w:val="00D8269E"/>
    <w:rsid w:val="00D827E7"/>
    <w:rsid w:val="00D84899"/>
    <w:rsid w:val="00D84E99"/>
    <w:rsid w:val="00D85E20"/>
    <w:rsid w:val="00D86030"/>
    <w:rsid w:val="00D87380"/>
    <w:rsid w:val="00D90E72"/>
    <w:rsid w:val="00D91049"/>
    <w:rsid w:val="00D91E03"/>
    <w:rsid w:val="00D91F20"/>
    <w:rsid w:val="00D927D8"/>
    <w:rsid w:val="00D932FE"/>
    <w:rsid w:val="00D94B43"/>
    <w:rsid w:val="00D94E58"/>
    <w:rsid w:val="00D9513B"/>
    <w:rsid w:val="00D95891"/>
    <w:rsid w:val="00D961F2"/>
    <w:rsid w:val="00D97EDA"/>
    <w:rsid w:val="00DA06AE"/>
    <w:rsid w:val="00DA0845"/>
    <w:rsid w:val="00DA159C"/>
    <w:rsid w:val="00DA1F97"/>
    <w:rsid w:val="00DA24FA"/>
    <w:rsid w:val="00DA4B56"/>
    <w:rsid w:val="00DA509D"/>
    <w:rsid w:val="00DA5690"/>
    <w:rsid w:val="00DB24CB"/>
    <w:rsid w:val="00DB2C4E"/>
    <w:rsid w:val="00DB339E"/>
    <w:rsid w:val="00DB5444"/>
    <w:rsid w:val="00DB572D"/>
    <w:rsid w:val="00DB5C9B"/>
    <w:rsid w:val="00DB77F9"/>
    <w:rsid w:val="00DC0436"/>
    <w:rsid w:val="00DC150F"/>
    <w:rsid w:val="00DC20BD"/>
    <w:rsid w:val="00DC2CC1"/>
    <w:rsid w:val="00DC3E48"/>
    <w:rsid w:val="00DC3F02"/>
    <w:rsid w:val="00DC7652"/>
    <w:rsid w:val="00DD0673"/>
    <w:rsid w:val="00DD0AB5"/>
    <w:rsid w:val="00DD0AF6"/>
    <w:rsid w:val="00DD1529"/>
    <w:rsid w:val="00DD1B0E"/>
    <w:rsid w:val="00DD2521"/>
    <w:rsid w:val="00DD39D8"/>
    <w:rsid w:val="00DD4AB0"/>
    <w:rsid w:val="00DD4E0F"/>
    <w:rsid w:val="00DE03B6"/>
    <w:rsid w:val="00DE03CB"/>
    <w:rsid w:val="00DE4408"/>
    <w:rsid w:val="00DE4935"/>
    <w:rsid w:val="00DE4B26"/>
    <w:rsid w:val="00DE6A2D"/>
    <w:rsid w:val="00DE6A9A"/>
    <w:rsid w:val="00DE71AF"/>
    <w:rsid w:val="00DF145C"/>
    <w:rsid w:val="00DF3F16"/>
    <w:rsid w:val="00DF4115"/>
    <w:rsid w:val="00DF4800"/>
    <w:rsid w:val="00DF4802"/>
    <w:rsid w:val="00DF53E1"/>
    <w:rsid w:val="00DF570C"/>
    <w:rsid w:val="00DF6903"/>
    <w:rsid w:val="00DF7E84"/>
    <w:rsid w:val="00E00066"/>
    <w:rsid w:val="00E02F56"/>
    <w:rsid w:val="00E03D1F"/>
    <w:rsid w:val="00E03DF0"/>
    <w:rsid w:val="00E03F6F"/>
    <w:rsid w:val="00E04423"/>
    <w:rsid w:val="00E045AC"/>
    <w:rsid w:val="00E05F93"/>
    <w:rsid w:val="00E074C2"/>
    <w:rsid w:val="00E07E35"/>
    <w:rsid w:val="00E1099E"/>
    <w:rsid w:val="00E114A4"/>
    <w:rsid w:val="00E12DE8"/>
    <w:rsid w:val="00E132B8"/>
    <w:rsid w:val="00E13D15"/>
    <w:rsid w:val="00E13FA6"/>
    <w:rsid w:val="00E1457F"/>
    <w:rsid w:val="00E14761"/>
    <w:rsid w:val="00E14E23"/>
    <w:rsid w:val="00E1567A"/>
    <w:rsid w:val="00E15741"/>
    <w:rsid w:val="00E1675D"/>
    <w:rsid w:val="00E173C9"/>
    <w:rsid w:val="00E17CFB"/>
    <w:rsid w:val="00E20F30"/>
    <w:rsid w:val="00E2195C"/>
    <w:rsid w:val="00E22C8D"/>
    <w:rsid w:val="00E23878"/>
    <w:rsid w:val="00E23915"/>
    <w:rsid w:val="00E239D3"/>
    <w:rsid w:val="00E24260"/>
    <w:rsid w:val="00E248D6"/>
    <w:rsid w:val="00E24C01"/>
    <w:rsid w:val="00E27D5A"/>
    <w:rsid w:val="00E3052C"/>
    <w:rsid w:val="00E31C44"/>
    <w:rsid w:val="00E328EC"/>
    <w:rsid w:val="00E32FED"/>
    <w:rsid w:val="00E34462"/>
    <w:rsid w:val="00E34AB4"/>
    <w:rsid w:val="00E35E32"/>
    <w:rsid w:val="00E35F9F"/>
    <w:rsid w:val="00E409BB"/>
    <w:rsid w:val="00E40ACE"/>
    <w:rsid w:val="00E45710"/>
    <w:rsid w:val="00E458F4"/>
    <w:rsid w:val="00E46A1C"/>
    <w:rsid w:val="00E46A33"/>
    <w:rsid w:val="00E471E6"/>
    <w:rsid w:val="00E4793A"/>
    <w:rsid w:val="00E50BA7"/>
    <w:rsid w:val="00E51F53"/>
    <w:rsid w:val="00E5393D"/>
    <w:rsid w:val="00E54904"/>
    <w:rsid w:val="00E55AC6"/>
    <w:rsid w:val="00E55E6B"/>
    <w:rsid w:val="00E60303"/>
    <w:rsid w:val="00E62071"/>
    <w:rsid w:val="00E644C9"/>
    <w:rsid w:val="00E65087"/>
    <w:rsid w:val="00E663DC"/>
    <w:rsid w:val="00E66433"/>
    <w:rsid w:val="00E676E5"/>
    <w:rsid w:val="00E67B29"/>
    <w:rsid w:val="00E70395"/>
    <w:rsid w:val="00E707FB"/>
    <w:rsid w:val="00E70FDA"/>
    <w:rsid w:val="00E70FE5"/>
    <w:rsid w:val="00E713AC"/>
    <w:rsid w:val="00E71A00"/>
    <w:rsid w:val="00E7234B"/>
    <w:rsid w:val="00E74330"/>
    <w:rsid w:val="00E7435B"/>
    <w:rsid w:val="00E74E43"/>
    <w:rsid w:val="00E7553D"/>
    <w:rsid w:val="00E80669"/>
    <w:rsid w:val="00E831AD"/>
    <w:rsid w:val="00E83C2A"/>
    <w:rsid w:val="00E83C97"/>
    <w:rsid w:val="00E8592E"/>
    <w:rsid w:val="00E8754F"/>
    <w:rsid w:val="00E877F3"/>
    <w:rsid w:val="00E912CF"/>
    <w:rsid w:val="00E9242F"/>
    <w:rsid w:val="00E92E9A"/>
    <w:rsid w:val="00E943A2"/>
    <w:rsid w:val="00E946D6"/>
    <w:rsid w:val="00E947E9"/>
    <w:rsid w:val="00E956AF"/>
    <w:rsid w:val="00E956B1"/>
    <w:rsid w:val="00E95D63"/>
    <w:rsid w:val="00E96368"/>
    <w:rsid w:val="00E963CE"/>
    <w:rsid w:val="00E969AE"/>
    <w:rsid w:val="00E96AC3"/>
    <w:rsid w:val="00E972B9"/>
    <w:rsid w:val="00EA0600"/>
    <w:rsid w:val="00EA06CA"/>
    <w:rsid w:val="00EA221F"/>
    <w:rsid w:val="00EA2B63"/>
    <w:rsid w:val="00EA78D8"/>
    <w:rsid w:val="00EB0BC0"/>
    <w:rsid w:val="00EB113E"/>
    <w:rsid w:val="00EB12DD"/>
    <w:rsid w:val="00EB1C3A"/>
    <w:rsid w:val="00EB203F"/>
    <w:rsid w:val="00EB2D6E"/>
    <w:rsid w:val="00EB2DDB"/>
    <w:rsid w:val="00EB5372"/>
    <w:rsid w:val="00EB53F7"/>
    <w:rsid w:val="00EB5413"/>
    <w:rsid w:val="00EB58DF"/>
    <w:rsid w:val="00EB673F"/>
    <w:rsid w:val="00EB68C4"/>
    <w:rsid w:val="00EC09F0"/>
    <w:rsid w:val="00EC11C7"/>
    <w:rsid w:val="00EC31B9"/>
    <w:rsid w:val="00EC3922"/>
    <w:rsid w:val="00EC420E"/>
    <w:rsid w:val="00EC4C07"/>
    <w:rsid w:val="00EC50F5"/>
    <w:rsid w:val="00EC5337"/>
    <w:rsid w:val="00EC5FF2"/>
    <w:rsid w:val="00EC6115"/>
    <w:rsid w:val="00EC7077"/>
    <w:rsid w:val="00EC78BC"/>
    <w:rsid w:val="00EC7D8F"/>
    <w:rsid w:val="00ED0279"/>
    <w:rsid w:val="00ED035D"/>
    <w:rsid w:val="00ED099B"/>
    <w:rsid w:val="00ED0C8B"/>
    <w:rsid w:val="00ED0EE9"/>
    <w:rsid w:val="00ED1BE1"/>
    <w:rsid w:val="00ED3818"/>
    <w:rsid w:val="00ED69AC"/>
    <w:rsid w:val="00EE01C6"/>
    <w:rsid w:val="00EE034A"/>
    <w:rsid w:val="00EE080C"/>
    <w:rsid w:val="00EE1FC3"/>
    <w:rsid w:val="00EE2E06"/>
    <w:rsid w:val="00EE2EFE"/>
    <w:rsid w:val="00EE3823"/>
    <w:rsid w:val="00EE4339"/>
    <w:rsid w:val="00EE5E3C"/>
    <w:rsid w:val="00EE6AA8"/>
    <w:rsid w:val="00EF0247"/>
    <w:rsid w:val="00EF41B9"/>
    <w:rsid w:val="00EF4676"/>
    <w:rsid w:val="00EF6FEF"/>
    <w:rsid w:val="00EF72CD"/>
    <w:rsid w:val="00EF7CD4"/>
    <w:rsid w:val="00EF7EF1"/>
    <w:rsid w:val="00F0144C"/>
    <w:rsid w:val="00F016D2"/>
    <w:rsid w:val="00F01CB2"/>
    <w:rsid w:val="00F03200"/>
    <w:rsid w:val="00F046E0"/>
    <w:rsid w:val="00F06402"/>
    <w:rsid w:val="00F06933"/>
    <w:rsid w:val="00F07E58"/>
    <w:rsid w:val="00F1017F"/>
    <w:rsid w:val="00F10B4B"/>
    <w:rsid w:val="00F11450"/>
    <w:rsid w:val="00F1186A"/>
    <w:rsid w:val="00F11EEC"/>
    <w:rsid w:val="00F13D98"/>
    <w:rsid w:val="00F144B1"/>
    <w:rsid w:val="00F1681E"/>
    <w:rsid w:val="00F16983"/>
    <w:rsid w:val="00F170F6"/>
    <w:rsid w:val="00F17B04"/>
    <w:rsid w:val="00F17F2B"/>
    <w:rsid w:val="00F22E8C"/>
    <w:rsid w:val="00F23119"/>
    <w:rsid w:val="00F2395A"/>
    <w:rsid w:val="00F23C5A"/>
    <w:rsid w:val="00F245B9"/>
    <w:rsid w:val="00F24D1D"/>
    <w:rsid w:val="00F253DA"/>
    <w:rsid w:val="00F257BB"/>
    <w:rsid w:val="00F304C0"/>
    <w:rsid w:val="00F3201D"/>
    <w:rsid w:val="00F32300"/>
    <w:rsid w:val="00F3252A"/>
    <w:rsid w:val="00F33071"/>
    <w:rsid w:val="00F334AF"/>
    <w:rsid w:val="00F34A7F"/>
    <w:rsid w:val="00F34B57"/>
    <w:rsid w:val="00F34E1D"/>
    <w:rsid w:val="00F36447"/>
    <w:rsid w:val="00F41634"/>
    <w:rsid w:val="00F41650"/>
    <w:rsid w:val="00F41E2D"/>
    <w:rsid w:val="00F42302"/>
    <w:rsid w:val="00F431F0"/>
    <w:rsid w:val="00F45E3C"/>
    <w:rsid w:val="00F50836"/>
    <w:rsid w:val="00F508E5"/>
    <w:rsid w:val="00F51EF1"/>
    <w:rsid w:val="00F51FB3"/>
    <w:rsid w:val="00F52CDE"/>
    <w:rsid w:val="00F53EA2"/>
    <w:rsid w:val="00F544E5"/>
    <w:rsid w:val="00F54947"/>
    <w:rsid w:val="00F549BB"/>
    <w:rsid w:val="00F55855"/>
    <w:rsid w:val="00F55C17"/>
    <w:rsid w:val="00F5789D"/>
    <w:rsid w:val="00F603FE"/>
    <w:rsid w:val="00F605CA"/>
    <w:rsid w:val="00F63140"/>
    <w:rsid w:val="00F6325C"/>
    <w:rsid w:val="00F63621"/>
    <w:rsid w:val="00F63902"/>
    <w:rsid w:val="00F63AA8"/>
    <w:rsid w:val="00F641AE"/>
    <w:rsid w:val="00F645EB"/>
    <w:rsid w:val="00F64D8C"/>
    <w:rsid w:val="00F65D2D"/>
    <w:rsid w:val="00F663BB"/>
    <w:rsid w:val="00F6652C"/>
    <w:rsid w:val="00F70955"/>
    <w:rsid w:val="00F72A5C"/>
    <w:rsid w:val="00F73A02"/>
    <w:rsid w:val="00F77B95"/>
    <w:rsid w:val="00F804A9"/>
    <w:rsid w:val="00F8290C"/>
    <w:rsid w:val="00F82CB3"/>
    <w:rsid w:val="00F83D73"/>
    <w:rsid w:val="00F86A60"/>
    <w:rsid w:val="00F86B4D"/>
    <w:rsid w:val="00F87467"/>
    <w:rsid w:val="00F87FFC"/>
    <w:rsid w:val="00F92FF1"/>
    <w:rsid w:val="00F942D3"/>
    <w:rsid w:val="00F946AE"/>
    <w:rsid w:val="00F94C96"/>
    <w:rsid w:val="00F95EEF"/>
    <w:rsid w:val="00F963C7"/>
    <w:rsid w:val="00F9686E"/>
    <w:rsid w:val="00F96B7C"/>
    <w:rsid w:val="00F96FE0"/>
    <w:rsid w:val="00FA0526"/>
    <w:rsid w:val="00FA16C7"/>
    <w:rsid w:val="00FA1910"/>
    <w:rsid w:val="00FA21A6"/>
    <w:rsid w:val="00FA2424"/>
    <w:rsid w:val="00FA439C"/>
    <w:rsid w:val="00FA7CD6"/>
    <w:rsid w:val="00FB0AD7"/>
    <w:rsid w:val="00FB0EBF"/>
    <w:rsid w:val="00FB0F23"/>
    <w:rsid w:val="00FB1A78"/>
    <w:rsid w:val="00FB249D"/>
    <w:rsid w:val="00FB2CD3"/>
    <w:rsid w:val="00FB3CE5"/>
    <w:rsid w:val="00FB571D"/>
    <w:rsid w:val="00FB74A2"/>
    <w:rsid w:val="00FC03C6"/>
    <w:rsid w:val="00FC0A88"/>
    <w:rsid w:val="00FC22AD"/>
    <w:rsid w:val="00FC445B"/>
    <w:rsid w:val="00FC5A49"/>
    <w:rsid w:val="00FC6B36"/>
    <w:rsid w:val="00FC72C0"/>
    <w:rsid w:val="00FD144B"/>
    <w:rsid w:val="00FD2827"/>
    <w:rsid w:val="00FD29E6"/>
    <w:rsid w:val="00FD3A92"/>
    <w:rsid w:val="00FD3B92"/>
    <w:rsid w:val="00FD500B"/>
    <w:rsid w:val="00FD56AA"/>
    <w:rsid w:val="00FD57FC"/>
    <w:rsid w:val="00FD5B4B"/>
    <w:rsid w:val="00FD5F2E"/>
    <w:rsid w:val="00FD614A"/>
    <w:rsid w:val="00FD6B12"/>
    <w:rsid w:val="00FE0FA5"/>
    <w:rsid w:val="00FE1795"/>
    <w:rsid w:val="00FE39C1"/>
    <w:rsid w:val="00FE4DDF"/>
    <w:rsid w:val="00FE5CB7"/>
    <w:rsid w:val="00FF1608"/>
    <w:rsid w:val="00FF365E"/>
    <w:rsid w:val="00FF37DA"/>
    <w:rsid w:val="00FF48AB"/>
    <w:rsid w:val="00FF58B7"/>
    <w:rsid w:val="00FF6325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82C3D"/>
  <w15:docId w15:val="{F3BB20DC-26AD-4FF2-9533-089926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043306"/>
    <w:pPr>
      <w:spacing w:before="100" w:beforeAutospacing="1" w:after="100" w:afterAutospacing="1"/>
    </w:pPr>
  </w:style>
  <w:style w:type="character" w:customStyle="1" w:styleId="spelle">
    <w:name w:val="spelle"/>
    <w:basedOn w:val="Zadanifontodlomka"/>
    <w:rsid w:val="00F72A5C"/>
  </w:style>
  <w:style w:type="character" w:styleId="Istaknuto">
    <w:name w:val="Emphasis"/>
    <w:basedOn w:val="Zadanifontodlomka"/>
    <w:uiPriority w:val="20"/>
    <w:qFormat/>
    <w:rsid w:val="009D2B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5DB1F-48D7-4567-B801-68E11DB5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1409</Words>
  <Characters>7914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191</cp:revision>
  <cp:lastPrinted>2021-06-28T06:55:00Z</cp:lastPrinted>
  <dcterms:created xsi:type="dcterms:W3CDTF">2022-10-12T14:31:00Z</dcterms:created>
  <dcterms:modified xsi:type="dcterms:W3CDTF">2022-11-08T10:59:00Z</dcterms:modified>
</cp:coreProperties>
</file>