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77C641CB" w:rsidR="00000947" w:rsidRPr="00E0657D" w:rsidRDefault="00CF2106" w:rsidP="00CF2106">
      <w:pPr>
        <w:ind w:left="0" w:right="4212" w:hanging="2"/>
        <w:rPr>
          <w:lang w:val="en-AU"/>
        </w:rPr>
      </w:pPr>
      <w:r w:rsidRPr="00E0657D">
        <w:t xml:space="preserve">  </w:t>
      </w:r>
    </w:p>
    <w:p w14:paraId="3C247D80" w14:textId="0FC3DEE9" w:rsidR="00000947" w:rsidRPr="00E0657D" w:rsidRDefault="00000947" w:rsidP="00000947">
      <w:pPr>
        <w:spacing w:line="240" w:lineRule="auto"/>
        <w:ind w:left="0" w:hanging="2"/>
        <w:jc w:val="center"/>
        <w:rPr>
          <w:bCs/>
        </w:rPr>
      </w:pPr>
      <w:r w:rsidRPr="00E0657D">
        <w:rPr>
          <w:bCs/>
        </w:rPr>
        <w:t xml:space="preserve">ZAPISNIK </w:t>
      </w:r>
      <w:r w:rsidR="00EC0753" w:rsidRPr="00E0657D">
        <w:rPr>
          <w:bCs/>
        </w:rPr>
        <w:t>3</w:t>
      </w:r>
      <w:r w:rsidR="00D964D3" w:rsidRPr="00E0657D">
        <w:rPr>
          <w:bCs/>
        </w:rPr>
        <w:t>8</w:t>
      </w:r>
      <w:r w:rsidRPr="00E0657D">
        <w:rPr>
          <w:bCs/>
        </w:rPr>
        <w:t>. SJEDNICE VMO-a Donje Svetice</w:t>
      </w:r>
    </w:p>
    <w:p w14:paraId="5EEF6546" w14:textId="77777777" w:rsidR="00000947" w:rsidRPr="00E0657D" w:rsidRDefault="00000947" w:rsidP="00000947">
      <w:pPr>
        <w:spacing w:line="240" w:lineRule="auto"/>
        <w:ind w:left="0" w:hanging="2"/>
      </w:pPr>
    </w:p>
    <w:p w14:paraId="3298FBC3" w14:textId="31FE1AB9" w:rsidR="000A4EBD" w:rsidRPr="00E0657D" w:rsidRDefault="00000947" w:rsidP="00000947">
      <w:pPr>
        <w:ind w:leftChars="0" w:left="0" w:firstLineChars="0" w:firstLine="0"/>
        <w:jc w:val="center"/>
      </w:pPr>
      <w:r w:rsidRPr="00E0657D">
        <w:t xml:space="preserve">održane </w:t>
      </w:r>
      <w:r w:rsidR="00483570" w:rsidRPr="00E0657D">
        <w:t>2</w:t>
      </w:r>
      <w:r w:rsidR="00CF5F08" w:rsidRPr="00E0657D">
        <w:t>7</w:t>
      </w:r>
      <w:r w:rsidR="00296457" w:rsidRPr="00E0657D">
        <w:t>.</w:t>
      </w:r>
      <w:r w:rsidR="009D3B84" w:rsidRPr="00E0657D">
        <w:t>0</w:t>
      </w:r>
      <w:r w:rsidR="00CF5F08" w:rsidRPr="00E0657D">
        <w:t>6</w:t>
      </w:r>
      <w:r w:rsidR="0057285C" w:rsidRPr="00E0657D">
        <w:t>.</w:t>
      </w:r>
      <w:r w:rsidR="00CC7AB7" w:rsidRPr="00E0657D">
        <w:t>202</w:t>
      </w:r>
      <w:r w:rsidR="009D3B84" w:rsidRPr="00E0657D">
        <w:t>4</w:t>
      </w:r>
      <w:r w:rsidR="00CC7AB7" w:rsidRPr="00E0657D">
        <w:t xml:space="preserve">. u </w:t>
      </w:r>
      <w:r w:rsidR="004D32F0" w:rsidRPr="00E0657D">
        <w:t>20</w:t>
      </w:r>
      <w:r w:rsidR="00296457" w:rsidRPr="00E0657D">
        <w:t>:00</w:t>
      </w:r>
      <w:r w:rsidR="00CC7AB7" w:rsidRPr="00E0657D">
        <w:t xml:space="preserve"> sati</w:t>
      </w:r>
      <w:r w:rsidRPr="00E0657D">
        <w:t xml:space="preserve"> </w:t>
      </w:r>
      <w:r w:rsidR="00CC7AB7" w:rsidRPr="00E0657D">
        <w:t>u prostorijama mjesne samouprave Mjesnog odbora Volovčica, Kriška 20</w:t>
      </w:r>
    </w:p>
    <w:p w14:paraId="31FF3564" w14:textId="77777777" w:rsidR="000A4EBD" w:rsidRPr="00E0657D" w:rsidRDefault="000A4EBD">
      <w:pPr>
        <w:ind w:left="0" w:hanging="2"/>
      </w:pPr>
    </w:p>
    <w:p w14:paraId="26B01718" w14:textId="77777777" w:rsidR="000A4EBD" w:rsidRPr="00E0657D" w:rsidRDefault="000A4EBD">
      <w:pPr>
        <w:ind w:left="0" w:hanging="2"/>
      </w:pPr>
    </w:p>
    <w:p w14:paraId="4C72BE6C" w14:textId="184DB299" w:rsidR="000A4EBD" w:rsidRPr="00E0657D" w:rsidRDefault="00CC7AB7">
      <w:pPr>
        <w:ind w:left="0" w:hanging="2"/>
        <w:jc w:val="both"/>
      </w:pPr>
      <w:r w:rsidRPr="00E0657D">
        <w:t xml:space="preserve">Prisutni članovi </w:t>
      </w:r>
      <w:r w:rsidR="00000947" w:rsidRPr="00E0657D">
        <w:t>V</w:t>
      </w:r>
      <w:r w:rsidRPr="00E0657D">
        <w:t>ijeća:</w:t>
      </w:r>
    </w:p>
    <w:p w14:paraId="690012BE" w14:textId="77777777" w:rsidR="000A4EBD" w:rsidRPr="00E0657D" w:rsidRDefault="000A4EBD">
      <w:pPr>
        <w:ind w:left="0" w:hanging="2"/>
        <w:jc w:val="both"/>
      </w:pPr>
    </w:p>
    <w:p w14:paraId="42DBF73D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Valentina Bedeković</w:t>
      </w:r>
    </w:p>
    <w:p w14:paraId="0BA8AE70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 xml:space="preserve">Goran </w:t>
      </w:r>
      <w:proofErr w:type="spellStart"/>
      <w:r w:rsidRPr="00E0657D">
        <w:t>Radovanović</w:t>
      </w:r>
      <w:proofErr w:type="spellEnd"/>
    </w:p>
    <w:p w14:paraId="6138B8E8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Davor Nikolić</w:t>
      </w:r>
    </w:p>
    <w:p w14:paraId="581A7B4A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Mirko Tomić</w:t>
      </w:r>
    </w:p>
    <w:p w14:paraId="0AF8AC03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Dijana Požgaj</w:t>
      </w:r>
    </w:p>
    <w:p w14:paraId="00EBB8AC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>Lucija Marić</w:t>
      </w:r>
    </w:p>
    <w:p w14:paraId="6E186032" w14:textId="77777777" w:rsidR="000A4EBD" w:rsidRPr="00E0657D" w:rsidRDefault="00CC7AB7">
      <w:pPr>
        <w:numPr>
          <w:ilvl w:val="0"/>
          <w:numId w:val="7"/>
        </w:numPr>
        <w:ind w:left="0" w:hanging="2"/>
        <w:jc w:val="both"/>
      </w:pPr>
      <w:r w:rsidRPr="00E0657D">
        <w:t xml:space="preserve">Milena </w:t>
      </w:r>
      <w:proofErr w:type="spellStart"/>
      <w:r w:rsidRPr="00E0657D">
        <w:t>Žganjer</w:t>
      </w:r>
      <w:proofErr w:type="spellEnd"/>
    </w:p>
    <w:p w14:paraId="382F4378" w14:textId="77777777" w:rsidR="000A4EBD" w:rsidRPr="00E0657D" w:rsidRDefault="000A4EBD">
      <w:pPr>
        <w:ind w:left="0" w:hanging="2"/>
        <w:jc w:val="both"/>
      </w:pPr>
    </w:p>
    <w:p w14:paraId="083C27CA" w14:textId="77777777" w:rsidR="000A4EBD" w:rsidRPr="00E0657D" w:rsidRDefault="000A4EBD">
      <w:pPr>
        <w:ind w:left="0" w:hanging="2"/>
        <w:jc w:val="both"/>
      </w:pPr>
    </w:p>
    <w:p w14:paraId="06CF3805" w14:textId="77777777" w:rsidR="000A4EBD" w:rsidRPr="00E0657D" w:rsidRDefault="00CC7AB7">
      <w:pPr>
        <w:ind w:left="0" w:hanging="2"/>
      </w:pPr>
      <w:r w:rsidRPr="00E0657D">
        <w:t>Predsjedava Valentina Bedeković, predsjednica Vijeća</w:t>
      </w:r>
    </w:p>
    <w:p w14:paraId="56A4BDCE" w14:textId="77777777" w:rsidR="000A4EBD" w:rsidRPr="00E0657D" w:rsidRDefault="000A4EBD">
      <w:pPr>
        <w:ind w:left="0" w:hanging="2"/>
      </w:pPr>
    </w:p>
    <w:p w14:paraId="09126533" w14:textId="522DBE7F" w:rsidR="000A4EBD" w:rsidRPr="00E0657D" w:rsidRDefault="001E57BC">
      <w:pPr>
        <w:ind w:left="0" w:hanging="2"/>
        <w:rPr>
          <w:bCs/>
        </w:rPr>
      </w:pPr>
      <w:r w:rsidRPr="00E0657D">
        <w:t>Zapisnik vodi: Valentina Bedeković</w:t>
      </w:r>
    </w:p>
    <w:p w14:paraId="21C11571" w14:textId="77777777" w:rsidR="000A4EBD" w:rsidRPr="00E0657D" w:rsidRDefault="000A4EBD">
      <w:pPr>
        <w:ind w:left="0" w:hanging="2"/>
      </w:pPr>
    </w:p>
    <w:p w14:paraId="07606792" w14:textId="0FB3099E" w:rsidR="000A4EBD" w:rsidRPr="00E0657D" w:rsidRDefault="00CC7AB7">
      <w:pPr>
        <w:spacing w:line="276" w:lineRule="auto"/>
        <w:ind w:left="0" w:hanging="2"/>
      </w:pPr>
      <w:r w:rsidRPr="00E0657D">
        <w:t xml:space="preserve">Predsjednica konstatira da je nazočno 7 od ukupno 7 članova Vijeća, što znači da Vijeće može pravovaljano odlučivati, te otvara </w:t>
      </w:r>
      <w:r w:rsidR="00EC0753" w:rsidRPr="00E0657D">
        <w:t>3</w:t>
      </w:r>
      <w:r w:rsidR="006501BA" w:rsidRPr="00E0657D">
        <w:t>8</w:t>
      </w:r>
      <w:r w:rsidRPr="00E0657D">
        <w:t>. sjednicu Vijeća Mjesnog odbora.</w:t>
      </w:r>
    </w:p>
    <w:p w14:paraId="18720583" w14:textId="77777777" w:rsidR="000A4EBD" w:rsidRPr="00E0657D" w:rsidRDefault="000A4EBD">
      <w:pPr>
        <w:ind w:left="0" w:hanging="2"/>
      </w:pPr>
    </w:p>
    <w:p w14:paraId="694A3247" w14:textId="77777777" w:rsidR="000A4EBD" w:rsidRPr="00E0657D" w:rsidRDefault="00CC7AB7">
      <w:pPr>
        <w:ind w:left="0" w:hanging="2"/>
        <w:jc w:val="both"/>
      </w:pPr>
      <w:r w:rsidRPr="00E0657D">
        <w:t>Valentina Bedeković, predsjednica Vijeća Mjesnog odbora Donje Svetice</w:t>
      </w:r>
    </w:p>
    <w:p w14:paraId="5E77B6C4" w14:textId="77777777" w:rsidR="000A4EBD" w:rsidRPr="00E0657D" w:rsidRDefault="00CC7AB7">
      <w:pPr>
        <w:ind w:left="0" w:hanging="2"/>
        <w:jc w:val="both"/>
      </w:pPr>
      <w:r w:rsidRPr="00E0657D">
        <w:t>pozdravlja vijećnike Vijeća Mjesnog odbora Donje Svetice. Zahvaljuje svima na dolasku.</w:t>
      </w:r>
    </w:p>
    <w:p w14:paraId="31AB6967" w14:textId="77777777" w:rsidR="000A4EBD" w:rsidRPr="00E0657D" w:rsidRDefault="000A4EBD">
      <w:pPr>
        <w:ind w:left="0" w:hanging="2"/>
        <w:jc w:val="both"/>
      </w:pPr>
    </w:p>
    <w:p w14:paraId="17F752FC" w14:textId="0CA7149B" w:rsidR="000A4EBD" w:rsidRPr="00E0657D" w:rsidRDefault="00CC7AB7">
      <w:pPr>
        <w:ind w:left="0" w:hanging="2"/>
      </w:pPr>
      <w:r w:rsidRPr="00E0657D">
        <w:t xml:space="preserve">Daje prijedlog zapisnika sa </w:t>
      </w:r>
      <w:r w:rsidR="00A47E93" w:rsidRPr="00E0657D">
        <w:t>3</w:t>
      </w:r>
      <w:r w:rsidR="00700EF1" w:rsidRPr="00E0657D">
        <w:t>7</w:t>
      </w:r>
      <w:r w:rsidRPr="00E0657D">
        <w:t>. sjednice na razmatranje.</w:t>
      </w:r>
    </w:p>
    <w:p w14:paraId="06375ABA" w14:textId="4B1C3D2D" w:rsidR="00F64D4C" w:rsidRPr="00E0657D" w:rsidRDefault="00F64D4C">
      <w:pPr>
        <w:ind w:left="0" w:hanging="2"/>
      </w:pPr>
      <w:r w:rsidRPr="00E0657D">
        <w:t xml:space="preserve">Zapisnik je </w:t>
      </w:r>
      <w:r w:rsidR="00AF3B25" w:rsidRPr="00E0657D">
        <w:t xml:space="preserve">prihvaćen s pet glasova za i vijećnicima Milenom </w:t>
      </w:r>
      <w:proofErr w:type="spellStart"/>
      <w:r w:rsidR="00AF3B25" w:rsidRPr="00E0657D">
        <w:t>Žganjer</w:t>
      </w:r>
      <w:proofErr w:type="spellEnd"/>
      <w:r w:rsidR="00AF3B25" w:rsidRPr="00E0657D">
        <w:t xml:space="preserve"> i Goranom </w:t>
      </w:r>
      <w:proofErr w:type="spellStart"/>
      <w:r w:rsidR="00AF3B25" w:rsidRPr="00E0657D">
        <w:t>Radovanovićem</w:t>
      </w:r>
      <w:proofErr w:type="spellEnd"/>
      <w:r w:rsidR="00AF3B25" w:rsidRPr="00E0657D">
        <w:t xml:space="preserve"> suzdržani.</w:t>
      </w:r>
    </w:p>
    <w:p w14:paraId="14A0487F" w14:textId="77777777" w:rsidR="000A4EBD" w:rsidRPr="00E0657D" w:rsidRDefault="000A4EBD">
      <w:pPr>
        <w:ind w:left="0" w:hanging="2"/>
      </w:pPr>
    </w:p>
    <w:p w14:paraId="6B5B349E" w14:textId="00C6E381" w:rsidR="000A4EBD" w:rsidRPr="00E0657D" w:rsidRDefault="00A57546" w:rsidP="00CF2106">
      <w:pPr>
        <w:ind w:left="0" w:hanging="2"/>
      </w:pPr>
      <w:r w:rsidRPr="00E0657D">
        <w:t>Predsjedavajuća pita vijećnike ima li dodataka dnevnom redu.</w:t>
      </w:r>
      <w:r w:rsidR="00816233" w:rsidRPr="00E0657D">
        <w:t xml:space="preserve"> Dnevni red </w:t>
      </w:r>
      <w:r w:rsidR="00EC0753" w:rsidRPr="00E0657D">
        <w:t>3</w:t>
      </w:r>
      <w:r w:rsidR="00AF3B25" w:rsidRPr="00E0657D">
        <w:t>8. sjednice prihvaćen je.</w:t>
      </w:r>
    </w:p>
    <w:p w14:paraId="24FE768E" w14:textId="77777777" w:rsidR="000A4EBD" w:rsidRPr="00E0657D" w:rsidRDefault="000A4EBD">
      <w:pPr>
        <w:ind w:left="0" w:hanging="2"/>
      </w:pPr>
    </w:p>
    <w:p w14:paraId="491703DE" w14:textId="4814A257" w:rsidR="00EA46A3" w:rsidRPr="00E0657D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  <w:b w:val="0"/>
        </w:rPr>
      </w:pPr>
    </w:p>
    <w:p w14:paraId="7B75E12C" w14:textId="77777777" w:rsidR="00483570" w:rsidRPr="00E0657D" w:rsidRDefault="00483570" w:rsidP="00483570">
      <w:pPr>
        <w:pStyle w:val="Naslov5"/>
        <w:spacing w:after="200"/>
        <w:ind w:left="0" w:hanging="2"/>
        <w:rPr>
          <w:rFonts w:ascii="Times New Roman" w:hAnsi="Times New Roman"/>
          <w:b w:val="0"/>
        </w:rPr>
      </w:pPr>
      <w:r w:rsidRPr="00E0657D">
        <w:rPr>
          <w:rFonts w:ascii="Times New Roman" w:hAnsi="Times New Roman"/>
          <w:b w:val="0"/>
        </w:rPr>
        <w:t>D N E V N I     R E D:</w:t>
      </w:r>
    </w:p>
    <w:p w14:paraId="779164C1" w14:textId="77777777" w:rsidR="00483570" w:rsidRPr="00E0657D" w:rsidRDefault="00483570" w:rsidP="00483570">
      <w:pPr>
        <w:ind w:left="0" w:hanging="2"/>
        <w:rPr>
          <w:lang w:val="en-US" w:eastAsia="en-US"/>
        </w:rPr>
      </w:pPr>
    </w:p>
    <w:p w14:paraId="459894CA" w14:textId="77777777" w:rsidR="006501BA" w:rsidRPr="00E0657D" w:rsidRDefault="006501BA" w:rsidP="006501B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E0657D">
        <w:t>Donošenje prioriteta VMO za Plan komunalnih aktivnosti 2025. i Plan malih komunalnih akcija za 2025. (</w:t>
      </w:r>
      <w:proofErr w:type="spellStart"/>
      <w:r w:rsidRPr="00E0657D">
        <w:t>asfalterski</w:t>
      </w:r>
      <w:proofErr w:type="spellEnd"/>
      <w:r w:rsidRPr="00E0657D">
        <w:t xml:space="preserve"> program)</w:t>
      </w:r>
    </w:p>
    <w:p w14:paraId="0990EB51" w14:textId="77777777" w:rsidR="006501BA" w:rsidRPr="00E0657D" w:rsidRDefault="006501BA" w:rsidP="006501B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E0657D">
        <w:t>Aktualna komunalna problematika</w:t>
      </w:r>
    </w:p>
    <w:p w14:paraId="17A0456A" w14:textId="77777777" w:rsidR="006501BA" w:rsidRPr="00E0657D" w:rsidRDefault="006501BA" w:rsidP="006501BA">
      <w:pPr>
        <w:numPr>
          <w:ilvl w:val="0"/>
          <w:numId w:val="26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E0657D">
        <w:t>Razno: izvješća, pitanja i prijedlozi.</w:t>
      </w:r>
    </w:p>
    <w:p w14:paraId="17FACF80" w14:textId="0AD7C0D5" w:rsidR="007542D8" w:rsidRPr="00E0657D" w:rsidRDefault="007542D8" w:rsidP="002B6DFC">
      <w:pPr>
        <w:ind w:leftChars="0" w:left="0" w:firstLineChars="0" w:firstLine="0"/>
        <w:rPr>
          <w:lang w:eastAsia="en-US"/>
        </w:rPr>
      </w:pPr>
    </w:p>
    <w:p w14:paraId="70F5D464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21E1FB23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305C036F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54FC8659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76BAFA0B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41BD9E4B" w14:textId="77777777" w:rsidR="00E97E03" w:rsidRPr="00E0657D" w:rsidRDefault="00E97E03" w:rsidP="002B6DFC">
      <w:pPr>
        <w:ind w:leftChars="0" w:left="0" w:firstLineChars="0" w:firstLine="0"/>
        <w:rPr>
          <w:lang w:eastAsia="en-US"/>
        </w:rPr>
      </w:pPr>
    </w:p>
    <w:p w14:paraId="03E9C4DC" w14:textId="431365F3" w:rsidR="00E97E03" w:rsidRPr="00E0657D" w:rsidRDefault="00E97E03" w:rsidP="00E97E03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E0657D">
        <w:t>1.Donošenje prioriteta VMO za Plan komunalnih aktivnosti 2025. i Plan malih komunalnih akcija za 2025. (</w:t>
      </w:r>
      <w:proofErr w:type="spellStart"/>
      <w:r w:rsidRPr="00E0657D">
        <w:t>asfalterski</w:t>
      </w:r>
      <w:proofErr w:type="spellEnd"/>
      <w:r w:rsidRPr="00E0657D">
        <w:t xml:space="preserve"> program)</w:t>
      </w:r>
    </w:p>
    <w:p w14:paraId="226E7E23" w14:textId="77777777" w:rsidR="00E97E03" w:rsidRPr="00E0657D" w:rsidRDefault="00E97E03" w:rsidP="002B6DFC">
      <w:pPr>
        <w:ind w:leftChars="0" w:left="0" w:firstLineChars="0" w:firstLine="0"/>
        <w:rPr>
          <w:lang w:eastAsia="en-US"/>
        </w:rPr>
      </w:pPr>
    </w:p>
    <w:p w14:paraId="67C6A4C0" w14:textId="77777777" w:rsidR="00E97E03" w:rsidRPr="00E0657D" w:rsidRDefault="00E97E03" w:rsidP="002B6DFC">
      <w:pPr>
        <w:ind w:leftChars="0" w:left="0" w:firstLineChars="0" w:firstLine="0"/>
        <w:rPr>
          <w:lang w:eastAsia="en-US"/>
        </w:rPr>
      </w:pPr>
    </w:p>
    <w:p w14:paraId="285C51B2" w14:textId="77777777" w:rsidR="00E97E03" w:rsidRPr="00E0657D" w:rsidRDefault="00E97E03" w:rsidP="00E97E03">
      <w:pPr>
        <w:ind w:left="0" w:hanging="2"/>
        <w:jc w:val="center"/>
      </w:pPr>
      <w:r w:rsidRPr="00E0657D">
        <w:t>Z A K LJ U Č A K</w:t>
      </w:r>
    </w:p>
    <w:p w14:paraId="78B6EFC1" w14:textId="77777777" w:rsidR="00E97E03" w:rsidRPr="00E0657D" w:rsidRDefault="00E97E03" w:rsidP="00E97E03">
      <w:pPr>
        <w:spacing w:line="240" w:lineRule="auto"/>
        <w:ind w:left="0" w:hanging="2"/>
      </w:pPr>
      <w:r w:rsidRPr="00E0657D">
        <w:t>o utvrđivanju prioriteta za donošenje Plana komunalnih aktivnosti (PKA) za 2025.</w:t>
      </w:r>
    </w:p>
    <w:p w14:paraId="1D18B401" w14:textId="77777777" w:rsidR="00E97E03" w:rsidRPr="00E0657D" w:rsidRDefault="00E97E03" w:rsidP="00E97E03">
      <w:pPr>
        <w:spacing w:line="240" w:lineRule="auto"/>
        <w:ind w:left="0" w:hanging="2"/>
      </w:pPr>
      <w:r w:rsidRPr="00E0657D">
        <w:t xml:space="preserve">godinu i Plana malih komunalnih akcija (PMKA) – </w:t>
      </w:r>
      <w:proofErr w:type="spellStart"/>
      <w:r w:rsidRPr="00E0657D">
        <w:t>asfalterski</w:t>
      </w:r>
      <w:proofErr w:type="spellEnd"/>
      <w:r w:rsidRPr="00E0657D">
        <w:t xml:space="preserve"> program za 2025.</w:t>
      </w:r>
    </w:p>
    <w:p w14:paraId="57BE4BA0" w14:textId="77777777" w:rsidR="00E97E03" w:rsidRPr="00E0657D" w:rsidRDefault="00E97E03" w:rsidP="00E97E03">
      <w:pPr>
        <w:spacing w:line="240" w:lineRule="auto"/>
        <w:ind w:left="0" w:hanging="2"/>
        <w:jc w:val="both"/>
      </w:pPr>
    </w:p>
    <w:p w14:paraId="3A681AFB" w14:textId="77777777" w:rsidR="00E97E03" w:rsidRPr="00E0657D" w:rsidRDefault="00E97E03" w:rsidP="00E97E03">
      <w:pPr>
        <w:spacing w:line="240" w:lineRule="auto"/>
        <w:ind w:left="0" w:hanging="2"/>
      </w:pPr>
      <w:r w:rsidRPr="00E0657D">
        <w:t>Vijeće Mjesnog odbora Donje Svetice predlaže Vijeću Gradske četvrti Peščenica-Žitnjak  utvrđivanje prioriteta za donošenje Plana komunalnih aktivnosti (PKA) za 2024.</w:t>
      </w:r>
    </w:p>
    <w:p w14:paraId="46DFF190" w14:textId="77777777" w:rsidR="00E97E03" w:rsidRPr="00E0657D" w:rsidRDefault="00E97E03" w:rsidP="00E97E03">
      <w:pPr>
        <w:spacing w:line="240" w:lineRule="auto"/>
        <w:ind w:left="0" w:hanging="2"/>
      </w:pPr>
      <w:r w:rsidRPr="00E0657D">
        <w:t xml:space="preserve">i Plana malih komunalnih akcija (PMKA) – </w:t>
      </w:r>
      <w:proofErr w:type="spellStart"/>
      <w:r w:rsidRPr="00E0657D">
        <w:t>asfalterski</w:t>
      </w:r>
      <w:proofErr w:type="spellEnd"/>
      <w:r w:rsidRPr="00E0657D">
        <w:t xml:space="preserve"> program za 2024., kako slijedi</w:t>
      </w:r>
    </w:p>
    <w:p w14:paraId="18430E1C" w14:textId="77777777" w:rsidR="00E97E03" w:rsidRPr="00E0657D" w:rsidRDefault="00E97E03" w:rsidP="00FE5053">
      <w:pPr>
        <w:spacing w:line="240" w:lineRule="auto"/>
        <w:ind w:left="0" w:hanging="2"/>
      </w:pPr>
    </w:p>
    <w:p w14:paraId="5F81181E" w14:textId="36F34EF2" w:rsidR="00E97E03" w:rsidRPr="00E0657D" w:rsidRDefault="00FE5053" w:rsidP="00FE5053">
      <w:pPr>
        <w:pStyle w:val="Odlomakpopisa"/>
        <w:suppressAutoHyphens w:val="0"/>
        <w:spacing w:after="160" w:line="259" w:lineRule="auto"/>
        <w:ind w:leftChars="0" w:left="0" w:firstLineChars="0" w:firstLine="0"/>
        <w:contextualSpacing/>
        <w:textDirection w:val="lrTb"/>
        <w:textAlignment w:val="auto"/>
        <w:outlineLvl w:val="9"/>
      </w:pPr>
      <w:proofErr w:type="gramStart"/>
      <w:r w:rsidRPr="00E0657D">
        <w:t>1.</w:t>
      </w:r>
      <w:r w:rsidR="00E97E03" w:rsidRPr="00E0657D">
        <w:t>Učionica</w:t>
      </w:r>
      <w:proofErr w:type="gramEnd"/>
      <w:r w:rsidR="00E97E03" w:rsidRPr="00E0657D">
        <w:t xml:space="preserve"> </w:t>
      </w:r>
      <w:proofErr w:type="spellStart"/>
      <w:r w:rsidR="00E97E03" w:rsidRPr="00E0657D">
        <w:t>na</w:t>
      </w:r>
      <w:proofErr w:type="spellEnd"/>
      <w:r w:rsidR="00E97E03" w:rsidRPr="00E0657D">
        <w:t xml:space="preserve"> </w:t>
      </w:r>
      <w:proofErr w:type="spellStart"/>
      <w:r w:rsidR="00E97E03" w:rsidRPr="00E0657D">
        <w:t>otvorenom</w:t>
      </w:r>
      <w:proofErr w:type="spellEnd"/>
      <w:r w:rsidR="00E97E03" w:rsidRPr="00E0657D">
        <w:t xml:space="preserve"> u OŠ FKF –</w:t>
      </w:r>
      <w:proofErr w:type="spellStart"/>
      <w:r w:rsidR="00E97E03" w:rsidRPr="00E0657D">
        <w:t>pošto</w:t>
      </w:r>
      <w:proofErr w:type="spellEnd"/>
      <w:r w:rsidR="00E97E03" w:rsidRPr="00E0657D">
        <w:t xml:space="preserve"> </w:t>
      </w:r>
      <w:proofErr w:type="spellStart"/>
      <w:r w:rsidR="00E97E03" w:rsidRPr="00E0657D">
        <w:t>žele</w:t>
      </w:r>
      <w:proofErr w:type="spellEnd"/>
      <w:r w:rsidR="00E97E03" w:rsidRPr="00E0657D">
        <w:t xml:space="preserve"> </w:t>
      </w:r>
      <w:proofErr w:type="spellStart"/>
      <w:r w:rsidR="00E97E03" w:rsidRPr="00E0657D">
        <w:t>sjenicu</w:t>
      </w:r>
      <w:proofErr w:type="spellEnd"/>
      <w:r w:rsidR="00E97E03" w:rsidRPr="00E0657D">
        <w:t xml:space="preserve">, </w:t>
      </w:r>
      <w:proofErr w:type="spellStart"/>
      <w:r w:rsidR="00E97E03" w:rsidRPr="00E0657D">
        <w:t>može</w:t>
      </w:r>
      <w:proofErr w:type="spellEnd"/>
      <w:r w:rsidR="00E97E03" w:rsidRPr="00E0657D">
        <w:t xml:space="preserve"> </w:t>
      </w:r>
      <w:proofErr w:type="spellStart"/>
      <w:r w:rsidR="00E97E03" w:rsidRPr="00E0657D">
        <w:t>i</w:t>
      </w:r>
      <w:proofErr w:type="spellEnd"/>
      <w:r w:rsidR="00E97E03" w:rsidRPr="00E0657D">
        <w:t xml:space="preserve"> bez </w:t>
      </w:r>
      <w:proofErr w:type="spellStart"/>
      <w:r w:rsidR="00E97E03" w:rsidRPr="00E0657D">
        <w:t>projekta</w:t>
      </w:r>
      <w:proofErr w:type="spellEnd"/>
      <w:r w:rsidR="00E97E03" w:rsidRPr="00E0657D">
        <w:t xml:space="preserve">. Ili </w:t>
      </w:r>
      <w:proofErr w:type="spellStart"/>
      <w:r w:rsidR="00E97E03" w:rsidRPr="00E0657D">
        <w:t>projektiranje</w:t>
      </w:r>
      <w:proofErr w:type="spellEnd"/>
      <w:r w:rsidR="00E97E03" w:rsidRPr="00E0657D">
        <w:t xml:space="preserve"> </w:t>
      </w:r>
      <w:proofErr w:type="spellStart"/>
      <w:r w:rsidR="00E97E03" w:rsidRPr="00E0657D">
        <w:t>cijelog</w:t>
      </w:r>
      <w:proofErr w:type="spellEnd"/>
      <w:r w:rsidR="00E97E03" w:rsidRPr="00E0657D">
        <w:t xml:space="preserve"> </w:t>
      </w:r>
      <w:proofErr w:type="spellStart"/>
      <w:r w:rsidR="00E97E03" w:rsidRPr="00E0657D">
        <w:t>jugoistočnog</w:t>
      </w:r>
      <w:proofErr w:type="spellEnd"/>
      <w:r w:rsidR="00E97E03" w:rsidRPr="00E0657D">
        <w:t xml:space="preserve"> </w:t>
      </w:r>
      <w:proofErr w:type="spellStart"/>
      <w:r w:rsidR="00E97E03" w:rsidRPr="00E0657D">
        <w:t>dijela</w:t>
      </w:r>
      <w:proofErr w:type="spellEnd"/>
      <w:r w:rsidR="00E97E03" w:rsidRPr="00E0657D">
        <w:t xml:space="preserve"> </w:t>
      </w:r>
      <w:proofErr w:type="spellStart"/>
      <w:r w:rsidR="00E97E03" w:rsidRPr="00E0657D">
        <w:t>dvorišta</w:t>
      </w:r>
      <w:proofErr w:type="spellEnd"/>
      <w:r w:rsidR="00E97E03" w:rsidRPr="00E0657D">
        <w:t xml:space="preserve"> </w:t>
      </w:r>
      <w:proofErr w:type="spellStart"/>
      <w:r w:rsidR="00E97E03" w:rsidRPr="00E0657D">
        <w:t>škole</w:t>
      </w:r>
      <w:proofErr w:type="spellEnd"/>
      <w:r w:rsidR="00E97E03" w:rsidRPr="00E0657D">
        <w:t xml:space="preserve">, </w:t>
      </w:r>
      <w:proofErr w:type="spellStart"/>
      <w:r w:rsidR="00E97E03" w:rsidRPr="00E0657D">
        <w:t>koje</w:t>
      </w:r>
      <w:proofErr w:type="spellEnd"/>
      <w:r w:rsidR="00E97E03" w:rsidRPr="00E0657D">
        <w:t xml:space="preserve"> </w:t>
      </w:r>
      <w:proofErr w:type="spellStart"/>
      <w:r w:rsidR="00E97E03" w:rsidRPr="00E0657D">
        <w:t>nije</w:t>
      </w:r>
      <w:proofErr w:type="spellEnd"/>
      <w:r w:rsidR="00E97E03" w:rsidRPr="00E0657D">
        <w:t xml:space="preserve"> </w:t>
      </w:r>
      <w:proofErr w:type="spellStart"/>
      <w:r w:rsidR="00E97E03" w:rsidRPr="00E0657D">
        <w:t>obuhvaćeno</w:t>
      </w:r>
      <w:proofErr w:type="spellEnd"/>
      <w:r w:rsidR="00E97E03" w:rsidRPr="00E0657D">
        <w:t xml:space="preserve"> 1. </w:t>
      </w:r>
      <w:proofErr w:type="spellStart"/>
      <w:proofErr w:type="gramStart"/>
      <w:r w:rsidR="00E97E03" w:rsidRPr="00E0657D">
        <w:t>fazom</w:t>
      </w:r>
      <w:proofErr w:type="spellEnd"/>
      <w:proofErr w:type="gramEnd"/>
      <w:r w:rsidR="00E97E03" w:rsidRPr="00E0657D">
        <w:t xml:space="preserve">, u </w:t>
      </w:r>
      <w:proofErr w:type="spellStart"/>
      <w:r w:rsidR="00E97E03" w:rsidRPr="00E0657D">
        <w:t>kojoj</w:t>
      </w:r>
      <w:proofErr w:type="spellEnd"/>
      <w:r w:rsidR="00E97E03" w:rsidRPr="00E0657D">
        <w:t xml:space="preserve"> se </w:t>
      </w:r>
      <w:proofErr w:type="spellStart"/>
      <w:r w:rsidR="00E97E03" w:rsidRPr="00E0657D">
        <w:t>obnavlja</w:t>
      </w:r>
      <w:proofErr w:type="spellEnd"/>
      <w:r w:rsidR="00E97E03" w:rsidRPr="00E0657D">
        <w:t xml:space="preserve"> </w:t>
      </w:r>
      <w:proofErr w:type="spellStart"/>
      <w:r w:rsidR="00E97E03" w:rsidRPr="00E0657D">
        <w:t>školsko</w:t>
      </w:r>
      <w:proofErr w:type="spellEnd"/>
      <w:r w:rsidR="00E97E03" w:rsidRPr="00E0657D">
        <w:t xml:space="preserve"> </w:t>
      </w:r>
      <w:proofErr w:type="spellStart"/>
      <w:r w:rsidR="00E97E03" w:rsidRPr="00E0657D">
        <w:t>igralište</w:t>
      </w:r>
      <w:proofErr w:type="spellEnd"/>
    </w:p>
    <w:p w14:paraId="76872FD4" w14:textId="3257AAA9" w:rsidR="00E97E03" w:rsidRPr="00E0657D" w:rsidRDefault="00E97E03" w:rsidP="00FE5053">
      <w:pPr>
        <w:ind w:left="0" w:hanging="2"/>
      </w:pPr>
      <w:r w:rsidRPr="00E0657D">
        <w:t xml:space="preserve"> </w:t>
      </w:r>
      <w:r w:rsidR="00FE5053" w:rsidRPr="00E0657D">
        <w:t>2.</w:t>
      </w:r>
      <w:r w:rsidRPr="00E0657D">
        <w:t xml:space="preserve"> Obn</w:t>
      </w:r>
      <w:r w:rsidR="00FE5053" w:rsidRPr="00E0657D">
        <w:t>ova asfalta kolnika na prilazu</w:t>
      </w:r>
      <w:r w:rsidRPr="00E0657D">
        <w:t xml:space="preserve"> ulazu u Dom zdravlja u </w:t>
      </w:r>
      <w:proofErr w:type="spellStart"/>
      <w:r w:rsidRPr="00E0657D">
        <w:t>Ivanićgradskoj</w:t>
      </w:r>
      <w:proofErr w:type="spellEnd"/>
      <w:r w:rsidRPr="00E0657D">
        <w:t xml:space="preserve"> ulici 38. čestica 3780/1</w:t>
      </w:r>
    </w:p>
    <w:p w14:paraId="1499BBC2" w14:textId="77777777" w:rsidR="00AF3B25" w:rsidRPr="00E0657D" w:rsidRDefault="00E97E03" w:rsidP="00FE5053">
      <w:pPr>
        <w:spacing w:line="240" w:lineRule="auto"/>
        <w:ind w:left="0" w:hanging="2"/>
      </w:pPr>
      <w:r w:rsidRPr="00E0657D">
        <w:t xml:space="preserve">          </w:t>
      </w:r>
    </w:p>
    <w:p w14:paraId="3B42DEAA" w14:textId="601328CF" w:rsidR="00E97E03" w:rsidRPr="00E0657D" w:rsidRDefault="00FE5053" w:rsidP="00FE5053">
      <w:pPr>
        <w:spacing w:line="240" w:lineRule="auto"/>
        <w:ind w:left="0" w:hanging="2"/>
      </w:pPr>
      <w:r w:rsidRPr="00E0657D">
        <w:t xml:space="preserve"> 3.</w:t>
      </w:r>
      <w:r w:rsidR="00E97E03" w:rsidRPr="00E0657D">
        <w:t xml:space="preserve"> Zamjena klupa kod Doma zdravlja. (Čestica 3780/1, na zapadnom rubu, kod skretanja u </w:t>
      </w:r>
      <w:proofErr w:type="spellStart"/>
      <w:r w:rsidR="00E97E03" w:rsidRPr="00E0657D">
        <w:t>Lipničku</w:t>
      </w:r>
      <w:proofErr w:type="spellEnd"/>
      <w:r w:rsidR="00E97E03" w:rsidRPr="00E0657D">
        <w:t xml:space="preserve"> ulicu)</w:t>
      </w:r>
    </w:p>
    <w:p w14:paraId="77E87295" w14:textId="77777777" w:rsidR="00AF3B25" w:rsidRPr="00E0657D" w:rsidRDefault="00AF3B25" w:rsidP="00FE5053">
      <w:pPr>
        <w:spacing w:line="240" w:lineRule="auto"/>
        <w:ind w:left="0" w:hanging="2"/>
      </w:pPr>
      <w:r w:rsidRPr="00E0657D">
        <w:t xml:space="preserve"> </w:t>
      </w:r>
    </w:p>
    <w:p w14:paraId="0F64E2F9" w14:textId="2B80A30F" w:rsidR="00E97E03" w:rsidRPr="00E0657D" w:rsidRDefault="00E97E03" w:rsidP="00FE5053">
      <w:pPr>
        <w:spacing w:line="240" w:lineRule="auto"/>
        <w:ind w:left="0" w:hanging="2"/>
      </w:pPr>
      <w:r w:rsidRPr="00E0657D">
        <w:t xml:space="preserve"> 4.Postava klupe  za dojenje kod Doma zdravlja u blizini</w:t>
      </w:r>
      <w:r w:rsidR="00AF3B25" w:rsidRPr="00E0657D">
        <w:t xml:space="preserve"> ulaza na</w:t>
      </w:r>
      <w:r w:rsidRPr="00E0657D">
        <w:t xml:space="preserve"> pedijatrij</w:t>
      </w:r>
      <w:r w:rsidR="00AF3B25" w:rsidRPr="00E0657D">
        <w:t>u</w:t>
      </w:r>
    </w:p>
    <w:p w14:paraId="00FC43B4" w14:textId="77777777" w:rsidR="00AF3B25" w:rsidRPr="00E0657D" w:rsidRDefault="00AF3B25" w:rsidP="00FE5053">
      <w:pPr>
        <w:spacing w:line="240" w:lineRule="auto"/>
        <w:ind w:left="0" w:hanging="2"/>
      </w:pPr>
    </w:p>
    <w:p w14:paraId="2C641B50" w14:textId="74BE0671" w:rsidR="00E97E03" w:rsidRPr="00E0657D" w:rsidRDefault="00AF3B25" w:rsidP="00FE5053">
      <w:pPr>
        <w:spacing w:line="240" w:lineRule="auto"/>
        <w:ind w:left="0" w:hanging="2"/>
      </w:pPr>
      <w:r w:rsidRPr="00E0657D">
        <w:t xml:space="preserve"> </w:t>
      </w:r>
      <w:r w:rsidR="00E97E03" w:rsidRPr="00E0657D">
        <w:t>5 .Obnova asfalta na pješačkim stazama i uređenje zelenih površina kod Doma zdravlja</w:t>
      </w:r>
      <w:r w:rsidRPr="00E0657D">
        <w:t xml:space="preserve"> </w:t>
      </w:r>
    </w:p>
    <w:p w14:paraId="390A1756" w14:textId="77777777" w:rsidR="00AF3B25" w:rsidRPr="00E0657D" w:rsidRDefault="00AF3B25" w:rsidP="00FE5053">
      <w:pPr>
        <w:spacing w:line="240" w:lineRule="auto"/>
        <w:ind w:left="0" w:hanging="2"/>
      </w:pPr>
    </w:p>
    <w:p w14:paraId="17789006" w14:textId="5E36BB58" w:rsidR="00E97E03" w:rsidRPr="00E0657D" w:rsidRDefault="00AF3B25" w:rsidP="00FE5053">
      <w:pPr>
        <w:spacing w:line="240" w:lineRule="auto"/>
        <w:ind w:left="0" w:hanging="2"/>
      </w:pPr>
      <w:r w:rsidRPr="00E0657D">
        <w:t xml:space="preserve"> </w:t>
      </w:r>
      <w:r w:rsidR="00E97E03" w:rsidRPr="00E0657D">
        <w:t>6. postava klamerica za bicikle kod Doma zdravlja</w:t>
      </w:r>
    </w:p>
    <w:p w14:paraId="532E0280" w14:textId="77777777" w:rsidR="00AF3B25" w:rsidRPr="00E0657D" w:rsidRDefault="00AF3B25" w:rsidP="00FE5053">
      <w:pPr>
        <w:spacing w:line="240" w:lineRule="auto"/>
        <w:ind w:left="0" w:hanging="2"/>
      </w:pPr>
    </w:p>
    <w:p w14:paraId="3FFAF5C2" w14:textId="0BA62456" w:rsidR="002F2381" w:rsidRPr="00E0657D" w:rsidRDefault="00AF3B25" w:rsidP="00FE5053">
      <w:pPr>
        <w:spacing w:line="240" w:lineRule="auto"/>
        <w:ind w:leftChars="0" w:left="0" w:firstLineChars="0" w:firstLine="0"/>
      </w:pPr>
      <w:r w:rsidRPr="00E0657D">
        <w:t>7.</w:t>
      </w:r>
      <w:r w:rsidR="002F2381" w:rsidRPr="00E0657D">
        <w:t>Obnova i stavljanje u funkciju česme kod ulaza na pedijatriju Doma</w:t>
      </w:r>
      <w:r w:rsidR="006D46E6" w:rsidRPr="00E0657D">
        <w:t xml:space="preserve"> </w:t>
      </w:r>
      <w:r w:rsidR="002F2381" w:rsidRPr="00E0657D">
        <w:t>zdravlja</w:t>
      </w:r>
      <w:r w:rsidR="006D46E6" w:rsidRPr="00E0657D">
        <w:t>.</w:t>
      </w:r>
    </w:p>
    <w:p w14:paraId="2722D48C" w14:textId="77777777" w:rsidR="00AF3B25" w:rsidRPr="00E0657D" w:rsidRDefault="00AF3B25" w:rsidP="00FE5053">
      <w:pPr>
        <w:pStyle w:val="Odlomakpopisa"/>
        <w:spacing w:line="240" w:lineRule="auto"/>
        <w:ind w:leftChars="0" w:left="785" w:firstLineChars="0" w:firstLine="0"/>
      </w:pPr>
    </w:p>
    <w:p w14:paraId="073A065B" w14:textId="6777B56A" w:rsidR="00E97E03" w:rsidRPr="00E0657D" w:rsidRDefault="00FE5053" w:rsidP="00FE5053">
      <w:pPr>
        <w:ind w:leftChars="0" w:left="0" w:firstLineChars="0" w:hanging="2"/>
      </w:pPr>
      <w:r w:rsidRPr="00E0657D">
        <w:t>8.</w:t>
      </w:r>
      <w:r w:rsidR="00E97E03" w:rsidRPr="00E0657D">
        <w:t>Park sa zapadne strane Doma za starije Peščenica,</w:t>
      </w:r>
      <w:r w:rsidR="00AF3B25" w:rsidRPr="00E0657D">
        <w:t xml:space="preserve"> Donje Svetice 89,</w:t>
      </w:r>
      <w:r w:rsidR="00E97E03" w:rsidRPr="00E0657D">
        <w:t xml:space="preserve"> </w:t>
      </w:r>
      <w:r w:rsidR="00AF3B25" w:rsidRPr="00E0657D">
        <w:t>kat. č</w:t>
      </w:r>
      <w:r w:rsidR="00E97E03" w:rsidRPr="00E0657D">
        <w:t>estica 388</w:t>
      </w:r>
      <w:r w:rsidR="00AF3B25" w:rsidRPr="00E0657D">
        <w:t>5. Obnova asfaltiranih stazica koje su na nekim dijelovima jako oštećene.</w:t>
      </w:r>
    </w:p>
    <w:p w14:paraId="538B556A" w14:textId="77777777" w:rsidR="00AF3B25" w:rsidRPr="00E0657D" w:rsidRDefault="00AF3B25" w:rsidP="00FE5053">
      <w:pPr>
        <w:pStyle w:val="Odlomakpopisa"/>
        <w:ind w:leftChars="0" w:left="785" w:firstLineChars="0" w:firstLine="0"/>
      </w:pPr>
    </w:p>
    <w:p w14:paraId="05A250E9" w14:textId="77777777" w:rsidR="00AF3B25" w:rsidRPr="00E0657D" w:rsidRDefault="00AF3B25" w:rsidP="00FE5053">
      <w:pPr>
        <w:pStyle w:val="Odlomakpopisa"/>
        <w:ind w:leftChars="0" w:left="785" w:firstLineChars="0" w:firstLine="0"/>
      </w:pPr>
    </w:p>
    <w:p w14:paraId="5812922C" w14:textId="7C084750" w:rsidR="00E97E03" w:rsidRPr="00E0657D" w:rsidRDefault="00AF3B25" w:rsidP="00FE5053">
      <w:pPr>
        <w:ind w:left="0" w:hanging="2"/>
      </w:pPr>
      <w:r w:rsidRPr="00E0657D">
        <w:t>9</w:t>
      </w:r>
      <w:r w:rsidR="00E97E03" w:rsidRPr="00E0657D">
        <w:t xml:space="preserve">. Cjelokupno uređenje zelene površine duž </w:t>
      </w:r>
      <w:proofErr w:type="spellStart"/>
      <w:r w:rsidR="00E97E03" w:rsidRPr="00E0657D">
        <w:t>Nartske</w:t>
      </w:r>
      <w:proofErr w:type="spellEnd"/>
      <w:r w:rsidR="00E97E03" w:rsidRPr="00E0657D">
        <w:t xml:space="preserve"> ulice-s pločnikom s istočne strane i prostorom za vježbanje za odrasle i malim modernim dječjim igralištem-projektiranje i izvedba. Čestica 2317/1. </w:t>
      </w:r>
    </w:p>
    <w:p w14:paraId="7677A116" w14:textId="77777777" w:rsidR="00FE5053" w:rsidRPr="00E0657D" w:rsidRDefault="00FE5053" w:rsidP="00FE5053">
      <w:pPr>
        <w:ind w:left="0" w:hanging="2"/>
      </w:pPr>
    </w:p>
    <w:p w14:paraId="5B7E75E7" w14:textId="789C7DC8" w:rsidR="00E97E03" w:rsidRPr="00E0657D" w:rsidRDefault="00AF3B25" w:rsidP="00FE5053">
      <w:pPr>
        <w:ind w:left="0" w:hanging="2"/>
      </w:pPr>
      <w:r w:rsidRPr="00E0657D">
        <w:t>10</w:t>
      </w:r>
      <w:r w:rsidR="00E97E03" w:rsidRPr="00E0657D">
        <w:t xml:space="preserve">.Hortikulturno uređenje male kockaste parcele prije </w:t>
      </w:r>
      <w:proofErr w:type="spellStart"/>
      <w:r w:rsidR="00E97E03" w:rsidRPr="00E0657D">
        <w:t>Narts</w:t>
      </w:r>
      <w:r w:rsidR="00FE5053" w:rsidRPr="00E0657D">
        <w:t>ke</w:t>
      </w:r>
      <w:proofErr w:type="spellEnd"/>
      <w:r w:rsidR="00FE5053" w:rsidRPr="00E0657D">
        <w:t xml:space="preserve"> (drveće, klupe, bilje-kamenjar…)</w:t>
      </w:r>
    </w:p>
    <w:p w14:paraId="00E35B9A" w14:textId="77777777" w:rsidR="00FE5053" w:rsidRPr="00E0657D" w:rsidRDefault="00FE5053" w:rsidP="00FE5053">
      <w:pPr>
        <w:ind w:left="0" w:hanging="2"/>
      </w:pPr>
    </w:p>
    <w:p w14:paraId="1D7E098B" w14:textId="6D87644E" w:rsidR="00E97E03" w:rsidRPr="00E0657D" w:rsidRDefault="00E97E03" w:rsidP="00FE5053">
      <w:pPr>
        <w:ind w:left="0" w:hanging="2"/>
      </w:pPr>
      <w:r w:rsidRPr="00E0657D">
        <w:t>1</w:t>
      </w:r>
      <w:r w:rsidR="00FE5053" w:rsidRPr="00E0657D">
        <w:t>1</w:t>
      </w:r>
      <w:r w:rsidRPr="00E0657D">
        <w:t>. HAŠK-uređenje parkiral</w:t>
      </w:r>
      <w:r w:rsidR="00AF3B25" w:rsidRPr="00E0657D">
        <w:t>išta kod glavnog ulaza u HAŠK-a</w:t>
      </w:r>
      <w:r w:rsidRPr="00E0657D">
        <w:t>. Čestica 3838/1, jugozapadni dio.</w:t>
      </w:r>
      <w:r w:rsidR="00AF3B25" w:rsidRPr="00E0657D">
        <w:t xml:space="preserve"> Projektiranje.</w:t>
      </w:r>
    </w:p>
    <w:p w14:paraId="0740DF2F" w14:textId="6EEE7D90" w:rsidR="00E97E03" w:rsidRPr="00E0657D" w:rsidRDefault="00E97E03" w:rsidP="00FE5053">
      <w:pPr>
        <w:ind w:left="0" w:hanging="2"/>
      </w:pPr>
      <w:r w:rsidRPr="00E0657D">
        <w:t xml:space="preserve">           </w:t>
      </w:r>
    </w:p>
    <w:p w14:paraId="5EBEBEB3" w14:textId="04E06539" w:rsidR="00E97E03" w:rsidRPr="00E0657D" w:rsidRDefault="00E97E03" w:rsidP="00FE5053">
      <w:pPr>
        <w:ind w:left="0" w:hanging="2"/>
      </w:pPr>
      <w:r w:rsidRPr="00E0657D">
        <w:t xml:space="preserve">12. Postavljanje </w:t>
      </w:r>
      <w:r w:rsidR="00AF3B25" w:rsidRPr="00E0657D">
        <w:t>četiri</w:t>
      </w:r>
      <w:r w:rsidRPr="00E0657D">
        <w:t xml:space="preserve"> klupe kod zgrade Donje Svetice 79, sa stražnje strane. Postoji jedan set od dvije klupe, </w:t>
      </w:r>
      <w:r w:rsidR="00AF3B25" w:rsidRPr="00E0657D">
        <w:t xml:space="preserve">koji treba zamijeniti i </w:t>
      </w:r>
      <w:r w:rsidRPr="00E0657D">
        <w:t>dodati još dvije, u istoj ravnini, prema dječjem igralištu. Čestica 3843.</w:t>
      </w:r>
    </w:p>
    <w:p w14:paraId="269266E1" w14:textId="77777777" w:rsidR="00FE5053" w:rsidRPr="00E0657D" w:rsidRDefault="00FE5053" w:rsidP="00FE5053">
      <w:pPr>
        <w:ind w:left="0" w:hanging="2"/>
      </w:pPr>
    </w:p>
    <w:p w14:paraId="56A6D4CF" w14:textId="77777777" w:rsidR="00E97E03" w:rsidRPr="00E0657D" w:rsidRDefault="00E97E03" w:rsidP="00FE5053">
      <w:pPr>
        <w:spacing w:line="240" w:lineRule="auto"/>
        <w:ind w:left="0" w:hanging="2"/>
      </w:pPr>
      <w:r w:rsidRPr="00E0657D">
        <w:t>13. Projektiranje fitness parka i proširenje postojećeg dječjeg igrališta u ulici Charlesa Darwina kućni broj 8, 10, 12 i 14, k.br.3939/1, k.o.Pešćenica, površine 5947m².</w:t>
      </w:r>
    </w:p>
    <w:p w14:paraId="593EE5BC" w14:textId="77777777" w:rsidR="00E97E03" w:rsidRPr="00E0657D" w:rsidRDefault="00E97E03" w:rsidP="00FE5053">
      <w:pPr>
        <w:spacing w:line="240" w:lineRule="auto"/>
        <w:ind w:left="0" w:hanging="2"/>
      </w:pPr>
    </w:p>
    <w:p w14:paraId="5D0043A6" w14:textId="790ECC81" w:rsidR="00E97E03" w:rsidRPr="00E0657D" w:rsidRDefault="00E97E03" w:rsidP="00FE5053">
      <w:pPr>
        <w:spacing w:line="240" w:lineRule="auto"/>
        <w:ind w:left="-2" w:firstLineChars="0" w:firstLine="0"/>
      </w:pPr>
      <w:r w:rsidRPr="00E0657D">
        <w:t xml:space="preserve"> 14. Asfaltiranje ulice 1. Stara Peščenica (</w:t>
      </w:r>
      <w:r w:rsidR="00AF3B25" w:rsidRPr="00E0657D">
        <w:t>koja će po novome biti</w:t>
      </w:r>
      <w:r w:rsidRPr="00E0657D">
        <w:t xml:space="preserve"> Ulica Željka Malnara) od raskrižja s Planinskom u smjeru Darwinove.</w:t>
      </w:r>
    </w:p>
    <w:p w14:paraId="6E3015C9" w14:textId="77777777" w:rsidR="00E97E03" w:rsidRPr="00E0657D" w:rsidRDefault="00E97E03" w:rsidP="00FE5053">
      <w:pPr>
        <w:spacing w:line="240" w:lineRule="auto"/>
        <w:ind w:left="0" w:hanging="2"/>
      </w:pPr>
    </w:p>
    <w:p w14:paraId="0EE2F926" w14:textId="45095DBE" w:rsidR="00E97E03" w:rsidRPr="00E0657D" w:rsidRDefault="00E97E03" w:rsidP="00FE5053">
      <w:pPr>
        <w:ind w:leftChars="0" w:left="0" w:firstLineChars="0" w:firstLine="0"/>
      </w:pPr>
      <w:r w:rsidRPr="00E0657D">
        <w:t xml:space="preserve">15. Projektiranje i izvedba pješačke staze  do dječjeg igrališta između zgrada Donje Svetice 79 i 83, od zgrade Donje Svetice 79 do dječjeg igrališta. Čestica 3843 </w:t>
      </w:r>
    </w:p>
    <w:p w14:paraId="47C87496" w14:textId="77777777" w:rsidR="00FE5053" w:rsidRPr="00E0657D" w:rsidRDefault="00FE5053" w:rsidP="00FE5053">
      <w:pPr>
        <w:ind w:leftChars="0" w:left="0" w:firstLineChars="0" w:firstLine="0"/>
      </w:pPr>
    </w:p>
    <w:p w14:paraId="347CE5E5" w14:textId="19F89AA3" w:rsidR="00E97E03" w:rsidRPr="00E0657D" w:rsidRDefault="00E97E03" w:rsidP="00FE5053">
      <w:pPr>
        <w:ind w:left="0" w:hanging="2"/>
        <w:rPr>
          <w:rStyle w:val="xcontentpasted0"/>
          <w:shd w:val="clear" w:color="auto" w:fill="FFFFFF"/>
        </w:rPr>
      </w:pPr>
      <w:r w:rsidRPr="00E0657D">
        <w:t xml:space="preserve">16. Postavljanje klamerica za bicikle na parceli </w:t>
      </w:r>
      <w:r w:rsidRPr="00E0657D">
        <w:rPr>
          <w:rStyle w:val="xcontentpasted0"/>
          <w:shd w:val="clear" w:color="auto" w:fill="FFFFFF"/>
        </w:rPr>
        <w:t>3939/14, ili na bilo koju parcelu u gradskom vlasništvu u blizini zgrada na adresi Ulica Charlesa Darwina 6A, 6B, 6C, 6D, 6E, 6F, 6G i 6H, u novom HD kvartu.</w:t>
      </w:r>
    </w:p>
    <w:p w14:paraId="702D84EB" w14:textId="77777777" w:rsidR="00FE5053" w:rsidRPr="00E0657D" w:rsidRDefault="00FE5053" w:rsidP="00FE5053">
      <w:pPr>
        <w:ind w:left="0" w:hanging="2"/>
        <w:rPr>
          <w:rStyle w:val="xcontentpasted0"/>
          <w:shd w:val="clear" w:color="auto" w:fill="FFFFFF"/>
        </w:rPr>
      </w:pPr>
    </w:p>
    <w:p w14:paraId="368C59C9" w14:textId="49FF4665" w:rsidR="00E97E03" w:rsidRPr="00E0657D" w:rsidRDefault="00AF3B25" w:rsidP="00FE5053">
      <w:pPr>
        <w:spacing w:line="240" w:lineRule="auto"/>
        <w:ind w:left="0" w:hanging="2"/>
      </w:pPr>
      <w:r w:rsidRPr="00E0657D">
        <w:t>1</w:t>
      </w:r>
      <w:r w:rsidR="00FE5053" w:rsidRPr="00E0657D">
        <w:t>7</w:t>
      </w:r>
      <w:r w:rsidRPr="00E0657D">
        <w:t xml:space="preserve">. Park 99. Brigade na raskrižju Vukovarske i </w:t>
      </w:r>
      <w:proofErr w:type="spellStart"/>
      <w:r w:rsidRPr="00E0657D">
        <w:t>Ivanićgradske</w:t>
      </w:r>
      <w:proofErr w:type="spellEnd"/>
      <w:r w:rsidRPr="00E0657D">
        <w:t>. Potrebno je obnoviti staze koje su sada šljunčane, što otežava i onemogućava kretanje slabije pokretnih osoba i dječjih kolica. Potrebno je napraviti staze od glatkog materijala.</w:t>
      </w:r>
    </w:p>
    <w:p w14:paraId="613C5F11" w14:textId="77777777" w:rsidR="00FE5053" w:rsidRPr="00E0657D" w:rsidRDefault="00FE5053" w:rsidP="00FE5053">
      <w:pPr>
        <w:spacing w:line="240" w:lineRule="auto"/>
        <w:ind w:left="0" w:hanging="2"/>
      </w:pPr>
    </w:p>
    <w:p w14:paraId="102C1A79" w14:textId="044D5063" w:rsidR="00E85B18" w:rsidRPr="00E0657D" w:rsidRDefault="00E85B18" w:rsidP="00FE5053">
      <w:pPr>
        <w:spacing w:line="240" w:lineRule="auto"/>
        <w:ind w:left="0" w:hanging="2"/>
      </w:pPr>
      <w:r w:rsidRPr="00E0657D">
        <w:t xml:space="preserve"> 1</w:t>
      </w:r>
      <w:r w:rsidR="00FE5053" w:rsidRPr="00E0657D">
        <w:t>8</w:t>
      </w:r>
      <w:r w:rsidRPr="00E0657D">
        <w:t xml:space="preserve">. </w:t>
      </w:r>
      <w:r w:rsidR="00AF3B25" w:rsidRPr="00E0657D">
        <w:t>Obnova s</w:t>
      </w:r>
      <w:r w:rsidRPr="00E0657D">
        <w:t>tazic</w:t>
      </w:r>
      <w:r w:rsidR="00AF3B25" w:rsidRPr="00E0657D">
        <w:t xml:space="preserve">e koja ide </w:t>
      </w:r>
      <w:r w:rsidRPr="00E0657D">
        <w:t xml:space="preserve">od kraja </w:t>
      </w:r>
      <w:proofErr w:type="spellStart"/>
      <w:r w:rsidRPr="00E0657D">
        <w:t>Negovečke</w:t>
      </w:r>
      <w:proofErr w:type="spellEnd"/>
      <w:r w:rsidR="00AF3B25" w:rsidRPr="00E0657D">
        <w:t xml:space="preserve"> ulice</w:t>
      </w:r>
      <w:r w:rsidRPr="00E0657D">
        <w:t xml:space="preserve"> </w:t>
      </w:r>
      <w:r w:rsidR="00AF3B25" w:rsidRPr="00E0657D">
        <w:t>koja prolazi sa stražnje strane Doma zdravlja i pored vrtića</w:t>
      </w:r>
    </w:p>
    <w:p w14:paraId="3D7DBF10" w14:textId="77777777" w:rsidR="00E85B18" w:rsidRPr="00E0657D" w:rsidRDefault="00E85B18" w:rsidP="00FE5053">
      <w:pPr>
        <w:spacing w:line="240" w:lineRule="auto"/>
        <w:ind w:left="0" w:hanging="2"/>
      </w:pPr>
    </w:p>
    <w:p w14:paraId="1C179E4F" w14:textId="77777777" w:rsidR="00E85B18" w:rsidRPr="00E0657D" w:rsidRDefault="00E85B18" w:rsidP="00FE5053">
      <w:pPr>
        <w:spacing w:line="240" w:lineRule="auto"/>
        <w:ind w:left="0" w:hanging="2"/>
      </w:pPr>
    </w:p>
    <w:p w14:paraId="511C8C63" w14:textId="77777777" w:rsidR="006C53FF" w:rsidRPr="00E0657D" w:rsidRDefault="00E85B18" w:rsidP="00FE5053">
      <w:pPr>
        <w:spacing w:line="240" w:lineRule="auto"/>
        <w:ind w:leftChars="0" w:left="0" w:firstLineChars="0" w:firstLine="0"/>
      </w:pPr>
      <w:r w:rsidRPr="00E0657D">
        <w:t>19.</w:t>
      </w:r>
      <w:r w:rsidR="00AF3B25" w:rsidRPr="00E0657D">
        <w:t>Otkup zemljišta</w:t>
      </w:r>
      <w:r w:rsidR="006C53FF" w:rsidRPr="00E0657D">
        <w:t>: 3939/6 n</w:t>
      </w:r>
      <w:r w:rsidR="00E97E03" w:rsidRPr="00E0657D">
        <w:t xml:space="preserve">a kraju Stare </w:t>
      </w:r>
      <w:proofErr w:type="spellStart"/>
      <w:r w:rsidR="00E97E03" w:rsidRPr="00E0657D">
        <w:t>peščenice</w:t>
      </w:r>
      <w:proofErr w:type="spellEnd"/>
      <w:r w:rsidR="00E97E03" w:rsidRPr="00E0657D">
        <w:t>-do Darwinove</w:t>
      </w:r>
      <w:r w:rsidR="006C53FF" w:rsidRPr="00E0657D">
        <w:t>,</w:t>
      </w:r>
    </w:p>
    <w:p w14:paraId="69707126" w14:textId="27DAB5B1" w:rsidR="006C53FF" w:rsidRPr="00E0657D" w:rsidRDefault="006C53FF" w:rsidP="00FE5053">
      <w:pPr>
        <w:spacing w:line="240" w:lineRule="auto"/>
        <w:ind w:leftChars="0" w:left="0" w:firstLineChars="0" w:firstLine="0"/>
      </w:pPr>
      <w:r w:rsidRPr="00E0657D">
        <w:t xml:space="preserve">                                   3839 Romska noć,</w:t>
      </w:r>
    </w:p>
    <w:p w14:paraId="507ECA4C" w14:textId="23A0F23C" w:rsidR="006C53FF" w:rsidRPr="00E0657D" w:rsidRDefault="006C53FF" w:rsidP="00FE5053">
      <w:pPr>
        <w:spacing w:line="240" w:lineRule="auto"/>
        <w:ind w:leftChars="0" w:left="0" w:firstLineChars="0" w:firstLine="0"/>
      </w:pPr>
      <w:r w:rsidRPr="00E0657D">
        <w:t xml:space="preserve">                                   2146 </w:t>
      </w:r>
      <w:r w:rsidR="00E97E03" w:rsidRPr="00E0657D">
        <w:t xml:space="preserve">na Planinskoj, kod autobusne stanice u smjeru </w:t>
      </w:r>
      <w:proofErr w:type="spellStart"/>
      <w:r w:rsidR="00E97E03" w:rsidRPr="00E0657D">
        <w:t>Kvatrić</w:t>
      </w:r>
      <w:proofErr w:type="spellEnd"/>
      <w:r w:rsidR="00E97E03" w:rsidRPr="00E0657D">
        <w:t xml:space="preserve">, u </w:t>
      </w:r>
      <w:r w:rsidRPr="00E0657D">
        <w:t xml:space="preserve">         </w:t>
      </w:r>
      <w:r w:rsidR="00E97E03" w:rsidRPr="00E0657D">
        <w:t>svrhu uređenja Sp</w:t>
      </w:r>
      <w:r w:rsidR="00E85B18" w:rsidRPr="00E0657D">
        <w:t xml:space="preserve">omen Parka </w:t>
      </w:r>
      <w:r w:rsidRPr="00E0657D">
        <w:t>Željku Malnaru.</w:t>
      </w:r>
    </w:p>
    <w:p w14:paraId="2FB24E70" w14:textId="5D349C13" w:rsidR="00E97E03" w:rsidRPr="00E0657D" w:rsidRDefault="00350476" w:rsidP="00FE5053">
      <w:pPr>
        <w:spacing w:line="240" w:lineRule="auto"/>
        <w:ind w:leftChars="0" w:left="0" w:firstLineChars="0" w:firstLine="0"/>
      </w:pPr>
      <w:r w:rsidRPr="00E0657D">
        <w:t xml:space="preserve">                                   3923, 3924 i 3925 </w:t>
      </w:r>
      <w:r w:rsidR="00E85B18" w:rsidRPr="00E0657D">
        <w:t>Dugoselska</w:t>
      </w:r>
      <w:r w:rsidRPr="00E0657D">
        <w:t xml:space="preserve"> ulica</w:t>
      </w:r>
    </w:p>
    <w:p w14:paraId="4AAB4AAB" w14:textId="77777777" w:rsidR="00E97E03" w:rsidRPr="00E0657D" w:rsidRDefault="00E97E03" w:rsidP="00FE5053">
      <w:pPr>
        <w:ind w:leftChars="0" w:left="0" w:firstLineChars="0" w:firstLine="0"/>
        <w:rPr>
          <w:lang w:eastAsia="en-US"/>
        </w:rPr>
      </w:pPr>
    </w:p>
    <w:p w14:paraId="325F62F3" w14:textId="51D4D2A5" w:rsidR="00E85B18" w:rsidRPr="00E0657D" w:rsidRDefault="00E85B18" w:rsidP="00FE5053">
      <w:pPr>
        <w:ind w:leftChars="0" w:left="0" w:firstLineChars="0" w:firstLine="0"/>
        <w:rPr>
          <w:lang w:eastAsia="en-US"/>
        </w:rPr>
      </w:pPr>
      <w:r w:rsidRPr="00E0657D">
        <w:rPr>
          <w:lang w:eastAsia="en-US"/>
        </w:rPr>
        <w:t xml:space="preserve">20.Stupići kod kolnog ulaza u školu, na raskrižju </w:t>
      </w:r>
      <w:proofErr w:type="spellStart"/>
      <w:r w:rsidR="00FE5053" w:rsidRPr="00E0657D">
        <w:rPr>
          <w:lang w:eastAsia="en-US"/>
        </w:rPr>
        <w:t>Ivanićgradske</w:t>
      </w:r>
      <w:proofErr w:type="spellEnd"/>
      <w:r w:rsidR="00FE5053" w:rsidRPr="00E0657D">
        <w:rPr>
          <w:lang w:eastAsia="en-US"/>
        </w:rPr>
        <w:t xml:space="preserve"> i </w:t>
      </w:r>
      <w:proofErr w:type="spellStart"/>
      <w:r w:rsidR="00FE5053" w:rsidRPr="00E0657D">
        <w:rPr>
          <w:lang w:eastAsia="en-US"/>
        </w:rPr>
        <w:t>Nartske</w:t>
      </w:r>
      <w:proofErr w:type="spellEnd"/>
      <w:r w:rsidR="00FE5053" w:rsidRPr="00E0657D">
        <w:rPr>
          <w:lang w:eastAsia="en-US"/>
        </w:rPr>
        <w:t xml:space="preserve"> i </w:t>
      </w:r>
      <w:proofErr w:type="spellStart"/>
      <w:r w:rsidR="00FE5053" w:rsidRPr="00E0657D">
        <w:rPr>
          <w:lang w:eastAsia="en-US"/>
        </w:rPr>
        <w:t>Ivanićgradske</w:t>
      </w:r>
      <w:proofErr w:type="spellEnd"/>
      <w:r w:rsidR="00FE5053" w:rsidRPr="00E0657D">
        <w:rPr>
          <w:lang w:eastAsia="en-US"/>
        </w:rPr>
        <w:t xml:space="preserve"> i </w:t>
      </w:r>
      <w:r w:rsidRPr="00E0657D">
        <w:rPr>
          <w:lang w:eastAsia="en-US"/>
        </w:rPr>
        <w:t>Planinska</w:t>
      </w:r>
      <w:r w:rsidR="00FE5053" w:rsidRPr="00E0657D">
        <w:rPr>
          <w:lang w:eastAsia="en-US"/>
        </w:rPr>
        <w:t>, te</w:t>
      </w:r>
      <w:r w:rsidR="006D46E6" w:rsidRPr="00E0657D">
        <w:rPr>
          <w:lang w:eastAsia="en-US"/>
        </w:rPr>
        <w:t xml:space="preserve"> kod autopraonice </w:t>
      </w:r>
      <w:proofErr w:type="spellStart"/>
      <w:r w:rsidR="006D46E6" w:rsidRPr="00E0657D">
        <w:rPr>
          <w:lang w:eastAsia="en-US"/>
        </w:rPr>
        <w:t>Hampy</w:t>
      </w:r>
      <w:proofErr w:type="spellEnd"/>
    </w:p>
    <w:p w14:paraId="0E089F98" w14:textId="77777777" w:rsidR="00E30027" w:rsidRPr="00E0657D" w:rsidRDefault="00E30027" w:rsidP="00FE5053">
      <w:pPr>
        <w:ind w:leftChars="0" w:left="0" w:firstLineChars="0" w:firstLine="0"/>
        <w:rPr>
          <w:lang w:eastAsia="en-US"/>
        </w:rPr>
      </w:pPr>
    </w:p>
    <w:p w14:paraId="752C028A" w14:textId="0915EAA8" w:rsidR="00BB6E1F" w:rsidRPr="00E0657D" w:rsidRDefault="00BB6E1F" w:rsidP="00FE5053">
      <w:pPr>
        <w:ind w:leftChars="0" w:left="0" w:firstLineChars="0" w:firstLine="0"/>
        <w:rPr>
          <w:lang w:eastAsia="en-US"/>
        </w:rPr>
      </w:pPr>
      <w:r w:rsidRPr="00E0657D">
        <w:rPr>
          <w:lang w:eastAsia="en-US"/>
        </w:rPr>
        <w:t>21.  Ograda</w:t>
      </w:r>
      <w:r w:rsidR="00FE5053" w:rsidRPr="00E0657D">
        <w:rPr>
          <w:lang w:eastAsia="en-US"/>
        </w:rPr>
        <w:t xml:space="preserve"> uz pločnik ulice Vukovarske, kod raskrižja Vukovarske i Donjih Svetica</w:t>
      </w:r>
      <w:r w:rsidRPr="00E0657D">
        <w:rPr>
          <w:lang w:eastAsia="en-US"/>
        </w:rPr>
        <w:t>.</w:t>
      </w:r>
      <w:r w:rsidR="00064625" w:rsidRPr="00E0657D">
        <w:rPr>
          <w:lang w:eastAsia="en-US"/>
        </w:rPr>
        <w:t xml:space="preserve"> </w:t>
      </w:r>
      <w:r w:rsidR="00FE5053" w:rsidRPr="00E0657D">
        <w:rPr>
          <w:lang w:eastAsia="en-US"/>
        </w:rPr>
        <w:t>Pločnik je na povišenom, a parcele obrasle, te pješaci mogu pasti u rupu. Nekoć je tamo bila ograda u obliku plakata, međutim sada je maknuta.</w:t>
      </w:r>
    </w:p>
    <w:p w14:paraId="2BEC3013" w14:textId="77777777" w:rsidR="00064625" w:rsidRPr="00E0657D" w:rsidRDefault="00064625" w:rsidP="00FE5053">
      <w:pPr>
        <w:ind w:leftChars="0" w:left="0" w:firstLineChars="0" w:firstLine="0"/>
        <w:rPr>
          <w:lang w:eastAsia="en-US"/>
        </w:rPr>
      </w:pPr>
    </w:p>
    <w:p w14:paraId="6BB0906E" w14:textId="289681B1" w:rsidR="00092411" w:rsidRPr="00E0657D" w:rsidRDefault="00092411" w:rsidP="00FE5053">
      <w:pPr>
        <w:ind w:leftChars="0" w:left="0" w:firstLineChars="0" w:firstLine="0"/>
        <w:rPr>
          <w:lang w:eastAsia="en-US"/>
        </w:rPr>
      </w:pPr>
      <w:r w:rsidRPr="00E0657D">
        <w:rPr>
          <w:lang w:eastAsia="en-US"/>
        </w:rPr>
        <w:t>22.</w:t>
      </w:r>
      <w:r w:rsidR="00DF7CB6" w:rsidRPr="00E0657D">
        <w:rPr>
          <w:lang w:eastAsia="en-US"/>
        </w:rPr>
        <w:t xml:space="preserve"> </w:t>
      </w:r>
      <w:r w:rsidRPr="00E0657D">
        <w:rPr>
          <w:lang w:eastAsia="en-US"/>
        </w:rPr>
        <w:t>Postavljanje koševa za smeće za izmet kućnih ljubimaca</w:t>
      </w:r>
    </w:p>
    <w:p w14:paraId="756C3C76" w14:textId="77777777" w:rsidR="003A72F2" w:rsidRDefault="003A72F2" w:rsidP="002B6DFC">
      <w:pPr>
        <w:ind w:leftChars="0" w:left="0" w:firstLineChars="0" w:firstLine="0"/>
        <w:rPr>
          <w:lang w:eastAsia="en-US"/>
        </w:rPr>
      </w:pPr>
    </w:p>
    <w:p w14:paraId="3623781D" w14:textId="77777777" w:rsidR="00E0657D" w:rsidRPr="00E0657D" w:rsidRDefault="00E0657D" w:rsidP="002B6DFC">
      <w:pPr>
        <w:ind w:leftChars="0" w:left="0" w:firstLineChars="0" w:firstLine="0"/>
        <w:rPr>
          <w:lang w:eastAsia="en-US"/>
        </w:rPr>
      </w:pPr>
    </w:p>
    <w:p w14:paraId="54587766" w14:textId="77777777" w:rsidR="003A72F2" w:rsidRPr="00E0657D" w:rsidRDefault="003A72F2" w:rsidP="002B6DFC">
      <w:pPr>
        <w:ind w:leftChars="0" w:left="0" w:firstLineChars="0" w:firstLine="0"/>
        <w:rPr>
          <w:lang w:eastAsia="en-US"/>
        </w:rPr>
      </w:pPr>
    </w:p>
    <w:p w14:paraId="49981B37" w14:textId="77777777" w:rsidR="00EB4B38" w:rsidRPr="00E0657D" w:rsidRDefault="00EB4B38" w:rsidP="002B6DFC">
      <w:pPr>
        <w:ind w:leftChars="0" w:left="0" w:firstLineChars="0" w:firstLine="0"/>
        <w:rPr>
          <w:lang w:eastAsia="en-US"/>
        </w:rPr>
      </w:pPr>
    </w:p>
    <w:p w14:paraId="03C53D72" w14:textId="76CBB3C9" w:rsidR="00997F49" w:rsidRPr="00E0657D" w:rsidRDefault="00E97E03" w:rsidP="00997F49">
      <w:pPr>
        <w:ind w:leftChars="0" w:left="0" w:firstLineChars="0" w:firstLine="0"/>
        <w:jc w:val="center"/>
        <w:rPr>
          <w:b/>
        </w:rPr>
      </w:pPr>
      <w:r w:rsidRPr="00E0657D">
        <w:rPr>
          <w:b/>
        </w:rPr>
        <w:t>2.Aktualna komunalna problematika</w:t>
      </w:r>
    </w:p>
    <w:p w14:paraId="7FBD1270" w14:textId="77777777" w:rsidR="00997F49" w:rsidRPr="00E0657D" w:rsidRDefault="00997F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E0657D">
        <w:br w:type="page"/>
      </w:r>
    </w:p>
    <w:p w14:paraId="79D18AEE" w14:textId="77777777" w:rsidR="006D46E6" w:rsidRPr="00E0657D" w:rsidRDefault="006D46E6" w:rsidP="00997F49">
      <w:pPr>
        <w:ind w:leftChars="0" w:left="0" w:firstLineChars="0" w:firstLine="0"/>
        <w:jc w:val="center"/>
      </w:pPr>
    </w:p>
    <w:p w14:paraId="4C9011BA" w14:textId="77777777" w:rsidR="00E0657D" w:rsidRPr="00E0657D" w:rsidRDefault="006F4FC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position w:val="0"/>
          <w:lang w:val="en-US" w:eastAsia="en-US"/>
        </w:rPr>
      </w:pPr>
      <w:r w:rsidRPr="00E0657D">
        <w:rPr>
          <w:b/>
          <w:position w:val="0"/>
          <w:lang w:val="en-US" w:eastAsia="en-US"/>
        </w:rPr>
        <w:t>2.1</w:t>
      </w:r>
      <w:proofErr w:type="gramStart"/>
      <w:r w:rsidRPr="00E0657D">
        <w:rPr>
          <w:b/>
          <w:position w:val="0"/>
          <w:lang w:val="en-US" w:eastAsia="en-US"/>
        </w:rPr>
        <w:t>.</w:t>
      </w:r>
      <w:r w:rsidR="00E0657D" w:rsidRPr="00E0657D">
        <w:rPr>
          <w:b/>
          <w:position w:val="0"/>
          <w:lang w:val="en-US" w:eastAsia="en-US"/>
        </w:rPr>
        <w:t>Postavljanje</w:t>
      </w:r>
      <w:proofErr w:type="gramEnd"/>
      <w:r w:rsidR="00E0657D" w:rsidRPr="00E0657D">
        <w:rPr>
          <w:b/>
          <w:position w:val="0"/>
          <w:lang w:val="en-US" w:eastAsia="en-US"/>
        </w:rPr>
        <w:t xml:space="preserve"> </w:t>
      </w:r>
      <w:proofErr w:type="spellStart"/>
      <w:r w:rsidR="00E0657D" w:rsidRPr="00E0657D">
        <w:rPr>
          <w:b/>
          <w:position w:val="0"/>
          <w:lang w:val="en-US" w:eastAsia="en-US"/>
        </w:rPr>
        <w:t>zrcala</w:t>
      </w:r>
      <w:proofErr w:type="spellEnd"/>
      <w:r w:rsidR="00E0657D" w:rsidRPr="00E0657D">
        <w:rPr>
          <w:b/>
          <w:position w:val="0"/>
          <w:lang w:val="en-US" w:eastAsia="en-US"/>
        </w:rPr>
        <w:t xml:space="preserve"> </w:t>
      </w:r>
      <w:proofErr w:type="spellStart"/>
      <w:r w:rsidR="00E0657D" w:rsidRPr="00E0657D">
        <w:rPr>
          <w:b/>
          <w:position w:val="0"/>
          <w:lang w:val="en-US" w:eastAsia="en-US"/>
        </w:rPr>
        <w:t>na</w:t>
      </w:r>
      <w:proofErr w:type="spellEnd"/>
      <w:r w:rsidR="00E0657D" w:rsidRPr="00E0657D">
        <w:rPr>
          <w:b/>
          <w:position w:val="0"/>
          <w:lang w:val="en-US" w:eastAsia="en-US"/>
        </w:rPr>
        <w:t xml:space="preserve"> </w:t>
      </w:r>
      <w:proofErr w:type="spellStart"/>
      <w:r w:rsidR="00E0657D" w:rsidRPr="00E0657D">
        <w:rPr>
          <w:b/>
          <w:position w:val="0"/>
          <w:lang w:val="en-US" w:eastAsia="en-US"/>
        </w:rPr>
        <w:t>raskrižju</w:t>
      </w:r>
      <w:proofErr w:type="spellEnd"/>
      <w:r w:rsidR="00E0657D" w:rsidRPr="00E0657D">
        <w:rPr>
          <w:b/>
          <w:position w:val="0"/>
          <w:lang w:val="en-US" w:eastAsia="en-US"/>
        </w:rPr>
        <w:t xml:space="preserve"> </w:t>
      </w:r>
      <w:proofErr w:type="spellStart"/>
      <w:r w:rsidR="00E0657D" w:rsidRPr="00E0657D">
        <w:rPr>
          <w:b/>
          <w:position w:val="0"/>
          <w:lang w:val="en-US" w:eastAsia="en-US"/>
        </w:rPr>
        <w:t>ulica</w:t>
      </w:r>
      <w:proofErr w:type="spellEnd"/>
      <w:r w:rsidR="00E0657D" w:rsidRPr="00E0657D">
        <w:rPr>
          <w:b/>
          <w:position w:val="0"/>
          <w:lang w:val="en-US" w:eastAsia="en-US"/>
        </w:rPr>
        <w:t xml:space="preserve"> Donje Svetice I </w:t>
      </w:r>
      <w:proofErr w:type="spellStart"/>
      <w:r w:rsidR="00E0657D" w:rsidRPr="00E0657D">
        <w:rPr>
          <w:b/>
          <w:position w:val="0"/>
          <w:lang w:val="en-US" w:eastAsia="en-US"/>
        </w:rPr>
        <w:t>Vugrovečka</w:t>
      </w:r>
      <w:proofErr w:type="spellEnd"/>
      <w:r w:rsidR="00E0657D" w:rsidRPr="00E0657D">
        <w:rPr>
          <w:b/>
          <w:position w:val="0"/>
          <w:lang w:val="en-US" w:eastAsia="en-US"/>
        </w:rPr>
        <w:t>.</w:t>
      </w:r>
    </w:p>
    <w:p w14:paraId="2E192F88" w14:textId="275FCA9F" w:rsidR="00E0657D" w:rsidRDefault="00E0657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>
        <w:rPr>
          <w:position w:val="0"/>
          <w:lang w:val="en-US" w:eastAsia="en-US"/>
        </w:rPr>
        <w:t xml:space="preserve">VMO Donje Svetice </w:t>
      </w:r>
      <w:proofErr w:type="spellStart"/>
      <w:r>
        <w:rPr>
          <w:position w:val="0"/>
          <w:lang w:val="en-US" w:eastAsia="en-US"/>
        </w:rPr>
        <w:t>primilo</w:t>
      </w:r>
      <w:proofErr w:type="spellEnd"/>
      <w:r>
        <w:rPr>
          <w:position w:val="0"/>
          <w:lang w:val="en-US" w:eastAsia="en-US"/>
        </w:rPr>
        <w:t xml:space="preserve"> je </w:t>
      </w:r>
      <w:proofErr w:type="spellStart"/>
      <w:r>
        <w:rPr>
          <w:position w:val="0"/>
          <w:lang w:val="en-US" w:eastAsia="en-US"/>
        </w:rPr>
        <w:t>sljedeći</w:t>
      </w:r>
      <w:proofErr w:type="spell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upit</w:t>
      </w:r>
      <w:proofErr w:type="spell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građana</w:t>
      </w:r>
      <w:proofErr w:type="spellEnd"/>
      <w:r>
        <w:rPr>
          <w:position w:val="0"/>
          <w:lang w:val="en-US" w:eastAsia="en-US"/>
        </w:rPr>
        <w:t>:</w:t>
      </w:r>
    </w:p>
    <w:p w14:paraId="20ED07F6" w14:textId="77777777" w:rsidR="00E0657D" w:rsidRPr="00E0657D" w:rsidRDefault="00E0657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1F22FF39" w14:textId="7284E4EC" w:rsidR="006D46E6" w:rsidRPr="00E0657D" w:rsidRDefault="00E0657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>
        <w:rPr>
          <w:position w:val="0"/>
          <w:lang w:val="en-US" w:eastAsia="en-US"/>
        </w:rPr>
        <w:t>“</w:t>
      </w:r>
      <w:proofErr w:type="spellStart"/>
      <w:r w:rsidR="006D46E6" w:rsidRPr="00E0657D">
        <w:rPr>
          <w:position w:val="0"/>
          <w:lang w:val="en-US" w:eastAsia="en-US"/>
        </w:rPr>
        <w:t>Poštovani</w:t>
      </w:r>
      <w:proofErr w:type="spellEnd"/>
      <w:r w:rsidR="006D46E6" w:rsidRPr="00E0657D">
        <w:rPr>
          <w:position w:val="0"/>
          <w:lang w:val="en-US" w:eastAsia="en-US"/>
        </w:rPr>
        <w:t>,</w:t>
      </w:r>
    </w:p>
    <w:p w14:paraId="1CA5F4F7" w14:textId="77777777" w:rsidR="006D46E6" w:rsidRPr="00E0657D" w:rsidRDefault="006D46E6" w:rsidP="006D46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E0657D">
        <w:rPr>
          <w:position w:val="0"/>
          <w:lang w:val="en-US" w:eastAsia="en-US"/>
        </w:rPr>
        <w:t>Uključivanje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iz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Vugrovečke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ulice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proofErr w:type="gramStart"/>
      <w:r w:rsidRPr="00E0657D">
        <w:rPr>
          <w:position w:val="0"/>
          <w:lang w:val="en-US" w:eastAsia="en-US"/>
        </w:rPr>
        <w:t>na</w:t>
      </w:r>
      <w:proofErr w:type="spellEnd"/>
      <w:proofErr w:type="gram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ulicu</w:t>
      </w:r>
      <w:proofErr w:type="spellEnd"/>
      <w:r w:rsidRPr="00E0657D">
        <w:rPr>
          <w:position w:val="0"/>
          <w:lang w:val="en-US" w:eastAsia="en-US"/>
        </w:rPr>
        <w:t xml:space="preserve"> Donje Svetice je </w:t>
      </w:r>
      <w:proofErr w:type="spellStart"/>
      <w:r w:rsidRPr="00E0657D">
        <w:rPr>
          <w:position w:val="0"/>
          <w:lang w:val="en-US" w:eastAsia="en-US"/>
        </w:rPr>
        <w:t>otežano</w:t>
      </w:r>
      <w:proofErr w:type="spellEnd"/>
      <w:r w:rsidRPr="00E0657D">
        <w:rPr>
          <w:position w:val="0"/>
          <w:lang w:val="en-US" w:eastAsia="en-US"/>
        </w:rPr>
        <w:t>.</w:t>
      </w:r>
    </w:p>
    <w:p w14:paraId="25B3779B" w14:textId="77777777" w:rsidR="006D46E6" w:rsidRPr="00E0657D" w:rsidRDefault="006D46E6" w:rsidP="006D46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E0657D">
        <w:rPr>
          <w:position w:val="0"/>
          <w:lang w:val="en-US" w:eastAsia="en-US"/>
        </w:rPr>
        <w:t>Nepregledna</w:t>
      </w:r>
      <w:proofErr w:type="spellEnd"/>
      <w:r w:rsidRPr="00E0657D">
        <w:rPr>
          <w:position w:val="0"/>
          <w:lang w:val="en-US" w:eastAsia="en-US"/>
        </w:rPr>
        <w:t xml:space="preserve"> je </w:t>
      </w:r>
      <w:proofErr w:type="spellStart"/>
      <w:r w:rsidRPr="00E0657D">
        <w:rPr>
          <w:position w:val="0"/>
          <w:lang w:val="en-US" w:eastAsia="en-US"/>
        </w:rPr>
        <w:t>prometna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traka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iz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smjera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juga</w:t>
      </w:r>
      <w:proofErr w:type="spellEnd"/>
      <w:r w:rsidRPr="00E0657D">
        <w:rPr>
          <w:position w:val="0"/>
          <w:lang w:val="en-US" w:eastAsia="en-US"/>
        </w:rPr>
        <w:t xml:space="preserve">, </w:t>
      </w:r>
      <w:proofErr w:type="spellStart"/>
      <w:r w:rsidRPr="00E0657D">
        <w:rPr>
          <w:position w:val="0"/>
          <w:lang w:val="en-US" w:eastAsia="en-US"/>
        </w:rPr>
        <w:t>zbog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kontejnera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konfiguracije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terena</w:t>
      </w:r>
      <w:proofErr w:type="spellEnd"/>
      <w:r w:rsidRPr="00E0657D">
        <w:rPr>
          <w:position w:val="0"/>
          <w:lang w:val="en-US" w:eastAsia="en-US"/>
        </w:rPr>
        <w:t>.</w:t>
      </w:r>
    </w:p>
    <w:p w14:paraId="710040E9" w14:textId="77777777" w:rsidR="006D46E6" w:rsidRPr="00E0657D" w:rsidRDefault="006D46E6" w:rsidP="006D46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E0657D">
        <w:rPr>
          <w:position w:val="0"/>
          <w:lang w:val="en-US" w:eastAsia="en-US"/>
        </w:rPr>
        <w:t>Samim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proofErr w:type="gramStart"/>
      <w:r w:rsidRPr="00E0657D">
        <w:rPr>
          <w:position w:val="0"/>
          <w:lang w:val="en-US" w:eastAsia="en-US"/>
        </w:rPr>
        <w:t>tim</w:t>
      </w:r>
      <w:proofErr w:type="spellEnd"/>
      <w:proofErr w:type="gram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ugrožena</w:t>
      </w:r>
      <w:proofErr w:type="spellEnd"/>
      <w:r w:rsidRPr="00E0657D">
        <w:rPr>
          <w:position w:val="0"/>
          <w:lang w:val="en-US" w:eastAsia="en-US"/>
        </w:rPr>
        <w:t xml:space="preserve"> je </w:t>
      </w:r>
      <w:proofErr w:type="spellStart"/>
      <w:r w:rsidRPr="00E0657D">
        <w:rPr>
          <w:position w:val="0"/>
          <w:lang w:val="en-US" w:eastAsia="en-US"/>
        </w:rPr>
        <w:t>sigurnost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učesnika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prometu</w:t>
      </w:r>
      <w:proofErr w:type="spellEnd"/>
      <w:r w:rsidRPr="00E0657D">
        <w:rPr>
          <w:position w:val="0"/>
          <w:lang w:val="en-US" w:eastAsia="en-US"/>
        </w:rPr>
        <w:t>.</w:t>
      </w:r>
    </w:p>
    <w:p w14:paraId="31C70F0D" w14:textId="77777777" w:rsidR="006D46E6" w:rsidRPr="00E0657D" w:rsidRDefault="006D46E6" w:rsidP="006D46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E0657D">
        <w:rPr>
          <w:position w:val="0"/>
          <w:lang w:val="en-US" w:eastAsia="en-US"/>
        </w:rPr>
        <w:t>Svakodnevno</w:t>
      </w:r>
      <w:proofErr w:type="spellEnd"/>
      <w:r w:rsidRPr="00E0657D">
        <w:rPr>
          <w:position w:val="0"/>
          <w:lang w:val="en-US" w:eastAsia="en-US"/>
        </w:rPr>
        <w:t xml:space="preserve"> se </w:t>
      </w:r>
      <w:proofErr w:type="spellStart"/>
      <w:r w:rsidRPr="00E0657D">
        <w:rPr>
          <w:position w:val="0"/>
          <w:lang w:val="en-US" w:eastAsia="en-US"/>
        </w:rPr>
        <w:t>moji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susjedi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gramStart"/>
      <w:r w:rsidRPr="00E0657D">
        <w:rPr>
          <w:position w:val="0"/>
          <w:lang w:val="en-US" w:eastAsia="en-US"/>
        </w:rPr>
        <w:t>ja</w:t>
      </w:r>
      <w:proofErr w:type="gram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susrećemo</w:t>
      </w:r>
      <w:proofErr w:type="spellEnd"/>
      <w:r w:rsidRPr="00E0657D">
        <w:rPr>
          <w:position w:val="0"/>
          <w:lang w:val="en-US" w:eastAsia="en-US"/>
        </w:rPr>
        <w:t xml:space="preserve"> s </w:t>
      </w:r>
      <w:proofErr w:type="spellStart"/>
      <w:r w:rsidRPr="00E0657D">
        <w:rPr>
          <w:position w:val="0"/>
          <w:lang w:val="en-US" w:eastAsia="en-US"/>
        </w:rPr>
        <w:t>ovim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problemom</w:t>
      </w:r>
      <w:proofErr w:type="spellEnd"/>
      <w:r w:rsidRPr="00E0657D">
        <w:rPr>
          <w:position w:val="0"/>
          <w:lang w:val="en-US" w:eastAsia="en-US"/>
        </w:rPr>
        <w:t xml:space="preserve">, </w:t>
      </w:r>
      <w:proofErr w:type="spellStart"/>
      <w:r w:rsidRPr="00E0657D">
        <w:rPr>
          <w:position w:val="0"/>
          <w:lang w:val="en-US" w:eastAsia="en-US"/>
        </w:rPr>
        <w:t>jer</w:t>
      </w:r>
      <w:proofErr w:type="spellEnd"/>
      <w:r w:rsidRPr="00E0657D">
        <w:rPr>
          <w:position w:val="0"/>
          <w:lang w:val="en-US" w:eastAsia="en-US"/>
        </w:rPr>
        <w:t xml:space="preserve"> se </w:t>
      </w:r>
      <w:proofErr w:type="spellStart"/>
      <w:r w:rsidRPr="00E0657D">
        <w:rPr>
          <w:position w:val="0"/>
          <w:lang w:val="en-US" w:eastAsia="en-US"/>
        </w:rPr>
        <w:t>uključujemo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na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taj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način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</w:t>
      </w:r>
      <w:proofErr w:type="spellEnd"/>
      <w:r w:rsidRPr="00E0657D">
        <w:rPr>
          <w:position w:val="0"/>
          <w:lang w:val="en-US" w:eastAsia="en-US"/>
        </w:rPr>
        <w:t>.</w:t>
      </w:r>
    </w:p>
    <w:p w14:paraId="3C99287C" w14:textId="77777777" w:rsidR="006D46E6" w:rsidRPr="00E0657D" w:rsidRDefault="006D46E6" w:rsidP="006D46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E0657D">
        <w:rPr>
          <w:position w:val="0"/>
          <w:lang w:val="en-US" w:eastAsia="en-US"/>
        </w:rPr>
        <w:t>Bilo</w:t>
      </w:r>
      <w:proofErr w:type="spellEnd"/>
      <w:r w:rsidRPr="00E0657D">
        <w:rPr>
          <w:position w:val="0"/>
          <w:lang w:val="en-US" w:eastAsia="en-US"/>
        </w:rPr>
        <w:t xml:space="preserve"> bi </w:t>
      </w:r>
      <w:proofErr w:type="gramStart"/>
      <w:r w:rsidRPr="00E0657D">
        <w:rPr>
          <w:position w:val="0"/>
          <w:lang w:val="en-US" w:eastAsia="en-US"/>
        </w:rPr>
        <w:t>dobro</w:t>
      </w:r>
      <w:proofErr w:type="gramEnd"/>
      <w:r w:rsidRPr="00E0657D">
        <w:rPr>
          <w:position w:val="0"/>
          <w:lang w:val="en-US" w:eastAsia="en-US"/>
        </w:rPr>
        <w:t xml:space="preserve"> da se </w:t>
      </w:r>
      <w:proofErr w:type="spellStart"/>
      <w:r w:rsidRPr="00E0657D">
        <w:rPr>
          <w:position w:val="0"/>
          <w:lang w:val="en-US" w:eastAsia="en-US"/>
        </w:rPr>
        <w:t>postavi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zrcalo</w:t>
      </w:r>
      <w:proofErr w:type="spellEnd"/>
      <w:r w:rsidRPr="00E0657D">
        <w:rPr>
          <w:position w:val="0"/>
          <w:lang w:val="en-US" w:eastAsia="en-US"/>
        </w:rPr>
        <w:t xml:space="preserve"> - </w:t>
      </w:r>
      <w:proofErr w:type="spellStart"/>
      <w:r w:rsidRPr="00E0657D">
        <w:rPr>
          <w:position w:val="0"/>
          <w:lang w:val="en-US" w:eastAsia="en-US"/>
        </w:rPr>
        <w:t>ogledalo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kako</w:t>
      </w:r>
      <w:proofErr w:type="spellEnd"/>
      <w:r w:rsidRPr="00E0657D">
        <w:rPr>
          <w:position w:val="0"/>
          <w:lang w:val="en-US" w:eastAsia="en-US"/>
        </w:rPr>
        <w:t xml:space="preserve"> bi se </w:t>
      </w:r>
      <w:proofErr w:type="spellStart"/>
      <w:r w:rsidRPr="00E0657D">
        <w:rPr>
          <w:position w:val="0"/>
          <w:lang w:val="en-US" w:eastAsia="en-US"/>
        </w:rPr>
        <w:t>olakšalo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uključivanje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povećala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sigurnost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učesnika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prometu</w:t>
      </w:r>
      <w:proofErr w:type="spellEnd"/>
      <w:r w:rsidRPr="00E0657D">
        <w:rPr>
          <w:position w:val="0"/>
          <w:lang w:val="en-US" w:eastAsia="en-US"/>
        </w:rPr>
        <w:t>. </w:t>
      </w:r>
    </w:p>
    <w:p w14:paraId="5AB2F0D1" w14:textId="4866FE7A" w:rsidR="006D46E6" w:rsidRDefault="006D46E6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r w:rsidRPr="00E0657D">
        <w:rPr>
          <w:position w:val="0"/>
          <w:lang w:val="en-US" w:eastAsia="en-US"/>
        </w:rPr>
        <w:t xml:space="preserve">Na </w:t>
      </w:r>
      <w:proofErr w:type="spellStart"/>
      <w:r w:rsidRPr="00E0657D">
        <w:rPr>
          <w:position w:val="0"/>
          <w:lang w:val="en-US" w:eastAsia="en-US"/>
        </w:rPr>
        <w:t>taj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način</w:t>
      </w:r>
      <w:proofErr w:type="spellEnd"/>
      <w:r w:rsidRPr="00E0657D">
        <w:rPr>
          <w:position w:val="0"/>
          <w:lang w:val="en-US" w:eastAsia="en-US"/>
        </w:rPr>
        <w:t xml:space="preserve"> bi </w:t>
      </w:r>
      <w:proofErr w:type="spellStart"/>
      <w:r w:rsidRPr="00E0657D">
        <w:rPr>
          <w:position w:val="0"/>
          <w:lang w:val="en-US" w:eastAsia="en-US"/>
        </w:rPr>
        <w:t>svi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oni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koje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iz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Vugrovečke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ulice</w:t>
      </w:r>
      <w:proofErr w:type="spellEnd"/>
      <w:r w:rsidRPr="00E0657D">
        <w:rPr>
          <w:position w:val="0"/>
          <w:lang w:val="en-US" w:eastAsia="en-US"/>
        </w:rPr>
        <w:t xml:space="preserve"> se </w:t>
      </w:r>
      <w:proofErr w:type="spellStart"/>
      <w:r w:rsidRPr="00E0657D">
        <w:rPr>
          <w:position w:val="0"/>
          <w:lang w:val="en-US" w:eastAsia="en-US"/>
        </w:rPr>
        <w:t>uključuju</w:t>
      </w:r>
      <w:proofErr w:type="spellEnd"/>
      <w:r w:rsidRPr="00E0657D">
        <w:rPr>
          <w:position w:val="0"/>
          <w:lang w:val="en-US" w:eastAsia="en-US"/>
        </w:rPr>
        <w:t xml:space="preserve"> u </w:t>
      </w:r>
      <w:proofErr w:type="spellStart"/>
      <w:r w:rsidRPr="00E0657D">
        <w:rPr>
          <w:position w:val="0"/>
          <w:lang w:val="en-US" w:eastAsia="en-US"/>
        </w:rPr>
        <w:t>promet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mogli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vidjet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dolaze</w:t>
      </w:r>
      <w:proofErr w:type="spellEnd"/>
      <w:r w:rsidRPr="00E0657D">
        <w:rPr>
          <w:position w:val="0"/>
          <w:lang w:val="en-US" w:eastAsia="en-US"/>
        </w:rPr>
        <w:t xml:space="preserve"> li </w:t>
      </w:r>
      <w:proofErr w:type="spellStart"/>
      <w:r w:rsidRPr="00E0657D">
        <w:rPr>
          <w:position w:val="0"/>
          <w:lang w:val="en-US" w:eastAsia="en-US"/>
        </w:rPr>
        <w:t>vozila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iz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smjera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juga</w:t>
      </w:r>
      <w:proofErr w:type="spellEnd"/>
      <w:r w:rsidRPr="00E0657D">
        <w:rPr>
          <w:position w:val="0"/>
          <w:lang w:val="en-US" w:eastAsia="en-US"/>
        </w:rPr>
        <w:t xml:space="preserve"> </w:t>
      </w:r>
      <w:proofErr w:type="spellStart"/>
      <w:r w:rsidRPr="00E0657D">
        <w:rPr>
          <w:position w:val="0"/>
          <w:lang w:val="en-US" w:eastAsia="en-US"/>
        </w:rPr>
        <w:t>ulicom</w:t>
      </w:r>
      <w:proofErr w:type="spellEnd"/>
      <w:r w:rsidRPr="00E0657D">
        <w:rPr>
          <w:position w:val="0"/>
          <w:lang w:val="en-US" w:eastAsia="en-US"/>
        </w:rPr>
        <w:t xml:space="preserve"> Donje Svetice.</w:t>
      </w:r>
      <w:r w:rsidR="00E0657D">
        <w:rPr>
          <w:position w:val="0"/>
          <w:lang w:val="en-US" w:eastAsia="en-US"/>
        </w:rPr>
        <w:t>”</w:t>
      </w:r>
    </w:p>
    <w:p w14:paraId="3D110007" w14:textId="77777777" w:rsidR="00E0657D" w:rsidRDefault="00E0657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6BFE351D" w14:textId="5C86DE74" w:rsidR="00E0657D" w:rsidRPr="00E0657D" w:rsidRDefault="00E0657D" w:rsidP="006D46E6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>
        <w:rPr>
          <w:position w:val="0"/>
          <w:lang w:val="en-US" w:eastAsia="en-US"/>
        </w:rPr>
        <w:t>Vijećnici</w:t>
      </w:r>
      <w:proofErr w:type="spellEnd"/>
      <w:r>
        <w:rPr>
          <w:position w:val="0"/>
          <w:lang w:val="en-US" w:eastAsia="en-US"/>
        </w:rPr>
        <w:t xml:space="preserve"> se </w:t>
      </w:r>
      <w:proofErr w:type="spellStart"/>
      <w:r>
        <w:rPr>
          <w:position w:val="0"/>
          <w:lang w:val="en-US" w:eastAsia="en-US"/>
        </w:rPr>
        <w:t>slažu</w:t>
      </w:r>
      <w:proofErr w:type="spellEnd"/>
      <w:r>
        <w:rPr>
          <w:position w:val="0"/>
          <w:lang w:val="en-US" w:eastAsia="en-US"/>
        </w:rPr>
        <w:t xml:space="preserve"> s </w:t>
      </w:r>
      <w:proofErr w:type="spellStart"/>
      <w:r>
        <w:rPr>
          <w:position w:val="0"/>
          <w:lang w:val="en-US" w:eastAsia="en-US"/>
        </w:rPr>
        <w:t>prijedlogom</w:t>
      </w:r>
      <w:proofErr w:type="spellEnd"/>
      <w:r>
        <w:rPr>
          <w:position w:val="0"/>
          <w:lang w:val="en-US" w:eastAsia="en-US"/>
        </w:rPr>
        <w:t xml:space="preserve">, </w:t>
      </w:r>
      <w:proofErr w:type="spellStart"/>
      <w:proofErr w:type="gramStart"/>
      <w:r>
        <w:rPr>
          <w:position w:val="0"/>
          <w:lang w:val="en-US" w:eastAsia="en-US"/>
        </w:rPr>
        <w:t>te</w:t>
      </w:r>
      <w:proofErr w:type="spellEnd"/>
      <w:proofErr w:type="gram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Vijeće</w:t>
      </w:r>
      <w:proofErr w:type="spell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donosi</w:t>
      </w:r>
      <w:proofErr w:type="spell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sljedeći</w:t>
      </w:r>
      <w:proofErr w:type="spellEnd"/>
      <w:r>
        <w:rPr>
          <w:position w:val="0"/>
          <w:lang w:val="en-US" w:eastAsia="en-US"/>
        </w:rPr>
        <w:t xml:space="preserve"> </w:t>
      </w:r>
      <w:proofErr w:type="spellStart"/>
      <w:r>
        <w:rPr>
          <w:position w:val="0"/>
          <w:lang w:val="en-US" w:eastAsia="en-US"/>
        </w:rPr>
        <w:t>zaključak</w:t>
      </w:r>
      <w:proofErr w:type="spellEnd"/>
      <w:r>
        <w:rPr>
          <w:position w:val="0"/>
          <w:lang w:val="en-US" w:eastAsia="en-US"/>
        </w:rPr>
        <w:t>:</w:t>
      </w:r>
    </w:p>
    <w:p w14:paraId="40D2E3F4" w14:textId="77777777" w:rsidR="006D46E6" w:rsidRPr="00E0657D" w:rsidRDefault="006D46E6" w:rsidP="002B6DFC">
      <w:pPr>
        <w:ind w:leftChars="0" w:left="0" w:firstLineChars="0" w:firstLine="0"/>
      </w:pPr>
    </w:p>
    <w:p w14:paraId="45DC7785" w14:textId="77777777" w:rsidR="00E97E03" w:rsidRPr="00E0657D" w:rsidRDefault="00E97E03" w:rsidP="00F22C6E">
      <w:pPr>
        <w:ind w:leftChars="0" w:left="0" w:firstLineChars="0" w:firstLine="0"/>
      </w:pPr>
    </w:p>
    <w:p w14:paraId="28ED51CC" w14:textId="552720AE" w:rsidR="006F4FCD" w:rsidRPr="00E0657D" w:rsidRDefault="00E0657D" w:rsidP="00821416">
      <w:pPr>
        <w:ind w:leftChars="0" w:left="0" w:firstLineChars="0" w:firstLine="0"/>
        <w:rPr>
          <w:b/>
        </w:rPr>
      </w:pPr>
      <w:r>
        <w:t xml:space="preserve">                                                           </w:t>
      </w:r>
      <w:r w:rsidRPr="00E0657D">
        <w:rPr>
          <w:b/>
        </w:rPr>
        <w:t xml:space="preserve">    </w:t>
      </w:r>
      <w:r w:rsidR="006F4FCD" w:rsidRPr="00E0657D">
        <w:rPr>
          <w:b/>
        </w:rPr>
        <w:t>Zaključak:</w:t>
      </w:r>
    </w:p>
    <w:p w14:paraId="591D9106" w14:textId="77777777" w:rsidR="00E0657D" w:rsidRPr="00E0657D" w:rsidRDefault="00E0657D" w:rsidP="00821416">
      <w:pPr>
        <w:ind w:leftChars="0" w:left="0" w:firstLineChars="0" w:firstLine="0"/>
      </w:pPr>
    </w:p>
    <w:p w14:paraId="4F4D16F2" w14:textId="51E8D347" w:rsidR="00821416" w:rsidRPr="00E0657D" w:rsidRDefault="00E0657D" w:rsidP="00821416">
      <w:pPr>
        <w:ind w:leftChars="0" w:left="0" w:firstLineChars="0" w:firstLine="0"/>
      </w:pPr>
      <w:r>
        <w:t>Vijeće mjesnog odbora Donje Svetice predlaže Vijeću gradske četvrti Peščenica-Žitnjak da od nadležnih službi zatraži postavljanje zrcala</w:t>
      </w:r>
      <w:r w:rsidR="00E97E03" w:rsidRPr="00E0657D">
        <w:t xml:space="preserve"> na raskrižju </w:t>
      </w:r>
      <w:proofErr w:type="spellStart"/>
      <w:r w:rsidR="00E97E03" w:rsidRPr="00E0657D">
        <w:t>Vugrov</w:t>
      </w:r>
      <w:r w:rsidR="006F4FCD" w:rsidRPr="00E0657D">
        <w:t>ečke</w:t>
      </w:r>
      <w:proofErr w:type="spellEnd"/>
      <w:r w:rsidR="006F4FCD" w:rsidRPr="00E0657D">
        <w:t xml:space="preserve"> i Donje Svetice zbog sigurnosti iz</w:t>
      </w:r>
      <w:r w:rsidR="0001045C" w:rsidRPr="00E0657D">
        <w:t>laska na glavnu cestu Donje Svetice.</w:t>
      </w:r>
    </w:p>
    <w:p w14:paraId="7922DA3E" w14:textId="77777777" w:rsidR="006F4FCD" w:rsidRPr="00E0657D" w:rsidRDefault="006F4FCD" w:rsidP="00821416">
      <w:pPr>
        <w:ind w:leftChars="0" w:left="0" w:firstLineChars="0" w:firstLine="0"/>
      </w:pPr>
    </w:p>
    <w:p w14:paraId="37FDA59D" w14:textId="77777777" w:rsidR="0001045C" w:rsidRPr="00E0657D" w:rsidRDefault="0001045C" w:rsidP="00821416">
      <w:pPr>
        <w:ind w:leftChars="0" w:left="0" w:firstLineChars="0" w:firstLine="0"/>
      </w:pPr>
    </w:p>
    <w:p w14:paraId="18C75C5E" w14:textId="6BD507B1" w:rsidR="0001045C" w:rsidRPr="00E0657D" w:rsidRDefault="0001045C" w:rsidP="00821416">
      <w:pPr>
        <w:ind w:leftChars="0" w:left="0" w:firstLineChars="0" w:firstLine="0"/>
      </w:pPr>
    </w:p>
    <w:p w14:paraId="332F3DF1" w14:textId="77777777" w:rsidR="0001045C" w:rsidRPr="00E0657D" w:rsidRDefault="0001045C" w:rsidP="00821416">
      <w:pPr>
        <w:ind w:leftChars="0" w:left="0" w:firstLineChars="0" w:firstLine="0"/>
      </w:pPr>
    </w:p>
    <w:p w14:paraId="36681E71" w14:textId="77777777" w:rsidR="0001045C" w:rsidRPr="00E0657D" w:rsidRDefault="0001045C" w:rsidP="00821416">
      <w:pPr>
        <w:ind w:leftChars="0" w:left="0" w:firstLineChars="0" w:firstLine="0"/>
      </w:pPr>
    </w:p>
    <w:p w14:paraId="5364B15D" w14:textId="77777777" w:rsidR="0001045C" w:rsidRPr="00E0657D" w:rsidRDefault="0001045C" w:rsidP="00821416">
      <w:pPr>
        <w:ind w:leftChars="0" w:left="0" w:firstLineChars="0" w:firstLine="0"/>
      </w:pPr>
    </w:p>
    <w:p w14:paraId="5061A1DA" w14:textId="77777777" w:rsidR="00E0657D" w:rsidRPr="00E0657D" w:rsidRDefault="0001045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E0657D">
        <w:rPr>
          <w:b/>
        </w:rPr>
        <w:t>3.1.</w:t>
      </w:r>
      <w:r w:rsidR="00E0657D" w:rsidRPr="00E0657D">
        <w:rPr>
          <w:b/>
        </w:rPr>
        <w:t xml:space="preserve"> Razno.</w:t>
      </w:r>
    </w:p>
    <w:p w14:paraId="0BAEC6E3" w14:textId="77777777" w:rsidR="00E0657D" w:rsidRP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67FA8FD7" w14:textId="791DE888" w:rsid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E0657D">
        <w:rPr>
          <w:b/>
        </w:rPr>
        <w:t xml:space="preserve">Vijećnik  </w:t>
      </w:r>
      <w:r w:rsidR="00617829" w:rsidRPr="00E0657D">
        <w:rPr>
          <w:b/>
        </w:rPr>
        <w:t xml:space="preserve">Davor daje </w:t>
      </w:r>
      <w:r w:rsidRPr="00E0657D">
        <w:rPr>
          <w:b/>
        </w:rPr>
        <w:t xml:space="preserve">Nikolić </w:t>
      </w:r>
      <w:r>
        <w:rPr>
          <w:b/>
        </w:rPr>
        <w:t>stavlja mandat u mirovanje.</w:t>
      </w:r>
    </w:p>
    <w:p w14:paraId="0B6E989A" w14:textId="04A777AD" w:rsid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U prilogu je obrazloženje.</w:t>
      </w:r>
    </w:p>
    <w:p w14:paraId="27A6D1A9" w14:textId="498A8B79" w:rsidR="00E0657D" w:rsidRP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Vijeće je to primilo na znanje.</w:t>
      </w:r>
    </w:p>
    <w:p w14:paraId="77841FDB" w14:textId="77777777" w:rsidR="00224EB7" w:rsidRPr="00E0657D" w:rsidRDefault="00224EB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2C713CA" w14:textId="77777777" w:rsidR="00224EB7" w:rsidRPr="00E0657D" w:rsidRDefault="00224EB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FB61C9F" w14:textId="0003142D" w:rsidR="00E0657D" w:rsidRPr="00493EF3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493EF3">
        <w:rPr>
          <w:b/>
        </w:rPr>
        <w:t>3.2. Prijedlog suradnje s Veterinarskim fakultetom</w:t>
      </w:r>
    </w:p>
    <w:p w14:paraId="45DDF9D7" w14:textId="77777777" w:rsid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C771C79" w14:textId="21301D87" w:rsidR="00E0657D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 xml:space="preserve">S obzirom na to da u našem mjesnom odboru trenutno nemamo prikladnu površinu na </w:t>
      </w:r>
      <w:proofErr w:type="spellStart"/>
      <w:r>
        <w:t>kokoj</w:t>
      </w:r>
      <w:proofErr w:type="spellEnd"/>
      <w:r>
        <w:t xml:space="preserve"> bi se mogao urediti pseći park, potpredsjednica Vijeća Dijana Požgaj predlaže</w:t>
      </w:r>
      <w:r w:rsidR="00617829" w:rsidRPr="00E0657D">
        <w:t xml:space="preserve"> da stupimo u k</w:t>
      </w:r>
      <w:r>
        <w:t>ontakt s Veterinarskim faksom i razgovaramo o mogućnostima korištenja dijela prostora dvorišta veterinarskog  fakulteta</w:t>
      </w:r>
      <w:r w:rsidR="00617829" w:rsidRPr="00E0657D">
        <w:t xml:space="preserve"> za pseći park.</w:t>
      </w:r>
    </w:p>
    <w:p w14:paraId="7B4212BF" w14:textId="75D549A5" w:rsidR="00133292" w:rsidRDefault="00E0657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Vijećnici smatraju da je to dobra ideja te ćemo kontaktirati Veterinarski fakultet</w:t>
      </w:r>
      <w:r w:rsidR="00493EF3">
        <w:t xml:space="preserve"> kako bismo  saznali više informacija i dogovorili eventualnu suradnju.</w:t>
      </w:r>
    </w:p>
    <w:p w14:paraId="12773807" w14:textId="02AD2C67" w:rsidR="00133292" w:rsidRDefault="0013329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488D2650" w14:textId="6A039C0F" w:rsidR="00133292" w:rsidRDefault="0013329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2786E9DB" w14:textId="77777777" w:rsidR="00133292" w:rsidRDefault="0013329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30D62099" w14:textId="77777777" w:rsidR="00133292" w:rsidRPr="00E0657D" w:rsidRDefault="00133292" w:rsidP="00133292">
      <w:pPr>
        <w:ind w:leftChars="0" w:left="0" w:firstLineChars="0" w:firstLine="0"/>
        <w:rPr>
          <w:lang w:eastAsia="en-US"/>
        </w:rPr>
      </w:pPr>
      <w:r w:rsidRPr="00E0657D">
        <w:rPr>
          <w:lang w:eastAsia="en-US"/>
        </w:rPr>
        <w:t>Sjednica je završila u 18:30</w:t>
      </w:r>
    </w:p>
    <w:p w14:paraId="21AD6720" w14:textId="77777777" w:rsidR="00133292" w:rsidRPr="00E0657D" w:rsidRDefault="00133292" w:rsidP="00133292">
      <w:pPr>
        <w:ind w:leftChars="0" w:left="0" w:firstLineChars="0" w:firstLine="0"/>
        <w:rPr>
          <w:lang w:eastAsia="en-US"/>
        </w:rPr>
      </w:pPr>
    </w:p>
    <w:p w14:paraId="1459EC6D" w14:textId="77777777" w:rsidR="00133292" w:rsidRPr="00E0657D" w:rsidRDefault="00133292" w:rsidP="00133292">
      <w:pPr>
        <w:ind w:leftChars="0" w:left="0" w:firstLineChars="0" w:firstLine="0"/>
      </w:pPr>
      <w:r w:rsidRPr="00E0657D">
        <w:rPr>
          <w:lang w:eastAsia="en-US"/>
        </w:rPr>
        <w:t>Zapisnik vodila: Valentina Bedeković</w:t>
      </w:r>
    </w:p>
    <w:p w14:paraId="58CFD51B" w14:textId="77777777" w:rsidR="00133292" w:rsidRPr="00E0657D" w:rsidRDefault="00133292" w:rsidP="00133292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</w:t>
      </w:r>
    </w:p>
    <w:p w14:paraId="382F5FE6" w14:textId="77777777" w:rsidR="00133292" w:rsidRPr="00E0657D" w:rsidRDefault="00133292" w:rsidP="00133292">
      <w:pPr>
        <w:spacing w:line="240" w:lineRule="auto"/>
        <w:ind w:left="0" w:hanging="2"/>
        <w:jc w:val="center"/>
      </w:pPr>
      <w:r w:rsidRPr="00E0657D">
        <w:t xml:space="preserve">                                                                              Predsjednica Vijeća Mjesnog odbora</w:t>
      </w:r>
      <w:r w:rsidRPr="00E0657D">
        <w:br/>
        <w:t xml:space="preserve">                                                                     Donje Svetice</w:t>
      </w:r>
    </w:p>
    <w:p w14:paraId="0C7ED466" w14:textId="77777777" w:rsidR="00133292" w:rsidRPr="00E0657D" w:rsidRDefault="00133292" w:rsidP="00133292">
      <w:pPr>
        <w:spacing w:line="240" w:lineRule="auto"/>
        <w:ind w:left="0" w:hanging="2"/>
        <w:jc w:val="center"/>
      </w:pPr>
      <w:r w:rsidRPr="00E0657D">
        <w:br/>
        <w:t xml:space="preserve">                                                                   Valentina Bedeković</w:t>
      </w:r>
    </w:p>
    <w:p w14:paraId="78A6F85C" w14:textId="77777777" w:rsidR="00133292" w:rsidRPr="00E0657D" w:rsidRDefault="00133292" w:rsidP="00133292">
      <w:pPr>
        <w:spacing w:line="240" w:lineRule="auto"/>
        <w:ind w:left="0" w:hanging="2"/>
      </w:pPr>
    </w:p>
    <w:p w14:paraId="3892E12D" w14:textId="77777777" w:rsidR="00133292" w:rsidRPr="00E0657D" w:rsidRDefault="00133292" w:rsidP="00133292">
      <w:pPr>
        <w:ind w:left="0" w:hanging="2"/>
      </w:pPr>
    </w:p>
    <w:p w14:paraId="2CCF0AE1" w14:textId="22950821" w:rsidR="00F16617" w:rsidRPr="00E0657D" w:rsidRDefault="00F16617" w:rsidP="0082141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bookmarkStart w:id="0" w:name="_GoBack"/>
      <w:bookmarkEnd w:id="0"/>
    </w:p>
    <w:sectPr w:rsidR="00F16617" w:rsidRPr="00E0657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E9962E4"/>
    <w:multiLevelType w:val="multilevel"/>
    <w:tmpl w:val="45786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443D8E"/>
    <w:multiLevelType w:val="multilevel"/>
    <w:tmpl w:val="7772D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sz w:val="22"/>
      </w:rPr>
    </w:lvl>
  </w:abstractNum>
  <w:abstractNum w:abstractNumId="18" w15:restartNumberingAfterBreak="0">
    <w:nsid w:val="412851BB"/>
    <w:multiLevelType w:val="hybridMultilevel"/>
    <w:tmpl w:val="B88A1A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3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A09F8"/>
    <w:multiLevelType w:val="hybridMultilevel"/>
    <w:tmpl w:val="6DB2AE9E"/>
    <w:lvl w:ilvl="0" w:tplc="34BEE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8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9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9B06542"/>
    <w:multiLevelType w:val="multilevel"/>
    <w:tmpl w:val="A24491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31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32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34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1"/>
  </w:num>
  <w:num w:numId="3">
    <w:abstractNumId w:val="15"/>
  </w:num>
  <w:num w:numId="4">
    <w:abstractNumId w:val="5"/>
  </w:num>
  <w:num w:numId="5">
    <w:abstractNumId w:val="13"/>
  </w:num>
  <w:num w:numId="6">
    <w:abstractNumId w:val="26"/>
  </w:num>
  <w:num w:numId="7">
    <w:abstractNumId w:val="3"/>
  </w:num>
  <w:num w:numId="8">
    <w:abstractNumId w:val="28"/>
  </w:num>
  <w:num w:numId="9">
    <w:abstractNumId w:val="10"/>
  </w:num>
  <w:num w:numId="10">
    <w:abstractNumId w:val="36"/>
  </w:num>
  <w:num w:numId="11">
    <w:abstractNumId w:val="23"/>
  </w:num>
  <w:num w:numId="12">
    <w:abstractNumId w:val="27"/>
  </w:num>
  <w:num w:numId="13">
    <w:abstractNumId w:val="35"/>
  </w:num>
  <w:num w:numId="14">
    <w:abstractNumId w:val="21"/>
  </w:num>
  <w:num w:numId="15">
    <w:abstractNumId w:val="9"/>
  </w:num>
  <w:num w:numId="16">
    <w:abstractNumId w:val="8"/>
  </w:num>
  <w:num w:numId="17">
    <w:abstractNumId w:val="7"/>
  </w:num>
  <w:num w:numId="18">
    <w:abstractNumId w:val="32"/>
  </w:num>
  <w:num w:numId="19">
    <w:abstractNumId w:val="1"/>
  </w:num>
  <w:num w:numId="20">
    <w:abstractNumId w:val="12"/>
  </w:num>
  <w:num w:numId="21">
    <w:abstractNumId w:val="2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3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7"/>
  </w:num>
  <w:num w:numId="29">
    <w:abstractNumId w:val="20"/>
  </w:num>
  <w:num w:numId="30">
    <w:abstractNumId w:val="6"/>
  </w:num>
  <w:num w:numId="31">
    <w:abstractNumId w:val="16"/>
  </w:num>
  <w:num w:numId="32">
    <w:abstractNumId w:val="25"/>
  </w:num>
  <w:num w:numId="33">
    <w:abstractNumId w:val="34"/>
  </w:num>
  <w:num w:numId="34">
    <w:abstractNumId w:val="0"/>
  </w:num>
  <w:num w:numId="35">
    <w:abstractNumId w:val="18"/>
  </w:num>
  <w:num w:numId="36">
    <w:abstractNumId w:val="30"/>
  </w:num>
  <w:num w:numId="37">
    <w:abstractNumId w:val="17"/>
  </w:num>
  <w:num w:numId="38">
    <w:abstractNumId w:val="1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1045C"/>
    <w:rsid w:val="00022D1F"/>
    <w:rsid w:val="000466D0"/>
    <w:rsid w:val="00050AC7"/>
    <w:rsid w:val="00052E89"/>
    <w:rsid w:val="00064625"/>
    <w:rsid w:val="0006735A"/>
    <w:rsid w:val="00070D02"/>
    <w:rsid w:val="0008558D"/>
    <w:rsid w:val="00090FF2"/>
    <w:rsid w:val="00092411"/>
    <w:rsid w:val="00093EE6"/>
    <w:rsid w:val="000958D4"/>
    <w:rsid w:val="00096E7A"/>
    <w:rsid w:val="000A4EBD"/>
    <w:rsid w:val="000B444F"/>
    <w:rsid w:val="000E6BBC"/>
    <w:rsid w:val="001057CE"/>
    <w:rsid w:val="001067CA"/>
    <w:rsid w:val="00106E09"/>
    <w:rsid w:val="0011017E"/>
    <w:rsid w:val="00126919"/>
    <w:rsid w:val="00133292"/>
    <w:rsid w:val="00151244"/>
    <w:rsid w:val="00191460"/>
    <w:rsid w:val="001B4064"/>
    <w:rsid w:val="001D5BC0"/>
    <w:rsid w:val="001E57BC"/>
    <w:rsid w:val="00224EB7"/>
    <w:rsid w:val="0022731A"/>
    <w:rsid w:val="002637DB"/>
    <w:rsid w:val="00265596"/>
    <w:rsid w:val="00272AC7"/>
    <w:rsid w:val="00296457"/>
    <w:rsid w:val="002A4BEE"/>
    <w:rsid w:val="002B0571"/>
    <w:rsid w:val="002B1108"/>
    <w:rsid w:val="002B38D6"/>
    <w:rsid w:val="002B6DFC"/>
    <w:rsid w:val="002C163B"/>
    <w:rsid w:val="002C3D42"/>
    <w:rsid w:val="002C4B6D"/>
    <w:rsid w:val="002C5486"/>
    <w:rsid w:val="002E477A"/>
    <w:rsid w:val="002F2381"/>
    <w:rsid w:val="003146F8"/>
    <w:rsid w:val="00315AFF"/>
    <w:rsid w:val="0031747B"/>
    <w:rsid w:val="00326117"/>
    <w:rsid w:val="00331DE2"/>
    <w:rsid w:val="003333DC"/>
    <w:rsid w:val="00344F68"/>
    <w:rsid w:val="00350476"/>
    <w:rsid w:val="00353884"/>
    <w:rsid w:val="003661F3"/>
    <w:rsid w:val="003675E1"/>
    <w:rsid w:val="0038645E"/>
    <w:rsid w:val="0039523A"/>
    <w:rsid w:val="003A5297"/>
    <w:rsid w:val="003A72F2"/>
    <w:rsid w:val="003B06C5"/>
    <w:rsid w:val="003C5E06"/>
    <w:rsid w:val="003C7774"/>
    <w:rsid w:val="003D13DF"/>
    <w:rsid w:val="003E4E8E"/>
    <w:rsid w:val="00420103"/>
    <w:rsid w:val="004232E5"/>
    <w:rsid w:val="004413D6"/>
    <w:rsid w:val="00450BA1"/>
    <w:rsid w:val="0045253A"/>
    <w:rsid w:val="00462A4C"/>
    <w:rsid w:val="00470C3D"/>
    <w:rsid w:val="00483570"/>
    <w:rsid w:val="00485B5A"/>
    <w:rsid w:val="004879D8"/>
    <w:rsid w:val="00487D9C"/>
    <w:rsid w:val="00493EF3"/>
    <w:rsid w:val="004A750F"/>
    <w:rsid w:val="004B1DBA"/>
    <w:rsid w:val="004C39A1"/>
    <w:rsid w:val="004D32F0"/>
    <w:rsid w:val="004E75DC"/>
    <w:rsid w:val="005073EF"/>
    <w:rsid w:val="00517D41"/>
    <w:rsid w:val="005264F5"/>
    <w:rsid w:val="00545CC4"/>
    <w:rsid w:val="005647ED"/>
    <w:rsid w:val="00570834"/>
    <w:rsid w:val="0057285C"/>
    <w:rsid w:val="00580398"/>
    <w:rsid w:val="00592885"/>
    <w:rsid w:val="0059687B"/>
    <w:rsid w:val="005D1899"/>
    <w:rsid w:val="005D49D2"/>
    <w:rsid w:val="005D5FAC"/>
    <w:rsid w:val="005F1B1A"/>
    <w:rsid w:val="006127C4"/>
    <w:rsid w:val="00614FCB"/>
    <w:rsid w:val="00617829"/>
    <w:rsid w:val="00624C81"/>
    <w:rsid w:val="006501BA"/>
    <w:rsid w:val="00664AAB"/>
    <w:rsid w:val="0066721B"/>
    <w:rsid w:val="00667958"/>
    <w:rsid w:val="00684DB2"/>
    <w:rsid w:val="006868FC"/>
    <w:rsid w:val="006B3C3A"/>
    <w:rsid w:val="006B5481"/>
    <w:rsid w:val="006C53FF"/>
    <w:rsid w:val="006C7563"/>
    <w:rsid w:val="006D458C"/>
    <w:rsid w:val="006D46E6"/>
    <w:rsid w:val="006E10A1"/>
    <w:rsid w:val="006E273E"/>
    <w:rsid w:val="006E3EEC"/>
    <w:rsid w:val="006F07C9"/>
    <w:rsid w:val="006F2708"/>
    <w:rsid w:val="006F4806"/>
    <w:rsid w:val="006F4FCD"/>
    <w:rsid w:val="00700EF1"/>
    <w:rsid w:val="007262D6"/>
    <w:rsid w:val="007542D8"/>
    <w:rsid w:val="00771831"/>
    <w:rsid w:val="00782EF0"/>
    <w:rsid w:val="00792D85"/>
    <w:rsid w:val="007A0084"/>
    <w:rsid w:val="007A7B63"/>
    <w:rsid w:val="007B6E01"/>
    <w:rsid w:val="007B7F25"/>
    <w:rsid w:val="007C21DD"/>
    <w:rsid w:val="007C74E1"/>
    <w:rsid w:val="007D3EB8"/>
    <w:rsid w:val="007D50A5"/>
    <w:rsid w:val="007F186E"/>
    <w:rsid w:val="007F5AD0"/>
    <w:rsid w:val="0080343D"/>
    <w:rsid w:val="00810014"/>
    <w:rsid w:val="00812AC0"/>
    <w:rsid w:val="00816233"/>
    <w:rsid w:val="00821416"/>
    <w:rsid w:val="008257FE"/>
    <w:rsid w:val="00836CDF"/>
    <w:rsid w:val="008372F0"/>
    <w:rsid w:val="008743DE"/>
    <w:rsid w:val="00885D86"/>
    <w:rsid w:val="00896F88"/>
    <w:rsid w:val="008B20C1"/>
    <w:rsid w:val="008C64BD"/>
    <w:rsid w:val="008E38C1"/>
    <w:rsid w:val="008E5591"/>
    <w:rsid w:val="00903E3A"/>
    <w:rsid w:val="00916FDE"/>
    <w:rsid w:val="00943016"/>
    <w:rsid w:val="00946AB8"/>
    <w:rsid w:val="009570CB"/>
    <w:rsid w:val="0096028C"/>
    <w:rsid w:val="0098756D"/>
    <w:rsid w:val="00995B71"/>
    <w:rsid w:val="00997F49"/>
    <w:rsid w:val="009B1903"/>
    <w:rsid w:val="009C5104"/>
    <w:rsid w:val="009D3B84"/>
    <w:rsid w:val="009D5684"/>
    <w:rsid w:val="00A059C4"/>
    <w:rsid w:val="00A14100"/>
    <w:rsid w:val="00A1740D"/>
    <w:rsid w:val="00A34364"/>
    <w:rsid w:val="00A44FE4"/>
    <w:rsid w:val="00A4518F"/>
    <w:rsid w:val="00A47E93"/>
    <w:rsid w:val="00A5109D"/>
    <w:rsid w:val="00A57546"/>
    <w:rsid w:val="00A86BC0"/>
    <w:rsid w:val="00AA1E06"/>
    <w:rsid w:val="00AA51D4"/>
    <w:rsid w:val="00AB37E4"/>
    <w:rsid w:val="00AD0149"/>
    <w:rsid w:val="00AD1157"/>
    <w:rsid w:val="00AD3B89"/>
    <w:rsid w:val="00AE748E"/>
    <w:rsid w:val="00AF3B25"/>
    <w:rsid w:val="00B01C9E"/>
    <w:rsid w:val="00B051F8"/>
    <w:rsid w:val="00B23922"/>
    <w:rsid w:val="00B26CC4"/>
    <w:rsid w:val="00B32225"/>
    <w:rsid w:val="00B44FAB"/>
    <w:rsid w:val="00B5046E"/>
    <w:rsid w:val="00B51775"/>
    <w:rsid w:val="00B744F9"/>
    <w:rsid w:val="00B82F7C"/>
    <w:rsid w:val="00B86D0C"/>
    <w:rsid w:val="00B93ECD"/>
    <w:rsid w:val="00B96DA3"/>
    <w:rsid w:val="00BB3D42"/>
    <w:rsid w:val="00BB6E1F"/>
    <w:rsid w:val="00BC36C5"/>
    <w:rsid w:val="00BC6BFF"/>
    <w:rsid w:val="00BD26E1"/>
    <w:rsid w:val="00BE54D9"/>
    <w:rsid w:val="00BE6285"/>
    <w:rsid w:val="00BF31FC"/>
    <w:rsid w:val="00BF59C1"/>
    <w:rsid w:val="00C00F3A"/>
    <w:rsid w:val="00C117AC"/>
    <w:rsid w:val="00C12C80"/>
    <w:rsid w:val="00C220A8"/>
    <w:rsid w:val="00C57D19"/>
    <w:rsid w:val="00C75261"/>
    <w:rsid w:val="00C913D1"/>
    <w:rsid w:val="00C91B0B"/>
    <w:rsid w:val="00CC750C"/>
    <w:rsid w:val="00CC7AB7"/>
    <w:rsid w:val="00CF2106"/>
    <w:rsid w:val="00CF5F08"/>
    <w:rsid w:val="00D020A7"/>
    <w:rsid w:val="00D02C02"/>
    <w:rsid w:val="00D058F5"/>
    <w:rsid w:val="00D2582F"/>
    <w:rsid w:val="00D3108A"/>
    <w:rsid w:val="00D318D0"/>
    <w:rsid w:val="00D37F6C"/>
    <w:rsid w:val="00D71EEC"/>
    <w:rsid w:val="00D7212C"/>
    <w:rsid w:val="00D75555"/>
    <w:rsid w:val="00D77916"/>
    <w:rsid w:val="00D834D6"/>
    <w:rsid w:val="00D852FB"/>
    <w:rsid w:val="00D90BE7"/>
    <w:rsid w:val="00D915F3"/>
    <w:rsid w:val="00D964D3"/>
    <w:rsid w:val="00DA111D"/>
    <w:rsid w:val="00DB2C64"/>
    <w:rsid w:val="00DD2EE6"/>
    <w:rsid w:val="00DD779C"/>
    <w:rsid w:val="00DF6AF9"/>
    <w:rsid w:val="00DF7CB6"/>
    <w:rsid w:val="00E02F59"/>
    <w:rsid w:val="00E03373"/>
    <w:rsid w:val="00E0657D"/>
    <w:rsid w:val="00E07E3B"/>
    <w:rsid w:val="00E260B3"/>
    <w:rsid w:val="00E30027"/>
    <w:rsid w:val="00E34259"/>
    <w:rsid w:val="00E4636B"/>
    <w:rsid w:val="00E6220E"/>
    <w:rsid w:val="00E811DB"/>
    <w:rsid w:val="00E85B18"/>
    <w:rsid w:val="00E97E03"/>
    <w:rsid w:val="00EA46A3"/>
    <w:rsid w:val="00EA6DD5"/>
    <w:rsid w:val="00EB49D3"/>
    <w:rsid w:val="00EB4B38"/>
    <w:rsid w:val="00EC0753"/>
    <w:rsid w:val="00EC16AC"/>
    <w:rsid w:val="00EF4C71"/>
    <w:rsid w:val="00F01082"/>
    <w:rsid w:val="00F022BB"/>
    <w:rsid w:val="00F16617"/>
    <w:rsid w:val="00F174F1"/>
    <w:rsid w:val="00F22C6E"/>
    <w:rsid w:val="00F45CF3"/>
    <w:rsid w:val="00F477B9"/>
    <w:rsid w:val="00F50B37"/>
    <w:rsid w:val="00F54F5B"/>
    <w:rsid w:val="00F64D4C"/>
    <w:rsid w:val="00F728B2"/>
    <w:rsid w:val="00F77FAF"/>
    <w:rsid w:val="00F83D10"/>
    <w:rsid w:val="00F87720"/>
    <w:rsid w:val="00FA553C"/>
    <w:rsid w:val="00FB2A47"/>
    <w:rsid w:val="00FB705A"/>
    <w:rsid w:val="00FC22D6"/>
    <w:rsid w:val="00FD3328"/>
    <w:rsid w:val="00FE4041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57F90267-3000-409A-85C7-1944948F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xcontentpasted0">
    <w:name w:val="x_contentpasted0"/>
    <w:basedOn w:val="Zadanifontodlomka"/>
    <w:rsid w:val="00E9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53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5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49A9EE-A981-4E1F-9161-75AD382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36</cp:revision>
  <cp:lastPrinted>2023-11-10T09:54:00Z</cp:lastPrinted>
  <dcterms:created xsi:type="dcterms:W3CDTF">2024-06-27T15:14:00Z</dcterms:created>
  <dcterms:modified xsi:type="dcterms:W3CDTF">2024-07-31T09:27:00Z</dcterms:modified>
</cp:coreProperties>
</file>