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B1E5F" w14:textId="77777777" w:rsidR="0032590B" w:rsidRP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ZAPISNIK</w:t>
      </w:r>
    </w:p>
    <w:p w14:paraId="6F1FC367" w14:textId="75E095A9" w:rsidR="0032590B" w:rsidRPr="0032590B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sa </w:t>
      </w:r>
      <w:r w:rsidR="00D116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2590B"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Vidovec,</w:t>
      </w:r>
    </w:p>
    <w:p w14:paraId="309836A9" w14:textId="78DD4800" w:rsidR="0032590B" w:rsidRP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 w:rsidR="00D1164E" w:rsidRPr="00D116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24. kolovoza </w:t>
      </w: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2021.</w:t>
      </w:r>
    </w:p>
    <w:p w14:paraId="5A75CF21" w14:textId="77777777" w:rsidR="0032590B" w:rsidRP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MS Vidovec, Vidovec 31 sa početkom u 19 sati</w:t>
      </w:r>
    </w:p>
    <w:p w14:paraId="749807BE" w14:textId="77777777" w:rsidR="0032590B" w:rsidRP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076DED4D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14:paraId="1F355E65" w14:textId="116DDD91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Bernarda Hukman, Mario Komušar, Josip Huzanić, 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42B03" w:rsidRP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2B03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Đurđica </w:t>
      </w:r>
      <w:proofErr w:type="spellStart"/>
      <w:r w:rsidR="00942B03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Todić</w:t>
      </w:r>
      <w:proofErr w:type="spellEnd"/>
      <w:r w:rsid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D72FDBD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F7D2C94" w14:textId="311C7D8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023F957" w14:textId="37B4B9D0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1F2154B3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5CBB258D" w14:textId="1ABDE96E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 w:rsid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da Vijeće može pravo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valjano odlučivati te otvara </w:t>
      </w:r>
      <w:r w:rsid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Vijeća Mjesnog odbora Vidovec</w:t>
      </w:r>
      <w:r w:rsidR="003D5DC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9C79DA" w14:textId="324171A4" w:rsid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prijedlog 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utvrđuje sljedeći</w:t>
      </w:r>
    </w:p>
    <w:p w14:paraId="17FB5BB1" w14:textId="77777777" w:rsidR="003D5DCD" w:rsidRPr="0032590B" w:rsidRDefault="003D5DCD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F95152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17D39" w14:textId="77777777" w:rsid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0F1DC3A9" w14:textId="77777777" w:rsidR="003D5DCD" w:rsidRPr="003D5DCD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DDCE18" w14:textId="77777777" w:rsidR="00D1164E" w:rsidRPr="00D1164E" w:rsidRDefault="00D1164E" w:rsidP="00D1164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64E">
        <w:rPr>
          <w:rFonts w:ascii="Times New Roman" w:hAnsi="Times New Roman" w:cs="Times New Roman"/>
          <w:sz w:val="24"/>
          <w:szCs w:val="24"/>
        </w:rPr>
        <w:t>Domari (potreba za domarom, ostaje li ista osoba ili nova) - davanje mišljenja</w:t>
      </w:r>
    </w:p>
    <w:p w14:paraId="19384C62" w14:textId="77777777" w:rsidR="00D1164E" w:rsidRPr="00D1164E" w:rsidRDefault="00D1164E" w:rsidP="00D1164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64E">
        <w:rPr>
          <w:rFonts w:ascii="Times New Roman" w:hAnsi="Times New Roman" w:cs="Times New Roman"/>
          <w:sz w:val="24"/>
          <w:szCs w:val="24"/>
        </w:rPr>
        <w:t>Prijedlog odluke o izmjeni Odluke o naknadi predsjednicima, potpredsjednicima i članovima vijeća gradskih četvrti i vijeća mjesnih odbora - davanje mišljenja</w:t>
      </w:r>
    </w:p>
    <w:p w14:paraId="1FD70107" w14:textId="77777777" w:rsidR="00D1164E" w:rsidRPr="00D1164E" w:rsidRDefault="00D1164E" w:rsidP="00D1164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64E">
        <w:rPr>
          <w:rFonts w:ascii="Times New Roman" w:hAnsi="Times New Roman" w:cs="Times New Roman"/>
          <w:sz w:val="24"/>
          <w:szCs w:val="24"/>
        </w:rPr>
        <w:t>Nacrt prijedloga Odluke o izmjenama i dopunama Odluke o davanju u zakup i na drugo korištenje površina javne namjene - davanje mišljenja</w:t>
      </w:r>
    </w:p>
    <w:p w14:paraId="164F3094" w14:textId="77777777" w:rsidR="00D1164E" w:rsidRPr="00D1164E" w:rsidRDefault="00D1164E" w:rsidP="00D1164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1326817"/>
      <w:r w:rsidRPr="00D1164E">
        <w:rPr>
          <w:rFonts w:ascii="Times New Roman" w:hAnsi="Times New Roman" w:cs="Times New Roman"/>
          <w:sz w:val="24"/>
          <w:szCs w:val="24"/>
        </w:rPr>
        <w:t xml:space="preserve">Zahtjev za korištenje prostora LU </w:t>
      </w:r>
      <w:proofErr w:type="spellStart"/>
      <w:r w:rsidRPr="00D1164E">
        <w:rPr>
          <w:rFonts w:ascii="Times New Roman" w:hAnsi="Times New Roman" w:cs="Times New Roman"/>
          <w:sz w:val="24"/>
          <w:szCs w:val="24"/>
        </w:rPr>
        <w:t>Risanica</w:t>
      </w:r>
      <w:proofErr w:type="spellEnd"/>
      <w:r w:rsidRPr="00D1164E">
        <w:rPr>
          <w:rFonts w:ascii="Times New Roman" w:hAnsi="Times New Roman" w:cs="Times New Roman"/>
          <w:sz w:val="24"/>
          <w:szCs w:val="24"/>
        </w:rPr>
        <w:t xml:space="preserve"> i (ponovno raspravljanje BM 365)</w:t>
      </w:r>
    </w:p>
    <w:bookmarkEnd w:id="0"/>
    <w:p w14:paraId="770758BB" w14:textId="77777777" w:rsidR="00D1164E" w:rsidRPr="00D1164E" w:rsidRDefault="00D1164E" w:rsidP="00D1164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64E">
        <w:rPr>
          <w:rFonts w:ascii="Times New Roman" w:hAnsi="Times New Roman" w:cs="Times New Roman"/>
          <w:sz w:val="24"/>
          <w:szCs w:val="24"/>
        </w:rPr>
        <w:t xml:space="preserve">Tekuća problematika </w:t>
      </w:r>
    </w:p>
    <w:p w14:paraId="6FE3FC43" w14:textId="77777777" w:rsidR="00D1164E" w:rsidRPr="00D1164E" w:rsidRDefault="00D1164E" w:rsidP="00D1164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1327232"/>
      <w:r w:rsidRPr="00D1164E">
        <w:rPr>
          <w:rFonts w:ascii="Times New Roman" w:hAnsi="Times New Roman" w:cs="Times New Roman"/>
          <w:sz w:val="24"/>
          <w:szCs w:val="24"/>
        </w:rPr>
        <w:t>Pitanja, prijedlozi i obavijesti</w:t>
      </w:r>
    </w:p>
    <w:bookmarkEnd w:id="1"/>
    <w:p w14:paraId="03E7D69B" w14:textId="77777777" w:rsidR="003D5DCD" w:rsidRPr="0032590B" w:rsidRDefault="003D5DCD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C6C688" w14:textId="77777777" w:rsidR="0032590B" w:rsidRDefault="0032590B" w:rsidP="003D5D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BB140A" w14:textId="77777777" w:rsidR="003D5DCD" w:rsidRPr="0032590B" w:rsidRDefault="003D5DCD" w:rsidP="003D5D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656347" w14:textId="7B0D658D" w:rsidR="003D5DCD" w:rsidRDefault="0032590B" w:rsidP="00D1164E">
      <w:pPr>
        <w:spacing w:after="0" w:line="240" w:lineRule="auto"/>
        <w:ind w:left="1413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1 </w:t>
      </w:r>
      <w:r w:rsidR="00F8150B" w:rsidRPr="00F815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D1164E" w:rsidRPr="00D116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Domari (potreba za domarom, ostaje li ista osoba ili nova) - davanje mišljenja</w:t>
      </w:r>
    </w:p>
    <w:p w14:paraId="68733539" w14:textId="77777777" w:rsidR="00723AC6" w:rsidRPr="003D5DCD" w:rsidRDefault="00723AC6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0AE1A5" w14:textId="0D0A71CC" w:rsidR="0077360C" w:rsidRDefault="00F8150B" w:rsidP="00D11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81326937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obavještava Vijeć</w:t>
      </w:r>
      <w:r w:rsidR="00D116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bookmarkEnd w:id="2"/>
      <w:r w:rsidR="00D116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je razgovarao s </w:t>
      </w:r>
      <w:proofErr w:type="spellStart"/>
      <w:r w:rsidR="00D1164E">
        <w:rPr>
          <w:rFonts w:ascii="Times New Roman" w:eastAsia="Times New Roman" w:hAnsi="Times New Roman" w:cs="Times New Roman"/>
          <w:sz w:val="24"/>
          <w:szCs w:val="24"/>
          <w:lang w:eastAsia="hr-HR"/>
        </w:rPr>
        <w:t>g.Tomicom</w:t>
      </w:r>
      <w:proofErr w:type="spellEnd"/>
      <w:r w:rsidR="00D116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Motikom dosadašnjim domarom te prenosi kako g. </w:t>
      </w:r>
      <w:proofErr w:type="spellStart"/>
      <w:r w:rsidR="00D1164E">
        <w:rPr>
          <w:rFonts w:ascii="Times New Roman" w:eastAsia="Times New Roman" w:hAnsi="Times New Roman" w:cs="Times New Roman"/>
          <w:sz w:val="24"/>
          <w:szCs w:val="24"/>
          <w:lang w:eastAsia="hr-HR"/>
        </w:rPr>
        <w:t>Motik</w:t>
      </w:r>
      <w:proofErr w:type="spellEnd"/>
      <w:r w:rsidR="00D116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želi i dalje ostati domar u </w:t>
      </w:r>
      <w:r w:rsidR="00D1164E" w:rsidRPr="00D1164E">
        <w:rPr>
          <w:rFonts w:ascii="Times New Roman" w:eastAsia="Times New Roman" w:hAnsi="Times New Roman" w:cs="Times New Roman"/>
          <w:sz w:val="24"/>
          <w:szCs w:val="24"/>
          <w:lang w:eastAsia="hr-HR"/>
        </w:rPr>
        <w:t>MS Vidovec, Vidovec 31</w:t>
      </w:r>
      <w:r w:rsidR="00D1164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4BC4CD0" w14:textId="41BEE782" w:rsidR="00D1164E" w:rsidRPr="00C8250A" w:rsidRDefault="00D1164E" w:rsidP="00D11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vijećnici te zaključuju da je domar prijeko potreban  zbog velikog broja korisnika prostora kao i hortikulturnih potreba.</w:t>
      </w:r>
    </w:p>
    <w:p w14:paraId="13412576" w14:textId="7FE10C9E" w:rsid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AE14C3" w14:textId="77777777" w:rsidR="0077360C" w:rsidRDefault="0077360C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46DDFC" w14:textId="1602B051" w:rsidR="0032590B" w:rsidRDefault="0032590B" w:rsidP="00EE20D8">
      <w:pPr>
        <w:spacing w:after="0" w:line="240" w:lineRule="auto"/>
        <w:ind w:left="1413" w:hanging="70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Ad.2</w:t>
      </w:r>
      <w:r w:rsidR="00F8150B" w:rsidRPr="00F815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E20D8" w:rsidRPr="00EE2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odluke o izmjeni Odluke o naknadi predsjednicima, potpredsjednicima i članovima vijeća gradskih četvrti i vijeća mjesnih odbora - davanje mišljenja</w:t>
      </w:r>
    </w:p>
    <w:p w14:paraId="4ABED647" w14:textId="77777777" w:rsidR="003D5DCD" w:rsidRPr="003D5DCD" w:rsidRDefault="003D5DCD" w:rsidP="003D5DC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A70442" w14:textId="30874248" w:rsidR="007D4BB1" w:rsidRDefault="00EE20D8" w:rsidP="007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vijećnici te se slažu s mišljenjem Bernarde Hukman koja kaže:</w:t>
      </w:r>
    </w:p>
    <w:p w14:paraId="50069B5F" w14:textId="54C81705" w:rsidR="00EE20D8" w:rsidRDefault="00EE20D8" w:rsidP="007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naknada za rad u </w:t>
      </w:r>
      <w:r w:rsid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ijeću ne bi trebao biti motiv za kandidiranje na izborima, niti je itko prisiljen na obavljanje dužnosti vijećnika pa je smanjenje naknade irelevantno.</w:t>
      </w:r>
    </w:p>
    <w:p w14:paraId="11069147" w14:textId="77777777" w:rsidR="007D4BB1" w:rsidRDefault="007D4BB1" w:rsidP="007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30344E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538D93" w14:textId="49D8E883" w:rsidR="00A97284" w:rsidRDefault="0032590B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3" w:name="_Hlk81326803"/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D4B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bookmarkEnd w:id="3"/>
      <w:r w:rsidR="00EE20D8" w:rsidRPr="00EE2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Nacrt prijedloga Odluke o izmjenama i dopunama Odluke o davanju u zakup i na drugo korištenje površina javne namjene - davanje mišljenja</w:t>
      </w:r>
    </w:p>
    <w:p w14:paraId="161361BA" w14:textId="77777777" w:rsidR="00F33CC9" w:rsidRPr="003B6266" w:rsidRDefault="00F33CC9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855723" w14:textId="5E949AA5" w:rsidR="0032590B" w:rsidRDefault="00EE20D8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se jednoglasno slaže s N</w:t>
      </w:r>
      <w:r w:rsidRPr="00EE20D8">
        <w:rPr>
          <w:rFonts w:ascii="Times New Roman" w:eastAsia="Times New Roman" w:hAnsi="Times New Roman" w:cs="Times New Roman"/>
          <w:sz w:val="24"/>
          <w:szCs w:val="24"/>
          <w:lang w:eastAsia="hr-HR"/>
        </w:rPr>
        <w:t>acrt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Pr="00EE2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Odluke o izmjenama i dopunama Odluke o davanju u zakup i na drugo korištenje površina javne namjene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E20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5FD9F09" w14:textId="6DCACFBE" w:rsidR="00EE20D8" w:rsidRDefault="00EE20D8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90A410" w14:textId="0F2D9C13" w:rsidR="00EE20D8" w:rsidRDefault="00EE20D8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4" w:name="_Hlk81326908"/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E20D8">
        <w:t xml:space="preserve"> </w:t>
      </w:r>
      <w:r w:rsidRPr="00EE2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Zahtjev </w:t>
      </w:r>
      <w:bookmarkEnd w:id="4"/>
      <w:r w:rsidRPr="00EE2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korištenje prostora LU </w:t>
      </w:r>
      <w:proofErr w:type="spellStart"/>
      <w:r w:rsidRPr="00EE2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Risanica</w:t>
      </w:r>
      <w:proofErr w:type="spellEnd"/>
      <w:r w:rsidRPr="00EE20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(ponovno raspravljanje BM 365)</w:t>
      </w:r>
    </w:p>
    <w:p w14:paraId="7100E323" w14:textId="5C553F5B" w:rsidR="00EE20D8" w:rsidRDefault="00EE20D8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6C61C5" w14:textId="57420D4E" w:rsidR="00EE20D8" w:rsidRDefault="00EE20D8" w:rsidP="00C25D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E20D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jednoglasno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prihvaća oba zahtjeva u traženim terminima.</w:t>
      </w:r>
    </w:p>
    <w:p w14:paraId="71F82222" w14:textId="2C13CC4F" w:rsidR="00EE20D8" w:rsidRDefault="00EE20D8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E91B204" w14:textId="77777777" w:rsidR="00EE20D8" w:rsidRPr="00EE20D8" w:rsidRDefault="00EE20D8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3F9646" w14:textId="223FAB4F" w:rsidR="00EE20D8" w:rsidRDefault="00EE20D8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 Tekuća problematika</w:t>
      </w:r>
    </w:p>
    <w:p w14:paraId="7F9BAD25" w14:textId="124E4E2B" w:rsidR="00EE20D8" w:rsidRDefault="00EE20D8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A04A57F" w14:textId="77777777" w:rsidR="00C25DC8" w:rsidRDefault="00C25DC8" w:rsidP="00C25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obavještava Vijeće da je traženo:</w:t>
      </w:r>
    </w:p>
    <w:p w14:paraId="6119867C" w14:textId="1F28EDA3" w:rsidR="00EE20D8" w:rsidRPr="00C25DC8" w:rsidRDefault="00C25DC8" w:rsidP="00C25DC8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5D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prometno ogledalo u Ulici Vidovec kod križanja s Ulicom </w:t>
      </w:r>
      <w:proofErr w:type="spellStart"/>
      <w:r w:rsidRPr="00C25DC8">
        <w:rPr>
          <w:rFonts w:ascii="Times New Roman" w:eastAsia="Times New Roman" w:hAnsi="Times New Roman" w:cs="Times New Roman"/>
          <w:sz w:val="24"/>
          <w:szCs w:val="24"/>
          <w:lang w:eastAsia="hr-HR"/>
        </w:rPr>
        <w:t>Mišeki</w:t>
      </w:r>
      <w:proofErr w:type="spellEnd"/>
      <w:r w:rsidRPr="00C25DC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178D72E" w14:textId="427D4DF8" w:rsidR="00C25DC8" w:rsidRPr="00C25DC8" w:rsidRDefault="00C25DC8" w:rsidP="00C25DC8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C25DC8">
        <w:rPr>
          <w:rFonts w:ascii="Times New Roman" w:eastAsia="Times New Roman" w:hAnsi="Times New Roman" w:cs="Times New Roman"/>
          <w:sz w:val="24"/>
          <w:szCs w:val="24"/>
          <w:lang w:eastAsia="hr-HR"/>
        </w:rPr>
        <w:t>aštitna ograda na opasnim lokacijama u  Ulici Vidovec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25D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2B1C6DE" w14:textId="166564A9" w:rsidR="00C25DC8" w:rsidRDefault="00C25DC8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D36908" w14:textId="287000E4" w:rsidR="00EA3AAF" w:rsidRDefault="00EA3AAF" w:rsidP="00EA3A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EA3AAF">
        <w:t xml:space="preserve"> </w:t>
      </w:r>
      <w:r w:rsidRPr="00EA3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6BDEEDF6" w14:textId="625BECFA" w:rsidR="00EA3AAF" w:rsidRDefault="00EA3AAF" w:rsidP="00EA3A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A4725C" w14:textId="14D3C5B2" w:rsidR="00EA3AAF" w:rsidRDefault="00EA3AAF" w:rsidP="00982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3AA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Mario Komušar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primjećuje da se u terminu donesenom za dežurstvo vijećnika u MO preklapa s terminom koji je tražila LU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Risanica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9828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Predsjednik predlaže novi termin za</w:t>
      </w:r>
      <w:r w:rsidRPr="00EA3AAF">
        <w:t xml:space="preserve"> </w:t>
      </w:r>
      <w:r w:rsidRPr="00EA3AA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dežurstvo vijećnika u MO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četvrtkom od 19-20h.</w:t>
      </w:r>
    </w:p>
    <w:p w14:paraId="4C038DB7" w14:textId="5D11047B" w:rsidR="00EA3AAF" w:rsidRDefault="00EA3AAF" w:rsidP="00EA3A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Prijedlog je jednoglasno </w:t>
      </w:r>
      <w:r w:rsidR="009828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prihvaćen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5A29FB5" w14:textId="5AD5CAFA" w:rsidR="00EA3AAF" w:rsidRDefault="00EA3AAF" w:rsidP="00EA3A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814603A" w14:textId="0AAC0CA6" w:rsidR="00C25DC8" w:rsidRDefault="00EA3AAF" w:rsidP="00982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 obavještava </w:t>
      </w:r>
      <w:r w:rsidR="00C646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ijeće</w:t>
      </w:r>
      <w:r w:rsidR="00C646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828B1" w:rsidRPr="009828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natječaj</w:t>
      </w:r>
      <w:r w:rsidR="009828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</w:t>
      </w:r>
      <w:r w:rsidR="009828B1" w:rsidRPr="009828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646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</w:t>
      </w:r>
      <w:r w:rsidR="009828B1" w:rsidRPr="009828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Program srednjoškolskog obrazovanja za zanimanje policajac/policajka</w:t>
      </w:r>
      <w:r w:rsidR="009828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traži da se otvori profil MO Vidovec na društvenim mrežama </w:t>
      </w:r>
      <w:r w:rsidR="00C646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</w:t>
      </w:r>
      <w:r w:rsidR="009828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bi se aktivnosti i obavijesti slične  ovoj</w:t>
      </w:r>
      <w:r w:rsidR="00C646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9828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mogle brže </w:t>
      </w:r>
      <w:r w:rsidR="00C646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objaviti</w:t>
      </w:r>
      <w:r w:rsidR="009828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javnost.</w:t>
      </w:r>
    </w:p>
    <w:p w14:paraId="2F16BD35" w14:textId="77777777" w:rsidR="00EA3AAF" w:rsidRDefault="00EA3AAF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2D6F1C" w14:textId="77777777" w:rsidR="009828B1" w:rsidRDefault="009828B1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CA338" w14:textId="5E2B10B9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.30 sati</w:t>
      </w:r>
    </w:p>
    <w:p w14:paraId="23BE7C74" w14:textId="7777777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93133" w14:textId="7777777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A1612C" w14:textId="5A6BDF09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C496B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026-02/21-002/1415</w:t>
      </w:r>
    </w:p>
    <w:p w14:paraId="5E19A12F" w14:textId="5D0DC9E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9C496B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251-06-11-205-21-2</w:t>
      </w:r>
    </w:p>
    <w:p w14:paraId="18497DDD" w14:textId="67BEA137" w:rsidR="003B6266" w:rsidRPr="0032590B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C496B"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bookmarkStart w:id="5" w:name="_GoBack"/>
      <w:bookmarkEnd w:id="5"/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640FB"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66E4F71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EA78D1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D0CE" w14:textId="094C743A" w:rsidR="0032590B" w:rsidRP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453C315F" w14:textId="2BC5B2A7" w:rsidR="0032590B" w:rsidRPr="0032590B" w:rsidRDefault="00811E3D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313EEEBE" w14:textId="77777777" w:rsidR="00A97284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      </w:t>
      </w:r>
    </w:p>
    <w:p w14:paraId="5659B1B5" w14:textId="77777777" w:rsidR="00A97284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35FEB" w14:textId="34B1A2F3" w:rsidR="0032590B" w:rsidRPr="0032590B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7E839B2D" w14:textId="302B0115" w:rsidR="0032590B" w:rsidRPr="0032590B" w:rsidRDefault="00811E3D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19E50144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                                                                                                                             </w:t>
      </w:r>
    </w:p>
    <w:p w14:paraId="016E412F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C75361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D6AFFE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088C">
        <w:rPr>
          <w:rFonts w:ascii="Times New Roman" w:eastAsia="Times New Roman" w:hAnsi="Times New Roman" w:cs="Times New Roman"/>
          <w:sz w:val="24"/>
          <w:szCs w:val="24"/>
          <w:lang w:eastAsia="hr-HR"/>
        </w:rPr>
        <w:t>    </w:t>
      </w:r>
    </w:p>
    <w:p w14:paraId="612A7D1C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0E9335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3231A4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A7552A" w14:textId="77777777" w:rsidR="00A218A6" w:rsidRDefault="00A218A6" w:rsidP="003D5DCD">
      <w:pPr>
        <w:spacing w:after="0" w:line="240" w:lineRule="auto"/>
      </w:pPr>
    </w:p>
    <w:sectPr w:rsidR="00A21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9C4"/>
    <w:multiLevelType w:val="hybridMultilevel"/>
    <w:tmpl w:val="3E2441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108B9"/>
    <w:multiLevelType w:val="hybridMultilevel"/>
    <w:tmpl w:val="9240438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4D09BA"/>
    <w:multiLevelType w:val="hybridMultilevel"/>
    <w:tmpl w:val="5C98AC5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F7147D"/>
    <w:multiLevelType w:val="hybridMultilevel"/>
    <w:tmpl w:val="AE6AC37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2011DD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F40A4"/>
    <w:multiLevelType w:val="hybridMultilevel"/>
    <w:tmpl w:val="A276F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33DDD"/>
    <w:multiLevelType w:val="hybridMultilevel"/>
    <w:tmpl w:val="FF7E3292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76543"/>
    <w:multiLevelType w:val="hybridMultilevel"/>
    <w:tmpl w:val="1DEA003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8C"/>
    <w:rsid w:val="0032590B"/>
    <w:rsid w:val="003640FB"/>
    <w:rsid w:val="003B6266"/>
    <w:rsid w:val="003D5DCD"/>
    <w:rsid w:val="00723AC6"/>
    <w:rsid w:val="0077360C"/>
    <w:rsid w:val="007D4BB1"/>
    <w:rsid w:val="00811E3D"/>
    <w:rsid w:val="00942B03"/>
    <w:rsid w:val="009828B1"/>
    <w:rsid w:val="009C496B"/>
    <w:rsid w:val="00A218A6"/>
    <w:rsid w:val="00A97284"/>
    <w:rsid w:val="00C25DC8"/>
    <w:rsid w:val="00C6461A"/>
    <w:rsid w:val="00C8250A"/>
    <w:rsid w:val="00D1164E"/>
    <w:rsid w:val="00EA3AAF"/>
    <w:rsid w:val="00EE20D8"/>
    <w:rsid w:val="00F1088C"/>
    <w:rsid w:val="00F33CC9"/>
    <w:rsid w:val="00F8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239A"/>
  <w15:docId w15:val="{08167637-8318-4D9B-B53A-DE8A009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9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6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Vidovec</dc:creator>
  <cp:lastModifiedBy>Mirela Gašpert Bertić</cp:lastModifiedBy>
  <cp:revision>6</cp:revision>
  <cp:lastPrinted>2021-08-31T16:41:00Z</cp:lastPrinted>
  <dcterms:created xsi:type="dcterms:W3CDTF">2021-08-31T16:31:00Z</dcterms:created>
  <dcterms:modified xsi:type="dcterms:W3CDTF">2021-09-20T14:00:00Z</dcterms:modified>
</cp:coreProperties>
</file>