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612D76FF" w:rsidR="002038A2" w:rsidRPr="003A3AD0" w:rsidRDefault="00D36E43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B6CD3">
        <w:rPr>
          <w:rFonts w:ascii="Times New Roman" w:hAnsi="Times New Roman" w:cs="Times New Roman"/>
          <w:b/>
          <w:sz w:val="24"/>
          <w:szCs w:val="24"/>
        </w:rPr>
        <w:t>5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>održane dana</w:t>
      </w:r>
      <w:r w:rsidR="00132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CD3">
        <w:rPr>
          <w:rFonts w:ascii="Times New Roman" w:hAnsi="Times New Roman" w:cs="Times New Roman"/>
          <w:b/>
          <w:sz w:val="24"/>
          <w:szCs w:val="24"/>
        </w:rPr>
        <w:t>25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6CD3">
        <w:rPr>
          <w:rFonts w:ascii="Times New Roman" w:hAnsi="Times New Roman" w:cs="Times New Roman"/>
          <w:b/>
          <w:sz w:val="24"/>
          <w:szCs w:val="24"/>
        </w:rPr>
        <w:t>kolovoza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 2022., </w:t>
      </w:r>
      <w:r w:rsidR="0013229D">
        <w:rPr>
          <w:rFonts w:ascii="Times New Roman" w:hAnsi="Times New Roman" w:cs="Times New Roman"/>
          <w:b/>
          <w:sz w:val="24"/>
          <w:szCs w:val="24"/>
        </w:rPr>
        <w:t>s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0F3FD12D" w:rsidR="002038A2" w:rsidRPr="00215C57" w:rsidRDefault="002038A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Janeš,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Krnajski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>Andrea Nothig Šarić</w:t>
      </w:r>
      <w:r w:rsidR="002B6CD3">
        <w:rPr>
          <w:rFonts w:ascii="Times New Roman" w:hAnsi="Times New Roman" w:cs="Times New Roman"/>
          <w:sz w:val="24"/>
          <w:szCs w:val="24"/>
        </w:rPr>
        <w:t xml:space="preserve">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Kristina Vačevski </w:t>
      </w:r>
    </w:p>
    <w:p w14:paraId="211F75EF" w14:textId="2E9BBFCF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</w:t>
      </w:r>
      <w:r w:rsidR="009F314C">
        <w:rPr>
          <w:rFonts w:ascii="Times New Roman" w:hAnsi="Times New Roman" w:cs="Times New Roman"/>
          <w:sz w:val="24"/>
          <w:szCs w:val="24"/>
        </w:rPr>
        <w:t>Iva Janeš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4221B474" w:rsidR="00766268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9F314C">
        <w:rPr>
          <w:rFonts w:ascii="Times New Roman" w:hAnsi="Times New Roman" w:cs="Times New Roman"/>
          <w:sz w:val="24"/>
          <w:szCs w:val="24"/>
        </w:rPr>
        <w:t>1</w:t>
      </w:r>
      <w:r w:rsidR="00FC7E09">
        <w:rPr>
          <w:rFonts w:ascii="Times New Roman" w:hAnsi="Times New Roman" w:cs="Times New Roman"/>
          <w:sz w:val="24"/>
          <w:szCs w:val="24"/>
        </w:rPr>
        <w:t>4</w:t>
      </w:r>
      <w:r w:rsidR="003A2FA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održane</w:t>
      </w:r>
      <w:r w:rsidR="00204DED" w:rsidRPr="00204DED">
        <w:t xml:space="preserve"> </w:t>
      </w:r>
      <w:r w:rsidR="00204DED" w:rsidRPr="00204DED">
        <w:rPr>
          <w:rFonts w:ascii="Times New Roman" w:hAnsi="Times New Roman" w:cs="Times New Roman"/>
          <w:bCs/>
          <w:sz w:val="24"/>
          <w:szCs w:val="24"/>
        </w:rPr>
        <w:t>dana</w:t>
      </w:r>
      <w:r w:rsidR="002B6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6CD3" w:rsidRPr="002B6CD3">
        <w:rPr>
          <w:rFonts w:ascii="Times New Roman" w:hAnsi="Times New Roman" w:cs="Times New Roman"/>
          <w:bCs/>
          <w:sz w:val="24"/>
          <w:szCs w:val="24"/>
        </w:rPr>
        <w:t>11. srpnja 2022.,</w:t>
      </w:r>
      <w:r w:rsidR="00204DED" w:rsidRPr="00204D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04BA3A95" w14:textId="7B2BE625" w:rsidR="009E4C3F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D244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 xml:space="preserve">„Knez Mislav“ </w:t>
      </w:r>
      <w:r w:rsidR="00E00782">
        <w:rPr>
          <w:rFonts w:ascii="Times New Roman" w:hAnsi="Times New Roman" w:cs="Times New Roman"/>
          <w:sz w:val="24"/>
          <w:szCs w:val="24"/>
        </w:rPr>
        <w:t>donosi sljedeći</w:t>
      </w:r>
      <w:r w:rsidRPr="00ED2448">
        <w:rPr>
          <w:rFonts w:ascii="Times New Roman" w:hAnsi="Times New Roman" w:cs="Times New Roman"/>
          <w:sz w:val="24"/>
          <w:szCs w:val="24"/>
        </w:rPr>
        <w:t>:</w:t>
      </w:r>
    </w:p>
    <w:p w14:paraId="020334CE" w14:textId="77777777" w:rsidR="00ED2448" w:rsidRPr="003A3AD0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0FCFA0B" w:rsidR="00F76FD5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34117C9F" w14:textId="77777777" w:rsidR="00F91BB7" w:rsidRPr="003A3AD0" w:rsidRDefault="00F91BB7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09DEF" w14:textId="2FC87E61" w:rsidR="002B6CD3" w:rsidRPr="002B6CD3" w:rsidRDefault="00204DED" w:rsidP="002B6CD3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1. </w:t>
      </w:r>
      <w:r w:rsidR="002B6CD3" w:rsidRPr="002B6CD3">
        <w:rPr>
          <w:rFonts w:ascii="Times New Roman" w:eastAsia="Calibri" w:hAnsi="Times New Roman" w:cs="Times New Roman"/>
          <w:sz w:val="24"/>
          <w:szCs w:val="24"/>
          <w:lang w:eastAsia="hr-HR"/>
        </w:rPr>
        <w:t>Planiranje akcije čišćenja okoliša u suradnji sa školama i građanima povodom „Dana</w:t>
      </w:r>
    </w:p>
    <w:p w14:paraId="57D12955" w14:textId="5DA7BE3A" w:rsidR="00204DED" w:rsidRPr="00204DED" w:rsidRDefault="002B6CD3" w:rsidP="002B6CD3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hr-HR"/>
        </w:rPr>
      </w:pPr>
      <w:r w:rsidRPr="002B6CD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gradske četvrti Donji grad</w:t>
      </w:r>
    </w:p>
    <w:p w14:paraId="0E2B9379" w14:textId="7E81A3B1" w:rsidR="00204DED" w:rsidRPr="00204DED" w:rsidRDefault="00204DED" w:rsidP="00204DED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2. </w:t>
      </w:r>
      <w:r w:rsidR="002B6CD3" w:rsidRPr="002B6CD3">
        <w:rPr>
          <w:rFonts w:ascii="Times New Roman" w:eastAsia="Calibri" w:hAnsi="Times New Roman" w:cs="Times New Roman"/>
          <w:sz w:val="24"/>
          <w:szCs w:val="24"/>
          <w:lang w:eastAsia="hr-HR"/>
        </w:rPr>
        <w:t>Plan prijedloga sadnje drveća u našem mjesnom odboru</w:t>
      </w:r>
    </w:p>
    <w:p w14:paraId="239E6A9E" w14:textId="38C54A85" w:rsidR="00A968E9" w:rsidRPr="00FF2299" w:rsidRDefault="00204DED" w:rsidP="00204DED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04DED">
        <w:rPr>
          <w:rFonts w:ascii="Times New Roman" w:eastAsia="Calibri" w:hAnsi="Times New Roman" w:cs="Times New Roman"/>
          <w:sz w:val="24"/>
          <w:szCs w:val="24"/>
          <w:lang w:eastAsia="hr-HR"/>
        </w:rPr>
        <w:t>3. Pitanja i prijedlozi</w:t>
      </w:r>
    </w:p>
    <w:p w14:paraId="7FD3BCCD" w14:textId="77777777" w:rsidR="00F53286" w:rsidRDefault="00F53286" w:rsidP="00A62950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66AAEA" w14:textId="6D2B7A96" w:rsidR="00A62950" w:rsidRPr="002B6CD3" w:rsidRDefault="008B3ECA" w:rsidP="002B6CD3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FF2299" w:rsidRPr="00587F1C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bookmarkStart w:id="1" w:name="_Hlk99044238"/>
      <w:bookmarkStart w:id="2" w:name="_Hlk99044471"/>
      <w:r w:rsidR="002B6CD3" w:rsidRPr="002B6CD3">
        <w:rPr>
          <w:rFonts w:ascii="Times New Roman" w:hAnsi="Times New Roman" w:cs="Times New Roman"/>
          <w:b/>
          <w:sz w:val="24"/>
          <w:szCs w:val="24"/>
          <w:u w:val="single"/>
        </w:rPr>
        <w:t>Planiranje akcije čišćenja okoliša u suradnji sa školama i građanima povodom „Dana gradske četvrti Donji grad</w:t>
      </w:r>
      <w:r w:rsidR="002B6CD3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</w:p>
    <w:p w14:paraId="52CFB811" w14:textId="49B9AD8B" w:rsidR="00B87AAA" w:rsidRDefault="00B87AAA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01372035"/>
    </w:p>
    <w:p w14:paraId="1B9E6D03" w14:textId="618D6480" w:rsidR="00544AD7" w:rsidRDefault="0086760A" w:rsidP="00544AD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Nakon što smo iznijeli</w:t>
      </w:r>
      <w:r w:rsidR="002B6CD3">
        <w:rPr>
          <w:rFonts w:ascii="Times New Roman" w:hAnsi="Times New Roman" w:cs="Times New Roman"/>
          <w:bCs/>
          <w:sz w:val="24"/>
          <w:szCs w:val="24"/>
        </w:rPr>
        <w:t xml:space="preserve"> prijedloge</w:t>
      </w:r>
      <w:r w:rsidR="002B6CD3" w:rsidRPr="002B6CD3">
        <w:rPr>
          <w:rFonts w:ascii="Times New Roman" w:hAnsi="Times New Roman" w:cs="Times New Roman"/>
          <w:bCs/>
          <w:sz w:val="24"/>
          <w:szCs w:val="24"/>
        </w:rPr>
        <w:t xml:space="preserve"> o planu akcije čišćenja okolice škola u Križanićevoj ulici</w:t>
      </w:r>
      <w:r>
        <w:rPr>
          <w:rFonts w:ascii="Times New Roman" w:hAnsi="Times New Roman" w:cs="Times New Roman"/>
          <w:bCs/>
          <w:sz w:val="24"/>
          <w:szCs w:val="24"/>
        </w:rPr>
        <w:t>, podijelile smo zaduženja.</w:t>
      </w:r>
    </w:p>
    <w:p w14:paraId="6CE2421C" w14:textId="77777777" w:rsidR="0086760A" w:rsidRDefault="00D8040B" w:rsidP="00544AD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544AD7" w:rsidRPr="00544AD7">
        <w:rPr>
          <w:rFonts w:ascii="Times New Roman" w:hAnsi="Times New Roman" w:cs="Times New Roman"/>
          <w:bCs/>
          <w:sz w:val="24"/>
          <w:szCs w:val="24"/>
        </w:rPr>
        <w:t>olegica Vera je kontaktirala</w:t>
      </w:r>
      <w:r>
        <w:rPr>
          <w:rFonts w:ascii="Times New Roman" w:hAnsi="Times New Roman" w:cs="Times New Roman"/>
          <w:bCs/>
          <w:sz w:val="24"/>
          <w:szCs w:val="24"/>
        </w:rPr>
        <w:t xml:space="preserve"> upravu</w:t>
      </w:r>
      <w:r w:rsidR="00544AD7" w:rsidRPr="00544AD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gimnazije</w:t>
      </w:r>
      <w:r w:rsidR="002B6CD3" w:rsidRPr="00544A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4AD7">
        <w:rPr>
          <w:rFonts w:ascii="Times New Roman" w:hAnsi="Times New Roman" w:cs="Times New Roman"/>
          <w:bCs/>
          <w:sz w:val="24"/>
          <w:szCs w:val="24"/>
        </w:rPr>
        <w:t>kako bi ugovoril</w:t>
      </w:r>
      <w:r w:rsidR="0086760A">
        <w:rPr>
          <w:rFonts w:ascii="Times New Roman" w:hAnsi="Times New Roman" w:cs="Times New Roman"/>
          <w:bCs/>
          <w:sz w:val="24"/>
          <w:szCs w:val="24"/>
        </w:rPr>
        <w:t>a</w:t>
      </w:r>
      <w:r w:rsidR="00544AD7">
        <w:rPr>
          <w:rFonts w:ascii="Times New Roman" w:hAnsi="Times New Roman" w:cs="Times New Roman"/>
          <w:bCs/>
          <w:sz w:val="24"/>
          <w:szCs w:val="24"/>
        </w:rPr>
        <w:t xml:space="preserve"> sastanak prilikom kojeg</w:t>
      </w:r>
      <w:r>
        <w:rPr>
          <w:rFonts w:ascii="Times New Roman" w:hAnsi="Times New Roman" w:cs="Times New Roman"/>
          <w:bCs/>
          <w:sz w:val="24"/>
          <w:szCs w:val="24"/>
        </w:rPr>
        <w:t xml:space="preserve"> ćemo </w:t>
      </w:r>
      <w:r w:rsidR="00544AD7">
        <w:rPr>
          <w:rFonts w:ascii="Times New Roman" w:hAnsi="Times New Roman" w:cs="Times New Roman"/>
          <w:bCs/>
          <w:sz w:val="24"/>
          <w:szCs w:val="24"/>
        </w:rPr>
        <w:t xml:space="preserve"> definirati program akcije</w:t>
      </w:r>
      <w:r>
        <w:rPr>
          <w:rFonts w:ascii="Times New Roman" w:hAnsi="Times New Roman" w:cs="Times New Roman"/>
          <w:bCs/>
          <w:sz w:val="24"/>
          <w:szCs w:val="24"/>
        </w:rPr>
        <w:t xml:space="preserve"> čišćenja okoliša</w:t>
      </w:r>
      <w:r w:rsidR="00544AD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54381DA" w14:textId="77777777" w:rsidR="00C044EE" w:rsidRDefault="00544AD7" w:rsidP="00544AD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Naručile smo</w:t>
      </w:r>
      <w:r w:rsidR="0086760A">
        <w:rPr>
          <w:rFonts w:ascii="Times New Roman" w:hAnsi="Times New Roman" w:cs="Times New Roman"/>
          <w:bCs/>
          <w:sz w:val="24"/>
          <w:szCs w:val="24"/>
        </w:rPr>
        <w:t xml:space="preserve"> i</w:t>
      </w:r>
      <w:r>
        <w:rPr>
          <w:rFonts w:ascii="Times New Roman" w:hAnsi="Times New Roman" w:cs="Times New Roman"/>
          <w:bCs/>
          <w:sz w:val="24"/>
          <w:szCs w:val="24"/>
        </w:rPr>
        <w:t xml:space="preserve"> prigodne majice koje bi poklonili sudionicima.</w:t>
      </w:r>
    </w:p>
    <w:p w14:paraId="1090A3C5" w14:textId="29D94198" w:rsidR="00C044EE" w:rsidRDefault="00544AD7" w:rsidP="00544AD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Zamolile smo referente gradske četvrti Donji grad</w:t>
      </w:r>
      <w:r w:rsidR="0086760A">
        <w:rPr>
          <w:rFonts w:ascii="Times New Roman" w:hAnsi="Times New Roman" w:cs="Times New Roman"/>
          <w:bCs/>
          <w:sz w:val="24"/>
          <w:szCs w:val="24"/>
        </w:rPr>
        <w:t xml:space="preserve"> da kontaktiraju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760A"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Cs/>
          <w:sz w:val="24"/>
          <w:szCs w:val="24"/>
        </w:rPr>
        <w:t>Čistoć</w:t>
      </w:r>
      <w:r w:rsidR="0086760A">
        <w:rPr>
          <w:rFonts w:ascii="Times New Roman" w:hAnsi="Times New Roman" w:cs="Times New Roman"/>
          <w:bCs/>
          <w:sz w:val="24"/>
          <w:szCs w:val="24"/>
        </w:rPr>
        <w:t>u“</w:t>
      </w:r>
      <w:r>
        <w:rPr>
          <w:rFonts w:ascii="Times New Roman" w:hAnsi="Times New Roman" w:cs="Times New Roman"/>
          <w:bCs/>
          <w:sz w:val="24"/>
          <w:szCs w:val="24"/>
        </w:rPr>
        <w:t xml:space="preserve">, kako bi nam ustupili hvataljke za smeće i dodatnu opremu. </w:t>
      </w:r>
    </w:p>
    <w:p w14:paraId="73437739" w14:textId="33F9C894" w:rsidR="00204DED" w:rsidRPr="00544AD7" w:rsidRDefault="00544AD7" w:rsidP="00544AD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Raspravljale smo i o mogućnosti sponzorstva dućana u našem mjesnom odboru poput Lonije/Studenca i ostalih ugostiteljskih objekata – u vidu okrjepa za sudionike. </w:t>
      </w:r>
    </w:p>
    <w:bookmarkEnd w:id="3"/>
    <w:p w14:paraId="12BFED93" w14:textId="3A97E52C" w:rsidR="00082E34" w:rsidRDefault="00082E34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3F9BA1" w14:textId="77777777" w:rsidR="00082E34" w:rsidRPr="00082E34" w:rsidRDefault="00082E34" w:rsidP="00082E3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bookmarkEnd w:id="2"/>
    <w:p w14:paraId="46FE53DA" w14:textId="6B0716AF" w:rsidR="0031605B" w:rsidRDefault="0031605B" w:rsidP="005A0106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D421ED" w14:textId="6132992F" w:rsidR="00664406" w:rsidRDefault="00E61AA3" w:rsidP="00E357E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495A9E" w:rsidRPr="00587F1C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6F6D7D" w:rsidRPr="006F6D7D">
        <w:rPr>
          <w:rFonts w:ascii="Times New Roman" w:hAnsi="Times New Roman" w:cs="Times New Roman"/>
          <w:b/>
          <w:sz w:val="24"/>
          <w:szCs w:val="24"/>
          <w:u w:val="single"/>
        </w:rPr>
        <w:t>Plan prijedloga sadnje drveća u našem mjesnom odboru</w:t>
      </w:r>
    </w:p>
    <w:p w14:paraId="614942F5" w14:textId="4D681DCD" w:rsidR="005876C2" w:rsidRDefault="005876C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FE555C" w14:textId="4E65811A" w:rsidR="00FE005D" w:rsidRDefault="00FE005D" w:rsidP="00D50B0D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005D">
        <w:rPr>
          <w:rFonts w:ascii="Times New Roman" w:hAnsi="Times New Roman" w:cs="Times New Roman"/>
          <w:sz w:val="24"/>
          <w:szCs w:val="24"/>
        </w:rPr>
        <w:t xml:space="preserve">Slijedom </w:t>
      </w:r>
      <w:r w:rsidR="004D3882">
        <w:rPr>
          <w:rFonts w:ascii="Times New Roman" w:hAnsi="Times New Roman" w:cs="Times New Roman"/>
          <w:sz w:val="24"/>
          <w:szCs w:val="24"/>
        </w:rPr>
        <w:t xml:space="preserve">prijedloga </w:t>
      </w:r>
      <w:r w:rsidR="000E5ABD">
        <w:rPr>
          <w:rFonts w:ascii="Times New Roman" w:hAnsi="Times New Roman" w:cs="Times New Roman"/>
          <w:sz w:val="24"/>
          <w:szCs w:val="24"/>
        </w:rPr>
        <w:t xml:space="preserve">od strane Grada, u cilju </w:t>
      </w:r>
      <w:r w:rsidR="004D3882">
        <w:rPr>
          <w:rFonts w:ascii="Times New Roman" w:hAnsi="Times New Roman" w:cs="Times New Roman"/>
          <w:sz w:val="24"/>
          <w:szCs w:val="24"/>
        </w:rPr>
        <w:t>ozelenjivanja</w:t>
      </w:r>
      <w:r w:rsidR="000E5ABD">
        <w:rPr>
          <w:rFonts w:ascii="Times New Roman" w:hAnsi="Times New Roman" w:cs="Times New Roman"/>
          <w:sz w:val="24"/>
          <w:szCs w:val="24"/>
        </w:rPr>
        <w:t xml:space="preserve"> javnih površina, </w:t>
      </w:r>
      <w:r w:rsidR="004D3882">
        <w:rPr>
          <w:rFonts w:ascii="Times New Roman" w:hAnsi="Times New Roman" w:cs="Times New Roman"/>
          <w:sz w:val="24"/>
          <w:szCs w:val="24"/>
        </w:rPr>
        <w:t>p</w:t>
      </w:r>
      <w:r w:rsidR="004D3882" w:rsidRPr="004D3882">
        <w:rPr>
          <w:rFonts w:ascii="Times New Roman" w:hAnsi="Times New Roman" w:cs="Times New Roman"/>
          <w:sz w:val="24"/>
          <w:szCs w:val="24"/>
        </w:rPr>
        <w:t>redlažemo 2 lokacije</w:t>
      </w:r>
      <w:r w:rsidR="004D3882">
        <w:rPr>
          <w:rFonts w:ascii="Times New Roman" w:hAnsi="Times New Roman" w:cs="Times New Roman"/>
          <w:sz w:val="24"/>
          <w:szCs w:val="24"/>
        </w:rPr>
        <w:t xml:space="preserve"> za sadnju drveća:</w:t>
      </w:r>
    </w:p>
    <w:p w14:paraId="2716A102" w14:textId="77777777" w:rsidR="000E5ABD" w:rsidRDefault="000E5ABD" w:rsidP="00D50B0D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C38078" w14:textId="54F7B06A" w:rsidR="00FE005D" w:rsidRDefault="004D3882" w:rsidP="004D3882">
      <w:pPr>
        <w:pStyle w:val="ListParagraph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4D388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ao</w:t>
      </w:r>
      <w:r w:rsidRPr="004D3882">
        <w:rPr>
          <w:rFonts w:ascii="Times New Roman" w:hAnsi="Times New Roman" w:cs="Times New Roman"/>
          <w:sz w:val="24"/>
          <w:szCs w:val="24"/>
        </w:rPr>
        <w:t xml:space="preserve"> Švearove i Bornine ulice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4D3882">
        <w:rPr>
          <w:rFonts w:ascii="Times New Roman" w:hAnsi="Times New Roman" w:cs="Times New Roman"/>
          <w:sz w:val="24"/>
          <w:szCs w:val="24"/>
        </w:rPr>
        <w:t xml:space="preserve">rokutast komad parcele </w:t>
      </w:r>
      <w:r>
        <w:rPr>
          <w:rFonts w:ascii="Times New Roman" w:hAnsi="Times New Roman" w:cs="Times New Roman"/>
          <w:sz w:val="24"/>
          <w:szCs w:val="24"/>
        </w:rPr>
        <w:t xml:space="preserve">– slike u prilogu </w:t>
      </w:r>
    </w:p>
    <w:p w14:paraId="684E0B70" w14:textId="1FD54D3A" w:rsidR="004D3882" w:rsidRDefault="004D3882" w:rsidP="004D3882">
      <w:pPr>
        <w:pStyle w:val="ListParagraph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4D3882">
        <w:rPr>
          <w:rFonts w:ascii="Times New Roman" w:hAnsi="Times New Roman" w:cs="Times New Roman"/>
          <w:sz w:val="24"/>
          <w:szCs w:val="24"/>
        </w:rPr>
        <w:t>Križanićeva ulica kod br. 5. - slike u prilogu</w:t>
      </w:r>
    </w:p>
    <w:p w14:paraId="23379905" w14:textId="77777777" w:rsidR="004D3882" w:rsidRDefault="004D388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56C968" w14:textId="324456A2" w:rsidR="005876C2" w:rsidRPr="00B4137E" w:rsidRDefault="004D388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Također smo poslali e-mail gospodinu Faberu sa detaljnim opisom potreba zamjene posušenih i odrezanih stabala, kao i cvjetnjake koje je potrebno urediti. </w:t>
      </w:r>
    </w:p>
    <w:p w14:paraId="0C182AFB" w14:textId="5DCFD8A6" w:rsidR="00195A92" w:rsidRPr="008128F0" w:rsidRDefault="00195A9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C2364D" w14:textId="281A2CFF" w:rsidR="000E5ABD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46738F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31605B"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Pitanja i prijedlozi</w:t>
      </w:r>
    </w:p>
    <w:p w14:paraId="0F3CF421" w14:textId="17E1ED57" w:rsidR="00C044EE" w:rsidRPr="00C044EE" w:rsidRDefault="00C044EE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Ponovno smo potaknule </w:t>
      </w:r>
      <w:r w:rsidRPr="00C044EE">
        <w:rPr>
          <w:rFonts w:ascii="Times New Roman" w:hAnsi="Times New Roman" w:cs="Times New Roman"/>
          <w:b/>
          <w:bCs/>
          <w:sz w:val="24"/>
          <w:szCs w:val="24"/>
        </w:rPr>
        <w:t>temu taxi stajališta</w:t>
      </w:r>
      <w:r>
        <w:rPr>
          <w:rFonts w:ascii="Times New Roman" w:hAnsi="Times New Roman" w:cs="Times New Roman"/>
          <w:sz w:val="24"/>
          <w:szCs w:val="24"/>
        </w:rPr>
        <w:t xml:space="preserve"> koja se ne koriste, te očekujemo egzaktan odgovor kada će se navedenih  5 parkirnih mjesta napokon prefarbati i vratiti u javni parking. Također, podsjećamo na mail i molbu da se </w:t>
      </w:r>
      <w:r w:rsidRPr="00C044EE">
        <w:rPr>
          <w:rFonts w:ascii="Times New Roman" w:hAnsi="Times New Roman" w:cs="Times New Roman"/>
          <w:b/>
          <w:bCs/>
          <w:sz w:val="24"/>
          <w:szCs w:val="24"/>
        </w:rPr>
        <w:t>uklone grafiti</w:t>
      </w:r>
      <w:r>
        <w:rPr>
          <w:rFonts w:ascii="Times New Roman" w:hAnsi="Times New Roman" w:cs="Times New Roman"/>
          <w:sz w:val="24"/>
          <w:szCs w:val="24"/>
        </w:rPr>
        <w:t xml:space="preserve"> sa prostora dvorane mjesnog odbora.  </w:t>
      </w:r>
    </w:p>
    <w:p w14:paraId="572E9D1B" w14:textId="0192FA45" w:rsidR="00195A92" w:rsidRDefault="00195A9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E97C9F5" w14:textId="202BB23F" w:rsidR="00D72762" w:rsidRDefault="00D7276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61CBAA" w14:textId="0DCF1C1E" w:rsidR="00D72762" w:rsidRDefault="00D7276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EF0209" w14:textId="77777777" w:rsidR="00D72762" w:rsidRDefault="00D7276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D6F36C" w14:textId="2ADB165B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632BFC">
        <w:rPr>
          <w:rFonts w:ascii="Times New Roman" w:hAnsi="Times New Roman" w:cs="Times New Roman"/>
          <w:sz w:val="24"/>
          <w:szCs w:val="24"/>
        </w:rPr>
        <w:t>3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0DC75191" w:rsidR="000F5B04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</w:t>
      </w:r>
      <w:r w:rsidR="00444E17">
        <w:rPr>
          <w:rFonts w:ascii="Times New Roman" w:hAnsi="Times New Roman" w:cs="Times New Roman"/>
          <w:sz w:val="24"/>
          <w:szCs w:val="24"/>
        </w:rPr>
        <w:t xml:space="preserve"> Iva Janeš</w:t>
      </w:r>
    </w:p>
    <w:p w14:paraId="3290D096" w14:textId="789EEB12" w:rsidR="007D7369" w:rsidRDefault="007D7369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AD16EA" w14:textId="2254CEC6" w:rsidR="007D7369" w:rsidRDefault="007D7369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D4B83" w14:textId="77777777" w:rsidR="007D7369" w:rsidRDefault="007D7369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62F3A7" w14:textId="4962FB32" w:rsidR="007D7369" w:rsidRDefault="007D7369" w:rsidP="00865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024-08/22-003/1633</w:t>
      </w:r>
    </w:p>
    <w:p w14:paraId="5E699694" w14:textId="72DD4946" w:rsidR="006477C8" w:rsidRDefault="007D7369" w:rsidP="00865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URBROJ:251-13-11-1-22-02 </w:t>
      </w:r>
    </w:p>
    <w:p w14:paraId="31505568" w14:textId="292F2684" w:rsidR="007A723D" w:rsidRDefault="007A723D" w:rsidP="00865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D50B0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50B0D">
        <w:rPr>
          <w:rFonts w:ascii="Times New Roman" w:hAnsi="Times New Roman" w:cs="Times New Roman"/>
          <w:sz w:val="24"/>
          <w:szCs w:val="24"/>
        </w:rPr>
        <w:t xml:space="preserve">kolovoza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65A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B9041F" w14:textId="46DFEA42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ACD61" w14:textId="77777777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6D07E6F9" w:rsidR="000F5B04" w:rsidRPr="003A3AD0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8659AB">
        <w:rPr>
          <w:rFonts w:ascii="Times New Roman" w:hAnsi="Times New Roman" w:cs="Times New Roman"/>
          <w:sz w:val="24"/>
          <w:szCs w:val="24"/>
        </w:rPr>
        <w:t xml:space="preserve">   </w:t>
      </w:r>
      <w:r w:rsidR="008659AB" w:rsidRPr="003A3AD0">
        <w:rPr>
          <w:rFonts w:ascii="Times New Roman" w:hAnsi="Times New Roman" w:cs="Times New Roman"/>
          <w:sz w:val="24"/>
          <w:szCs w:val="24"/>
        </w:rPr>
        <w:t>Predsjednica</w:t>
      </w:r>
    </w:p>
    <w:p w14:paraId="636C27A6" w14:textId="183F4E17" w:rsidR="007A723D" w:rsidRDefault="000F5B0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  <w:t xml:space="preserve">                 Vijeća Mjesnog odbora</w:t>
      </w:r>
    </w:p>
    <w:p w14:paraId="015ED056" w14:textId="7CE3CB4C" w:rsidR="000F5B04" w:rsidRDefault="00770C5A" w:rsidP="007A723D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 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7FCAF444" w14:textId="6BBE3695" w:rsidR="000F5B04" w:rsidRPr="003A3AD0" w:rsidRDefault="008659AB" w:rsidP="00BC387B">
      <w:pPr>
        <w:spacing w:before="120"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4" w:name="_GoBack"/>
      <w:bookmarkEnd w:id="4"/>
      <w:r w:rsidR="00A65ACB">
        <w:rPr>
          <w:rFonts w:ascii="Times New Roman" w:hAnsi="Times New Roman" w:cs="Times New Roman"/>
          <w:sz w:val="24"/>
          <w:szCs w:val="24"/>
        </w:rPr>
        <w:t>Iva Janeš</w:t>
      </w:r>
      <w:r>
        <w:rPr>
          <w:rFonts w:ascii="Times New Roman" w:hAnsi="Times New Roman" w:cs="Times New Roman"/>
          <w:sz w:val="24"/>
          <w:szCs w:val="24"/>
        </w:rPr>
        <w:t>, v.r.</w:t>
      </w:r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A9C"/>
    <w:multiLevelType w:val="hybridMultilevel"/>
    <w:tmpl w:val="90C43714"/>
    <w:lvl w:ilvl="0" w:tplc="4F6435B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41CAA"/>
    <w:multiLevelType w:val="hybridMultilevel"/>
    <w:tmpl w:val="E13C8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7B67"/>
    <w:multiLevelType w:val="hybridMultilevel"/>
    <w:tmpl w:val="5498A486"/>
    <w:lvl w:ilvl="0" w:tplc="AD88A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E0EE8"/>
    <w:multiLevelType w:val="hybridMultilevel"/>
    <w:tmpl w:val="7FA20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51AC"/>
    <w:multiLevelType w:val="hybridMultilevel"/>
    <w:tmpl w:val="CAE07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6436AB"/>
    <w:multiLevelType w:val="hybridMultilevel"/>
    <w:tmpl w:val="EDD6CD70"/>
    <w:lvl w:ilvl="0" w:tplc="1418560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E17AF5"/>
    <w:multiLevelType w:val="hybridMultilevel"/>
    <w:tmpl w:val="AFD02C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D3DAB"/>
    <w:multiLevelType w:val="hybridMultilevel"/>
    <w:tmpl w:val="C77C9A20"/>
    <w:lvl w:ilvl="0" w:tplc="6A64D8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02A93"/>
    <w:multiLevelType w:val="hybridMultilevel"/>
    <w:tmpl w:val="78389E64"/>
    <w:lvl w:ilvl="0" w:tplc="F7CE279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00C68"/>
    <w:multiLevelType w:val="hybridMultilevel"/>
    <w:tmpl w:val="FFC6F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87E7B"/>
    <w:multiLevelType w:val="hybridMultilevel"/>
    <w:tmpl w:val="5DF606FC"/>
    <w:lvl w:ilvl="0" w:tplc="925C5E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8B19D7"/>
    <w:multiLevelType w:val="hybridMultilevel"/>
    <w:tmpl w:val="1A349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01028"/>
    <w:multiLevelType w:val="hybridMultilevel"/>
    <w:tmpl w:val="594C5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62788"/>
    <w:multiLevelType w:val="multilevel"/>
    <w:tmpl w:val="9E9076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DE81CE2"/>
    <w:multiLevelType w:val="hybridMultilevel"/>
    <w:tmpl w:val="D1E0216E"/>
    <w:lvl w:ilvl="0" w:tplc="55A870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2" w15:restartNumberingAfterBreak="0">
    <w:nsid w:val="759E7FED"/>
    <w:multiLevelType w:val="hybridMultilevel"/>
    <w:tmpl w:val="124C5D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2"/>
  </w:num>
  <w:num w:numId="5">
    <w:abstractNumId w:val="7"/>
  </w:num>
  <w:num w:numId="6">
    <w:abstractNumId w:val="15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7"/>
  </w:num>
  <w:num w:numId="12">
    <w:abstractNumId w:val="1"/>
  </w:num>
  <w:num w:numId="13">
    <w:abstractNumId w:val="19"/>
  </w:num>
  <w:num w:numId="14">
    <w:abstractNumId w:val="12"/>
  </w:num>
  <w:num w:numId="15">
    <w:abstractNumId w:val="4"/>
  </w:num>
  <w:num w:numId="16">
    <w:abstractNumId w:val="9"/>
  </w:num>
  <w:num w:numId="17">
    <w:abstractNumId w:val="1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13"/>
  </w:num>
  <w:num w:numId="22">
    <w:abstractNumId w:val="11"/>
  </w:num>
  <w:num w:numId="23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2E34"/>
    <w:rsid w:val="00085582"/>
    <w:rsid w:val="000858CA"/>
    <w:rsid w:val="000929B3"/>
    <w:rsid w:val="00092CCC"/>
    <w:rsid w:val="00094C2E"/>
    <w:rsid w:val="000A1B5E"/>
    <w:rsid w:val="000B6E5C"/>
    <w:rsid w:val="000C7DCD"/>
    <w:rsid w:val="000D1D0F"/>
    <w:rsid w:val="000E1170"/>
    <w:rsid w:val="000E5ABD"/>
    <w:rsid w:val="000F2693"/>
    <w:rsid w:val="000F5B04"/>
    <w:rsid w:val="000F7483"/>
    <w:rsid w:val="00100206"/>
    <w:rsid w:val="00105149"/>
    <w:rsid w:val="00127DBC"/>
    <w:rsid w:val="0013229D"/>
    <w:rsid w:val="00141FB4"/>
    <w:rsid w:val="00144749"/>
    <w:rsid w:val="0016007F"/>
    <w:rsid w:val="00166D36"/>
    <w:rsid w:val="00171DBB"/>
    <w:rsid w:val="00173224"/>
    <w:rsid w:val="00180C20"/>
    <w:rsid w:val="001854A3"/>
    <w:rsid w:val="001877D9"/>
    <w:rsid w:val="00190801"/>
    <w:rsid w:val="00195A92"/>
    <w:rsid w:val="001A2E1C"/>
    <w:rsid w:val="001A3913"/>
    <w:rsid w:val="001D08B5"/>
    <w:rsid w:val="001E14C6"/>
    <w:rsid w:val="001E46B7"/>
    <w:rsid w:val="001E58A5"/>
    <w:rsid w:val="001F276F"/>
    <w:rsid w:val="001F4950"/>
    <w:rsid w:val="001F4E56"/>
    <w:rsid w:val="002038A2"/>
    <w:rsid w:val="00204DED"/>
    <w:rsid w:val="00215C57"/>
    <w:rsid w:val="0022275C"/>
    <w:rsid w:val="00222D95"/>
    <w:rsid w:val="00226B92"/>
    <w:rsid w:val="00227E4F"/>
    <w:rsid w:val="00235649"/>
    <w:rsid w:val="00237649"/>
    <w:rsid w:val="00281E05"/>
    <w:rsid w:val="002859C1"/>
    <w:rsid w:val="002A64C7"/>
    <w:rsid w:val="002A7C11"/>
    <w:rsid w:val="002B6CD3"/>
    <w:rsid w:val="002B6DCF"/>
    <w:rsid w:val="002C3FD7"/>
    <w:rsid w:val="002E6AEB"/>
    <w:rsid w:val="002F0D3E"/>
    <w:rsid w:val="002F4474"/>
    <w:rsid w:val="00315DA4"/>
    <w:rsid w:val="0031605B"/>
    <w:rsid w:val="003207B7"/>
    <w:rsid w:val="00332D3C"/>
    <w:rsid w:val="00334F22"/>
    <w:rsid w:val="00347FCD"/>
    <w:rsid w:val="00352DCD"/>
    <w:rsid w:val="0037017C"/>
    <w:rsid w:val="00372580"/>
    <w:rsid w:val="00383303"/>
    <w:rsid w:val="00385CEE"/>
    <w:rsid w:val="003A16DC"/>
    <w:rsid w:val="003A2FA0"/>
    <w:rsid w:val="003A3AD0"/>
    <w:rsid w:val="003B0A6B"/>
    <w:rsid w:val="003D20EB"/>
    <w:rsid w:val="003D711A"/>
    <w:rsid w:val="003E4E95"/>
    <w:rsid w:val="003F144D"/>
    <w:rsid w:val="003F193D"/>
    <w:rsid w:val="003F3A63"/>
    <w:rsid w:val="003F3C55"/>
    <w:rsid w:val="003F6D48"/>
    <w:rsid w:val="0040209D"/>
    <w:rsid w:val="004063E9"/>
    <w:rsid w:val="00410E09"/>
    <w:rsid w:val="00412CA8"/>
    <w:rsid w:val="00413FCF"/>
    <w:rsid w:val="00416A06"/>
    <w:rsid w:val="004276FC"/>
    <w:rsid w:val="00427AC1"/>
    <w:rsid w:val="00444E09"/>
    <w:rsid w:val="00444E17"/>
    <w:rsid w:val="00450978"/>
    <w:rsid w:val="00462B92"/>
    <w:rsid w:val="0046738F"/>
    <w:rsid w:val="004676FB"/>
    <w:rsid w:val="0047028D"/>
    <w:rsid w:val="00482565"/>
    <w:rsid w:val="00484622"/>
    <w:rsid w:val="004945B9"/>
    <w:rsid w:val="00495A9E"/>
    <w:rsid w:val="00496735"/>
    <w:rsid w:val="004A343A"/>
    <w:rsid w:val="004A3DFF"/>
    <w:rsid w:val="004A7392"/>
    <w:rsid w:val="004D3882"/>
    <w:rsid w:val="004D641B"/>
    <w:rsid w:val="004D65FB"/>
    <w:rsid w:val="004E690C"/>
    <w:rsid w:val="004F06BF"/>
    <w:rsid w:val="004F12F3"/>
    <w:rsid w:val="00520C91"/>
    <w:rsid w:val="00524976"/>
    <w:rsid w:val="00544AD7"/>
    <w:rsid w:val="0055044F"/>
    <w:rsid w:val="00554A85"/>
    <w:rsid w:val="005636B9"/>
    <w:rsid w:val="005876C2"/>
    <w:rsid w:val="00587F1C"/>
    <w:rsid w:val="00593645"/>
    <w:rsid w:val="005A0106"/>
    <w:rsid w:val="005A1929"/>
    <w:rsid w:val="005B244F"/>
    <w:rsid w:val="005B75F9"/>
    <w:rsid w:val="005B7A94"/>
    <w:rsid w:val="005C617B"/>
    <w:rsid w:val="005C66F1"/>
    <w:rsid w:val="005E1651"/>
    <w:rsid w:val="005E182E"/>
    <w:rsid w:val="005E2778"/>
    <w:rsid w:val="005F4B52"/>
    <w:rsid w:val="00610347"/>
    <w:rsid w:val="006200F4"/>
    <w:rsid w:val="0062083A"/>
    <w:rsid w:val="00621396"/>
    <w:rsid w:val="0062371C"/>
    <w:rsid w:val="006237B7"/>
    <w:rsid w:val="00632BFC"/>
    <w:rsid w:val="0063456F"/>
    <w:rsid w:val="0064686F"/>
    <w:rsid w:val="006477C8"/>
    <w:rsid w:val="00664406"/>
    <w:rsid w:val="0066675B"/>
    <w:rsid w:val="006676FF"/>
    <w:rsid w:val="00673C34"/>
    <w:rsid w:val="00674275"/>
    <w:rsid w:val="00677468"/>
    <w:rsid w:val="006917C6"/>
    <w:rsid w:val="006A1419"/>
    <w:rsid w:val="006A2AF6"/>
    <w:rsid w:val="006B6B5C"/>
    <w:rsid w:val="006B7F2D"/>
    <w:rsid w:val="006C1C93"/>
    <w:rsid w:val="006C42D4"/>
    <w:rsid w:val="006D092D"/>
    <w:rsid w:val="006E0286"/>
    <w:rsid w:val="006E72D5"/>
    <w:rsid w:val="006E7E4B"/>
    <w:rsid w:val="006F663E"/>
    <w:rsid w:val="006F6D7D"/>
    <w:rsid w:val="00706D1E"/>
    <w:rsid w:val="00720090"/>
    <w:rsid w:val="00724E00"/>
    <w:rsid w:val="00730757"/>
    <w:rsid w:val="00731E93"/>
    <w:rsid w:val="0073215F"/>
    <w:rsid w:val="007348C0"/>
    <w:rsid w:val="00740191"/>
    <w:rsid w:val="007461FC"/>
    <w:rsid w:val="00766268"/>
    <w:rsid w:val="00766821"/>
    <w:rsid w:val="00770C5A"/>
    <w:rsid w:val="0077260F"/>
    <w:rsid w:val="00776BF5"/>
    <w:rsid w:val="00781724"/>
    <w:rsid w:val="00790133"/>
    <w:rsid w:val="00792FEA"/>
    <w:rsid w:val="007A25E0"/>
    <w:rsid w:val="007A723D"/>
    <w:rsid w:val="007C6479"/>
    <w:rsid w:val="007D0053"/>
    <w:rsid w:val="007D13FA"/>
    <w:rsid w:val="007D250F"/>
    <w:rsid w:val="007D49F8"/>
    <w:rsid w:val="007D7369"/>
    <w:rsid w:val="007F44DA"/>
    <w:rsid w:val="007F6132"/>
    <w:rsid w:val="008049A3"/>
    <w:rsid w:val="00805B5F"/>
    <w:rsid w:val="00811BB4"/>
    <w:rsid w:val="008128F0"/>
    <w:rsid w:val="0081365B"/>
    <w:rsid w:val="00842447"/>
    <w:rsid w:val="00857A04"/>
    <w:rsid w:val="008659AB"/>
    <w:rsid w:val="0086760A"/>
    <w:rsid w:val="00874E30"/>
    <w:rsid w:val="0087552E"/>
    <w:rsid w:val="0088011B"/>
    <w:rsid w:val="00881E5A"/>
    <w:rsid w:val="00890AB3"/>
    <w:rsid w:val="00890D04"/>
    <w:rsid w:val="008A5876"/>
    <w:rsid w:val="008A67F9"/>
    <w:rsid w:val="008B2A87"/>
    <w:rsid w:val="008B3ECA"/>
    <w:rsid w:val="008C4D3F"/>
    <w:rsid w:val="008C5CE6"/>
    <w:rsid w:val="008C678D"/>
    <w:rsid w:val="008E4E6A"/>
    <w:rsid w:val="008E52B0"/>
    <w:rsid w:val="008F35A7"/>
    <w:rsid w:val="0090736E"/>
    <w:rsid w:val="009102F6"/>
    <w:rsid w:val="00926A27"/>
    <w:rsid w:val="00936F97"/>
    <w:rsid w:val="00944187"/>
    <w:rsid w:val="00944306"/>
    <w:rsid w:val="0095323D"/>
    <w:rsid w:val="00955DD1"/>
    <w:rsid w:val="00961486"/>
    <w:rsid w:val="009626EA"/>
    <w:rsid w:val="00965C6F"/>
    <w:rsid w:val="00972488"/>
    <w:rsid w:val="009728C1"/>
    <w:rsid w:val="00975875"/>
    <w:rsid w:val="00994510"/>
    <w:rsid w:val="0099638E"/>
    <w:rsid w:val="009A13B1"/>
    <w:rsid w:val="009A1A16"/>
    <w:rsid w:val="009A3EA2"/>
    <w:rsid w:val="009A4F95"/>
    <w:rsid w:val="009C3103"/>
    <w:rsid w:val="009C64C6"/>
    <w:rsid w:val="009E3B45"/>
    <w:rsid w:val="009E4C3F"/>
    <w:rsid w:val="009E69AC"/>
    <w:rsid w:val="009F314C"/>
    <w:rsid w:val="00A00860"/>
    <w:rsid w:val="00A0567E"/>
    <w:rsid w:val="00A1576E"/>
    <w:rsid w:val="00A17614"/>
    <w:rsid w:val="00A17D88"/>
    <w:rsid w:val="00A25D19"/>
    <w:rsid w:val="00A31F06"/>
    <w:rsid w:val="00A332F0"/>
    <w:rsid w:val="00A37DCA"/>
    <w:rsid w:val="00A538D9"/>
    <w:rsid w:val="00A62950"/>
    <w:rsid w:val="00A63CA7"/>
    <w:rsid w:val="00A65ACB"/>
    <w:rsid w:val="00A75378"/>
    <w:rsid w:val="00A756E3"/>
    <w:rsid w:val="00A856EC"/>
    <w:rsid w:val="00A968E9"/>
    <w:rsid w:val="00AA0569"/>
    <w:rsid w:val="00AA752C"/>
    <w:rsid w:val="00AB3347"/>
    <w:rsid w:val="00AB54B9"/>
    <w:rsid w:val="00AB7A85"/>
    <w:rsid w:val="00AC11DE"/>
    <w:rsid w:val="00AE00E3"/>
    <w:rsid w:val="00AE7D22"/>
    <w:rsid w:val="00AF6B28"/>
    <w:rsid w:val="00B17068"/>
    <w:rsid w:val="00B2679E"/>
    <w:rsid w:val="00B32A8D"/>
    <w:rsid w:val="00B4137E"/>
    <w:rsid w:val="00B52EA1"/>
    <w:rsid w:val="00B55249"/>
    <w:rsid w:val="00B66696"/>
    <w:rsid w:val="00B729D5"/>
    <w:rsid w:val="00B77708"/>
    <w:rsid w:val="00B84CDD"/>
    <w:rsid w:val="00B87AAA"/>
    <w:rsid w:val="00BA70AC"/>
    <w:rsid w:val="00BC387B"/>
    <w:rsid w:val="00BC62FD"/>
    <w:rsid w:val="00BE771B"/>
    <w:rsid w:val="00C01FB0"/>
    <w:rsid w:val="00C044EE"/>
    <w:rsid w:val="00C14367"/>
    <w:rsid w:val="00C22411"/>
    <w:rsid w:val="00C27B53"/>
    <w:rsid w:val="00C32575"/>
    <w:rsid w:val="00C40E8D"/>
    <w:rsid w:val="00C613D0"/>
    <w:rsid w:val="00C66912"/>
    <w:rsid w:val="00C81F7C"/>
    <w:rsid w:val="00C84006"/>
    <w:rsid w:val="00C91AD5"/>
    <w:rsid w:val="00C93B36"/>
    <w:rsid w:val="00C94991"/>
    <w:rsid w:val="00C94BC2"/>
    <w:rsid w:val="00CA690C"/>
    <w:rsid w:val="00CB0E24"/>
    <w:rsid w:val="00CB58D5"/>
    <w:rsid w:val="00CC52B0"/>
    <w:rsid w:val="00CD706A"/>
    <w:rsid w:val="00CE3D8C"/>
    <w:rsid w:val="00CF1259"/>
    <w:rsid w:val="00D00157"/>
    <w:rsid w:val="00D13077"/>
    <w:rsid w:val="00D22B4C"/>
    <w:rsid w:val="00D23BA6"/>
    <w:rsid w:val="00D330B3"/>
    <w:rsid w:val="00D36E43"/>
    <w:rsid w:val="00D45AD6"/>
    <w:rsid w:val="00D50B0D"/>
    <w:rsid w:val="00D52C8B"/>
    <w:rsid w:val="00D60437"/>
    <w:rsid w:val="00D72762"/>
    <w:rsid w:val="00D76881"/>
    <w:rsid w:val="00D8040B"/>
    <w:rsid w:val="00D8145B"/>
    <w:rsid w:val="00D910EB"/>
    <w:rsid w:val="00D922DE"/>
    <w:rsid w:val="00DA5E25"/>
    <w:rsid w:val="00DB3396"/>
    <w:rsid w:val="00DC7E25"/>
    <w:rsid w:val="00DF5EE2"/>
    <w:rsid w:val="00E00782"/>
    <w:rsid w:val="00E12255"/>
    <w:rsid w:val="00E2268D"/>
    <w:rsid w:val="00E304C5"/>
    <w:rsid w:val="00E357E0"/>
    <w:rsid w:val="00E3770F"/>
    <w:rsid w:val="00E464DA"/>
    <w:rsid w:val="00E57FB9"/>
    <w:rsid w:val="00E61AA3"/>
    <w:rsid w:val="00E62161"/>
    <w:rsid w:val="00E677C1"/>
    <w:rsid w:val="00E7318F"/>
    <w:rsid w:val="00E85106"/>
    <w:rsid w:val="00EA29CC"/>
    <w:rsid w:val="00EB4E1E"/>
    <w:rsid w:val="00ED005A"/>
    <w:rsid w:val="00ED2448"/>
    <w:rsid w:val="00EF08AD"/>
    <w:rsid w:val="00EF2E3F"/>
    <w:rsid w:val="00F04EF7"/>
    <w:rsid w:val="00F04F99"/>
    <w:rsid w:val="00F26DE8"/>
    <w:rsid w:val="00F31ED6"/>
    <w:rsid w:val="00F42C64"/>
    <w:rsid w:val="00F44FC7"/>
    <w:rsid w:val="00F53286"/>
    <w:rsid w:val="00F577CD"/>
    <w:rsid w:val="00F65C1E"/>
    <w:rsid w:val="00F76FD5"/>
    <w:rsid w:val="00F91BB7"/>
    <w:rsid w:val="00F956E6"/>
    <w:rsid w:val="00FB4E68"/>
    <w:rsid w:val="00FC7E09"/>
    <w:rsid w:val="00FE005D"/>
    <w:rsid w:val="00FE2CB9"/>
    <w:rsid w:val="00FE5B5A"/>
    <w:rsid w:val="00FE5FC4"/>
    <w:rsid w:val="00FF2299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93AE6-5295-4C51-8584-7B246A4C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Antiša Kuzmić</dc:creator>
  <cp:lastModifiedBy>Goran Asanović</cp:lastModifiedBy>
  <cp:revision>14</cp:revision>
  <cp:lastPrinted>2022-09-06T08:42:00Z</cp:lastPrinted>
  <dcterms:created xsi:type="dcterms:W3CDTF">2022-09-02T18:11:00Z</dcterms:created>
  <dcterms:modified xsi:type="dcterms:W3CDTF">2022-10-14T10:45:00Z</dcterms:modified>
</cp:coreProperties>
</file>