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D7037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7B6DF7E" w14:textId="77777777" w:rsidR="00824CB3" w:rsidRPr="001D7C75" w:rsidRDefault="00824CB3" w:rsidP="00824C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3DA8EC2B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7857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14791028" w14:textId="15B225F5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utorak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7857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7857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sr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pnj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036D7C8B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1A4F81D8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734E86C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43C576D6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96CD679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2F6C948F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738BF90E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5BDE7662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007087D0" w14:textId="77777777" w:rsidR="00831FE6" w:rsidRDefault="00831FE6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816F3DA" w14:textId="77777777" w:rsidR="00831FE6" w:rsidRPr="001D7C75" w:rsidRDefault="00831FE6" w:rsidP="00831F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14:paraId="2395E25E" w14:textId="6E66E84A" w:rsidR="00831FE6" w:rsidRDefault="00831FE6" w:rsidP="00831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7CEA593D" w14:textId="456E6AD4" w:rsidR="0086455D" w:rsidRDefault="0086455D" w:rsidP="00831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8050F9F" w14:textId="0E602445" w:rsidR="0086455D" w:rsidRPr="0086455D" w:rsidRDefault="0086455D" w:rsidP="00831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864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Ostali nazočni: </w:t>
      </w:r>
    </w:p>
    <w:p w14:paraId="195C30D4" w14:textId="492DDF33" w:rsidR="0086455D" w:rsidRPr="001D7C75" w:rsidRDefault="0086455D" w:rsidP="00831F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86455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GU za Mjesnu samoupravu</w:t>
      </w:r>
    </w:p>
    <w:p w14:paraId="4819EC04" w14:textId="77777777" w:rsidR="00831FE6" w:rsidRDefault="00831FE6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5803450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263B941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06C6C470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26ABDA7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831F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23FA75A7" w14:textId="77777777" w:rsidR="00824CB3" w:rsidRDefault="00824CB3" w:rsidP="00824CB3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5A80542B" w14:textId="77777777" w:rsidR="00824CB3" w:rsidRPr="001D7C75" w:rsidRDefault="00824CB3" w:rsidP="00824CB3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0829E0EC" w14:textId="77777777" w:rsidR="00824CB3" w:rsidRDefault="00824CB3" w:rsidP="00824C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78574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49A67568" w14:textId="77777777" w:rsidR="00824CB3" w:rsidRDefault="00824CB3" w:rsidP="00824C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koji je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11F2EF0D" w14:textId="77777777" w:rsidR="00824CB3" w:rsidRPr="001D7C75" w:rsidRDefault="00824CB3" w:rsidP="00824CB3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 w:rsidR="00E7717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78574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gđa Mirela </w:t>
      </w:r>
      <w:r w:rsidR="00785744" w:rsidRPr="007857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Gašpert Bertić</w:t>
      </w:r>
      <w:r w:rsidR="0078574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 Gradske četvrti Podsljeme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2FC97827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F132D02" w14:textId="77777777" w:rsidR="005B4CB9" w:rsidRPr="0086455D" w:rsidRDefault="005B4CB9" w:rsidP="005B4CB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645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RED:</w:t>
      </w:r>
    </w:p>
    <w:p w14:paraId="7DB29272" w14:textId="77777777" w:rsidR="00230358" w:rsidRPr="005B4CB9" w:rsidRDefault="00230358" w:rsidP="005B4CB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90EC2" w14:textId="77777777" w:rsidR="00E7717F" w:rsidRPr="00E7717F" w:rsidRDefault="00E7717F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785744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izvještaj o izvršenju financijskog plana MO Mlinovi za 2022.</w:t>
      </w:r>
    </w:p>
    <w:p w14:paraId="5EA7FF51" w14:textId="77777777" w:rsidR="00E7717F" w:rsidRPr="00E7717F" w:rsidRDefault="00E7717F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2. Tekuća problematika</w:t>
      </w:r>
    </w:p>
    <w:p w14:paraId="6DFAB445" w14:textId="77777777" w:rsidR="00E37BCA" w:rsidRDefault="00E7717F" w:rsidP="00785744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p w14:paraId="45E29FD8" w14:textId="77777777" w:rsidR="00E37BCA" w:rsidRPr="005B4CB9" w:rsidRDefault="00E37BCA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21B0726" w14:textId="77777777" w:rsidR="00824CB3" w:rsidRPr="005B4CB9" w:rsidRDefault="00824CB3" w:rsidP="00824CB3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01EE02F1" w14:textId="77777777" w:rsidR="00CE2DE6" w:rsidRPr="002033E2" w:rsidRDefault="00824CB3" w:rsidP="00785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785744" w:rsidRPr="007857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izvršenju financijskog plana MO Mlinovi za 2022.</w:t>
      </w:r>
      <w:r w:rsidR="00CE2DE6"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2F38BA1" w14:textId="77777777" w:rsidR="00CE2DE6" w:rsidRPr="00BC6246" w:rsidRDefault="00CE2DE6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4405C2E" w14:textId="77777777" w:rsidR="00CE2DE6" w:rsidRPr="00104810" w:rsidRDefault="00CE2DE6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provedene rasprave VMO Mlinovi jednoglasno donosi zaključak kojim se prihvaća </w:t>
      </w:r>
      <w:r w:rsidR="009F5954"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Godišnji izvještaj o izvršenju financijskog plana MO Mlinovi </w:t>
      </w: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202</w:t>
      </w:r>
      <w:r w:rsidR="009F5954"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Pr="00104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godinu.</w:t>
      </w:r>
    </w:p>
    <w:p w14:paraId="641D467F" w14:textId="77777777" w:rsidR="00CE2DE6" w:rsidRPr="00104810" w:rsidRDefault="00CE2DE6" w:rsidP="00CE2D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22664A8" w14:textId="77777777" w:rsidR="00020A22" w:rsidRPr="00104810" w:rsidRDefault="00020A22" w:rsidP="00824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25F057CD" w14:textId="77777777" w:rsidR="00824CB3" w:rsidRPr="001D7C75" w:rsidRDefault="00E7717F" w:rsidP="00824C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824CB3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106513FD" w14:textId="77777777" w:rsidR="00824CB3" w:rsidRDefault="00824CB3" w:rsidP="00824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0BC9373" w14:textId="77777777" w:rsidR="00312C41" w:rsidRDefault="006132E6" w:rsidP="008358AE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2C41">
        <w:rPr>
          <w:rFonts w:ascii="Times New Roman" w:hAnsi="Times New Roman" w:cs="Times New Roman"/>
          <w:sz w:val="24"/>
          <w:szCs w:val="24"/>
        </w:rPr>
        <w:t xml:space="preserve">. Predsjednik Vijeća izvještava </w:t>
      </w:r>
      <w:r>
        <w:rPr>
          <w:rFonts w:ascii="Times New Roman" w:hAnsi="Times New Roman" w:cs="Times New Roman"/>
          <w:sz w:val="24"/>
          <w:szCs w:val="24"/>
        </w:rPr>
        <w:t xml:space="preserve">o intervenciji </w:t>
      </w:r>
      <w:r w:rsidR="00D407B7">
        <w:rPr>
          <w:rFonts w:ascii="Times New Roman" w:hAnsi="Times New Roman" w:cs="Times New Roman"/>
          <w:sz w:val="24"/>
          <w:szCs w:val="24"/>
        </w:rPr>
        <w:t xml:space="preserve">vezanoj uz curenje vode </w:t>
      </w:r>
      <w:r>
        <w:rPr>
          <w:rFonts w:ascii="Times New Roman" w:hAnsi="Times New Roman" w:cs="Times New Roman"/>
          <w:sz w:val="24"/>
          <w:szCs w:val="24"/>
        </w:rPr>
        <w:t xml:space="preserve">u ulici Pirovec </w:t>
      </w:r>
      <w:r w:rsidR="00D407B7">
        <w:rPr>
          <w:rFonts w:ascii="Times New Roman" w:hAnsi="Times New Roman" w:cs="Times New Roman"/>
          <w:sz w:val="24"/>
          <w:szCs w:val="24"/>
        </w:rPr>
        <w:t xml:space="preserve">koje je </w:t>
      </w:r>
      <w:r>
        <w:rPr>
          <w:rFonts w:ascii="Times New Roman" w:hAnsi="Times New Roman" w:cs="Times New Roman"/>
          <w:sz w:val="24"/>
          <w:szCs w:val="24"/>
        </w:rPr>
        <w:t>saniran</w:t>
      </w:r>
      <w:r w:rsidR="00D407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EF7">
        <w:rPr>
          <w:rFonts w:ascii="Times New Roman" w:hAnsi="Times New Roman" w:cs="Times New Roman"/>
          <w:sz w:val="24"/>
          <w:szCs w:val="24"/>
        </w:rPr>
        <w:t xml:space="preserve">tek </w:t>
      </w:r>
      <w:r>
        <w:rPr>
          <w:rFonts w:ascii="Times New Roman" w:hAnsi="Times New Roman" w:cs="Times New Roman"/>
          <w:sz w:val="24"/>
          <w:szCs w:val="24"/>
        </w:rPr>
        <w:t>nakon cca 12 dana</w:t>
      </w:r>
      <w:r w:rsidR="00D407B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brojnih mailova </w:t>
      </w:r>
      <w:r w:rsidR="00D407B7">
        <w:rPr>
          <w:rFonts w:ascii="Times New Roman" w:hAnsi="Times New Roman" w:cs="Times New Roman"/>
          <w:sz w:val="24"/>
          <w:szCs w:val="24"/>
        </w:rPr>
        <w:t xml:space="preserve">poslanih </w:t>
      </w:r>
      <w:r>
        <w:rPr>
          <w:rFonts w:ascii="Times New Roman" w:hAnsi="Times New Roman" w:cs="Times New Roman"/>
          <w:sz w:val="24"/>
          <w:szCs w:val="24"/>
        </w:rPr>
        <w:t>na različite adrese.</w:t>
      </w:r>
    </w:p>
    <w:p w14:paraId="2D7161A5" w14:textId="77777777" w:rsidR="006132E6" w:rsidRDefault="006132E6" w:rsidP="008358AE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BB9A0" w14:textId="77777777" w:rsidR="008358AE" w:rsidRDefault="006132E6" w:rsidP="008358AE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8358AE">
        <w:rPr>
          <w:rFonts w:ascii="Times New Roman" w:hAnsi="Times New Roman" w:cs="Times New Roman"/>
          <w:sz w:val="24"/>
          <w:szCs w:val="24"/>
        </w:rPr>
        <w:t xml:space="preserve">. Predsjednik Vijeća </w:t>
      </w:r>
      <w:r>
        <w:rPr>
          <w:rFonts w:ascii="Times New Roman" w:hAnsi="Times New Roman" w:cs="Times New Roman"/>
          <w:sz w:val="24"/>
          <w:szCs w:val="24"/>
        </w:rPr>
        <w:t xml:space="preserve">izvještava o učestalim pritužbama </w:t>
      </w:r>
      <w:r w:rsidR="00D407B7">
        <w:rPr>
          <w:rFonts w:ascii="Times New Roman" w:hAnsi="Times New Roman" w:cs="Times New Roman"/>
          <w:sz w:val="24"/>
          <w:szCs w:val="24"/>
        </w:rPr>
        <w:t xml:space="preserve">stanovnika Mlinova vezano uz neredoviti </w:t>
      </w:r>
      <w:r>
        <w:rPr>
          <w:rFonts w:ascii="Times New Roman" w:hAnsi="Times New Roman" w:cs="Times New Roman"/>
          <w:sz w:val="24"/>
          <w:szCs w:val="24"/>
        </w:rPr>
        <w:t xml:space="preserve">odvoz papira i biootpada </w:t>
      </w:r>
      <w:r w:rsidR="006B591B">
        <w:rPr>
          <w:rFonts w:ascii="Times New Roman" w:hAnsi="Times New Roman" w:cs="Times New Roman"/>
          <w:sz w:val="24"/>
          <w:szCs w:val="24"/>
        </w:rPr>
        <w:t>o čemu je</w:t>
      </w:r>
      <w:r>
        <w:rPr>
          <w:rFonts w:ascii="Times New Roman" w:hAnsi="Times New Roman" w:cs="Times New Roman"/>
          <w:sz w:val="24"/>
          <w:szCs w:val="24"/>
        </w:rPr>
        <w:t xml:space="preserve"> obaviješten</w:t>
      </w:r>
      <w:r w:rsidR="00D407B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Gradsk</w:t>
      </w:r>
      <w:r w:rsidR="00D407B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četvrt. </w:t>
      </w:r>
    </w:p>
    <w:p w14:paraId="49CD224A" w14:textId="77777777" w:rsidR="008358AE" w:rsidRDefault="008358AE" w:rsidP="00CA4AAA">
      <w:pPr>
        <w:pStyle w:val="Bezproreda"/>
      </w:pPr>
    </w:p>
    <w:p w14:paraId="5DA951C3" w14:textId="77777777" w:rsidR="008358AE" w:rsidRDefault="006132E6" w:rsidP="009939C0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58AE">
        <w:rPr>
          <w:rFonts w:ascii="Times New Roman" w:hAnsi="Times New Roman" w:cs="Times New Roman"/>
          <w:sz w:val="24"/>
          <w:szCs w:val="24"/>
        </w:rPr>
        <w:t xml:space="preserve">. Predsjednik Vijeća izvještava da je </w:t>
      </w:r>
      <w:r>
        <w:rPr>
          <w:rFonts w:ascii="Times New Roman" w:hAnsi="Times New Roman" w:cs="Times New Roman"/>
          <w:sz w:val="24"/>
          <w:szCs w:val="24"/>
        </w:rPr>
        <w:t>bio pozvan u Državni inspektorat zbog rashladn</w:t>
      </w:r>
      <w:r w:rsidR="009939C0">
        <w:rPr>
          <w:rFonts w:ascii="Times New Roman" w:hAnsi="Times New Roman" w:cs="Times New Roman"/>
          <w:sz w:val="24"/>
          <w:szCs w:val="24"/>
        </w:rPr>
        <w:t>og uređaja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805">
        <w:rPr>
          <w:rFonts w:ascii="Times New Roman" w:hAnsi="Times New Roman" w:cs="Times New Roman"/>
          <w:sz w:val="24"/>
          <w:szCs w:val="24"/>
        </w:rPr>
        <w:t xml:space="preserve">odašiljača </w:t>
      </w:r>
      <w:r>
        <w:rPr>
          <w:rFonts w:ascii="Times New Roman" w:hAnsi="Times New Roman" w:cs="Times New Roman"/>
          <w:sz w:val="24"/>
          <w:szCs w:val="24"/>
        </w:rPr>
        <w:t xml:space="preserve">teleoperatera </w:t>
      </w:r>
      <w:r w:rsidR="00D407B7">
        <w:rPr>
          <w:rFonts w:ascii="Times New Roman" w:hAnsi="Times New Roman" w:cs="Times New Roman"/>
          <w:sz w:val="24"/>
          <w:szCs w:val="24"/>
        </w:rPr>
        <w:t>koji</w:t>
      </w:r>
      <w:r w:rsidR="00160E94">
        <w:rPr>
          <w:rFonts w:ascii="Times New Roman" w:hAnsi="Times New Roman" w:cs="Times New Roman"/>
          <w:sz w:val="24"/>
          <w:szCs w:val="24"/>
        </w:rPr>
        <w:t xml:space="preserve"> se nalazi kraj</w:t>
      </w:r>
      <w:r>
        <w:rPr>
          <w:rFonts w:ascii="Times New Roman" w:hAnsi="Times New Roman" w:cs="Times New Roman"/>
          <w:sz w:val="24"/>
          <w:szCs w:val="24"/>
        </w:rPr>
        <w:t xml:space="preserve"> zgrad</w:t>
      </w:r>
      <w:r w:rsidR="00160E9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mjesne samouprave </w:t>
      </w:r>
      <w:r w:rsidR="00160E94">
        <w:rPr>
          <w:rFonts w:ascii="Times New Roman" w:hAnsi="Times New Roman" w:cs="Times New Roman"/>
          <w:sz w:val="24"/>
          <w:szCs w:val="24"/>
        </w:rPr>
        <w:t>povodom</w:t>
      </w:r>
      <w:r>
        <w:rPr>
          <w:rFonts w:ascii="Times New Roman" w:hAnsi="Times New Roman" w:cs="Times New Roman"/>
          <w:sz w:val="24"/>
          <w:szCs w:val="24"/>
        </w:rPr>
        <w:t xml:space="preserve"> pritužbe susjeda</w:t>
      </w:r>
      <w:r w:rsidR="00160E94">
        <w:rPr>
          <w:rFonts w:ascii="Times New Roman" w:hAnsi="Times New Roman" w:cs="Times New Roman"/>
          <w:sz w:val="24"/>
          <w:szCs w:val="24"/>
        </w:rPr>
        <w:t xml:space="preserve"> da ist</w:t>
      </w:r>
      <w:r w:rsidR="00D407B7">
        <w:rPr>
          <w:rFonts w:ascii="Times New Roman" w:hAnsi="Times New Roman" w:cs="Times New Roman"/>
          <w:sz w:val="24"/>
          <w:szCs w:val="24"/>
        </w:rPr>
        <w:t>i</w:t>
      </w:r>
      <w:r w:rsidR="00160E94">
        <w:rPr>
          <w:rFonts w:ascii="Times New Roman" w:hAnsi="Times New Roman" w:cs="Times New Roman"/>
          <w:sz w:val="24"/>
          <w:szCs w:val="24"/>
        </w:rPr>
        <w:t xml:space="preserve"> </w:t>
      </w:r>
      <w:r w:rsidR="002D3805">
        <w:rPr>
          <w:rFonts w:ascii="Times New Roman" w:hAnsi="Times New Roman" w:cs="Times New Roman"/>
          <w:sz w:val="24"/>
          <w:szCs w:val="24"/>
        </w:rPr>
        <w:t xml:space="preserve">navodno </w:t>
      </w:r>
      <w:r w:rsidR="00160E94">
        <w:rPr>
          <w:rFonts w:ascii="Times New Roman" w:hAnsi="Times New Roman" w:cs="Times New Roman"/>
          <w:sz w:val="24"/>
          <w:szCs w:val="24"/>
        </w:rPr>
        <w:t>zuji 24 sata dnevno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939C0">
        <w:rPr>
          <w:rFonts w:ascii="Times New Roman" w:hAnsi="Times New Roman" w:cs="Times New Roman"/>
          <w:sz w:val="24"/>
          <w:szCs w:val="24"/>
        </w:rPr>
        <w:t>Predstavnica Gradske četvrti je izvije</w:t>
      </w:r>
      <w:r w:rsidR="00AF555E">
        <w:rPr>
          <w:rFonts w:ascii="Times New Roman" w:hAnsi="Times New Roman" w:cs="Times New Roman"/>
          <w:sz w:val="24"/>
          <w:szCs w:val="24"/>
        </w:rPr>
        <w:t>stila da je kontaktirala sve tel</w:t>
      </w:r>
      <w:r w:rsidR="009939C0">
        <w:rPr>
          <w:rFonts w:ascii="Times New Roman" w:hAnsi="Times New Roman" w:cs="Times New Roman"/>
          <w:sz w:val="24"/>
          <w:szCs w:val="24"/>
        </w:rPr>
        <w:t xml:space="preserve">eoperatere i da svi tvrde da nije njihova. </w:t>
      </w:r>
      <w:r>
        <w:rPr>
          <w:rFonts w:ascii="Times New Roman" w:hAnsi="Times New Roman" w:cs="Times New Roman"/>
          <w:sz w:val="24"/>
          <w:szCs w:val="24"/>
        </w:rPr>
        <w:t>Državni inspektorat je bio na terenu i izvr</w:t>
      </w:r>
      <w:r w:rsidR="00160E94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io </w:t>
      </w:r>
      <w:r w:rsidR="00160E94">
        <w:rPr>
          <w:rFonts w:ascii="Times New Roman" w:hAnsi="Times New Roman" w:cs="Times New Roman"/>
          <w:sz w:val="24"/>
          <w:szCs w:val="24"/>
        </w:rPr>
        <w:t>očevid i ispitivanje</w:t>
      </w:r>
      <w:r w:rsidR="00D407B7">
        <w:rPr>
          <w:rFonts w:ascii="Times New Roman" w:hAnsi="Times New Roman" w:cs="Times New Roman"/>
          <w:sz w:val="24"/>
          <w:szCs w:val="24"/>
        </w:rPr>
        <w:t xml:space="preserve"> te je</w:t>
      </w:r>
      <w:r w:rsidR="00160E94">
        <w:rPr>
          <w:rFonts w:ascii="Times New Roman" w:hAnsi="Times New Roman" w:cs="Times New Roman"/>
          <w:sz w:val="24"/>
          <w:szCs w:val="24"/>
        </w:rPr>
        <w:t xml:space="preserve"> </w:t>
      </w:r>
      <w:r w:rsidR="009939C0">
        <w:rPr>
          <w:rFonts w:ascii="Times New Roman" w:hAnsi="Times New Roman" w:cs="Times New Roman"/>
          <w:sz w:val="24"/>
          <w:szCs w:val="24"/>
        </w:rPr>
        <w:t>d</w:t>
      </w:r>
      <w:r w:rsidR="00160E94">
        <w:rPr>
          <w:rFonts w:ascii="Times New Roman" w:hAnsi="Times New Roman" w:cs="Times New Roman"/>
          <w:sz w:val="24"/>
          <w:szCs w:val="24"/>
        </w:rPr>
        <w:t>ogovoreno da će uputiti dopis prema Gradu da se utvrdi čij</w:t>
      </w:r>
      <w:r w:rsidR="009939C0">
        <w:rPr>
          <w:rFonts w:ascii="Times New Roman" w:hAnsi="Times New Roman" w:cs="Times New Roman"/>
          <w:sz w:val="24"/>
          <w:szCs w:val="24"/>
        </w:rPr>
        <w:t>i</w:t>
      </w:r>
      <w:r w:rsidR="00160E94">
        <w:rPr>
          <w:rFonts w:ascii="Times New Roman" w:hAnsi="Times New Roman" w:cs="Times New Roman"/>
          <w:sz w:val="24"/>
          <w:szCs w:val="24"/>
        </w:rPr>
        <w:t xml:space="preserve"> je </w:t>
      </w:r>
      <w:r w:rsidR="009939C0">
        <w:rPr>
          <w:rFonts w:ascii="Times New Roman" w:hAnsi="Times New Roman" w:cs="Times New Roman"/>
          <w:sz w:val="24"/>
          <w:szCs w:val="24"/>
        </w:rPr>
        <w:t>rashladni uređaj</w:t>
      </w:r>
      <w:r w:rsidR="00160E94">
        <w:rPr>
          <w:rFonts w:ascii="Times New Roman" w:hAnsi="Times New Roman" w:cs="Times New Roman"/>
          <w:sz w:val="24"/>
          <w:szCs w:val="24"/>
        </w:rPr>
        <w:t xml:space="preserve"> (kojeg operatera) kako bi se mog</w:t>
      </w:r>
      <w:r w:rsidR="009939C0">
        <w:rPr>
          <w:rFonts w:ascii="Times New Roman" w:hAnsi="Times New Roman" w:cs="Times New Roman"/>
          <w:sz w:val="24"/>
          <w:szCs w:val="24"/>
        </w:rPr>
        <w:t>l</w:t>
      </w:r>
      <w:r w:rsidR="00160E94">
        <w:rPr>
          <w:rFonts w:ascii="Times New Roman" w:hAnsi="Times New Roman" w:cs="Times New Roman"/>
          <w:sz w:val="24"/>
          <w:szCs w:val="24"/>
        </w:rPr>
        <w:t>o od istoga službeno zatražiti popravak</w:t>
      </w:r>
      <w:r w:rsidR="009939C0">
        <w:rPr>
          <w:rFonts w:ascii="Times New Roman" w:hAnsi="Times New Roman" w:cs="Times New Roman"/>
          <w:sz w:val="24"/>
          <w:szCs w:val="24"/>
        </w:rPr>
        <w:t>/sanacija</w:t>
      </w:r>
      <w:r w:rsidR="00160E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B2A0B9" w14:textId="77777777" w:rsidR="001E1381" w:rsidRDefault="001E1381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CAEDA" w14:textId="77777777" w:rsidR="008358AE" w:rsidRDefault="008358AE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CAC46" w14:textId="77777777" w:rsidR="008358AE" w:rsidRDefault="008358AE" w:rsidP="008358AE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ED39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67D7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ED39EA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 </w:t>
      </w:r>
    </w:p>
    <w:p w14:paraId="2F49D36B" w14:textId="77777777" w:rsidR="008358AE" w:rsidRDefault="008358AE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08F7B" w14:textId="2BB6B93E" w:rsidR="00824CB3" w:rsidRPr="00F86576" w:rsidRDefault="00824CB3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86455D">
        <w:rPr>
          <w:rFonts w:ascii="Times New Roman" w:hAnsi="Times New Roman" w:cs="Times New Roman"/>
          <w:sz w:val="24"/>
          <w:szCs w:val="24"/>
        </w:rPr>
        <w:t>024-08/23-003/1301</w:t>
      </w:r>
    </w:p>
    <w:p w14:paraId="4DCD32D5" w14:textId="7FB52931" w:rsidR="00824CB3" w:rsidRPr="00F86576" w:rsidRDefault="00824CB3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URBROJ: </w:t>
      </w:r>
      <w:r w:rsidR="0086455D">
        <w:rPr>
          <w:rFonts w:ascii="Times New Roman" w:hAnsi="Times New Roman" w:cs="Times New Roman"/>
          <w:sz w:val="24"/>
          <w:szCs w:val="24"/>
        </w:rPr>
        <w:t>251-13-11-2/003-23-2</w:t>
      </w:r>
    </w:p>
    <w:p w14:paraId="5423E45A" w14:textId="143EDF24" w:rsidR="001E1381" w:rsidRDefault="00824CB3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="0086455D">
        <w:rPr>
          <w:rFonts w:ascii="Times New Roman" w:hAnsi="Times New Roman" w:cs="Times New Roman"/>
          <w:sz w:val="24"/>
          <w:szCs w:val="24"/>
        </w:rPr>
        <w:t>4. srpnja 2023.</w:t>
      </w: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</w:t>
      </w:r>
    </w:p>
    <w:p w14:paraId="7FFC3BC4" w14:textId="7FD89452" w:rsidR="001E1381" w:rsidRDefault="001E1381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2BF041A" w14:textId="18DDB547" w:rsidR="0086455D" w:rsidRDefault="0086455D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86455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0C801C2B" w14:textId="77777777" w:rsidR="0086455D" w:rsidRDefault="0086455D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A8DBDB3" w14:textId="77777777" w:rsidR="00824CB3" w:rsidRPr="00F86576" w:rsidRDefault="00824CB3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7AB33A4A" w14:textId="77777777" w:rsidR="00824CB3" w:rsidRPr="00F86576" w:rsidRDefault="00824CB3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824CB3" w:rsidRPr="00F86576" w14:paraId="2355EE7D" w14:textId="77777777" w:rsidTr="00C02F5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026E9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7471A690" w14:textId="77777777" w:rsidR="00824CB3" w:rsidRPr="00F86576" w:rsidRDefault="00824CB3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CE0F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4460F715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56F3AE1B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5D6B149A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70024D21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32AB02DC" w14:textId="77777777" w:rsidR="00824CB3" w:rsidRPr="00F86576" w:rsidRDefault="00824CB3" w:rsidP="00824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65997668" w14:textId="77777777" w:rsidR="00824CB3" w:rsidRPr="00F86576" w:rsidRDefault="00824CB3" w:rsidP="00824C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4B604E5F" w14:textId="77777777" w:rsidR="00824CB3" w:rsidRPr="00F86576" w:rsidRDefault="00824CB3" w:rsidP="00824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48AB5D24" w14:textId="77777777" w:rsidR="00824CB3" w:rsidRPr="00F86576" w:rsidRDefault="00824CB3" w:rsidP="00824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1049E" w14:textId="77777777" w:rsidR="00824CB3" w:rsidRDefault="00824CB3" w:rsidP="00824CB3"/>
    <w:p w14:paraId="1ABB19BC" w14:textId="77777777" w:rsidR="00824CB3" w:rsidRDefault="00824CB3" w:rsidP="00824CB3"/>
    <w:p w14:paraId="16D71059" w14:textId="77777777" w:rsidR="00DF0F33" w:rsidRDefault="00DF0F33"/>
    <w:sectPr w:rsidR="00DF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 w16cid:durableId="93285609">
    <w:abstractNumId w:val="0"/>
  </w:num>
  <w:num w:numId="2" w16cid:durableId="79903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EC"/>
    <w:rsid w:val="00020A22"/>
    <w:rsid w:val="0004777C"/>
    <w:rsid w:val="000A1C0E"/>
    <w:rsid w:val="000D70C3"/>
    <w:rsid w:val="001006E8"/>
    <w:rsid w:val="00104810"/>
    <w:rsid w:val="00160E94"/>
    <w:rsid w:val="001A5012"/>
    <w:rsid w:val="001E1381"/>
    <w:rsid w:val="00207D95"/>
    <w:rsid w:val="00230358"/>
    <w:rsid w:val="002B1B66"/>
    <w:rsid w:val="002D3805"/>
    <w:rsid w:val="00312C41"/>
    <w:rsid w:val="004536EC"/>
    <w:rsid w:val="004C2AB1"/>
    <w:rsid w:val="005332F5"/>
    <w:rsid w:val="00562F88"/>
    <w:rsid w:val="005B4CB9"/>
    <w:rsid w:val="006132E6"/>
    <w:rsid w:val="006B591B"/>
    <w:rsid w:val="00721AA7"/>
    <w:rsid w:val="00785744"/>
    <w:rsid w:val="007F3174"/>
    <w:rsid w:val="00824CB3"/>
    <w:rsid w:val="00831FE6"/>
    <w:rsid w:val="008358AE"/>
    <w:rsid w:val="00844613"/>
    <w:rsid w:val="0086455D"/>
    <w:rsid w:val="00867D76"/>
    <w:rsid w:val="008756E6"/>
    <w:rsid w:val="008C6734"/>
    <w:rsid w:val="008F38FA"/>
    <w:rsid w:val="009325DA"/>
    <w:rsid w:val="009420F2"/>
    <w:rsid w:val="00986A4A"/>
    <w:rsid w:val="009939C0"/>
    <w:rsid w:val="009F5954"/>
    <w:rsid w:val="00AE4949"/>
    <w:rsid w:val="00AF555E"/>
    <w:rsid w:val="00B01EBC"/>
    <w:rsid w:val="00B76324"/>
    <w:rsid w:val="00BC6246"/>
    <w:rsid w:val="00C168A9"/>
    <w:rsid w:val="00CA4AAA"/>
    <w:rsid w:val="00CE2DE6"/>
    <w:rsid w:val="00D407B7"/>
    <w:rsid w:val="00D738FD"/>
    <w:rsid w:val="00DB398C"/>
    <w:rsid w:val="00DF0F33"/>
    <w:rsid w:val="00E37BCA"/>
    <w:rsid w:val="00E7372D"/>
    <w:rsid w:val="00E7717F"/>
    <w:rsid w:val="00EA3C11"/>
    <w:rsid w:val="00ED39EA"/>
    <w:rsid w:val="00F54EF7"/>
    <w:rsid w:val="00F63EEE"/>
    <w:rsid w:val="00F962EB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2218"/>
  <w15:chartTrackingRefBased/>
  <w15:docId w15:val="{9B980BC1-F3F6-4B1D-B41B-495BFC4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4CB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21A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A5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3</cp:revision>
  <cp:lastPrinted>2023-06-23T13:40:00Z</cp:lastPrinted>
  <dcterms:created xsi:type="dcterms:W3CDTF">2023-07-28T13:04:00Z</dcterms:created>
  <dcterms:modified xsi:type="dcterms:W3CDTF">2023-08-11T11:04:00Z</dcterms:modified>
</cp:coreProperties>
</file>