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B76" w:rsidRDefault="0049744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34.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četvrte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18.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ožujka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prostorijama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18:30 sati</w:t>
      </w: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Josipa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veljače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predloženim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izostavljanju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redoslijed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Očitovanje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Milovana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1-9”.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većinom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”, 6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odbacuje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većinom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(6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”, 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0B76" w:rsidRDefault="0049744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EE0B76" w:rsidRDefault="0049744C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povremenom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- PLAVI GRAD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povremenom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- MUH Novi Zagreb,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Podružnica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uvrštavanje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Izgradnja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parkirališta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drvoredom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sjeverno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Potočnjakove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k.č.br. 840/1,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Zaprudski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građenja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infrastrukture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davanju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suglasnosti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Rekonstrukcija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Ehrlicha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sudionika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Ehrlicha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obavijesti</w:t>
      </w:r>
      <w:proofErr w:type="spellEnd"/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1.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povremenom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korištenju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Sopot - PLAVI GRAD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zahtjevu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povremeno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prostora</w:t>
      </w:r>
      <w:proofErr w:type="spellEnd"/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PLAVI GRAD</w:t>
      </w:r>
    </w:p>
    <w:p w:rsidR="00EE0B76" w:rsidRDefault="0049744C">
      <w:pPr>
        <w:ind w:left="1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0B76" w:rsidRDefault="0049744C">
      <w:pPr>
        <w:ind w:left="12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Udruzi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PLAVI GRAD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povremeno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Sopot, Zagreb,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površine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27 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17:00 do 18:30 sati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ožujka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do 31.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listopada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EE0B76" w:rsidRDefault="0049744C">
      <w:pPr>
        <w:spacing w:before="240"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udruga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PLAVI GRAD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naknade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Udruga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PLAVI GRAD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obvezuje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postupati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pažnjom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dobrog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gospodara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povremenom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izdat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Ad. 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povremenom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korištenju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Sopot - MUH Novi Zagreb,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Podružnica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Sopot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zahtjevu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povremeno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prostora</w:t>
      </w:r>
      <w:proofErr w:type="spellEnd"/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MUH - Novi Zagreb,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Podružnica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</w:t>
      </w:r>
    </w:p>
    <w:p w:rsidR="00EE0B76" w:rsidRDefault="0049744C">
      <w:pPr>
        <w:ind w:left="10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0B76" w:rsidRDefault="0049744C">
      <w:pPr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Udruzi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MUH - Novi Zagreb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Podružnica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povremeno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Sopot, Zagreb,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dvorane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površine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27 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utorak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9:00 do 14:00 sati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srijedu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9:00 do 11:00 sati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ožujka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 do 31.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listopada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EE0B76" w:rsidRDefault="0049744C">
      <w:pPr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0B76" w:rsidRDefault="0049744C">
      <w:pPr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udruga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MUH - Novi Zagreb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Podružnica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naknade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ind w:left="10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EE0B76" w:rsidRDefault="0049744C">
      <w:pPr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Udruga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MUH - Novi Zagreb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Podružnica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obvezuje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postupati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pažnjom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dobrog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gospodara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0B76" w:rsidRDefault="0049744C">
      <w:pPr>
        <w:ind w:left="12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povremenom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izdat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odobrenje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EE0B76">
      <w:pPr>
        <w:ind w:left="9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EE0B76">
      <w:pPr>
        <w:ind w:left="9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uvrštavanje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projekta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Izgradnja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parkirališta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drvoredom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sjeverno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Potočnjakove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ulice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k.č.br. 840/1,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Zaprudski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otok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 Program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građenja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komunalne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infrastrukture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području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Grada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Zagreba</w:t>
      </w:r>
      <w:proofErr w:type="spellEnd"/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49744C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9744C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prijedlogu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uvrštavanje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Izgradnja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parkirališta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drvoredom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sjeverno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Potočnjakove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k.č.br. 840/1,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Zaprudski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otok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Program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građenja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komunalne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infrastrukture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području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Zagreba</w:t>
      </w:r>
      <w:proofErr w:type="spellEnd"/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0B76" w:rsidRDefault="004974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0B76" w:rsidRDefault="0049744C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prepoznalo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uvrštavanje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Izgradnja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parkirališta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drvoredom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sjeverno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Potočnjakove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k.č.br. 840/1,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Zaprudski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infrastrukture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nadležnosti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obnovu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izgradnju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graditeljstvo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0B76" w:rsidRDefault="0049744C">
      <w:pPr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zatraži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nadležnog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razmotri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osigura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sredstva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narednom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razdoblju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0B76" w:rsidRDefault="0049744C">
      <w:pPr>
        <w:spacing w:after="200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davanju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suglasnosti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VMO Sopot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nastavak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izrade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projekta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Rekonstrukcija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Ulice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Ehrlicha</w:t>
      </w:r>
      <w:proofErr w:type="spellEnd"/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davanju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suglasnosti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nastavak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izrade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Rekonstrukcija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Ehrlicha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okviru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građenje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komunalne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infrastrukture</w:t>
      </w:r>
      <w:proofErr w:type="spellEnd"/>
    </w:p>
    <w:p w:rsidR="00EE0B76" w:rsidRDefault="004974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području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2024.</w:t>
      </w:r>
    </w:p>
    <w:p w:rsidR="00EE0B76" w:rsidRDefault="004974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0B76" w:rsidRDefault="0049744C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Rekonstrukcija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Ehrlicha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okviru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infrastrukture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2024,.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nadležnosti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obnovu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izgradnju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graditeljstvo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ind w:lef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EE0B76" w:rsidRDefault="0049744C">
      <w:pPr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5.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Prometna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problematika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sigurnost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svih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sudionika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prometu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Ulici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Ehrlicha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rasprava</w:t>
      </w:r>
      <w:proofErr w:type="spellEnd"/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EE0B76" w:rsidRDefault="0049744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osiguravanju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sigurnosti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svih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sudionika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prometu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Huga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Ehrlicha</w:t>
      </w:r>
      <w:proofErr w:type="spellEnd"/>
    </w:p>
    <w:p w:rsidR="00EE0B76" w:rsidRDefault="0049744C" w:rsidP="006B4358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prosinac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2023.)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donijelo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ukidan</w:t>
      </w:r>
      <w:r w:rsidR="000B60AE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parkirnih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zapadnom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nogostupu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Ehrlicha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križanja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Potočnjakovom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pješaka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 w:rsidP="006B435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raskrižju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došlo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incidenta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automobila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obitelj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zebri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 w:rsidP="006B435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događaja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požurnicu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rješavanju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prometne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problematike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E0B76" w:rsidRDefault="0049744C" w:rsidP="006B4358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60AE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="000B6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60AE">
        <w:rPr>
          <w:rFonts w:ascii="Times New Roman" w:eastAsia="Times New Roman" w:hAnsi="Times New Roman" w:cs="Times New Roman"/>
          <w:sz w:val="24"/>
          <w:szCs w:val="24"/>
        </w:rPr>
        <w:t>dostavlja</w:t>
      </w:r>
      <w:proofErr w:type="spellEnd"/>
      <w:r w:rsidR="000B60A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istok</w:t>
      </w:r>
      <w:proofErr w:type="spellEnd"/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6.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obavijesti</w:t>
      </w:r>
      <w:proofErr w:type="spellEnd"/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nezadovoljstvo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Milovana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rješenje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nečista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odbačenih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otpalog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lišća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sadržaj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prelijevati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okolnu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površinu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nepraktična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park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romobilom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neprihvatljivo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rješenje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apelira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vijećnike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neprihvatljivo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Dugave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izglasava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zadatak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definirali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dječji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namijenjen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donijela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ovlaštena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krajobrazna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arhitektica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Zrinjevca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arhitektima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Novi Zagreb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podsjeća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sredstva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rezervirana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trenutku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ugovoren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naknadna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upitnim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cijeli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napominje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obnovu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igrališta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obnavljaju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okolne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pješačke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pojašnjava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išlo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opcijama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budžeta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tvrdoj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podlozi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svrha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izbjegne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stvaranje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prelijevanje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podlogu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frekventni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šetnica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zelene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površine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igrati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funkcija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odvajanje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zelena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Također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ističe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cijelom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igrališta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sipine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19:10,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45 min.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r-HR" w:eastAsia="hr-HR"/>
        </w:rPr>
        <w:drawing>
          <wp:inline distT="0" distB="0" distL="0" distR="0">
            <wp:extent cx="695325" cy="4476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B23EB6">
        <w:rPr>
          <w:rFonts w:ascii="Times New Roman" w:eastAsia="Times New Roman" w:hAnsi="Times New Roman" w:cs="Times New Roman"/>
          <w:sz w:val="24"/>
          <w:szCs w:val="24"/>
        </w:rPr>
        <w:t>024-08/24-003/605</w:t>
      </w:r>
    </w:p>
    <w:p w:rsidR="00EE0B76" w:rsidRDefault="00B23EB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251-13-11-9/006-24-2</w:t>
      </w:r>
    </w:p>
    <w:p w:rsidR="00EE0B76" w:rsidRDefault="00B23EB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ožujak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4974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B76" w:rsidRDefault="00EE0B76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49744C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Sopot</w:t>
      </w:r>
    </w:p>
    <w:p w:rsidR="00EE0B76" w:rsidRDefault="0049744C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</w:p>
    <w:p w:rsidR="0015455A" w:rsidRDefault="0015455A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55A" w:rsidRDefault="0015455A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55A" w:rsidRDefault="0015455A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55A" w:rsidRDefault="0015455A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455A" w:rsidRDefault="0015455A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00" w:type="dxa"/>
        <w:tblInd w:w="108" w:type="dxa"/>
        <w:tblLook w:val="04A0" w:firstRow="1" w:lastRow="0" w:firstColumn="1" w:lastColumn="0" w:noHBand="0" w:noVBand="1"/>
      </w:tblPr>
      <w:tblGrid>
        <w:gridCol w:w="960"/>
        <w:gridCol w:w="464"/>
        <w:gridCol w:w="2507"/>
        <w:gridCol w:w="974"/>
        <w:gridCol w:w="974"/>
        <w:gridCol w:w="974"/>
        <w:gridCol w:w="974"/>
        <w:gridCol w:w="974"/>
        <w:gridCol w:w="974"/>
        <w:gridCol w:w="222"/>
      </w:tblGrid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8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 xml:space="preserve">Izvješće o glasovanju na 34. sjednici Vijeća Mjesnog odbora </w:t>
            </w:r>
            <w:proofErr w:type="spellStart"/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Sopota</w:t>
            </w:r>
            <w:proofErr w:type="spellEnd"/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 xml:space="preserve"> dana 18. ožujka 2024.</w:t>
            </w: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br.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Članovi Vijeća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Točka 1.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Točka 2.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Točka 3.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Točka 4.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Točka 5.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Točka 6.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Ramona Antić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bookmarkStart w:id="0" w:name="_GoBack"/>
            <w:bookmarkEnd w:id="0"/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2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Mladen Devčić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3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Josipa Dragičević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Juraj Kralj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5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Ajla</w:t>
            </w:r>
            <w:proofErr w:type="spellEnd"/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</w:t>
            </w:r>
            <w:proofErr w:type="spellStart"/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Hrelja</w:t>
            </w:r>
            <w:proofErr w:type="spellEnd"/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Bralić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6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Iver Gredelj Kovačić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7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Danijel </w:t>
            </w:r>
            <w:proofErr w:type="spellStart"/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Ljuboja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8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Ana </w:t>
            </w:r>
            <w:proofErr w:type="spellStart"/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Natanelić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DA7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9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Branka Rimac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color w:val="000000"/>
                <w:lang w:val="hr-HR" w:eastAsia="hr-HR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*  ZA=  +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 xml:space="preserve">    PROTIV=  —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 xml:space="preserve">    SUZDRŽAN=  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5455A" w:rsidRPr="0015455A" w:rsidTr="0015455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15455A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 xml:space="preserve">    NIJE PRISUTAN= prekrižiti ime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5A" w:rsidRPr="0015455A" w:rsidRDefault="0015455A" w:rsidP="0015455A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:rsidR="0015455A" w:rsidRDefault="0015455A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0B76" w:rsidRDefault="00EE0B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E0B76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4F9"/>
    <w:multiLevelType w:val="multilevel"/>
    <w:tmpl w:val="7DA47C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3D56568C"/>
    <w:multiLevelType w:val="multilevel"/>
    <w:tmpl w:val="1C1A8B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BB7E70"/>
    <w:multiLevelType w:val="multilevel"/>
    <w:tmpl w:val="C99AAF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76"/>
    <w:rsid w:val="000B60AE"/>
    <w:rsid w:val="0015455A"/>
    <w:rsid w:val="0049744C"/>
    <w:rsid w:val="006B4358"/>
    <w:rsid w:val="00B23EB6"/>
    <w:rsid w:val="00DA75EF"/>
    <w:rsid w:val="00E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A656A-56EB-4E90-9A23-2926EE98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 Unicode M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1471</Words>
  <Characters>8386</Characters>
  <Application>Microsoft Office Word</Application>
  <DocSecurity>0</DocSecurity>
  <Lines>69</Lines>
  <Paragraphs>19</Paragraphs>
  <ScaleCrop>false</ScaleCrop>
  <Company>HP Inc.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Anita Martinić</cp:lastModifiedBy>
  <cp:revision>9</cp:revision>
  <dcterms:created xsi:type="dcterms:W3CDTF">2024-04-01T21:37:00Z</dcterms:created>
  <dcterms:modified xsi:type="dcterms:W3CDTF">2024-04-11T10:09:00Z</dcterms:modified>
  <dc:language>hr-HR</dc:language>
</cp:coreProperties>
</file>