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264CE" w14:textId="77777777" w:rsidR="00815A66" w:rsidRPr="00985B85" w:rsidRDefault="00815A66" w:rsidP="00815A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B85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751F080" w14:textId="685BE6FE" w:rsidR="00815A66" w:rsidRPr="00985B85" w:rsidRDefault="00815A66" w:rsidP="00815A6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B85">
        <w:rPr>
          <w:rFonts w:ascii="Times New Roman" w:hAnsi="Times New Roman" w:cs="Times New Roman"/>
          <w:b/>
          <w:sz w:val="24"/>
          <w:szCs w:val="24"/>
        </w:rPr>
        <w:t>8. sjednice Vijeća Mjesnog odbora  „Zrinjevac“,</w:t>
      </w:r>
    </w:p>
    <w:p w14:paraId="1D844B26" w14:textId="00F4832B" w:rsidR="00815A66" w:rsidRPr="00985B85" w:rsidRDefault="00815A66" w:rsidP="00815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B85">
        <w:rPr>
          <w:rFonts w:ascii="Times New Roman" w:hAnsi="Times New Roman" w:cs="Times New Roman"/>
          <w:b/>
          <w:sz w:val="24"/>
          <w:szCs w:val="24"/>
        </w:rPr>
        <w:t xml:space="preserve">održane 25. siječnja 2022.  </w:t>
      </w:r>
    </w:p>
    <w:p w14:paraId="7743B2F7" w14:textId="3F58C730" w:rsidR="00815A66" w:rsidRPr="00985B85" w:rsidRDefault="00815A66" w:rsidP="0081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B85">
        <w:rPr>
          <w:rFonts w:ascii="Times New Roman" w:hAnsi="Times New Roman" w:cs="Times New Roman"/>
          <w:b/>
          <w:sz w:val="24"/>
          <w:szCs w:val="24"/>
        </w:rPr>
        <w:t>u prostorijama Mjesnog odbora Zrinjevac, Gradske četvrti Donji grad, Palmotićeva ulica 30,  s početkom u 18  sati.</w:t>
      </w:r>
    </w:p>
    <w:p w14:paraId="4BDE499D" w14:textId="29BAF4C9" w:rsidR="00815A66" w:rsidRPr="00985B85" w:rsidRDefault="00815A66" w:rsidP="00815A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4947B" w14:textId="77777777" w:rsidR="00815A66" w:rsidRPr="00985B85" w:rsidRDefault="00815A66" w:rsidP="00815A66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Nazočni članovi Vijeća:  Mirela Brkljač,Sanja Miler,Vjekoslav Miler,Zrinka Miličić i Viktor Šarac.</w:t>
      </w:r>
    </w:p>
    <w:p w14:paraId="59A0F811" w14:textId="77777777" w:rsidR="00815A66" w:rsidRPr="00985B85" w:rsidRDefault="00815A66" w:rsidP="00815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0F5985A9" w14:textId="77777777" w:rsidR="00815A66" w:rsidRPr="00985B85" w:rsidRDefault="00815A66" w:rsidP="00815A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963EE" w14:textId="61E5E0A7" w:rsidR="00815A66" w:rsidRPr="00985B85" w:rsidRDefault="00815A66" w:rsidP="00815A66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 xml:space="preserve">Kako primjedbi na zapisnik nije bilo, predsjednica Vijeća Mjesnog odbora Zrinjevac (u daljnjem tekstu MO Zrinjevac) konstatira  da je jednoglasno prihvaćen zapisnik s 7. sjednice  Vijeća Mjesnog odbora Zrinjevac, održane  20.prosinca 2021.  </w:t>
      </w:r>
      <w:r w:rsidRPr="00985B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B85">
        <w:rPr>
          <w:rFonts w:ascii="Times New Roman" w:hAnsi="Times New Roman" w:cs="Times New Roman"/>
          <w:sz w:val="24"/>
          <w:szCs w:val="24"/>
        </w:rPr>
        <w:t>u  prostorijama Mjesnog odbora Zrinjevac, Gradske četvrti Donji grad, Palmotićeva ulica 30,  s početkom u 18 sati.</w:t>
      </w:r>
    </w:p>
    <w:p w14:paraId="7E2BA2DC" w14:textId="4AE86153" w:rsidR="00815A66" w:rsidRPr="00985B85" w:rsidRDefault="00815A66" w:rsidP="00815A66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Predsjednica MO Zrinjevac predlaže dnevni red kao u pozivu.</w:t>
      </w:r>
    </w:p>
    <w:p w14:paraId="68DBFD6A" w14:textId="77777777" w:rsidR="00557F16" w:rsidRPr="00985B85" w:rsidRDefault="00557F16" w:rsidP="00557F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B85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A95B348" w14:textId="77777777" w:rsidR="00557F16" w:rsidRPr="00985B85" w:rsidRDefault="00557F16" w:rsidP="00557F16">
      <w:pPr>
        <w:rPr>
          <w:rFonts w:ascii="Times New Roman" w:hAnsi="Times New Roman" w:cs="Times New Roman"/>
          <w:sz w:val="24"/>
          <w:szCs w:val="24"/>
        </w:rPr>
      </w:pPr>
    </w:p>
    <w:p w14:paraId="58113F63" w14:textId="67757CBF" w:rsidR="00557F16" w:rsidRPr="00985B85" w:rsidRDefault="00557F16" w:rsidP="00557F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B85">
        <w:rPr>
          <w:rFonts w:ascii="Times New Roman" w:eastAsia="Times New Roman" w:hAnsi="Times New Roman" w:cs="Times New Roman"/>
          <w:b/>
          <w:sz w:val="24"/>
          <w:szCs w:val="24"/>
        </w:rPr>
        <w:t>Razmatranje zahtjeva za korištenje prostora Mjesnog odbora Zrinjevac</w:t>
      </w:r>
    </w:p>
    <w:p w14:paraId="6EFE21BB" w14:textId="2F6F1069" w:rsidR="00557F16" w:rsidRPr="00985B85" w:rsidRDefault="00557F16" w:rsidP="00557F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B85">
        <w:rPr>
          <w:rFonts w:ascii="Times New Roman" w:eastAsia="Times New Roman" w:hAnsi="Times New Roman" w:cs="Times New Roman"/>
          <w:b/>
          <w:sz w:val="24"/>
          <w:szCs w:val="24"/>
        </w:rPr>
        <w:t>Plan rada za evidenciju svih parkirnih mjesta na području mjesnog odbora Zrinjevac</w:t>
      </w:r>
    </w:p>
    <w:p w14:paraId="52D54CF5" w14:textId="43B4B76F" w:rsidR="00BF7B65" w:rsidRPr="00985B85" w:rsidRDefault="00BF7B65" w:rsidP="00557F1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B85">
        <w:rPr>
          <w:rFonts w:ascii="Times New Roman" w:eastAsia="Times New Roman" w:hAnsi="Times New Roman" w:cs="Times New Roman"/>
          <w:b/>
          <w:sz w:val="24"/>
          <w:szCs w:val="24"/>
        </w:rPr>
        <w:t>Pitanja i odgovori</w:t>
      </w:r>
    </w:p>
    <w:p w14:paraId="4A8395FE" w14:textId="77777777" w:rsidR="00557F16" w:rsidRPr="00985B85" w:rsidRDefault="00557F16" w:rsidP="00557F16">
      <w:pPr>
        <w:rPr>
          <w:rFonts w:ascii="Times New Roman" w:hAnsi="Times New Roman" w:cs="Times New Roman"/>
          <w:sz w:val="24"/>
          <w:szCs w:val="24"/>
        </w:rPr>
      </w:pPr>
    </w:p>
    <w:p w14:paraId="351E0100" w14:textId="6D2FD5E1" w:rsidR="00557F16" w:rsidRPr="00985B85" w:rsidRDefault="00557F16" w:rsidP="00557F16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0858F114" w14:textId="77777777" w:rsidR="007D0D8E" w:rsidRPr="00985B85" w:rsidRDefault="007D0D8E" w:rsidP="007D0D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85B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1 </w:t>
      </w:r>
      <w:r w:rsidRPr="00985B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Razmatranje zahtjeva za korištenje prostora Mjesnog odbora Zrinjevac</w:t>
      </w:r>
    </w:p>
    <w:p w14:paraId="7C357FEA" w14:textId="6895B9D4" w:rsidR="007D0D8E" w:rsidRPr="00985B85" w:rsidRDefault="007D0D8E" w:rsidP="007D0D8E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 xml:space="preserve">Vijeće MO Zrinjevac je jednoglasno potvrdilo korištenje prostora MO Zrinjevac Udruzi Kumulus za razvoj kompetencija, učenje, medijaciju, edukaciju, stručno usavršavanje i savjetovanje, u sljedećim terminima: utorak od 9 do 12 i četvrtak od  16 – 20 sati. </w:t>
      </w:r>
    </w:p>
    <w:p w14:paraId="2B792C7E" w14:textId="77777777" w:rsidR="007D0D8E" w:rsidRPr="00985B85" w:rsidRDefault="007D0D8E" w:rsidP="007D0D8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K L J U Č A K</w:t>
      </w:r>
    </w:p>
    <w:p w14:paraId="62ACBA9C" w14:textId="77777777" w:rsidR="007D0D8E" w:rsidRPr="00985B85" w:rsidRDefault="007D0D8E" w:rsidP="007D0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7FCE89" w14:textId="18246D06" w:rsidR="007D0D8E" w:rsidRPr="00985B85" w:rsidRDefault="005F407D" w:rsidP="007D0D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1.</w:t>
      </w:r>
      <w:r w:rsidR="007D0D8E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Udruzi Kumulus odobrava se povremeno korištenje dvorane u objektu mjesne samouprave, Zagreb, Palmotićeva 30, u terminu: dvorana: utorak - od 9.00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12.00</w:t>
      </w:r>
      <w:r w:rsidR="007D0D8E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sati, 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četvrtak</w:t>
      </w:r>
      <w:r w:rsidR="007D0D8E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 od 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5426B4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:00 – 20:00 sati</w:t>
      </w:r>
    </w:p>
    <w:p w14:paraId="1D232BC6" w14:textId="77777777" w:rsidR="007D0D8E" w:rsidRPr="00985B85" w:rsidRDefault="007D0D8E" w:rsidP="007D0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5301C6" w14:textId="53EC8005" w:rsidR="007D0D8E" w:rsidRPr="00985B85" w:rsidRDefault="007D0D8E" w:rsidP="007D0D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 Prostor iz točke 1. ovog zaključka koristit će </w:t>
      </w:r>
      <w:r w:rsidR="005F407D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Udruga Kumulus</w:t>
      </w:r>
    </w:p>
    <w:p w14:paraId="307807A2" w14:textId="77777777" w:rsidR="007D0D8E" w:rsidRPr="00985B85" w:rsidRDefault="007D0D8E" w:rsidP="007D0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C9B19D" w14:textId="418BB4D8" w:rsidR="007D0D8E" w:rsidRPr="00985B85" w:rsidRDefault="007D0D8E" w:rsidP="007D0D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3.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 </w:t>
      </w:r>
      <w:r w:rsidR="005F407D"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Udruga Kumulus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obvezuje s prostorom prilikom korištenja postupati s pažnjom dobrog gospodara.</w:t>
      </w:r>
    </w:p>
    <w:p w14:paraId="5FAF8CC1" w14:textId="77777777" w:rsidR="007D0D8E" w:rsidRPr="00985B85" w:rsidRDefault="007D0D8E" w:rsidP="007D0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B7B535" w14:textId="77777777" w:rsidR="007D0D8E" w:rsidRPr="00985B85" w:rsidRDefault="007D0D8E" w:rsidP="007D0D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4.</w:t>
      </w:r>
      <w:r w:rsidRPr="00985B8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O povremenom korištenju prostora iz točke l. ovog zaključka Gradski ured za mjesnu samoupravu izdat će odobrenje o korištenju, a u skladu s ovim zaključkom. </w:t>
      </w:r>
    </w:p>
    <w:p w14:paraId="218F3117" w14:textId="0D5AF4C8" w:rsidR="001A0A9F" w:rsidRPr="00985B85" w:rsidRDefault="001A0A9F" w:rsidP="00557F16">
      <w:pPr>
        <w:rPr>
          <w:rFonts w:ascii="Times New Roman" w:hAnsi="Times New Roman" w:cs="Times New Roman"/>
          <w:sz w:val="24"/>
          <w:szCs w:val="24"/>
        </w:rPr>
      </w:pPr>
    </w:p>
    <w:p w14:paraId="756D63AF" w14:textId="17527875" w:rsidR="001A0A9F" w:rsidRPr="00985B85" w:rsidRDefault="00C06F51" w:rsidP="00557F1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5B85">
        <w:rPr>
          <w:rFonts w:ascii="Times New Roman" w:hAnsi="Times New Roman" w:cs="Times New Roman"/>
          <w:b/>
          <w:bCs/>
          <w:sz w:val="24"/>
          <w:szCs w:val="24"/>
          <w:u w:val="single"/>
        </w:rPr>
        <w:t>Ad.2 Plan rada za evidenciju svih parkirnih mjesta na području mjesnog odbora Zrinjevac</w:t>
      </w:r>
    </w:p>
    <w:p w14:paraId="51E3DB79" w14:textId="000C8B72" w:rsidR="00C06F51" w:rsidRPr="00985B85" w:rsidRDefault="00A944BB" w:rsidP="00557F16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Pošto se ne zna točan broj parkirnih mjesta koja su dana u najam ili su s invalidskim oznakama na području M</w:t>
      </w:r>
      <w:r w:rsidR="005F407D" w:rsidRPr="00985B85">
        <w:rPr>
          <w:rFonts w:ascii="Times New Roman" w:hAnsi="Times New Roman" w:cs="Times New Roman"/>
          <w:sz w:val="24"/>
          <w:szCs w:val="24"/>
        </w:rPr>
        <w:t>O</w:t>
      </w:r>
      <w:r w:rsidRPr="00985B85">
        <w:rPr>
          <w:rFonts w:ascii="Times New Roman" w:hAnsi="Times New Roman" w:cs="Times New Roman"/>
          <w:sz w:val="24"/>
          <w:szCs w:val="24"/>
        </w:rPr>
        <w:t xml:space="preserve"> Zrinjevac, predsjednica je predložil</w:t>
      </w:r>
      <w:r w:rsidR="005F407D" w:rsidRPr="00985B85">
        <w:rPr>
          <w:rFonts w:ascii="Times New Roman" w:hAnsi="Times New Roman" w:cs="Times New Roman"/>
          <w:sz w:val="24"/>
          <w:szCs w:val="24"/>
        </w:rPr>
        <w:t xml:space="preserve">a </w:t>
      </w:r>
      <w:r w:rsidRPr="00985B85">
        <w:rPr>
          <w:rFonts w:ascii="Times New Roman" w:hAnsi="Times New Roman" w:cs="Times New Roman"/>
          <w:sz w:val="24"/>
          <w:szCs w:val="24"/>
        </w:rPr>
        <w:t xml:space="preserve">da se vijećnici podijele i svatko prođe dio </w:t>
      </w:r>
      <w:r w:rsidR="005F407D" w:rsidRPr="00985B85">
        <w:rPr>
          <w:rFonts w:ascii="Times New Roman" w:hAnsi="Times New Roman" w:cs="Times New Roman"/>
          <w:sz w:val="24"/>
          <w:szCs w:val="24"/>
        </w:rPr>
        <w:t>mjesnog odbora</w:t>
      </w:r>
      <w:r w:rsidRPr="00985B85">
        <w:rPr>
          <w:rFonts w:ascii="Times New Roman" w:hAnsi="Times New Roman" w:cs="Times New Roman"/>
          <w:sz w:val="24"/>
          <w:szCs w:val="24"/>
        </w:rPr>
        <w:t xml:space="preserve"> kako bi se uvidjelo stvarno stanje s parkirnim mjestima. Prijedlog je jednoglasno prihvaćen i predsjednica je dodijelila svakom vijećniku dio koji će pokriti u narednih nekoliko dana.</w:t>
      </w:r>
    </w:p>
    <w:p w14:paraId="66467239" w14:textId="09C302C4" w:rsidR="00A944BB" w:rsidRPr="00985B85" w:rsidRDefault="003B445E" w:rsidP="00557F1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5B85">
        <w:rPr>
          <w:rFonts w:ascii="Times New Roman" w:hAnsi="Times New Roman" w:cs="Times New Roman"/>
          <w:b/>
          <w:bCs/>
          <w:sz w:val="24"/>
          <w:szCs w:val="24"/>
          <w:u w:val="single"/>
        </w:rPr>
        <w:t>Ad. 3 Pitanja i odgovori</w:t>
      </w:r>
    </w:p>
    <w:p w14:paraId="7E580EAE" w14:textId="77777777" w:rsidR="00673288" w:rsidRPr="00985B85" w:rsidRDefault="00673288" w:rsidP="00673288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Nitko od članova Vijeća nije imao dodatnih pitanja ni prijedloga već su se usuglasili da za</w:t>
      </w:r>
    </w:p>
    <w:p w14:paraId="044D9A51" w14:textId="5F7413BD" w:rsidR="00815A66" w:rsidRPr="00985B85" w:rsidRDefault="00673288" w:rsidP="00985B85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sljedeći mjesec pripreme stavke o kojima bi htjeli raspravljati na sljedećoj sjednici Vijeća.</w:t>
      </w:r>
    </w:p>
    <w:p w14:paraId="4A704AE3" w14:textId="03262556" w:rsidR="00C30FA8" w:rsidRDefault="00C30FA8" w:rsidP="00C30FA8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Budući da nitko ne traži riječ, predsjednica zaključuje sjednicu.</w:t>
      </w:r>
    </w:p>
    <w:p w14:paraId="69730864" w14:textId="7D15CE5A" w:rsid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489A445D" w14:textId="77777777" w:rsidR="00985B85" w:rsidRP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59D98ED5" w14:textId="7CB47AF7" w:rsidR="00C30FA8" w:rsidRPr="00985B85" w:rsidRDefault="00C30FA8" w:rsidP="00C30FA8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Dovršeno u 19,00 sati.</w:t>
      </w:r>
    </w:p>
    <w:p w14:paraId="3AFB27FE" w14:textId="5222D32D" w:rsidR="00C30FA8" w:rsidRPr="00985B85" w:rsidRDefault="009E21EF" w:rsidP="00C30FA8">
      <w:pPr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Zapisničarka:</w:t>
      </w:r>
      <w:r w:rsidR="00985B85">
        <w:rPr>
          <w:rFonts w:ascii="Times New Roman" w:hAnsi="Times New Roman" w:cs="Times New Roman"/>
          <w:sz w:val="24"/>
          <w:szCs w:val="24"/>
        </w:rPr>
        <w:t xml:space="preserve"> </w:t>
      </w:r>
      <w:r w:rsidRPr="00985B85">
        <w:rPr>
          <w:rFonts w:ascii="Times New Roman" w:hAnsi="Times New Roman" w:cs="Times New Roman"/>
          <w:sz w:val="24"/>
          <w:szCs w:val="24"/>
        </w:rPr>
        <w:t>Sanja Miler</w:t>
      </w:r>
    </w:p>
    <w:p w14:paraId="6A70B373" w14:textId="1D0C5644" w:rsidR="00E05312" w:rsidRDefault="00E05312" w:rsidP="00C30FA8">
      <w:pPr>
        <w:rPr>
          <w:rFonts w:ascii="Times New Roman" w:hAnsi="Times New Roman" w:cs="Times New Roman"/>
          <w:sz w:val="24"/>
          <w:szCs w:val="24"/>
        </w:rPr>
      </w:pPr>
    </w:p>
    <w:p w14:paraId="7D563E46" w14:textId="709FFFE2" w:rsid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6C0B7D63" w14:textId="613D6C64" w:rsid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243A604F" w14:textId="77777777" w:rsidR="00985B85" w:rsidRP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447F7545" w14:textId="5D736E27" w:rsidR="00E05312" w:rsidRPr="00985B85" w:rsidRDefault="00985B85" w:rsidP="00985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KLASA:024-08/22-003/212</w:t>
      </w:r>
    </w:p>
    <w:p w14:paraId="70F1A74F" w14:textId="627F965C" w:rsidR="00E05312" w:rsidRPr="00985B85" w:rsidRDefault="00985B85" w:rsidP="00985B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URBROJ:251-13-11-1-22-2</w:t>
      </w:r>
    </w:p>
    <w:p w14:paraId="57AC34D9" w14:textId="6E8D757D" w:rsidR="009E21EF" w:rsidRDefault="00985B85" w:rsidP="00C30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25. siječnja 2022.</w:t>
      </w:r>
    </w:p>
    <w:p w14:paraId="43E11E7E" w14:textId="2E5B98C6" w:rsid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0B00A4F9" w14:textId="77777777" w:rsidR="00985B85" w:rsidRPr="00985B85" w:rsidRDefault="00985B85" w:rsidP="00C30FA8">
      <w:pPr>
        <w:rPr>
          <w:rFonts w:ascii="Times New Roman" w:hAnsi="Times New Roman" w:cs="Times New Roman"/>
          <w:sz w:val="24"/>
          <w:szCs w:val="24"/>
        </w:rPr>
      </w:pPr>
    </w:p>
    <w:p w14:paraId="5F53981B" w14:textId="24FF2E95" w:rsidR="009E21EF" w:rsidRPr="00985B85" w:rsidRDefault="009E21EF" w:rsidP="00C30FA8">
      <w:pPr>
        <w:rPr>
          <w:rFonts w:ascii="Times New Roman" w:hAnsi="Times New Roman" w:cs="Times New Roman"/>
          <w:sz w:val="28"/>
          <w:szCs w:val="28"/>
        </w:rPr>
      </w:pPr>
    </w:p>
    <w:p w14:paraId="7C65AD14" w14:textId="124BF469" w:rsidR="009E21EF" w:rsidRPr="00985B85" w:rsidRDefault="009E21EF" w:rsidP="00985B8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Predsjednica</w:t>
      </w:r>
      <w:r w:rsidR="00985B85">
        <w:rPr>
          <w:rFonts w:ascii="Times New Roman" w:hAnsi="Times New Roman" w:cs="Times New Roman"/>
          <w:sz w:val="24"/>
          <w:szCs w:val="24"/>
        </w:rPr>
        <w:t xml:space="preserve"> </w:t>
      </w:r>
      <w:r w:rsidRPr="00985B85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63ADC895" w14:textId="0DEF82D7" w:rsidR="009E21EF" w:rsidRDefault="009E21EF" w:rsidP="00985B8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Zrinjevac</w:t>
      </w:r>
    </w:p>
    <w:p w14:paraId="387B1A6B" w14:textId="77777777" w:rsidR="00985B85" w:rsidRPr="00985B85" w:rsidRDefault="00985B85" w:rsidP="00985B8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6CAADDBF" w14:textId="5061A958" w:rsidR="009E21EF" w:rsidRPr="00985B85" w:rsidRDefault="009E21EF" w:rsidP="00985B8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985B85">
        <w:rPr>
          <w:rFonts w:ascii="Times New Roman" w:hAnsi="Times New Roman" w:cs="Times New Roman"/>
          <w:sz w:val="24"/>
          <w:szCs w:val="24"/>
        </w:rPr>
        <w:t>Zrinka  Miličić</w:t>
      </w:r>
      <w:r w:rsidR="00985B85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9E21EF" w:rsidRPr="00985B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E5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70ED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BB"/>
    <w:rsid w:val="001A0A9F"/>
    <w:rsid w:val="003B445E"/>
    <w:rsid w:val="004A5CC9"/>
    <w:rsid w:val="005426B4"/>
    <w:rsid w:val="00557F16"/>
    <w:rsid w:val="005F407D"/>
    <w:rsid w:val="00673288"/>
    <w:rsid w:val="007D0D8E"/>
    <w:rsid w:val="00810EB4"/>
    <w:rsid w:val="00815A66"/>
    <w:rsid w:val="00847664"/>
    <w:rsid w:val="00985B85"/>
    <w:rsid w:val="009E21EF"/>
    <w:rsid w:val="00A944BB"/>
    <w:rsid w:val="00BF7B65"/>
    <w:rsid w:val="00C06F51"/>
    <w:rsid w:val="00C30FA8"/>
    <w:rsid w:val="00CD17BB"/>
    <w:rsid w:val="00D84AFE"/>
    <w:rsid w:val="00DA1000"/>
    <w:rsid w:val="00E05312"/>
    <w:rsid w:val="00EC4151"/>
    <w:rsid w:val="00E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9773"/>
  <w15:chartTrackingRefBased/>
  <w15:docId w15:val="{0E86BBC0-C2A5-48E7-87C3-5A6D14B0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66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5</cp:revision>
  <dcterms:created xsi:type="dcterms:W3CDTF">2022-01-31T07:54:00Z</dcterms:created>
  <dcterms:modified xsi:type="dcterms:W3CDTF">2022-03-10T13:56:00Z</dcterms:modified>
</cp:coreProperties>
</file>