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34187" w14:textId="77777777" w:rsidR="005F4496" w:rsidRPr="003718FC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3718FC">
        <w:rPr>
          <w:b/>
          <w:sz w:val="28"/>
          <w:szCs w:val="28"/>
        </w:rPr>
        <w:t>Z A P I S N I K</w:t>
      </w:r>
    </w:p>
    <w:p w14:paraId="3E75B089" w14:textId="71216651" w:rsidR="005F4496" w:rsidRPr="003718FC" w:rsidRDefault="00635C2A" w:rsidP="000970AA">
      <w:pPr>
        <w:spacing w:line="360" w:lineRule="auto"/>
        <w:jc w:val="center"/>
        <w:rPr>
          <w:b/>
          <w:sz w:val="28"/>
          <w:szCs w:val="28"/>
        </w:rPr>
      </w:pPr>
      <w:r w:rsidRPr="003718FC">
        <w:rPr>
          <w:b/>
          <w:sz w:val="28"/>
          <w:szCs w:val="28"/>
        </w:rPr>
        <w:t>17</w:t>
      </w:r>
      <w:r w:rsidR="005F4496" w:rsidRPr="003718FC">
        <w:rPr>
          <w:b/>
          <w:sz w:val="28"/>
          <w:szCs w:val="28"/>
        </w:rPr>
        <w:t>. sjednic</w:t>
      </w:r>
      <w:r w:rsidR="000970AA" w:rsidRPr="003718FC">
        <w:rPr>
          <w:b/>
          <w:sz w:val="28"/>
          <w:szCs w:val="28"/>
        </w:rPr>
        <w:t>a</w:t>
      </w:r>
      <w:r w:rsidR="005F4496" w:rsidRPr="003718FC">
        <w:rPr>
          <w:b/>
          <w:sz w:val="28"/>
          <w:szCs w:val="28"/>
        </w:rPr>
        <w:t xml:space="preserve"> Vijeća Mjesnog odbora </w:t>
      </w:r>
      <w:r w:rsidRPr="003718FC">
        <w:rPr>
          <w:b/>
          <w:sz w:val="28"/>
          <w:szCs w:val="28"/>
        </w:rPr>
        <w:t xml:space="preserve">Stenjevec </w:t>
      </w:r>
      <w:r w:rsidR="0040753D" w:rsidRPr="003718FC">
        <w:rPr>
          <w:b/>
          <w:sz w:val="28"/>
          <w:szCs w:val="28"/>
        </w:rPr>
        <w:t xml:space="preserve">– </w:t>
      </w:r>
      <w:r w:rsidRPr="003718FC">
        <w:rPr>
          <w:b/>
          <w:sz w:val="28"/>
          <w:szCs w:val="28"/>
        </w:rPr>
        <w:t>sjever,</w:t>
      </w:r>
    </w:p>
    <w:p w14:paraId="44023F1A" w14:textId="76F6161B" w:rsidR="005F4496" w:rsidRPr="003718FC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 w:rsidRPr="003718FC">
        <w:rPr>
          <w:b/>
          <w:sz w:val="28"/>
          <w:szCs w:val="28"/>
        </w:rPr>
        <w:t xml:space="preserve">u Zagrebu, </w:t>
      </w:r>
      <w:r w:rsidR="0040753D" w:rsidRPr="003718FC">
        <w:rPr>
          <w:b/>
          <w:sz w:val="28"/>
          <w:szCs w:val="28"/>
        </w:rPr>
        <w:t xml:space="preserve">5. rujna </w:t>
      </w:r>
      <w:r w:rsidR="00635C2A" w:rsidRPr="003718FC">
        <w:rPr>
          <w:b/>
          <w:sz w:val="28"/>
          <w:szCs w:val="28"/>
        </w:rPr>
        <w:t>2022.</w:t>
      </w:r>
    </w:p>
    <w:p w14:paraId="253B9F4A" w14:textId="6BD5BEB7" w:rsidR="005F4496" w:rsidRPr="003718FC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3718FC">
        <w:rPr>
          <w:b/>
          <w:sz w:val="28"/>
          <w:szCs w:val="28"/>
        </w:rPr>
        <w:t xml:space="preserve">s početkom u </w:t>
      </w:r>
      <w:r w:rsidR="00635C2A" w:rsidRPr="003718FC">
        <w:rPr>
          <w:b/>
          <w:sz w:val="28"/>
          <w:szCs w:val="28"/>
        </w:rPr>
        <w:t>18:00</w:t>
      </w:r>
      <w:r w:rsidRPr="003718FC">
        <w:rPr>
          <w:b/>
          <w:sz w:val="28"/>
          <w:szCs w:val="28"/>
        </w:rPr>
        <w:t xml:space="preserve"> sati</w:t>
      </w:r>
    </w:p>
    <w:p w14:paraId="7B5AA15C" w14:textId="77777777" w:rsidR="005F4496" w:rsidRPr="003718FC" w:rsidRDefault="005F4496" w:rsidP="005F4496">
      <w:pPr>
        <w:jc w:val="center"/>
        <w:rPr>
          <w:b/>
        </w:rPr>
      </w:pPr>
    </w:p>
    <w:p w14:paraId="5EED5190" w14:textId="77777777" w:rsidR="005F4496" w:rsidRPr="003718FC" w:rsidRDefault="005F4496" w:rsidP="005F4496">
      <w:pPr>
        <w:jc w:val="center"/>
        <w:rPr>
          <w:b/>
        </w:rPr>
      </w:pPr>
    </w:p>
    <w:p w14:paraId="515EE6FD" w14:textId="77777777" w:rsidR="005F4496" w:rsidRPr="003718FC" w:rsidRDefault="005F4496" w:rsidP="005F4496">
      <w:pPr>
        <w:jc w:val="center"/>
        <w:rPr>
          <w:b/>
        </w:rPr>
      </w:pPr>
    </w:p>
    <w:p w14:paraId="40D06468" w14:textId="77777777" w:rsidR="005F4496" w:rsidRPr="003718FC" w:rsidRDefault="005F4496" w:rsidP="005F4496">
      <w:pPr>
        <w:rPr>
          <w:b/>
        </w:rPr>
      </w:pPr>
      <w:r w:rsidRPr="003718FC">
        <w:rPr>
          <w:b/>
        </w:rPr>
        <w:t>NAZOČNI ČLANOVI VIJEĆA:</w:t>
      </w:r>
    </w:p>
    <w:p w14:paraId="15A8C439" w14:textId="40D68389" w:rsidR="005F4496" w:rsidRPr="003718FC" w:rsidRDefault="00635C2A" w:rsidP="000970AA">
      <w:pPr>
        <w:spacing w:line="360" w:lineRule="auto"/>
        <w:rPr>
          <w:b/>
        </w:rPr>
      </w:pPr>
      <w:r w:rsidRPr="003718FC">
        <w:rPr>
          <w:b/>
        </w:rPr>
        <w:t xml:space="preserve">Milica </w:t>
      </w:r>
      <w:proofErr w:type="spellStart"/>
      <w:r w:rsidRPr="003718FC">
        <w:rPr>
          <w:b/>
        </w:rPr>
        <w:t>Kaluđerović</w:t>
      </w:r>
      <w:proofErr w:type="spellEnd"/>
      <w:r w:rsidRPr="003718FC">
        <w:rPr>
          <w:b/>
        </w:rPr>
        <w:t xml:space="preserve">, Josip </w:t>
      </w:r>
      <w:proofErr w:type="spellStart"/>
      <w:r w:rsidRPr="003718FC">
        <w:rPr>
          <w:b/>
        </w:rPr>
        <w:t>Cigula</w:t>
      </w:r>
      <w:proofErr w:type="spellEnd"/>
      <w:r w:rsidRPr="003718FC">
        <w:rPr>
          <w:b/>
        </w:rPr>
        <w:t xml:space="preserve">, </w:t>
      </w:r>
      <w:proofErr w:type="spellStart"/>
      <w:r w:rsidRPr="003718FC">
        <w:rPr>
          <w:b/>
        </w:rPr>
        <w:t>Adrian</w:t>
      </w:r>
      <w:proofErr w:type="spellEnd"/>
      <w:r w:rsidRPr="003718FC">
        <w:rPr>
          <w:b/>
        </w:rPr>
        <w:t xml:space="preserve"> </w:t>
      </w:r>
      <w:proofErr w:type="spellStart"/>
      <w:r w:rsidRPr="003718FC">
        <w:rPr>
          <w:b/>
        </w:rPr>
        <w:t>Kozonić</w:t>
      </w:r>
      <w:proofErr w:type="spellEnd"/>
      <w:r w:rsidRPr="003718FC">
        <w:rPr>
          <w:b/>
        </w:rPr>
        <w:t xml:space="preserve">, Davor </w:t>
      </w:r>
      <w:proofErr w:type="spellStart"/>
      <w:r w:rsidRPr="003718FC">
        <w:rPr>
          <w:b/>
        </w:rPr>
        <w:t>Čuljak</w:t>
      </w:r>
      <w:proofErr w:type="spellEnd"/>
      <w:r w:rsidRPr="003718FC">
        <w:rPr>
          <w:b/>
        </w:rPr>
        <w:t xml:space="preserve">, </w:t>
      </w:r>
      <w:r w:rsidR="004E7D9A" w:rsidRPr="003718FC">
        <w:rPr>
          <w:b/>
        </w:rPr>
        <w:t xml:space="preserve">Viktor </w:t>
      </w:r>
      <w:proofErr w:type="spellStart"/>
      <w:r w:rsidR="004E7D9A" w:rsidRPr="003718FC">
        <w:rPr>
          <w:b/>
        </w:rPr>
        <w:t>Sarić</w:t>
      </w:r>
      <w:proofErr w:type="spellEnd"/>
      <w:r w:rsidR="004E7D9A" w:rsidRPr="003718FC">
        <w:rPr>
          <w:b/>
        </w:rPr>
        <w:t xml:space="preserve">, Ivan </w:t>
      </w:r>
      <w:proofErr w:type="spellStart"/>
      <w:r w:rsidR="004E7D9A" w:rsidRPr="003718FC">
        <w:rPr>
          <w:b/>
        </w:rPr>
        <w:t>Vedak</w:t>
      </w:r>
      <w:proofErr w:type="spellEnd"/>
    </w:p>
    <w:p w14:paraId="067C7B67" w14:textId="77777777" w:rsidR="005F4496" w:rsidRPr="003718FC" w:rsidRDefault="005F4496" w:rsidP="005F4496">
      <w:pPr>
        <w:rPr>
          <w:b/>
        </w:rPr>
      </w:pPr>
    </w:p>
    <w:p w14:paraId="7096D6D6" w14:textId="77777777" w:rsidR="005F4496" w:rsidRPr="003718FC" w:rsidRDefault="005F4496" w:rsidP="005F4496">
      <w:r w:rsidRPr="003718FC">
        <w:rPr>
          <w:b/>
        </w:rPr>
        <w:t>NENAZOČNI ČLANOVI VIJEĆA</w:t>
      </w:r>
      <w:r w:rsidRPr="003718FC">
        <w:t>:</w:t>
      </w:r>
    </w:p>
    <w:p w14:paraId="65BCC753" w14:textId="59795C79" w:rsidR="005F4496" w:rsidRPr="003718FC" w:rsidRDefault="004E7D9A" w:rsidP="005F4496">
      <w:proofErr w:type="spellStart"/>
      <w:r w:rsidRPr="003718FC">
        <w:t>Kimy</w:t>
      </w:r>
      <w:proofErr w:type="spellEnd"/>
      <w:r w:rsidRPr="003718FC">
        <w:t xml:space="preserve"> Golub</w:t>
      </w:r>
    </w:p>
    <w:p w14:paraId="1637B776" w14:textId="77777777" w:rsidR="005F4496" w:rsidRPr="003718FC" w:rsidRDefault="005F4496" w:rsidP="005F4496"/>
    <w:p w14:paraId="786D01AC" w14:textId="77777777" w:rsidR="005F4496" w:rsidRPr="003718FC" w:rsidRDefault="005F4496" w:rsidP="005F4496"/>
    <w:p w14:paraId="08E60F03" w14:textId="7DE5CEFE" w:rsidR="005F4496" w:rsidRPr="003718FC" w:rsidRDefault="005F4496" w:rsidP="005F4496">
      <w:r w:rsidRPr="003718FC">
        <w:t>Predsjedava</w:t>
      </w:r>
      <w:r w:rsidR="00635C2A" w:rsidRPr="003718FC">
        <w:t>:</w:t>
      </w:r>
      <w:r w:rsidRPr="003718FC">
        <w:t xml:space="preserve"> </w:t>
      </w:r>
      <w:r w:rsidR="00635C2A" w:rsidRPr="003718FC">
        <w:t xml:space="preserve">Ivan </w:t>
      </w:r>
      <w:proofErr w:type="spellStart"/>
      <w:r w:rsidR="00635C2A" w:rsidRPr="003718FC">
        <w:t>Vedak</w:t>
      </w:r>
      <w:proofErr w:type="spellEnd"/>
      <w:r w:rsidR="00635C2A" w:rsidRPr="003718FC">
        <w:t>,</w:t>
      </w:r>
      <w:r w:rsidRPr="003718FC">
        <w:t xml:space="preserve"> predsjedni</w:t>
      </w:r>
      <w:r w:rsidR="009445C4" w:rsidRPr="003718FC">
        <w:t>k</w:t>
      </w:r>
      <w:r w:rsidRPr="003718FC">
        <w:t xml:space="preserve"> Vijeća.</w:t>
      </w:r>
    </w:p>
    <w:p w14:paraId="7CDA8C60" w14:textId="77777777" w:rsidR="005F4496" w:rsidRPr="003718FC" w:rsidRDefault="005F4496" w:rsidP="005F4496"/>
    <w:p w14:paraId="6748381B" w14:textId="748CF1D1" w:rsidR="005F4496" w:rsidRPr="003718FC" w:rsidRDefault="005F4496" w:rsidP="005F4496">
      <w:r w:rsidRPr="003718FC">
        <w:t>Zapisnik</w:t>
      </w:r>
      <w:r w:rsidR="00275247" w:rsidRPr="003718FC">
        <w:t xml:space="preserve"> vodi</w:t>
      </w:r>
      <w:r w:rsidR="00635C2A" w:rsidRPr="003718FC">
        <w:t xml:space="preserve">: </w:t>
      </w:r>
      <w:proofErr w:type="spellStart"/>
      <w:r w:rsidR="00635C2A" w:rsidRPr="003718FC">
        <w:t>Adrian</w:t>
      </w:r>
      <w:proofErr w:type="spellEnd"/>
      <w:r w:rsidR="00635C2A" w:rsidRPr="003718FC">
        <w:t xml:space="preserve"> </w:t>
      </w:r>
      <w:proofErr w:type="spellStart"/>
      <w:r w:rsidR="00635C2A" w:rsidRPr="003718FC">
        <w:t>Kozonić</w:t>
      </w:r>
      <w:proofErr w:type="spellEnd"/>
    </w:p>
    <w:p w14:paraId="589D601D" w14:textId="77777777" w:rsidR="005F4496" w:rsidRPr="003718FC" w:rsidRDefault="005F4496" w:rsidP="005F4496"/>
    <w:p w14:paraId="287D1F7D" w14:textId="77777777" w:rsidR="005F4496" w:rsidRPr="003718FC" w:rsidRDefault="005F4496" w:rsidP="005F4496"/>
    <w:p w14:paraId="632DC7EA" w14:textId="77777777" w:rsidR="005F4496" w:rsidRPr="003718FC" w:rsidRDefault="005F4496" w:rsidP="005F4496"/>
    <w:p w14:paraId="6E5B3D1D" w14:textId="0ECC4D4A" w:rsidR="005F4496" w:rsidRPr="003718FC" w:rsidRDefault="005F4496" w:rsidP="000970AA">
      <w:pPr>
        <w:spacing w:line="276" w:lineRule="auto"/>
        <w:jc w:val="both"/>
      </w:pPr>
      <w:r w:rsidRPr="003718FC">
        <w:tab/>
        <w:t xml:space="preserve">Predsjednik konstatira da je nazočno </w:t>
      </w:r>
      <w:r w:rsidR="004E7D9A" w:rsidRPr="003718FC">
        <w:t>6</w:t>
      </w:r>
      <w:r w:rsidRPr="003718FC">
        <w:t xml:space="preserve"> od ukupno </w:t>
      </w:r>
      <w:r w:rsidR="00635C2A" w:rsidRPr="003718FC">
        <w:t>7</w:t>
      </w:r>
      <w:r w:rsidRPr="003718FC">
        <w:t xml:space="preserve"> članova Vijeća, što znači da Vijeće može pravovaljano odlučivati</w:t>
      </w:r>
      <w:r w:rsidR="000970AA" w:rsidRPr="003718FC">
        <w:t>.</w:t>
      </w:r>
    </w:p>
    <w:p w14:paraId="3D446AF6" w14:textId="77777777" w:rsidR="005F4496" w:rsidRPr="003718FC" w:rsidRDefault="005F4496" w:rsidP="005F4496"/>
    <w:p w14:paraId="04C828BA" w14:textId="504109EE" w:rsidR="000970AA" w:rsidRPr="003718FC" w:rsidRDefault="000970AA" w:rsidP="005F4496">
      <w:r w:rsidRPr="003718FC">
        <w:tab/>
        <w:t>Bez rasprave</w:t>
      </w:r>
      <w:r w:rsidR="005F4496" w:rsidRPr="003718FC">
        <w:rPr>
          <w:i/>
        </w:rPr>
        <w:t>,</w:t>
      </w:r>
      <w:r w:rsidR="005F4496" w:rsidRPr="003718FC">
        <w:t xml:space="preserve"> Vijeće prihvaća tekst Zapisnika </w:t>
      </w:r>
      <w:r w:rsidRPr="003718FC">
        <w:t xml:space="preserve">sa prijašnje </w:t>
      </w:r>
      <w:r w:rsidR="005F4496" w:rsidRPr="003718FC">
        <w:t>sjedn</w:t>
      </w:r>
      <w:r w:rsidRPr="003718FC">
        <w:t>ice Vijeća.</w:t>
      </w:r>
    </w:p>
    <w:p w14:paraId="0DCF1461" w14:textId="77777777" w:rsidR="000970AA" w:rsidRPr="003718FC" w:rsidRDefault="000970AA" w:rsidP="005F4496"/>
    <w:p w14:paraId="5C4D988A" w14:textId="77777777" w:rsidR="000970AA" w:rsidRPr="003718FC" w:rsidRDefault="000970AA" w:rsidP="005F4496"/>
    <w:p w14:paraId="1DB640CA" w14:textId="6A26D19D" w:rsidR="000970AA" w:rsidRPr="003718FC" w:rsidRDefault="005F4496" w:rsidP="00EC2F49">
      <w:pPr>
        <w:spacing w:line="360" w:lineRule="auto"/>
      </w:pPr>
      <w:r w:rsidRPr="003718FC">
        <w:tab/>
      </w:r>
    </w:p>
    <w:p w14:paraId="73E057A7" w14:textId="74A4D43C" w:rsidR="005F4496" w:rsidRPr="003718FC" w:rsidRDefault="00EC2F49" w:rsidP="005F4496">
      <w:r w:rsidRPr="003718FC">
        <w:t>Predsjednik predlaže dnevni red:</w:t>
      </w:r>
    </w:p>
    <w:p w14:paraId="008F8C72" w14:textId="226620C3" w:rsidR="005F4496" w:rsidRPr="003718FC" w:rsidRDefault="005F4496" w:rsidP="005F4496"/>
    <w:p w14:paraId="43039ADA" w14:textId="77777777" w:rsidR="00204656" w:rsidRPr="003718FC" w:rsidRDefault="00204656" w:rsidP="005F4496"/>
    <w:p w14:paraId="1E0B9EC0" w14:textId="77777777" w:rsidR="005F4496" w:rsidRPr="003718FC" w:rsidRDefault="005F4496" w:rsidP="005F4496">
      <w:pPr>
        <w:jc w:val="center"/>
      </w:pPr>
      <w:r w:rsidRPr="003718FC">
        <w:t>D N E V N I   R E D</w:t>
      </w:r>
    </w:p>
    <w:p w14:paraId="3ED5DB1B" w14:textId="77777777" w:rsidR="00EC2F49" w:rsidRPr="003718FC" w:rsidRDefault="00EC2F49" w:rsidP="005F4496">
      <w:pPr>
        <w:jc w:val="center"/>
      </w:pPr>
    </w:p>
    <w:p w14:paraId="0E896E31" w14:textId="77777777" w:rsidR="00635C2A" w:rsidRPr="003718FC" w:rsidRDefault="00635C2A" w:rsidP="00635C2A">
      <w:pPr>
        <w:ind w:firstLine="708"/>
      </w:pPr>
      <w:r w:rsidRPr="003718FC">
        <w:t>1. Upiti građana</w:t>
      </w:r>
    </w:p>
    <w:p w14:paraId="4954F969" w14:textId="77777777" w:rsidR="00635C2A" w:rsidRPr="003718FC" w:rsidRDefault="00635C2A" w:rsidP="00635C2A">
      <w:pPr>
        <w:ind w:firstLine="708"/>
      </w:pPr>
      <w:r w:rsidRPr="003718FC">
        <w:t>2. Plan prioriteta komunalnih aktivnosti za 2023.</w:t>
      </w:r>
    </w:p>
    <w:p w14:paraId="40633650" w14:textId="479B8A1A" w:rsidR="005F4496" w:rsidRPr="003718FC" w:rsidRDefault="00635C2A" w:rsidP="00635C2A">
      <w:pPr>
        <w:ind w:firstLine="708"/>
      </w:pPr>
      <w:r w:rsidRPr="003718FC">
        <w:t>3. Razno</w:t>
      </w:r>
    </w:p>
    <w:p w14:paraId="350DD4B3" w14:textId="09FFB92B" w:rsidR="00635C2A" w:rsidRPr="003718FC" w:rsidRDefault="00635C2A" w:rsidP="00635C2A">
      <w:pPr>
        <w:ind w:firstLine="708"/>
      </w:pPr>
    </w:p>
    <w:p w14:paraId="326F6962" w14:textId="77777777" w:rsidR="00204656" w:rsidRPr="003718FC" w:rsidRDefault="00204656" w:rsidP="00635C2A">
      <w:pPr>
        <w:ind w:firstLine="708"/>
      </w:pPr>
    </w:p>
    <w:p w14:paraId="3927756D" w14:textId="6E447249" w:rsidR="005F4496" w:rsidRPr="003718FC" w:rsidRDefault="00EC2F49" w:rsidP="005F4496">
      <w:r w:rsidRPr="003718FC">
        <w:t xml:space="preserve">Predsjednik pita članove vijeća imaju li potrebu za nadopunom </w:t>
      </w:r>
      <w:r w:rsidR="00C4020C" w:rsidRPr="003718FC">
        <w:t xml:space="preserve">dnevnog </w:t>
      </w:r>
      <w:r w:rsidRPr="003718FC">
        <w:t>reda.</w:t>
      </w:r>
    </w:p>
    <w:p w14:paraId="614ED68F" w14:textId="5C96FB99" w:rsidR="00635C2A" w:rsidRPr="003718FC" w:rsidRDefault="00635C2A" w:rsidP="005F4496"/>
    <w:p w14:paraId="273F0077" w14:textId="569B2087" w:rsidR="0040753D" w:rsidRPr="003718FC" w:rsidRDefault="0040753D" w:rsidP="005F4496"/>
    <w:p w14:paraId="183BBC74" w14:textId="746C13CE" w:rsidR="0040753D" w:rsidRPr="003718FC" w:rsidRDefault="0040753D" w:rsidP="005F4496"/>
    <w:p w14:paraId="7140CC2E" w14:textId="0FC8B3DD" w:rsidR="0040753D" w:rsidRPr="003718FC" w:rsidRDefault="0040753D" w:rsidP="005F4496"/>
    <w:p w14:paraId="21A8E8DF" w14:textId="1EFE7584" w:rsidR="0040753D" w:rsidRPr="003718FC" w:rsidRDefault="0040753D" w:rsidP="005F4496"/>
    <w:p w14:paraId="22EF03A0" w14:textId="3F5ADC6B" w:rsidR="0040753D" w:rsidRPr="003718FC" w:rsidRDefault="0040753D" w:rsidP="005F4496"/>
    <w:p w14:paraId="1BC6D562" w14:textId="61B7ECDB" w:rsidR="0040753D" w:rsidRPr="003718FC" w:rsidRDefault="0040753D" w:rsidP="005F4496"/>
    <w:p w14:paraId="68067EC6" w14:textId="1D546E6A" w:rsidR="0040753D" w:rsidRPr="003718FC" w:rsidRDefault="0040753D" w:rsidP="005F4496"/>
    <w:p w14:paraId="0A79FBCB" w14:textId="77777777" w:rsidR="008D73B8" w:rsidRDefault="008D73B8" w:rsidP="00790EB3">
      <w:pPr>
        <w:rPr>
          <w:b/>
          <w:color w:val="FF0000"/>
        </w:rPr>
      </w:pPr>
    </w:p>
    <w:p w14:paraId="4DB34390" w14:textId="77777777" w:rsidR="008D73B8" w:rsidRDefault="008D73B8" w:rsidP="00790EB3">
      <w:pPr>
        <w:rPr>
          <w:b/>
          <w:color w:val="FF0000"/>
        </w:rPr>
      </w:pPr>
    </w:p>
    <w:p w14:paraId="6B705B7C" w14:textId="08F22CF4" w:rsidR="00790EB3" w:rsidRPr="003718FC" w:rsidRDefault="00790EB3" w:rsidP="00790EB3">
      <w:r w:rsidRPr="003718FC">
        <w:rPr>
          <w:b/>
          <w:color w:val="FF0000"/>
        </w:rPr>
        <w:lastRenderedPageBreak/>
        <w:t>Ad 1.</w:t>
      </w:r>
      <w:r w:rsidRPr="003718FC">
        <w:rPr>
          <w:color w:val="FF0000"/>
        </w:rPr>
        <w:t xml:space="preserve"> </w:t>
      </w:r>
      <w:r w:rsidRPr="003718FC">
        <w:t xml:space="preserve"> Upiti građana</w:t>
      </w:r>
    </w:p>
    <w:p w14:paraId="50729F61" w14:textId="77777777" w:rsidR="00790EB3" w:rsidRPr="003718FC" w:rsidRDefault="00790EB3" w:rsidP="00790EB3"/>
    <w:p w14:paraId="5859257A" w14:textId="77777777" w:rsidR="00790EB3" w:rsidRPr="003718FC" w:rsidRDefault="00790EB3" w:rsidP="00790EB3">
      <w:r w:rsidRPr="003718FC">
        <w:t>Predsjednik usmeno informira nazočne o predmetu rasprave i odlučivanja.</w:t>
      </w:r>
    </w:p>
    <w:p w14:paraId="6EFF9FF8" w14:textId="77777777" w:rsidR="00790EB3" w:rsidRPr="003718FC" w:rsidRDefault="00790EB3" w:rsidP="00790EB3"/>
    <w:p w14:paraId="5FA8E773" w14:textId="77777777" w:rsidR="00790EB3" w:rsidRPr="003718FC" w:rsidRDefault="00790EB3" w:rsidP="00790EB3">
      <w:r w:rsidRPr="003718FC">
        <w:tab/>
        <w:t>U raspravi sudjeluju: svi</w:t>
      </w:r>
    </w:p>
    <w:p w14:paraId="6DC41871" w14:textId="77777777" w:rsidR="00790EB3" w:rsidRPr="003718FC" w:rsidRDefault="00790EB3" w:rsidP="00790EB3"/>
    <w:p w14:paraId="16EA95F3" w14:textId="31ADC9EA" w:rsidR="00790EB3" w:rsidRPr="003718FC" w:rsidRDefault="00790EB3" w:rsidP="00790EB3">
      <w:r w:rsidRPr="003718FC">
        <w:tab/>
        <w:t>Vijeće jednoglasno donosi</w:t>
      </w:r>
    </w:p>
    <w:p w14:paraId="40873829" w14:textId="77777777" w:rsidR="00790EB3" w:rsidRPr="003718FC" w:rsidRDefault="00790EB3" w:rsidP="00790EB3"/>
    <w:p w14:paraId="1E824F2B" w14:textId="77777777" w:rsidR="00790EB3" w:rsidRPr="003718FC" w:rsidRDefault="00790EB3" w:rsidP="00790EB3"/>
    <w:p w14:paraId="0823E909" w14:textId="77777777" w:rsidR="00790EB3" w:rsidRPr="003718FC" w:rsidRDefault="00790EB3" w:rsidP="00790EB3">
      <w:pPr>
        <w:jc w:val="center"/>
      </w:pPr>
      <w:r w:rsidRPr="003718FC">
        <w:t>Z A K LJ U Č A K</w:t>
      </w:r>
    </w:p>
    <w:p w14:paraId="64AFAB86" w14:textId="77777777" w:rsidR="00790EB3" w:rsidRPr="003718FC" w:rsidRDefault="00790EB3" w:rsidP="00790EB3">
      <w:pPr>
        <w:jc w:val="center"/>
      </w:pPr>
    </w:p>
    <w:p w14:paraId="425428CB" w14:textId="763D92A5" w:rsidR="00790EB3" w:rsidRPr="003718FC" w:rsidRDefault="00790EB3" w:rsidP="00790EB3">
      <w:pPr>
        <w:jc w:val="center"/>
      </w:pPr>
      <w:r w:rsidRPr="003718FC">
        <w:t>Zahtjeve građana koji se tiču komunalnih akcija smo ubacili u plan prioriteta komunalnih aktivnosti za 2023.</w:t>
      </w:r>
    </w:p>
    <w:p w14:paraId="72577A5C" w14:textId="0E3F3314" w:rsidR="00EC2F49" w:rsidRPr="003718FC" w:rsidRDefault="00EC2F49" w:rsidP="00790EB3">
      <w:pPr>
        <w:rPr>
          <w:b/>
        </w:rPr>
      </w:pPr>
    </w:p>
    <w:p w14:paraId="29974043" w14:textId="45D3A6B4" w:rsidR="0040753D" w:rsidRPr="003718FC" w:rsidRDefault="0040753D" w:rsidP="00790EB3">
      <w:pPr>
        <w:rPr>
          <w:b/>
        </w:rPr>
      </w:pPr>
    </w:p>
    <w:p w14:paraId="63AF1A8F" w14:textId="77777777" w:rsidR="0040753D" w:rsidRPr="003718FC" w:rsidRDefault="0040753D" w:rsidP="00790EB3">
      <w:pPr>
        <w:rPr>
          <w:b/>
        </w:rPr>
      </w:pPr>
    </w:p>
    <w:p w14:paraId="20FE08AB" w14:textId="77777777" w:rsidR="00EC2F49" w:rsidRPr="003718FC" w:rsidRDefault="00EC2F49" w:rsidP="005F4496">
      <w:pPr>
        <w:ind w:firstLine="708"/>
        <w:rPr>
          <w:b/>
        </w:rPr>
      </w:pPr>
    </w:p>
    <w:p w14:paraId="0A8A0460" w14:textId="2E9D525F" w:rsidR="00EC2F49" w:rsidRPr="003718FC" w:rsidRDefault="00F955FC" w:rsidP="00F955FC">
      <w:pPr>
        <w:rPr>
          <w:b/>
        </w:rPr>
      </w:pPr>
      <w:r w:rsidRPr="003718FC">
        <w:rPr>
          <w:b/>
          <w:color w:val="FF0000"/>
        </w:rPr>
        <w:t xml:space="preserve">Ad </w:t>
      </w:r>
      <w:r w:rsidR="00275AD7" w:rsidRPr="003718FC">
        <w:rPr>
          <w:b/>
          <w:color w:val="FF0000"/>
        </w:rPr>
        <w:t>2</w:t>
      </w:r>
      <w:r w:rsidRPr="003718FC">
        <w:rPr>
          <w:b/>
          <w:color w:val="FF0000"/>
        </w:rPr>
        <w:t>.</w:t>
      </w:r>
      <w:r w:rsidRPr="003718FC">
        <w:rPr>
          <w:color w:val="FF0000"/>
        </w:rPr>
        <w:t xml:space="preserve">  </w:t>
      </w:r>
      <w:r w:rsidR="00275AD7" w:rsidRPr="003718FC">
        <w:t>Plan prioriteta komunalnih aktivnosti za 2023.</w:t>
      </w:r>
    </w:p>
    <w:p w14:paraId="6BD69789" w14:textId="77777777" w:rsidR="00F955FC" w:rsidRPr="003718FC" w:rsidRDefault="005F4496" w:rsidP="005F4496">
      <w:r w:rsidRPr="003718FC">
        <w:tab/>
      </w:r>
    </w:p>
    <w:p w14:paraId="121F22CA" w14:textId="610E6A9B" w:rsidR="005F4496" w:rsidRPr="003718FC" w:rsidRDefault="005F4496" w:rsidP="00275AD7">
      <w:r w:rsidRPr="003718FC">
        <w:t xml:space="preserve">Članovi Vijeća primili su pisani materijal uz </w:t>
      </w:r>
      <w:r w:rsidR="00275AD7" w:rsidRPr="003718FC">
        <w:t>poziv</w:t>
      </w:r>
    </w:p>
    <w:p w14:paraId="4F865CE6" w14:textId="77777777" w:rsidR="005F4496" w:rsidRPr="003718FC" w:rsidRDefault="005F4496" w:rsidP="005F4496"/>
    <w:p w14:paraId="29CEB525" w14:textId="763626CD" w:rsidR="005F4496" w:rsidRPr="003718FC" w:rsidRDefault="005F4496" w:rsidP="005F4496">
      <w:r w:rsidRPr="003718FC">
        <w:tab/>
      </w:r>
      <w:r w:rsidR="00F955FC" w:rsidRPr="003718FC">
        <w:t>U raspravi sudjeluju:</w:t>
      </w:r>
      <w:r w:rsidR="003718FC" w:rsidRPr="003718FC">
        <w:t xml:space="preserve"> </w:t>
      </w:r>
      <w:r w:rsidR="00275AD7" w:rsidRPr="003718FC">
        <w:t>svi</w:t>
      </w:r>
    </w:p>
    <w:p w14:paraId="7A08139F" w14:textId="77777777" w:rsidR="005F4496" w:rsidRPr="003718FC" w:rsidRDefault="005F4496" w:rsidP="005F4496"/>
    <w:p w14:paraId="22E5AA08" w14:textId="332FCBF0" w:rsidR="005F4496" w:rsidRPr="003718FC" w:rsidRDefault="00F955FC" w:rsidP="003718FC">
      <w:pPr>
        <w:ind w:firstLine="708"/>
      </w:pPr>
      <w:r w:rsidRPr="003718FC">
        <w:t>Vijeće jednoglasno donosi</w:t>
      </w:r>
    </w:p>
    <w:p w14:paraId="5FB8C4B4" w14:textId="77777777" w:rsidR="005F4496" w:rsidRPr="003718FC" w:rsidRDefault="005F4496" w:rsidP="005F4496"/>
    <w:p w14:paraId="37C98229" w14:textId="77777777" w:rsidR="00C4020C" w:rsidRPr="003718FC" w:rsidRDefault="00C4020C" w:rsidP="005F4496">
      <w:pPr>
        <w:jc w:val="center"/>
      </w:pPr>
    </w:p>
    <w:p w14:paraId="48933630" w14:textId="77777777" w:rsidR="005F4496" w:rsidRPr="003718FC" w:rsidRDefault="005F4496" w:rsidP="005F4496">
      <w:pPr>
        <w:jc w:val="center"/>
      </w:pPr>
      <w:r w:rsidRPr="003718FC">
        <w:t>Z A K LJ U Č A K</w:t>
      </w:r>
    </w:p>
    <w:p w14:paraId="52929A5D" w14:textId="77777777" w:rsidR="005F4496" w:rsidRPr="003718FC" w:rsidRDefault="005F4496" w:rsidP="005F4496">
      <w:pPr>
        <w:jc w:val="center"/>
      </w:pPr>
    </w:p>
    <w:p w14:paraId="5D38D433" w14:textId="67CEE212" w:rsidR="005F4496" w:rsidRPr="003718FC" w:rsidRDefault="00275AD7" w:rsidP="005F4496">
      <w:pPr>
        <w:jc w:val="center"/>
      </w:pPr>
      <w:r w:rsidRPr="003718FC">
        <w:t>Popis prioriteta šaljemo u dodatnom dokumentu</w:t>
      </w:r>
      <w:r w:rsidR="00F578CC">
        <w:t>.</w:t>
      </w:r>
    </w:p>
    <w:p w14:paraId="68319060" w14:textId="77777777" w:rsidR="005F4496" w:rsidRPr="003718FC" w:rsidRDefault="005F4496" w:rsidP="005F4496">
      <w:pPr>
        <w:rPr>
          <w:i/>
        </w:rPr>
      </w:pPr>
    </w:p>
    <w:p w14:paraId="230C4A1E" w14:textId="0F5546B5" w:rsidR="005F4496" w:rsidRPr="003718FC" w:rsidRDefault="005F4496" w:rsidP="005F4496"/>
    <w:p w14:paraId="298417D3" w14:textId="77777777" w:rsidR="005F4496" w:rsidRPr="003718FC" w:rsidRDefault="005F4496" w:rsidP="005F4496"/>
    <w:p w14:paraId="71DCCE3D" w14:textId="77777777" w:rsidR="005F4496" w:rsidRPr="003718FC" w:rsidRDefault="005F4496" w:rsidP="005F4496"/>
    <w:p w14:paraId="3EE0FBDD" w14:textId="77777777" w:rsidR="005F4496" w:rsidRPr="003718FC" w:rsidRDefault="005F4496" w:rsidP="005F4496"/>
    <w:p w14:paraId="0735EE95" w14:textId="77777777" w:rsidR="00F955FC" w:rsidRPr="003718FC" w:rsidRDefault="00F955FC" w:rsidP="005F4496"/>
    <w:p w14:paraId="3B0E755D" w14:textId="05274881" w:rsidR="005F4496" w:rsidRPr="003718FC" w:rsidRDefault="005F4496" w:rsidP="005F4496">
      <w:r w:rsidRPr="003718FC">
        <w:t xml:space="preserve">Dovršeno u </w:t>
      </w:r>
      <w:r w:rsidR="00790EB3" w:rsidRPr="003718FC">
        <w:t>19:00</w:t>
      </w:r>
      <w:r w:rsidRPr="003718FC">
        <w:t xml:space="preserve"> sati.</w:t>
      </w:r>
    </w:p>
    <w:p w14:paraId="4F15318A" w14:textId="0F08B5DB" w:rsidR="0040753D" w:rsidRPr="003718FC" w:rsidRDefault="0040753D" w:rsidP="005F4496"/>
    <w:p w14:paraId="5C353D1E" w14:textId="6CA1DA34" w:rsidR="0040753D" w:rsidRPr="003718FC" w:rsidRDefault="0040753D" w:rsidP="005F4496"/>
    <w:p w14:paraId="183CF587" w14:textId="77777777" w:rsidR="0040753D" w:rsidRPr="003718FC" w:rsidRDefault="0040753D" w:rsidP="005F4496"/>
    <w:p w14:paraId="68339388" w14:textId="24BC34B3" w:rsidR="0040753D" w:rsidRPr="003718FC" w:rsidRDefault="0040753D" w:rsidP="0040753D">
      <w:r w:rsidRPr="003718FC">
        <w:t>KLASA: 024-08/22-003/</w:t>
      </w:r>
      <w:r w:rsidR="009D3A22">
        <w:t>1759</w:t>
      </w:r>
      <w:bookmarkStart w:id="0" w:name="_GoBack"/>
      <w:bookmarkEnd w:id="0"/>
    </w:p>
    <w:p w14:paraId="1DAFA672" w14:textId="77777777" w:rsidR="0040753D" w:rsidRPr="003718FC" w:rsidRDefault="0040753D" w:rsidP="0040753D">
      <w:r w:rsidRPr="003718FC">
        <w:t>URBROJ: 251-13-11-13-22-2</w:t>
      </w:r>
    </w:p>
    <w:p w14:paraId="34B94335" w14:textId="23479861" w:rsidR="005F4496" w:rsidRPr="003718FC" w:rsidRDefault="0040753D" w:rsidP="0040753D">
      <w:r w:rsidRPr="003718FC">
        <w:t>Zagreb, 5. rujna 2022.</w:t>
      </w:r>
    </w:p>
    <w:p w14:paraId="4C6D51CB" w14:textId="77777777" w:rsidR="00F955FC" w:rsidRPr="003718FC" w:rsidRDefault="00F955FC" w:rsidP="005F4496"/>
    <w:p w14:paraId="18E7AB65" w14:textId="77777777" w:rsidR="00F955FC" w:rsidRPr="003718FC" w:rsidRDefault="00F955FC" w:rsidP="005F4496"/>
    <w:p w14:paraId="0AA70295" w14:textId="1B7F4FAA" w:rsidR="005F4496" w:rsidRPr="003718FC" w:rsidRDefault="0040753D" w:rsidP="005F4496">
      <w:r w:rsidRPr="003718FC">
        <w:t>Zapisnik sastavio</w:t>
      </w:r>
      <w:r w:rsidR="005F4496" w:rsidRPr="003718FC">
        <w:t xml:space="preserve">: </w:t>
      </w:r>
      <w:r w:rsidR="005F4496" w:rsidRPr="003718FC">
        <w:tab/>
      </w:r>
      <w:r w:rsidR="005F4496" w:rsidRPr="003718FC">
        <w:tab/>
      </w:r>
      <w:r w:rsidR="005F4496" w:rsidRPr="003718FC">
        <w:tab/>
      </w:r>
      <w:r w:rsidR="005F4496" w:rsidRPr="003718FC">
        <w:tab/>
      </w:r>
      <w:r w:rsidR="005F4496" w:rsidRPr="003718FC">
        <w:tab/>
      </w:r>
      <w:r w:rsidR="005F4496" w:rsidRPr="003718FC">
        <w:tab/>
      </w:r>
      <w:r w:rsidR="005F4496" w:rsidRPr="003718FC">
        <w:tab/>
        <w:t xml:space="preserve">        Predsjednik</w:t>
      </w:r>
    </w:p>
    <w:p w14:paraId="441ACD25" w14:textId="22B1F417" w:rsidR="005F4496" w:rsidRPr="003718FC" w:rsidRDefault="004E7D9A" w:rsidP="005F4496">
      <w:proofErr w:type="spellStart"/>
      <w:r w:rsidRPr="003718FC">
        <w:t>Adrian</w:t>
      </w:r>
      <w:proofErr w:type="spellEnd"/>
      <w:r w:rsidRPr="003718FC">
        <w:t xml:space="preserve"> </w:t>
      </w:r>
      <w:proofErr w:type="spellStart"/>
      <w:r w:rsidRPr="003718FC">
        <w:t>Kozonić</w:t>
      </w:r>
      <w:proofErr w:type="spellEnd"/>
      <w:r w:rsidRPr="003718FC">
        <w:tab/>
      </w:r>
      <w:r w:rsidR="005F4496" w:rsidRPr="003718FC">
        <w:tab/>
      </w:r>
      <w:r w:rsidR="005F4496" w:rsidRPr="003718FC">
        <w:tab/>
      </w:r>
      <w:r w:rsidR="005F4496" w:rsidRPr="003718FC">
        <w:tab/>
      </w:r>
      <w:r w:rsidR="005F4496" w:rsidRPr="003718FC">
        <w:tab/>
      </w:r>
      <w:r w:rsidR="005F4496" w:rsidRPr="003718FC">
        <w:tab/>
      </w:r>
      <w:r w:rsidR="005F4496" w:rsidRPr="003718FC">
        <w:tab/>
        <w:t>Vijeća Mjesnog odbora</w:t>
      </w:r>
    </w:p>
    <w:p w14:paraId="533CD510" w14:textId="29C37723" w:rsidR="005F4496" w:rsidRPr="003718FC" w:rsidRDefault="005F4496" w:rsidP="005F4496">
      <w:r w:rsidRPr="003718FC">
        <w:tab/>
      </w:r>
      <w:r w:rsidRPr="003718FC">
        <w:tab/>
      </w:r>
      <w:r w:rsidRPr="003718FC">
        <w:tab/>
      </w:r>
      <w:r w:rsidRPr="003718FC">
        <w:tab/>
      </w:r>
      <w:r w:rsidR="00A812C4" w:rsidRPr="003718FC">
        <w:t xml:space="preserve">            </w:t>
      </w:r>
      <w:r w:rsidR="004E7D9A" w:rsidRPr="003718FC">
        <w:tab/>
      </w:r>
      <w:r w:rsidR="004E7D9A" w:rsidRPr="003718FC">
        <w:tab/>
      </w:r>
      <w:r w:rsidR="0040753D" w:rsidRPr="003718FC">
        <w:tab/>
      </w:r>
      <w:r w:rsidR="0040753D" w:rsidRPr="003718FC">
        <w:tab/>
        <w:t xml:space="preserve">     </w:t>
      </w:r>
      <w:r w:rsidR="004E7D9A" w:rsidRPr="003718FC">
        <w:t xml:space="preserve">Ivan </w:t>
      </w:r>
      <w:proofErr w:type="spellStart"/>
      <w:r w:rsidR="004E7D9A" w:rsidRPr="003718FC">
        <w:t>Vedak</w:t>
      </w:r>
      <w:proofErr w:type="spellEnd"/>
      <w:r w:rsidR="0040753D" w:rsidRPr="003718FC">
        <w:t>, v.r.</w:t>
      </w:r>
    </w:p>
    <w:p w14:paraId="5FC6B1BC" w14:textId="2F31F8C1" w:rsidR="00704B03" w:rsidRPr="003718FC" w:rsidRDefault="005F4496" w:rsidP="005F4496">
      <w:r w:rsidRPr="003718FC">
        <w:tab/>
      </w:r>
      <w:r w:rsidRPr="003718FC">
        <w:tab/>
      </w:r>
      <w:r w:rsidRPr="003718FC">
        <w:tab/>
      </w:r>
      <w:r w:rsidRPr="003718FC">
        <w:tab/>
      </w:r>
      <w:r w:rsidRPr="003718FC">
        <w:tab/>
      </w:r>
      <w:r w:rsidRPr="003718FC">
        <w:tab/>
      </w:r>
      <w:r w:rsidRPr="003718FC">
        <w:tab/>
      </w:r>
      <w:r w:rsidRPr="003718FC">
        <w:tab/>
      </w:r>
      <w:r w:rsidRPr="003718FC">
        <w:tab/>
        <w:t xml:space="preserve"> </w:t>
      </w:r>
    </w:p>
    <w:sectPr w:rsidR="00704B03" w:rsidRPr="003718FC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CA5CB" w14:textId="77777777" w:rsidR="005E6D7D" w:rsidRDefault="005E6D7D" w:rsidP="00F955FC">
      <w:r>
        <w:separator/>
      </w:r>
    </w:p>
  </w:endnote>
  <w:endnote w:type="continuationSeparator" w:id="0">
    <w:p w14:paraId="05A8F37B" w14:textId="77777777" w:rsidR="005E6D7D" w:rsidRDefault="005E6D7D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52F37481" w14:textId="7C9EC9C6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669">
          <w:rPr>
            <w:noProof/>
          </w:rPr>
          <w:t>2</w:t>
        </w:r>
        <w:r>
          <w:fldChar w:fldCharType="end"/>
        </w:r>
      </w:p>
    </w:sdtContent>
  </w:sdt>
  <w:p w14:paraId="60C949EF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87F03" w14:textId="77777777" w:rsidR="005E6D7D" w:rsidRDefault="005E6D7D" w:rsidP="00F955FC">
      <w:r>
        <w:separator/>
      </w:r>
    </w:p>
  </w:footnote>
  <w:footnote w:type="continuationSeparator" w:id="0">
    <w:p w14:paraId="1C414869" w14:textId="77777777" w:rsidR="005E6D7D" w:rsidRDefault="005E6D7D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970AA"/>
    <w:rsid w:val="001E5669"/>
    <w:rsid w:val="00204656"/>
    <w:rsid w:val="00275247"/>
    <w:rsid w:val="00275AD7"/>
    <w:rsid w:val="003718FC"/>
    <w:rsid w:val="0040753D"/>
    <w:rsid w:val="00491616"/>
    <w:rsid w:val="004E7D9A"/>
    <w:rsid w:val="005E6D7D"/>
    <w:rsid w:val="005F4496"/>
    <w:rsid w:val="00602A00"/>
    <w:rsid w:val="00635C2A"/>
    <w:rsid w:val="00704B03"/>
    <w:rsid w:val="00790EB3"/>
    <w:rsid w:val="00835B4F"/>
    <w:rsid w:val="008D73B8"/>
    <w:rsid w:val="008F1856"/>
    <w:rsid w:val="009445C4"/>
    <w:rsid w:val="009D3A22"/>
    <w:rsid w:val="00A812C4"/>
    <w:rsid w:val="00BC0F8E"/>
    <w:rsid w:val="00C4020C"/>
    <w:rsid w:val="00DA3683"/>
    <w:rsid w:val="00EC2F49"/>
    <w:rsid w:val="00F578CC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D17B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Ivana Gregorin</cp:lastModifiedBy>
  <cp:revision>7</cp:revision>
  <cp:lastPrinted>2021-07-01T12:06:00Z</cp:lastPrinted>
  <dcterms:created xsi:type="dcterms:W3CDTF">2022-09-29T11:54:00Z</dcterms:created>
  <dcterms:modified xsi:type="dcterms:W3CDTF">2022-10-25T10:48:00Z</dcterms:modified>
</cp:coreProperties>
</file>