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D004FF" w:rsidRDefault="00DB12BB" w:rsidP="00DB12BB">
      <w:pPr>
        <w:jc w:val="center"/>
        <w:rPr>
          <w:b/>
        </w:rPr>
      </w:pPr>
      <w:r w:rsidRPr="00D004FF">
        <w:rPr>
          <w:b/>
        </w:rPr>
        <w:t>Z A P I S N I K</w:t>
      </w:r>
    </w:p>
    <w:p w14:paraId="56239DD5" w14:textId="497BF511" w:rsidR="00DB12BB" w:rsidRPr="00D004FF" w:rsidRDefault="00880607" w:rsidP="00DB12BB">
      <w:pPr>
        <w:ind w:firstLine="708"/>
        <w:jc w:val="center"/>
        <w:rPr>
          <w:b/>
        </w:rPr>
      </w:pPr>
      <w:r w:rsidRPr="00D004FF">
        <w:rPr>
          <w:b/>
        </w:rPr>
        <w:t>3</w:t>
      </w:r>
      <w:r w:rsidR="00521823" w:rsidRPr="00D004FF">
        <w:rPr>
          <w:b/>
        </w:rPr>
        <w:t>4</w:t>
      </w:r>
      <w:r w:rsidR="00DB12BB" w:rsidRPr="00D004FF">
        <w:rPr>
          <w:b/>
        </w:rPr>
        <w:t>. sjednice Vijeća Mjesnog odbora  Zrinjevac,</w:t>
      </w:r>
    </w:p>
    <w:p w14:paraId="2F6AC993" w14:textId="0FF9DB7B" w:rsidR="00DB12BB" w:rsidRPr="00D004FF" w:rsidRDefault="00DB12BB" w:rsidP="00DB12BB">
      <w:pPr>
        <w:jc w:val="center"/>
        <w:rPr>
          <w:b/>
        </w:rPr>
      </w:pPr>
      <w:r w:rsidRPr="00D004FF">
        <w:rPr>
          <w:b/>
        </w:rPr>
        <w:t xml:space="preserve">održane </w:t>
      </w:r>
      <w:r w:rsidR="00521823" w:rsidRPr="00D004FF">
        <w:rPr>
          <w:b/>
        </w:rPr>
        <w:t>18.ožujka</w:t>
      </w:r>
      <w:r w:rsidR="00383F7A" w:rsidRPr="00D004FF">
        <w:rPr>
          <w:b/>
        </w:rPr>
        <w:t xml:space="preserve"> </w:t>
      </w:r>
      <w:r w:rsidRPr="00D004FF">
        <w:rPr>
          <w:b/>
        </w:rPr>
        <w:t>202</w:t>
      </w:r>
      <w:r w:rsidR="00383F7A" w:rsidRPr="00D004FF">
        <w:rPr>
          <w:b/>
        </w:rPr>
        <w:t>4</w:t>
      </w:r>
      <w:r w:rsidRPr="00D004FF">
        <w:rPr>
          <w:b/>
        </w:rPr>
        <w:t xml:space="preserve">.  </w:t>
      </w:r>
    </w:p>
    <w:p w14:paraId="2EC3D409" w14:textId="7672DA96" w:rsidR="00DB12BB" w:rsidRPr="00D004FF" w:rsidRDefault="00DB12BB" w:rsidP="00DB12BB">
      <w:pPr>
        <w:jc w:val="center"/>
        <w:rPr>
          <w:b/>
        </w:rPr>
      </w:pPr>
      <w:r w:rsidRPr="00D004FF">
        <w:rPr>
          <w:b/>
        </w:rPr>
        <w:t xml:space="preserve">u prostorijama Mjesnog odbora Zrinjevac, Gradske četvrti Donji grad, Palmotićeva ulica 30,  s početkom u </w:t>
      </w:r>
      <w:r w:rsidR="00BA77D2" w:rsidRPr="00D004FF">
        <w:rPr>
          <w:b/>
        </w:rPr>
        <w:t>1</w:t>
      </w:r>
      <w:r w:rsidR="00BD657E" w:rsidRPr="00D004FF">
        <w:rPr>
          <w:b/>
        </w:rPr>
        <w:t>8</w:t>
      </w:r>
      <w:r w:rsidR="00383F7A" w:rsidRPr="00D004FF">
        <w:rPr>
          <w:b/>
        </w:rPr>
        <w:t>:15</w:t>
      </w:r>
      <w:r w:rsidR="00CA79D0" w:rsidRPr="00D004FF">
        <w:rPr>
          <w:b/>
        </w:rPr>
        <w:t xml:space="preserve"> </w:t>
      </w:r>
      <w:r w:rsidRPr="00D004FF">
        <w:rPr>
          <w:b/>
        </w:rPr>
        <w:t>sati.</w:t>
      </w:r>
    </w:p>
    <w:p w14:paraId="72B75D9A" w14:textId="7DA4D4B3" w:rsidR="00F0674F" w:rsidRPr="00D004FF" w:rsidRDefault="00F0674F" w:rsidP="00F0674F">
      <w:pPr>
        <w:rPr>
          <w:color w:val="000000"/>
        </w:rPr>
      </w:pPr>
    </w:p>
    <w:p w14:paraId="3780CB77" w14:textId="77777777" w:rsidR="00D837D6" w:rsidRPr="00D004FF" w:rsidRDefault="00D837D6" w:rsidP="00F0674F">
      <w:pPr>
        <w:rPr>
          <w:color w:val="000000"/>
        </w:rPr>
      </w:pPr>
    </w:p>
    <w:p w14:paraId="2288B1E1" w14:textId="77777777" w:rsidR="00B55ADE" w:rsidRPr="00D004FF" w:rsidRDefault="00B55ADE" w:rsidP="00F0674F">
      <w:pPr>
        <w:rPr>
          <w:color w:val="000000"/>
        </w:rPr>
      </w:pPr>
    </w:p>
    <w:p w14:paraId="6E4788FF" w14:textId="105F80AC" w:rsidR="00DB12BB" w:rsidRPr="00D004FF" w:rsidRDefault="00DB12BB" w:rsidP="00DB12BB">
      <w:r w:rsidRPr="00D004FF">
        <w:t>Nazočni članovi Vijeća:  Mirela Brkljač,Sanja Miler,Vjekoslav Miler,</w:t>
      </w:r>
      <w:r w:rsidR="000F1127" w:rsidRPr="00D004FF">
        <w:t xml:space="preserve"> </w:t>
      </w:r>
      <w:r w:rsidRPr="00D004FF">
        <w:t>Zrinka Miličić i Viktor Šarac.</w:t>
      </w:r>
    </w:p>
    <w:p w14:paraId="495F9D91" w14:textId="77777777" w:rsidR="00DB12BB" w:rsidRPr="00D004FF" w:rsidRDefault="00DB12BB" w:rsidP="00DB12BB">
      <w:pPr>
        <w:jc w:val="both"/>
      </w:pPr>
      <w:r w:rsidRPr="00D004FF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D004FF" w:rsidRDefault="00DB12BB" w:rsidP="00DB12BB">
      <w:pPr>
        <w:jc w:val="center"/>
        <w:rPr>
          <w:b/>
        </w:rPr>
      </w:pPr>
    </w:p>
    <w:p w14:paraId="6CEEB648" w14:textId="2884A7D3" w:rsidR="00DB12BB" w:rsidRPr="00D004FF" w:rsidRDefault="00DB12BB" w:rsidP="00DB12BB">
      <w:r w:rsidRPr="00D004FF">
        <w:t xml:space="preserve">Kako primjedbi na zapisnik nije bilo, predsjednica Vijeća Mjesnog odbora Zrinjevac (u daljnjem tekstu </w:t>
      </w:r>
      <w:r w:rsidR="00061115" w:rsidRPr="00D004FF">
        <w:t>V</w:t>
      </w:r>
      <w:r w:rsidRPr="00D004FF">
        <w:t xml:space="preserve">MO Zrinjevac) konstatira da je jednoglasno prihvaćen zapisnik s </w:t>
      </w:r>
      <w:r w:rsidR="00AD5011" w:rsidRPr="00D004FF">
        <w:t>3</w:t>
      </w:r>
      <w:r w:rsidR="00521823" w:rsidRPr="00D004FF">
        <w:t>3</w:t>
      </w:r>
      <w:r w:rsidR="00065BFC" w:rsidRPr="00D004FF">
        <w:t xml:space="preserve">. </w:t>
      </w:r>
      <w:r w:rsidRPr="00D004FF">
        <w:t xml:space="preserve">sjednice  Vijeća Mjesnog odbora Zrinjevac, održane  </w:t>
      </w:r>
      <w:r w:rsidR="00521823" w:rsidRPr="00D004FF">
        <w:t>26.veljače</w:t>
      </w:r>
      <w:r w:rsidR="00BD657E" w:rsidRPr="00D004FF">
        <w:t xml:space="preserve"> 2024</w:t>
      </w:r>
      <w:r w:rsidRPr="00D004FF">
        <w:t xml:space="preserve">. u  prostorijama Mjesnog odbora Zrinjevac, Gradske četvrti Donji grad, Palmotićeva ulica 30,  s početkom u </w:t>
      </w:r>
      <w:r w:rsidR="00521823" w:rsidRPr="00D004FF">
        <w:t>18</w:t>
      </w:r>
      <w:r w:rsidR="00BD657E" w:rsidRPr="00D004FF">
        <w:t>:15</w:t>
      </w:r>
      <w:r w:rsidRPr="00D004FF">
        <w:t>sati.</w:t>
      </w:r>
    </w:p>
    <w:p w14:paraId="3003912B" w14:textId="77777777" w:rsidR="00DB12BB" w:rsidRPr="00D004FF" w:rsidRDefault="00DB12BB" w:rsidP="00DB12BB"/>
    <w:p w14:paraId="1CD3CE49" w14:textId="065BA30C" w:rsidR="00DB12BB" w:rsidRPr="00D004FF" w:rsidRDefault="00DB12BB" w:rsidP="00DB12BB">
      <w:r w:rsidRPr="00D004FF">
        <w:t xml:space="preserve">Predsjednica </w:t>
      </w:r>
      <w:r w:rsidR="00061115" w:rsidRPr="00D004FF">
        <w:t>V</w:t>
      </w:r>
      <w:r w:rsidRPr="00D004FF">
        <w:t xml:space="preserve">MO Zrinjevac predlaže </w:t>
      </w:r>
      <w:r w:rsidR="009904DB" w:rsidRPr="00D004FF">
        <w:t xml:space="preserve">dopunu </w:t>
      </w:r>
      <w:r w:rsidRPr="00D004FF">
        <w:t>dne</w:t>
      </w:r>
      <w:r w:rsidR="009904DB" w:rsidRPr="00D004FF">
        <w:t>vnog</w:t>
      </w:r>
      <w:r w:rsidRPr="00D004FF">
        <w:t xml:space="preserve"> red</w:t>
      </w:r>
      <w:r w:rsidR="009904DB" w:rsidRPr="00D004FF">
        <w:t>a.</w:t>
      </w:r>
    </w:p>
    <w:p w14:paraId="1EE49538" w14:textId="2DBE4E91" w:rsidR="00DB12BB" w:rsidRPr="00D004FF" w:rsidRDefault="00DB12BB" w:rsidP="00DB12BB">
      <w:r w:rsidRPr="00D004FF">
        <w:t>Dnevni red je jednoglasno usvojen.</w:t>
      </w:r>
    </w:p>
    <w:p w14:paraId="196201C0" w14:textId="77777777" w:rsidR="00F0674F" w:rsidRPr="00D004FF" w:rsidRDefault="00F0674F" w:rsidP="00F0674F">
      <w:pPr>
        <w:spacing w:after="240"/>
        <w:rPr>
          <w:color w:val="000000"/>
        </w:rPr>
      </w:pPr>
    </w:p>
    <w:p w14:paraId="5FE9E177" w14:textId="77777777" w:rsidR="00F0674F" w:rsidRPr="00D004FF" w:rsidRDefault="00F0674F" w:rsidP="00F0674F">
      <w:pPr>
        <w:rPr>
          <w:color w:val="000000"/>
        </w:rPr>
      </w:pPr>
      <w:r w:rsidRPr="00D004FF">
        <w:rPr>
          <w:b/>
          <w:bCs/>
          <w:color w:val="000000"/>
        </w:rPr>
        <w:t>Dnevni red:</w:t>
      </w:r>
    </w:p>
    <w:p w14:paraId="2A7B6D58" w14:textId="77777777" w:rsidR="00F0674F" w:rsidRPr="00D004FF" w:rsidRDefault="00F0674F" w:rsidP="00F0674F">
      <w:pPr>
        <w:rPr>
          <w:bCs/>
          <w:color w:val="000000"/>
        </w:rPr>
      </w:pPr>
    </w:p>
    <w:p w14:paraId="3D137162" w14:textId="77777777" w:rsidR="00787C3E" w:rsidRPr="00D004FF" w:rsidRDefault="00787C3E" w:rsidP="00787C3E">
      <w:pPr>
        <w:jc w:val="center"/>
        <w:rPr>
          <w:b/>
        </w:rPr>
      </w:pPr>
    </w:p>
    <w:p w14:paraId="4DEE3B37" w14:textId="77777777" w:rsidR="00316311" w:rsidRPr="00D004FF" w:rsidRDefault="00316311" w:rsidP="00316311">
      <w:pPr>
        <w:rPr>
          <w:bCs/>
        </w:rPr>
      </w:pPr>
      <w:r w:rsidRPr="00D004FF">
        <w:rPr>
          <w:bCs/>
        </w:rPr>
        <w:t xml:space="preserve">      1.  Prijedlog Odluke o izradi Urbanističkog plana uređenja Trga bana Jelačića – </w:t>
      </w:r>
    </w:p>
    <w:p w14:paraId="454D7A38" w14:textId="175AD085" w:rsidR="00316311" w:rsidRPr="00D004FF" w:rsidRDefault="00316311" w:rsidP="00316311">
      <w:pPr>
        <w:rPr>
          <w:bCs/>
          <w:i/>
        </w:rPr>
      </w:pPr>
      <w:r w:rsidRPr="00D004FF">
        <w:rPr>
          <w:bCs/>
        </w:rPr>
        <w:t xml:space="preserve">           Petrinjska  - Amruševa – Trg N. Š. Zrinskoga – Praška, </w:t>
      </w:r>
      <w:r w:rsidRPr="00D004FF">
        <w:rPr>
          <w:bCs/>
          <w:i/>
        </w:rPr>
        <w:t>mišljenje, daje se</w:t>
      </w:r>
    </w:p>
    <w:p w14:paraId="5427788F" w14:textId="77777777" w:rsidR="00316311" w:rsidRPr="00D004FF" w:rsidRDefault="00316311" w:rsidP="00316311">
      <w:r w:rsidRPr="00D004FF">
        <w:rPr>
          <w:bCs/>
          <w:i/>
        </w:rPr>
        <w:t xml:space="preserve">      </w:t>
      </w:r>
      <w:r w:rsidRPr="00D004FF">
        <w:rPr>
          <w:bCs/>
          <w:iCs/>
        </w:rPr>
        <w:t xml:space="preserve"> 2. </w:t>
      </w:r>
      <w:r w:rsidRPr="00D004FF">
        <w:t xml:space="preserve">Zahtjev građanina za postavljanjem zaštititnih stupića na južnoj strani nogostupa u    </w:t>
      </w:r>
    </w:p>
    <w:p w14:paraId="28374AD8" w14:textId="37C70A49" w:rsidR="00316311" w:rsidRPr="00D004FF" w:rsidRDefault="00316311" w:rsidP="00316311">
      <w:pPr>
        <w:rPr>
          <w:i/>
          <w:iCs/>
        </w:rPr>
      </w:pPr>
      <w:r w:rsidRPr="00D004FF">
        <w:t xml:space="preserve">           Boškovićevoj ulici, na križanju sa Palmotićevom ulicom, </w:t>
      </w:r>
      <w:r w:rsidRPr="00D004FF">
        <w:rPr>
          <w:i/>
          <w:iCs/>
        </w:rPr>
        <w:t>donošenje zaključka</w:t>
      </w:r>
    </w:p>
    <w:p w14:paraId="501D41DD" w14:textId="2D6B6C15" w:rsidR="00BD7E6F" w:rsidRPr="00D004FF" w:rsidRDefault="00BD7E6F" w:rsidP="00BD7E6F">
      <w:pPr>
        <w:ind w:left="360"/>
        <w:rPr>
          <w:i/>
          <w:iCs/>
        </w:rPr>
      </w:pPr>
      <w:r w:rsidRPr="00D004FF">
        <w:t xml:space="preserve"> 3. Uvrštavanje Palmotićeve ulice, od Jurišićeve do Boškovićeve ulice u asfalterski program  Plana malih komunalnih akcija, </w:t>
      </w:r>
      <w:r w:rsidRPr="00D004FF">
        <w:rPr>
          <w:i/>
          <w:iCs/>
        </w:rPr>
        <w:t>donošenje zaključka</w:t>
      </w:r>
    </w:p>
    <w:p w14:paraId="3618C03B" w14:textId="238AFC9B" w:rsidR="00BD7E6F" w:rsidRPr="00D004FF" w:rsidRDefault="00BD7E6F" w:rsidP="00BD7E6F">
      <w:pPr>
        <w:ind w:left="360"/>
      </w:pPr>
      <w:r w:rsidRPr="00D004FF">
        <w:rPr>
          <w:i/>
          <w:iCs/>
        </w:rPr>
        <w:t xml:space="preserve">4. </w:t>
      </w:r>
      <w:r w:rsidRPr="00D004FF">
        <w:t xml:space="preserve">Zahtjevi za </w:t>
      </w:r>
      <w:r w:rsidR="00537AF6" w:rsidRPr="00D004FF">
        <w:t xml:space="preserve">korištenje </w:t>
      </w:r>
      <w:r w:rsidRPr="00D004FF">
        <w:t>prostor</w:t>
      </w:r>
      <w:r w:rsidR="00537AF6" w:rsidRPr="00D004FF">
        <w:t>a</w:t>
      </w:r>
    </w:p>
    <w:p w14:paraId="1A324A54" w14:textId="3825D186" w:rsidR="00BD7E6F" w:rsidRPr="00D004FF" w:rsidRDefault="00BD7E6F" w:rsidP="00BD7E6F">
      <w:pPr>
        <w:ind w:left="360"/>
      </w:pPr>
      <w:r w:rsidRPr="00D004FF">
        <w:t>5. Komunalna problematika</w:t>
      </w:r>
    </w:p>
    <w:p w14:paraId="6C3F0DB8" w14:textId="77777777" w:rsidR="00316311" w:rsidRPr="00D004FF" w:rsidRDefault="00316311" w:rsidP="00316311">
      <w:pPr>
        <w:tabs>
          <w:tab w:val="left" w:pos="426"/>
        </w:tabs>
        <w:spacing w:line="276" w:lineRule="auto"/>
        <w:ind w:left="360"/>
        <w:contextualSpacing/>
        <w:jc w:val="both"/>
        <w:rPr>
          <w:iCs/>
        </w:rPr>
      </w:pPr>
      <w:r w:rsidRPr="00D004FF">
        <w:rPr>
          <w:iCs/>
        </w:rPr>
        <w:t>3.  Pitanja i prijedlozi</w:t>
      </w:r>
    </w:p>
    <w:p w14:paraId="3D75F44C" w14:textId="77777777" w:rsidR="00A0607A" w:rsidRPr="00D004FF" w:rsidRDefault="00A0607A" w:rsidP="00316311">
      <w:pPr>
        <w:tabs>
          <w:tab w:val="left" w:pos="426"/>
        </w:tabs>
        <w:spacing w:line="276" w:lineRule="auto"/>
        <w:ind w:left="360"/>
        <w:contextualSpacing/>
        <w:jc w:val="both"/>
        <w:rPr>
          <w:iCs/>
        </w:rPr>
      </w:pPr>
    </w:p>
    <w:p w14:paraId="313BA9E3" w14:textId="58F1318B" w:rsidR="00F75BB0" w:rsidRPr="00D004FF" w:rsidRDefault="00F75BB0" w:rsidP="00F0674F">
      <w:pPr>
        <w:rPr>
          <w:b/>
          <w:bCs/>
          <w:color w:val="000000"/>
        </w:rPr>
      </w:pPr>
    </w:p>
    <w:p w14:paraId="74765304" w14:textId="77777777" w:rsidR="00787C3E" w:rsidRPr="00D004FF" w:rsidRDefault="00787C3E" w:rsidP="000A36D2">
      <w:pPr>
        <w:jc w:val="both"/>
      </w:pPr>
    </w:p>
    <w:p w14:paraId="72E26250" w14:textId="77777777" w:rsidR="000C3A55" w:rsidRPr="00D004FF" w:rsidRDefault="007D29AA" w:rsidP="000C3A55">
      <w:pPr>
        <w:rPr>
          <w:b/>
          <w:u w:val="single"/>
        </w:rPr>
      </w:pPr>
      <w:r w:rsidRPr="00D004FF">
        <w:rPr>
          <w:b/>
          <w:u w:val="single"/>
        </w:rPr>
        <w:t xml:space="preserve">AD1. </w:t>
      </w:r>
      <w:r w:rsidR="000C3A55" w:rsidRPr="00D004FF">
        <w:rPr>
          <w:b/>
          <w:u w:val="single"/>
        </w:rPr>
        <w:t xml:space="preserve">Prijedlog Odluke o izradi Urbanističkog plana uređenja Trga bana Jelačića – </w:t>
      </w:r>
    </w:p>
    <w:p w14:paraId="5B072915" w14:textId="5310FE40" w:rsidR="003062D3" w:rsidRPr="00D004FF" w:rsidRDefault="000C3A55" w:rsidP="000C3A55">
      <w:pPr>
        <w:rPr>
          <w:b/>
          <w:i/>
          <w:u w:val="single"/>
        </w:rPr>
      </w:pPr>
      <w:r w:rsidRPr="00D004FF">
        <w:rPr>
          <w:b/>
          <w:u w:val="single"/>
        </w:rPr>
        <w:t xml:space="preserve"> Petrinjska  - Amruševa – Trg N. Š. Zrinskoga – Praška, </w:t>
      </w:r>
      <w:r w:rsidRPr="00D004FF">
        <w:rPr>
          <w:b/>
          <w:i/>
          <w:u w:val="single"/>
        </w:rPr>
        <w:t>mišljenje, daje se</w:t>
      </w:r>
    </w:p>
    <w:p w14:paraId="2A9965CE" w14:textId="77777777" w:rsidR="003062D3" w:rsidRPr="00D004FF" w:rsidRDefault="003062D3" w:rsidP="003062D3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p w14:paraId="6DB9D127" w14:textId="77777777" w:rsidR="000C3A55" w:rsidRPr="00D004FF" w:rsidRDefault="000C3A55" w:rsidP="000C3A55">
      <w:pPr>
        <w:tabs>
          <w:tab w:val="left" w:pos="426"/>
        </w:tabs>
        <w:spacing w:line="276" w:lineRule="auto"/>
        <w:contextualSpacing/>
        <w:jc w:val="both"/>
      </w:pPr>
      <w:r w:rsidRPr="00D004FF">
        <w:t>Članovi Vijeća primili su pisani materijal uz poziv.</w:t>
      </w:r>
    </w:p>
    <w:p w14:paraId="4EE2CC06" w14:textId="4CD5456C" w:rsidR="000C3A55" w:rsidRPr="00D004FF" w:rsidRDefault="000C3A55" w:rsidP="000C3A55">
      <w:pPr>
        <w:rPr>
          <w:bCs/>
        </w:rPr>
      </w:pPr>
      <w:r w:rsidRPr="00D004FF">
        <w:t xml:space="preserve">Vijeće Mjesnog odbora Zrinjevac jednoglasno donosi pozitivno mišljenje o Prijedlogu </w:t>
      </w:r>
      <w:r w:rsidRPr="00D004FF">
        <w:rPr>
          <w:bCs/>
        </w:rPr>
        <w:t>Odluke o izradi Urbanističkog plana uređenja Trga bana Jelačića – Petrinjska  - Amruševa – Trg N. Š. Zrinskoga – Praška.</w:t>
      </w:r>
    </w:p>
    <w:p w14:paraId="04C2260C" w14:textId="77777777" w:rsidR="00A0607A" w:rsidRPr="00D004FF" w:rsidRDefault="00A0607A" w:rsidP="000C3A55">
      <w:pPr>
        <w:rPr>
          <w:bCs/>
        </w:rPr>
      </w:pPr>
    </w:p>
    <w:p w14:paraId="100D125C" w14:textId="77777777" w:rsidR="00A0607A" w:rsidRPr="00D004FF" w:rsidRDefault="00A0607A" w:rsidP="000C3A55">
      <w:pPr>
        <w:rPr>
          <w:bCs/>
        </w:rPr>
      </w:pPr>
    </w:p>
    <w:p w14:paraId="7B47193E" w14:textId="77777777" w:rsidR="00A0607A" w:rsidRPr="00D004FF" w:rsidRDefault="00A0607A" w:rsidP="00A0607A">
      <w:pPr>
        <w:rPr>
          <w:b/>
        </w:rPr>
      </w:pPr>
    </w:p>
    <w:p w14:paraId="71A05023" w14:textId="77777777" w:rsidR="00A0607A" w:rsidRPr="00D004FF" w:rsidRDefault="00A0607A" w:rsidP="00A0607A">
      <w:pPr>
        <w:jc w:val="center"/>
        <w:rPr>
          <w:b/>
        </w:rPr>
      </w:pPr>
      <w:r w:rsidRPr="00D004FF">
        <w:rPr>
          <w:b/>
        </w:rPr>
        <w:t>Z A K L J U Č A K</w:t>
      </w:r>
    </w:p>
    <w:p w14:paraId="3DEA08E4" w14:textId="77777777" w:rsidR="00A0607A" w:rsidRPr="00D004FF" w:rsidRDefault="00A0607A" w:rsidP="00A0607A">
      <w:pPr>
        <w:jc w:val="center"/>
        <w:rPr>
          <w:b/>
          <w:bCs/>
        </w:rPr>
      </w:pPr>
      <w:r w:rsidRPr="00D004FF">
        <w:rPr>
          <w:b/>
          <w:bCs/>
        </w:rPr>
        <w:t>O prijedlogu Odluke o izradi Urbanističkog  plana uređenja Trg bana J. Jelačića-</w:t>
      </w:r>
    </w:p>
    <w:p w14:paraId="5663F73B" w14:textId="77777777" w:rsidR="00A0607A" w:rsidRPr="00D004FF" w:rsidRDefault="00A0607A" w:rsidP="00A0607A">
      <w:pPr>
        <w:jc w:val="center"/>
      </w:pPr>
      <w:r w:rsidRPr="00D004FF">
        <w:t xml:space="preserve">Petrinjska- </w:t>
      </w:r>
      <w:proofErr w:type="spellStart"/>
      <w:r w:rsidRPr="00D004FF">
        <w:t>Amruševa</w:t>
      </w:r>
      <w:proofErr w:type="spellEnd"/>
      <w:r w:rsidRPr="00D004FF">
        <w:t xml:space="preserve"> – Trg N. Š. Zrinskoga -Praška</w:t>
      </w:r>
    </w:p>
    <w:p w14:paraId="1760F0B9" w14:textId="77777777" w:rsidR="00A0607A" w:rsidRPr="00D004FF" w:rsidRDefault="00A0607A" w:rsidP="00A0607A">
      <w:pPr>
        <w:jc w:val="both"/>
        <w:rPr>
          <w:b/>
          <w:bCs/>
          <w:u w:val="single"/>
        </w:rPr>
      </w:pPr>
    </w:p>
    <w:p w14:paraId="7CFF9F87" w14:textId="77777777" w:rsidR="00A0607A" w:rsidRPr="00D004FF" w:rsidRDefault="00A0607A" w:rsidP="00A0607A">
      <w:pPr>
        <w:pStyle w:val="ListParagraph"/>
        <w:numPr>
          <w:ilvl w:val="0"/>
          <w:numId w:val="5"/>
        </w:numPr>
        <w:ind w:left="360"/>
        <w:jc w:val="both"/>
      </w:pPr>
      <w:r w:rsidRPr="00D004FF">
        <w:t>Vijeće Mjesnog odbora Zrinjevac daje pozitivno mišljenje  o prijedlogu Odluke Urbanističkog plana uređenja Trg bana J. Jelačića -Petrinjska-</w:t>
      </w:r>
      <w:proofErr w:type="spellStart"/>
      <w:r w:rsidRPr="00D004FF">
        <w:t>Amruševa</w:t>
      </w:r>
      <w:proofErr w:type="spellEnd"/>
      <w:r w:rsidRPr="00D004FF">
        <w:t xml:space="preserve"> -Trg N. Š. Zrinskog </w:t>
      </w:r>
    </w:p>
    <w:p w14:paraId="7597F254" w14:textId="77777777" w:rsidR="00A0607A" w:rsidRPr="00D004FF" w:rsidRDefault="00A0607A" w:rsidP="00A0607A">
      <w:pPr>
        <w:ind w:left="360"/>
        <w:jc w:val="both"/>
      </w:pPr>
      <w:r w:rsidRPr="00D004FF">
        <w:t xml:space="preserve">- Praška </w:t>
      </w:r>
    </w:p>
    <w:p w14:paraId="61387D1F" w14:textId="77777777" w:rsidR="00A0607A" w:rsidRPr="00D004FF" w:rsidRDefault="00A0607A" w:rsidP="00A0607A">
      <w:pPr>
        <w:jc w:val="both"/>
      </w:pPr>
    </w:p>
    <w:p w14:paraId="4F24EACC" w14:textId="77777777" w:rsidR="00A0607A" w:rsidRPr="00D004FF" w:rsidRDefault="00A0607A" w:rsidP="00A0607A">
      <w:pPr>
        <w:pStyle w:val="ListParagraph"/>
      </w:pPr>
    </w:p>
    <w:p w14:paraId="56507A76" w14:textId="77777777" w:rsidR="00A0607A" w:rsidRPr="00D004FF" w:rsidRDefault="00A0607A" w:rsidP="00A0607A">
      <w:pPr>
        <w:pStyle w:val="ListParagraph"/>
        <w:numPr>
          <w:ilvl w:val="0"/>
          <w:numId w:val="5"/>
        </w:numPr>
        <w:ind w:left="360"/>
        <w:rPr>
          <w:b/>
          <w:bCs/>
        </w:rPr>
      </w:pPr>
      <w:r w:rsidRPr="00D004FF">
        <w:t xml:space="preserve">Ovaj će Zaključak biti dostavljen </w:t>
      </w:r>
      <w:r w:rsidRPr="00D004FF">
        <w:rPr>
          <w:bCs/>
        </w:rPr>
        <w:t xml:space="preserve">Vijeću gradske četvrti Donji Grad </w:t>
      </w:r>
    </w:p>
    <w:p w14:paraId="6876DF5A" w14:textId="77777777" w:rsidR="00A0607A" w:rsidRPr="00D004FF" w:rsidRDefault="00A0607A" w:rsidP="00A0607A">
      <w:pPr>
        <w:rPr>
          <w:b/>
          <w:bCs/>
        </w:rPr>
      </w:pPr>
    </w:p>
    <w:p w14:paraId="33635B69" w14:textId="77777777" w:rsidR="00A0607A" w:rsidRPr="00D004FF" w:rsidRDefault="00A0607A" w:rsidP="00A0607A">
      <w:pPr>
        <w:rPr>
          <w:b/>
          <w:bCs/>
        </w:rPr>
      </w:pPr>
    </w:p>
    <w:p w14:paraId="13D5458F" w14:textId="77777777" w:rsidR="004424ED" w:rsidRPr="00D004FF" w:rsidRDefault="004424ED" w:rsidP="000C3A55">
      <w:pPr>
        <w:rPr>
          <w:bCs/>
        </w:rPr>
      </w:pPr>
    </w:p>
    <w:p w14:paraId="3B55918A" w14:textId="77777777" w:rsidR="007D29AA" w:rsidRPr="00D004FF" w:rsidRDefault="007D29AA" w:rsidP="007D29AA">
      <w:pPr>
        <w:jc w:val="both"/>
      </w:pPr>
    </w:p>
    <w:p w14:paraId="0B3B71D0" w14:textId="77777777" w:rsidR="000C3A55" w:rsidRPr="00D004FF" w:rsidRDefault="007D29AA" w:rsidP="000C3A55">
      <w:pPr>
        <w:rPr>
          <w:b/>
          <w:u w:val="single"/>
        </w:rPr>
      </w:pPr>
      <w:r w:rsidRPr="00D004FF">
        <w:rPr>
          <w:b/>
          <w:u w:val="single"/>
        </w:rPr>
        <w:t xml:space="preserve">AD2. </w:t>
      </w:r>
      <w:r w:rsidR="000C3A55" w:rsidRPr="00D004FF">
        <w:rPr>
          <w:b/>
          <w:u w:val="single"/>
        </w:rPr>
        <w:t xml:space="preserve">Zahtjev građanina za postavljanjem zaštititnih stupića na južnoj strani nogostupa u    </w:t>
      </w:r>
    </w:p>
    <w:p w14:paraId="0289E406" w14:textId="67E10806" w:rsidR="000C3A55" w:rsidRPr="00D004FF" w:rsidRDefault="000C3A55" w:rsidP="000C3A55">
      <w:pPr>
        <w:rPr>
          <w:b/>
          <w:i/>
          <w:iCs/>
          <w:u w:val="single"/>
        </w:rPr>
      </w:pPr>
      <w:r w:rsidRPr="00D004FF">
        <w:rPr>
          <w:b/>
          <w:u w:val="single"/>
        </w:rPr>
        <w:t xml:space="preserve">Boškovićevoj ulici, na križanju sa Palmotićevom ulicom, </w:t>
      </w:r>
      <w:r w:rsidRPr="00D004FF">
        <w:rPr>
          <w:b/>
          <w:i/>
          <w:iCs/>
          <w:u w:val="single"/>
        </w:rPr>
        <w:t>donošenje zaključka</w:t>
      </w:r>
    </w:p>
    <w:p w14:paraId="3BD0F98B" w14:textId="77777777" w:rsidR="00EB4956" w:rsidRPr="00D004FF" w:rsidRDefault="00EB4956" w:rsidP="000C3A55">
      <w:pPr>
        <w:rPr>
          <w:b/>
          <w:i/>
          <w:iCs/>
          <w:u w:val="single"/>
        </w:rPr>
      </w:pPr>
    </w:p>
    <w:p w14:paraId="7DCD17FF" w14:textId="77777777" w:rsidR="00EB4956" w:rsidRPr="00D004FF" w:rsidRDefault="00EB4956" w:rsidP="000C3A55">
      <w:pPr>
        <w:rPr>
          <w:b/>
          <w:i/>
          <w:iCs/>
          <w:u w:val="single"/>
        </w:rPr>
      </w:pPr>
    </w:p>
    <w:p w14:paraId="7141A924" w14:textId="4F4BCAB5" w:rsidR="00787C3E" w:rsidRPr="00D004FF" w:rsidRDefault="000C3A55" w:rsidP="00787C3E">
      <w:pPr>
        <w:jc w:val="both"/>
      </w:pPr>
      <w:r w:rsidRPr="00D004FF">
        <w:t>Po</w:t>
      </w:r>
      <w:r w:rsidR="00A0607A" w:rsidRPr="00D004FF">
        <w:t>t</w:t>
      </w:r>
      <w:r w:rsidRPr="00D004FF">
        <w:t>predsjednica</w:t>
      </w:r>
      <w:r w:rsidR="00EE7551" w:rsidRPr="00D004FF">
        <w:t xml:space="preserve"> V</w:t>
      </w:r>
      <w:r w:rsidR="00A0607A" w:rsidRPr="00D004FF">
        <w:t>ijeća Mjesnog odbora</w:t>
      </w:r>
      <w:r w:rsidR="00EE7551" w:rsidRPr="00D004FF">
        <w:t xml:space="preserve"> Zrinjevac je zaprimila upit građanina koji smatra da se na navedenoj </w:t>
      </w:r>
      <w:r w:rsidR="00437FD8" w:rsidRPr="00D004FF">
        <w:t>lokaciji trebaju ponovno postaviti zaštitni stupići zbog zaštite pješaka na križanju na kojem se često događaju prometni prekršaji.</w:t>
      </w:r>
    </w:p>
    <w:p w14:paraId="7F02B61F" w14:textId="77777777" w:rsidR="00787C3E" w:rsidRPr="00D004FF" w:rsidRDefault="00787C3E" w:rsidP="00787C3E">
      <w:pPr>
        <w:jc w:val="both"/>
      </w:pPr>
    </w:p>
    <w:p w14:paraId="2611C09E" w14:textId="77777777" w:rsidR="00787C3E" w:rsidRPr="00D004FF" w:rsidRDefault="00787C3E" w:rsidP="00787C3E">
      <w:pPr>
        <w:jc w:val="both"/>
      </w:pPr>
      <w:r w:rsidRPr="00D004FF">
        <w:t>Vijeće</w:t>
      </w:r>
      <w:r w:rsidRPr="00D004FF">
        <w:rPr>
          <w:i/>
        </w:rPr>
        <w:t xml:space="preserve"> jednoglasno </w:t>
      </w:r>
      <w:r w:rsidRPr="00D004FF">
        <w:t>donosi</w:t>
      </w:r>
    </w:p>
    <w:p w14:paraId="5D0EEAB6" w14:textId="77777777" w:rsidR="00052A71" w:rsidRPr="00D004FF" w:rsidRDefault="00052A71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311295B2" w14:textId="77777777" w:rsidR="00437FD8" w:rsidRPr="00D004FF" w:rsidRDefault="00437FD8" w:rsidP="00437FD8">
      <w:pPr>
        <w:tabs>
          <w:tab w:val="left" w:pos="426"/>
        </w:tabs>
        <w:contextualSpacing/>
        <w:rPr>
          <w:b/>
          <w:bCs/>
          <w:u w:val="single"/>
        </w:rPr>
      </w:pPr>
    </w:p>
    <w:p w14:paraId="310588C9" w14:textId="77777777" w:rsidR="00437FD8" w:rsidRPr="00D004FF" w:rsidRDefault="00437FD8" w:rsidP="00437FD8">
      <w:pPr>
        <w:jc w:val="center"/>
        <w:rPr>
          <w:b/>
        </w:rPr>
      </w:pPr>
      <w:r w:rsidRPr="00D004FF">
        <w:rPr>
          <w:b/>
        </w:rPr>
        <w:t>ZAKLJUČAK</w:t>
      </w:r>
    </w:p>
    <w:p w14:paraId="3C5D468F" w14:textId="77777777" w:rsidR="00437FD8" w:rsidRPr="00D004FF" w:rsidRDefault="00437FD8" w:rsidP="00437FD8">
      <w:pPr>
        <w:jc w:val="both"/>
        <w:rPr>
          <w:b/>
        </w:rPr>
      </w:pPr>
    </w:p>
    <w:p w14:paraId="6168B6FC" w14:textId="27286F42" w:rsidR="00437FD8" w:rsidRPr="00D004FF" w:rsidRDefault="00437FD8" w:rsidP="00437FD8">
      <w:pPr>
        <w:tabs>
          <w:tab w:val="left" w:pos="426"/>
        </w:tabs>
        <w:contextualSpacing/>
        <w:rPr>
          <w:bCs/>
        </w:rPr>
      </w:pPr>
      <w:r w:rsidRPr="00D004FF">
        <w:rPr>
          <w:b/>
        </w:rPr>
        <w:t xml:space="preserve">O postavljanju zaštitnih stupića na južnoj strani nogostupa u Boškovićevoj ulici, na križanju sa </w:t>
      </w:r>
      <w:r w:rsidRPr="00D004FF">
        <w:rPr>
          <w:bCs/>
        </w:rPr>
        <w:t>Palmotićevom ulicom.</w:t>
      </w:r>
    </w:p>
    <w:p w14:paraId="0940D5FD" w14:textId="77777777" w:rsidR="00437FD8" w:rsidRPr="00D004FF" w:rsidRDefault="00437FD8" w:rsidP="00437FD8">
      <w:pPr>
        <w:tabs>
          <w:tab w:val="left" w:pos="426"/>
        </w:tabs>
        <w:contextualSpacing/>
        <w:rPr>
          <w:b/>
          <w:bCs/>
          <w:u w:val="single"/>
        </w:rPr>
      </w:pPr>
    </w:p>
    <w:p w14:paraId="175E08BB" w14:textId="77777777" w:rsidR="00437FD8" w:rsidRPr="00D004FF" w:rsidRDefault="00437FD8" w:rsidP="00437FD8">
      <w:pPr>
        <w:jc w:val="both"/>
        <w:rPr>
          <w:b/>
          <w:bCs/>
          <w:u w:val="single"/>
        </w:rPr>
      </w:pPr>
    </w:p>
    <w:p w14:paraId="40427484" w14:textId="3E5D4E2A" w:rsidR="00437FD8" w:rsidRPr="00D004FF" w:rsidRDefault="00437FD8" w:rsidP="00437FD8">
      <w:pPr>
        <w:pStyle w:val="ListParagraph"/>
        <w:numPr>
          <w:ilvl w:val="0"/>
          <w:numId w:val="5"/>
        </w:numPr>
        <w:jc w:val="both"/>
      </w:pPr>
      <w:r w:rsidRPr="00D004FF">
        <w:t>Vijeće Mjesnog odbora Zrinjevac je raspravljalo o upitu građana koji je zatražio ponovno postavljanje zaštitnih stupića na gore navedenoj lokaciji. Na toj lokaciji se često događaju prekršaji te su pješaci dok čekaju za prolazak</w:t>
      </w:r>
      <w:r w:rsidR="00631357" w:rsidRPr="00D004FF">
        <w:t xml:space="preserve"> na križanju ugroženi i nezaštićeni.</w:t>
      </w:r>
    </w:p>
    <w:p w14:paraId="507CC784" w14:textId="77777777" w:rsidR="00437FD8" w:rsidRPr="00D004FF" w:rsidRDefault="00437FD8" w:rsidP="00437FD8">
      <w:pPr>
        <w:jc w:val="both"/>
      </w:pPr>
    </w:p>
    <w:p w14:paraId="5DFEEB71" w14:textId="5B3DF7C8" w:rsidR="00437FD8" w:rsidRPr="00D004FF" w:rsidRDefault="00437FD8" w:rsidP="00437FD8">
      <w:pPr>
        <w:pStyle w:val="ListParagraph"/>
        <w:numPr>
          <w:ilvl w:val="0"/>
          <w:numId w:val="5"/>
        </w:numPr>
        <w:jc w:val="both"/>
      </w:pPr>
      <w:r w:rsidRPr="00D004FF">
        <w:t xml:space="preserve">Vijeće Mjesnog odbora Zrinjevac zaključilo je da postoji hitna potreba za </w:t>
      </w:r>
      <w:r w:rsidR="00631357" w:rsidRPr="00D004FF">
        <w:t>postavljanjem zaštitnih stupića na gore navedenoj lokaciji gdje su oni već bili ali su iz nekog razloga uklonjeni.</w:t>
      </w:r>
    </w:p>
    <w:p w14:paraId="179B3BC0" w14:textId="77777777" w:rsidR="00437FD8" w:rsidRPr="00D004FF" w:rsidRDefault="00437FD8" w:rsidP="00437FD8">
      <w:pPr>
        <w:pStyle w:val="ListParagraph"/>
      </w:pPr>
    </w:p>
    <w:p w14:paraId="394FE53B" w14:textId="77777777" w:rsidR="00437FD8" w:rsidRPr="00D004FF" w:rsidRDefault="00437FD8" w:rsidP="00437FD8">
      <w:pPr>
        <w:pStyle w:val="ListParagraph"/>
        <w:numPr>
          <w:ilvl w:val="0"/>
          <w:numId w:val="5"/>
        </w:numPr>
        <w:jc w:val="both"/>
      </w:pPr>
      <w:r w:rsidRPr="00D004FF">
        <w:t xml:space="preserve">Ovaj će Zaključak biti dostavljen </w:t>
      </w:r>
      <w:r w:rsidRPr="00D004FF">
        <w:rPr>
          <w:bCs/>
        </w:rPr>
        <w:t xml:space="preserve">Vijeću gradske četvrti Donji grad, Gradskom uredu </w:t>
      </w:r>
      <w:r w:rsidRPr="00D004FF">
        <w:rPr>
          <w:lang w:val="en-AU"/>
        </w:rPr>
        <w:t xml:space="preserve">za </w:t>
      </w:r>
      <w:proofErr w:type="spellStart"/>
      <w:r w:rsidRPr="00D004FF">
        <w:rPr>
          <w:lang w:val="en-AU"/>
        </w:rPr>
        <w:t>obnovu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izgradnju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prostorno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uređenje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graditeljstvo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komunalne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poslove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na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daljnje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postupanje</w:t>
      </w:r>
      <w:proofErr w:type="spellEnd"/>
      <w:r w:rsidRPr="00D004FF">
        <w:rPr>
          <w:lang w:val="en-AU"/>
        </w:rPr>
        <w:t>.</w:t>
      </w:r>
    </w:p>
    <w:p w14:paraId="69AC4D5E" w14:textId="77777777" w:rsidR="00787C3E" w:rsidRPr="00D004FF" w:rsidRDefault="00787C3E" w:rsidP="00787C3E">
      <w:pPr>
        <w:jc w:val="both"/>
      </w:pPr>
    </w:p>
    <w:p w14:paraId="07F28643" w14:textId="77777777" w:rsidR="008A78C8" w:rsidRPr="00D004FF" w:rsidRDefault="008A78C8" w:rsidP="00787C3E">
      <w:pPr>
        <w:jc w:val="both"/>
      </w:pPr>
    </w:p>
    <w:p w14:paraId="60EEABDD" w14:textId="77777777" w:rsidR="007341DD" w:rsidRPr="00D004FF" w:rsidRDefault="007341DD" w:rsidP="007341DD">
      <w:pPr>
        <w:jc w:val="both"/>
      </w:pPr>
    </w:p>
    <w:p w14:paraId="04CF930E" w14:textId="77777777" w:rsidR="002F787D" w:rsidRPr="00D004FF" w:rsidRDefault="0066055D" w:rsidP="002F787D">
      <w:pPr>
        <w:ind w:left="360"/>
        <w:rPr>
          <w:b/>
          <w:i/>
          <w:iCs/>
          <w:u w:val="single"/>
        </w:rPr>
      </w:pPr>
      <w:r w:rsidRPr="00D004FF">
        <w:rPr>
          <w:b/>
          <w:u w:val="single"/>
        </w:rPr>
        <w:t>A</w:t>
      </w:r>
      <w:r w:rsidR="005E647F" w:rsidRPr="00D004FF">
        <w:rPr>
          <w:b/>
          <w:u w:val="single"/>
        </w:rPr>
        <w:t>D</w:t>
      </w:r>
      <w:r w:rsidR="00787C3E" w:rsidRPr="00D004FF">
        <w:rPr>
          <w:b/>
          <w:u w:val="single"/>
        </w:rPr>
        <w:t>3.</w:t>
      </w:r>
      <w:r w:rsidR="005E647F" w:rsidRPr="00D004FF">
        <w:rPr>
          <w:b/>
          <w:u w:val="single"/>
        </w:rPr>
        <w:t xml:space="preserve"> </w:t>
      </w:r>
      <w:r w:rsidR="002F787D" w:rsidRPr="00D004FF">
        <w:rPr>
          <w:b/>
          <w:u w:val="single"/>
        </w:rPr>
        <w:t xml:space="preserve">Uvrštavanje Palmotićeve ulice, od Jurišićeve do Boškovićeve ulice u asfalterski program  Plana malih komunalnih akcija, </w:t>
      </w:r>
      <w:r w:rsidR="002F787D" w:rsidRPr="00D004FF">
        <w:rPr>
          <w:b/>
          <w:i/>
          <w:iCs/>
          <w:u w:val="single"/>
        </w:rPr>
        <w:t>donošenje zaključka</w:t>
      </w:r>
    </w:p>
    <w:p w14:paraId="37E10130" w14:textId="77777777" w:rsidR="00BE22E6" w:rsidRPr="00D004FF" w:rsidRDefault="00BE22E6" w:rsidP="002F787D">
      <w:pPr>
        <w:ind w:left="360"/>
        <w:rPr>
          <w:b/>
          <w:i/>
          <w:iCs/>
          <w:u w:val="single"/>
        </w:rPr>
      </w:pPr>
    </w:p>
    <w:p w14:paraId="251DD7D9" w14:textId="77777777" w:rsidR="00BE22E6" w:rsidRPr="00D004FF" w:rsidRDefault="00BE22E6" w:rsidP="002F787D">
      <w:pPr>
        <w:ind w:left="360"/>
        <w:rPr>
          <w:b/>
          <w:i/>
          <w:iCs/>
          <w:u w:val="single"/>
        </w:rPr>
      </w:pPr>
    </w:p>
    <w:p w14:paraId="5685F13B" w14:textId="2A493536" w:rsidR="00BD4CD1" w:rsidRPr="00D004FF" w:rsidRDefault="00BD4CD1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7179CDE5" w14:textId="77777777" w:rsidR="004457D4" w:rsidRPr="00D004FF" w:rsidRDefault="004457D4" w:rsidP="00BD4CD1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04E7E007" w14:textId="3FED26D2" w:rsidR="004457D4" w:rsidRPr="00D004FF" w:rsidRDefault="004457D4" w:rsidP="004457D4">
      <w:pPr>
        <w:jc w:val="both"/>
      </w:pPr>
      <w:r w:rsidRPr="00D004FF">
        <w:t xml:space="preserve">Predsjednica usmeno obavještava članove o </w:t>
      </w:r>
      <w:r w:rsidR="002F787D" w:rsidRPr="00D004FF">
        <w:t xml:space="preserve">prijedlogu da se </w:t>
      </w:r>
      <w:r w:rsidR="0039447E" w:rsidRPr="00D004FF">
        <w:t xml:space="preserve">Palmotićeva ulica od </w:t>
      </w:r>
      <w:proofErr w:type="spellStart"/>
      <w:r w:rsidR="0039447E" w:rsidRPr="00D004FF">
        <w:t>Jurišićeve</w:t>
      </w:r>
      <w:proofErr w:type="spellEnd"/>
      <w:r w:rsidR="0039447E" w:rsidRPr="00D004FF">
        <w:t xml:space="preserve"> ulice do Boškovićeve ulice uvrsti u </w:t>
      </w:r>
      <w:proofErr w:type="spellStart"/>
      <w:r w:rsidR="0039447E" w:rsidRPr="00D004FF">
        <w:t>asfalterski</w:t>
      </w:r>
      <w:proofErr w:type="spellEnd"/>
      <w:r w:rsidR="0039447E" w:rsidRPr="00D004FF">
        <w:t xml:space="preserve"> program Plana malih komunalnih akcija. </w:t>
      </w:r>
    </w:p>
    <w:p w14:paraId="2FAC573F" w14:textId="77777777" w:rsidR="008A78C8" w:rsidRPr="00D004FF" w:rsidRDefault="008A78C8" w:rsidP="004457D4">
      <w:pPr>
        <w:jc w:val="both"/>
      </w:pPr>
    </w:p>
    <w:p w14:paraId="4E8A25B6" w14:textId="07F72753" w:rsidR="004457D4" w:rsidRPr="00D004FF" w:rsidRDefault="004457D4" w:rsidP="004457D4">
      <w:pPr>
        <w:jc w:val="both"/>
      </w:pPr>
      <w:r w:rsidRPr="00D004FF">
        <w:t xml:space="preserve">Vijeće </w:t>
      </w:r>
      <w:r w:rsidRPr="00D004FF">
        <w:rPr>
          <w:i/>
        </w:rPr>
        <w:t xml:space="preserve">jednoglasno </w:t>
      </w:r>
      <w:r w:rsidRPr="00D004FF">
        <w:t>donosi</w:t>
      </w:r>
    </w:p>
    <w:p w14:paraId="0449202C" w14:textId="77777777" w:rsidR="008A78C8" w:rsidRPr="00D004FF" w:rsidRDefault="008A78C8" w:rsidP="008A78C8">
      <w:pPr>
        <w:jc w:val="center"/>
        <w:rPr>
          <w:b/>
        </w:rPr>
      </w:pPr>
    </w:p>
    <w:p w14:paraId="6E8F7228" w14:textId="101B599A" w:rsidR="008A78C8" w:rsidRPr="00D004FF" w:rsidRDefault="008A78C8" w:rsidP="008A78C8">
      <w:pPr>
        <w:jc w:val="center"/>
        <w:rPr>
          <w:b/>
        </w:rPr>
      </w:pPr>
      <w:r w:rsidRPr="00D004FF">
        <w:rPr>
          <w:b/>
        </w:rPr>
        <w:t>ZAKLJUČAK</w:t>
      </w:r>
    </w:p>
    <w:p w14:paraId="595009A9" w14:textId="77777777" w:rsidR="008A78C8" w:rsidRPr="00D004FF" w:rsidRDefault="008A78C8" w:rsidP="008A78C8">
      <w:pPr>
        <w:tabs>
          <w:tab w:val="left" w:pos="426"/>
        </w:tabs>
        <w:contextualSpacing/>
        <w:rPr>
          <w:b/>
        </w:rPr>
      </w:pPr>
    </w:p>
    <w:p w14:paraId="5B638363" w14:textId="77777777" w:rsidR="008A78C8" w:rsidRPr="00D004FF" w:rsidRDefault="008A78C8" w:rsidP="008A78C8">
      <w:pPr>
        <w:tabs>
          <w:tab w:val="left" w:pos="426"/>
        </w:tabs>
        <w:contextualSpacing/>
        <w:rPr>
          <w:b/>
        </w:rPr>
      </w:pPr>
    </w:p>
    <w:p w14:paraId="46C38091" w14:textId="7C2559A6" w:rsidR="008A78C8" w:rsidRPr="00D004FF" w:rsidRDefault="008A78C8" w:rsidP="008A78C8">
      <w:pPr>
        <w:tabs>
          <w:tab w:val="left" w:pos="426"/>
        </w:tabs>
        <w:contextualSpacing/>
        <w:rPr>
          <w:b/>
        </w:rPr>
      </w:pPr>
      <w:r w:rsidRPr="00D004FF">
        <w:rPr>
          <w:b/>
        </w:rPr>
        <w:t xml:space="preserve">O uvrštavanju Palmotićeve ulice od </w:t>
      </w:r>
      <w:proofErr w:type="spellStart"/>
      <w:r w:rsidRPr="00D004FF">
        <w:rPr>
          <w:b/>
        </w:rPr>
        <w:t>Jurišićeve</w:t>
      </w:r>
      <w:proofErr w:type="spellEnd"/>
      <w:r w:rsidRPr="00D004FF">
        <w:rPr>
          <w:b/>
        </w:rPr>
        <w:t xml:space="preserve"> ulice do Boškovićeve ulice u </w:t>
      </w:r>
      <w:proofErr w:type="spellStart"/>
      <w:r w:rsidRPr="00D004FF">
        <w:rPr>
          <w:b/>
        </w:rPr>
        <w:t>asfalterski</w:t>
      </w:r>
      <w:proofErr w:type="spellEnd"/>
      <w:r w:rsidRPr="00D004FF">
        <w:rPr>
          <w:b/>
        </w:rPr>
        <w:t xml:space="preserve"> program Plana malih komunalnih akcija</w:t>
      </w:r>
    </w:p>
    <w:p w14:paraId="552824EC" w14:textId="77777777" w:rsidR="008A78C8" w:rsidRPr="00D004FF" w:rsidRDefault="008A78C8" w:rsidP="008A78C8">
      <w:pPr>
        <w:tabs>
          <w:tab w:val="left" w:pos="426"/>
        </w:tabs>
        <w:contextualSpacing/>
        <w:rPr>
          <w:b/>
          <w:bCs/>
          <w:u w:val="single"/>
        </w:rPr>
      </w:pPr>
    </w:p>
    <w:p w14:paraId="001D614F" w14:textId="77777777" w:rsidR="008A78C8" w:rsidRPr="00D004FF" w:rsidRDefault="008A78C8" w:rsidP="008A78C8">
      <w:pPr>
        <w:jc w:val="both"/>
        <w:rPr>
          <w:b/>
          <w:bCs/>
          <w:u w:val="single"/>
        </w:rPr>
      </w:pPr>
    </w:p>
    <w:p w14:paraId="022AB293" w14:textId="7F2EE5AB" w:rsidR="008A78C8" w:rsidRPr="00D004FF" w:rsidRDefault="008A78C8" w:rsidP="008A78C8">
      <w:pPr>
        <w:pStyle w:val="ListParagraph"/>
        <w:numPr>
          <w:ilvl w:val="0"/>
          <w:numId w:val="6"/>
        </w:numPr>
        <w:jc w:val="both"/>
      </w:pPr>
      <w:r w:rsidRPr="00D004FF">
        <w:t xml:space="preserve">Vijeće Mjesnog odbora Zrinjevac je raspravljalo o stanju Palmotićeve ulice od </w:t>
      </w:r>
      <w:proofErr w:type="spellStart"/>
      <w:r w:rsidRPr="00D004FF">
        <w:t>Jurišićeve</w:t>
      </w:r>
      <w:proofErr w:type="spellEnd"/>
      <w:r w:rsidRPr="00D004FF">
        <w:t xml:space="preserve"> do Boškovićeve ulice. Ulica je dosta prometna te je asfalt dosta potrošen.</w:t>
      </w:r>
    </w:p>
    <w:p w14:paraId="3B115E96" w14:textId="77777777" w:rsidR="008A78C8" w:rsidRPr="00D004FF" w:rsidRDefault="008A78C8" w:rsidP="008A78C8">
      <w:pPr>
        <w:jc w:val="both"/>
      </w:pPr>
    </w:p>
    <w:p w14:paraId="246676A6" w14:textId="259A3E23" w:rsidR="008A78C8" w:rsidRPr="00D004FF" w:rsidRDefault="008A78C8" w:rsidP="008A78C8">
      <w:pPr>
        <w:pStyle w:val="ListParagraph"/>
        <w:numPr>
          <w:ilvl w:val="0"/>
          <w:numId w:val="6"/>
        </w:numPr>
        <w:jc w:val="both"/>
      </w:pPr>
      <w:r w:rsidRPr="00D004FF">
        <w:t>Vijeće Mjesnog odbora Zrinjevac zaključilo je da postoji potreba za presvlačenjem novim asfaltom u punoj širini Palmotićeve ulice, od križanja sa Jurišićevom ulicom do križanja sa Boškovićevom ulicom.</w:t>
      </w:r>
    </w:p>
    <w:p w14:paraId="544FBC7C" w14:textId="77777777" w:rsidR="008A78C8" w:rsidRPr="00D004FF" w:rsidRDefault="008A78C8" w:rsidP="008A78C8">
      <w:pPr>
        <w:pStyle w:val="ListParagraph"/>
        <w:numPr>
          <w:ilvl w:val="0"/>
          <w:numId w:val="6"/>
        </w:numPr>
        <w:jc w:val="both"/>
      </w:pPr>
      <w:r w:rsidRPr="00D004FF">
        <w:t xml:space="preserve">Ovaj će Zaključak biti dostavljen </w:t>
      </w:r>
      <w:r w:rsidRPr="00D004FF">
        <w:rPr>
          <w:bCs/>
        </w:rPr>
        <w:t xml:space="preserve">Vijeću gradske četvrti Donji grad, Gradskom uredu </w:t>
      </w:r>
      <w:r w:rsidRPr="00D004FF">
        <w:rPr>
          <w:lang w:val="en-AU"/>
        </w:rPr>
        <w:t xml:space="preserve">za </w:t>
      </w:r>
      <w:proofErr w:type="spellStart"/>
      <w:r w:rsidRPr="00D004FF">
        <w:rPr>
          <w:lang w:val="en-AU"/>
        </w:rPr>
        <w:t>obnovu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izgradnju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prostorno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uređenje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graditeljstvo</w:t>
      </w:r>
      <w:proofErr w:type="spellEnd"/>
      <w:r w:rsidRPr="00D004FF">
        <w:rPr>
          <w:lang w:val="en-AU"/>
        </w:rPr>
        <w:t xml:space="preserve">, </w:t>
      </w:r>
      <w:proofErr w:type="spellStart"/>
      <w:r w:rsidRPr="00D004FF">
        <w:rPr>
          <w:lang w:val="en-AU"/>
        </w:rPr>
        <w:t>komunalne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poslove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na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daljnje</w:t>
      </w:r>
      <w:proofErr w:type="spellEnd"/>
      <w:r w:rsidRPr="00D004FF">
        <w:rPr>
          <w:lang w:val="en-AU"/>
        </w:rPr>
        <w:t xml:space="preserve"> </w:t>
      </w:r>
      <w:proofErr w:type="spellStart"/>
      <w:r w:rsidRPr="00D004FF">
        <w:rPr>
          <w:lang w:val="en-AU"/>
        </w:rPr>
        <w:t>postupanje</w:t>
      </w:r>
      <w:proofErr w:type="spellEnd"/>
      <w:r w:rsidRPr="00D004FF">
        <w:rPr>
          <w:lang w:val="en-AU"/>
        </w:rPr>
        <w:t>.</w:t>
      </w:r>
    </w:p>
    <w:p w14:paraId="52B03186" w14:textId="77777777" w:rsidR="008A78C8" w:rsidRPr="00D004FF" w:rsidRDefault="008A78C8" w:rsidP="004457D4">
      <w:pPr>
        <w:jc w:val="both"/>
      </w:pPr>
    </w:p>
    <w:p w14:paraId="13637818" w14:textId="1508AC34" w:rsidR="00505836" w:rsidRPr="00D004FF" w:rsidRDefault="00505836" w:rsidP="00505836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D004FF">
        <w:rPr>
          <w:b/>
          <w:u w:val="single"/>
        </w:rPr>
        <w:t>AD4. Zahtjev za korištenje prostora</w:t>
      </w:r>
    </w:p>
    <w:p w14:paraId="6A02E28B" w14:textId="77777777" w:rsidR="00505836" w:rsidRPr="00D004FF" w:rsidRDefault="00505836" w:rsidP="00505836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0BB9E6AF" w14:textId="76DB41E5" w:rsidR="00505836" w:rsidRPr="00D004FF" w:rsidRDefault="00505836" w:rsidP="00505836">
      <w:pPr>
        <w:jc w:val="both"/>
      </w:pPr>
      <w:r w:rsidRPr="00D004FF">
        <w:t>Predsjednica usmeno obavještava članove o zahtjevu</w:t>
      </w:r>
    </w:p>
    <w:p w14:paraId="75D38889" w14:textId="77777777" w:rsidR="00505836" w:rsidRPr="00D004FF" w:rsidRDefault="00505836" w:rsidP="00505836">
      <w:pPr>
        <w:jc w:val="both"/>
      </w:pPr>
    </w:p>
    <w:p w14:paraId="4F29DC1E" w14:textId="77777777" w:rsidR="00505836" w:rsidRPr="00D004FF" w:rsidRDefault="00505836" w:rsidP="00505836">
      <w:pPr>
        <w:jc w:val="both"/>
      </w:pPr>
      <w:r w:rsidRPr="00D004FF">
        <w:t xml:space="preserve">Vijeće </w:t>
      </w:r>
      <w:r w:rsidRPr="00D004FF">
        <w:rPr>
          <w:i/>
        </w:rPr>
        <w:t xml:space="preserve">jednoglasno </w:t>
      </w:r>
      <w:r w:rsidRPr="00D004FF">
        <w:t>donosi</w:t>
      </w:r>
    </w:p>
    <w:p w14:paraId="13EE3767" w14:textId="77777777" w:rsidR="00505836" w:rsidRPr="00D004FF" w:rsidRDefault="00505836" w:rsidP="00505836">
      <w:pPr>
        <w:jc w:val="both"/>
      </w:pPr>
    </w:p>
    <w:p w14:paraId="34D02F5A" w14:textId="77777777" w:rsidR="00505836" w:rsidRPr="00D004FF" w:rsidRDefault="00505836" w:rsidP="00505836">
      <w:pPr>
        <w:jc w:val="center"/>
        <w:rPr>
          <w:b/>
        </w:rPr>
      </w:pPr>
      <w:r w:rsidRPr="00D004FF">
        <w:rPr>
          <w:b/>
        </w:rPr>
        <w:t>ZAKLJUČAK</w:t>
      </w:r>
    </w:p>
    <w:p w14:paraId="31B56DBB" w14:textId="77777777" w:rsidR="00505836" w:rsidRPr="00D004FF" w:rsidRDefault="00505836" w:rsidP="00505836">
      <w:pPr>
        <w:jc w:val="both"/>
        <w:rPr>
          <w:b/>
          <w:bCs/>
        </w:rPr>
      </w:pPr>
    </w:p>
    <w:p w14:paraId="183F7734" w14:textId="1C32926F" w:rsidR="00505836" w:rsidRPr="00D004FF" w:rsidRDefault="00505836" w:rsidP="00505836">
      <w:pPr>
        <w:ind w:firstLine="708"/>
        <w:jc w:val="both"/>
      </w:pPr>
      <w:r w:rsidRPr="00D004FF">
        <w:rPr>
          <w:b/>
        </w:rPr>
        <w:t xml:space="preserve">1.  </w:t>
      </w:r>
      <w:r w:rsidR="00537AF6" w:rsidRPr="00D004FF">
        <w:rPr>
          <w:bCs/>
        </w:rPr>
        <w:t>Stranci</w:t>
      </w:r>
      <w:r w:rsidRPr="00D004FF">
        <w:t xml:space="preserve"> </w:t>
      </w:r>
      <w:r w:rsidR="00537AF6" w:rsidRPr="00D004FF">
        <w:t>Socijaldemokrati</w:t>
      </w:r>
      <w:r w:rsidRPr="00D004FF">
        <w:t xml:space="preserve"> odobrava se povremeno korištenje dvorane u objektu mjesne samouprave, Zagreb, Palmotićeva 30, u</w:t>
      </w:r>
      <w:r w:rsidRPr="00D004FF">
        <w:rPr>
          <w:b/>
          <w:bCs/>
        </w:rPr>
        <w:t xml:space="preserve"> </w:t>
      </w:r>
      <w:r w:rsidRPr="00D004FF">
        <w:t xml:space="preserve">terminima </w:t>
      </w:r>
      <w:r w:rsidR="00B9603C">
        <w:t>utorkom</w:t>
      </w:r>
      <w:r w:rsidRPr="00D004FF">
        <w:t xml:space="preserve"> od 18</w:t>
      </w:r>
      <w:r w:rsidR="00537AF6" w:rsidRPr="00D004FF">
        <w:t>:30 do 20 sati.</w:t>
      </w:r>
    </w:p>
    <w:p w14:paraId="55CCB851" w14:textId="0AA9992B" w:rsidR="00505836" w:rsidRPr="00D004FF" w:rsidRDefault="00505836" w:rsidP="00505836">
      <w:pPr>
        <w:ind w:firstLine="708"/>
        <w:jc w:val="both"/>
      </w:pPr>
      <w:r w:rsidRPr="00D004FF">
        <w:rPr>
          <w:b/>
        </w:rPr>
        <w:t>2.</w:t>
      </w:r>
      <w:r w:rsidRPr="00D004FF">
        <w:t xml:space="preserve">  Prostor iz točke 1. ovog zaključka koristit će </w:t>
      </w:r>
      <w:r w:rsidR="00537AF6" w:rsidRPr="00D004FF">
        <w:t>stranka</w:t>
      </w:r>
      <w:r w:rsidR="00B9603C">
        <w:t xml:space="preserve"> </w:t>
      </w:r>
      <w:r w:rsidR="00537AF6" w:rsidRPr="00D004FF">
        <w:t>Socijaldemokrat</w:t>
      </w:r>
      <w:r w:rsidR="00B9603C">
        <w:t>i</w:t>
      </w:r>
    </w:p>
    <w:p w14:paraId="29C7DEA2" w14:textId="5A666424" w:rsidR="00505836" w:rsidRPr="00D004FF" w:rsidRDefault="00505836" w:rsidP="00505836">
      <w:pPr>
        <w:ind w:firstLine="708"/>
        <w:jc w:val="both"/>
        <w:rPr>
          <w:b/>
          <w:bCs/>
        </w:rPr>
      </w:pPr>
      <w:r w:rsidRPr="00D004FF">
        <w:rPr>
          <w:b/>
        </w:rPr>
        <w:t>3.</w:t>
      </w:r>
      <w:r w:rsidRPr="00D004FF">
        <w:t xml:space="preserve"> </w:t>
      </w:r>
      <w:r w:rsidR="00537AF6" w:rsidRPr="00D004FF">
        <w:t>Stranka</w:t>
      </w:r>
      <w:r w:rsidRPr="00D004FF">
        <w:t xml:space="preserve"> </w:t>
      </w:r>
      <w:r w:rsidR="00537AF6" w:rsidRPr="00D004FF">
        <w:t>Socijaldemokrati</w:t>
      </w:r>
      <w:r w:rsidRPr="00D004FF">
        <w:t xml:space="preserve"> obvezuje se s prostorom prilikom korištenja postupati s pažnjom dobrog gospodara</w:t>
      </w:r>
      <w:r w:rsidRPr="00D004FF">
        <w:rPr>
          <w:b/>
          <w:bCs/>
        </w:rPr>
        <w:t>.</w:t>
      </w:r>
    </w:p>
    <w:p w14:paraId="455E314B" w14:textId="77777777" w:rsidR="00E36E27" w:rsidRPr="00D004FF" w:rsidRDefault="00E36E27" w:rsidP="004457D4">
      <w:pPr>
        <w:ind w:firstLine="708"/>
        <w:jc w:val="both"/>
      </w:pPr>
    </w:p>
    <w:p w14:paraId="29173B1F" w14:textId="77777777" w:rsidR="00BD4CD1" w:rsidRPr="00D004FF" w:rsidRDefault="00BD4CD1" w:rsidP="00BD4CD1">
      <w:pPr>
        <w:jc w:val="both"/>
        <w:rPr>
          <w:bCs/>
        </w:rPr>
      </w:pPr>
    </w:p>
    <w:p w14:paraId="357D561E" w14:textId="77777777" w:rsidR="00CA7341" w:rsidRPr="00D004FF" w:rsidRDefault="00CA7341" w:rsidP="00BD4CD1">
      <w:pPr>
        <w:jc w:val="both"/>
        <w:rPr>
          <w:bCs/>
        </w:rPr>
      </w:pPr>
    </w:p>
    <w:p w14:paraId="74B3EAEA" w14:textId="77777777" w:rsidR="00BD4CD1" w:rsidRPr="00D004FF" w:rsidRDefault="00BD4CD1" w:rsidP="00BD4CD1">
      <w:pPr>
        <w:jc w:val="both"/>
        <w:rPr>
          <w:bCs/>
        </w:rPr>
      </w:pPr>
    </w:p>
    <w:p w14:paraId="4D72F5FA" w14:textId="2692D23D" w:rsidR="00C96EC0" w:rsidRPr="00D004FF" w:rsidRDefault="00C96EC0" w:rsidP="00E36E27">
      <w:pPr>
        <w:rPr>
          <w:b/>
          <w:bCs/>
          <w:color w:val="212121"/>
          <w:u w:val="single"/>
        </w:rPr>
      </w:pPr>
      <w:r w:rsidRPr="00D004FF">
        <w:rPr>
          <w:b/>
          <w:bCs/>
          <w:color w:val="212121"/>
          <w:u w:val="single"/>
        </w:rPr>
        <w:lastRenderedPageBreak/>
        <w:t>AD</w:t>
      </w:r>
      <w:r w:rsidR="009344F3" w:rsidRPr="00D004FF">
        <w:rPr>
          <w:b/>
          <w:bCs/>
          <w:color w:val="212121"/>
          <w:u w:val="single"/>
        </w:rPr>
        <w:t>4</w:t>
      </w:r>
      <w:r w:rsidRPr="00D004FF">
        <w:rPr>
          <w:b/>
          <w:bCs/>
          <w:color w:val="212121"/>
          <w:u w:val="single"/>
        </w:rPr>
        <w:t>. Komunalna problematika</w:t>
      </w:r>
    </w:p>
    <w:p w14:paraId="6381BEC1" w14:textId="77777777" w:rsidR="00C96EC0" w:rsidRPr="00D004FF" w:rsidRDefault="00C96EC0" w:rsidP="00E36E27">
      <w:pPr>
        <w:rPr>
          <w:color w:val="212121"/>
        </w:rPr>
      </w:pPr>
    </w:p>
    <w:p w14:paraId="353E1D08" w14:textId="63F4039A" w:rsidR="00C96EC0" w:rsidRPr="00D004FF" w:rsidRDefault="00C96EC0" w:rsidP="007341DD">
      <w:pPr>
        <w:rPr>
          <w:b/>
          <w:bCs/>
        </w:rPr>
      </w:pPr>
      <w:r w:rsidRPr="00D004FF">
        <w:rPr>
          <w:color w:val="212121"/>
        </w:rPr>
        <w:t xml:space="preserve">Vijeće MO Zrinjevac </w:t>
      </w:r>
      <w:r w:rsidR="007341DD" w:rsidRPr="00D004FF">
        <w:rPr>
          <w:color w:val="212121"/>
        </w:rPr>
        <w:t>nije na ovoj sjednici raspravljalo o komunalnim problemima jer u trenutku nijedan vijećnik nije prijavio niti uočio novi problem na području Mjesnog odbora.</w:t>
      </w:r>
    </w:p>
    <w:p w14:paraId="125C40E5" w14:textId="77777777" w:rsidR="007341DD" w:rsidRPr="00D004FF" w:rsidRDefault="007341DD" w:rsidP="007341DD">
      <w:pPr>
        <w:rPr>
          <w:b/>
          <w:bCs/>
          <w:u w:val="single"/>
        </w:rPr>
      </w:pPr>
    </w:p>
    <w:p w14:paraId="39CC3973" w14:textId="77777777" w:rsidR="007341DD" w:rsidRPr="00D004FF" w:rsidRDefault="007341DD" w:rsidP="003A0187">
      <w:pPr>
        <w:jc w:val="center"/>
        <w:rPr>
          <w:b/>
          <w:bCs/>
          <w:u w:val="single"/>
        </w:rPr>
      </w:pPr>
    </w:p>
    <w:p w14:paraId="0E64F8C8" w14:textId="6CB30EE1" w:rsidR="00A46E41" w:rsidRPr="00D004FF" w:rsidRDefault="00A46E41" w:rsidP="00A46E41">
      <w:pPr>
        <w:rPr>
          <w:b/>
          <w:bCs/>
          <w:u w:val="single"/>
        </w:rPr>
      </w:pPr>
      <w:r w:rsidRPr="00D004FF">
        <w:rPr>
          <w:b/>
          <w:bCs/>
          <w:u w:val="single"/>
        </w:rPr>
        <w:t>AD</w:t>
      </w:r>
      <w:r w:rsidR="009344F3" w:rsidRPr="00D004FF">
        <w:rPr>
          <w:b/>
          <w:bCs/>
          <w:u w:val="single"/>
        </w:rPr>
        <w:t xml:space="preserve">5. </w:t>
      </w:r>
      <w:r w:rsidRPr="00D004FF">
        <w:rPr>
          <w:b/>
          <w:bCs/>
          <w:u w:val="single"/>
        </w:rPr>
        <w:t>Pitanja i prijedlozi</w:t>
      </w:r>
    </w:p>
    <w:p w14:paraId="52A8B692" w14:textId="77777777" w:rsidR="00A46E41" w:rsidRPr="00D004FF" w:rsidRDefault="00A46E41" w:rsidP="00A46E41">
      <w:pPr>
        <w:rPr>
          <w:b/>
          <w:bCs/>
          <w:u w:val="single"/>
        </w:rPr>
      </w:pPr>
    </w:p>
    <w:p w14:paraId="2D70D56F" w14:textId="77777777" w:rsidR="00A46E41" w:rsidRPr="00D004FF" w:rsidRDefault="00A46E41" w:rsidP="00A46E41">
      <w:r w:rsidRPr="00D004FF">
        <w:t>Nitko od članova Vijeća nije imao dodatnih pitanja ni prijedloga već su se usuglasili da za</w:t>
      </w:r>
    </w:p>
    <w:p w14:paraId="5CB8C75C" w14:textId="317DC96B" w:rsidR="00A46E41" w:rsidRPr="00D004FF" w:rsidRDefault="00256AE1" w:rsidP="00A46E41">
      <w:r w:rsidRPr="00D004FF">
        <w:t>sljedeću sjednicu</w:t>
      </w:r>
      <w:r w:rsidR="00A46E41" w:rsidRPr="00D004FF">
        <w:t xml:space="preserve">  pripreme stavke o kojima bi htjeli raspravljati na sljedećoj sjednici Vijeća.</w:t>
      </w:r>
    </w:p>
    <w:p w14:paraId="4B8CA25C" w14:textId="77777777" w:rsidR="009E0873" w:rsidRPr="00D004FF" w:rsidRDefault="009E0873" w:rsidP="007C5677">
      <w:pPr>
        <w:rPr>
          <w:b/>
        </w:rPr>
      </w:pPr>
    </w:p>
    <w:p w14:paraId="6D3D77B7" w14:textId="77777777" w:rsidR="009E0873" w:rsidRPr="00D004FF" w:rsidRDefault="009E0873" w:rsidP="009E0873">
      <w:r w:rsidRPr="00D004FF">
        <w:t>Budući da nitko ne traži riječ, predsjednica zaključuje sjednicu.</w:t>
      </w:r>
    </w:p>
    <w:p w14:paraId="6A268E94" w14:textId="292BF399" w:rsidR="009E0873" w:rsidRPr="00D004FF" w:rsidRDefault="009E0873" w:rsidP="009E0873">
      <w:r w:rsidRPr="00D004FF">
        <w:t xml:space="preserve">Dovršeno u </w:t>
      </w:r>
      <w:r w:rsidR="009344F3" w:rsidRPr="00D004FF">
        <w:t>19:30</w:t>
      </w:r>
      <w:r w:rsidR="007C5677" w:rsidRPr="00D004FF">
        <w:t xml:space="preserve"> </w:t>
      </w:r>
      <w:r w:rsidRPr="00D004FF">
        <w:t>sati.</w:t>
      </w:r>
    </w:p>
    <w:p w14:paraId="6438C191" w14:textId="77777777" w:rsidR="009E0873" w:rsidRPr="00D004FF" w:rsidRDefault="009E0873" w:rsidP="009E0873"/>
    <w:p w14:paraId="7066D6E7" w14:textId="0BE76CA2" w:rsidR="009E0873" w:rsidRPr="00D004FF" w:rsidRDefault="009E0873" w:rsidP="009E0873">
      <w:r w:rsidRPr="00D004FF">
        <w:t>Zagreb</w:t>
      </w:r>
      <w:r w:rsidR="00FB21C1" w:rsidRPr="00D004FF">
        <w:t xml:space="preserve"> </w:t>
      </w:r>
      <w:r w:rsidR="00D945E4" w:rsidRPr="00D004FF">
        <w:t>18</w:t>
      </w:r>
      <w:r w:rsidR="009344F3" w:rsidRPr="00D004FF">
        <w:t>. ožujka 2024.</w:t>
      </w:r>
      <w:r w:rsidR="00FB21C1" w:rsidRPr="00D004FF">
        <w:t>.godine</w:t>
      </w:r>
    </w:p>
    <w:p w14:paraId="6D231D50" w14:textId="77287567" w:rsidR="00D73816" w:rsidRPr="00D004FF" w:rsidRDefault="00D73816" w:rsidP="009E0873"/>
    <w:p w14:paraId="662CED9F" w14:textId="77777777" w:rsidR="00D73816" w:rsidRPr="00D004FF" w:rsidRDefault="00D73816" w:rsidP="009E0873"/>
    <w:p w14:paraId="344F4618" w14:textId="3A6A4847" w:rsidR="009E0873" w:rsidRPr="00D004FF" w:rsidRDefault="009E0873" w:rsidP="009E0873">
      <w:r w:rsidRPr="00D004FF">
        <w:t>Zapisničarka:</w:t>
      </w:r>
    </w:p>
    <w:p w14:paraId="6040C907" w14:textId="502C8909" w:rsidR="009E0873" w:rsidRPr="00D004FF" w:rsidRDefault="009E0873" w:rsidP="009E0873">
      <w:r w:rsidRPr="00D004FF">
        <w:t>Zrinka Miličić</w:t>
      </w:r>
    </w:p>
    <w:p w14:paraId="3BFD0739" w14:textId="77777777" w:rsidR="00D945E4" w:rsidRPr="00D004FF" w:rsidRDefault="00D945E4" w:rsidP="009E0873"/>
    <w:p w14:paraId="3EB4699E" w14:textId="77777777" w:rsidR="00D945E4" w:rsidRPr="00D004FF" w:rsidRDefault="00D945E4" w:rsidP="009E0873"/>
    <w:p w14:paraId="29ACD985" w14:textId="2D02B7B6" w:rsidR="00D945E4" w:rsidRPr="00D004FF" w:rsidRDefault="00D945E4" w:rsidP="009E0873">
      <w:r w:rsidRPr="00D004FF">
        <w:t xml:space="preserve"> Klasa:    024-08/24-003/603</w:t>
      </w:r>
    </w:p>
    <w:p w14:paraId="3A1E6946" w14:textId="4E53CE4D" w:rsidR="00D945E4" w:rsidRPr="00D004FF" w:rsidRDefault="00D945E4" w:rsidP="009E0873">
      <w:r w:rsidRPr="00D004FF">
        <w:t xml:space="preserve"> </w:t>
      </w:r>
      <w:proofErr w:type="spellStart"/>
      <w:r w:rsidRPr="00D004FF">
        <w:t>Urbroj</w:t>
      </w:r>
      <w:proofErr w:type="spellEnd"/>
      <w:r w:rsidRPr="00D004FF">
        <w:t>:  251-13-11-1/007-24-2</w:t>
      </w:r>
    </w:p>
    <w:p w14:paraId="0E6626EA" w14:textId="77777777" w:rsidR="00D945E4" w:rsidRPr="00D004FF" w:rsidRDefault="00D945E4" w:rsidP="009E0873"/>
    <w:p w14:paraId="26FB57E4" w14:textId="77777777" w:rsidR="00D945E4" w:rsidRPr="00D004FF" w:rsidRDefault="00D945E4" w:rsidP="009E0873"/>
    <w:p w14:paraId="05C1DEB3" w14:textId="77777777" w:rsidR="00D945E4" w:rsidRPr="00D004FF" w:rsidRDefault="00D945E4" w:rsidP="009E0873"/>
    <w:p w14:paraId="1D4C703F" w14:textId="77777777" w:rsidR="00D945E4" w:rsidRPr="00D004FF" w:rsidRDefault="00D945E4" w:rsidP="009E0873"/>
    <w:p w14:paraId="306D083B" w14:textId="77777777" w:rsidR="009E0873" w:rsidRPr="00D004FF" w:rsidRDefault="009E0873" w:rsidP="009E0873"/>
    <w:p w14:paraId="2523F6BA" w14:textId="77777777" w:rsidR="009E0873" w:rsidRPr="00D004FF" w:rsidRDefault="009E0873" w:rsidP="009E0873">
      <w:pPr>
        <w:jc w:val="right"/>
      </w:pPr>
      <w:r w:rsidRPr="00D004FF">
        <w:t>Predsjednica</w:t>
      </w:r>
    </w:p>
    <w:p w14:paraId="6FBD0294" w14:textId="77777777" w:rsidR="009E0873" w:rsidRPr="00D004FF" w:rsidRDefault="009E0873" w:rsidP="009E0873">
      <w:pPr>
        <w:jc w:val="right"/>
      </w:pPr>
      <w:r w:rsidRPr="00D004FF">
        <w:t>Vijeća Mjesnog odbora</w:t>
      </w:r>
    </w:p>
    <w:p w14:paraId="4118CCC5" w14:textId="57E120A9" w:rsidR="009E0873" w:rsidRPr="00D004FF" w:rsidRDefault="009E0873" w:rsidP="009E0873">
      <w:pPr>
        <w:jc w:val="right"/>
      </w:pPr>
      <w:r w:rsidRPr="00D004FF">
        <w:t xml:space="preserve">           Zrinjevac</w:t>
      </w:r>
    </w:p>
    <w:p w14:paraId="08BB10AB" w14:textId="3C6795A4" w:rsidR="00AE1D95" w:rsidRPr="00D004FF" w:rsidRDefault="009E0873" w:rsidP="007C5677">
      <w:pPr>
        <w:jc w:val="right"/>
      </w:pPr>
      <w:r w:rsidRPr="00D004FF">
        <w:t xml:space="preserve">        Zrinka  Miličić</w:t>
      </w:r>
      <w:r w:rsidR="0005708A">
        <w:t>,v.r.</w:t>
      </w:r>
      <w:bookmarkStart w:id="0" w:name="_GoBack"/>
      <w:bookmarkEnd w:id="0"/>
    </w:p>
    <w:sectPr w:rsidR="00AE1D95" w:rsidRPr="00D004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D731D"/>
    <w:multiLevelType w:val="hybridMultilevel"/>
    <w:tmpl w:val="B40A9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027AC"/>
    <w:rsid w:val="000276B8"/>
    <w:rsid w:val="000363C6"/>
    <w:rsid w:val="00052A71"/>
    <w:rsid w:val="0005708A"/>
    <w:rsid w:val="00061115"/>
    <w:rsid w:val="00065BFC"/>
    <w:rsid w:val="00092FE7"/>
    <w:rsid w:val="000961F0"/>
    <w:rsid w:val="000A36D2"/>
    <w:rsid w:val="000A6CF7"/>
    <w:rsid w:val="000C3A55"/>
    <w:rsid w:val="000E4211"/>
    <w:rsid w:val="000F1127"/>
    <w:rsid w:val="000F428D"/>
    <w:rsid w:val="001010F7"/>
    <w:rsid w:val="00111D8E"/>
    <w:rsid w:val="00162871"/>
    <w:rsid w:val="00193ADD"/>
    <w:rsid w:val="001A41C5"/>
    <w:rsid w:val="001B1B09"/>
    <w:rsid w:val="001B7A2E"/>
    <w:rsid w:val="001C0B89"/>
    <w:rsid w:val="001C1292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58F7"/>
    <w:rsid w:val="002A600B"/>
    <w:rsid w:val="002D6C2F"/>
    <w:rsid w:val="002F787D"/>
    <w:rsid w:val="003062D3"/>
    <w:rsid w:val="00306A48"/>
    <w:rsid w:val="003071AD"/>
    <w:rsid w:val="00312147"/>
    <w:rsid w:val="003142B7"/>
    <w:rsid w:val="00316311"/>
    <w:rsid w:val="00337024"/>
    <w:rsid w:val="00337F29"/>
    <w:rsid w:val="00367C03"/>
    <w:rsid w:val="003763DA"/>
    <w:rsid w:val="00383F7A"/>
    <w:rsid w:val="0039447E"/>
    <w:rsid w:val="003A0187"/>
    <w:rsid w:val="003B61CF"/>
    <w:rsid w:val="003E02FD"/>
    <w:rsid w:val="003E5A35"/>
    <w:rsid w:val="003F6158"/>
    <w:rsid w:val="00415591"/>
    <w:rsid w:val="00437FD8"/>
    <w:rsid w:val="004424ED"/>
    <w:rsid w:val="00444CB3"/>
    <w:rsid w:val="004457D4"/>
    <w:rsid w:val="00465687"/>
    <w:rsid w:val="00490811"/>
    <w:rsid w:val="00490AB2"/>
    <w:rsid w:val="004A17AD"/>
    <w:rsid w:val="004A37A2"/>
    <w:rsid w:val="004A43E0"/>
    <w:rsid w:val="004C06E7"/>
    <w:rsid w:val="004C7BB8"/>
    <w:rsid w:val="004F6CD8"/>
    <w:rsid w:val="00505836"/>
    <w:rsid w:val="00520BC3"/>
    <w:rsid w:val="00521823"/>
    <w:rsid w:val="00532D6C"/>
    <w:rsid w:val="00537AF6"/>
    <w:rsid w:val="00572ECB"/>
    <w:rsid w:val="00585458"/>
    <w:rsid w:val="0059061B"/>
    <w:rsid w:val="005E1B84"/>
    <w:rsid w:val="005E647F"/>
    <w:rsid w:val="005F7FE0"/>
    <w:rsid w:val="00631357"/>
    <w:rsid w:val="00644FC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74AF2"/>
    <w:rsid w:val="00782644"/>
    <w:rsid w:val="007847EB"/>
    <w:rsid w:val="00787C3E"/>
    <w:rsid w:val="0079550F"/>
    <w:rsid w:val="007A28B9"/>
    <w:rsid w:val="007B0D5F"/>
    <w:rsid w:val="007C197F"/>
    <w:rsid w:val="007C5677"/>
    <w:rsid w:val="007D29AA"/>
    <w:rsid w:val="007D3378"/>
    <w:rsid w:val="007D52EA"/>
    <w:rsid w:val="00837A9F"/>
    <w:rsid w:val="00880607"/>
    <w:rsid w:val="00891DCA"/>
    <w:rsid w:val="00896790"/>
    <w:rsid w:val="008A78C8"/>
    <w:rsid w:val="008C704D"/>
    <w:rsid w:val="008E60AC"/>
    <w:rsid w:val="00902B2C"/>
    <w:rsid w:val="00913902"/>
    <w:rsid w:val="00927C72"/>
    <w:rsid w:val="009344F3"/>
    <w:rsid w:val="00935009"/>
    <w:rsid w:val="00935259"/>
    <w:rsid w:val="00952309"/>
    <w:rsid w:val="00962231"/>
    <w:rsid w:val="00967A26"/>
    <w:rsid w:val="0097008D"/>
    <w:rsid w:val="009904DB"/>
    <w:rsid w:val="00990A4D"/>
    <w:rsid w:val="00990B78"/>
    <w:rsid w:val="009934D7"/>
    <w:rsid w:val="00997A8E"/>
    <w:rsid w:val="009B4153"/>
    <w:rsid w:val="009E0873"/>
    <w:rsid w:val="009E7866"/>
    <w:rsid w:val="009F5C69"/>
    <w:rsid w:val="009F7312"/>
    <w:rsid w:val="009F7546"/>
    <w:rsid w:val="00A05588"/>
    <w:rsid w:val="00A0607A"/>
    <w:rsid w:val="00A1592F"/>
    <w:rsid w:val="00A26DFA"/>
    <w:rsid w:val="00A33CE1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D5011"/>
    <w:rsid w:val="00AD7FE2"/>
    <w:rsid w:val="00AE1D95"/>
    <w:rsid w:val="00AE5D54"/>
    <w:rsid w:val="00AE7451"/>
    <w:rsid w:val="00AF2994"/>
    <w:rsid w:val="00B12A3B"/>
    <w:rsid w:val="00B16846"/>
    <w:rsid w:val="00B2590F"/>
    <w:rsid w:val="00B55ADE"/>
    <w:rsid w:val="00B64CCA"/>
    <w:rsid w:val="00B876AE"/>
    <w:rsid w:val="00B9603C"/>
    <w:rsid w:val="00BA63A4"/>
    <w:rsid w:val="00BA77D2"/>
    <w:rsid w:val="00BC0690"/>
    <w:rsid w:val="00BD2634"/>
    <w:rsid w:val="00BD4CD1"/>
    <w:rsid w:val="00BD657E"/>
    <w:rsid w:val="00BD7E6F"/>
    <w:rsid w:val="00BE22E6"/>
    <w:rsid w:val="00BE5C15"/>
    <w:rsid w:val="00BF5C54"/>
    <w:rsid w:val="00C21120"/>
    <w:rsid w:val="00C231C6"/>
    <w:rsid w:val="00C33FE3"/>
    <w:rsid w:val="00C7431E"/>
    <w:rsid w:val="00C83740"/>
    <w:rsid w:val="00C96EC0"/>
    <w:rsid w:val="00CA7341"/>
    <w:rsid w:val="00CA79D0"/>
    <w:rsid w:val="00CB0D9B"/>
    <w:rsid w:val="00CB3D59"/>
    <w:rsid w:val="00CC3980"/>
    <w:rsid w:val="00CE43A3"/>
    <w:rsid w:val="00CE620E"/>
    <w:rsid w:val="00D004FF"/>
    <w:rsid w:val="00D04DDD"/>
    <w:rsid w:val="00D052C2"/>
    <w:rsid w:val="00D12E4F"/>
    <w:rsid w:val="00D73816"/>
    <w:rsid w:val="00D837D6"/>
    <w:rsid w:val="00D945E4"/>
    <w:rsid w:val="00DB12BB"/>
    <w:rsid w:val="00DB6D5F"/>
    <w:rsid w:val="00DC16B5"/>
    <w:rsid w:val="00DC33EE"/>
    <w:rsid w:val="00E17D7F"/>
    <w:rsid w:val="00E23C8D"/>
    <w:rsid w:val="00E30F15"/>
    <w:rsid w:val="00E36E27"/>
    <w:rsid w:val="00E37389"/>
    <w:rsid w:val="00E51B73"/>
    <w:rsid w:val="00E57738"/>
    <w:rsid w:val="00E94763"/>
    <w:rsid w:val="00EB4956"/>
    <w:rsid w:val="00EC2905"/>
    <w:rsid w:val="00EE7551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7</cp:revision>
  <cp:lastPrinted>2024-04-02T08:14:00Z</cp:lastPrinted>
  <dcterms:created xsi:type="dcterms:W3CDTF">2024-04-02T08:13:00Z</dcterms:created>
  <dcterms:modified xsi:type="dcterms:W3CDTF">2024-05-24T13:02:00Z</dcterms:modified>
</cp:coreProperties>
</file>