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5C89F" w14:textId="77777777" w:rsidR="005F4496" w:rsidRPr="00A2313F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A2313F">
        <w:rPr>
          <w:b/>
          <w:sz w:val="28"/>
          <w:szCs w:val="28"/>
        </w:rPr>
        <w:t>Z A P I S N I K</w:t>
      </w:r>
    </w:p>
    <w:p w14:paraId="235E4891" w14:textId="4E4455A9" w:rsidR="005F4496" w:rsidRPr="00A2313F" w:rsidRDefault="008224C6" w:rsidP="000970AA">
      <w:pPr>
        <w:spacing w:line="360" w:lineRule="auto"/>
        <w:jc w:val="center"/>
        <w:rPr>
          <w:b/>
          <w:sz w:val="28"/>
          <w:szCs w:val="28"/>
        </w:rPr>
      </w:pPr>
      <w:r w:rsidRPr="00A2313F">
        <w:rPr>
          <w:b/>
          <w:sz w:val="28"/>
          <w:szCs w:val="28"/>
        </w:rPr>
        <w:t>7</w:t>
      </w:r>
      <w:r w:rsidR="005F4496" w:rsidRPr="00A2313F">
        <w:rPr>
          <w:b/>
          <w:sz w:val="28"/>
          <w:szCs w:val="28"/>
        </w:rPr>
        <w:t>. sjednic</w:t>
      </w:r>
      <w:r w:rsidR="000970AA" w:rsidRPr="00A2313F">
        <w:rPr>
          <w:b/>
          <w:sz w:val="28"/>
          <w:szCs w:val="28"/>
        </w:rPr>
        <w:t>a</w:t>
      </w:r>
      <w:r w:rsidR="005F4496" w:rsidRPr="00A2313F">
        <w:rPr>
          <w:b/>
          <w:sz w:val="28"/>
          <w:szCs w:val="28"/>
        </w:rPr>
        <w:t xml:space="preserve"> Vijeća Mjesnog odbora </w:t>
      </w:r>
      <w:r w:rsidRPr="00A2313F">
        <w:rPr>
          <w:b/>
          <w:sz w:val="28"/>
          <w:szCs w:val="28"/>
        </w:rPr>
        <w:t xml:space="preserve">Stenjevec </w:t>
      </w:r>
      <w:r w:rsidR="002832B8">
        <w:rPr>
          <w:b/>
          <w:sz w:val="28"/>
          <w:szCs w:val="28"/>
        </w:rPr>
        <w:t xml:space="preserve">- </w:t>
      </w:r>
      <w:r w:rsidRPr="00A2313F">
        <w:rPr>
          <w:b/>
          <w:sz w:val="28"/>
          <w:szCs w:val="28"/>
        </w:rPr>
        <w:t>sjever,</w:t>
      </w:r>
    </w:p>
    <w:p w14:paraId="73129D1E" w14:textId="0E4789A6" w:rsidR="005F4496" w:rsidRPr="00A2313F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 w:rsidRPr="00A2313F">
        <w:rPr>
          <w:b/>
          <w:sz w:val="28"/>
          <w:szCs w:val="28"/>
        </w:rPr>
        <w:t xml:space="preserve">u Zagrebu,  </w:t>
      </w:r>
      <w:r w:rsidR="008224C6" w:rsidRPr="00A2313F">
        <w:rPr>
          <w:b/>
          <w:sz w:val="28"/>
          <w:szCs w:val="28"/>
        </w:rPr>
        <w:t>8. studenog 2021.</w:t>
      </w:r>
    </w:p>
    <w:p w14:paraId="2C227BD0" w14:textId="0FB1632C" w:rsidR="005F4496" w:rsidRPr="00A2313F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A2313F">
        <w:rPr>
          <w:b/>
          <w:sz w:val="28"/>
          <w:szCs w:val="28"/>
        </w:rPr>
        <w:t xml:space="preserve">s početkom u </w:t>
      </w:r>
      <w:r w:rsidR="008224C6" w:rsidRPr="00A2313F">
        <w:rPr>
          <w:b/>
          <w:sz w:val="28"/>
          <w:szCs w:val="28"/>
        </w:rPr>
        <w:t>17:30</w:t>
      </w:r>
      <w:r w:rsidRPr="00A2313F">
        <w:rPr>
          <w:b/>
          <w:sz w:val="28"/>
          <w:szCs w:val="28"/>
        </w:rPr>
        <w:t xml:space="preserve"> sati</w:t>
      </w:r>
    </w:p>
    <w:p w14:paraId="41F4B467" w14:textId="77777777" w:rsidR="005F4496" w:rsidRPr="00A2313F" w:rsidRDefault="005F4496" w:rsidP="005F4496">
      <w:pPr>
        <w:jc w:val="center"/>
        <w:rPr>
          <w:b/>
        </w:rPr>
      </w:pPr>
    </w:p>
    <w:p w14:paraId="63B9A517" w14:textId="77777777" w:rsidR="005F4496" w:rsidRPr="00A2313F" w:rsidRDefault="005F4496" w:rsidP="005F4496">
      <w:pPr>
        <w:jc w:val="center"/>
        <w:rPr>
          <w:b/>
        </w:rPr>
      </w:pPr>
    </w:p>
    <w:p w14:paraId="63FF3CBE" w14:textId="77777777" w:rsidR="005F4496" w:rsidRPr="00A2313F" w:rsidRDefault="005F4496" w:rsidP="005F4496">
      <w:pPr>
        <w:jc w:val="center"/>
        <w:rPr>
          <w:b/>
        </w:rPr>
      </w:pPr>
    </w:p>
    <w:p w14:paraId="51CA399C" w14:textId="77777777" w:rsidR="005F4496" w:rsidRPr="00A2313F" w:rsidRDefault="005F4496" w:rsidP="005F4496">
      <w:pPr>
        <w:rPr>
          <w:b/>
        </w:rPr>
      </w:pPr>
      <w:r w:rsidRPr="00A2313F">
        <w:rPr>
          <w:b/>
        </w:rPr>
        <w:t>NAZOČNI ČLANOVI VIJEĆA:</w:t>
      </w:r>
    </w:p>
    <w:p w14:paraId="561107C9" w14:textId="74FCAA10" w:rsidR="005F4496" w:rsidRPr="00A2313F" w:rsidRDefault="008224C6" w:rsidP="000970AA">
      <w:pPr>
        <w:spacing w:line="360" w:lineRule="auto"/>
        <w:rPr>
          <w:b/>
        </w:rPr>
      </w:pPr>
      <w:proofErr w:type="spellStart"/>
      <w:r w:rsidRPr="00A2313F">
        <w:rPr>
          <w:b/>
        </w:rPr>
        <w:t>Kimy</w:t>
      </w:r>
      <w:proofErr w:type="spellEnd"/>
      <w:r w:rsidRPr="00A2313F">
        <w:rPr>
          <w:b/>
        </w:rPr>
        <w:t xml:space="preserve"> Golub, Josip </w:t>
      </w:r>
      <w:proofErr w:type="spellStart"/>
      <w:r w:rsidRPr="00A2313F">
        <w:rPr>
          <w:b/>
        </w:rPr>
        <w:t>Cigula</w:t>
      </w:r>
      <w:proofErr w:type="spellEnd"/>
      <w:r w:rsidRPr="00A2313F">
        <w:rPr>
          <w:b/>
        </w:rPr>
        <w:t xml:space="preserve">, Viktor </w:t>
      </w:r>
      <w:proofErr w:type="spellStart"/>
      <w:r w:rsidRPr="00A2313F">
        <w:rPr>
          <w:b/>
        </w:rPr>
        <w:t>Saric</w:t>
      </w:r>
      <w:proofErr w:type="spellEnd"/>
      <w:r w:rsidRPr="00A2313F">
        <w:rPr>
          <w:b/>
        </w:rPr>
        <w:t xml:space="preserve">, Davor </w:t>
      </w:r>
      <w:proofErr w:type="spellStart"/>
      <w:r w:rsidRPr="00A2313F">
        <w:rPr>
          <w:b/>
        </w:rPr>
        <w:t>Čuljak</w:t>
      </w:r>
      <w:proofErr w:type="spellEnd"/>
      <w:r w:rsidRPr="00A2313F">
        <w:rPr>
          <w:b/>
        </w:rPr>
        <w:t xml:space="preserve">, Milica </w:t>
      </w:r>
      <w:proofErr w:type="spellStart"/>
      <w:r w:rsidRPr="00A2313F">
        <w:rPr>
          <w:b/>
        </w:rPr>
        <w:t>Kaluđerović</w:t>
      </w:r>
      <w:proofErr w:type="spellEnd"/>
      <w:r w:rsidRPr="00A2313F">
        <w:rPr>
          <w:b/>
        </w:rPr>
        <w:t xml:space="preserve">, </w:t>
      </w:r>
      <w:proofErr w:type="spellStart"/>
      <w:r w:rsidRPr="00A2313F">
        <w:rPr>
          <w:b/>
        </w:rPr>
        <w:t>Adrian</w:t>
      </w:r>
      <w:proofErr w:type="spellEnd"/>
      <w:r w:rsidRPr="00A2313F">
        <w:rPr>
          <w:b/>
        </w:rPr>
        <w:t xml:space="preserve"> </w:t>
      </w:r>
      <w:proofErr w:type="spellStart"/>
      <w:r w:rsidRPr="00A2313F">
        <w:rPr>
          <w:b/>
        </w:rPr>
        <w:t>Kozonić</w:t>
      </w:r>
      <w:proofErr w:type="spellEnd"/>
      <w:r w:rsidR="00683832" w:rsidRPr="00A2313F">
        <w:rPr>
          <w:b/>
        </w:rPr>
        <w:t xml:space="preserve">, Ivan </w:t>
      </w:r>
      <w:proofErr w:type="spellStart"/>
      <w:r w:rsidR="00683832" w:rsidRPr="00A2313F">
        <w:rPr>
          <w:b/>
        </w:rPr>
        <w:t>Vedak</w:t>
      </w:r>
      <w:proofErr w:type="spellEnd"/>
    </w:p>
    <w:p w14:paraId="66649C5C" w14:textId="77777777" w:rsidR="005F4496" w:rsidRPr="00A2313F" w:rsidRDefault="005F4496" w:rsidP="005F4496">
      <w:pPr>
        <w:rPr>
          <w:b/>
        </w:rPr>
      </w:pPr>
    </w:p>
    <w:p w14:paraId="3CCF564E" w14:textId="77777777" w:rsidR="005F4496" w:rsidRPr="00A2313F" w:rsidRDefault="005F4496" w:rsidP="005F4496">
      <w:pPr>
        <w:rPr>
          <w:sz w:val="4"/>
          <w:szCs w:val="4"/>
        </w:rPr>
      </w:pPr>
      <w:r w:rsidRPr="00A2313F">
        <w:rPr>
          <w:b/>
        </w:rPr>
        <w:t>NENAZOČNI ČLANOVI VIJEĆA</w:t>
      </w:r>
      <w:r w:rsidRPr="00A2313F">
        <w:t>:</w:t>
      </w:r>
    </w:p>
    <w:p w14:paraId="11F62134" w14:textId="0CA48E51" w:rsidR="005F4496" w:rsidRPr="00A2313F" w:rsidRDefault="005F4496" w:rsidP="005F4496"/>
    <w:p w14:paraId="1FF4712D" w14:textId="77777777" w:rsidR="008224C6" w:rsidRPr="00A2313F" w:rsidRDefault="008224C6" w:rsidP="005F4496"/>
    <w:p w14:paraId="2A64930C" w14:textId="77777777" w:rsidR="005F4496" w:rsidRPr="00A2313F" w:rsidRDefault="005F4496" w:rsidP="005F4496">
      <w:r w:rsidRPr="00A2313F">
        <w:rPr>
          <w:b/>
        </w:rPr>
        <w:t>OSTALI NAZOČNI</w:t>
      </w:r>
      <w:r w:rsidRPr="00A2313F">
        <w:t>:</w:t>
      </w:r>
    </w:p>
    <w:p w14:paraId="6F69EDF3" w14:textId="77777777" w:rsidR="000970AA" w:rsidRPr="00A2313F" w:rsidRDefault="000970AA" w:rsidP="005F4496"/>
    <w:p w14:paraId="53321496" w14:textId="77777777" w:rsidR="005F4496" w:rsidRPr="00A2313F" w:rsidRDefault="005F4496" w:rsidP="005F4496"/>
    <w:p w14:paraId="434C90EA" w14:textId="4F7F7BA1" w:rsidR="005F4496" w:rsidRPr="00A2313F" w:rsidRDefault="005F4496" w:rsidP="005F4496">
      <w:r w:rsidRPr="00A2313F">
        <w:t xml:space="preserve">Predsjedava </w:t>
      </w:r>
      <w:r w:rsidR="008224C6" w:rsidRPr="00A2313F">
        <w:t xml:space="preserve">Ivan </w:t>
      </w:r>
      <w:proofErr w:type="spellStart"/>
      <w:r w:rsidR="008224C6" w:rsidRPr="00A2313F">
        <w:t>Vedak</w:t>
      </w:r>
      <w:proofErr w:type="spellEnd"/>
      <w:r w:rsidR="008224C6" w:rsidRPr="00A2313F">
        <w:t>,</w:t>
      </w:r>
      <w:r w:rsidRPr="00A2313F">
        <w:t xml:space="preserve"> predsjednik Vijeća.</w:t>
      </w:r>
    </w:p>
    <w:p w14:paraId="6B60335A" w14:textId="77777777" w:rsidR="005F4496" w:rsidRPr="00A2313F" w:rsidRDefault="005F4496" w:rsidP="005F4496"/>
    <w:p w14:paraId="649EF56F" w14:textId="1F63A7C8" w:rsidR="005F4496" w:rsidRPr="00A2313F" w:rsidRDefault="005F4496" w:rsidP="005F4496">
      <w:r w:rsidRPr="00A2313F">
        <w:t>Zapisnik</w:t>
      </w:r>
      <w:r w:rsidR="00275247" w:rsidRPr="00A2313F">
        <w:t xml:space="preserve"> vodi</w:t>
      </w:r>
      <w:r w:rsidR="008224C6" w:rsidRPr="00A2313F">
        <w:t xml:space="preserve">: </w:t>
      </w:r>
      <w:proofErr w:type="spellStart"/>
      <w:r w:rsidR="008224C6" w:rsidRPr="00A2313F">
        <w:t>Adrian</w:t>
      </w:r>
      <w:proofErr w:type="spellEnd"/>
      <w:r w:rsidR="008224C6" w:rsidRPr="00A2313F">
        <w:t xml:space="preserve"> </w:t>
      </w:r>
      <w:proofErr w:type="spellStart"/>
      <w:r w:rsidR="008224C6" w:rsidRPr="00A2313F">
        <w:t>Kozonić</w:t>
      </w:r>
      <w:proofErr w:type="spellEnd"/>
      <w:r w:rsidR="008224C6" w:rsidRPr="00A2313F">
        <w:t>,</w:t>
      </w:r>
    </w:p>
    <w:p w14:paraId="413A9956" w14:textId="77777777" w:rsidR="005F4496" w:rsidRPr="00A2313F" w:rsidRDefault="005F4496" w:rsidP="005F4496"/>
    <w:p w14:paraId="0019554F" w14:textId="77777777" w:rsidR="005F4496" w:rsidRPr="00A2313F" w:rsidRDefault="005F4496" w:rsidP="005F4496"/>
    <w:p w14:paraId="66EA5BBD" w14:textId="77777777" w:rsidR="005F4496" w:rsidRPr="00A2313F" w:rsidRDefault="005F4496" w:rsidP="005F4496"/>
    <w:p w14:paraId="47CE49A9" w14:textId="0C78B30B" w:rsidR="005F4496" w:rsidRPr="00A2313F" w:rsidRDefault="005F4496" w:rsidP="000970AA">
      <w:pPr>
        <w:spacing w:line="276" w:lineRule="auto"/>
        <w:jc w:val="both"/>
        <w:rPr>
          <w:sz w:val="26"/>
          <w:szCs w:val="26"/>
        </w:rPr>
      </w:pPr>
      <w:r w:rsidRPr="00A2313F">
        <w:tab/>
      </w:r>
      <w:r w:rsidRPr="00A2313F">
        <w:rPr>
          <w:sz w:val="26"/>
          <w:szCs w:val="26"/>
        </w:rPr>
        <w:t xml:space="preserve">Predsjednik konstatira da je nazočno </w:t>
      </w:r>
      <w:r w:rsidR="008224C6" w:rsidRPr="00A2313F">
        <w:rPr>
          <w:sz w:val="26"/>
          <w:szCs w:val="26"/>
        </w:rPr>
        <w:t>7</w:t>
      </w:r>
      <w:r w:rsidRPr="00A2313F">
        <w:rPr>
          <w:sz w:val="26"/>
          <w:szCs w:val="26"/>
        </w:rPr>
        <w:t xml:space="preserve"> od ukupno </w:t>
      </w:r>
      <w:r w:rsidR="008224C6" w:rsidRPr="00A2313F">
        <w:rPr>
          <w:sz w:val="26"/>
          <w:szCs w:val="26"/>
        </w:rPr>
        <w:t>7</w:t>
      </w:r>
      <w:r w:rsidRPr="00A2313F">
        <w:rPr>
          <w:sz w:val="26"/>
          <w:szCs w:val="26"/>
        </w:rPr>
        <w:t xml:space="preserve"> članova Vijeća, što znači da Vijeće može pravovaljano odlučivati</w:t>
      </w:r>
      <w:r w:rsidR="000970AA" w:rsidRPr="00A2313F">
        <w:rPr>
          <w:sz w:val="26"/>
          <w:szCs w:val="26"/>
        </w:rPr>
        <w:t>.</w:t>
      </w:r>
    </w:p>
    <w:p w14:paraId="4FECC45E" w14:textId="77777777" w:rsidR="005F4496" w:rsidRPr="00A2313F" w:rsidRDefault="005F4496" w:rsidP="005F4496"/>
    <w:p w14:paraId="49361A2C" w14:textId="0D79717C" w:rsidR="000970AA" w:rsidRPr="00A2313F" w:rsidRDefault="000970AA" w:rsidP="005F4496">
      <w:pPr>
        <w:rPr>
          <w:sz w:val="26"/>
          <w:szCs w:val="26"/>
        </w:rPr>
      </w:pPr>
      <w:r w:rsidRPr="00A2313F">
        <w:rPr>
          <w:sz w:val="26"/>
          <w:szCs w:val="26"/>
        </w:rPr>
        <w:tab/>
        <w:t>Bez rasprave</w:t>
      </w:r>
      <w:r w:rsidR="005F4496" w:rsidRPr="00A2313F">
        <w:rPr>
          <w:i/>
          <w:sz w:val="26"/>
          <w:szCs w:val="26"/>
        </w:rPr>
        <w:t>,</w:t>
      </w:r>
      <w:r w:rsidR="005F4496" w:rsidRPr="00A2313F">
        <w:rPr>
          <w:sz w:val="26"/>
          <w:szCs w:val="26"/>
        </w:rPr>
        <w:t xml:space="preserve"> Vijeće prihvaća tekst Zapisnika </w:t>
      </w:r>
      <w:r w:rsidRPr="00A2313F">
        <w:rPr>
          <w:sz w:val="26"/>
          <w:szCs w:val="26"/>
        </w:rPr>
        <w:t xml:space="preserve">sa prijašnje </w:t>
      </w:r>
      <w:r w:rsidR="005F4496" w:rsidRPr="00A2313F">
        <w:rPr>
          <w:sz w:val="26"/>
          <w:szCs w:val="26"/>
        </w:rPr>
        <w:t>sjedn</w:t>
      </w:r>
      <w:r w:rsidRPr="00A2313F">
        <w:rPr>
          <w:sz w:val="26"/>
          <w:szCs w:val="26"/>
        </w:rPr>
        <w:t>ice Vijeća.</w:t>
      </w:r>
    </w:p>
    <w:p w14:paraId="3B96E386" w14:textId="77777777" w:rsidR="000970AA" w:rsidRPr="00A2313F" w:rsidRDefault="000970AA" w:rsidP="005F4496"/>
    <w:p w14:paraId="26A367D8" w14:textId="77777777" w:rsidR="000970AA" w:rsidRPr="00A2313F" w:rsidRDefault="000970AA" w:rsidP="005F4496">
      <w:pPr>
        <w:rPr>
          <w:sz w:val="26"/>
          <w:szCs w:val="26"/>
        </w:rPr>
      </w:pPr>
    </w:p>
    <w:p w14:paraId="7FD445E8" w14:textId="07035647" w:rsidR="000970AA" w:rsidRPr="00A2313F" w:rsidRDefault="005F4496" w:rsidP="00EC2F49">
      <w:pPr>
        <w:spacing w:line="360" w:lineRule="auto"/>
      </w:pPr>
      <w:r w:rsidRPr="00A2313F">
        <w:tab/>
      </w:r>
    </w:p>
    <w:p w14:paraId="0D8AD57D" w14:textId="7A7BB93E" w:rsidR="005F4496" w:rsidRPr="00A2313F" w:rsidRDefault="00EC2F49" w:rsidP="005F4496">
      <w:pPr>
        <w:rPr>
          <w:sz w:val="26"/>
          <w:szCs w:val="26"/>
        </w:rPr>
      </w:pPr>
      <w:r w:rsidRPr="00A2313F">
        <w:rPr>
          <w:sz w:val="26"/>
          <w:szCs w:val="26"/>
        </w:rPr>
        <w:t>Predsjednik predlaže dnevni red:</w:t>
      </w:r>
    </w:p>
    <w:p w14:paraId="222CC7CC" w14:textId="77777777" w:rsidR="005F4496" w:rsidRPr="00A2313F" w:rsidRDefault="005F4496" w:rsidP="005F4496"/>
    <w:p w14:paraId="2AF9971B" w14:textId="77777777" w:rsidR="005F4496" w:rsidRPr="00A2313F" w:rsidRDefault="005F4496" w:rsidP="005F4496">
      <w:pPr>
        <w:jc w:val="center"/>
      </w:pPr>
      <w:r w:rsidRPr="00A2313F">
        <w:t>D N E V N I   R E D</w:t>
      </w:r>
    </w:p>
    <w:p w14:paraId="4426B0EA" w14:textId="77777777" w:rsidR="00EC2F49" w:rsidRPr="00A2313F" w:rsidRDefault="00EC2F49" w:rsidP="005F4496">
      <w:pPr>
        <w:jc w:val="center"/>
      </w:pPr>
    </w:p>
    <w:p w14:paraId="6A5C12DA" w14:textId="77777777" w:rsidR="008224C6" w:rsidRPr="00A2313F" w:rsidRDefault="008224C6" w:rsidP="008224C6">
      <w:pPr>
        <w:pStyle w:val="ListParagraph"/>
        <w:numPr>
          <w:ilvl w:val="0"/>
          <w:numId w:val="2"/>
        </w:numPr>
      </w:pPr>
      <w:r w:rsidRPr="00A2313F">
        <w:t>Prijedlog zaključka o izmjeni Financijskog plana Mjesnog odbora Stenjevec - sjever za 2021.</w:t>
      </w:r>
    </w:p>
    <w:p w14:paraId="694C1DB8" w14:textId="77777777" w:rsidR="008224C6" w:rsidRPr="00A2313F" w:rsidRDefault="008224C6" w:rsidP="008224C6">
      <w:pPr>
        <w:pStyle w:val="ListParagraph"/>
        <w:numPr>
          <w:ilvl w:val="0"/>
          <w:numId w:val="2"/>
        </w:numPr>
      </w:pPr>
      <w:r w:rsidRPr="00A2313F">
        <w:t>Prijedlog Programa građenja komunalne infrastrukture na području Grada Zagreba u 2022. - mišljenje</w:t>
      </w:r>
    </w:p>
    <w:p w14:paraId="281D0498" w14:textId="77777777" w:rsidR="008224C6" w:rsidRPr="00A2313F" w:rsidRDefault="008224C6" w:rsidP="008224C6">
      <w:pPr>
        <w:pStyle w:val="ListParagraph"/>
        <w:numPr>
          <w:ilvl w:val="0"/>
          <w:numId w:val="2"/>
        </w:numPr>
      </w:pPr>
      <w:r w:rsidRPr="00A2313F">
        <w:t>Prijedlog Programa održavanja javnih prometnih površina, građevina i uređaja javne namjene, javne rasvjete te izvanrednog održavanja nerazvrstanih cesta na području Grada Zagreba u 2022. - mišljenje</w:t>
      </w:r>
    </w:p>
    <w:p w14:paraId="7C461282" w14:textId="77777777" w:rsidR="008224C6" w:rsidRPr="00A2313F" w:rsidRDefault="008224C6" w:rsidP="008224C6">
      <w:pPr>
        <w:pStyle w:val="ListParagraph"/>
        <w:numPr>
          <w:ilvl w:val="0"/>
          <w:numId w:val="2"/>
        </w:numPr>
      </w:pPr>
      <w:r w:rsidRPr="00A2313F">
        <w:t>Prijedlog Programa asfaltiranja nerazvrstanih cesta I. reda na području Grada Zagreba u 2022. - mišljenje</w:t>
      </w:r>
    </w:p>
    <w:p w14:paraId="2740F685" w14:textId="77777777" w:rsidR="008224C6" w:rsidRPr="00A2313F" w:rsidRDefault="008224C6" w:rsidP="008224C6">
      <w:pPr>
        <w:pStyle w:val="ListParagraph"/>
        <w:numPr>
          <w:ilvl w:val="0"/>
          <w:numId w:val="2"/>
        </w:numPr>
      </w:pPr>
      <w:r w:rsidRPr="00A2313F">
        <w:t>Korištenje prostora Mjesnog odbora Stenjevec - sjever za 2022.</w:t>
      </w:r>
    </w:p>
    <w:p w14:paraId="023E185F" w14:textId="77777777" w:rsidR="008224C6" w:rsidRPr="00A2313F" w:rsidRDefault="008224C6" w:rsidP="008224C6">
      <w:pPr>
        <w:pStyle w:val="ListParagraph"/>
        <w:numPr>
          <w:ilvl w:val="0"/>
          <w:numId w:val="2"/>
        </w:numPr>
      </w:pPr>
      <w:r w:rsidRPr="00A2313F">
        <w:t xml:space="preserve">Razno </w:t>
      </w:r>
    </w:p>
    <w:p w14:paraId="13E7EBCE" w14:textId="75374F19" w:rsidR="005F4496" w:rsidRPr="00A2313F" w:rsidRDefault="005F4496" w:rsidP="005F4496">
      <w:pPr>
        <w:ind w:firstLine="708"/>
      </w:pPr>
    </w:p>
    <w:p w14:paraId="0A11E9A8" w14:textId="786FACDF" w:rsidR="00EC2F49" w:rsidRPr="00A2313F" w:rsidRDefault="00EC2F49" w:rsidP="00A2313F">
      <w:pPr>
        <w:rPr>
          <w:b/>
        </w:rPr>
      </w:pPr>
    </w:p>
    <w:p w14:paraId="225B2B12" w14:textId="7EEFA848" w:rsidR="008224C6" w:rsidRPr="00A2313F" w:rsidRDefault="00F955FC" w:rsidP="008224C6">
      <w:pPr>
        <w:rPr>
          <w:color w:val="FF0000"/>
        </w:rPr>
      </w:pPr>
      <w:r w:rsidRPr="00A2313F">
        <w:rPr>
          <w:b/>
          <w:color w:val="FF0000"/>
        </w:rPr>
        <w:lastRenderedPageBreak/>
        <w:t>Ad 1.</w:t>
      </w:r>
      <w:r w:rsidRPr="00A2313F">
        <w:rPr>
          <w:color w:val="FF0000"/>
        </w:rPr>
        <w:t xml:space="preserve">  </w:t>
      </w:r>
      <w:r w:rsidR="008224C6" w:rsidRPr="00A2313F">
        <w:t>Prijedlog zaključka o izmjeni Financijskog plana Mjesnog odbora Stenjevec - sjever za 2021.</w:t>
      </w:r>
    </w:p>
    <w:p w14:paraId="640EB156" w14:textId="052CCA57" w:rsidR="00F955FC" w:rsidRPr="00A2313F" w:rsidRDefault="00F955FC" w:rsidP="00F955FC"/>
    <w:p w14:paraId="22B62F79" w14:textId="77777777" w:rsidR="00EC2F49" w:rsidRPr="00A2313F" w:rsidRDefault="00EC2F49" w:rsidP="00F955FC">
      <w:pPr>
        <w:rPr>
          <w:b/>
        </w:rPr>
      </w:pPr>
    </w:p>
    <w:p w14:paraId="4247F8C4" w14:textId="77777777" w:rsidR="00F955FC" w:rsidRPr="00A2313F" w:rsidRDefault="005F4496" w:rsidP="005F4496">
      <w:r w:rsidRPr="00A2313F">
        <w:tab/>
      </w:r>
    </w:p>
    <w:p w14:paraId="5E1F5FCD" w14:textId="77777777" w:rsidR="005F4496" w:rsidRPr="00A2313F" w:rsidRDefault="005F4496" w:rsidP="005F4496">
      <w:r w:rsidRPr="00A2313F">
        <w:t>Članovi Vijeća primili su pisani materijal uz poziv</w:t>
      </w:r>
      <w:r w:rsidRPr="00A2313F">
        <w:rPr>
          <w:i/>
        </w:rPr>
        <w:t xml:space="preserve"> / </w:t>
      </w:r>
      <w:r w:rsidRPr="00A2313F">
        <w:t>na sjednici</w:t>
      </w:r>
      <w:r w:rsidR="00F955FC" w:rsidRPr="00A2313F">
        <w:t>, ili</w:t>
      </w:r>
    </w:p>
    <w:p w14:paraId="74AB2B30" w14:textId="77777777" w:rsidR="005F4496" w:rsidRPr="00A2313F" w:rsidRDefault="005F4496" w:rsidP="005F4496">
      <w:pPr>
        <w:rPr>
          <w:i/>
        </w:rPr>
      </w:pPr>
    </w:p>
    <w:p w14:paraId="65A4C9F8" w14:textId="77777777" w:rsidR="005F4496" w:rsidRPr="00A2313F" w:rsidRDefault="005F4496" w:rsidP="005F4496">
      <w:r w:rsidRPr="00A2313F">
        <w:tab/>
        <w:t>Predsjednik usmeno informira nazočne o predmetu rasprave i odlučivanja.</w:t>
      </w:r>
    </w:p>
    <w:p w14:paraId="7DE520E8" w14:textId="77777777" w:rsidR="005F4496" w:rsidRPr="00A2313F" w:rsidRDefault="005F4496" w:rsidP="005F4496"/>
    <w:p w14:paraId="6B0820E4" w14:textId="606C43BC" w:rsidR="005F4496" w:rsidRPr="00A2313F" w:rsidRDefault="005F4496" w:rsidP="005F4496">
      <w:r w:rsidRPr="00A2313F">
        <w:tab/>
      </w:r>
      <w:r w:rsidR="00F955FC" w:rsidRPr="00A2313F">
        <w:t>U raspravi sudjeluju:</w:t>
      </w:r>
      <w:r w:rsidR="00683832" w:rsidRPr="00A2313F">
        <w:t xml:space="preserve"> svi</w:t>
      </w:r>
    </w:p>
    <w:p w14:paraId="31E2CCD4" w14:textId="77777777" w:rsidR="005F4496" w:rsidRPr="00A2313F" w:rsidRDefault="005F4496" w:rsidP="005F4496"/>
    <w:p w14:paraId="64D8C08C" w14:textId="5D4D6D84" w:rsidR="005F4496" w:rsidRPr="00A2313F" w:rsidRDefault="00F955FC" w:rsidP="005F4496">
      <w:r w:rsidRPr="00A2313F">
        <w:t>Vijeće jednoglasno donosi</w:t>
      </w:r>
    </w:p>
    <w:p w14:paraId="6A5FAB66" w14:textId="77777777" w:rsidR="005F4496" w:rsidRPr="00A2313F" w:rsidRDefault="005F4496" w:rsidP="005F4496"/>
    <w:p w14:paraId="733F6183" w14:textId="77777777" w:rsidR="00C4020C" w:rsidRPr="00A2313F" w:rsidRDefault="00C4020C" w:rsidP="005F4496">
      <w:pPr>
        <w:jc w:val="center"/>
      </w:pPr>
    </w:p>
    <w:p w14:paraId="618CC949" w14:textId="77777777" w:rsidR="00C4020C" w:rsidRPr="00A2313F" w:rsidRDefault="00C4020C" w:rsidP="005F4496">
      <w:pPr>
        <w:jc w:val="center"/>
      </w:pPr>
    </w:p>
    <w:p w14:paraId="7112E888" w14:textId="77777777" w:rsidR="00C4020C" w:rsidRPr="00A2313F" w:rsidRDefault="00C4020C" w:rsidP="005F4496">
      <w:pPr>
        <w:jc w:val="center"/>
      </w:pPr>
    </w:p>
    <w:p w14:paraId="7D6FA2A3" w14:textId="77777777" w:rsidR="005F4496" w:rsidRPr="00A2313F" w:rsidRDefault="005F4496" w:rsidP="005F4496">
      <w:pPr>
        <w:jc w:val="center"/>
      </w:pPr>
      <w:r w:rsidRPr="00A2313F">
        <w:t>Z A K LJ U Č A K</w:t>
      </w:r>
    </w:p>
    <w:p w14:paraId="3EBF4385" w14:textId="77777777" w:rsidR="005F4496" w:rsidRPr="00A2313F" w:rsidRDefault="005F4496" w:rsidP="005F4496">
      <w:pPr>
        <w:jc w:val="center"/>
      </w:pPr>
    </w:p>
    <w:p w14:paraId="4A8E2C58" w14:textId="3777F088" w:rsidR="005F4496" w:rsidRPr="00A2313F" w:rsidRDefault="008224C6" w:rsidP="005F4496">
      <w:pPr>
        <w:jc w:val="center"/>
      </w:pPr>
      <w:r w:rsidRPr="00A2313F">
        <w:t>Prihvaća se prijedlog o izmjeni Financijskog plana Mjesnog odbora Stenjevec - sjever za 2021.</w:t>
      </w:r>
    </w:p>
    <w:p w14:paraId="4B47FC71" w14:textId="77777777" w:rsidR="005F4496" w:rsidRPr="00A2313F" w:rsidRDefault="005F4496" w:rsidP="005F4496">
      <w:pPr>
        <w:rPr>
          <w:i/>
        </w:rPr>
      </w:pPr>
    </w:p>
    <w:p w14:paraId="23AC580A" w14:textId="0DAE87E7" w:rsidR="005F4496" w:rsidRPr="00A2313F" w:rsidRDefault="005F4496" w:rsidP="005F4496">
      <w:pPr>
        <w:rPr>
          <w:i/>
        </w:rPr>
      </w:pPr>
    </w:p>
    <w:p w14:paraId="7BA0514D" w14:textId="77777777" w:rsidR="00A2313F" w:rsidRPr="00A2313F" w:rsidRDefault="00A2313F" w:rsidP="005F4496">
      <w:pPr>
        <w:rPr>
          <w:i/>
        </w:rPr>
      </w:pPr>
    </w:p>
    <w:p w14:paraId="6B4DB8DA" w14:textId="77777777" w:rsidR="008224C6" w:rsidRPr="00A2313F" w:rsidRDefault="005F4496" w:rsidP="008224C6">
      <w:r w:rsidRPr="00A2313F">
        <w:rPr>
          <w:b/>
          <w:color w:val="FF0000"/>
        </w:rPr>
        <w:t>Ad 2.</w:t>
      </w:r>
      <w:r w:rsidRPr="00A2313F">
        <w:rPr>
          <w:color w:val="FF0000"/>
        </w:rPr>
        <w:t xml:space="preserve"> </w:t>
      </w:r>
      <w:r w:rsidR="00F955FC" w:rsidRPr="00A2313F">
        <w:t xml:space="preserve"> </w:t>
      </w:r>
      <w:r w:rsidR="008224C6" w:rsidRPr="00A2313F">
        <w:t>Prijedlog Programa građenja komunalne infrastrukture na području Grada Zagreba u 2022. - mišljenje</w:t>
      </w:r>
    </w:p>
    <w:p w14:paraId="5D4E2C91" w14:textId="1FB9746A" w:rsidR="005F4496" w:rsidRPr="00A2313F" w:rsidRDefault="005F4496" w:rsidP="008224C6"/>
    <w:p w14:paraId="0508ECC9" w14:textId="33869CEE" w:rsidR="00F955FC" w:rsidRPr="00A2313F" w:rsidRDefault="00F955FC" w:rsidP="008224C6">
      <w:r w:rsidRPr="00A2313F">
        <w:t>Članovi Vijeća primili su pisani materijal uz poziv</w:t>
      </w:r>
      <w:r w:rsidRPr="00A2313F">
        <w:rPr>
          <w:i/>
        </w:rPr>
        <w:t xml:space="preserve"> </w:t>
      </w:r>
    </w:p>
    <w:p w14:paraId="42707F49" w14:textId="77777777" w:rsidR="00F955FC" w:rsidRPr="00A2313F" w:rsidRDefault="00F955FC" w:rsidP="00F955FC"/>
    <w:p w14:paraId="735339C8" w14:textId="4B6FCF6D" w:rsidR="005F4496" w:rsidRPr="00A2313F" w:rsidRDefault="00F955FC" w:rsidP="008224C6">
      <w:r w:rsidRPr="00A2313F">
        <w:tab/>
      </w:r>
      <w:r w:rsidR="00C4020C" w:rsidRPr="00A2313F">
        <w:t>U raspravi sudjeluju</w:t>
      </w:r>
      <w:r w:rsidR="008224C6" w:rsidRPr="00A2313F">
        <w:t>: svi</w:t>
      </w:r>
    </w:p>
    <w:p w14:paraId="5ADCA311" w14:textId="77777777" w:rsidR="005F4496" w:rsidRPr="00A2313F" w:rsidRDefault="005F4496" w:rsidP="005F4496"/>
    <w:p w14:paraId="5D68B54A" w14:textId="1B7557CD" w:rsidR="00F955FC" w:rsidRPr="00A2313F" w:rsidRDefault="005F4496" w:rsidP="00F955FC">
      <w:r w:rsidRPr="00A2313F">
        <w:tab/>
      </w:r>
      <w:r w:rsidR="00F955FC" w:rsidRPr="00A2313F">
        <w:t>Vijeće jednoglasno donosi</w:t>
      </w:r>
    </w:p>
    <w:p w14:paraId="14FFCA3A" w14:textId="77777777" w:rsidR="005F4496" w:rsidRPr="00A2313F" w:rsidRDefault="005F4496" w:rsidP="005F4496"/>
    <w:p w14:paraId="33FDCD97" w14:textId="77777777" w:rsidR="005F4496" w:rsidRPr="00A2313F" w:rsidRDefault="005F4496" w:rsidP="005F4496"/>
    <w:p w14:paraId="2AC4EE60" w14:textId="77777777" w:rsidR="005F4496" w:rsidRPr="00A2313F" w:rsidRDefault="005F4496" w:rsidP="005F4496">
      <w:pPr>
        <w:jc w:val="center"/>
      </w:pPr>
      <w:r w:rsidRPr="00A2313F">
        <w:t>Z A K LJ U Č A K</w:t>
      </w:r>
    </w:p>
    <w:p w14:paraId="5FF9AE84" w14:textId="77777777" w:rsidR="005F4496" w:rsidRPr="00A2313F" w:rsidRDefault="005F4496" w:rsidP="005F4496">
      <w:pPr>
        <w:jc w:val="center"/>
      </w:pPr>
    </w:p>
    <w:p w14:paraId="53F4CFAE" w14:textId="77777777" w:rsidR="005F4496" w:rsidRPr="00A2313F" w:rsidRDefault="005F4496" w:rsidP="005F4496"/>
    <w:p w14:paraId="71D025D1" w14:textId="10178A19" w:rsidR="005F4496" w:rsidRPr="00A2313F" w:rsidRDefault="00683832" w:rsidP="005F4496">
      <w:r w:rsidRPr="00A2313F">
        <w:t>Vijeće nije suglasno sa prijedlogom Programa građenja komunalne infrastrukture na području Grada Zagreba u 2022. jer nisu u obzir uzeti zaključci Vijeća gradske četvrti Podsused Vrapče. Na području gradske četvrti Podsused Vrapče živi preko 50 000 stanovnika i njihove potrebe se kronično zanemaruju već dugi niz godina. Smatramo da se potrebe izražene putem Vijeća mjesnih odbora i gradske četvrti nikako ne bi smjele zanemarivati.</w:t>
      </w:r>
    </w:p>
    <w:p w14:paraId="35001B55" w14:textId="16AF7DD4" w:rsidR="00683832" w:rsidRPr="00A2313F" w:rsidRDefault="00683832" w:rsidP="005F4496"/>
    <w:p w14:paraId="657ADDAB" w14:textId="44F141DB" w:rsidR="00A2313F" w:rsidRPr="00A2313F" w:rsidRDefault="00A2313F" w:rsidP="005F4496"/>
    <w:p w14:paraId="767849E5" w14:textId="77777777" w:rsidR="00A2313F" w:rsidRPr="00A2313F" w:rsidRDefault="00A2313F" w:rsidP="005F4496"/>
    <w:p w14:paraId="492DCB49" w14:textId="77777777" w:rsidR="00683832" w:rsidRPr="00A2313F" w:rsidRDefault="00F955FC" w:rsidP="00683832">
      <w:r w:rsidRPr="00A2313F">
        <w:rPr>
          <w:b/>
          <w:color w:val="FF0000"/>
        </w:rPr>
        <w:t>Ad</w:t>
      </w:r>
      <w:r w:rsidR="005F4496" w:rsidRPr="00A2313F">
        <w:rPr>
          <w:b/>
          <w:color w:val="FF0000"/>
        </w:rPr>
        <w:t xml:space="preserve"> 3.</w:t>
      </w:r>
      <w:r w:rsidR="005F4496" w:rsidRPr="00A2313F">
        <w:rPr>
          <w:color w:val="FF0000"/>
        </w:rPr>
        <w:t xml:space="preserve"> </w:t>
      </w:r>
      <w:r w:rsidR="00683832" w:rsidRPr="00A2313F">
        <w:t>Prijedlog Programa održavanja javnih prometnih površina, građevina i uređaja javne namjene, javne rasvjete te izvanrednog održavanja nerazvrstanih cesta na području Grada Zagreba u 2022. - mišljenje</w:t>
      </w:r>
    </w:p>
    <w:p w14:paraId="5947BA6F" w14:textId="7CDC8010" w:rsidR="005F4496" w:rsidRPr="00A2313F" w:rsidRDefault="005F4496" w:rsidP="00F955FC"/>
    <w:p w14:paraId="2CF60357" w14:textId="77777777" w:rsidR="005F4496" w:rsidRPr="00A2313F" w:rsidRDefault="005F4496" w:rsidP="005F4496"/>
    <w:p w14:paraId="74EAE59D" w14:textId="6C877B34" w:rsidR="00683832" w:rsidRPr="00A2313F" w:rsidRDefault="00F955FC" w:rsidP="00683832">
      <w:r w:rsidRPr="00A2313F">
        <w:t>Članovi Vijeća primili su pisani materijal uz poziv</w:t>
      </w:r>
    </w:p>
    <w:p w14:paraId="71D05CC6" w14:textId="1C151403" w:rsidR="00F955FC" w:rsidRPr="00A2313F" w:rsidRDefault="00F955FC" w:rsidP="00F955FC">
      <w:r w:rsidRPr="00A2313F">
        <w:t>.</w:t>
      </w:r>
    </w:p>
    <w:p w14:paraId="61841788" w14:textId="77777777" w:rsidR="00F955FC" w:rsidRPr="00A2313F" w:rsidRDefault="00F955FC" w:rsidP="00F955FC"/>
    <w:p w14:paraId="2387A323" w14:textId="050CDFFA" w:rsidR="00F955FC" w:rsidRPr="00A2313F" w:rsidRDefault="00F955FC" w:rsidP="008F1856">
      <w:r w:rsidRPr="00A2313F">
        <w:tab/>
      </w:r>
      <w:r w:rsidR="008F1856" w:rsidRPr="00A2313F">
        <w:t>U raspravi sudjeluju</w:t>
      </w:r>
      <w:r w:rsidR="00683832" w:rsidRPr="00A2313F">
        <w:t>: svi</w:t>
      </w:r>
    </w:p>
    <w:p w14:paraId="258A2A51" w14:textId="77777777" w:rsidR="00F955FC" w:rsidRPr="00A2313F" w:rsidRDefault="00F955FC" w:rsidP="00F955FC"/>
    <w:p w14:paraId="40862C88" w14:textId="59F928CD" w:rsidR="00F955FC" w:rsidRPr="00A2313F" w:rsidRDefault="00F955FC" w:rsidP="00F955FC">
      <w:r w:rsidRPr="00A2313F">
        <w:lastRenderedPageBreak/>
        <w:tab/>
        <w:t>Vijeće jednoglasno donosi</w:t>
      </w:r>
    </w:p>
    <w:p w14:paraId="766745B4" w14:textId="77777777" w:rsidR="005F4496" w:rsidRPr="00A2313F" w:rsidRDefault="005F4496" w:rsidP="005F4496"/>
    <w:p w14:paraId="72EA0499" w14:textId="77777777" w:rsidR="005F4496" w:rsidRPr="00A2313F" w:rsidRDefault="005F4496" w:rsidP="005F4496"/>
    <w:p w14:paraId="16BF4550" w14:textId="77777777" w:rsidR="00F955FC" w:rsidRPr="00A2313F" w:rsidRDefault="00F955FC" w:rsidP="005F4496">
      <w:pPr>
        <w:jc w:val="center"/>
      </w:pPr>
    </w:p>
    <w:p w14:paraId="59F9895D" w14:textId="77777777" w:rsidR="00C4020C" w:rsidRPr="00A2313F" w:rsidRDefault="00C4020C" w:rsidP="005F4496">
      <w:pPr>
        <w:jc w:val="center"/>
      </w:pPr>
    </w:p>
    <w:p w14:paraId="5517A2C7" w14:textId="77777777" w:rsidR="00C4020C" w:rsidRPr="00A2313F" w:rsidRDefault="00C4020C" w:rsidP="005F4496">
      <w:pPr>
        <w:jc w:val="center"/>
      </w:pPr>
    </w:p>
    <w:p w14:paraId="06CC9F03" w14:textId="77777777" w:rsidR="005F4496" w:rsidRPr="00A2313F" w:rsidRDefault="005F4496" w:rsidP="005F4496">
      <w:pPr>
        <w:jc w:val="center"/>
      </w:pPr>
      <w:r w:rsidRPr="00A2313F">
        <w:t>Z A K LJ U Č A K</w:t>
      </w:r>
    </w:p>
    <w:p w14:paraId="72FCED16" w14:textId="77777777" w:rsidR="005F4496" w:rsidRPr="00A2313F" w:rsidRDefault="005F4496" w:rsidP="005F4496">
      <w:pPr>
        <w:jc w:val="center"/>
      </w:pPr>
    </w:p>
    <w:p w14:paraId="6C204B44" w14:textId="0F95B7DA" w:rsidR="005F4496" w:rsidRPr="00A2313F" w:rsidRDefault="00683832" w:rsidP="00683832">
      <w:pPr>
        <w:rPr>
          <w:i/>
        </w:rPr>
      </w:pPr>
      <w:r w:rsidRPr="00A2313F">
        <w:t>Vijeće nije suglasno sa prijedlogom Programa održavanja javnih prometnih površina, građevina i uređaja javne namjene, javne rasvjete te izvanrednog održavanja nerazvrstanih cesta na području Grada Zagreba u 2022. jer nisu u obzir uzeti zaključci Vijeća gradske četvrti Podsused Vrapče. Na području gradske četvrti Podsused Vrapče živi preko 50 000 stanovnika i njihove potrebe se kronično zanemaruju već dugi niz godina. Smatramo da se potrebe izražene putem Vijeća mjesnih odbora i gradske četvrti nikako ne bi smjele zanemarivati.</w:t>
      </w:r>
    </w:p>
    <w:p w14:paraId="2DF46DA9" w14:textId="722D39EB" w:rsidR="005F4496" w:rsidRPr="00A2313F" w:rsidRDefault="005F4496" w:rsidP="005F4496">
      <w:pPr>
        <w:rPr>
          <w:i/>
        </w:rPr>
      </w:pPr>
    </w:p>
    <w:p w14:paraId="4C13DE43" w14:textId="77777777" w:rsidR="00A2313F" w:rsidRPr="00A2313F" w:rsidRDefault="00A2313F" w:rsidP="005F4496">
      <w:pPr>
        <w:rPr>
          <w:i/>
        </w:rPr>
      </w:pPr>
    </w:p>
    <w:p w14:paraId="151FACE9" w14:textId="77777777" w:rsidR="00F955FC" w:rsidRPr="00A2313F" w:rsidRDefault="00F955FC" w:rsidP="00F955FC"/>
    <w:p w14:paraId="6759FFD5" w14:textId="77777777" w:rsidR="002046AF" w:rsidRPr="00A2313F" w:rsidRDefault="00F955FC" w:rsidP="002046AF">
      <w:r w:rsidRPr="00A2313F">
        <w:rPr>
          <w:b/>
          <w:color w:val="FF0000"/>
        </w:rPr>
        <w:t>Ad 4.</w:t>
      </w:r>
      <w:r w:rsidRPr="00A2313F">
        <w:rPr>
          <w:color w:val="FF0000"/>
        </w:rPr>
        <w:t xml:space="preserve"> </w:t>
      </w:r>
      <w:r w:rsidR="002046AF" w:rsidRPr="00A2313F">
        <w:t>Prijedlog Programa asfaltiranja nerazvrstanih cesta I. reda na području Grada Zagreba u 2022. - mišljenje</w:t>
      </w:r>
    </w:p>
    <w:p w14:paraId="7B39292D" w14:textId="02B88D16" w:rsidR="00F955FC" w:rsidRPr="00A2313F" w:rsidRDefault="00F955FC" w:rsidP="00F955FC"/>
    <w:p w14:paraId="5AEDAEF0" w14:textId="77777777" w:rsidR="00C4020C" w:rsidRPr="00A2313F" w:rsidRDefault="00C4020C" w:rsidP="00F955FC"/>
    <w:p w14:paraId="11649E38" w14:textId="70092ACC" w:rsidR="00F955FC" w:rsidRPr="00A2313F" w:rsidRDefault="00F955FC" w:rsidP="002046AF">
      <w:r w:rsidRPr="00A2313F">
        <w:t xml:space="preserve">Članovi Vijeća primili su pisani materijal uz </w:t>
      </w:r>
      <w:r w:rsidR="002046AF" w:rsidRPr="00A2313F">
        <w:t>poziv</w:t>
      </w:r>
      <w:r w:rsidRPr="00A2313F">
        <w:t>.</w:t>
      </w:r>
    </w:p>
    <w:p w14:paraId="5C167FEB" w14:textId="77777777" w:rsidR="00F955FC" w:rsidRPr="00A2313F" w:rsidRDefault="00F955FC" w:rsidP="00F955FC"/>
    <w:p w14:paraId="47C2F5B2" w14:textId="69DF72B5" w:rsidR="00F955FC" w:rsidRPr="00A2313F" w:rsidRDefault="00F955FC" w:rsidP="002046AF">
      <w:r w:rsidRPr="00A2313F">
        <w:tab/>
        <w:t>U raspravi sudjeluju:</w:t>
      </w:r>
      <w:r w:rsidR="002046AF" w:rsidRPr="00A2313F">
        <w:t xml:space="preserve"> svi</w:t>
      </w:r>
    </w:p>
    <w:p w14:paraId="1D588662" w14:textId="2ABBD6C9" w:rsidR="00F955FC" w:rsidRPr="00A2313F" w:rsidRDefault="00F955FC" w:rsidP="00F955FC">
      <w:r w:rsidRPr="00A2313F">
        <w:tab/>
        <w:t>Vijeće jednoglasno donosi</w:t>
      </w:r>
    </w:p>
    <w:p w14:paraId="68281379" w14:textId="77777777" w:rsidR="00F955FC" w:rsidRPr="00A2313F" w:rsidRDefault="00F955FC" w:rsidP="00F955FC"/>
    <w:p w14:paraId="647FF9CC" w14:textId="77777777" w:rsidR="00F955FC" w:rsidRPr="00A2313F" w:rsidRDefault="00F955FC" w:rsidP="00F955FC">
      <w:pPr>
        <w:jc w:val="center"/>
      </w:pPr>
    </w:p>
    <w:p w14:paraId="1C9EF615" w14:textId="77777777" w:rsidR="00F955FC" w:rsidRPr="00A2313F" w:rsidRDefault="00F955FC" w:rsidP="00F955FC">
      <w:pPr>
        <w:jc w:val="center"/>
      </w:pPr>
      <w:r w:rsidRPr="00A2313F">
        <w:t>Z A K LJ U Č A K</w:t>
      </w:r>
    </w:p>
    <w:p w14:paraId="1953377B" w14:textId="77777777" w:rsidR="00F955FC" w:rsidRPr="00A2313F" w:rsidRDefault="00F955FC" w:rsidP="00F955FC">
      <w:pPr>
        <w:jc w:val="center"/>
      </w:pPr>
    </w:p>
    <w:p w14:paraId="72A1C89D" w14:textId="77777777" w:rsidR="00A2313F" w:rsidRPr="00A2313F" w:rsidRDefault="000102EB" w:rsidP="002046AF">
      <w:r w:rsidRPr="00A2313F">
        <w:t>Vijeće je suglasno sa prijedlogom Programa asfaltiranja nerazvrstanih cesta I. reda na području Grada Zagreba u 2022.</w:t>
      </w:r>
    </w:p>
    <w:p w14:paraId="1BEB8397" w14:textId="77777777" w:rsidR="00A2313F" w:rsidRPr="00A2313F" w:rsidRDefault="00A2313F" w:rsidP="002046AF"/>
    <w:p w14:paraId="6D082F3E" w14:textId="77777777" w:rsidR="00A2313F" w:rsidRPr="00A2313F" w:rsidRDefault="00A2313F" w:rsidP="002046AF"/>
    <w:p w14:paraId="4C6F507F" w14:textId="77777777" w:rsidR="00A2313F" w:rsidRPr="00A2313F" w:rsidRDefault="00A2313F" w:rsidP="002046AF"/>
    <w:p w14:paraId="02866906" w14:textId="3C02A48C" w:rsidR="002046AF" w:rsidRPr="00A2313F" w:rsidRDefault="002046AF" w:rsidP="002046AF">
      <w:r w:rsidRPr="00A2313F">
        <w:rPr>
          <w:b/>
          <w:color w:val="FF0000"/>
        </w:rPr>
        <w:t>Ad 5.</w:t>
      </w:r>
      <w:r w:rsidRPr="00A2313F">
        <w:rPr>
          <w:color w:val="FF0000"/>
        </w:rPr>
        <w:t xml:space="preserve"> </w:t>
      </w:r>
      <w:r w:rsidRPr="00A2313F">
        <w:t>Korištenje prostora Mjesnog odbora Stenjevec - sjever za 2022.</w:t>
      </w:r>
    </w:p>
    <w:p w14:paraId="338E0D4B" w14:textId="7977BA3B" w:rsidR="002046AF" w:rsidRPr="00A2313F" w:rsidRDefault="002046AF" w:rsidP="002046AF"/>
    <w:p w14:paraId="6BA0C837" w14:textId="77777777" w:rsidR="002046AF" w:rsidRPr="00A2313F" w:rsidRDefault="002046AF" w:rsidP="002046AF"/>
    <w:p w14:paraId="122DDB3F" w14:textId="77777777" w:rsidR="002046AF" w:rsidRPr="00A2313F" w:rsidRDefault="002046AF" w:rsidP="002046AF"/>
    <w:p w14:paraId="0440BDB5" w14:textId="0F8DCEF2" w:rsidR="002046AF" w:rsidRPr="00A2313F" w:rsidRDefault="002046AF" w:rsidP="002046AF">
      <w:r w:rsidRPr="00A2313F">
        <w:t>Predsjednik MO informira članove o ovoj toč</w:t>
      </w:r>
      <w:r w:rsidR="000102EB" w:rsidRPr="00A2313F">
        <w:t>k</w:t>
      </w:r>
      <w:r w:rsidRPr="00A2313F">
        <w:t>i rasprave.</w:t>
      </w:r>
    </w:p>
    <w:p w14:paraId="42BA769C" w14:textId="77777777" w:rsidR="002046AF" w:rsidRPr="00A2313F" w:rsidRDefault="002046AF" w:rsidP="002046AF"/>
    <w:p w14:paraId="06651ECF" w14:textId="77777777" w:rsidR="002046AF" w:rsidRPr="00A2313F" w:rsidRDefault="002046AF" w:rsidP="002046AF">
      <w:r w:rsidRPr="00A2313F">
        <w:tab/>
        <w:t>U raspravi sudjeluju: svi</w:t>
      </w:r>
    </w:p>
    <w:p w14:paraId="705BA065" w14:textId="77777777" w:rsidR="002046AF" w:rsidRPr="00A2313F" w:rsidRDefault="002046AF" w:rsidP="002046AF">
      <w:r w:rsidRPr="00A2313F">
        <w:tab/>
        <w:t>Vijeće jednoglasno donosi</w:t>
      </w:r>
    </w:p>
    <w:p w14:paraId="0625418D" w14:textId="77777777" w:rsidR="002046AF" w:rsidRPr="00A2313F" w:rsidRDefault="002046AF" w:rsidP="002046AF"/>
    <w:p w14:paraId="5E505F44" w14:textId="77777777" w:rsidR="002046AF" w:rsidRPr="00A2313F" w:rsidRDefault="002046AF" w:rsidP="002046AF">
      <w:pPr>
        <w:jc w:val="center"/>
      </w:pPr>
    </w:p>
    <w:p w14:paraId="4C639183" w14:textId="77777777" w:rsidR="002046AF" w:rsidRPr="00A2313F" w:rsidRDefault="002046AF" w:rsidP="002046AF">
      <w:pPr>
        <w:jc w:val="center"/>
      </w:pPr>
      <w:r w:rsidRPr="00A2313F">
        <w:t>Z A K LJ U Č A K</w:t>
      </w:r>
    </w:p>
    <w:p w14:paraId="22D23851" w14:textId="77777777" w:rsidR="002046AF" w:rsidRPr="00A2313F" w:rsidRDefault="002046AF" w:rsidP="002046AF">
      <w:pPr>
        <w:jc w:val="center"/>
      </w:pPr>
    </w:p>
    <w:p w14:paraId="59BFE9B7" w14:textId="2BDCA459" w:rsidR="000102EB" w:rsidRPr="00A2313F" w:rsidRDefault="000102EB" w:rsidP="005F4496">
      <w:r w:rsidRPr="00A2313F">
        <w:t>Vijeće MO Stenjevec sjever se slaže s najavljenim promjenama za korisnike prostorija MO.</w:t>
      </w:r>
    </w:p>
    <w:p w14:paraId="4A99B9D5" w14:textId="28477BA0" w:rsidR="000102EB" w:rsidRPr="00A2313F" w:rsidRDefault="000102EB" w:rsidP="005F4496"/>
    <w:p w14:paraId="595E8031" w14:textId="3AA770F4" w:rsidR="00A2313F" w:rsidRPr="00A2313F" w:rsidRDefault="00A2313F" w:rsidP="005F4496"/>
    <w:p w14:paraId="44A52532" w14:textId="015346DE" w:rsidR="00A2313F" w:rsidRPr="00A2313F" w:rsidRDefault="00A2313F" w:rsidP="005F4496"/>
    <w:p w14:paraId="72D25663" w14:textId="77777777" w:rsidR="00A2313F" w:rsidRPr="00A2313F" w:rsidRDefault="00A2313F" w:rsidP="005F4496"/>
    <w:p w14:paraId="6680EE44" w14:textId="77777777" w:rsidR="000102EB" w:rsidRPr="00A2313F" w:rsidRDefault="000102EB" w:rsidP="005F4496"/>
    <w:p w14:paraId="0599BB78" w14:textId="02BDF2F2" w:rsidR="000102EB" w:rsidRPr="00A2313F" w:rsidRDefault="000102EB" w:rsidP="000102EB">
      <w:r w:rsidRPr="00A2313F">
        <w:rPr>
          <w:b/>
          <w:color w:val="FF0000"/>
        </w:rPr>
        <w:lastRenderedPageBreak/>
        <w:t>Ad 6.</w:t>
      </w:r>
      <w:r w:rsidRPr="00A2313F">
        <w:rPr>
          <w:color w:val="FF0000"/>
        </w:rPr>
        <w:t xml:space="preserve"> </w:t>
      </w:r>
      <w:r w:rsidRPr="00A2313F">
        <w:t>Razno</w:t>
      </w:r>
    </w:p>
    <w:p w14:paraId="75B9A8B5" w14:textId="77777777" w:rsidR="000102EB" w:rsidRPr="00A2313F" w:rsidRDefault="000102EB" w:rsidP="000102EB"/>
    <w:p w14:paraId="6E8A17D8" w14:textId="77777777" w:rsidR="000102EB" w:rsidRPr="00A2313F" w:rsidRDefault="000102EB" w:rsidP="000102EB"/>
    <w:p w14:paraId="42C1AF7B" w14:textId="77777777" w:rsidR="000102EB" w:rsidRPr="00A2313F" w:rsidRDefault="000102EB" w:rsidP="000102EB"/>
    <w:p w14:paraId="1B75DED2" w14:textId="77777777" w:rsidR="000102EB" w:rsidRPr="00A2313F" w:rsidRDefault="000102EB" w:rsidP="000102EB">
      <w:r w:rsidRPr="00A2313F">
        <w:t>Predsjednik MO informira članove o ovoj točki rasprave.</w:t>
      </w:r>
    </w:p>
    <w:p w14:paraId="13F1EFAA" w14:textId="77777777" w:rsidR="000102EB" w:rsidRPr="00A2313F" w:rsidRDefault="000102EB" w:rsidP="000102EB"/>
    <w:p w14:paraId="43840A46" w14:textId="77777777" w:rsidR="000102EB" w:rsidRPr="00A2313F" w:rsidRDefault="000102EB" w:rsidP="000102EB">
      <w:r w:rsidRPr="00A2313F">
        <w:tab/>
        <w:t>U raspravi sudjeluju: svi</w:t>
      </w:r>
    </w:p>
    <w:p w14:paraId="3B8AFE24" w14:textId="7302EEF4" w:rsidR="000102EB" w:rsidRPr="00A2313F" w:rsidRDefault="000102EB" w:rsidP="000102EB">
      <w:r w:rsidRPr="00A2313F">
        <w:tab/>
        <w:t xml:space="preserve">Vijeće </w:t>
      </w:r>
      <w:r w:rsidR="00766E26" w:rsidRPr="00A2313F">
        <w:t xml:space="preserve">s </w:t>
      </w:r>
      <w:r w:rsidR="00290FA3" w:rsidRPr="00A2313F">
        <w:t>4</w:t>
      </w:r>
      <w:r w:rsidR="00766E26" w:rsidRPr="00A2313F">
        <w:t xml:space="preserve"> glas</w:t>
      </w:r>
      <w:r w:rsidR="00290FA3" w:rsidRPr="00A2313F">
        <w:t>a</w:t>
      </w:r>
      <w:r w:rsidR="00766E26" w:rsidRPr="00A2313F">
        <w:t xml:space="preserve"> za (</w:t>
      </w:r>
      <w:proofErr w:type="spellStart"/>
      <w:r w:rsidR="00766E26" w:rsidRPr="00A2313F">
        <w:t>Vedak</w:t>
      </w:r>
      <w:proofErr w:type="spellEnd"/>
      <w:r w:rsidR="00766E26" w:rsidRPr="00A2313F">
        <w:t xml:space="preserve">, </w:t>
      </w:r>
      <w:proofErr w:type="spellStart"/>
      <w:r w:rsidR="00766E26" w:rsidRPr="00A2313F">
        <w:t>Sarić</w:t>
      </w:r>
      <w:proofErr w:type="spellEnd"/>
      <w:r w:rsidR="00766E26" w:rsidRPr="00A2313F">
        <w:t xml:space="preserve">, </w:t>
      </w:r>
      <w:proofErr w:type="spellStart"/>
      <w:r w:rsidR="00766E26" w:rsidRPr="00A2313F">
        <w:t>Kozonić</w:t>
      </w:r>
      <w:proofErr w:type="spellEnd"/>
      <w:r w:rsidR="00766E26" w:rsidRPr="00A2313F">
        <w:t xml:space="preserve"> i </w:t>
      </w:r>
      <w:proofErr w:type="spellStart"/>
      <w:r w:rsidR="00766E26" w:rsidRPr="00A2313F">
        <w:t>Cigula</w:t>
      </w:r>
      <w:proofErr w:type="spellEnd"/>
      <w:r w:rsidR="00766E26" w:rsidRPr="00A2313F">
        <w:t>)</w:t>
      </w:r>
      <w:r w:rsidR="00290FA3" w:rsidRPr="00A2313F">
        <w:t>, 2 protiv (</w:t>
      </w:r>
      <w:proofErr w:type="spellStart"/>
      <w:r w:rsidR="00290FA3" w:rsidRPr="00A2313F">
        <w:t>Kaluđerović</w:t>
      </w:r>
      <w:proofErr w:type="spellEnd"/>
      <w:r w:rsidR="00290FA3" w:rsidRPr="00A2313F">
        <w:t xml:space="preserve"> i Golub)</w:t>
      </w:r>
      <w:r w:rsidR="00766E26" w:rsidRPr="00A2313F">
        <w:t xml:space="preserve"> i </w:t>
      </w:r>
      <w:r w:rsidR="00290FA3" w:rsidRPr="00A2313F">
        <w:t>1</w:t>
      </w:r>
      <w:r w:rsidR="00766E26" w:rsidRPr="00A2313F">
        <w:t xml:space="preserve"> suzdržan</w:t>
      </w:r>
      <w:r w:rsidR="00290FA3" w:rsidRPr="00A2313F">
        <w:t>im</w:t>
      </w:r>
      <w:r w:rsidR="00766E26" w:rsidRPr="00A2313F">
        <w:t xml:space="preserve"> (Čuljak) donosi</w:t>
      </w:r>
    </w:p>
    <w:p w14:paraId="5E447555" w14:textId="77777777" w:rsidR="000102EB" w:rsidRPr="00A2313F" w:rsidRDefault="000102EB" w:rsidP="000102EB"/>
    <w:p w14:paraId="035617F2" w14:textId="77777777" w:rsidR="000102EB" w:rsidRPr="00A2313F" w:rsidRDefault="000102EB" w:rsidP="000102EB">
      <w:pPr>
        <w:jc w:val="center"/>
      </w:pPr>
    </w:p>
    <w:p w14:paraId="18E15F21" w14:textId="77777777" w:rsidR="000102EB" w:rsidRPr="00A2313F" w:rsidRDefault="000102EB" w:rsidP="000102EB">
      <w:pPr>
        <w:jc w:val="center"/>
      </w:pPr>
      <w:r w:rsidRPr="00A2313F">
        <w:t>Z A K LJ U Č A K</w:t>
      </w:r>
    </w:p>
    <w:p w14:paraId="190B4204" w14:textId="77777777" w:rsidR="000102EB" w:rsidRPr="00A2313F" w:rsidRDefault="000102EB" w:rsidP="000102EB">
      <w:pPr>
        <w:jc w:val="center"/>
      </w:pPr>
    </w:p>
    <w:p w14:paraId="5FF062CD" w14:textId="4DB3633F" w:rsidR="000102EB" w:rsidRPr="00A2313F" w:rsidRDefault="00766E26" w:rsidP="000102EB">
      <w:r w:rsidRPr="00A2313F">
        <w:t xml:space="preserve">Vijeće Mjesnog odbora Stenjevec - sjever suglasno je da se iz </w:t>
      </w:r>
      <w:proofErr w:type="spellStart"/>
      <w:r w:rsidRPr="00A2313F">
        <w:t>asfalterskog</w:t>
      </w:r>
      <w:proofErr w:type="spellEnd"/>
      <w:r w:rsidRPr="00A2313F">
        <w:t xml:space="preserve"> programa za 2021. godinu makne </w:t>
      </w:r>
      <w:proofErr w:type="spellStart"/>
      <w:r w:rsidRPr="00A2313F">
        <w:t>Jovinovačka</w:t>
      </w:r>
      <w:proofErr w:type="spellEnd"/>
      <w:r w:rsidRPr="00A2313F">
        <w:t xml:space="preserve"> ulica, te da se sredstva u iznosu od 576.862,30 kn prenesu u </w:t>
      </w:r>
      <w:proofErr w:type="spellStart"/>
      <w:r w:rsidRPr="00A2313F">
        <w:t>asfalterski</w:t>
      </w:r>
      <w:proofErr w:type="spellEnd"/>
      <w:r w:rsidRPr="00A2313F">
        <w:t xml:space="preserve"> program Vijeća Mjesnog odbora Vrapče - centar, kako bi se uredile ulice </w:t>
      </w:r>
      <w:proofErr w:type="spellStart"/>
      <w:r w:rsidRPr="00A2313F">
        <w:t>Čehovečki</w:t>
      </w:r>
      <w:proofErr w:type="spellEnd"/>
      <w:r w:rsidRPr="00A2313F">
        <w:t xml:space="preserve"> put i </w:t>
      </w:r>
      <w:proofErr w:type="spellStart"/>
      <w:r w:rsidRPr="00A2313F">
        <w:t>Čehovečki</w:t>
      </w:r>
      <w:proofErr w:type="spellEnd"/>
      <w:r w:rsidRPr="00A2313F">
        <w:t xml:space="preserve"> odvojak. </w:t>
      </w:r>
    </w:p>
    <w:p w14:paraId="75F351D5" w14:textId="12975271" w:rsidR="00766E26" w:rsidRPr="00A2313F" w:rsidRDefault="00766E26" w:rsidP="000102EB"/>
    <w:p w14:paraId="5242687B" w14:textId="77777777" w:rsidR="00766E26" w:rsidRPr="00A2313F" w:rsidRDefault="00766E26" w:rsidP="000102EB"/>
    <w:p w14:paraId="09F8E479" w14:textId="4D24026B" w:rsidR="00766E26" w:rsidRPr="00A2313F" w:rsidRDefault="00766E26" w:rsidP="00766E26">
      <w:r w:rsidRPr="00A2313F">
        <w:rPr>
          <w:b/>
          <w:color w:val="FF0000"/>
        </w:rPr>
        <w:t>Ad 7.</w:t>
      </w:r>
      <w:r w:rsidRPr="00A2313F">
        <w:rPr>
          <w:color w:val="FF0000"/>
        </w:rPr>
        <w:t xml:space="preserve"> </w:t>
      </w:r>
      <w:r w:rsidRPr="00A2313F">
        <w:t>Razno</w:t>
      </w:r>
    </w:p>
    <w:p w14:paraId="2C61A95C" w14:textId="77777777" w:rsidR="00766E26" w:rsidRPr="00A2313F" w:rsidRDefault="00766E26" w:rsidP="00766E26"/>
    <w:p w14:paraId="39AAF920" w14:textId="77777777" w:rsidR="00766E26" w:rsidRPr="00A2313F" w:rsidRDefault="00766E26" w:rsidP="00766E26"/>
    <w:p w14:paraId="6F241E22" w14:textId="77777777" w:rsidR="00766E26" w:rsidRPr="00A2313F" w:rsidRDefault="00766E26" w:rsidP="00766E26"/>
    <w:p w14:paraId="57A4F290" w14:textId="77777777" w:rsidR="00766E26" w:rsidRPr="00A2313F" w:rsidRDefault="00766E26" w:rsidP="00766E26">
      <w:r w:rsidRPr="00A2313F">
        <w:t>Predsjednik MO informira članove o ovoj točki rasprave.</w:t>
      </w:r>
    </w:p>
    <w:p w14:paraId="6DFA7406" w14:textId="77777777" w:rsidR="00766E26" w:rsidRPr="00A2313F" w:rsidRDefault="00766E26" w:rsidP="00766E26"/>
    <w:p w14:paraId="3C41F1BB" w14:textId="77777777" w:rsidR="00766E26" w:rsidRPr="00A2313F" w:rsidRDefault="00766E26" w:rsidP="00766E26">
      <w:r w:rsidRPr="00A2313F">
        <w:tab/>
        <w:t>U raspravi sudjeluju: svi</w:t>
      </w:r>
    </w:p>
    <w:p w14:paraId="48E36DF9" w14:textId="77777777" w:rsidR="00766E26" w:rsidRPr="00A2313F" w:rsidRDefault="00766E26" w:rsidP="00766E26">
      <w:r w:rsidRPr="00A2313F">
        <w:tab/>
        <w:t>Vijeće jednoglasno donosi</w:t>
      </w:r>
    </w:p>
    <w:p w14:paraId="57FEB788" w14:textId="77777777" w:rsidR="00766E26" w:rsidRPr="00A2313F" w:rsidRDefault="00766E26" w:rsidP="00766E26"/>
    <w:p w14:paraId="61D3C095" w14:textId="77777777" w:rsidR="00766E26" w:rsidRPr="00A2313F" w:rsidRDefault="00766E26" w:rsidP="00766E26">
      <w:pPr>
        <w:jc w:val="center"/>
      </w:pPr>
    </w:p>
    <w:p w14:paraId="13900EB7" w14:textId="77777777" w:rsidR="00766E26" w:rsidRPr="00A2313F" w:rsidRDefault="00766E26" w:rsidP="00766E26">
      <w:pPr>
        <w:jc w:val="center"/>
      </w:pPr>
      <w:r w:rsidRPr="00A2313F">
        <w:t>Z A K LJ U Č A K</w:t>
      </w:r>
    </w:p>
    <w:p w14:paraId="18913C41" w14:textId="77777777" w:rsidR="00766E26" w:rsidRPr="00A2313F" w:rsidRDefault="00766E26" w:rsidP="00766E26">
      <w:pPr>
        <w:jc w:val="center"/>
      </w:pPr>
    </w:p>
    <w:p w14:paraId="16C13ED1" w14:textId="4D3470DE" w:rsidR="00766E26" w:rsidRPr="00A2313F" w:rsidRDefault="000A0A69" w:rsidP="00766E26">
      <w:r w:rsidRPr="00A2313F">
        <w:t xml:space="preserve">Gospodina J.T. koji je tražio postavljanje stupova koji bi spriječili parkiranje ispred njegove ograde u </w:t>
      </w:r>
      <w:proofErr w:type="spellStart"/>
      <w:r w:rsidRPr="00A2313F">
        <w:t>Jovinovačkoj</w:t>
      </w:r>
      <w:proofErr w:type="spellEnd"/>
      <w:r w:rsidRPr="00A2313F">
        <w:t xml:space="preserve"> ulici upućujemo da u slučaju neispravnog parkiranja kontaktira prometno redarstvo koje je zaduženo za takve probleme. S postavljenjem stupova se ne slažemo.</w:t>
      </w:r>
    </w:p>
    <w:p w14:paraId="7238CA4B" w14:textId="77777777" w:rsidR="000102EB" w:rsidRPr="00A2313F" w:rsidRDefault="000102EB" w:rsidP="005F4496"/>
    <w:p w14:paraId="5B2C0DB2" w14:textId="77777777" w:rsidR="000102EB" w:rsidRPr="00A2313F" w:rsidRDefault="000102EB" w:rsidP="005F4496"/>
    <w:p w14:paraId="4B83D956" w14:textId="77777777" w:rsidR="005F4496" w:rsidRPr="00A2313F" w:rsidRDefault="005F4496" w:rsidP="005F4496"/>
    <w:p w14:paraId="1C358499" w14:textId="77777777" w:rsidR="00F955FC" w:rsidRPr="00A2313F" w:rsidRDefault="00F955FC" w:rsidP="005F4496"/>
    <w:p w14:paraId="4C2C9894" w14:textId="77777777" w:rsidR="00F955FC" w:rsidRPr="00A2313F" w:rsidRDefault="00F955FC" w:rsidP="005F4496"/>
    <w:p w14:paraId="65E64C0A" w14:textId="77D1ED86" w:rsidR="005F4496" w:rsidRPr="00A2313F" w:rsidRDefault="005F4496" w:rsidP="005F4496">
      <w:r w:rsidRPr="00A2313F">
        <w:t xml:space="preserve">Dovršeno u </w:t>
      </w:r>
      <w:r w:rsidR="000A0A69" w:rsidRPr="00A2313F">
        <w:t>18:30</w:t>
      </w:r>
      <w:r w:rsidRPr="00A2313F">
        <w:t xml:space="preserve"> sati.</w:t>
      </w:r>
    </w:p>
    <w:p w14:paraId="4B922B69" w14:textId="1EEBA6DD" w:rsidR="00A2313F" w:rsidRPr="00A2313F" w:rsidRDefault="00A2313F" w:rsidP="005F4496"/>
    <w:p w14:paraId="516D3950" w14:textId="77777777" w:rsidR="00A2313F" w:rsidRPr="00A2313F" w:rsidRDefault="00A2313F" w:rsidP="005F4496"/>
    <w:p w14:paraId="2B9330EB" w14:textId="31D0B394" w:rsidR="00A2313F" w:rsidRPr="00A2313F" w:rsidRDefault="00A2313F" w:rsidP="00A2313F">
      <w:r w:rsidRPr="00A2313F">
        <w:t>KLASA: 026-02/21-002/2008</w:t>
      </w:r>
    </w:p>
    <w:p w14:paraId="48C86F01" w14:textId="77777777" w:rsidR="00A2313F" w:rsidRPr="00A2313F" w:rsidRDefault="00A2313F" w:rsidP="00A2313F">
      <w:r w:rsidRPr="00A2313F">
        <w:t>URBROJ: 251-06-11-13-21-2</w:t>
      </w:r>
    </w:p>
    <w:p w14:paraId="4C5745B7" w14:textId="67B4F38E" w:rsidR="00A2313F" w:rsidRPr="00A2313F" w:rsidRDefault="00137B11" w:rsidP="00A2313F">
      <w:r>
        <w:t>Zagreb, 8. studenog</w:t>
      </w:r>
      <w:bookmarkStart w:id="0" w:name="_GoBack"/>
      <w:bookmarkEnd w:id="0"/>
      <w:r w:rsidR="00A2313F" w:rsidRPr="00A2313F">
        <w:t xml:space="preserve"> 2021.</w:t>
      </w:r>
    </w:p>
    <w:p w14:paraId="4F001983" w14:textId="77777777" w:rsidR="005F4496" w:rsidRPr="00A2313F" w:rsidRDefault="005F4496" w:rsidP="005F4496"/>
    <w:p w14:paraId="11F8C806" w14:textId="77777777" w:rsidR="00F955FC" w:rsidRPr="00A2313F" w:rsidRDefault="00F955FC" w:rsidP="005F4496"/>
    <w:p w14:paraId="101E5B5C" w14:textId="401C5E27" w:rsidR="005F4496" w:rsidRPr="00A2313F" w:rsidRDefault="005F4496" w:rsidP="005F4496">
      <w:r w:rsidRPr="00A2313F">
        <w:t>Zapisnik sastavi</w:t>
      </w:r>
      <w:r w:rsidR="000A0A69" w:rsidRPr="00A2313F">
        <w:t>o</w:t>
      </w:r>
      <w:r w:rsidRPr="00A2313F">
        <w:t xml:space="preserve">: </w:t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  <w:t xml:space="preserve">        Predsjednik</w:t>
      </w:r>
    </w:p>
    <w:p w14:paraId="77A38F57" w14:textId="0DFDEAA1" w:rsidR="005F4496" w:rsidRPr="00A2313F" w:rsidRDefault="000A0A69" w:rsidP="005F4496">
      <w:proofErr w:type="spellStart"/>
      <w:r w:rsidRPr="00A2313F">
        <w:t>Adrian</w:t>
      </w:r>
      <w:proofErr w:type="spellEnd"/>
      <w:r w:rsidRPr="00A2313F">
        <w:t xml:space="preserve"> </w:t>
      </w:r>
      <w:proofErr w:type="spellStart"/>
      <w:r w:rsidRPr="00A2313F">
        <w:t>Kozonić</w:t>
      </w:r>
      <w:proofErr w:type="spellEnd"/>
      <w:r w:rsidR="005F4496" w:rsidRPr="00A2313F">
        <w:tab/>
      </w:r>
      <w:r w:rsidR="005F4496" w:rsidRPr="00A2313F">
        <w:tab/>
      </w:r>
      <w:r w:rsidR="005F4496" w:rsidRPr="00A2313F">
        <w:tab/>
      </w:r>
      <w:r w:rsidR="005F4496" w:rsidRPr="00A2313F">
        <w:tab/>
      </w:r>
      <w:r w:rsidR="005F4496" w:rsidRPr="00A2313F">
        <w:tab/>
      </w:r>
      <w:r w:rsidR="005F4496" w:rsidRPr="00A2313F">
        <w:tab/>
      </w:r>
      <w:r w:rsidRPr="00A2313F">
        <w:tab/>
      </w:r>
      <w:r w:rsidR="005F4496" w:rsidRPr="00A2313F">
        <w:t>Vijeća Mjesnog odbora</w:t>
      </w:r>
    </w:p>
    <w:p w14:paraId="58BF0247" w14:textId="7AA9712D" w:rsidR="005F4496" w:rsidRPr="00A2313F" w:rsidRDefault="00A2313F" w:rsidP="005F4496">
      <w:r w:rsidRPr="00A2313F">
        <w:t xml:space="preserve">   </w:t>
      </w:r>
      <w:r w:rsidRPr="00A2313F">
        <w:tab/>
      </w:r>
      <w:r w:rsidRPr="00A2313F">
        <w:tab/>
      </w:r>
      <w:r w:rsidRPr="00A2313F">
        <w:tab/>
      </w:r>
      <w:r w:rsidR="005F4496" w:rsidRPr="00A2313F">
        <w:tab/>
      </w:r>
      <w:r w:rsidR="005F4496" w:rsidRPr="00A2313F">
        <w:tab/>
      </w:r>
      <w:r w:rsidR="005F4496" w:rsidRPr="00A2313F">
        <w:tab/>
      </w:r>
      <w:r w:rsidR="005F4496" w:rsidRPr="00A2313F">
        <w:tab/>
      </w:r>
      <w:r w:rsidR="00A812C4" w:rsidRPr="00A2313F">
        <w:t xml:space="preserve">            </w:t>
      </w:r>
      <w:r w:rsidR="000A0A69" w:rsidRPr="00A2313F">
        <w:tab/>
        <w:t xml:space="preserve">       Ivan </w:t>
      </w:r>
      <w:proofErr w:type="spellStart"/>
      <w:r w:rsidR="000A0A69" w:rsidRPr="00A2313F">
        <w:t>Vedak</w:t>
      </w:r>
      <w:proofErr w:type="spellEnd"/>
      <w:r w:rsidRPr="00A2313F">
        <w:t>, v.r.</w:t>
      </w:r>
    </w:p>
    <w:p w14:paraId="32C7396E" w14:textId="1E52B705" w:rsidR="00704B03" w:rsidRPr="00A2313F" w:rsidRDefault="005F4496" w:rsidP="005F4496"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</w:r>
      <w:r w:rsidRPr="00A2313F">
        <w:tab/>
        <w:t xml:space="preserve"> </w:t>
      </w:r>
    </w:p>
    <w:sectPr w:rsidR="00704B03" w:rsidRPr="00A2313F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C74FC" w14:textId="77777777" w:rsidR="00266E6E" w:rsidRDefault="00266E6E" w:rsidP="00F955FC">
      <w:r>
        <w:separator/>
      </w:r>
    </w:p>
  </w:endnote>
  <w:endnote w:type="continuationSeparator" w:id="0">
    <w:p w14:paraId="1B93C080" w14:textId="77777777" w:rsidR="00266E6E" w:rsidRDefault="00266E6E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4E7DDA30" w14:textId="5CCF82FB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B11">
          <w:rPr>
            <w:noProof/>
          </w:rPr>
          <w:t>4</w:t>
        </w:r>
        <w:r>
          <w:fldChar w:fldCharType="end"/>
        </w:r>
      </w:p>
    </w:sdtContent>
  </w:sdt>
  <w:p w14:paraId="4D283A6E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554E2" w14:textId="77777777" w:rsidR="00266E6E" w:rsidRDefault="00266E6E" w:rsidP="00F955FC">
      <w:r>
        <w:separator/>
      </w:r>
    </w:p>
  </w:footnote>
  <w:footnote w:type="continuationSeparator" w:id="0">
    <w:p w14:paraId="39F6DA9A" w14:textId="77777777" w:rsidR="00266E6E" w:rsidRDefault="00266E6E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9B8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1AFF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31499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DED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837E4"/>
    <w:multiLevelType w:val="hybridMultilevel"/>
    <w:tmpl w:val="72A21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866AA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102EB"/>
    <w:rsid w:val="000970AA"/>
    <w:rsid w:val="000A0A69"/>
    <w:rsid w:val="00137B11"/>
    <w:rsid w:val="002046AF"/>
    <w:rsid w:val="00266E6E"/>
    <w:rsid w:val="00275247"/>
    <w:rsid w:val="002832B8"/>
    <w:rsid w:val="00290FA3"/>
    <w:rsid w:val="005F4496"/>
    <w:rsid w:val="00683832"/>
    <w:rsid w:val="00704B03"/>
    <w:rsid w:val="00766E26"/>
    <w:rsid w:val="008224C6"/>
    <w:rsid w:val="00835B4F"/>
    <w:rsid w:val="008F1856"/>
    <w:rsid w:val="00A2313F"/>
    <w:rsid w:val="00A812C4"/>
    <w:rsid w:val="00BC0F8E"/>
    <w:rsid w:val="00C4020C"/>
    <w:rsid w:val="00E75619"/>
    <w:rsid w:val="00EC2F49"/>
    <w:rsid w:val="00F205E4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EEA4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5</cp:revision>
  <cp:lastPrinted>2021-07-01T12:06:00Z</cp:lastPrinted>
  <dcterms:created xsi:type="dcterms:W3CDTF">2021-11-09T09:29:00Z</dcterms:created>
  <dcterms:modified xsi:type="dcterms:W3CDTF">2021-12-21T14:51:00Z</dcterms:modified>
</cp:coreProperties>
</file>