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6B08EF" w14:textId="399830B9" w:rsidR="00490358" w:rsidRPr="00232CB6" w:rsidRDefault="00490358" w:rsidP="00490358">
      <w:pPr>
        <w:pStyle w:val="Opisslike"/>
        <w:rPr>
          <w:rFonts w:asciiTheme="minorHAnsi" w:hAnsiTheme="minorHAnsi" w:cstheme="minorHAnsi"/>
          <w:szCs w:val="24"/>
          <w:lang w:val="de-DE"/>
        </w:rPr>
      </w:pPr>
      <w:r w:rsidRPr="00232CB6">
        <w:rPr>
          <w:rFonts w:asciiTheme="minorHAnsi" w:hAnsiTheme="minorHAnsi" w:cstheme="minorHAnsi"/>
          <w:szCs w:val="24"/>
          <w:lang w:val="de-DE"/>
        </w:rPr>
        <w:t xml:space="preserve">   </w:t>
      </w:r>
      <w:r w:rsidRPr="00232CB6">
        <w:rPr>
          <w:rFonts w:asciiTheme="minorHAnsi" w:hAnsiTheme="minorHAnsi" w:cstheme="minorHAnsi"/>
          <w:noProof/>
          <w:szCs w:val="24"/>
          <w:lang w:val="hr-HR" w:eastAsia="hr-HR"/>
        </w:rPr>
        <w:drawing>
          <wp:inline distT="0" distB="0" distL="0" distR="0" wp14:anchorId="57318FEB" wp14:editId="3A3FB890">
            <wp:extent cx="381000" cy="451485"/>
            <wp:effectExtent l="0" t="0" r="0" b="5715"/>
            <wp:docPr id="1" name="Picture 1" descr="Log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427524" w14:textId="77777777" w:rsidR="00490358" w:rsidRPr="00232CB6" w:rsidRDefault="00490358" w:rsidP="00490358">
      <w:pPr>
        <w:rPr>
          <w:rFonts w:asciiTheme="minorHAnsi" w:hAnsiTheme="minorHAnsi" w:cstheme="minorHAnsi"/>
        </w:rPr>
      </w:pPr>
    </w:p>
    <w:p w14:paraId="7C94C861" w14:textId="77777777" w:rsidR="00490358" w:rsidRPr="00232CB6" w:rsidRDefault="00490358" w:rsidP="00490358">
      <w:pPr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>GRAD ZAGREB</w:t>
      </w:r>
    </w:p>
    <w:p w14:paraId="72D83D6D" w14:textId="77777777" w:rsidR="00490358" w:rsidRPr="00232CB6" w:rsidRDefault="00490358" w:rsidP="00490358">
      <w:pPr>
        <w:tabs>
          <w:tab w:val="center" w:pos="1980"/>
        </w:tabs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>GRADSKA ČETVRT NOVI ZAGREB – ISTOK</w:t>
      </w:r>
    </w:p>
    <w:p w14:paraId="6CB9791A" w14:textId="77777777" w:rsidR="00490358" w:rsidRPr="00232CB6" w:rsidRDefault="00490358" w:rsidP="00490358">
      <w:pPr>
        <w:tabs>
          <w:tab w:val="center" w:pos="1980"/>
        </w:tabs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>MJESNI ODBOR „VELIKO POLJE“</w:t>
      </w:r>
    </w:p>
    <w:p w14:paraId="2267DA0D" w14:textId="77777777" w:rsidR="00490358" w:rsidRPr="00232CB6" w:rsidRDefault="00490358" w:rsidP="00490358">
      <w:pPr>
        <w:tabs>
          <w:tab w:val="center" w:pos="1980"/>
        </w:tabs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>Vijeće Mjesnog odbora „Veliko Polje“</w:t>
      </w:r>
    </w:p>
    <w:p w14:paraId="0524E517" w14:textId="77777777" w:rsidR="00490358" w:rsidRPr="00232CB6" w:rsidRDefault="00490358" w:rsidP="00490358">
      <w:pPr>
        <w:tabs>
          <w:tab w:val="center" w:pos="0"/>
        </w:tabs>
        <w:jc w:val="both"/>
        <w:rPr>
          <w:rFonts w:asciiTheme="minorHAnsi" w:hAnsiTheme="minorHAnsi" w:cstheme="minorHAnsi"/>
        </w:rPr>
      </w:pPr>
    </w:p>
    <w:p w14:paraId="737557F4" w14:textId="79854E5C" w:rsidR="00490358" w:rsidRPr="00232CB6" w:rsidRDefault="00043416" w:rsidP="00490358">
      <w:pPr>
        <w:tabs>
          <w:tab w:val="center" w:pos="0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KLASA: 024-08/22-003/663</w:t>
      </w:r>
    </w:p>
    <w:p w14:paraId="77BC191C" w14:textId="6BA9E565" w:rsidR="00490358" w:rsidRPr="00232CB6" w:rsidRDefault="00043416" w:rsidP="00490358">
      <w:pPr>
        <w:tabs>
          <w:tab w:val="center" w:pos="0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URBROJ: 251-13-11-9-22-2</w:t>
      </w:r>
    </w:p>
    <w:p w14:paraId="061C2F8D" w14:textId="273619FF" w:rsidR="00490358" w:rsidRPr="00232CB6" w:rsidRDefault="00043416" w:rsidP="00490358">
      <w:pPr>
        <w:tabs>
          <w:tab w:val="center" w:pos="0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Zagreb, 22. ožujka</w:t>
      </w:r>
      <w:r w:rsidR="00490358" w:rsidRPr="00232CB6">
        <w:rPr>
          <w:rFonts w:asciiTheme="minorHAnsi" w:hAnsiTheme="minorHAnsi" w:cstheme="minorHAnsi"/>
        </w:rPr>
        <w:t xml:space="preserve"> 2022.</w:t>
      </w:r>
    </w:p>
    <w:p w14:paraId="0258E8C0" w14:textId="77777777" w:rsidR="00490358" w:rsidRPr="00232CB6" w:rsidRDefault="00490358" w:rsidP="00490358">
      <w:pPr>
        <w:tabs>
          <w:tab w:val="left" w:pos="1560"/>
          <w:tab w:val="center" w:pos="1985"/>
        </w:tabs>
        <w:rPr>
          <w:rFonts w:asciiTheme="minorHAnsi" w:hAnsiTheme="minorHAnsi" w:cstheme="minorHAnsi"/>
        </w:rPr>
      </w:pPr>
    </w:p>
    <w:p w14:paraId="27E5CDE4" w14:textId="77777777" w:rsidR="00490358" w:rsidRPr="00232CB6" w:rsidRDefault="00490358" w:rsidP="00490358">
      <w:pPr>
        <w:tabs>
          <w:tab w:val="left" w:pos="1560"/>
          <w:tab w:val="center" w:pos="1985"/>
        </w:tabs>
        <w:jc w:val="center"/>
        <w:rPr>
          <w:rFonts w:asciiTheme="minorHAnsi" w:hAnsiTheme="minorHAnsi" w:cstheme="minorHAnsi"/>
          <w:b/>
        </w:rPr>
      </w:pPr>
      <w:r w:rsidRPr="00232CB6">
        <w:rPr>
          <w:rFonts w:asciiTheme="minorHAnsi" w:hAnsiTheme="minorHAnsi" w:cstheme="minorHAnsi"/>
          <w:b/>
        </w:rPr>
        <w:t>Z A P I S N I K</w:t>
      </w:r>
    </w:p>
    <w:p w14:paraId="361869E4" w14:textId="77777777" w:rsidR="00490358" w:rsidRPr="00232CB6" w:rsidRDefault="00490358" w:rsidP="00490358">
      <w:pPr>
        <w:tabs>
          <w:tab w:val="left" w:pos="1560"/>
          <w:tab w:val="center" w:pos="1985"/>
        </w:tabs>
        <w:jc w:val="center"/>
        <w:rPr>
          <w:rFonts w:asciiTheme="minorHAnsi" w:hAnsiTheme="minorHAnsi" w:cstheme="minorHAnsi"/>
          <w:b/>
        </w:rPr>
      </w:pPr>
    </w:p>
    <w:p w14:paraId="61A313F0" w14:textId="77777777" w:rsidR="00490358" w:rsidRPr="00232CB6" w:rsidRDefault="00490358" w:rsidP="00490358">
      <w:pPr>
        <w:tabs>
          <w:tab w:val="left" w:pos="1560"/>
          <w:tab w:val="center" w:pos="1985"/>
        </w:tabs>
        <w:jc w:val="both"/>
        <w:rPr>
          <w:rFonts w:asciiTheme="minorHAnsi" w:hAnsiTheme="minorHAnsi" w:cstheme="minorHAnsi"/>
        </w:rPr>
      </w:pPr>
    </w:p>
    <w:p w14:paraId="4840BC4C" w14:textId="5BA58171" w:rsidR="00490358" w:rsidRPr="00232CB6" w:rsidRDefault="00490358" w:rsidP="00490358">
      <w:pPr>
        <w:tabs>
          <w:tab w:val="left" w:pos="1560"/>
          <w:tab w:val="center" w:pos="1985"/>
        </w:tabs>
        <w:jc w:val="both"/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 xml:space="preserve">s </w:t>
      </w:r>
      <w:r w:rsidR="00985265" w:rsidRPr="00232CB6">
        <w:rPr>
          <w:rFonts w:asciiTheme="minorHAnsi" w:hAnsiTheme="minorHAnsi" w:cstheme="minorHAnsi"/>
        </w:rPr>
        <w:t xml:space="preserve">10. </w:t>
      </w:r>
      <w:r w:rsidRPr="00232CB6">
        <w:rPr>
          <w:rFonts w:asciiTheme="minorHAnsi" w:hAnsiTheme="minorHAnsi" w:cstheme="minorHAnsi"/>
        </w:rPr>
        <w:t>(</w:t>
      </w:r>
      <w:r w:rsidR="00985265" w:rsidRPr="00232CB6">
        <w:rPr>
          <w:rFonts w:asciiTheme="minorHAnsi" w:hAnsiTheme="minorHAnsi" w:cstheme="minorHAnsi"/>
        </w:rPr>
        <w:t>desete</w:t>
      </w:r>
      <w:r w:rsidRPr="00232CB6">
        <w:rPr>
          <w:rFonts w:asciiTheme="minorHAnsi" w:hAnsiTheme="minorHAnsi" w:cstheme="minorHAnsi"/>
        </w:rPr>
        <w:t>) sjednice Vijeća Mjesnog odbora Veliko Polje, održane 2</w:t>
      </w:r>
      <w:r w:rsidR="00B35B5E" w:rsidRPr="00232CB6">
        <w:rPr>
          <w:rFonts w:asciiTheme="minorHAnsi" w:hAnsiTheme="minorHAnsi" w:cstheme="minorHAnsi"/>
        </w:rPr>
        <w:t>2</w:t>
      </w:r>
      <w:r w:rsidRPr="00232CB6">
        <w:rPr>
          <w:rFonts w:asciiTheme="minorHAnsi" w:hAnsiTheme="minorHAnsi" w:cstheme="minorHAnsi"/>
        </w:rPr>
        <w:t xml:space="preserve">. </w:t>
      </w:r>
      <w:r w:rsidR="00543C0F" w:rsidRPr="00232CB6">
        <w:rPr>
          <w:rFonts w:asciiTheme="minorHAnsi" w:hAnsiTheme="minorHAnsi" w:cstheme="minorHAnsi"/>
        </w:rPr>
        <w:t>ožujka</w:t>
      </w:r>
      <w:r w:rsidRPr="00232CB6">
        <w:rPr>
          <w:rFonts w:asciiTheme="minorHAnsi" w:hAnsiTheme="minorHAnsi" w:cstheme="minorHAnsi"/>
        </w:rPr>
        <w:t xml:space="preserve"> 2022., u prostoru Mjesne samouprave, Velikopoljska ulica 9g, s početkom u </w:t>
      </w:r>
      <w:r w:rsidR="00543C0F" w:rsidRPr="00232CB6">
        <w:rPr>
          <w:rFonts w:asciiTheme="minorHAnsi" w:hAnsiTheme="minorHAnsi" w:cstheme="minorHAnsi"/>
        </w:rPr>
        <w:t>19</w:t>
      </w:r>
      <w:r w:rsidRPr="00232CB6">
        <w:rPr>
          <w:rFonts w:asciiTheme="minorHAnsi" w:hAnsiTheme="minorHAnsi" w:cstheme="minorHAnsi"/>
        </w:rPr>
        <w:t>.00 sati.</w:t>
      </w:r>
    </w:p>
    <w:p w14:paraId="76848ED7" w14:textId="77777777" w:rsidR="00490358" w:rsidRPr="00232CB6" w:rsidRDefault="00490358" w:rsidP="00490358">
      <w:pPr>
        <w:tabs>
          <w:tab w:val="left" w:pos="1560"/>
          <w:tab w:val="center" w:pos="1985"/>
        </w:tabs>
        <w:jc w:val="both"/>
        <w:rPr>
          <w:rFonts w:asciiTheme="minorHAnsi" w:hAnsiTheme="minorHAnsi" w:cstheme="minorHAnsi"/>
        </w:rPr>
      </w:pPr>
    </w:p>
    <w:p w14:paraId="5668C923" w14:textId="602139D3" w:rsidR="00490358" w:rsidRPr="00232CB6" w:rsidRDefault="00490358" w:rsidP="00490358">
      <w:pPr>
        <w:tabs>
          <w:tab w:val="left" w:pos="709"/>
          <w:tab w:val="center" w:pos="1985"/>
        </w:tabs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  <w:b/>
          <w:bCs/>
        </w:rPr>
        <w:tab/>
      </w:r>
      <w:r w:rsidRPr="00232CB6">
        <w:rPr>
          <w:rFonts w:asciiTheme="minorHAnsi" w:hAnsiTheme="minorHAnsi" w:cstheme="minorHAnsi"/>
          <w:b/>
          <w:bCs/>
          <w:u w:val="single"/>
        </w:rPr>
        <w:t>Nazočni članovi Vijeća</w:t>
      </w:r>
      <w:r w:rsidRPr="00232CB6">
        <w:rPr>
          <w:rFonts w:asciiTheme="minorHAnsi" w:hAnsiTheme="minorHAnsi" w:cstheme="minorHAnsi"/>
          <w:b/>
          <w:bCs/>
        </w:rPr>
        <w:t xml:space="preserve">: </w:t>
      </w:r>
      <w:r w:rsidRPr="00232CB6">
        <w:rPr>
          <w:rFonts w:asciiTheme="minorHAnsi" w:hAnsiTheme="minorHAnsi" w:cstheme="minorHAnsi"/>
        </w:rPr>
        <w:t xml:space="preserve">Marsela Alić, Milenko Arapović, </w:t>
      </w:r>
      <w:r w:rsidR="00543C0F" w:rsidRPr="00232CB6">
        <w:rPr>
          <w:rFonts w:asciiTheme="minorHAnsi" w:hAnsiTheme="minorHAnsi" w:cstheme="minorHAnsi"/>
        </w:rPr>
        <w:t xml:space="preserve">Marko Jukić, </w:t>
      </w:r>
      <w:r w:rsidRPr="00232CB6">
        <w:rPr>
          <w:rFonts w:asciiTheme="minorHAnsi" w:hAnsiTheme="minorHAnsi" w:cstheme="minorHAnsi"/>
        </w:rPr>
        <w:t>Vanja Rodić</w:t>
      </w:r>
    </w:p>
    <w:p w14:paraId="0CF92773" w14:textId="77777777" w:rsidR="00490358" w:rsidRPr="00232CB6" w:rsidRDefault="00490358" w:rsidP="00490358">
      <w:pPr>
        <w:tabs>
          <w:tab w:val="left" w:pos="900"/>
          <w:tab w:val="center" w:pos="1985"/>
        </w:tabs>
        <w:rPr>
          <w:rFonts w:asciiTheme="minorHAnsi" w:hAnsiTheme="minorHAnsi" w:cstheme="minorHAnsi"/>
        </w:rPr>
      </w:pPr>
    </w:p>
    <w:p w14:paraId="4D6B1130" w14:textId="3E03D011" w:rsidR="00490358" w:rsidRPr="00232CB6" w:rsidRDefault="00490358" w:rsidP="00490358">
      <w:pPr>
        <w:tabs>
          <w:tab w:val="left" w:pos="900"/>
          <w:tab w:val="center" w:pos="1985"/>
        </w:tabs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 xml:space="preserve">              </w:t>
      </w:r>
      <w:r w:rsidRPr="00232CB6">
        <w:rPr>
          <w:rFonts w:asciiTheme="minorHAnsi" w:hAnsiTheme="minorHAnsi" w:cstheme="minorHAnsi"/>
          <w:b/>
          <w:u w:val="single"/>
        </w:rPr>
        <w:t>Ostali nazočni</w:t>
      </w:r>
      <w:r w:rsidRPr="00232CB6">
        <w:rPr>
          <w:rFonts w:asciiTheme="minorHAnsi" w:hAnsiTheme="minorHAnsi" w:cstheme="minorHAnsi"/>
        </w:rPr>
        <w:t xml:space="preserve"> : B. P.</w:t>
      </w:r>
      <w:r w:rsidR="00543C0F" w:rsidRPr="00232CB6">
        <w:rPr>
          <w:rFonts w:asciiTheme="minorHAnsi" w:hAnsiTheme="minorHAnsi" w:cstheme="minorHAnsi"/>
        </w:rPr>
        <w:t xml:space="preserve"> i Đ. M.</w:t>
      </w:r>
    </w:p>
    <w:p w14:paraId="1F7F30F0" w14:textId="77777777" w:rsidR="00490358" w:rsidRPr="00232CB6" w:rsidRDefault="00490358" w:rsidP="00490358">
      <w:pPr>
        <w:tabs>
          <w:tab w:val="left" w:pos="900"/>
          <w:tab w:val="center" w:pos="1985"/>
        </w:tabs>
        <w:rPr>
          <w:rFonts w:asciiTheme="minorHAnsi" w:hAnsiTheme="minorHAnsi" w:cstheme="minorHAnsi"/>
        </w:rPr>
      </w:pPr>
    </w:p>
    <w:p w14:paraId="6D851A23" w14:textId="77777777" w:rsidR="00490358" w:rsidRPr="00232CB6" w:rsidRDefault="00490358" w:rsidP="00490358">
      <w:pPr>
        <w:tabs>
          <w:tab w:val="left" w:pos="900"/>
          <w:tab w:val="center" w:pos="1985"/>
        </w:tabs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 xml:space="preserve">              </w:t>
      </w:r>
      <w:r w:rsidRPr="00232CB6">
        <w:rPr>
          <w:rFonts w:asciiTheme="minorHAnsi" w:hAnsiTheme="minorHAnsi" w:cstheme="minorHAnsi"/>
          <w:b/>
          <w:u w:val="single"/>
        </w:rPr>
        <w:t>Predsjedava</w:t>
      </w:r>
      <w:r w:rsidRPr="00232CB6">
        <w:rPr>
          <w:rFonts w:asciiTheme="minorHAnsi" w:hAnsiTheme="minorHAnsi" w:cstheme="minorHAnsi"/>
        </w:rPr>
        <w:t xml:space="preserve"> : Marsela Alić, predsjednica Vijeća</w:t>
      </w:r>
    </w:p>
    <w:p w14:paraId="26489E56" w14:textId="68AC4930" w:rsidR="00490358" w:rsidRPr="00232CB6" w:rsidRDefault="00490358" w:rsidP="00490358">
      <w:pPr>
        <w:tabs>
          <w:tab w:val="left" w:pos="900"/>
          <w:tab w:val="center" w:pos="1985"/>
        </w:tabs>
        <w:jc w:val="both"/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 xml:space="preserve">              </w:t>
      </w:r>
      <w:r w:rsidRPr="00232CB6">
        <w:rPr>
          <w:rFonts w:asciiTheme="minorHAnsi" w:hAnsiTheme="minorHAnsi" w:cstheme="minorHAnsi"/>
          <w:b/>
          <w:u w:val="single"/>
        </w:rPr>
        <w:t xml:space="preserve">Zapisnik vodi </w:t>
      </w:r>
      <w:r w:rsidRPr="00232CB6">
        <w:rPr>
          <w:rFonts w:asciiTheme="minorHAnsi" w:hAnsiTheme="minorHAnsi" w:cstheme="minorHAnsi"/>
        </w:rPr>
        <w:t>:</w:t>
      </w:r>
      <w:r w:rsidRPr="00232CB6">
        <w:rPr>
          <w:rFonts w:asciiTheme="minorHAnsi" w:hAnsiTheme="minorHAnsi" w:cstheme="minorHAnsi"/>
          <w:b/>
        </w:rPr>
        <w:t xml:space="preserve">  </w:t>
      </w:r>
      <w:r w:rsidRPr="00232CB6">
        <w:rPr>
          <w:rFonts w:asciiTheme="minorHAnsi" w:hAnsiTheme="minorHAnsi" w:cstheme="minorHAnsi"/>
        </w:rPr>
        <w:t xml:space="preserve">Vanja Rodić, </w:t>
      </w:r>
      <w:r w:rsidR="00543C0F" w:rsidRPr="00232CB6">
        <w:rPr>
          <w:rFonts w:asciiTheme="minorHAnsi" w:hAnsiTheme="minorHAnsi" w:cstheme="minorHAnsi"/>
        </w:rPr>
        <w:t>vijećnik</w:t>
      </w:r>
    </w:p>
    <w:p w14:paraId="4AEF1931" w14:textId="77777777" w:rsidR="00490358" w:rsidRPr="00232CB6" w:rsidRDefault="00490358" w:rsidP="00490358">
      <w:pPr>
        <w:tabs>
          <w:tab w:val="left" w:pos="900"/>
          <w:tab w:val="center" w:pos="1985"/>
        </w:tabs>
        <w:rPr>
          <w:rFonts w:asciiTheme="minorHAnsi" w:hAnsiTheme="minorHAnsi" w:cstheme="minorHAnsi"/>
        </w:rPr>
      </w:pPr>
    </w:p>
    <w:p w14:paraId="51A63F5F" w14:textId="77777777" w:rsidR="00490358" w:rsidRPr="00232CB6" w:rsidRDefault="00490358" w:rsidP="00490358">
      <w:pPr>
        <w:tabs>
          <w:tab w:val="left" w:pos="900"/>
          <w:tab w:val="center" w:pos="1985"/>
        </w:tabs>
        <w:jc w:val="both"/>
        <w:rPr>
          <w:rFonts w:asciiTheme="minorHAnsi" w:hAnsiTheme="minorHAnsi" w:cstheme="minorHAnsi"/>
        </w:rPr>
      </w:pPr>
    </w:p>
    <w:p w14:paraId="71D9FFCB" w14:textId="190AB5C6" w:rsidR="00490358" w:rsidRPr="00232CB6" w:rsidRDefault="00490358" w:rsidP="00490358">
      <w:pPr>
        <w:tabs>
          <w:tab w:val="left" w:pos="900"/>
          <w:tab w:val="center" w:pos="1985"/>
        </w:tabs>
        <w:jc w:val="both"/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 xml:space="preserve">              Predsjednica VMO, gđa Marsela Alić konstatira da je nazočno </w:t>
      </w:r>
      <w:r w:rsidR="00543C0F" w:rsidRPr="00232CB6">
        <w:rPr>
          <w:rFonts w:asciiTheme="minorHAnsi" w:hAnsiTheme="minorHAnsi" w:cstheme="minorHAnsi"/>
        </w:rPr>
        <w:t>4</w:t>
      </w:r>
      <w:r w:rsidRPr="00232CB6">
        <w:rPr>
          <w:rFonts w:asciiTheme="minorHAnsi" w:hAnsiTheme="minorHAnsi" w:cstheme="minorHAnsi"/>
        </w:rPr>
        <w:t xml:space="preserve"> od ukupno 5 članova Vijeća, što znači da Vijeće može pravovaljano odlučivati, te otvara </w:t>
      </w:r>
      <w:r w:rsidR="00543C0F" w:rsidRPr="00232CB6">
        <w:rPr>
          <w:rFonts w:asciiTheme="minorHAnsi" w:hAnsiTheme="minorHAnsi" w:cstheme="minorHAnsi"/>
        </w:rPr>
        <w:t>10</w:t>
      </w:r>
      <w:r w:rsidRPr="00232CB6">
        <w:rPr>
          <w:rFonts w:asciiTheme="minorHAnsi" w:hAnsiTheme="minorHAnsi" w:cstheme="minorHAnsi"/>
        </w:rPr>
        <w:t xml:space="preserve">. sjednicu Vijeća Mjesnog odbora Veliko Polje. Predsjednica VMO također napominje da se sjednica snima tonskim zapisom te se uključuje mobitel s funkcijom snimanja. </w:t>
      </w:r>
    </w:p>
    <w:p w14:paraId="5336F83F" w14:textId="77777777" w:rsidR="00490358" w:rsidRPr="00232CB6" w:rsidRDefault="00490358" w:rsidP="00490358">
      <w:pPr>
        <w:tabs>
          <w:tab w:val="left" w:pos="900"/>
          <w:tab w:val="center" w:pos="1985"/>
        </w:tabs>
        <w:jc w:val="both"/>
        <w:rPr>
          <w:rFonts w:asciiTheme="minorHAnsi" w:hAnsiTheme="minorHAnsi" w:cstheme="minorHAnsi"/>
        </w:rPr>
      </w:pPr>
    </w:p>
    <w:p w14:paraId="7EDE5922" w14:textId="77777777" w:rsidR="00490358" w:rsidRPr="00232CB6" w:rsidRDefault="00490358" w:rsidP="00490358">
      <w:pPr>
        <w:tabs>
          <w:tab w:val="left" w:pos="900"/>
          <w:tab w:val="center" w:pos="1985"/>
        </w:tabs>
        <w:jc w:val="both"/>
        <w:rPr>
          <w:rFonts w:asciiTheme="minorHAnsi" w:hAnsiTheme="minorHAnsi" w:cstheme="minorHAnsi"/>
        </w:rPr>
      </w:pPr>
    </w:p>
    <w:p w14:paraId="330E5BCC" w14:textId="77777777" w:rsidR="00490358" w:rsidRPr="00232CB6" w:rsidRDefault="00490358" w:rsidP="00490358">
      <w:pPr>
        <w:tabs>
          <w:tab w:val="left" w:pos="900"/>
          <w:tab w:val="center" w:pos="1985"/>
        </w:tabs>
        <w:jc w:val="both"/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 xml:space="preserve">             USVAJANJE ZAPISNIKA</w:t>
      </w:r>
    </w:p>
    <w:p w14:paraId="48E4710F" w14:textId="77777777" w:rsidR="00490358" w:rsidRPr="00232CB6" w:rsidRDefault="00490358" w:rsidP="00490358">
      <w:pPr>
        <w:tabs>
          <w:tab w:val="left" w:pos="900"/>
          <w:tab w:val="center" w:pos="1985"/>
        </w:tabs>
        <w:jc w:val="both"/>
        <w:rPr>
          <w:rFonts w:asciiTheme="minorHAnsi" w:hAnsiTheme="minorHAnsi" w:cstheme="minorHAnsi"/>
        </w:rPr>
      </w:pPr>
    </w:p>
    <w:p w14:paraId="7ED21F04" w14:textId="070F310F" w:rsidR="00490358" w:rsidRPr="00232CB6" w:rsidRDefault="00490358" w:rsidP="00490358">
      <w:pPr>
        <w:tabs>
          <w:tab w:val="left" w:pos="900"/>
          <w:tab w:val="center" w:pos="1985"/>
        </w:tabs>
        <w:jc w:val="both"/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 xml:space="preserve">            Vijeće Mjesnog odbora Veliko Polje tekst zapisnika </w:t>
      </w:r>
      <w:r w:rsidR="00543C0F" w:rsidRPr="00232CB6">
        <w:rPr>
          <w:rFonts w:asciiTheme="minorHAnsi" w:hAnsiTheme="minorHAnsi" w:cstheme="minorHAnsi"/>
        </w:rPr>
        <w:t>s 9</w:t>
      </w:r>
      <w:r w:rsidRPr="00232CB6">
        <w:rPr>
          <w:rFonts w:asciiTheme="minorHAnsi" w:hAnsiTheme="minorHAnsi" w:cstheme="minorHAnsi"/>
        </w:rPr>
        <w:t>. sjednice VMO Veliko Polje usvaja (</w:t>
      </w:r>
      <w:r w:rsidR="00694283" w:rsidRPr="00232CB6">
        <w:rPr>
          <w:rFonts w:asciiTheme="minorHAnsi" w:hAnsiTheme="minorHAnsi" w:cstheme="minorHAnsi"/>
        </w:rPr>
        <w:t>4 „ZA“</w:t>
      </w:r>
      <w:r w:rsidRPr="00232CB6">
        <w:rPr>
          <w:rFonts w:asciiTheme="minorHAnsi" w:hAnsiTheme="minorHAnsi" w:cstheme="minorHAnsi"/>
        </w:rPr>
        <w:t xml:space="preserve">). </w:t>
      </w:r>
    </w:p>
    <w:p w14:paraId="5DFCE319" w14:textId="77777777" w:rsidR="00490358" w:rsidRPr="00232CB6" w:rsidRDefault="00490358" w:rsidP="00490358">
      <w:pPr>
        <w:jc w:val="both"/>
        <w:rPr>
          <w:rFonts w:asciiTheme="minorHAnsi" w:hAnsiTheme="minorHAnsi" w:cstheme="minorHAnsi"/>
          <w:u w:val="single"/>
        </w:rPr>
      </w:pPr>
    </w:p>
    <w:p w14:paraId="49A11FA8" w14:textId="77777777" w:rsidR="00490358" w:rsidRPr="00232CB6" w:rsidRDefault="00490358" w:rsidP="00490358">
      <w:pPr>
        <w:jc w:val="both"/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 xml:space="preserve">          </w:t>
      </w:r>
    </w:p>
    <w:p w14:paraId="4548473F" w14:textId="77777777" w:rsidR="00490358" w:rsidRPr="00232CB6" w:rsidRDefault="00490358" w:rsidP="00490358">
      <w:pPr>
        <w:jc w:val="both"/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 xml:space="preserve">            USVAJANJE DNEVNOG REDA</w:t>
      </w:r>
    </w:p>
    <w:p w14:paraId="00E22637" w14:textId="77777777" w:rsidR="00490358" w:rsidRPr="00232CB6" w:rsidRDefault="00490358" w:rsidP="00490358">
      <w:pPr>
        <w:jc w:val="both"/>
        <w:rPr>
          <w:rFonts w:asciiTheme="minorHAnsi" w:hAnsiTheme="minorHAnsi" w:cstheme="minorHAnsi"/>
        </w:rPr>
      </w:pPr>
    </w:p>
    <w:p w14:paraId="7EE0B5C9" w14:textId="77777777" w:rsidR="00490358" w:rsidRPr="00232CB6" w:rsidRDefault="00490358" w:rsidP="00490358">
      <w:pPr>
        <w:jc w:val="both"/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 xml:space="preserve">         </w:t>
      </w:r>
    </w:p>
    <w:p w14:paraId="7DC0825C" w14:textId="77777777" w:rsidR="005263D0" w:rsidRPr="00232CB6" w:rsidRDefault="00AE2874" w:rsidP="00AE2874">
      <w:pPr>
        <w:rPr>
          <w:rFonts w:asciiTheme="minorHAnsi" w:hAnsiTheme="minorHAnsi" w:cstheme="minorHAnsi"/>
          <w:b/>
          <w:bCs/>
        </w:rPr>
      </w:pPr>
      <w:r w:rsidRPr="00232CB6">
        <w:rPr>
          <w:rFonts w:asciiTheme="minorHAnsi" w:hAnsiTheme="minorHAnsi" w:cstheme="minorHAnsi"/>
        </w:rPr>
        <w:t xml:space="preserve">Vanja Rodić predlaže dodatnu točku dnevnog reda </w:t>
      </w:r>
      <w:r w:rsidRPr="00232CB6">
        <w:rPr>
          <w:rFonts w:asciiTheme="minorHAnsi" w:hAnsiTheme="minorHAnsi" w:cstheme="minorHAnsi"/>
          <w:b/>
          <w:bCs/>
        </w:rPr>
        <w:t>Hitna sanacija razvodne kutije na dječjem igralištu</w:t>
      </w:r>
      <w:r w:rsidR="005263D0" w:rsidRPr="00232CB6">
        <w:rPr>
          <w:rFonts w:asciiTheme="minorHAnsi" w:hAnsiTheme="minorHAnsi" w:cstheme="minorHAnsi"/>
          <w:b/>
          <w:bCs/>
        </w:rPr>
        <w:t>.</w:t>
      </w:r>
    </w:p>
    <w:p w14:paraId="486B5C26" w14:textId="77777777" w:rsidR="005263D0" w:rsidRPr="00232CB6" w:rsidRDefault="005263D0" w:rsidP="00AE2874">
      <w:pPr>
        <w:rPr>
          <w:rFonts w:asciiTheme="minorHAnsi" w:hAnsiTheme="minorHAnsi" w:cstheme="minorHAnsi"/>
        </w:rPr>
      </w:pPr>
    </w:p>
    <w:p w14:paraId="06B8B3ED" w14:textId="3EECEFB9" w:rsidR="00AE2874" w:rsidRPr="00232CB6" w:rsidRDefault="00FA42CC" w:rsidP="00AE2874">
      <w:pPr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>Vijeće Mjesnog odbora Veliko Polje usvojilo j</w:t>
      </w:r>
      <w:r w:rsidR="00A208D7" w:rsidRPr="00232CB6">
        <w:rPr>
          <w:rFonts w:asciiTheme="minorHAnsi" w:hAnsiTheme="minorHAnsi" w:cstheme="minorHAnsi"/>
        </w:rPr>
        <w:t xml:space="preserve">e dodatnu točku Dnevnog reda (4 „ZA“). </w:t>
      </w:r>
    </w:p>
    <w:p w14:paraId="76DB374D" w14:textId="77777777" w:rsidR="00AE2874" w:rsidRPr="00232CB6" w:rsidRDefault="00AE2874" w:rsidP="00AE2874">
      <w:pPr>
        <w:rPr>
          <w:rFonts w:asciiTheme="minorHAnsi" w:hAnsiTheme="minorHAnsi" w:cstheme="minorHAnsi"/>
        </w:rPr>
      </w:pPr>
    </w:p>
    <w:p w14:paraId="52E58B9E" w14:textId="106C8F2D" w:rsidR="00AE2874" w:rsidRPr="00232CB6" w:rsidRDefault="00AE2874" w:rsidP="00AE2874">
      <w:pPr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lastRenderedPageBreak/>
        <w:t xml:space="preserve">Vanja Rodić </w:t>
      </w:r>
      <w:r w:rsidR="00E7633D" w:rsidRPr="00232CB6">
        <w:rPr>
          <w:rFonts w:asciiTheme="minorHAnsi" w:hAnsiTheme="minorHAnsi" w:cstheme="minorHAnsi"/>
        </w:rPr>
        <w:t xml:space="preserve">predlaže dodatnu točku dnevnog reda </w:t>
      </w:r>
      <w:r w:rsidR="00E7633D" w:rsidRPr="00232CB6">
        <w:rPr>
          <w:rFonts w:asciiTheme="minorHAnsi" w:hAnsiTheme="minorHAnsi" w:cstheme="minorHAnsi"/>
          <w:b/>
          <w:bCs/>
        </w:rPr>
        <w:t>O</w:t>
      </w:r>
      <w:r w:rsidRPr="00232CB6">
        <w:rPr>
          <w:rFonts w:asciiTheme="minorHAnsi" w:hAnsiTheme="minorHAnsi" w:cstheme="minorHAnsi"/>
          <w:b/>
          <w:bCs/>
        </w:rPr>
        <w:t>državanj</w:t>
      </w:r>
      <w:r w:rsidR="00E7633D" w:rsidRPr="00232CB6">
        <w:rPr>
          <w:rFonts w:asciiTheme="minorHAnsi" w:hAnsiTheme="minorHAnsi" w:cstheme="minorHAnsi"/>
          <w:b/>
          <w:bCs/>
        </w:rPr>
        <w:t>e</w:t>
      </w:r>
      <w:r w:rsidRPr="00232CB6">
        <w:rPr>
          <w:rFonts w:asciiTheme="minorHAnsi" w:hAnsiTheme="minorHAnsi" w:cstheme="minorHAnsi"/>
          <w:b/>
          <w:bCs/>
        </w:rPr>
        <w:t xml:space="preserve"> cjelokupnog naselja – plan i raspored čišćenja, košenja, skupljanje sipine sa ceste</w:t>
      </w:r>
      <w:r w:rsidR="00E7633D" w:rsidRPr="00232CB6">
        <w:rPr>
          <w:rFonts w:asciiTheme="minorHAnsi" w:hAnsiTheme="minorHAnsi" w:cstheme="minorHAnsi"/>
        </w:rPr>
        <w:t>.</w:t>
      </w:r>
    </w:p>
    <w:p w14:paraId="656D8EB6" w14:textId="77777777" w:rsidR="00E7633D" w:rsidRPr="00232CB6" w:rsidRDefault="00E7633D" w:rsidP="00E7633D">
      <w:pPr>
        <w:rPr>
          <w:rFonts w:asciiTheme="minorHAnsi" w:hAnsiTheme="minorHAnsi" w:cstheme="minorHAnsi"/>
        </w:rPr>
      </w:pPr>
    </w:p>
    <w:p w14:paraId="2CA13CD9" w14:textId="40C65B66" w:rsidR="00E7633D" w:rsidRPr="00232CB6" w:rsidRDefault="00E7633D" w:rsidP="00AE2874">
      <w:pPr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 xml:space="preserve">Vijeće Mjesnog odbora Veliko Polje usvojilo je dodatnu točku Dnevnog reda (4 „ZA“). </w:t>
      </w:r>
    </w:p>
    <w:p w14:paraId="10CEB8F2" w14:textId="77777777" w:rsidR="00E7633D" w:rsidRPr="00232CB6" w:rsidRDefault="00E7633D" w:rsidP="00AE2874">
      <w:pPr>
        <w:rPr>
          <w:rFonts w:asciiTheme="minorHAnsi" w:hAnsiTheme="minorHAnsi" w:cstheme="minorHAnsi"/>
        </w:rPr>
      </w:pPr>
    </w:p>
    <w:p w14:paraId="2899C8AD" w14:textId="6D02B72A" w:rsidR="00AE2874" w:rsidRPr="00232CB6" w:rsidRDefault="00E7633D" w:rsidP="00AE2874">
      <w:pPr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 xml:space="preserve">Vanja Rodić predlaže dodatnu točku dnevnog reda </w:t>
      </w:r>
      <w:r w:rsidRPr="00232CB6">
        <w:rPr>
          <w:rFonts w:asciiTheme="minorHAnsi" w:hAnsiTheme="minorHAnsi" w:cstheme="minorHAnsi"/>
          <w:b/>
          <w:bCs/>
        </w:rPr>
        <w:t>O</w:t>
      </w:r>
      <w:r w:rsidR="00AE2874" w:rsidRPr="00232CB6">
        <w:rPr>
          <w:rFonts w:asciiTheme="minorHAnsi" w:hAnsiTheme="minorHAnsi" w:cstheme="minorHAnsi"/>
          <w:b/>
          <w:bCs/>
        </w:rPr>
        <w:t>državanje gradskog dječjeg igrališta</w:t>
      </w:r>
      <w:r w:rsidR="00AE2874" w:rsidRPr="00232CB6">
        <w:rPr>
          <w:rFonts w:asciiTheme="minorHAnsi" w:hAnsiTheme="minorHAnsi" w:cstheme="minorHAnsi"/>
        </w:rPr>
        <w:t xml:space="preserve"> – </w:t>
      </w:r>
      <w:r w:rsidR="00AE2874" w:rsidRPr="00232CB6">
        <w:rPr>
          <w:rFonts w:asciiTheme="minorHAnsi" w:hAnsiTheme="minorHAnsi" w:cstheme="minorHAnsi"/>
          <w:b/>
          <w:bCs/>
        </w:rPr>
        <w:t>plan i raspored čišćenja</w:t>
      </w:r>
      <w:r w:rsidRPr="00232CB6">
        <w:rPr>
          <w:rFonts w:asciiTheme="minorHAnsi" w:hAnsiTheme="minorHAnsi" w:cstheme="minorHAnsi"/>
        </w:rPr>
        <w:t>.</w:t>
      </w:r>
    </w:p>
    <w:p w14:paraId="2EB458CF" w14:textId="77777777" w:rsidR="00AE2874" w:rsidRPr="00232CB6" w:rsidRDefault="00AE2874" w:rsidP="00AE2874">
      <w:pPr>
        <w:rPr>
          <w:rFonts w:asciiTheme="minorHAnsi" w:hAnsiTheme="minorHAnsi" w:cstheme="minorHAnsi"/>
        </w:rPr>
      </w:pPr>
    </w:p>
    <w:p w14:paraId="660FF2D8" w14:textId="77777777" w:rsidR="00E7633D" w:rsidRPr="00232CB6" w:rsidRDefault="00E7633D" w:rsidP="00E7633D">
      <w:pPr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>Vijeće Mjesnog odbora Veliko Polje usvojilo je dodatnu točku Dnevnog reda (4 „ZA“).</w:t>
      </w:r>
    </w:p>
    <w:p w14:paraId="17AD151F" w14:textId="77777777" w:rsidR="00E7633D" w:rsidRPr="00232CB6" w:rsidRDefault="00E7633D" w:rsidP="00AE2874">
      <w:pPr>
        <w:rPr>
          <w:rFonts w:asciiTheme="minorHAnsi" w:hAnsiTheme="minorHAnsi" w:cstheme="minorHAnsi"/>
        </w:rPr>
      </w:pPr>
    </w:p>
    <w:p w14:paraId="251222A6" w14:textId="3CFFB3F3" w:rsidR="002C17AD" w:rsidRPr="00232CB6" w:rsidRDefault="00AE2874" w:rsidP="00AE2874">
      <w:pPr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 xml:space="preserve">Milenko Arapović </w:t>
      </w:r>
      <w:r w:rsidR="002C4C42" w:rsidRPr="00232CB6">
        <w:rPr>
          <w:rFonts w:asciiTheme="minorHAnsi" w:hAnsiTheme="minorHAnsi" w:cstheme="minorHAnsi"/>
        </w:rPr>
        <w:t xml:space="preserve">predlaže dodatnu točku dnevnog reda </w:t>
      </w:r>
      <w:r w:rsidR="00E645DF" w:rsidRPr="00232CB6">
        <w:rPr>
          <w:rFonts w:asciiTheme="minorHAnsi" w:hAnsiTheme="minorHAnsi" w:cstheme="minorHAnsi"/>
          <w:b/>
          <w:bCs/>
        </w:rPr>
        <w:t>Uklanjanje</w:t>
      </w:r>
      <w:r w:rsidR="002C17AD" w:rsidRPr="00232CB6">
        <w:rPr>
          <w:rFonts w:asciiTheme="minorHAnsi" w:hAnsiTheme="minorHAnsi" w:cstheme="minorHAnsi"/>
          <w:b/>
          <w:bCs/>
        </w:rPr>
        <w:t xml:space="preserve"> znaka za </w:t>
      </w:r>
      <w:r w:rsidRPr="00232CB6">
        <w:rPr>
          <w:rFonts w:asciiTheme="minorHAnsi" w:hAnsiTheme="minorHAnsi" w:cstheme="minorHAnsi"/>
          <w:b/>
          <w:bCs/>
        </w:rPr>
        <w:t>jednosmjernu ulicu ispred Imotske</w:t>
      </w:r>
      <w:r w:rsidR="002C17AD" w:rsidRPr="00232CB6">
        <w:rPr>
          <w:rFonts w:asciiTheme="minorHAnsi" w:hAnsiTheme="minorHAnsi" w:cstheme="minorHAnsi"/>
        </w:rPr>
        <w:t xml:space="preserve">. </w:t>
      </w:r>
    </w:p>
    <w:p w14:paraId="6CB12D02" w14:textId="77777777" w:rsidR="002C17AD" w:rsidRPr="00232CB6" w:rsidRDefault="002C17AD" w:rsidP="00AE2874">
      <w:pPr>
        <w:rPr>
          <w:rFonts w:asciiTheme="minorHAnsi" w:hAnsiTheme="minorHAnsi" w:cstheme="minorHAnsi"/>
        </w:rPr>
      </w:pPr>
    </w:p>
    <w:p w14:paraId="5561EDF2" w14:textId="77777777" w:rsidR="002F2A8C" w:rsidRPr="00232CB6" w:rsidRDefault="002F2A8C" w:rsidP="002F2A8C">
      <w:pPr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>Vijeće Mjesnog odbora Veliko Polje usvojilo je dodatnu točku Dnevnog reda (4 „ZA“).</w:t>
      </w:r>
    </w:p>
    <w:p w14:paraId="0C0E25C3" w14:textId="77777777" w:rsidR="002C17AD" w:rsidRPr="00232CB6" w:rsidRDefault="002C17AD" w:rsidP="00AE2874">
      <w:pPr>
        <w:rPr>
          <w:rFonts w:asciiTheme="minorHAnsi" w:hAnsiTheme="minorHAnsi" w:cstheme="minorHAnsi"/>
        </w:rPr>
      </w:pPr>
    </w:p>
    <w:p w14:paraId="0DA77AA0" w14:textId="72204E47" w:rsidR="00C50DD2" w:rsidRPr="00232CB6" w:rsidRDefault="00C50DD2" w:rsidP="00AE2874">
      <w:pPr>
        <w:rPr>
          <w:rFonts w:asciiTheme="minorHAnsi" w:hAnsiTheme="minorHAnsi" w:cstheme="minorHAnsi"/>
          <w:b/>
          <w:bCs/>
        </w:rPr>
      </w:pPr>
      <w:r w:rsidRPr="00232CB6">
        <w:rPr>
          <w:rFonts w:asciiTheme="minorHAnsi" w:hAnsiTheme="minorHAnsi" w:cstheme="minorHAnsi"/>
        </w:rPr>
        <w:t xml:space="preserve">Vanja Rodić predlaže dodatnu točku dnevnog reda </w:t>
      </w:r>
      <w:r w:rsidRPr="00232CB6">
        <w:rPr>
          <w:rFonts w:asciiTheme="minorHAnsi" w:hAnsiTheme="minorHAnsi" w:cstheme="minorHAnsi"/>
          <w:b/>
          <w:bCs/>
        </w:rPr>
        <w:t>Status projekta za vrtić i školu.</w:t>
      </w:r>
    </w:p>
    <w:p w14:paraId="0C376553" w14:textId="77777777" w:rsidR="003E58C5" w:rsidRPr="00232CB6" w:rsidRDefault="003E58C5" w:rsidP="00C50DD2">
      <w:pPr>
        <w:rPr>
          <w:rFonts w:asciiTheme="minorHAnsi" w:hAnsiTheme="minorHAnsi" w:cstheme="minorHAnsi"/>
        </w:rPr>
      </w:pPr>
    </w:p>
    <w:p w14:paraId="52E0240B" w14:textId="67D25815" w:rsidR="00C50DD2" w:rsidRPr="00232CB6" w:rsidRDefault="00C50DD2" w:rsidP="00C50DD2">
      <w:pPr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 xml:space="preserve">Vijeće Mjesnog odbora Veliko Polje </w:t>
      </w:r>
      <w:r w:rsidR="003E58C5" w:rsidRPr="00232CB6">
        <w:rPr>
          <w:rFonts w:asciiTheme="minorHAnsi" w:hAnsiTheme="minorHAnsi" w:cstheme="minorHAnsi"/>
        </w:rPr>
        <w:t xml:space="preserve">nije </w:t>
      </w:r>
      <w:r w:rsidRPr="00232CB6">
        <w:rPr>
          <w:rFonts w:asciiTheme="minorHAnsi" w:hAnsiTheme="minorHAnsi" w:cstheme="minorHAnsi"/>
        </w:rPr>
        <w:t>usvojilo dodatnu točku Dnevnog reda (</w:t>
      </w:r>
      <w:r w:rsidR="003E58C5" w:rsidRPr="00232CB6">
        <w:rPr>
          <w:rFonts w:asciiTheme="minorHAnsi" w:hAnsiTheme="minorHAnsi" w:cstheme="minorHAnsi"/>
        </w:rPr>
        <w:t>1</w:t>
      </w:r>
      <w:r w:rsidRPr="00232CB6">
        <w:rPr>
          <w:rFonts w:asciiTheme="minorHAnsi" w:hAnsiTheme="minorHAnsi" w:cstheme="minorHAnsi"/>
        </w:rPr>
        <w:t xml:space="preserve"> „ZA“</w:t>
      </w:r>
      <w:r w:rsidR="009F2890" w:rsidRPr="00232CB6">
        <w:rPr>
          <w:rFonts w:asciiTheme="minorHAnsi" w:hAnsiTheme="minorHAnsi" w:cstheme="minorHAnsi"/>
        </w:rPr>
        <w:t xml:space="preserve"> i 3 „PROTIV“</w:t>
      </w:r>
      <w:r w:rsidRPr="00232CB6">
        <w:rPr>
          <w:rFonts w:asciiTheme="minorHAnsi" w:hAnsiTheme="minorHAnsi" w:cstheme="minorHAnsi"/>
        </w:rPr>
        <w:t>).</w:t>
      </w:r>
    </w:p>
    <w:p w14:paraId="715E89FA" w14:textId="77777777" w:rsidR="00C50DD2" w:rsidRPr="00232CB6" w:rsidRDefault="00C50DD2" w:rsidP="00AE2874">
      <w:pPr>
        <w:rPr>
          <w:rFonts w:asciiTheme="minorHAnsi" w:hAnsiTheme="minorHAnsi" w:cstheme="minorHAnsi"/>
        </w:rPr>
      </w:pPr>
    </w:p>
    <w:p w14:paraId="39948972" w14:textId="77777777" w:rsidR="00887506" w:rsidRPr="00232CB6" w:rsidRDefault="00887506" w:rsidP="00887506">
      <w:pPr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>Na prijedlog predsjednice Vijeća dnevni red usvojen je jednoglasno (4 „ZA“).</w:t>
      </w:r>
    </w:p>
    <w:p w14:paraId="4CA16986" w14:textId="77777777" w:rsidR="00C50DD2" w:rsidRPr="00232CB6" w:rsidRDefault="00C50DD2" w:rsidP="00AE2874">
      <w:pPr>
        <w:rPr>
          <w:rFonts w:asciiTheme="minorHAnsi" w:hAnsiTheme="minorHAnsi" w:cstheme="minorHAnsi"/>
        </w:rPr>
      </w:pPr>
    </w:p>
    <w:p w14:paraId="5B68D2F7" w14:textId="77777777" w:rsidR="003C53E0" w:rsidRPr="00232CB6" w:rsidRDefault="003C53E0" w:rsidP="00AE2874">
      <w:pPr>
        <w:rPr>
          <w:rFonts w:asciiTheme="minorHAnsi" w:hAnsiTheme="minorHAnsi" w:cstheme="minorHAnsi"/>
        </w:rPr>
      </w:pPr>
    </w:p>
    <w:p w14:paraId="6637A6EB" w14:textId="77777777" w:rsidR="00066C2C" w:rsidRPr="00232CB6" w:rsidRDefault="00066C2C" w:rsidP="00066C2C">
      <w:pPr>
        <w:tabs>
          <w:tab w:val="left" w:pos="1260"/>
        </w:tabs>
        <w:jc w:val="center"/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>DNEVNI RED:</w:t>
      </w:r>
    </w:p>
    <w:p w14:paraId="000B7A57" w14:textId="77777777" w:rsidR="00066C2C" w:rsidRPr="00232CB6" w:rsidRDefault="00066C2C" w:rsidP="00066C2C">
      <w:pPr>
        <w:tabs>
          <w:tab w:val="left" w:pos="1260"/>
        </w:tabs>
        <w:jc w:val="center"/>
        <w:rPr>
          <w:rFonts w:asciiTheme="minorHAnsi" w:hAnsiTheme="minorHAnsi" w:cstheme="minorHAnsi"/>
        </w:rPr>
      </w:pPr>
    </w:p>
    <w:p w14:paraId="5360FD79" w14:textId="77777777" w:rsidR="00066C2C" w:rsidRPr="00232CB6" w:rsidRDefault="00066C2C" w:rsidP="00066C2C">
      <w:pPr>
        <w:tabs>
          <w:tab w:val="left" w:pos="1260"/>
        </w:tabs>
        <w:jc w:val="both"/>
        <w:rPr>
          <w:rFonts w:asciiTheme="minorHAnsi" w:hAnsiTheme="minorHAnsi" w:cstheme="minorHAnsi"/>
        </w:rPr>
      </w:pPr>
    </w:p>
    <w:p w14:paraId="4AE8E8B2" w14:textId="7BDED5E6" w:rsidR="00066C2C" w:rsidRPr="00232CB6" w:rsidRDefault="00EC4F56" w:rsidP="00EC4F56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  <w:b/>
          <w:bCs/>
        </w:rPr>
      </w:pPr>
      <w:r w:rsidRPr="00232CB6">
        <w:rPr>
          <w:rFonts w:asciiTheme="minorHAnsi" w:hAnsiTheme="minorHAnsi" w:cstheme="minorHAnsi"/>
          <w:b/>
          <w:bCs/>
        </w:rPr>
        <w:t xml:space="preserve">Ad 1. </w:t>
      </w:r>
      <w:r w:rsidR="00066C2C" w:rsidRPr="00232CB6">
        <w:rPr>
          <w:rFonts w:asciiTheme="minorHAnsi" w:hAnsiTheme="minorHAnsi" w:cstheme="minorHAnsi"/>
          <w:b/>
          <w:bCs/>
        </w:rPr>
        <w:t>Prijedlog utroška sredstava s pozicije Ostali nespomenuti rashodi poslovanja – zaključak, donosi se</w:t>
      </w:r>
    </w:p>
    <w:p w14:paraId="6D1CA46C" w14:textId="77777777" w:rsidR="00694D5C" w:rsidRPr="00232CB6" w:rsidRDefault="00694D5C" w:rsidP="00EC4F56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</w:rPr>
      </w:pPr>
    </w:p>
    <w:p w14:paraId="0CBBA0FC" w14:textId="4E1740C5" w:rsidR="00C24DA1" w:rsidRPr="00232CB6" w:rsidRDefault="00694D5C" w:rsidP="00EC4F56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>U raspravi sudjeluju: Marsela Alić, Milenko Arapović, Marko Jukić, Vanja Rodić</w:t>
      </w:r>
    </w:p>
    <w:p w14:paraId="5FABA278" w14:textId="77777777" w:rsidR="0047510E" w:rsidRPr="00232CB6" w:rsidRDefault="0047510E" w:rsidP="0047510E">
      <w:pPr>
        <w:tabs>
          <w:tab w:val="left" w:pos="1134"/>
          <w:tab w:val="left" w:pos="1560"/>
          <w:tab w:val="center" w:pos="1985"/>
        </w:tabs>
        <w:jc w:val="center"/>
        <w:rPr>
          <w:rFonts w:asciiTheme="minorHAnsi" w:hAnsiTheme="minorHAnsi" w:cstheme="minorHAnsi"/>
        </w:rPr>
      </w:pPr>
    </w:p>
    <w:p w14:paraId="002D870C" w14:textId="0314BB03" w:rsidR="0047510E" w:rsidRPr="00232CB6" w:rsidRDefault="0047510E" w:rsidP="0047510E">
      <w:pPr>
        <w:tabs>
          <w:tab w:val="left" w:pos="1134"/>
          <w:tab w:val="left" w:pos="1560"/>
          <w:tab w:val="center" w:pos="1985"/>
        </w:tabs>
        <w:jc w:val="center"/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 xml:space="preserve">Vijeće Mjesnog odbora Veliko Polje </w:t>
      </w:r>
      <w:r w:rsidR="00076DDC" w:rsidRPr="00232CB6">
        <w:rPr>
          <w:rFonts w:asciiTheme="minorHAnsi" w:hAnsiTheme="minorHAnsi" w:cstheme="minorHAnsi"/>
        </w:rPr>
        <w:t>usvaja</w:t>
      </w:r>
      <w:r w:rsidRPr="00232CB6">
        <w:rPr>
          <w:rFonts w:asciiTheme="minorHAnsi" w:hAnsiTheme="minorHAnsi" w:cstheme="minorHAnsi"/>
        </w:rPr>
        <w:t xml:space="preserve"> ( </w:t>
      </w:r>
      <w:r w:rsidR="000538A8" w:rsidRPr="00232CB6">
        <w:rPr>
          <w:rFonts w:asciiTheme="minorHAnsi" w:hAnsiTheme="minorHAnsi" w:cstheme="minorHAnsi"/>
        </w:rPr>
        <w:t>3</w:t>
      </w:r>
      <w:r w:rsidRPr="00232CB6">
        <w:rPr>
          <w:rFonts w:asciiTheme="minorHAnsi" w:hAnsiTheme="minorHAnsi" w:cstheme="minorHAnsi"/>
        </w:rPr>
        <w:t xml:space="preserve"> „za“</w:t>
      </w:r>
      <w:r w:rsidR="000538A8" w:rsidRPr="00232CB6">
        <w:rPr>
          <w:rFonts w:asciiTheme="minorHAnsi" w:hAnsiTheme="minorHAnsi" w:cstheme="minorHAnsi"/>
        </w:rPr>
        <w:t xml:space="preserve"> i 1 „protiv“</w:t>
      </w:r>
      <w:r w:rsidRPr="00232CB6">
        <w:rPr>
          <w:rFonts w:asciiTheme="minorHAnsi" w:hAnsiTheme="minorHAnsi" w:cstheme="minorHAnsi"/>
        </w:rPr>
        <w:t xml:space="preserve">) </w:t>
      </w:r>
    </w:p>
    <w:p w14:paraId="6DA293E6" w14:textId="77777777" w:rsidR="0047510E" w:rsidRPr="00232CB6" w:rsidRDefault="0047510E" w:rsidP="0047510E">
      <w:pPr>
        <w:tabs>
          <w:tab w:val="left" w:pos="1134"/>
          <w:tab w:val="left" w:pos="1560"/>
          <w:tab w:val="center" w:pos="1985"/>
        </w:tabs>
        <w:jc w:val="center"/>
        <w:rPr>
          <w:rFonts w:asciiTheme="minorHAnsi" w:hAnsiTheme="minorHAnsi" w:cstheme="minorHAnsi"/>
          <w:b/>
          <w:bCs/>
        </w:rPr>
      </w:pPr>
    </w:p>
    <w:p w14:paraId="4DE5A821" w14:textId="77777777" w:rsidR="0047510E" w:rsidRPr="00232CB6" w:rsidRDefault="0047510E" w:rsidP="00D00026">
      <w:pPr>
        <w:tabs>
          <w:tab w:val="left" w:pos="1134"/>
          <w:tab w:val="left" w:pos="1560"/>
          <w:tab w:val="center" w:pos="1985"/>
        </w:tabs>
        <w:rPr>
          <w:rFonts w:asciiTheme="minorHAnsi" w:hAnsiTheme="minorHAnsi" w:cstheme="minorHAnsi"/>
          <w:b/>
          <w:bCs/>
        </w:rPr>
      </w:pPr>
    </w:p>
    <w:p w14:paraId="7E6FD15A" w14:textId="77777777" w:rsidR="0047510E" w:rsidRPr="00232CB6" w:rsidRDefault="0047510E" w:rsidP="0047510E">
      <w:pPr>
        <w:tabs>
          <w:tab w:val="left" w:pos="1134"/>
          <w:tab w:val="left" w:pos="1560"/>
          <w:tab w:val="center" w:pos="1985"/>
        </w:tabs>
        <w:ind w:left="360"/>
        <w:rPr>
          <w:rFonts w:asciiTheme="minorHAnsi" w:hAnsiTheme="minorHAnsi" w:cstheme="minorHAnsi"/>
          <w:b/>
          <w:bCs/>
        </w:rPr>
      </w:pPr>
    </w:p>
    <w:p w14:paraId="77EBD0EA" w14:textId="77777777" w:rsidR="0085674F" w:rsidRPr="00232CB6" w:rsidRDefault="0085674F" w:rsidP="0085674F">
      <w:pPr>
        <w:jc w:val="center"/>
        <w:rPr>
          <w:rFonts w:asciiTheme="minorHAnsi" w:hAnsiTheme="minorHAnsi" w:cstheme="minorHAnsi"/>
          <w:b/>
        </w:rPr>
      </w:pPr>
      <w:r w:rsidRPr="00232CB6">
        <w:rPr>
          <w:rFonts w:asciiTheme="minorHAnsi" w:hAnsiTheme="minorHAnsi" w:cstheme="minorHAnsi"/>
          <w:b/>
        </w:rPr>
        <w:t>Z A K LJ U Č A K</w:t>
      </w:r>
    </w:p>
    <w:p w14:paraId="2CBA967F" w14:textId="77777777" w:rsidR="0085674F" w:rsidRPr="00232CB6" w:rsidRDefault="0085674F" w:rsidP="0085674F">
      <w:pPr>
        <w:jc w:val="center"/>
        <w:rPr>
          <w:rFonts w:asciiTheme="minorHAnsi" w:hAnsiTheme="minorHAnsi" w:cstheme="minorHAnsi"/>
          <w:b/>
        </w:rPr>
      </w:pPr>
      <w:r w:rsidRPr="00232CB6">
        <w:rPr>
          <w:rFonts w:asciiTheme="minorHAnsi" w:hAnsiTheme="minorHAnsi" w:cstheme="minorHAnsi"/>
          <w:b/>
        </w:rPr>
        <w:t>O PRIJEDLOGU UTROŠKA SREDSTAVA S POZICIJE</w:t>
      </w:r>
    </w:p>
    <w:p w14:paraId="0D2C58C9" w14:textId="77777777" w:rsidR="0085674F" w:rsidRPr="00232CB6" w:rsidRDefault="0085674F" w:rsidP="0085674F">
      <w:pPr>
        <w:jc w:val="center"/>
        <w:rPr>
          <w:rFonts w:asciiTheme="minorHAnsi" w:hAnsiTheme="minorHAnsi" w:cstheme="minorHAnsi"/>
          <w:b/>
        </w:rPr>
      </w:pPr>
      <w:r w:rsidRPr="00232CB6">
        <w:rPr>
          <w:rFonts w:asciiTheme="minorHAnsi" w:hAnsiTheme="minorHAnsi" w:cstheme="minorHAnsi"/>
          <w:b/>
        </w:rPr>
        <w:t>OSTALI NESPOMENUTI RASHODI POSLOVANJA</w:t>
      </w:r>
    </w:p>
    <w:p w14:paraId="7956D7E7" w14:textId="77777777" w:rsidR="0085674F" w:rsidRPr="00232CB6" w:rsidRDefault="0085674F" w:rsidP="0085674F">
      <w:pPr>
        <w:jc w:val="center"/>
        <w:rPr>
          <w:rFonts w:asciiTheme="minorHAnsi" w:hAnsiTheme="minorHAnsi" w:cstheme="minorHAnsi"/>
          <w:b/>
        </w:rPr>
      </w:pPr>
    </w:p>
    <w:p w14:paraId="13A5C4AA" w14:textId="77777777" w:rsidR="0085674F" w:rsidRPr="00232CB6" w:rsidRDefault="0085674F" w:rsidP="0085674F">
      <w:pPr>
        <w:jc w:val="center"/>
        <w:rPr>
          <w:rFonts w:asciiTheme="minorHAnsi" w:hAnsiTheme="minorHAnsi" w:cstheme="minorHAnsi"/>
          <w:b/>
        </w:rPr>
      </w:pPr>
    </w:p>
    <w:p w14:paraId="59765817" w14:textId="77777777" w:rsidR="0085674F" w:rsidRPr="00232CB6" w:rsidRDefault="0085674F" w:rsidP="0085674F">
      <w:pPr>
        <w:jc w:val="center"/>
        <w:rPr>
          <w:rFonts w:asciiTheme="minorHAnsi" w:hAnsiTheme="minorHAnsi" w:cstheme="minorHAnsi"/>
          <w:b/>
        </w:rPr>
      </w:pPr>
    </w:p>
    <w:p w14:paraId="2C1E5C3F" w14:textId="77777777" w:rsidR="0085674F" w:rsidRPr="00232CB6" w:rsidRDefault="0085674F" w:rsidP="0085674F">
      <w:pPr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>Vijeće Mjesnog odbora Veliko Polje iz Razdjela Proračuna Grada Zagreba 0502, na poziciji 258 – 3299 „Ostali nespomenuti rashodi poslovanja“ za 2022. raspolaže sa 4.200,00 kn.</w:t>
      </w:r>
    </w:p>
    <w:p w14:paraId="23C5BA53" w14:textId="77777777" w:rsidR="0085674F" w:rsidRPr="00232CB6" w:rsidRDefault="0085674F" w:rsidP="0085674F">
      <w:pPr>
        <w:ind w:left="1500"/>
        <w:jc w:val="both"/>
        <w:rPr>
          <w:rFonts w:asciiTheme="minorHAnsi" w:hAnsiTheme="minorHAnsi" w:cstheme="minorHAnsi"/>
        </w:rPr>
      </w:pPr>
    </w:p>
    <w:p w14:paraId="7389C908" w14:textId="77777777" w:rsidR="0085674F" w:rsidRPr="00232CB6" w:rsidRDefault="0085674F" w:rsidP="0085674F">
      <w:pPr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>Vijeće Mjesnog odbora Veliko Polje predlaže utrošak sredstava iz točke I. ovog zaključka na slijedeći način:</w:t>
      </w:r>
    </w:p>
    <w:p w14:paraId="07F231AB" w14:textId="77777777" w:rsidR="0085674F" w:rsidRPr="00232CB6" w:rsidRDefault="0085674F" w:rsidP="0085674F">
      <w:pPr>
        <w:ind w:left="1500"/>
        <w:jc w:val="both"/>
        <w:rPr>
          <w:rFonts w:asciiTheme="minorHAnsi" w:hAnsiTheme="minorHAnsi" w:cstheme="minorHAnsi"/>
        </w:rPr>
      </w:pPr>
    </w:p>
    <w:p w14:paraId="7168270A" w14:textId="77777777" w:rsidR="0085674F" w:rsidRPr="00232CB6" w:rsidRDefault="0085674F" w:rsidP="0085674F">
      <w:pPr>
        <w:ind w:left="1500"/>
        <w:jc w:val="both"/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>1. Protokolarne potrebe Vijeća Mjesnog odbora Veliko Polje</w:t>
      </w:r>
    </w:p>
    <w:p w14:paraId="43AE9422" w14:textId="2629ED2A" w:rsidR="0085674F" w:rsidRPr="00232CB6" w:rsidRDefault="0085674F" w:rsidP="0085674F">
      <w:pPr>
        <w:ind w:left="1500"/>
        <w:jc w:val="both"/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 xml:space="preserve">    nepredviđeni troškovi (lampaši i vijenci)</w:t>
      </w:r>
      <w:r w:rsidRPr="00232CB6">
        <w:rPr>
          <w:rFonts w:asciiTheme="minorHAnsi" w:hAnsiTheme="minorHAnsi" w:cstheme="minorHAnsi"/>
        </w:rPr>
        <w:tab/>
      </w:r>
      <w:r w:rsidRPr="00232CB6">
        <w:rPr>
          <w:rFonts w:asciiTheme="minorHAnsi" w:hAnsiTheme="minorHAnsi" w:cstheme="minorHAnsi"/>
        </w:rPr>
        <w:tab/>
      </w:r>
      <w:r w:rsidRPr="00232CB6">
        <w:rPr>
          <w:rFonts w:asciiTheme="minorHAnsi" w:hAnsiTheme="minorHAnsi" w:cstheme="minorHAnsi"/>
        </w:rPr>
        <w:tab/>
        <w:t xml:space="preserve">  </w:t>
      </w:r>
      <w:r w:rsidR="00A2402C" w:rsidRPr="00232CB6">
        <w:rPr>
          <w:rFonts w:asciiTheme="minorHAnsi" w:hAnsiTheme="minorHAnsi" w:cstheme="minorHAnsi"/>
        </w:rPr>
        <w:t>2700,00</w:t>
      </w:r>
      <w:r w:rsidR="00ED7616">
        <w:rPr>
          <w:rFonts w:asciiTheme="minorHAnsi" w:hAnsiTheme="minorHAnsi" w:cstheme="minorHAnsi"/>
        </w:rPr>
        <w:t xml:space="preserve">      kn</w:t>
      </w:r>
      <w:r w:rsidRPr="00232CB6">
        <w:rPr>
          <w:rFonts w:asciiTheme="minorHAnsi" w:hAnsiTheme="minorHAnsi" w:cstheme="minorHAnsi"/>
        </w:rPr>
        <w:tab/>
      </w:r>
      <w:r w:rsidRPr="00232CB6">
        <w:rPr>
          <w:rFonts w:asciiTheme="minorHAnsi" w:hAnsiTheme="minorHAnsi" w:cstheme="minorHAnsi"/>
        </w:rPr>
        <w:tab/>
      </w:r>
      <w:r w:rsidRPr="00232CB6">
        <w:rPr>
          <w:rFonts w:asciiTheme="minorHAnsi" w:hAnsiTheme="minorHAnsi" w:cstheme="minorHAnsi"/>
        </w:rPr>
        <w:tab/>
      </w:r>
      <w:r w:rsidRPr="00232CB6">
        <w:rPr>
          <w:rFonts w:asciiTheme="minorHAnsi" w:hAnsiTheme="minorHAnsi" w:cstheme="minorHAnsi"/>
        </w:rPr>
        <w:tab/>
        <w:t xml:space="preserve">        </w:t>
      </w:r>
    </w:p>
    <w:p w14:paraId="1B75AC9A" w14:textId="77777777" w:rsidR="0085674F" w:rsidRPr="00232CB6" w:rsidRDefault="0085674F" w:rsidP="0085674F">
      <w:pPr>
        <w:ind w:left="1500"/>
        <w:jc w:val="both"/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>2. Nabava materijala neophodnog za rad Vijeća,</w:t>
      </w:r>
    </w:p>
    <w:p w14:paraId="0C6B5808" w14:textId="77777777" w:rsidR="0085674F" w:rsidRPr="00232CB6" w:rsidRDefault="0085674F" w:rsidP="0085674F">
      <w:pPr>
        <w:ind w:left="1500"/>
        <w:jc w:val="both"/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 xml:space="preserve">    odnosno za potrebe promocije rada Mjesnog</w:t>
      </w:r>
    </w:p>
    <w:p w14:paraId="0D1CD458" w14:textId="010634B5" w:rsidR="0085674F" w:rsidRPr="00232CB6" w:rsidRDefault="0085674F" w:rsidP="0085674F">
      <w:pPr>
        <w:ind w:left="1500"/>
        <w:jc w:val="both"/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 xml:space="preserve">    odbora ( sredstva za čišćenje i uredski materijal)</w:t>
      </w:r>
      <w:r w:rsidRPr="00232CB6">
        <w:rPr>
          <w:rFonts w:asciiTheme="minorHAnsi" w:hAnsiTheme="minorHAnsi" w:cstheme="minorHAnsi"/>
        </w:rPr>
        <w:tab/>
        <w:t xml:space="preserve">      </w:t>
      </w:r>
      <w:r w:rsidR="00ED7616">
        <w:rPr>
          <w:rFonts w:asciiTheme="minorHAnsi" w:hAnsiTheme="minorHAnsi" w:cstheme="minorHAnsi"/>
        </w:rPr>
        <w:t xml:space="preserve">        </w:t>
      </w:r>
      <w:r w:rsidRPr="00232CB6">
        <w:rPr>
          <w:rFonts w:asciiTheme="minorHAnsi" w:hAnsiTheme="minorHAnsi" w:cstheme="minorHAnsi"/>
        </w:rPr>
        <w:t xml:space="preserve">  </w:t>
      </w:r>
      <w:r w:rsidR="00A2402C" w:rsidRPr="00232CB6">
        <w:rPr>
          <w:rFonts w:asciiTheme="minorHAnsi" w:hAnsiTheme="minorHAnsi" w:cstheme="minorHAnsi"/>
        </w:rPr>
        <w:t>1500,00 kn</w:t>
      </w:r>
      <w:r w:rsidRPr="00232CB6">
        <w:rPr>
          <w:rFonts w:asciiTheme="minorHAnsi" w:hAnsiTheme="minorHAnsi" w:cstheme="minorHAnsi"/>
        </w:rPr>
        <w:t xml:space="preserve">   </w:t>
      </w:r>
      <w:r w:rsidR="00ED7616">
        <w:rPr>
          <w:rFonts w:asciiTheme="minorHAnsi" w:hAnsiTheme="minorHAnsi" w:cstheme="minorHAnsi"/>
        </w:rPr>
        <w:t xml:space="preserve">  </w:t>
      </w:r>
      <w:r w:rsidRPr="00232CB6">
        <w:rPr>
          <w:rFonts w:asciiTheme="minorHAnsi" w:hAnsiTheme="minorHAnsi" w:cstheme="minorHAnsi"/>
        </w:rPr>
        <w:t xml:space="preserve"> </w:t>
      </w:r>
      <w:proofErr w:type="spellStart"/>
      <w:r w:rsidRPr="00232CB6">
        <w:rPr>
          <w:rFonts w:asciiTheme="minorHAnsi" w:hAnsiTheme="minorHAnsi" w:cstheme="minorHAnsi"/>
        </w:rPr>
        <w:t>kn</w:t>
      </w:r>
      <w:proofErr w:type="spellEnd"/>
    </w:p>
    <w:p w14:paraId="260AF89B" w14:textId="77777777" w:rsidR="0085674F" w:rsidRPr="00232CB6" w:rsidRDefault="0085674F" w:rsidP="0085674F">
      <w:pPr>
        <w:ind w:left="1500"/>
        <w:jc w:val="both"/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ab/>
      </w:r>
      <w:r w:rsidRPr="00232CB6">
        <w:rPr>
          <w:rFonts w:asciiTheme="minorHAnsi" w:hAnsiTheme="minorHAnsi" w:cstheme="minorHAnsi"/>
        </w:rPr>
        <w:tab/>
      </w:r>
      <w:r w:rsidRPr="00232CB6">
        <w:rPr>
          <w:rFonts w:asciiTheme="minorHAnsi" w:hAnsiTheme="minorHAnsi" w:cstheme="minorHAnsi"/>
        </w:rPr>
        <w:tab/>
      </w:r>
      <w:r w:rsidRPr="00232CB6">
        <w:rPr>
          <w:rFonts w:asciiTheme="minorHAnsi" w:hAnsiTheme="minorHAnsi" w:cstheme="minorHAnsi"/>
        </w:rPr>
        <w:tab/>
        <w:t xml:space="preserve">        </w:t>
      </w:r>
    </w:p>
    <w:p w14:paraId="0DF01479" w14:textId="77777777" w:rsidR="0085674F" w:rsidRPr="00232CB6" w:rsidRDefault="0085674F" w:rsidP="0085674F">
      <w:pPr>
        <w:jc w:val="both"/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 xml:space="preserve">                                                                                                        </w:t>
      </w:r>
    </w:p>
    <w:p w14:paraId="4E4E2858" w14:textId="446C21D3" w:rsidR="0085674F" w:rsidRPr="00232CB6" w:rsidRDefault="0085674F" w:rsidP="0085674F">
      <w:pPr>
        <w:jc w:val="both"/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 xml:space="preserve">                                                                                                              </w:t>
      </w:r>
      <w:r w:rsidR="00ED7616">
        <w:rPr>
          <w:rFonts w:asciiTheme="minorHAnsi" w:hAnsiTheme="minorHAnsi" w:cstheme="minorHAnsi"/>
        </w:rPr>
        <w:t xml:space="preserve">         </w:t>
      </w:r>
      <w:r w:rsidRPr="00232CB6">
        <w:rPr>
          <w:rFonts w:asciiTheme="minorHAnsi" w:hAnsiTheme="minorHAnsi" w:cstheme="minorHAnsi"/>
        </w:rPr>
        <w:t xml:space="preserve"> Ukupno: 4.200,00    </w:t>
      </w:r>
      <w:r w:rsidR="00ED7616">
        <w:rPr>
          <w:rFonts w:asciiTheme="minorHAnsi" w:hAnsiTheme="minorHAnsi" w:cstheme="minorHAnsi"/>
        </w:rPr>
        <w:t xml:space="preserve">   </w:t>
      </w:r>
      <w:r w:rsidRPr="00232CB6">
        <w:rPr>
          <w:rFonts w:asciiTheme="minorHAnsi" w:hAnsiTheme="minorHAnsi" w:cstheme="minorHAnsi"/>
        </w:rPr>
        <w:t xml:space="preserve"> kn</w:t>
      </w:r>
    </w:p>
    <w:p w14:paraId="6E7DE397" w14:textId="77777777" w:rsidR="00FE15E1" w:rsidRPr="00232CB6" w:rsidRDefault="00FE15E1" w:rsidP="0085674F">
      <w:pPr>
        <w:jc w:val="both"/>
        <w:rPr>
          <w:rFonts w:asciiTheme="minorHAnsi" w:hAnsiTheme="minorHAnsi" w:cstheme="minorHAnsi"/>
        </w:rPr>
      </w:pPr>
    </w:p>
    <w:p w14:paraId="4F072C9D" w14:textId="77777777" w:rsidR="00FE15E1" w:rsidRPr="00232CB6" w:rsidRDefault="00FE15E1" w:rsidP="0085674F">
      <w:pPr>
        <w:jc w:val="both"/>
        <w:rPr>
          <w:rFonts w:asciiTheme="minorHAnsi" w:hAnsiTheme="minorHAnsi" w:cstheme="minorHAnsi"/>
        </w:rPr>
      </w:pPr>
    </w:p>
    <w:p w14:paraId="276E8F43" w14:textId="77777777" w:rsidR="0085674F" w:rsidRPr="00232CB6" w:rsidRDefault="0085674F" w:rsidP="0085674F">
      <w:pPr>
        <w:jc w:val="both"/>
        <w:rPr>
          <w:rFonts w:asciiTheme="minorHAnsi" w:hAnsiTheme="minorHAnsi" w:cstheme="minorHAnsi"/>
        </w:rPr>
      </w:pPr>
    </w:p>
    <w:p w14:paraId="577AC844" w14:textId="0B8A113F" w:rsidR="0085674F" w:rsidRPr="00232CB6" w:rsidRDefault="0085674F" w:rsidP="0085674F">
      <w:pPr>
        <w:numPr>
          <w:ilvl w:val="0"/>
          <w:numId w:val="2"/>
        </w:numPr>
        <w:ind w:left="780"/>
        <w:jc w:val="both"/>
        <w:rPr>
          <w:rFonts w:asciiTheme="minorHAnsi" w:hAnsiTheme="minorHAnsi" w:cstheme="minorHAnsi"/>
          <w:b/>
        </w:rPr>
      </w:pPr>
      <w:r w:rsidRPr="00232CB6">
        <w:rPr>
          <w:rFonts w:asciiTheme="minorHAnsi" w:hAnsiTheme="minorHAnsi" w:cstheme="minorHAnsi"/>
        </w:rPr>
        <w:t xml:space="preserve"> Ovaj prijedlog bit će dostavljen Gradskom uredu za mjesnu samoupravu, civilnu zaštitu i sigurnost.</w:t>
      </w:r>
    </w:p>
    <w:p w14:paraId="1C61CB1F" w14:textId="77777777" w:rsidR="0085674F" w:rsidRPr="00232CB6" w:rsidRDefault="0085674F" w:rsidP="0085674F">
      <w:pPr>
        <w:jc w:val="both"/>
        <w:rPr>
          <w:rFonts w:asciiTheme="minorHAnsi" w:hAnsiTheme="minorHAnsi" w:cstheme="minorHAnsi"/>
          <w:b/>
        </w:rPr>
      </w:pPr>
    </w:p>
    <w:p w14:paraId="6EBA25BF" w14:textId="77777777" w:rsidR="0085674F" w:rsidRPr="00232CB6" w:rsidRDefault="0085674F" w:rsidP="0085674F">
      <w:pPr>
        <w:rPr>
          <w:rFonts w:asciiTheme="minorHAnsi" w:hAnsiTheme="minorHAnsi" w:cstheme="minorHAnsi"/>
          <w:b/>
        </w:rPr>
      </w:pPr>
    </w:p>
    <w:p w14:paraId="76470725" w14:textId="77777777" w:rsidR="0085674F" w:rsidRPr="00232CB6" w:rsidRDefault="0085674F" w:rsidP="0085674F">
      <w:pPr>
        <w:rPr>
          <w:rFonts w:asciiTheme="minorHAnsi" w:hAnsiTheme="minorHAnsi" w:cstheme="minorHAnsi"/>
          <w:b/>
        </w:rPr>
      </w:pPr>
    </w:p>
    <w:p w14:paraId="1DEA12E6" w14:textId="77777777" w:rsidR="0085674F" w:rsidRPr="00232CB6" w:rsidRDefault="0085674F" w:rsidP="0085674F">
      <w:pPr>
        <w:tabs>
          <w:tab w:val="center" w:pos="0"/>
        </w:tabs>
        <w:jc w:val="both"/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>KLASA: 024-08/22-003/663</w:t>
      </w:r>
    </w:p>
    <w:p w14:paraId="37E3D028" w14:textId="77777777" w:rsidR="0085674F" w:rsidRPr="00232CB6" w:rsidRDefault="0085674F" w:rsidP="0085674F">
      <w:pPr>
        <w:tabs>
          <w:tab w:val="center" w:pos="0"/>
        </w:tabs>
        <w:jc w:val="both"/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>URBROJ: 251-13-11-9-22-3</w:t>
      </w:r>
    </w:p>
    <w:p w14:paraId="39B556C3" w14:textId="77777777" w:rsidR="0085674F" w:rsidRPr="00232CB6" w:rsidRDefault="0085674F" w:rsidP="0085674F">
      <w:pPr>
        <w:tabs>
          <w:tab w:val="center" w:pos="0"/>
        </w:tabs>
        <w:jc w:val="both"/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 xml:space="preserve">Zagreb, 29. ožujka 2022. </w:t>
      </w:r>
    </w:p>
    <w:p w14:paraId="7CCE5492" w14:textId="77777777" w:rsidR="0085674F" w:rsidRPr="00232CB6" w:rsidRDefault="0085674F" w:rsidP="0085674F">
      <w:pPr>
        <w:tabs>
          <w:tab w:val="center" w:pos="0"/>
        </w:tabs>
        <w:jc w:val="both"/>
        <w:rPr>
          <w:rFonts w:asciiTheme="minorHAnsi" w:hAnsiTheme="minorHAnsi" w:cstheme="minorHAnsi"/>
        </w:rPr>
      </w:pPr>
    </w:p>
    <w:p w14:paraId="44B227E4" w14:textId="77777777" w:rsidR="00D00026" w:rsidRPr="00232CB6" w:rsidRDefault="00D00026" w:rsidP="0085674F">
      <w:pPr>
        <w:tabs>
          <w:tab w:val="center" w:pos="0"/>
        </w:tabs>
        <w:jc w:val="both"/>
        <w:rPr>
          <w:rFonts w:asciiTheme="minorHAnsi" w:hAnsiTheme="minorHAnsi" w:cstheme="minorHAnsi"/>
        </w:rPr>
      </w:pPr>
    </w:p>
    <w:p w14:paraId="0B1F4BC4" w14:textId="77777777" w:rsidR="00D00026" w:rsidRPr="00232CB6" w:rsidRDefault="00D00026" w:rsidP="00D00026">
      <w:pPr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 xml:space="preserve">                                                                                                         Predsjednica</w:t>
      </w:r>
    </w:p>
    <w:p w14:paraId="4AAA5411" w14:textId="77777777" w:rsidR="00D00026" w:rsidRPr="00232CB6" w:rsidRDefault="00D00026" w:rsidP="00D00026">
      <w:pPr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 xml:space="preserve">                                                                                                Vijeća Mjesnog odbora</w:t>
      </w:r>
    </w:p>
    <w:p w14:paraId="0367F1C4" w14:textId="77777777" w:rsidR="00D00026" w:rsidRPr="00232CB6" w:rsidRDefault="00D00026" w:rsidP="00D00026">
      <w:pPr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 xml:space="preserve">                                                                                                         Veliko Polje</w:t>
      </w:r>
    </w:p>
    <w:p w14:paraId="45B293C4" w14:textId="77777777" w:rsidR="00D00026" w:rsidRPr="00232CB6" w:rsidRDefault="00D00026" w:rsidP="00D00026">
      <w:pPr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 xml:space="preserve">                                                                                                             </w:t>
      </w:r>
    </w:p>
    <w:p w14:paraId="6EDB9C71" w14:textId="056F94A4" w:rsidR="00D00026" w:rsidRPr="00232CB6" w:rsidRDefault="00D00026" w:rsidP="00D00026">
      <w:pPr>
        <w:ind w:left="4248" w:firstLine="708"/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 xml:space="preserve">   </w:t>
      </w:r>
      <w:r w:rsidR="0031652E">
        <w:rPr>
          <w:rFonts w:asciiTheme="minorHAnsi" w:hAnsiTheme="minorHAnsi" w:cstheme="minorHAnsi"/>
        </w:rPr>
        <w:t xml:space="preserve">          Marsela Alić</w:t>
      </w:r>
    </w:p>
    <w:p w14:paraId="053987E7" w14:textId="77777777" w:rsidR="00D00026" w:rsidRPr="00232CB6" w:rsidRDefault="00D00026" w:rsidP="0085674F">
      <w:pPr>
        <w:tabs>
          <w:tab w:val="center" w:pos="0"/>
        </w:tabs>
        <w:jc w:val="both"/>
        <w:rPr>
          <w:rFonts w:asciiTheme="minorHAnsi" w:hAnsiTheme="minorHAnsi" w:cstheme="minorHAnsi"/>
        </w:rPr>
      </w:pPr>
    </w:p>
    <w:p w14:paraId="6EB341A6" w14:textId="77777777" w:rsidR="00657ED1" w:rsidRPr="00232CB6" w:rsidRDefault="00657ED1" w:rsidP="00EC4F56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</w:rPr>
      </w:pPr>
    </w:p>
    <w:p w14:paraId="53934E36" w14:textId="77777777" w:rsidR="00694D5C" w:rsidRPr="00232CB6" w:rsidRDefault="00694D5C" w:rsidP="00EC4F56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</w:rPr>
      </w:pPr>
    </w:p>
    <w:p w14:paraId="6433BEB1" w14:textId="79674809" w:rsidR="00066C2C" w:rsidRPr="00232CB6" w:rsidRDefault="00EC4F56" w:rsidP="00EC4F56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  <w:b/>
          <w:bCs/>
        </w:rPr>
      </w:pPr>
      <w:r w:rsidRPr="00232CB6">
        <w:rPr>
          <w:rFonts w:asciiTheme="minorHAnsi" w:hAnsiTheme="minorHAnsi" w:cstheme="minorHAnsi"/>
          <w:b/>
          <w:bCs/>
        </w:rPr>
        <w:t>Ad</w:t>
      </w:r>
      <w:r w:rsidR="009266C9" w:rsidRPr="00232CB6">
        <w:rPr>
          <w:rFonts w:asciiTheme="minorHAnsi" w:hAnsiTheme="minorHAnsi" w:cstheme="minorHAnsi"/>
          <w:b/>
          <w:bCs/>
        </w:rPr>
        <w:t xml:space="preserve"> 2. </w:t>
      </w:r>
      <w:r w:rsidR="00066C2C" w:rsidRPr="00232CB6">
        <w:rPr>
          <w:rFonts w:asciiTheme="minorHAnsi" w:hAnsiTheme="minorHAnsi" w:cstheme="minorHAnsi"/>
          <w:b/>
          <w:bCs/>
        </w:rPr>
        <w:t>Zaključak o nabavi uredskog materijala i sredstava za čišćenje, donosi se</w:t>
      </w:r>
    </w:p>
    <w:p w14:paraId="76033447" w14:textId="77777777" w:rsidR="00694D5C" w:rsidRPr="00232CB6" w:rsidRDefault="00694D5C" w:rsidP="00694D5C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</w:rPr>
      </w:pPr>
    </w:p>
    <w:p w14:paraId="14AFF28D" w14:textId="7EDCC1C9" w:rsidR="00694D5C" w:rsidRPr="00232CB6" w:rsidRDefault="00694D5C" w:rsidP="00694D5C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>U raspravi sudjeluju: Marsela Alić, Milenko Arapović, Marko Jukić, Vanja Rodić</w:t>
      </w:r>
    </w:p>
    <w:p w14:paraId="755282E6" w14:textId="77777777" w:rsidR="00FE15E1" w:rsidRPr="00232CB6" w:rsidRDefault="00FE15E1" w:rsidP="00694D5C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</w:rPr>
      </w:pPr>
    </w:p>
    <w:p w14:paraId="5D7E2D46" w14:textId="77777777" w:rsidR="00FE15E1" w:rsidRPr="00232CB6" w:rsidRDefault="00FE15E1" w:rsidP="00FE15E1">
      <w:pPr>
        <w:jc w:val="center"/>
        <w:rPr>
          <w:rFonts w:asciiTheme="minorHAnsi" w:hAnsiTheme="minorHAnsi" w:cstheme="minorHAnsi"/>
          <w:b/>
        </w:rPr>
      </w:pPr>
      <w:r w:rsidRPr="00232CB6">
        <w:rPr>
          <w:rFonts w:asciiTheme="minorHAnsi" w:hAnsiTheme="minorHAnsi" w:cstheme="minorHAnsi"/>
          <w:b/>
        </w:rPr>
        <w:t>Z A K LJ U Č A K</w:t>
      </w:r>
    </w:p>
    <w:p w14:paraId="4C9BC22D" w14:textId="77777777" w:rsidR="00FE15E1" w:rsidRPr="00232CB6" w:rsidRDefault="00FE15E1" w:rsidP="00FE15E1">
      <w:pPr>
        <w:jc w:val="center"/>
        <w:rPr>
          <w:rFonts w:asciiTheme="minorHAnsi" w:hAnsiTheme="minorHAnsi" w:cstheme="minorHAnsi"/>
          <w:b/>
        </w:rPr>
      </w:pPr>
      <w:r w:rsidRPr="00232CB6">
        <w:rPr>
          <w:rFonts w:asciiTheme="minorHAnsi" w:hAnsiTheme="minorHAnsi" w:cstheme="minorHAnsi"/>
          <w:b/>
        </w:rPr>
        <w:t>O NABAVI UREDSKOG MATERIJALA I SREDSTAVA ZA ČIŠĆENJE</w:t>
      </w:r>
    </w:p>
    <w:p w14:paraId="0E7519D5" w14:textId="77777777" w:rsidR="00FE15E1" w:rsidRPr="00232CB6" w:rsidRDefault="00FE15E1" w:rsidP="00FE15E1">
      <w:pPr>
        <w:jc w:val="center"/>
        <w:rPr>
          <w:rFonts w:asciiTheme="minorHAnsi" w:hAnsiTheme="minorHAnsi" w:cstheme="minorHAnsi"/>
          <w:b/>
        </w:rPr>
      </w:pPr>
    </w:p>
    <w:p w14:paraId="3D6CBFEB" w14:textId="77777777" w:rsidR="00FE15E1" w:rsidRPr="00232CB6" w:rsidRDefault="00FE15E1" w:rsidP="00FE15E1">
      <w:pPr>
        <w:jc w:val="center"/>
        <w:rPr>
          <w:rFonts w:asciiTheme="minorHAnsi" w:hAnsiTheme="minorHAnsi" w:cstheme="minorHAnsi"/>
          <w:b/>
        </w:rPr>
      </w:pPr>
    </w:p>
    <w:p w14:paraId="100B756A" w14:textId="77777777" w:rsidR="00FE15E1" w:rsidRPr="00232CB6" w:rsidRDefault="00FE15E1" w:rsidP="00FE15E1">
      <w:pPr>
        <w:jc w:val="center"/>
        <w:rPr>
          <w:rFonts w:asciiTheme="minorHAnsi" w:hAnsiTheme="minorHAnsi" w:cstheme="minorHAnsi"/>
          <w:b/>
        </w:rPr>
      </w:pPr>
    </w:p>
    <w:p w14:paraId="22A40B39" w14:textId="591382E2" w:rsidR="00FE15E1" w:rsidRPr="00232CB6" w:rsidRDefault="00FE15E1" w:rsidP="0074231D">
      <w:pPr>
        <w:pStyle w:val="Odlomakpopisa"/>
        <w:numPr>
          <w:ilvl w:val="0"/>
          <w:numId w:val="4"/>
        </w:numPr>
        <w:jc w:val="both"/>
        <w:rPr>
          <w:rFonts w:cstheme="minorHAnsi"/>
          <w:sz w:val="24"/>
          <w:szCs w:val="24"/>
        </w:rPr>
      </w:pPr>
      <w:r w:rsidRPr="00232CB6">
        <w:rPr>
          <w:rFonts w:cstheme="minorHAnsi"/>
          <w:sz w:val="24"/>
          <w:szCs w:val="24"/>
        </w:rPr>
        <w:t>Vijeće Mjesnog odbora Veliko Polje suglasno je da se financijska sredstva iz Razdjela Proračuna Grada Zagreba 0502, na poziciji 258 – 3299 „Ostali nespomenuti rashodi poslovanja“ za 2022., na stavci Materijal neophodan za rad Vijeća (uredski materijal i sredstva za čišćenje), kojim je predviđeno 0,00 kn, rasporedi na slijedeći način (tabela u prilogu ovog zaključka):</w:t>
      </w:r>
    </w:p>
    <w:p w14:paraId="0A4F4787" w14:textId="77777777" w:rsidR="00FE15E1" w:rsidRPr="00232CB6" w:rsidRDefault="00FE15E1" w:rsidP="00FE15E1">
      <w:pPr>
        <w:ind w:left="1500"/>
        <w:jc w:val="both"/>
        <w:rPr>
          <w:rFonts w:asciiTheme="minorHAnsi" w:hAnsiTheme="minorHAnsi" w:cstheme="minorHAnsi"/>
        </w:rPr>
      </w:pPr>
    </w:p>
    <w:p w14:paraId="1E77B3E7" w14:textId="3EF4CF7F" w:rsidR="00FE15E1" w:rsidRPr="00232CB6" w:rsidRDefault="00FE15E1" w:rsidP="0074231D">
      <w:pPr>
        <w:pStyle w:val="Odlomakpopisa"/>
        <w:numPr>
          <w:ilvl w:val="0"/>
          <w:numId w:val="4"/>
        </w:numPr>
        <w:rPr>
          <w:rFonts w:cstheme="minorHAnsi"/>
          <w:sz w:val="24"/>
          <w:szCs w:val="24"/>
        </w:rPr>
      </w:pPr>
      <w:r w:rsidRPr="00232CB6">
        <w:rPr>
          <w:rFonts w:cstheme="minorHAnsi"/>
          <w:sz w:val="24"/>
          <w:szCs w:val="24"/>
        </w:rPr>
        <w:t>Materijal neophodan za rad Vijeća (uredski materijal i sredstva za čišćenje)</w:t>
      </w:r>
      <w:r w:rsidRPr="00232CB6">
        <w:rPr>
          <w:rFonts w:cstheme="minorHAnsi"/>
          <w:sz w:val="24"/>
          <w:szCs w:val="24"/>
        </w:rPr>
        <w:tab/>
        <w:t xml:space="preserve">                                                                                      </w:t>
      </w:r>
    </w:p>
    <w:p w14:paraId="713D5EAF" w14:textId="77777777" w:rsidR="00FE15E1" w:rsidRPr="00232CB6" w:rsidRDefault="00FE15E1" w:rsidP="0074231D">
      <w:pPr>
        <w:numPr>
          <w:ilvl w:val="1"/>
          <w:numId w:val="4"/>
        </w:numPr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>Uredski materijal                                                          0,00 kn</w:t>
      </w:r>
    </w:p>
    <w:p w14:paraId="5A666180" w14:textId="77777777" w:rsidR="00FE15E1" w:rsidRPr="00232CB6" w:rsidRDefault="00FE15E1" w:rsidP="0074231D">
      <w:pPr>
        <w:numPr>
          <w:ilvl w:val="1"/>
          <w:numId w:val="4"/>
        </w:numPr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>Sredstva za čišćenje                                                      0,00 kn</w:t>
      </w:r>
    </w:p>
    <w:p w14:paraId="24B74424" w14:textId="77777777" w:rsidR="00FE15E1" w:rsidRPr="00232CB6" w:rsidRDefault="00FE15E1" w:rsidP="00FE15E1">
      <w:pPr>
        <w:ind w:left="1860"/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 xml:space="preserve">                                                                </w:t>
      </w:r>
    </w:p>
    <w:p w14:paraId="25BDEE59" w14:textId="2E1620E6" w:rsidR="00FE15E1" w:rsidRPr="00232CB6" w:rsidRDefault="00FE15E1" w:rsidP="00FE15E1">
      <w:pPr>
        <w:jc w:val="both"/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 xml:space="preserve">                                                                              </w:t>
      </w:r>
      <w:r w:rsidR="00ED7616">
        <w:rPr>
          <w:rFonts w:asciiTheme="minorHAnsi" w:hAnsiTheme="minorHAnsi" w:cstheme="minorHAnsi"/>
        </w:rPr>
        <w:t xml:space="preserve">                      </w:t>
      </w:r>
      <w:r w:rsidRPr="00232CB6">
        <w:rPr>
          <w:rFonts w:asciiTheme="minorHAnsi" w:hAnsiTheme="minorHAnsi" w:cstheme="minorHAnsi"/>
        </w:rPr>
        <w:t xml:space="preserve"> Ukupno:        0,00 kn</w:t>
      </w:r>
    </w:p>
    <w:p w14:paraId="026D9AF0" w14:textId="77777777" w:rsidR="00FE15E1" w:rsidRPr="00232CB6" w:rsidRDefault="00FE15E1" w:rsidP="00FE15E1">
      <w:pPr>
        <w:jc w:val="both"/>
        <w:rPr>
          <w:rFonts w:asciiTheme="minorHAnsi" w:hAnsiTheme="minorHAnsi" w:cstheme="minorHAnsi"/>
        </w:rPr>
      </w:pPr>
    </w:p>
    <w:p w14:paraId="41DD8B0E" w14:textId="77777777" w:rsidR="00FE15E1" w:rsidRPr="00232CB6" w:rsidRDefault="00FE15E1" w:rsidP="0074231D">
      <w:pPr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 xml:space="preserve"> Ovaj prijedlog biti će dostavljen Gradskom uredu za mjesnu samoupravu, civilnu zaštitu i sigurnost.</w:t>
      </w:r>
    </w:p>
    <w:p w14:paraId="6B2C75D2" w14:textId="77777777" w:rsidR="00FE15E1" w:rsidRPr="00232CB6" w:rsidRDefault="00FE15E1" w:rsidP="00FE15E1">
      <w:pPr>
        <w:ind w:left="780"/>
        <w:jc w:val="both"/>
        <w:rPr>
          <w:rFonts w:asciiTheme="minorHAnsi" w:hAnsiTheme="minorHAnsi" w:cstheme="minorHAnsi"/>
        </w:rPr>
      </w:pPr>
    </w:p>
    <w:p w14:paraId="23B0F30D" w14:textId="77777777" w:rsidR="00FE15E1" w:rsidRPr="00232CB6" w:rsidRDefault="00FE15E1" w:rsidP="00FE15E1">
      <w:pPr>
        <w:rPr>
          <w:rFonts w:asciiTheme="minorHAnsi" w:hAnsiTheme="minorHAnsi" w:cstheme="minorHAnsi"/>
          <w:b/>
        </w:rPr>
      </w:pPr>
    </w:p>
    <w:p w14:paraId="5668F3A4" w14:textId="77777777" w:rsidR="00FE15E1" w:rsidRPr="00232CB6" w:rsidRDefault="00FE15E1" w:rsidP="00FE15E1">
      <w:pPr>
        <w:rPr>
          <w:rFonts w:asciiTheme="minorHAnsi" w:hAnsiTheme="minorHAnsi" w:cstheme="minorHAnsi"/>
          <w:b/>
        </w:rPr>
      </w:pPr>
    </w:p>
    <w:p w14:paraId="1357C415" w14:textId="77777777" w:rsidR="00FE15E1" w:rsidRPr="00232CB6" w:rsidRDefault="00FE15E1" w:rsidP="00FE15E1">
      <w:pPr>
        <w:tabs>
          <w:tab w:val="center" w:pos="0"/>
        </w:tabs>
        <w:jc w:val="both"/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>KLASA: 024-08/22-003/663</w:t>
      </w:r>
    </w:p>
    <w:p w14:paraId="290A0384" w14:textId="77777777" w:rsidR="00FE15E1" w:rsidRPr="00232CB6" w:rsidRDefault="00FE15E1" w:rsidP="00FE15E1">
      <w:pPr>
        <w:tabs>
          <w:tab w:val="center" w:pos="0"/>
        </w:tabs>
        <w:jc w:val="both"/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>URBROJ: 251-13-11-9-22-4</w:t>
      </w:r>
    </w:p>
    <w:p w14:paraId="0035A70A" w14:textId="77777777" w:rsidR="00FE15E1" w:rsidRPr="00232CB6" w:rsidRDefault="00FE15E1" w:rsidP="00FE15E1">
      <w:pPr>
        <w:tabs>
          <w:tab w:val="center" w:pos="0"/>
        </w:tabs>
        <w:jc w:val="both"/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 xml:space="preserve">Zagreb, 29. ožujka 2022. </w:t>
      </w:r>
    </w:p>
    <w:p w14:paraId="2555D412" w14:textId="77777777" w:rsidR="00FE15E1" w:rsidRPr="00232CB6" w:rsidRDefault="00FE15E1" w:rsidP="00FE15E1">
      <w:pPr>
        <w:tabs>
          <w:tab w:val="center" w:pos="0"/>
        </w:tabs>
        <w:jc w:val="both"/>
        <w:rPr>
          <w:rFonts w:asciiTheme="minorHAnsi" w:hAnsiTheme="minorHAnsi" w:cstheme="minorHAnsi"/>
        </w:rPr>
      </w:pPr>
    </w:p>
    <w:p w14:paraId="68B57B2C" w14:textId="77777777" w:rsidR="00FE15E1" w:rsidRPr="00232CB6" w:rsidRDefault="00FE15E1" w:rsidP="00FE15E1">
      <w:pPr>
        <w:tabs>
          <w:tab w:val="center" w:pos="0"/>
        </w:tabs>
        <w:jc w:val="both"/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 xml:space="preserve"> </w:t>
      </w:r>
    </w:p>
    <w:p w14:paraId="15433DE6" w14:textId="77777777" w:rsidR="00FE15E1" w:rsidRPr="00232CB6" w:rsidRDefault="00FE15E1" w:rsidP="00FE15E1">
      <w:pPr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 xml:space="preserve">                                                                                                         Predsjednica</w:t>
      </w:r>
    </w:p>
    <w:p w14:paraId="4FAA5E25" w14:textId="77777777" w:rsidR="00FE15E1" w:rsidRPr="00232CB6" w:rsidRDefault="00FE15E1" w:rsidP="00FE15E1">
      <w:pPr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 xml:space="preserve">                                                                                                Vijeća Mjesnog odbora</w:t>
      </w:r>
    </w:p>
    <w:p w14:paraId="55EA971E" w14:textId="77777777" w:rsidR="00FE15E1" w:rsidRPr="00232CB6" w:rsidRDefault="00FE15E1" w:rsidP="00FE15E1">
      <w:pPr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 xml:space="preserve">                                                                                                         Veliko Polje</w:t>
      </w:r>
    </w:p>
    <w:p w14:paraId="23B44666" w14:textId="77777777" w:rsidR="00FE15E1" w:rsidRPr="00232CB6" w:rsidRDefault="00FE15E1" w:rsidP="00FE15E1">
      <w:pPr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 xml:space="preserve">                                                                                                             </w:t>
      </w:r>
    </w:p>
    <w:p w14:paraId="55FD6B21" w14:textId="3418B48D" w:rsidR="00FE15E1" w:rsidRDefault="00FE15E1" w:rsidP="00FE15E1">
      <w:pPr>
        <w:ind w:left="4248" w:firstLine="708"/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 xml:space="preserve">   </w:t>
      </w:r>
      <w:r w:rsidR="0031652E">
        <w:rPr>
          <w:rFonts w:asciiTheme="minorHAnsi" w:hAnsiTheme="minorHAnsi" w:cstheme="minorHAnsi"/>
        </w:rPr>
        <w:t xml:space="preserve">           Marsela Alić</w:t>
      </w:r>
    </w:p>
    <w:p w14:paraId="0DACAA94" w14:textId="77777777" w:rsidR="0031652E" w:rsidRPr="00232CB6" w:rsidRDefault="0031652E" w:rsidP="00FE15E1">
      <w:pPr>
        <w:ind w:left="4248" w:firstLine="708"/>
        <w:rPr>
          <w:rFonts w:asciiTheme="minorHAnsi" w:hAnsiTheme="minorHAnsi" w:cstheme="minorHAnsi"/>
        </w:rPr>
      </w:pPr>
    </w:p>
    <w:p w14:paraId="4B91F284" w14:textId="32D35552" w:rsidR="001A0EB5" w:rsidRPr="00232CB6" w:rsidRDefault="001A0EB5" w:rsidP="00694D5C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</w:rPr>
      </w:pPr>
    </w:p>
    <w:p w14:paraId="46DE3EF6" w14:textId="2D1C5318" w:rsidR="001A0EB5" w:rsidRPr="00232CB6" w:rsidRDefault="001A0EB5" w:rsidP="00D71A94">
      <w:pPr>
        <w:tabs>
          <w:tab w:val="left" w:pos="1134"/>
          <w:tab w:val="left" w:pos="1560"/>
          <w:tab w:val="center" w:pos="1985"/>
        </w:tabs>
        <w:jc w:val="center"/>
        <w:rPr>
          <w:rFonts w:asciiTheme="minorHAnsi" w:hAnsiTheme="minorHAnsi" w:cstheme="minorHAnsi"/>
          <w:b/>
          <w:bCs/>
        </w:rPr>
      </w:pPr>
      <w:r w:rsidRPr="00232CB6">
        <w:rPr>
          <w:rFonts w:asciiTheme="minorHAnsi" w:hAnsiTheme="minorHAnsi" w:cstheme="minorHAnsi"/>
        </w:rPr>
        <w:t xml:space="preserve">Vijeće Mjesnog odbora Veliko Polje </w:t>
      </w:r>
      <w:r w:rsidR="00AF6628" w:rsidRPr="00232CB6">
        <w:rPr>
          <w:rFonts w:asciiTheme="minorHAnsi" w:hAnsiTheme="minorHAnsi" w:cstheme="minorHAnsi"/>
        </w:rPr>
        <w:t xml:space="preserve">nije usvojilo </w:t>
      </w:r>
      <w:r w:rsidR="00D71A94" w:rsidRPr="00232CB6">
        <w:rPr>
          <w:rFonts w:asciiTheme="minorHAnsi" w:hAnsiTheme="minorHAnsi" w:cstheme="minorHAnsi"/>
        </w:rPr>
        <w:t>zaključak</w:t>
      </w:r>
      <w:r w:rsidRPr="00232CB6">
        <w:rPr>
          <w:rFonts w:asciiTheme="minorHAnsi" w:hAnsiTheme="minorHAnsi" w:cstheme="minorHAnsi"/>
        </w:rPr>
        <w:t xml:space="preserve"> ( </w:t>
      </w:r>
      <w:r w:rsidR="00D71A94" w:rsidRPr="00232CB6">
        <w:rPr>
          <w:rFonts w:asciiTheme="minorHAnsi" w:hAnsiTheme="minorHAnsi" w:cstheme="minorHAnsi"/>
        </w:rPr>
        <w:t>2</w:t>
      </w:r>
      <w:r w:rsidRPr="00232CB6">
        <w:rPr>
          <w:rFonts w:asciiTheme="minorHAnsi" w:hAnsiTheme="minorHAnsi" w:cstheme="minorHAnsi"/>
        </w:rPr>
        <w:t xml:space="preserve"> „</w:t>
      </w:r>
      <w:r w:rsidR="00D71A94" w:rsidRPr="00232CB6">
        <w:rPr>
          <w:rFonts w:asciiTheme="minorHAnsi" w:hAnsiTheme="minorHAnsi" w:cstheme="minorHAnsi"/>
        </w:rPr>
        <w:t>ZA</w:t>
      </w:r>
      <w:r w:rsidRPr="00232CB6">
        <w:rPr>
          <w:rFonts w:asciiTheme="minorHAnsi" w:hAnsiTheme="minorHAnsi" w:cstheme="minorHAnsi"/>
        </w:rPr>
        <w:t>“</w:t>
      </w:r>
      <w:r w:rsidR="00D71A94" w:rsidRPr="00232CB6">
        <w:rPr>
          <w:rFonts w:asciiTheme="minorHAnsi" w:hAnsiTheme="minorHAnsi" w:cstheme="minorHAnsi"/>
        </w:rPr>
        <w:t xml:space="preserve">, 2 </w:t>
      </w:r>
      <w:r w:rsidR="0074231D" w:rsidRPr="00232CB6">
        <w:rPr>
          <w:rFonts w:asciiTheme="minorHAnsi" w:hAnsiTheme="minorHAnsi" w:cstheme="minorHAnsi"/>
        </w:rPr>
        <w:t>„SUZDRŽAN“</w:t>
      </w:r>
      <w:r w:rsidRPr="00232CB6">
        <w:rPr>
          <w:rFonts w:asciiTheme="minorHAnsi" w:hAnsiTheme="minorHAnsi" w:cstheme="minorHAnsi"/>
        </w:rPr>
        <w:t xml:space="preserve">) </w:t>
      </w:r>
    </w:p>
    <w:p w14:paraId="6F32D32D" w14:textId="77777777" w:rsidR="001A0EB5" w:rsidRPr="00232CB6" w:rsidRDefault="001A0EB5" w:rsidP="00694D5C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</w:rPr>
      </w:pPr>
    </w:p>
    <w:p w14:paraId="479DA26A" w14:textId="77777777" w:rsidR="00915105" w:rsidRPr="00232CB6" w:rsidRDefault="00915105" w:rsidP="00694D5C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</w:rPr>
      </w:pPr>
    </w:p>
    <w:p w14:paraId="5FDC4312" w14:textId="77777777" w:rsidR="00C24DA1" w:rsidRPr="00232CB6" w:rsidRDefault="00C24DA1" w:rsidP="00EC4F56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</w:rPr>
      </w:pPr>
    </w:p>
    <w:p w14:paraId="302777D3" w14:textId="1E595261" w:rsidR="00066C2C" w:rsidRPr="00232CB6" w:rsidRDefault="009266C9" w:rsidP="00EC4F56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  <w:b/>
          <w:bCs/>
        </w:rPr>
      </w:pPr>
      <w:r w:rsidRPr="00232CB6">
        <w:rPr>
          <w:rFonts w:asciiTheme="minorHAnsi" w:hAnsiTheme="minorHAnsi" w:cstheme="minorHAnsi"/>
          <w:b/>
          <w:bCs/>
        </w:rPr>
        <w:t xml:space="preserve">Ad 3. </w:t>
      </w:r>
      <w:r w:rsidR="00066C2C" w:rsidRPr="00232CB6">
        <w:rPr>
          <w:rFonts w:asciiTheme="minorHAnsi" w:hAnsiTheme="minorHAnsi" w:cstheme="minorHAnsi"/>
          <w:b/>
          <w:bCs/>
        </w:rPr>
        <w:t>Zaključak o nabavi cvjetnih aranžmana i lampiona, donosi se</w:t>
      </w:r>
    </w:p>
    <w:p w14:paraId="22041775" w14:textId="77777777" w:rsidR="00C24DA1" w:rsidRPr="00232CB6" w:rsidRDefault="00C24DA1" w:rsidP="00EC4F56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</w:rPr>
      </w:pPr>
    </w:p>
    <w:p w14:paraId="0AF5050F" w14:textId="77777777" w:rsidR="00694D5C" w:rsidRPr="00232CB6" w:rsidRDefault="00694D5C" w:rsidP="00694D5C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>U raspravi sudjeluju: Marsela Alić, Milenko Arapović, Marko Jukić, Vanja Rodić</w:t>
      </w:r>
    </w:p>
    <w:p w14:paraId="28D731A5" w14:textId="77777777" w:rsidR="001A0EB5" w:rsidRPr="00232CB6" w:rsidRDefault="001A0EB5" w:rsidP="00694D5C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</w:rPr>
      </w:pPr>
    </w:p>
    <w:p w14:paraId="1DFB6199" w14:textId="77777777" w:rsidR="00BC7A50" w:rsidRPr="00232CB6" w:rsidRDefault="00BC7A50" w:rsidP="00BC7A50">
      <w:pPr>
        <w:ind w:firstLine="708"/>
        <w:jc w:val="both"/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>Na temelju članka 15. stavka 1. Pravila rada Vijeća Mjesnog odbora Veliko Polje, Vijeće Mjesnog odbora Veliko Polje na 10. sjednici, održanoj 29. ožujka 2022. godine, donijelo je sljedeći</w:t>
      </w:r>
    </w:p>
    <w:p w14:paraId="4FDBF74F" w14:textId="77777777" w:rsidR="00BC7A50" w:rsidRPr="00232CB6" w:rsidRDefault="00BC7A50" w:rsidP="00BC7A50">
      <w:pPr>
        <w:jc w:val="both"/>
        <w:rPr>
          <w:rFonts w:asciiTheme="minorHAnsi" w:hAnsiTheme="minorHAnsi" w:cstheme="minorHAnsi"/>
        </w:rPr>
      </w:pPr>
    </w:p>
    <w:p w14:paraId="44AB6B8A" w14:textId="77777777" w:rsidR="00BC7A50" w:rsidRPr="00232CB6" w:rsidRDefault="00BC7A50" w:rsidP="00BC7A50">
      <w:pPr>
        <w:rPr>
          <w:rFonts w:asciiTheme="minorHAnsi" w:hAnsiTheme="minorHAnsi" w:cstheme="minorHAnsi"/>
        </w:rPr>
      </w:pPr>
    </w:p>
    <w:p w14:paraId="7F495ECD" w14:textId="77777777" w:rsidR="00BC7A50" w:rsidRPr="00232CB6" w:rsidRDefault="00BC7A50" w:rsidP="00BC7A50">
      <w:pPr>
        <w:rPr>
          <w:rFonts w:asciiTheme="minorHAnsi" w:hAnsiTheme="minorHAnsi" w:cstheme="minorHAnsi"/>
        </w:rPr>
      </w:pPr>
    </w:p>
    <w:p w14:paraId="3CC6DE3A" w14:textId="77777777" w:rsidR="00BC7A50" w:rsidRPr="00232CB6" w:rsidRDefault="00BC7A50" w:rsidP="00BC7A50">
      <w:pPr>
        <w:jc w:val="center"/>
        <w:rPr>
          <w:rFonts w:asciiTheme="minorHAnsi" w:hAnsiTheme="minorHAnsi" w:cstheme="minorHAnsi"/>
          <w:b/>
        </w:rPr>
      </w:pPr>
      <w:r w:rsidRPr="00232CB6">
        <w:rPr>
          <w:rFonts w:asciiTheme="minorHAnsi" w:hAnsiTheme="minorHAnsi" w:cstheme="minorHAnsi"/>
          <w:b/>
        </w:rPr>
        <w:t>Z A K LJ U Č A K</w:t>
      </w:r>
    </w:p>
    <w:p w14:paraId="3448255F" w14:textId="77777777" w:rsidR="00BC7A50" w:rsidRPr="00232CB6" w:rsidRDefault="00BC7A50" w:rsidP="00BC7A50">
      <w:pPr>
        <w:jc w:val="center"/>
        <w:rPr>
          <w:rFonts w:asciiTheme="minorHAnsi" w:hAnsiTheme="minorHAnsi" w:cstheme="minorHAnsi"/>
          <w:b/>
        </w:rPr>
      </w:pPr>
      <w:r w:rsidRPr="00232CB6">
        <w:rPr>
          <w:rFonts w:asciiTheme="minorHAnsi" w:hAnsiTheme="minorHAnsi" w:cstheme="minorHAnsi"/>
          <w:b/>
        </w:rPr>
        <w:t>O NABAVI CVJETNIH ARANŽMANA I LAMPIONA</w:t>
      </w:r>
    </w:p>
    <w:p w14:paraId="4ECE803B" w14:textId="77777777" w:rsidR="00BC7A50" w:rsidRPr="00232CB6" w:rsidRDefault="00BC7A50" w:rsidP="00BC7A50">
      <w:pPr>
        <w:jc w:val="center"/>
        <w:rPr>
          <w:rFonts w:asciiTheme="minorHAnsi" w:hAnsiTheme="minorHAnsi" w:cstheme="minorHAnsi"/>
          <w:b/>
        </w:rPr>
      </w:pPr>
    </w:p>
    <w:p w14:paraId="631A45A7" w14:textId="77777777" w:rsidR="00BC7A50" w:rsidRPr="00232CB6" w:rsidRDefault="00BC7A50" w:rsidP="00BC7A50">
      <w:pPr>
        <w:jc w:val="center"/>
        <w:rPr>
          <w:rFonts w:asciiTheme="minorHAnsi" w:hAnsiTheme="minorHAnsi" w:cstheme="minorHAnsi"/>
          <w:b/>
        </w:rPr>
      </w:pPr>
    </w:p>
    <w:p w14:paraId="01EEF8EE" w14:textId="77777777" w:rsidR="00BC7A50" w:rsidRPr="00232CB6" w:rsidRDefault="00BC7A50" w:rsidP="00BC7A50">
      <w:pPr>
        <w:jc w:val="center"/>
        <w:rPr>
          <w:rFonts w:asciiTheme="minorHAnsi" w:hAnsiTheme="minorHAnsi" w:cstheme="minorHAnsi"/>
          <w:b/>
        </w:rPr>
      </w:pPr>
    </w:p>
    <w:p w14:paraId="47D06D18" w14:textId="77777777" w:rsidR="00BC7A50" w:rsidRPr="00232CB6" w:rsidRDefault="00BC7A50" w:rsidP="00BC7A50">
      <w:pPr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lastRenderedPageBreak/>
        <w:t>Vijeće Mjesnog odbora Veliko Polje suglasno je da se financijska sredstva iz Razdjela Proračuna Grada Zagreba 0502, na poziciji 258 – 3299 „Ostali nespomenuti rashodi poslovanja“ za 2022., na stavci Protokolarne potrebe (cvijeće/cvjetni aranžmani i svijeće/lampioni), kojim je predviđeno 0,00 kn, rasporedi na slijedeći način (tabela u prilogu ovog zaključka):</w:t>
      </w:r>
    </w:p>
    <w:p w14:paraId="21F61920" w14:textId="77777777" w:rsidR="00BC7A50" w:rsidRPr="00232CB6" w:rsidRDefault="00BC7A50" w:rsidP="00BC7A50">
      <w:pPr>
        <w:ind w:left="1500"/>
        <w:jc w:val="both"/>
        <w:rPr>
          <w:rFonts w:asciiTheme="minorHAnsi" w:hAnsiTheme="minorHAnsi" w:cstheme="minorHAnsi"/>
        </w:rPr>
      </w:pPr>
    </w:p>
    <w:p w14:paraId="792E9E37" w14:textId="77777777" w:rsidR="00BC7A50" w:rsidRPr="00232CB6" w:rsidRDefault="00BC7A50" w:rsidP="00BC7A50">
      <w:pPr>
        <w:numPr>
          <w:ilvl w:val="0"/>
          <w:numId w:val="6"/>
        </w:numPr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>Protokolarne potrebe</w:t>
      </w:r>
    </w:p>
    <w:p w14:paraId="0C7889A9" w14:textId="77777777" w:rsidR="00BC7A50" w:rsidRPr="00232CB6" w:rsidRDefault="00BC7A50" w:rsidP="00BC7A50">
      <w:pPr>
        <w:numPr>
          <w:ilvl w:val="1"/>
          <w:numId w:val="6"/>
        </w:numPr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>Cvijeće/cvjetni aranžmani                                                          0,00 kn</w:t>
      </w:r>
    </w:p>
    <w:p w14:paraId="0745DE9B" w14:textId="77777777" w:rsidR="00BC7A50" w:rsidRPr="00232CB6" w:rsidRDefault="00BC7A50" w:rsidP="00BC7A50">
      <w:pPr>
        <w:numPr>
          <w:ilvl w:val="1"/>
          <w:numId w:val="6"/>
        </w:numPr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>Svijeće/lampioni                                                                         0,00 kn</w:t>
      </w:r>
    </w:p>
    <w:p w14:paraId="1E799B5B" w14:textId="77777777" w:rsidR="00BC7A50" w:rsidRPr="00232CB6" w:rsidRDefault="00BC7A50" w:rsidP="00BC7A50">
      <w:pPr>
        <w:ind w:left="1860"/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 xml:space="preserve">                                                                </w:t>
      </w:r>
    </w:p>
    <w:p w14:paraId="3A49AAA1" w14:textId="3C688953" w:rsidR="00BC7A50" w:rsidRPr="00232CB6" w:rsidRDefault="00BC7A50" w:rsidP="00BC7A50">
      <w:pPr>
        <w:jc w:val="both"/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 xml:space="preserve">                                                                                                               Ukupno:         </w:t>
      </w:r>
      <w:r w:rsidR="00ED7616">
        <w:rPr>
          <w:rFonts w:asciiTheme="minorHAnsi" w:hAnsiTheme="minorHAnsi" w:cstheme="minorHAnsi"/>
        </w:rPr>
        <w:t xml:space="preserve">                   0,00</w:t>
      </w:r>
      <w:r w:rsidRPr="00232CB6">
        <w:rPr>
          <w:rFonts w:asciiTheme="minorHAnsi" w:hAnsiTheme="minorHAnsi" w:cstheme="minorHAnsi"/>
        </w:rPr>
        <w:t xml:space="preserve"> kn</w:t>
      </w:r>
    </w:p>
    <w:p w14:paraId="3723C1A6" w14:textId="77777777" w:rsidR="00BC7A50" w:rsidRPr="00232CB6" w:rsidRDefault="00BC7A50" w:rsidP="00BC7A50">
      <w:pPr>
        <w:jc w:val="both"/>
        <w:rPr>
          <w:rFonts w:asciiTheme="minorHAnsi" w:hAnsiTheme="minorHAnsi" w:cstheme="minorHAnsi"/>
        </w:rPr>
      </w:pPr>
    </w:p>
    <w:p w14:paraId="71C8CB01" w14:textId="77777777" w:rsidR="00BC7A50" w:rsidRPr="00232CB6" w:rsidRDefault="00BC7A50" w:rsidP="00BC7A50">
      <w:pPr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 xml:space="preserve"> Ovaj prijedlog biti će dostavljen Gradskom uredu za mjesnu samoupravu, civilnu zaštitu i sigurnost.</w:t>
      </w:r>
    </w:p>
    <w:p w14:paraId="3F20CD10" w14:textId="77777777" w:rsidR="00BC7A50" w:rsidRPr="00232CB6" w:rsidRDefault="00BC7A50" w:rsidP="00BC7A50">
      <w:pPr>
        <w:jc w:val="both"/>
        <w:rPr>
          <w:rFonts w:asciiTheme="minorHAnsi" w:hAnsiTheme="minorHAnsi" w:cstheme="minorHAnsi"/>
        </w:rPr>
      </w:pPr>
    </w:p>
    <w:p w14:paraId="6867C7A3" w14:textId="77777777" w:rsidR="00BC7A50" w:rsidRPr="00232CB6" w:rsidRDefault="00BC7A50" w:rsidP="00BC7A50">
      <w:pPr>
        <w:ind w:left="780"/>
        <w:jc w:val="both"/>
        <w:rPr>
          <w:rFonts w:asciiTheme="minorHAnsi" w:hAnsiTheme="minorHAnsi" w:cstheme="minorHAnsi"/>
        </w:rPr>
      </w:pPr>
    </w:p>
    <w:p w14:paraId="70629679" w14:textId="77777777" w:rsidR="00BC7A50" w:rsidRPr="00232CB6" w:rsidRDefault="00BC7A50" w:rsidP="00BC7A50">
      <w:pPr>
        <w:rPr>
          <w:rFonts w:asciiTheme="minorHAnsi" w:hAnsiTheme="minorHAnsi" w:cstheme="minorHAnsi"/>
          <w:b/>
        </w:rPr>
      </w:pPr>
    </w:p>
    <w:p w14:paraId="11338D21" w14:textId="77777777" w:rsidR="00BC7A50" w:rsidRPr="00232CB6" w:rsidRDefault="00BC7A50" w:rsidP="00BC7A50">
      <w:pPr>
        <w:rPr>
          <w:rFonts w:asciiTheme="minorHAnsi" w:hAnsiTheme="minorHAnsi" w:cstheme="minorHAnsi"/>
          <w:b/>
        </w:rPr>
      </w:pPr>
    </w:p>
    <w:p w14:paraId="01B9F77F" w14:textId="77777777" w:rsidR="00BC7A50" w:rsidRPr="00232CB6" w:rsidRDefault="00BC7A50" w:rsidP="00BC7A50">
      <w:pPr>
        <w:tabs>
          <w:tab w:val="center" w:pos="0"/>
        </w:tabs>
        <w:jc w:val="both"/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>KLASA: 024-08/22-003/663</w:t>
      </w:r>
    </w:p>
    <w:p w14:paraId="565861B5" w14:textId="77777777" w:rsidR="00BC7A50" w:rsidRPr="00232CB6" w:rsidRDefault="00BC7A50" w:rsidP="00BC7A50">
      <w:pPr>
        <w:tabs>
          <w:tab w:val="center" w:pos="0"/>
        </w:tabs>
        <w:jc w:val="both"/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>URBROJ: 251-13-11-9-22-6</w:t>
      </w:r>
    </w:p>
    <w:p w14:paraId="17A93ACB" w14:textId="77777777" w:rsidR="00BC7A50" w:rsidRPr="00232CB6" w:rsidRDefault="00BC7A50" w:rsidP="00BC7A50">
      <w:pPr>
        <w:tabs>
          <w:tab w:val="center" w:pos="0"/>
        </w:tabs>
        <w:jc w:val="both"/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 xml:space="preserve">Zagreb, 29. ožujka 2022. </w:t>
      </w:r>
    </w:p>
    <w:p w14:paraId="524146A7" w14:textId="77777777" w:rsidR="00BC7A50" w:rsidRPr="00232CB6" w:rsidRDefault="00BC7A50" w:rsidP="00BC7A50">
      <w:pPr>
        <w:tabs>
          <w:tab w:val="center" w:pos="0"/>
        </w:tabs>
        <w:jc w:val="both"/>
        <w:rPr>
          <w:rFonts w:asciiTheme="minorHAnsi" w:hAnsiTheme="minorHAnsi" w:cstheme="minorHAnsi"/>
        </w:rPr>
      </w:pPr>
    </w:p>
    <w:p w14:paraId="2D404465" w14:textId="77777777" w:rsidR="00BC7A50" w:rsidRPr="00232CB6" w:rsidRDefault="00BC7A50" w:rsidP="00BC7A50">
      <w:pPr>
        <w:tabs>
          <w:tab w:val="center" w:pos="0"/>
        </w:tabs>
        <w:jc w:val="both"/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 xml:space="preserve"> </w:t>
      </w:r>
    </w:p>
    <w:p w14:paraId="158C945C" w14:textId="77777777" w:rsidR="00BC7A50" w:rsidRPr="00232CB6" w:rsidRDefault="00BC7A50" w:rsidP="00BC7A50">
      <w:pPr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 xml:space="preserve">                                                                                                          Predsjednica</w:t>
      </w:r>
    </w:p>
    <w:p w14:paraId="05AC08C5" w14:textId="24319E00" w:rsidR="00BC7A50" w:rsidRDefault="00BC7A50" w:rsidP="00043416">
      <w:pPr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 xml:space="preserve">                                                                                     </w:t>
      </w:r>
      <w:r w:rsidR="00043416">
        <w:rPr>
          <w:rFonts w:asciiTheme="minorHAnsi" w:hAnsiTheme="minorHAnsi" w:cstheme="minorHAnsi"/>
        </w:rPr>
        <w:t xml:space="preserve">           Vijeća Mjesnog odbora</w:t>
      </w:r>
    </w:p>
    <w:p w14:paraId="1E872312" w14:textId="707D0B4B" w:rsidR="00043416" w:rsidRDefault="00043416" w:rsidP="00043416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                                                              Veliko Polje</w:t>
      </w:r>
    </w:p>
    <w:p w14:paraId="08273AA7" w14:textId="23A02AF0" w:rsidR="0031652E" w:rsidRPr="00232CB6" w:rsidRDefault="0031652E" w:rsidP="00043416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                                                              Marsela Alić</w:t>
      </w:r>
    </w:p>
    <w:p w14:paraId="33D92204" w14:textId="77777777" w:rsidR="00BC7A50" w:rsidRPr="00232CB6" w:rsidRDefault="00BC7A50" w:rsidP="00BC7A50">
      <w:pPr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 xml:space="preserve">                                                                                                             </w:t>
      </w:r>
    </w:p>
    <w:p w14:paraId="2BFAD2FD" w14:textId="0B069856" w:rsidR="00BC7A50" w:rsidRPr="00232CB6" w:rsidRDefault="00BC7A50" w:rsidP="00BC7A50">
      <w:pPr>
        <w:ind w:left="4248" w:firstLine="708"/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 xml:space="preserve">    </w:t>
      </w:r>
      <w:r w:rsidR="0031652E">
        <w:rPr>
          <w:rFonts w:asciiTheme="minorHAnsi" w:hAnsiTheme="minorHAnsi" w:cstheme="minorHAnsi"/>
        </w:rPr>
        <w:t xml:space="preserve">         </w:t>
      </w:r>
    </w:p>
    <w:p w14:paraId="08028A25" w14:textId="77777777" w:rsidR="001A0EB5" w:rsidRPr="00232CB6" w:rsidRDefault="001A0EB5" w:rsidP="00694D5C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  <w:b/>
          <w:bCs/>
        </w:rPr>
      </w:pPr>
    </w:p>
    <w:p w14:paraId="7E4039EE" w14:textId="44CFE0F3" w:rsidR="006C377E" w:rsidRPr="00232CB6" w:rsidRDefault="00BC7A50" w:rsidP="00694D5C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  <w:b/>
          <w:bCs/>
        </w:rPr>
      </w:pPr>
      <w:r w:rsidRPr="00232CB6">
        <w:rPr>
          <w:rFonts w:asciiTheme="minorHAnsi" w:hAnsiTheme="minorHAnsi" w:cstheme="minorHAnsi"/>
        </w:rPr>
        <w:t xml:space="preserve">Vijeće Mjesnog odbora Veliko Polje nije donijelo </w:t>
      </w:r>
      <w:r w:rsidR="00770EEC" w:rsidRPr="00232CB6">
        <w:rPr>
          <w:rFonts w:asciiTheme="minorHAnsi" w:hAnsiTheme="minorHAnsi" w:cstheme="minorHAnsi"/>
        </w:rPr>
        <w:t>ZAKLJUČAK (s „ZA“ i 2 „SUZDRŽANA“)</w:t>
      </w:r>
    </w:p>
    <w:p w14:paraId="456F7BA4" w14:textId="77777777" w:rsidR="006C377E" w:rsidRPr="00232CB6" w:rsidRDefault="006C377E" w:rsidP="00694D5C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  <w:b/>
          <w:bCs/>
        </w:rPr>
      </w:pPr>
    </w:p>
    <w:p w14:paraId="1E6224B0" w14:textId="77777777" w:rsidR="006C377E" w:rsidRPr="00232CB6" w:rsidRDefault="006C377E" w:rsidP="00694D5C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</w:rPr>
      </w:pPr>
    </w:p>
    <w:p w14:paraId="4436F22A" w14:textId="77777777" w:rsidR="00694D5C" w:rsidRPr="00232CB6" w:rsidRDefault="00694D5C" w:rsidP="00EC4F56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  <w:b/>
          <w:bCs/>
        </w:rPr>
      </w:pPr>
    </w:p>
    <w:p w14:paraId="752CA63A" w14:textId="201D9EC3" w:rsidR="00066C2C" w:rsidRPr="00232CB6" w:rsidRDefault="009266C9" w:rsidP="00EC4F56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  <w:b/>
          <w:bCs/>
        </w:rPr>
      </w:pPr>
      <w:r w:rsidRPr="00232CB6">
        <w:rPr>
          <w:rFonts w:asciiTheme="minorHAnsi" w:hAnsiTheme="minorHAnsi" w:cstheme="minorHAnsi"/>
          <w:b/>
          <w:bCs/>
        </w:rPr>
        <w:t>Ad 4.</w:t>
      </w:r>
      <w:r w:rsidR="0047510E" w:rsidRPr="00232CB6">
        <w:rPr>
          <w:rFonts w:asciiTheme="minorHAnsi" w:hAnsiTheme="minorHAnsi" w:cstheme="minorHAnsi"/>
          <w:b/>
          <w:bCs/>
        </w:rPr>
        <w:t xml:space="preserve"> </w:t>
      </w:r>
      <w:r w:rsidR="00066C2C" w:rsidRPr="00232CB6">
        <w:rPr>
          <w:rFonts w:asciiTheme="minorHAnsi" w:hAnsiTheme="minorHAnsi" w:cstheme="minorHAnsi"/>
          <w:b/>
          <w:bCs/>
        </w:rPr>
        <w:t>Zaključak o utrošku sredstava za Dan mjesnog odbora Veliko Polje, donosi se</w:t>
      </w:r>
    </w:p>
    <w:p w14:paraId="579F1025" w14:textId="77777777" w:rsidR="00C24DA1" w:rsidRPr="00232CB6" w:rsidRDefault="00C24DA1" w:rsidP="00EC4F56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</w:rPr>
      </w:pPr>
    </w:p>
    <w:p w14:paraId="1B232490" w14:textId="77777777" w:rsidR="00694D5C" w:rsidRPr="00232CB6" w:rsidRDefault="00694D5C" w:rsidP="00694D5C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>U raspravi sudjeluju: Marsela Alić, Milenko Arapović, Marko Jukić, Vanja Rodić</w:t>
      </w:r>
    </w:p>
    <w:p w14:paraId="79701214" w14:textId="77777777" w:rsidR="001A0EB5" w:rsidRPr="00232CB6" w:rsidRDefault="001A0EB5" w:rsidP="00694D5C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</w:rPr>
      </w:pPr>
    </w:p>
    <w:p w14:paraId="56F628D6" w14:textId="77777777" w:rsidR="00CD067A" w:rsidRPr="00232CB6" w:rsidRDefault="00CD067A" w:rsidP="00CD067A">
      <w:pPr>
        <w:ind w:firstLine="708"/>
        <w:jc w:val="both"/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>Na temelju članka 15. stavka 1. Pravila rada Vijeća Mjesnog odbora Veliko Polje, Vijeće Mjesnog odbora Veliko Polje na 10. sjednici, održanoj 29. ožujka 2022. godine, donijelo je sljedeći</w:t>
      </w:r>
    </w:p>
    <w:p w14:paraId="3C8984E4" w14:textId="77777777" w:rsidR="00CD067A" w:rsidRPr="00232CB6" w:rsidRDefault="00CD067A" w:rsidP="00CD067A">
      <w:pPr>
        <w:jc w:val="both"/>
        <w:rPr>
          <w:rFonts w:asciiTheme="minorHAnsi" w:hAnsiTheme="minorHAnsi" w:cstheme="minorHAnsi"/>
        </w:rPr>
      </w:pPr>
    </w:p>
    <w:p w14:paraId="02BBEEEE" w14:textId="77777777" w:rsidR="00CD067A" w:rsidRPr="00232CB6" w:rsidRDefault="00CD067A" w:rsidP="00CD067A">
      <w:pPr>
        <w:jc w:val="both"/>
        <w:rPr>
          <w:rFonts w:asciiTheme="minorHAnsi" w:hAnsiTheme="minorHAnsi" w:cstheme="minorHAnsi"/>
        </w:rPr>
      </w:pPr>
    </w:p>
    <w:p w14:paraId="20D4445B" w14:textId="690EEE22" w:rsidR="00CD067A" w:rsidRPr="00232CB6" w:rsidRDefault="00CD067A" w:rsidP="00CD067A">
      <w:pPr>
        <w:rPr>
          <w:rFonts w:asciiTheme="minorHAnsi" w:hAnsiTheme="minorHAnsi" w:cstheme="minorHAnsi"/>
        </w:rPr>
      </w:pPr>
      <w:bookmarkStart w:id="0" w:name="_GoBack"/>
      <w:bookmarkEnd w:id="0"/>
    </w:p>
    <w:p w14:paraId="0A4F0B96" w14:textId="77777777" w:rsidR="00CD067A" w:rsidRPr="00232CB6" w:rsidRDefault="00CD067A" w:rsidP="00CD067A">
      <w:pPr>
        <w:jc w:val="center"/>
        <w:rPr>
          <w:rFonts w:asciiTheme="minorHAnsi" w:hAnsiTheme="minorHAnsi" w:cstheme="minorHAnsi"/>
          <w:b/>
        </w:rPr>
      </w:pPr>
      <w:r w:rsidRPr="00232CB6">
        <w:rPr>
          <w:rFonts w:asciiTheme="minorHAnsi" w:hAnsiTheme="minorHAnsi" w:cstheme="minorHAnsi"/>
          <w:b/>
        </w:rPr>
        <w:lastRenderedPageBreak/>
        <w:t>Z A K LJ U Č A K</w:t>
      </w:r>
    </w:p>
    <w:p w14:paraId="157C39A2" w14:textId="77777777" w:rsidR="00CD067A" w:rsidRPr="00232CB6" w:rsidRDefault="00CD067A" w:rsidP="00CD067A">
      <w:pPr>
        <w:jc w:val="center"/>
        <w:rPr>
          <w:rFonts w:asciiTheme="minorHAnsi" w:hAnsiTheme="minorHAnsi" w:cstheme="minorHAnsi"/>
          <w:b/>
        </w:rPr>
      </w:pPr>
      <w:r w:rsidRPr="00232CB6">
        <w:rPr>
          <w:rFonts w:asciiTheme="minorHAnsi" w:hAnsiTheme="minorHAnsi" w:cstheme="minorHAnsi"/>
          <w:b/>
        </w:rPr>
        <w:t>O UTROŠKU SREDSTAVA ZA DAN MJESNOG ODBORA</w:t>
      </w:r>
    </w:p>
    <w:p w14:paraId="59BBC1E9" w14:textId="77777777" w:rsidR="00CD067A" w:rsidRPr="00232CB6" w:rsidRDefault="00CD067A" w:rsidP="00CD067A">
      <w:pPr>
        <w:jc w:val="center"/>
        <w:rPr>
          <w:rFonts w:asciiTheme="minorHAnsi" w:hAnsiTheme="minorHAnsi" w:cstheme="minorHAnsi"/>
          <w:b/>
        </w:rPr>
      </w:pPr>
    </w:p>
    <w:p w14:paraId="130ADB1E" w14:textId="77777777" w:rsidR="00CD067A" w:rsidRPr="00232CB6" w:rsidRDefault="00CD067A" w:rsidP="00CD067A">
      <w:pPr>
        <w:jc w:val="center"/>
        <w:rPr>
          <w:rFonts w:asciiTheme="minorHAnsi" w:hAnsiTheme="minorHAnsi" w:cstheme="minorHAnsi"/>
          <w:b/>
        </w:rPr>
      </w:pPr>
    </w:p>
    <w:p w14:paraId="2284CEB7" w14:textId="77777777" w:rsidR="00CD067A" w:rsidRPr="00232CB6" w:rsidRDefault="00CD067A" w:rsidP="00CD067A">
      <w:pPr>
        <w:jc w:val="center"/>
        <w:rPr>
          <w:rFonts w:asciiTheme="minorHAnsi" w:hAnsiTheme="minorHAnsi" w:cstheme="minorHAnsi"/>
          <w:b/>
        </w:rPr>
      </w:pPr>
    </w:p>
    <w:p w14:paraId="5BFAFA87" w14:textId="77777777" w:rsidR="00CD067A" w:rsidRPr="00232CB6" w:rsidRDefault="00CD067A" w:rsidP="00CD067A">
      <w:pPr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>Vijeće Mjesnog odbora Veliko Polje suglasno je da se financijska sredstva iz Razdjela Proračuna Grada Zagreba 0502, na poziciji 258 – 3299 „Ostali nespomenuti rashodi poslovanja“ za 2022., na stavci Promocija rada Vijeća (dan Mjesnog odbora), kojim je predviđeno 0,00 kn, rasporedi na slijedeći način:</w:t>
      </w:r>
    </w:p>
    <w:p w14:paraId="4669E1C9" w14:textId="77777777" w:rsidR="00CD067A" w:rsidRPr="00232CB6" w:rsidRDefault="00CD067A" w:rsidP="00CD067A">
      <w:pPr>
        <w:ind w:left="1500"/>
        <w:jc w:val="both"/>
        <w:rPr>
          <w:rFonts w:asciiTheme="minorHAnsi" w:hAnsiTheme="minorHAnsi" w:cstheme="minorHAnsi"/>
        </w:rPr>
      </w:pPr>
    </w:p>
    <w:p w14:paraId="6707C691" w14:textId="77777777" w:rsidR="00CD067A" w:rsidRPr="00232CB6" w:rsidRDefault="00CD067A" w:rsidP="00CD067A">
      <w:pPr>
        <w:numPr>
          <w:ilvl w:val="0"/>
          <w:numId w:val="7"/>
        </w:numPr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  <w:color w:val="000000"/>
        </w:rPr>
        <w:t xml:space="preserve">najam EKO WC-a                                                                    </w:t>
      </w:r>
      <w:r w:rsidRPr="00232CB6">
        <w:rPr>
          <w:rFonts w:asciiTheme="minorHAnsi" w:hAnsiTheme="minorHAnsi" w:cstheme="minorHAnsi"/>
        </w:rPr>
        <w:t>0,00 kn</w:t>
      </w:r>
    </w:p>
    <w:p w14:paraId="30598DC1" w14:textId="77777777" w:rsidR="00CD067A" w:rsidRPr="00232CB6" w:rsidRDefault="00CD067A" w:rsidP="00CD067A">
      <w:pPr>
        <w:numPr>
          <w:ilvl w:val="0"/>
          <w:numId w:val="7"/>
        </w:numPr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  <w:color w:val="000000"/>
        </w:rPr>
        <w:t xml:space="preserve">tisak promotivnih materijala (letak, plakat, objava u medijima, majice)                                                                          </w:t>
      </w:r>
      <w:r w:rsidRPr="00232CB6">
        <w:rPr>
          <w:rFonts w:asciiTheme="minorHAnsi" w:hAnsiTheme="minorHAnsi" w:cstheme="minorHAnsi"/>
        </w:rPr>
        <w:t xml:space="preserve">            </w:t>
      </w:r>
    </w:p>
    <w:p w14:paraId="76A00039" w14:textId="374E7692" w:rsidR="00CD067A" w:rsidRPr="00232CB6" w:rsidRDefault="00CD067A" w:rsidP="00CD067A">
      <w:pPr>
        <w:ind w:left="2580"/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 xml:space="preserve">                                                                                       </w:t>
      </w:r>
      <w:r w:rsidR="00ED7616">
        <w:rPr>
          <w:rFonts w:asciiTheme="minorHAnsi" w:hAnsiTheme="minorHAnsi" w:cstheme="minorHAnsi"/>
        </w:rPr>
        <w:t xml:space="preserve">           </w:t>
      </w:r>
      <w:r w:rsidRPr="00232CB6">
        <w:rPr>
          <w:rFonts w:asciiTheme="minorHAnsi" w:hAnsiTheme="minorHAnsi" w:cstheme="minorHAnsi"/>
        </w:rPr>
        <w:t xml:space="preserve">  0,00 kn</w:t>
      </w:r>
    </w:p>
    <w:p w14:paraId="7335861C" w14:textId="77777777" w:rsidR="00CD067A" w:rsidRPr="00232CB6" w:rsidRDefault="00CD067A" w:rsidP="00CD067A">
      <w:pPr>
        <w:numPr>
          <w:ilvl w:val="0"/>
          <w:numId w:val="7"/>
        </w:numPr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  <w:color w:val="000000"/>
        </w:rPr>
        <w:t xml:space="preserve">najam šatora                                                                             </w:t>
      </w:r>
      <w:r w:rsidRPr="00232CB6">
        <w:rPr>
          <w:rFonts w:asciiTheme="minorHAnsi" w:hAnsiTheme="minorHAnsi" w:cstheme="minorHAnsi"/>
        </w:rPr>
        <w:t>0,00 kn</w:t>
      </w:r>
    </w:p>
    <w:p w14:paraId="6766E6AB" w14:textId="77777777" w:rsidR="00CD067A" w:rsidRPr="00232CB6" w:rsidRDefault="00CD067A" w:rsidP="00CD067A">
      <w:pPr>
        <w:numPr>
          <w:ilvl w:val="0"/>
          <w:numId w:val="7"/>
        </w:numPr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  <w:color w:val="000000"/>
        </w:rPr>
        <w:t xml:space="preserve">najam razglasa                                                                          </w:t>
      </w:r>
      <w:r w:rsidRPr="00232CB6">
        <w:rPr>
          <w:rFonts w:asciiTheme="minorHAnsi" w:hAnsiTheme="minorHAnsi" w:cstheme="minorHAnsi"/>
        </w:rPr>
        <w:t>0,00 kn</w:t>
      </w:r>
    </w:p>
    <w:p w14:paraId="71AC09C1" w14:textId="77777777" w:rsidR="00CD067A" w:rsidRPr="00232CB6" w:rsidRDefault="00CD067A" w:rsidP="00CD067A">
      <w:pPr>
        <w:shd w:val="clear" w:color="auto" w:fill="FFFFFF"/>
        <w:ind w:left="2220"/>
        <w:rPr>
          <w:rFonts w:asciiTheme="minorHAnsi" w:hAnsiTheme="minorHAnsi" w:cstheme="minorHAnsi"/>
          <w:color w:val="000000"/>
        </w:rPr>
      </w:pPr>
    </w:p>
    <w:p w14:paraId="6FFF36EF" w14:textId="77777777" w:rsidR="00CD067A" w:rsidRPr="00232CB6" w:rsidRDefault="00CD067A" w:rsidP="00CD067A">
      <w:pPr>
        <w:ind w:left="1860"/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 xml:space="preserve">                                                                </w:t>
      </w:r>
    </w:p>
    <w:p w14:paraId="2CEB588D" w14:textId="51D646DE" w:rsidR="00CD067A" w:rsidRPr="00232CB6" w:rsidRDefault="00CD067A" w:rsidP="00CD067A">
      <w:pPr>
        <w:jc w:val="both"/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 xml:space="preserve">                                                                                                               Ukupno:      </w:t>
      </w:r>
      <w:r w:rsidR="00ED7616">
        <w:rPr>
          <w:rFonts w:asciiTheme="minorHAnsi" w:hAnsiTheme="minorHAnsi" w:cstheme="minorHAnsi"/>
        </w:rPr>
        <w:t xml:space="preserve">              </w:t>
      </w:r>
      <w:r w:rsidRPr="00232CB6">
        <w:rPr>
          <w:rFonts w:asciiTheme="minorHAnsi" w:hAnsiTheme="minorHAnsi" w:cstheme="minorHAnsi"/>
        </w:rPr>
        <w:t xml:space="preserve">  0,00 kn</w:t>
      </w:r>
    </w:p>
    <w:p w14:paraId="5BB0D816" w14:textId="77777777" w:rsidR="00CD067A" w:rsidRPr="00232CB6" w:rsidRDefault="00CD067A" w:rsidP="00CD067A">
      <w:pPr>
        <w:jc w:val="both"/>
        <w:rPr>
          <w:rFonts w:asciiTheme="minorHAnsi" w:hAnsiTheme="minorHAnsi" w:cstheme="minorHAnsi"/>
        </w:rPr>
      </w:pPr>
    </w:p>
    <w:p w14:paraId="2A5EAD0B" w14:textId="77777777" w:rsidR="00CD067A" w:rsidRPr="00232CB6" w:rsidRDefault="00CD067A" w:rsidP="00CD067A">
      <w:pPr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>Dan Mjesnog odbora Sloboština predviđen je na datum _._.2022. godine.</w:t>
      </w:r>
    </w:p>
    <w:p w14:paraId="0D214BCD" w14:textId="77777777" w:rsidR="00CD067A" w:rsidRPr="00232CB6" w:rsidRDefault="00CD067A" w:rsidP="00CD067A">
      <w:pPr>
        <w:jc w:val="both"/>
        <w:rPr>
          <w:rFonts w:asciiTheme="minorHAnsi" w:hAnsiTheme="minorHAnsi" w:cstheme="minorHAnsi"/>
        </w:rPr>
      </w:pPr>
    </w:p>
    <w:p w14:paraId="5165B1EA" w14:textId="77777777" w:rsidR="00CD067A" w:rsidRPr="00232CB6" w:rsidRDefault="00CD067A" w:rsidP="00CD067A">
      <w:pPr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>Ovaj prijedlog biti će dostavljen Gradskom uredu za mjesnu samoupravu, civilnu zaštitu i sigurnost.</w:t>
      </w:r>
    </w:p>
    <w:p w14:paraId="456751EC" w14:textId="77777777" w:rsidR="00CD067A" w:rsidRPr="00232CB6" w:rsidRDefault="00CD067A" w:rsidP="00CD067A">
      <w:pPr>
        <w:ind w:left="780"/>
        <w:jc w:val="both"/>
        <w:rPr>
          <w:rFonts w:asciiTheme="minorHAnsi" w:hAnsiTheme="minorHAnsi" w:cstheme="minorHAnsi"/>
        </w:rPr>
      </w:pPr>
    </w:p>
    <w:p w14:paraId="27BEA480" w14:textId="77777777" w:rsidR="00CD067A" w:rsidRPr="00232CB6" w:rsidRDefault="00CD067A" w:rsidP="00CD067A">
      <w:pPr>
        <w:rPr>
          <w:rFonts w:asciiTheme="minorHAnsi" w:hAnsiTheme="minorHAnsi" w:cstheme="minorHAnsi"/>
          <w:b/>
        </w:rPr>
      </w:pPr>
    </w:p>
    <w:p w14:paraId="57B98D34" w14:textId="77777777" w:rsidR="00CD067A" w:rsidRPr="00232CB6" w:rsidRDefault="00CD067A" w:rsidP="00CD067A">
      <w:pPr>
        <w:tabs>
          <w:tab w:val="center" w:pos="0"/>
        </w:tabs>
        <w:jc w:val="both"/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>KLASA: 024-08/22-003/663</w:t>
      </w:r>
    </w:p>
    <w:p w14:paraId="046AE168" w14:textId="77777777" w:rsidR="00CD067A" w:rsidRPr="00232CB6" w:rsidRDefault="00CD067A" w:rsidP="00CD067A">
      <w:pPr>
        <w:tabs>
          <w:tab w:val="center" w:pos="0"/>
        </w:tabs>
        <w:jc w:val="both"/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>URBROJ: 251-13-11-9-22-5</w:t>
      </w:r>
    </w:p>
    <w:p w14:paraId="1355FA46" w14:textId="77777777" w:rsidR="00CD067A" w:rsidRPr="00232CB6" w:rsidRDefault="00CD067A" w:rsidP="00CD067A">
      <w:pPr>
        <w:tabs>
          <w:tab w:val="center" w:pos="0"/>
        </w:tabs>
        <w:jc w:val="both"/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 xml:space="preserve">Zagreb, 29.  ožujka 2022. </w:t>
      </w:r>
    </w:p>
    <w:p w14:paraId="646EF857" w14:textId="77777777" w:rsidR="00CD067A" w:rsidRPr="00232CB6" w:rsidRDefault="00CD067A" w:rsidP="00CD067A">
      <w:pPr>
        <w:tabs>
          <w:tab w:val="center" w:pos="0"/>
        </w:tabs>
        <w:jc w:val="both"/>
        <w:rPr>
          <w:rFonts w:asciiTheme="minorHAnsi" w:hAnsiTheme="minorHAnsi" w:cstheme="minorHAnsi"/>
        </w:rPr>
      </w:pPr>
    </w:p>
    <w:p w14:paraId="103A0231" w14:textId="77777777" w:rsidR="00CD067A" w:rsidRPr="00232CB6" w:rsidRDefault="00CD067A" w:rsidP="00CD067A">
      <w:pPr>
        <w:tabs>
          <w:tab w:val="center" w:pos="0"/>
        </w:tabs>
        <w:jc w:val="both"/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 xml:space="preserve"> </w:t>
      </w:r>
    </w:p>
    <w:p w14:paraId="1C72CA73" w14:textId="77777777" w:rsidR="00CD067A" w:rsidRPr="00232CB6" w:rsidRDefault="00CD067A" w:rsidP="00CD067A">
      <w:pPr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 xml:space="preserve">                                                                                                         Predsjednica</w:t>
      </w:r>
    </w:p>
    <w:p w14:paraId="7ACD5D8A" w14:textId="77777777" w:rsidR="00CD067A" w:rsidRPr="00232CB6" w:rsidRDefault="00CD067A" w:rsidP="00CD067A">
      <w:pPr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 xml:space="preserve">                                                                                               Vijeća Mjesnog odbora</w:t>
      </w:r>
    </w:p>
    <w:p w14:paraId="338A6714" w14:textId="77777777" w:rsidR="00CD067A" w:rsidRPr="00232CB6" w:rsidRDefault="00CD067A" w:rsidP="00CD067A">
      <w:pPr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 xml:space="preserve">                                                                                                        Veliko Polje   </w:t>
      </w:r>
    </w:p>
    <w:p w14:paraId="5FA12C20" w14:textId="6647BB37" w:rsidR="00CD067A" w:rsidRPr="00232CB6" w:rsidRDefault="00CD067A" w:rsidP="00CD067A">
      <w:pPr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 xml:space="preserve">                                                                                                      </w:t>
      </w:r>
      <w:r w:rsidR="0031652E">
        <w:rPr>
          <w:rFonts w:asciiTheme="minorHAnsi" w:hAnsiTheme="minorHAnsi" w:cstheme="minorHAnsi"/>
        </w:rPr>
        <w:t xml:space="preserve">    </w:t>
      </w:r>
    </w:p>
    <w:p w14:paraId="0494E949" w14:textId="71713748" w:rsidR="0031652E" w:rsidRPr="00232CB6" w:rsidRDefault="00CD067A" w:rsidP="0031652E">
      <w:pPr>
        <w:ind w:left="4248" w:firstLine="708"/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 xml:space="preserve">  </w:t>
      </w:r>
      <w:r w:rsidR="0031652E">
        <w:rPr>
          <w:rFonts w:asciiTheme="minorHAnsi" w:hAnsiTheme="minorHAnsi" w:cstheme="minorHAnsi"/>
        </w:rPr>
        <w:t xml:space="preserve">           Marsela Alić</w:t>
      </w:r>
    </w:p>
    <w:p w14:paraId="510B5534" w14:textId="77777777" w:rsidR="001A0EB5" w:rsidRPr="00232CB6" w:rsidRDefault="001A0EB5" w:rsidP="00694D5C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</w:rPr>
      </w:pPr>
    </w:p>
    <w:p w14:paraId="20901ABE" w14:textId="6CA2CFC5" w:rsidR="00CD067A" w:rsidRPr="00232CB6" w:rsidRDefault="00CD067A" w:rsidP="00694D5C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>Vijeće Mjesnog odbora Veliko Polje nije donijelo ZAKLJUČAK (2 „ZA“ i 2 „SUZDRŽAN“)</w:t>
      </w:r>
    </w:p>
    <w:p w14:paraId="4BE49489" w14:textId="1F62B2B4" w:rsidR="00694D5C" w:rsidRDefault="00694D5C" w:rsidP="00EC4F56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</w:rPr>
      </w:pPr>
    </w:p>
    <w:p w14:paraId="286E6C73" w14:textId="77777777" w:rsidR="0031652E" w:rsidRPr="00232CB6" w:rsidRDefault="0031652E" w:rsidP="00EC4F56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</w:rPr>
      </w:pPr>
    </w:p>
    <w:p w14:paraId="4CF1F156" w14:textId="2E032E6F" w:rsidR="00066C2C" w:rsidRPr="00232CB6" w:rsidRDefault="009266C9" w:rsidP="00EC4F56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  <w:b/>
          <w:bCs/>
        </w:rPr>
        <w:t xml:space="preserve">Ad 5. </w:t>
      </w:r>
      <w:r w:rsidR="00066C2C" w:rsidRPr="00232CB6">
        <w:rPr>
          <w:rFonts w:asciiTheme="minorHAnsi" w:hAnsiTheme="minorHAnsi" w:cstheme="minorHAnsi"/>
          <w:b/>
          <w:bCs/>
        </w:rPr>
        <w:t>Postavljanje Viktorijinog zdenca, lokacija ako je ima (</w:t>
      </w:r>
      <w:proofErr w:type="spellStart"/>
      <w:r w:rsidR="00066C2C" w:rsidRPr="00232CB6">
        <w:rPr>
          <w:rFonts w:asciiTheme="minorHAnsi" w:hAnsiTheme="minorHAnsi" w:cstheme="minorHAnsi"/>
          <w:b/>
          <w:bCs/>
        </w:rPr>
        <w:t>železni</w:t>
      </w:r>
      <w:proofErr w:type="spellEnd"/>
      <w:r w:rsidR="00066C2C" w:rsidRPr="00232CB6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="00066C2C" w:rsidRPr="00232CB6">
        <w:rPr>
          <w:rFonts w:asciiTheme="minorHAnsi" w:hAnsiTheme="minorHAnsi" w:cstheme="minorHAnsi"/>
          <w:b/>
          <w:bCs/>
        </w:rPr>
        <w:t>Francek</w:t>
      </w:r>
      <w:proofErr w:type="spellEnd"/>
      <w:r w:rsidR="00066C2C" w:rsidRPr="00232CB6">
        <w:rPr>
          <w:rFonts w:asciiTheme="minorHAnsi" w:hAnsiTheme="minorHAnsi" w:cstheme="minorHAnsi"/>
          <w:b/>
          <w:bCs/>
        </w:rPr>
        <w:t>)</w:t>
      </w:r>
      <w:r w:rsidR="00F43B55" w:rsidRPr="00232CB6">
        <w:rPr>
          <w:rFonts w:asciiTheme="minorHAnsi" w:hAnsiTheme="minorHAnsi" w:cstheme="minorHAnsi"/>
          <w:b/>
          <w:bCs/>
        </w:rPr>
        <w:t xml:space="preserve"> </w:t>
      </w:r>
      <w:r w:rsidR="00066C2C" w:rsidRPr="00232CB6">
        <w:rPr>
          <w:rFonts w:asciiTheme="minorHAnsi" w:hAnsiTheme="minorHAnsi" w:cstheme="minorHAnsi"/>
          <w:b/>
          <w:bCs/>
        </w:rPr>
        <w:t>-</w:t>
      </w:r>
      <w:r w:rsidR="00F43B55" w:rsidRPr="00232CB6">
        <w:rPr>
          <w:rFonts w:asciiTheme="minorHAnsi" w:hAnsiTheme="minorHAnsi" w:cstheme="minorHAnsi"/>
          <w:b/>
          <w:bCs/>
        </w:rPr>
        <w:t xml:space="preserve"> </w:t>
      </w:r>
      <w:r w:rsidR="00066C2C" w:rsidRPr="00232CB6">
        <w:rPr>
          <w:rFonts w:asciiTheme="minorHAnsi" w:hAnsiTheme="minorHAnsi" w:cstheme="minorHAnsi"/>
          <w:b/>
          <w:bCs/>
        </w:rPr>
        <w:t>zaključak, donosi</w:t>
      </w:r>
      <w:r w:rsidR="00066C2C" w:rsidRPr="00232CB6">
        <w:rPr>
          <w:rFonts w:asciiTheme="minorHAnsi" w:hAnsiTheme="minorHAnsi" w:cstheme="minorHAnsi"/>
        </w:rPr>
        <w:t xml:space="preserve"> </w:t>
      </w:r>
      <w:r w:rsidR="00066C2C" w:rsidRPr="00232CB6">
        <w:rPr>
          <w:rFonts w:asciiTheme="minorHAnsi" w:hAnsiTheme="minorHAnsi" w:cstheme="minorHAnsi"/>
          <w:b/>
          <w:bCs/>
        </w:rPr>
        <w:t>se</w:t>
      </w:r>
    </w:p>
    <w:p w14:paraId="5746D384" w14:textId="77777777" w:rsidR="00C24DA1" w:rsidRPr="00232CB6" w:rsidRDefault="00C24DA1" w:rsidP="00EC4F56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</w:rPr>
      </w:pPr>
    </w:p>
    <w:p w14:paraId="7D747ED9" w14:textId="54E82637" w:rsidR="001A0EB5" w:rsidRPr="00232CB6" w:rsidRDefault="00694D5C" w:rsidP="00694D5C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 xml:space="preserve">U raspravi sudjeluju: Marsela Alić, Milenko Arapović, Marko Jukić, Vanja </w:t>
      </w:r>
      <w:proofErr w:type="spellStart"/>
      <w:r w:rsidRPr="00232CB6">
        <w:rPr>
          <w:rFonts w:asciiTheme="minorHAnsi" w:hAnsiTheme="minorHAnsi" w:cstheme="minorHAnsi"/>
        </w:rPr>
        <w:t>Rodić</w:t>
      </w:r>
      <w:proofErr w:type="spellEnd"/>
    </w:p>
    <w:p w14:paraId="512C56AA" w14:textId="5BBB79CC" w:rsidR="001A0EB5" w:rsidRPr="00232CB6" w:rsidRDefault="001A0EB5" w:rsidP="001A0EB5">
      <w:pPr>
        <w:tabs>
          <w:tab w:val="left" w:pos="1134"/>
          <w:tab w:val="left" w:pos="1560"/>
          <w:tab w:val="center" w:pos="1985"/>
        </w:tabs>
        <w:jc w:val="center"/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 xml:space="preserve">Vijeće Mjesnog odbora Veliko Polje </w:t>
      </w:r>
      <w:r w:rsidR="00F91134" w:rsidRPr="00232CB6">
        <w:rPr>
          <w:rFonts w:asciiTheme="minorHAnsi" w:hAnsiTheme="minorHAnsi" w:cstheme="minorHAnsi"/>
        </w:rPr>
        <w:t xml:space="preserve">JEDNOGLASNO  </w:t>
      </w:r>
      <w:r w:rsidRPr="00232CB6">
        <w:rPr>
          <w:rFonts w:asciiTheme="minorHAnsi" w:hAnsiTheme="minorHAnsi" w:cstheme="minorHAnsi"/>
        </w:rPr>
        <w:t>donosi</w:t>
      </w:r>
      <w:r w:rsidR="00AD4CA9" w:rsidRPr="00232CB6">
        <w:rPr>
          <w:rFonts w:asciiTheme="minorHAnsi" w:hAnsiTheme="minorHAnsi" w:cstheme="minorHAnsi"/>
        </w:rPr>
        <w:t xml:space="preserve"> ( 4 „ZA“)</w:t>
      </w:r>
    </w:p>
    <w:p w14:paraId="2D0597F8" w14:textId="77777777" w:rsidR="001A0EB5" w:rsidRPr="00232CB6" w:rsidRDefault="001A0EB5" w:rsidP="001A0EB5">
      <w:pPr>
        <w:tabs>
          <w:tab w:val="left" w:pos="1134"/>
          <w:tab w:val="left" w:pos="1560"/>
          <w:tab w:val="center" w:pos="1985"/>
        </w:tabs>
        <w:jc w:val="center"/>
        <w:rPr>
          <w:rFonts w:asciiTheme="minorHAnsi" w:hAnsiTheme="minorHAnsi" w:cstheme="minorHAnsi"/>
          <w:b/>
          <w:bCs/>
        </w:rPr>
      </w:pPr>
    </w:p>
    <w:p w14:paraId="4AA3C143" w14:textId="77777777" w:rsidR="001A0EB5" w:rsidRPr="00232CB6" w:rsidRDefault="001A0EB5" w:rsidP="001A0EB5">
      <w:pPr>
        <w:tabs>
          <w:tab w:val="left" w:pos="1134"/>
          <w:tab w:val="left" w:pos="1560"/>
          <w:tab w:val="center" w:pos="1985"/>
        </w:tabs>
        <w:jc w:val="center"/>
        <w:rPr>
          <w:rFonts w:asciiTheme="minorHAnsi" w:hAnsiTheme="minorHAnsi" w:cstheme="minorHAnsi"/>
          <w:b/>
          <w:bCs/>
        </w:rPr>
      </w:pPr>
      <w:r w:rsidRPr="00232CB6">
        <w:rPr>
          <w:rFonts w:asciiTheme="minorHAnsi" w:hAnsiTheme="minorHAnsi" w:cstheme="minorHAnsi"/>
          <w:b/>
          <w:bCs/>
        </w:rPr>
        <w:t>ZAKLJUČAK</w:t>
      </w:r>
    </w:p>
    <w:p w14:paraId="0739FBB7" w14:textId="77777777" w:rsidR="001A0EB5" w:rsidRPr="00232CB6" w:rsidRDefault="001A0EB5" w:rsidP="001A0EB5">
      <w:pPr>
        <w:tabs>
          <w:tab w:val="left" w:pos="1134"/>
          <w:tab w:val="left" w:pos="1560"/>
          <w:tab w:val="center" w:pos="1985"/>
        </w:tabs>
        <w:ind w:left="360"/>
        <w:rPr>
          <w:rFonts w:asciiTheme="minorHAnsi" w:hAnsiTheme="minorHAnsi" w:cstheme="minorHAnsi"/>
          <w:b/>
          <w:bCs/>
        </w:rPr>
      </w:pPr>
    </w:p>
    <w:p w14:paraId="567A3CD3" w14:textId="77777777" w:rsidR="001A0EB5" w:rsidRPr="00232CB6" w:rsidRDefault="001A0EB5" w:rsidP="001A0EB5">
      <w:pPr>
        <w:tabs>
          <w:tab w:val="left" w:pos="1134"/>
          <w:tab w:val="left" w:pos="1560"/>
          <w:tab w:val="center" w:pos="1985"/>
        </w:tabs>
        <w:ind w:left="360"/>
        <w:rPr>
          <w:rFonts w:asciiTheme="minorHAnsi" w:hAnsiTheme="minorHAnsi" w:cstheme="minorHAnsi"/>
          <w:b/>
          <w:bCs/>
        </w:rPr>
      </w:pPr>
    </w:p>
    <w:p w14:paraId="3F203209" w14:textId="6DC87023" w:rsidR="001A0EB5" w:rsidRPr="00232CB6" w:rsidRDefault="006E2CA0" w:rsidP="00694D5C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  <w:b/>
          <w:bCs/>
        </w:rPr>
      </w:pPr>
      <w:r w:rsidRPr="00232CB6">
        <w:rPr>
          <w:rFonts w:asciiTheme="minorHAnsi" w:hAnsiTheme="minorHAnsi" w:cstheme="minorHAnsi"/>
          <w:b/>
          <w:bCs/>
        </w:rPr>
        <w:t xml:space="preserve">Zahtjev za postavljanjem </w:t>
      </w:r>
      <w:r w:rsidR="00B17E17" w:rsidRPr="00232CB6">
        <w:rPr>
          <w:rFonts w:asciiTheme="minorHAnsi" w:hAnsiTheme="minorHAnsi" w:cstheme="minorHAnsi"/>
          <w:b/>
          <w:bCs/>
        </w:rPr>
        <w:t xml:space="preserve">Viktorijinog zdenca </w:t>
      </w:r>
      <w:r w:rsidR="00636965" w:rsidRPr="00232CB6">
        <w:rPr>
          <w:rFonts w:asciiTheme="minorHAnsi" w:hAnsiTheme="minorHAnsi" w:cstheme="minorHAnsi"/>
          <w:b/>
          <w:bCs/>
        </w:rPr>
        <w:t>na</w:t>
      </w:r>
      <w:r w:rsidR="00B17E17" w:rsidRPr="00232CB6">
        <w:rPr>
          <w:rFonts w:asciiTheme="minorHAnsi" w:hAnsiTheme="minorHAnsi" w:cstheme="minorHAnsi"/>
          <w:b/>
          <w:bCs/>
        </w:rPr>
        <w:t xml:space="preserve"> dječjem igralištu.</w:t>
      </w:r>
    </w:p>
    <w:p w14:paraId="5F9AE43E" w14:textId="77777777" w:rsidR="00B17E17" w:rsidRPr="00232CB6" w:rsidRDefault="00B17E17" w:rsidP="00694D5C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  <w:b/>
          <w:bCs/>
        </w:rPr>
      </w:pPr>
    </w:p>
    <w:p w14:paraId="35D5C5B0" w14:textId="77777777" w:rsidR="00C628F9" w:rsidRPr="00232CB6" w:rsidRDefault="00C628F9" w:rsidP="00694D5C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</w:rPr>
      </w:pPr>
    </w:p>
    <w:p w14:paraId="6F5E72DB" w14:textId="77777777" w:rsidR="00694D5C" w:rsidRPr="00232CB6" w:rsidRDefault="00694D5C" w:rsidP="00EC4F56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</w:rPr>
      </w:pPr>
    </w:p>
    <w:p w14:paraId="2C939B10" w14:textId="33EA09E6" w:rsidR="00C24DA1" w:rsidRPr="00232CB6" w:rsidRDefault="009266C9" w:rsidP="00EC4F56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  <w:b/>
          <w:bCs/>
        </w:rPr>
      </w:pPr>
      <w:r w:rsidRPr="00232CB6">
        <w:rPr>
          <w:rFonts w:asciiTheme="minorHAnsi" w:hAnsiTheme="minorHAnsi" w:cstheme="minorHAnsi"/>
          <w:b/>
          <w:bCs/>
        </w:rPr>
        <w:t xml:space="preserve">Ad 6. </w:t>
      </w:r>
      <w:r w:rsidR="00066C2C" w:rsidRPr="00232CB6">
        <w:rPr>
          <w:rFonts w:asciiTheme="minorHAnsi" w:hAnsiTheme="minorHAnsi" w:cstheme="minorHAnsi"/>
          <w:b/>
          <w:bCs/>
        </w:rPr>
        <w:t xml:space="preserve">Rasprava o postavljanju novih ili obnovi starih nadstrešnica na autobusnim stanicama na </w:t>
      </w:r>
    </w:p>
    <w:p w14:paraId="68A566C6" w14:textId="77777777" w:rsidR="00C24DA1" w:rsidRPr="00232CB6" w:rsidRDefault="00C24DA1" w:rsidP="00EC4F56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</w:rPr>
      </w:pPr>
    </w:p>
    <w:p w14:paraId="1FF9E7F0" w14:textId="77777777" w:rsidR="00694D5C" w:rsidRPr="00232CB6" w:rsidRDefault="00694D5C" w:rsidP="00694D5C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>U raspravi sudjeluju: Marsela Alić, Milenko Arapović, Marko Jukić, Vanja Rodić</w:t>
      </w:r>
    </w:p>
    <w:p w14:paraId="65878414" w14:textId="77777777" w:rsidR="001A0EB5" w:rsidRPr="00232CB6" w:rsidRDefault="001A0EB5" w:rsidP="00694D5C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</w:rPr>
      </w:pPr>
    </w:p>
    <w:p w14:paraId="68C5EFDA" w14:textId="76314C8D" w:rsidR="001A0EB5" w:rsidRPr="00232CB6" w:rsidRDefault="001A0EB5" w:rsidP="001A0EB5">
      <w:pPr>
        <w:tabs>
          <w:tab w:val="left" w:pos="1134"/>
          <w:tab w:val="left" w:pos="1560"/>
          <w:tab w:val="center" w:pos="1985"/>
        </w:tabs>
        <w:jc w:val="center"/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 xml:space="preserve">Vijeće Mjesnog odbora Veliko Polje JEDNOGLASNO ( </w:t>
      </w:r>
      <w:r w:rsidR="00F91134" w:rsidRPr="00232CB6">
        <w:rPr>
          <w:rFonts w:asciiTheme="minorHAnsi" w:hAnsiTheme="minorHAnsi" w:cstheme="minorHAnsi"/>
        </w:rPr>
        <w:t>4</w:t>
      </w:r>
      <w:r w:rsidRPr="00232CB6">
        <w:rPr>
          <w:rFonts w:asciiTheme="minorHAnsi" w:hAnsiTheme="minorHAnsi" w:cstheme="minorHAnsi"/>
        </w:rPr>
        <w:t xml:space="preserve"> „za“) donosi</w:t>
      </w:r>
    </w:p>
    <w:p w14:paraId="0C8F7E8D" w14:textId="77777777" w:rsidR="001A0EB5" w:rsidRPr="00232CB6" w:rsidRDefault="001A0EB5" w:rsidP="001A0EB5">
      <w:pPr>
        <w:tabs>
          <w:tab w:val="left" w:pos="1134"/>
          <w:tab w:val="left" w:pos="1560"/>
          <w:tab w:val="center" w:pos="1985"/>
        </w:tabs>
        <w:jc w:val="center"/>
        <w:rPr>
          <w:rFonts w:asciiTheme="minorHAnsi" w:hAnsiTheme="minorHAnsi" w:cstheme="minorHAnsi"/>
          <w:b/>
          <w:bCs/>
        </w:rPr>
      </w:pPr>
    </w:p>
    <w:p w14:paraId="77F6A077" w14:textId="77777777" w:rsidR="001A0EB5" w:rsidRPr="00232CB6" w:rsidRDefault="001A0EB5" w:rsidP="001A0EB5">
      <w:pPr>
        <w:tabs>
          <w:tab w:val="left" w:pos="1134"/>
          <w:tab w:val="left" w:pos="1560"/>
          <w:tab w:val="center" w:pos="1985"/>
        </w:tabs>
        <w:jc w:val="center"/>
        <w:rPr>
          <w:rFonts w:asciiTheme="minorHAnsi" w:hAnsiTheme="minorHAnsi" w:cstheme="minorHAnsi"/>
          <w:b/>
          <w:bCs/>
        </w:rPr>
      </w:pPr>
      <w:r w:rsidRPr="00232CB6">
        <w:rPr>
          <w:rFonts w:asciiTheme="minorHAnsi" w:hAnsiTheme="minorHAnsi" w:cstheme="minorHAnsi"/>
          <w:b/>
          <w:bCs/>
        </w:rPr>
        <w:t>ZAKLJUČAK</w:t>
      </w:r>
    </w:p>
    <w:p w14:paraId="4B76ECBE" w14:textId="77777777" w:rsidR="001A0EB5" w:rsidRPr="00232CB6" w:rsidRDefault="001A0EB5" w:rsidP="001A0EB5">
      <w:pPr>
        <w:tabs>
          <w:tab w:val="left" w:pos="1134"/>
          <w:tab w:val="left" w:pos="1560"/>
          <w:tab w:val="center" w:pos="1985"/>
        </w:tabs>
        <w:ind w:left="360"/>
        <w:rPr>
          <w:rFonts w:asciiTheme="minorHAnsi" w:hAnsiTheme="minorHAnsi" w:cstheme="minorHAnsi"/>
          <w:b/>
          <w:bCs/>
        </w:rPr>
      </w:pPr>
    </w:p>
    <w:p w14:paraId="2C650413" w14:textId="77777777" w:rsidR="001A0EB5" w:rsidRPr="00232CB6" w:rsidRDefault="001A0EB5" w:rsidP="001A0EB5">
      <w:pPr>
        <w:tabs>
          <w:tab w:val="left" w:pos="1134"/>
          <w:tab w:val="left" w:pos="1560"/>
          <w:tab w:val="center" w:pos="1985"/>
        </w:tabs>
        <w:ind w:left="360"/>
        <w:rPr>
          <w:rFonts w:asciiTheme="minorHAnsi" w:hAnsiTheme="minorHAnsi" w:cstheme="minorHAnsi"/>
          <w:b/>
          <w:bCs/>
        </w:rPr>
      </w:pPr>
    </w:p>
    <w:p w14:paraId="3A5A1895" w14:textId="2321366E" w:rsidR="001A0EB5" w:rsidRPr="00232CB6" w:rsidRDefault="00F91134" w:rsidP="001A0EB5">
      <w:pPr>
        <w:tabs>
          <w:tab w:val="left" w:pos="1134"/>
          <w:tab w:val="left" w:pos="1560"/>
          <w:tab w:val="center" w:pos="1985"/>
        </w:tabs>
        <w:ind w:left="360"/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 xml:space="preserve">Zahtjev za </w:t>
      </w:r>
      <w:r w:rsidR="00221F25" w:rsidRPr="00232CB6">
        <w:rPr>
          <w:rFonts w:asciiTheme="minorHAnsi" w:hAnsiTheme="minorHAnsi" w:cstheme="minorHAnsi"/>
        </w:rPr>
        <w:t xml:space="preserve">zatvaranjem svih autobusnih nadstrešnica ako je moguće. </w:t>
      </w:r>
    </w:p>
    <w:p w14:paraId="0ED6FD73" w14:textId="77777777" w:rsidR="001A0EB5" w:rsidRPr="00232CB6" w:rsidRDefault="001A0EB5" w:rsidP="00694D5C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</w:rPr>
      </w:pPr>
    </w:p>
    <w:p w14:paraId="06DB23D2" w14:textId="77777777" w:rsidR="00694D5C" w:rsidRPr="00232CB6" w:rsidRDefault="00694D5C" w:rsidP="00EC4F56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</w:rPr>
      </w:pPr>
    </w:p>
    <w:p w14:paraId="78C44A3A" w14:textId="17DFBD75" w:rsidR="00066C2C" w:rsidRPr="00232CB6" w:rsidRDefault="009266C9" w:rsidP="00515412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  <w:b/>
          <w:bCs/>
        </w:rPr>
      </w:pPr>
      <w:r w:rsidRPr="00232CB6">
        <w:rPr>
          <w:rFonts w:asciiTheme="minorHAnsi" w:hAnsiTheme="minorHAnsi" w:cstheme="minorHAnsi"/>
          <w:b/>
          <w:bCs/>
        </w:rPr>
        <w:t xml:space="preserve">Ad 7. </w:t>
      </w:r>
      <w:r w:rsidR="00515412" w:rsidRPr="00232CB6">
        <w:rPr>
          <w:rFonts w:asciiTheme="minorHAnsi" w:hAnsiTheme="minorHAnsi" w:cstheme="minorHAnsi"/>
          <w:b/>
          <w:bCs/>
        </w:rPr>
        <w:t xml:space="preserve">Postavljanje stupića u Velikopoljskoj ulici s desne strane kolnika u ravnini usporivača na cesti ispred poduzeća „Staklo </w:t>
      </w:r>
      <w:proofErr w:type="spellStart"/>
      <w:r w:rsidR="00515412" w:rsidRPr="00232CB6">
        <w:rPr>
          <w:rFonts w:asciiTheme="minorHAnsi" w:hAnsiTheme="minorHAnsi" w:cstheme="minorHAnsi"/>
          <w:b/>
          <w:bCs/>
        </w:rPr>
        <w:t>Piletić</w:t>
      </w:r>
      <w:proofErr w:type="spellEnd"/>
      <w:r w:rsidR="00515412" w:rsidRPr="00232CB6">
        <w:rPr>
          <w:rFonts w:asciiTheme="minorHAnsi" w:hAnsiTheme="minorHAnsi" w:cstheme="minorHAnsi"/>
          <w:b/>
          <w:bCs/>
        </w:rPr>
        <w:t>“ – zaključak, donosi se</w:t>
      </w:r>
    </w:p>
    <w:p w14:paraId="0CC4149C" w14:textId="77777777" w:rsidR="00C24DA1" w:rsidRPr="00232CB6" w:rsidRDefault="00C24DA1" w:rsidP="00EC4F56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</w:rPr>
      </w:pPr>
    </w:p>
    <w:p w14:paraId="6BDEC08A" w14:textId="77777777" w:rsidR="00694D5C" w:rsidRPr="00232CB6" w:rsidRDefault="00694D5C" w:rsidP="00694D5C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>U raspravi sudjeluju: Marsela Alić, Milenko Arapović, Marko Jukić, Vanja Rodić</w:t>
      </w:r>
    </w:p>
    <w:p w14:paraId="5D3B35F7" w14:textId="77777777" w:rsidR="001A0EB5" w:rsidRPr="00232CB6" w:rsidRDefault="001A0EB5" w:rsidP="00694D5C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</w:rPr>
      </w:pPr>
    </w:p>
    <w:p w14:paraId="041F427E" w14:textId="6551BE41" w:rsidR="001A0EB5" w:rsidRPr="00232CB6" w:rsidRDefault="001A0EB5" w:rsidP="001A0EB5">
      <w:pPr>
        <w:tabs>
          <w:tab w:val="left" w:pos="1134"/>
          <w:tab w:val="left" w:pos="1560"/>
          <w:tab w:val="center" w:pos="1985"/>
        </w:tabs>
        <w:jc w:val="center"/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 xml:space="preserve">Vijeće Mjesnog odbora Veliko Polje JEDNOGLASNO ( </w:t>
      </w:r>
      <w:r w:rsidR="00515412" w:rsidRPr="00232CB6">
        <w:rPr>
          <w:rFonts w:asciiTheme="minorHAnsi" w:hAnsiTheme="minorHAnsi" w:cstheme="minorHAnsi"/>
        </w:rPr>
        <w:t>4</w:t>
      </w:r>
      <w:r w:rsidRPr="00232CB6">
        <w:rPr>
          <w:rFonts w:asciiTheme="minorHAnsi" w:hAnsiTheme="minorHAnsi" w:cstheme="minorHAnsi"/>
        </w:rPr>
        <w:t xml:space="preserve"> „za“) donosi</w:t>
      </w:r>
    </w:p>
    <w:p w14:paraId="3E4681B0" w14:textId="77777777" w:rsidR="001A0EB5" w:rsidRPr="00232CB6" w:rsidRDefault="001A0EB5" w:rsidP="001A0EB5">
      <w:pPr>
        <w:tabs>
          <w:tab w:val="left" w:pos="1134"/>
          <w:tab w:val="left" w:pos="1560"/>
          <w:tab w:val="center" w:pos="1985"/>
        </w:tabs>
        <w:jc w:val="center"/>
        <w:rPr>
          <w:rFonts w:asciiTheme="minorHAnsi" w:hAnsiTheme="minorHAnsi" w:cstheme="minorHAnsi"/>
          <w:b/>
          <w:bCs/>
        </w:rPr>
      </w:pPr>
    </w:p>
    <w:p w14:paraId="31EA1355" w14:textId="77777777" w:rsidR="001A0EB5" w:rsidRPr="00232CB6" w:rsidRDefault="001A0EB5" w:rsidP="001A0EB5">
      <w:pPr>
        <w:tabs>
          <w:tab w:val="left" w:pos="1134"/>
          <w:tab w:val="left" w:pos="1560"/>
          <w:tab w:val="center" w:pos="1985"/>
        </w:tabs>
        <w:jc w:val="center"/>
        <w:rPr>
          <w:rFonts w:asciiTheme="minorHAnsi" w:hAnsiTheme="minorHAnsi" w:cstheme="minorHAnsi"/>
          <w:b/>
          <w:bCs/>
        </w:rPr>
      </w:pPr>
      <w:r w:rsidRPr="00232CB6">
        <w:rPr>
          <w:rFonts w:asciiTheme="minorHAnsi" w:hAnsiTheme="minorHAnsi" w:cstheme="minorHAnsi"/>
          <w:b/>
          <w:bCs/>
        </w:rPr>
        <w:t>ZAKLJUČAK</w:t>
      </w:r>
    </w:p>
    <w:p w14:paraId="7BF467E9" w14:textId="77777777" w:rsidR="001A0EB5" w:rsidRPr="00232CB6" w:rsidRDefault="001A0EB5" w:rsidP="001A0EB5">
      <w:pPr>
        <w:tabs>
          <w:tab w:val="left" w:pos="1134"/>
          <w:tab w:val="left" w:pos="1560"/>
          <w:tab w:val="center" w:pos="1985"/>
        </w:tabs>
        <w:ind w:left="360"/>
        <w:rPr>
          <w:rFonts w:asciiTheme="minorHAnsi" w:hAnsiTheme="minorHAnsi" w:cstheme="minorHAnsi"/>
          <w:b/>
          <w:bCs/>
        </w:rPr>
      </w:pPr>
    </w:p>
    <w:p w14:paraId="750B4C4A" w14:textId="77777777" w:rsidR="00C45022" w:rsidRPr="00232CB6" w:rsidRDefault="00515412" w:rsidP="00694D5C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  <w:b/>
          <w:bCs/>
        </w:rPr>
      </w:pPr>
      <w:r w:rsidRPr="00232CB6">
        <w:rPr>
          <w:rFonts w:asciiTheme="minorHAnsi" w:hAnsiTheme="minorHAnsi" w:cstheme="minorHAnsi"/>
          <w:b/>
          <w:bCs/>
        </w:rPr>
        <w:t xml:space="preserve">Ponovljeni zahtjev za postavljanjem stupića u Velikopoljskoj ulici s desne strane kolnika u ravnini usporivača na cesti ispred poduzeća „Staklo </w:t>
      </w:r>
      <w:proofErr w:type="spellStart"/>
      <w:r w:rsidRPr="00232CB6">
        <w:rPr>
          <w:rFonts w:asciiTheme="minorHAnsi" w:hAnsiTheme="minorHAnsi" w:cstheme="minorHAnsi"/>
          <w:b/>
          <w:bCs/>
        </w:rPr>
        <w:t>Piletić</w:t>
      </w:r>
      <w:proofErr w:type="spellEnd"/>
      <w:r w:rsidRPr="00232CB6">
        <w:rPr>
          <w:rFonts w:asciiTheme="minorHAnsi" w:hAnsiTheme="minorHAnsi" w:cstheme="minorHAnsi"/>
          <w:b/>
          <w:bCs/>
        </w:rPr>
        <w:t xml:space="preserve">“. </w:t>
      </w:r>
    </w:p>
    <w:p w14:paraId="7723E583" w14:textId="77777777" w:rsidR="00C45022" w:rsidRPr="00232CB6" w:rsidRDefault="00C45022" w:rsidP="00694D5C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  <w:b/>
          <w:bCs/>
        </w:rPr>
      </w:pPr>
    </w:p>
    <w:p w14:paraId="5B0FB1A7" w14:textId="4D7AB2A3" w:rsidR="001A0EB5" w:rsidRPr="00232CB6" w:rsidRDefault="00515412" w:rsidP="00694D5C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 xml:space="preserve">Na tom dijelu nema uzdignutog nogostupa. Stoga vozači zaobilaze </w:t>
      </w:r>
      <w:r w:rsidR="00A566F0" w:rsidRPr="00232CB6">
        <w:rPr>
          <w:rFonts w:asciiTheme="minorHAnsi" w:hAnsiTheme="minorHAnsi" w:cstheme="minorHAnsi"/>
        </w:rPr>
        <w:t xml:space="preserve">usporivač tako da voze po nogostupu koji je ionako uzak </w:t>
      </w:r>
      <w:r w:rsidR="00C45022" w:rsidRPr="00232CB6">
        <w:rPr>
          <w:rFonts w:asciiTheme="minorHAnsi" w:hAnsiTheme="minorHAnsi" w:cstheme="minorHAnsi"/>
        </w:rPr>
        <w:t>zbog čega je uvelike ugrožena sigurnost pješaka i biciklista.</w:t>
      </w:r>
    </w:p>
    <w:p w14:paraId="796C9905" w14:textId="77777777" w:rsidR="00694D5C" w:rsidRPr="00232CB6" w:rsidRDefault="00694D5C" w:rsidP="00EC4F56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</w:rPr>
      </w:pPr>
    </w:p>
    <w:p w14:paraId="36D9D56F" w14:textId="77777777" w:rsidR="003A2EFF" w:rsidRPr="00232CB6" w:rsidRDefault="009266C9" w:rsidP="003A2EFF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  <w:b/>
          <w:bCs/>
        </w:rPr>
      </w:pPr>
      <w:r w:rsidRPr="00232CB6">
        <w:rPr>
          <w:rFonts w:asciiTheme="minorHAnsi" w:hAnsiTheme="minorHAnsi" w:cstheme="minorHAnsi"/>
          <w:b/>
          <w:bCs/>
        </w:rPr>
        <w:t xml:space="preserve">Ad 8. </w:t>
      </w:r>
      <w:r w:rsidR="003A2EFF" w:rsidRPr="00232CB6">
        <w:rPr>
          <w:rFonts w:asciiTheme="minorHAnsi" w:hAnsiTheme="minorHAnsi" w:cstheme="minorHAnsi"/>
          <w:b/>
          <w:bCs/>
        </w:rPr>
        <w:t>Molba MO Veliko Polje da se ponovi zahtjev prema nadležnim institucijama radi</w:t>
      </w:r>
    </w:p>
    <w:p w14:paraId="411AB07F" w14:textId="5DDDD36C" w:rsidR="00C24DA1" w:rsidRPr="00232CB6" w:rsidRDefault="003A2EFF" w:rsidP="003A2EFF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  <w:b/>
          <w:bCs/>
        </w:rPr>
      </w:pPr>
      <w:r w:rsidRPr="00232CB6">
        <w:rPr>
          <w:rFonts w:asciiTheme="minorHAnsi" w:hAnsiTheme="minorHAnsi" w:cstheme="minorHAnsi"/>
          <w:b/>
          <w:bCs/>
        </w:rPr>
        <w:t>održavanja zelenih površina unutar rotora na kraju Velikopoljske ulice – požurnica</w:t>
      </w:r>
    </w:p>
    <w:p w14:paraId="532B1454" w14:textId="77777777" w:rsidR="00C24DA1" w:rsidRPr="00232CB6" w:rsidRDefault="00C24DA1" w:rsidP="00EC4F56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</w:rPr>
      </w:pPr>
    </w:p>
    <w:p w14:paraId="03DB866F" w14:textId="77777777" w:rsidR="00694D5C" w:rsidRPr="00232CB6" w:rsidRDefault="00694D5C" w:rsidP="00694D5C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>U raspravi sudjeluju: Marsela Alić, Milenko Arapović, Marko Jukić, Vanja Rodić</w:t>
      </w:r>
    </w:p>
    <w:p w14:paraId="1FA07DB7" w14:textId="77777777" w:rsidR="001A0EB5" w:rsidRPr="00232CB6" w:rsidRDefault="001A0EB5" w:rsidP="00694D5C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</w:rPr>
      </w:pPr>
    </w:p>
    <w:p w14:paraId="4BF0ACFC" w14:textId="5CBB76F6" w:rsidR="001A0EB5" w:rsidRPr="00232CB6" w:rsidRDefault="001A0EB5" w:rsidP="001A0EB5">
      <w:pPr>
        <w:tabs>
          <w:tab w:val="left" w:pos="1134"/>
          <w:tab w:val="left" w:pos="1560"/>
          <w:tab w:val="center" w:pos="1985"/>
        </w:tabs>
        <w:jc w:val="center"/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 xml:space="preserve">Vijeće Mjesnog odbora Veliko Polje JEDNOGLASNO ( </w:t>
      </w:r>
      <w:r w:rsidR="00540F54" w:rsidRPr="00232CB6">
        <w:rPr>
          <w:rFonts w:asciiTheme="minorHAnsi" w:hAnsiTheme="minorHAnsi" w:cstheme="minorHAnsi"/>
        </w:rPr>
        <w:t>4</w:t>
      </w:r>
      <w:r w:rsidRPr="00232CB6">
        <w:rPr>
          <w:rFonts w:asciiTheme="minorHAnsi" w:hAnsiTheme="minorHAnsi" w:cstheme="minorHAnsi"/>
        </w:rPr>
        <w:t xml:space="preserve"> „</w:t>
      </w:r>
      <w:r w:rsidR="00540F54" w:rsidRPr="00232CB6">
        <w:rPr>
          <w:rFonts w:asciiTheme="minorHAnsi" w:hAnsiTheme="minorHAnsi" w:cstheme="minorHAnsi"/>
        </w:rPr>
        <w:t>ZA</w:t>
      </w:r>
      <w:r w:rsidRPr="00232CB6">
        <w:rPr>
          <w:rFonts w:asciiTheme="minorHAnsi" w:hAnsiTheme="minorHAnsi" w:cstheme="minorHAnsi"/>
        </w:rPr>
        <w:t>“) donosi</w:t>
      </w:r>
    </w:p>
    <w:p w14:paraId="6B292DD7" w14:textId="77777777" w:rsidR="001A0EB5" w:rsidRPr="00232CB6" w:rsidRDefault="001A0EB5" w:rsidP="001A0EB5">
      <w:pPr>
        <w:tabs>
          <w:tab w:val="left" w:pos="1134"/>
          <w:tab w:val="left" w:pos="1560"/>
          <w:tab w:val="center" w:pos="1985"/>
        </w:tabs>
        <w:jc w:val="center"/>
        <w:rPr>
          <w:rFonts w:asciiTheme="minorHAnsi" w:hAnsiTheme="minorHAnsi" w:cstheme="minorHAnsi"/>
          <w:b/>
          <w:bCs/>
        </w:rPr>
      </w:pPr>
    </w:p>
    <w:p w14:paraId="25D09056" w14:textId="77777777" w:rsidR="001A0EB5" w:rsidRPr="00232CB6" w:rsidRDefault="001A0EB5" w:rsidP="001A0EB5">
      <w:pPr>
        <w:tabs>
          <w:tab w:val="left" w:pos="1134"/>
          <w:tab w:val="left" w:pos="1560"/>
          <w:tab w:val="center" w:pos="1985"/>
        </w:tabs>
        <w:jc w:val="center"/>
        <w:rPr>
          <w:rFonts w:asciiTheme="minorHAnsi" w:hAnsiTheme="minorHAnsi" w:cstheme="minorHAnsi"/>
          <w:b/>
          <w:bCs/>
        </w:rPr>
      </w:pPr>
      <w:r w:rsidRPr="00232CB6">
        <w:rPr>
          <w:rFonts w:asciiTheme="minorHAnsi" w:hAnsiTheme="minorHAnsi" w:cstheme="minorHAnsi"/>
          <w:b/>
          <w:bCs/>
        </w:rPr>
        <w:lastRenderedPageBreak/>
        <w:t>ZAKLJUČAK</w:t>
      </w:r>
    </w:p>
    <w:p w14:paraId="4D3DF734" w14:textId="77777777" w:rsidR="001A0EB5" w:rsidRPr="00232CB6" w:rsidRDefault="001A0EB5" w:rsidP="001A0EB5">
      <w:pPr>
        <w:tabs>
          <w:tab w:val="left" w:pos="1134"/>
          <w:tab w:val="left" w:pos="1560"/>
          <w:tab w:val="center" w:pos="1985"/>
        </w:tabs>
        <w:ind w:left="360"/>
        <w:rPr>
          <w:rFonts w:asciiTheme="minorHAnsi" w:hAnsiTheme="minorHAnsi" w:cstheme="minorHAnsi"/>
          <w:b/>
          <w:bCs/>
        </w:rPr>
      </w:pPr>
    </w:p>
    <w:p w14:paraId="5D415610" w14:textId="77777777" w:rsidR="001A0EB5" w:rsidRPr="00232CB6" w:rsidRDefault="001A0EB5" w:rsidP="001A0EB5">
      <w:pPr>
        <w:tabs>
          <w:tab w:val="left" w:pos="1134"/>
          <w:tab w:val="left" w:pos="1560"/>
          <w:tab w:val="center" w:pos="1985"/>
        </w:tabs>
        <w:ind w:left="360"/>
        <w:rPr>
          <w:rFonts w:asciiTheme="minorHAnsi" w:hAnsiTheme="minorHAnsi" w:cstheme="minorHAnsi"/>
          <w:b/>
          <w:bCs/>
        </w:rPr>
      </w:pPr>
    </w:p>
    <w:p w14:paraId="2E8F8B4A" w14:textId="75DC88F5" w:rsidR="001A0EB5" w:rsidRPr="00232CB6" w:rsidRDefault="003A2EFF" w:rsidP="00CE734A">
      <w:pPr>
        <w:tabs>
          <w:tab w:val="left" w:pos="1134"/>
          <w:tab w:val="left" w:pos="1560"/>
          <w:tab w:val="center" w:pos="1985"/>
        </w:tabs>
        <w:rPr>
          <w:rFonts w:asciiTheme="minorHAnsi" w:hAnsiTheme="minorHAnsi" w:cstheme="minorHAnsi"/>
          <w:b/>
          <w:bCs/>
        </w:rPr>
      </w:pPr>
      <w:r w:rsidRPr="00232CB6">
        <w:rPr>
          <w:rFonts w:asciiTheme="minorHAnsi" w:hAnsiTheme="minorHAnsi" w:cstheme="minorHAnsi"/>
          <w:b/>
          <w:bCs/>
        </w:rPr>
        <w:t xml:space="preserve">Zahtjev </w:t>
      </w:r>
      <w:r w:rsidR="00CE734A" w:rsidRPr="00232CB6">
        <w:rPr>
          <w:rFonts w:asciiTheme="minorHAnsi" w:hAnsiTheme="minorHAnsi" w:cstheme="minorHAnsi"/>
          <w:b/>
          <w:bCs/>
        </w:rPr>
        <w:t>za utvrđivanjem nadležnosti zelene površine unutar rotora u Velikopoljskoj ulici te neposredno oko njega.</w:t>
      </w:r>
    </w:p>
    <w:p w14:paraId="2FB4C7D0" w14:textId="77777777" w:rsidR="00CE734A" w:rsidRPr="00232CB6" w:rsidRDefault="00CE734A" w:rsidP="001A0EB5">
      <w:pPr>
        <w:tabs>
          <w:tab w:val="left" w:pos="1134"/>
          <w:tab w:val="left" w:pos="1560"/>
          <w:tab w:val="center" w:pos="1985"/>
        </w:tabs>
        <w:ind w:left="360"/>
        <w:rPr>
          <w:rFonts w:asciiTheme="minorHAnsi" w:hAnsiTheme="minorHAnsi" w:cstheme="minorHAnsi"/>
          <w:b/>
          <w:bCs/>
        </w:rPr>
      </w:pPr>
    </w:p>
    <w:p w14:paraId="65D346AF" w14:textId="0135A2F1" w:rsidR="00CE734A" w:rsidRPr="00232CB6" w:rsidRDefault="00CE734A" w:rsidP="00CE734A">
      <w:pPr>
        <w:tabs>
          <w:tab w:val="left" w:pos="1134"/>
          <w:tab w:val="left" w:pos="1560"/>
          <w:tab w:val="center" w:pos="1985"/>
        </w:tabs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>Zelena površina unutar rotora u Velikopoljskoj ulici i neposredno oko njega se ne održava</w:t>
      </w:r>
      <w:r w:rsidR="0021758B" w:rsidRPr="00232CB6">
        <w:rPr>
          <w:rFonts w:asciiTheme="minorHAnsi" w:hAnsiTheme="minorHAnsi" w:cstheme="minorHAnsi"/>
        </w:rPr>
        <w:t xml:space="preserve"> te toliko naraste da onemogućuje vidljivost vozačima čime se smanjuje sigurnost u prometu.</w:t>
      </w:r>
    </w:p>
    <w:p w14:paraId="1DDEB53C" w14:textId="77777777" w:rsidR="00694D5C" w:rsidRPr="00232CB6" w:rsidRDefault="00694D5C" w:rsidP="00EC4F56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</w:rPr>
      </w:pPr>
    </w:p>
    <w:p w14:paraId="3D968CBE" w14:textId="77777777" w:rsidR="00694D5C" w:rsidRPr="00232CB6" w:rsidRDefault="00694D5C" w:rsidP="00EC4F56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</w:rPr>
      </w:pPr>
    </w:p>
    <w:p w14:paraId="1D60990B" w14:textId="63ABD2C1" w:rsidR="00066C2C" w:rsidRPr="00232CB6" w:rsidRDefault="009266C9" w:rsidP="00EC4F56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  <w:b/>
          <w:bCs/>
        </w:rPr>
      </w:pPr>
      <w:r w:rsidRPr="00232CB6">
        <w:rPr>
          <w:rFonts w:asciiTheme="minorHAnsi" w:hAnsiTheme="minorHAnsi" w:cstheme="minorHAnsi"/>
          <w:b/>
          <w:bCs/>
        </w:rPr>
        <w:t xml:space="preserve">Ad 9. </w:t>
      </w:r>
      <w:r w:rsidR="00761DD3" w:rsidRPr="00232CB6">
        <w:rPr>
          <w:rFonts w:asciiTheme="minorHAnsi" w:hAnsiTheme="minorHAnsi" w:cstheme="minorHAnsi"/>
          <w:b/>
          <w:bCs/>
        </w:rPr>
        <w:t>Hitna sanacija razvodne kutije na dječjem igralištu</w:t>
      </w:r>
      <w:r w:rsidR="00761DD3" w:rsidRPr="00232CB6">
        <w:rPr>
          <w:rFonts w:asciiTheme="minorHAnsi" w:hAnsiTheme="minorHAnsi" w:cstheme="minorHAnsi"/>
        </w:rPr>
        <w:t xml:space="preserve"> </w:t>
      </w:r>
      <w:r w:rsidR="00066C2C" w:rsidRPr="00232CB6">
        <w:rPr>
          <w:rFonts w:asciiTheme="minorHAnsi" w:hAnsiTheme="minorHAnsi" w:cstheme="minorHAnsi"/>
          <w:b/>
          <w:bCs/>
        </w:rPr>
        <w:t>– zaključak, donosi se</w:t>
      </w:r>
    </w:p>
    <w:p w14:paraId="0023E420" w14:textId="77777777" w:rsidR="00C24DA1" w:rsidRPr="00232CB6" w:rsidRDefault="00C24DA1" w:rsidP="00EC4F56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</w:rPr>
      </w:pPr>
    </w:p>
    <w:p w14:paraId="382B99DF" w14:textId="77777777" w:rsidR="00694D5C" w:rsidRPr="00232CB6" w:rsidRDefault="00694D5C" w:rsidP="00694D5C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>U raspravi sudjeluju: Marsela Alić, Milenko Arapović, Marko Jukić, Vanja Rodić</w:t>
      </w:r>
    </w:p>
    <w:p w14:paraId="54606080" w14:textId="77777777" w:rsidR="001A0EB5" w:rsidRPr="00232CB6" w:rsidRDefault="001A0EB5" w:rsidP="00694D5C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</w:rPr>
      </w:pPr>
    </w:p>
    <w:p w14:paraId="560C38C2" w14:textId="69824352" w:rsidR="001A0EB5" w:rsidRPr="00232CB6" w:rsidRDefault="001A0EB5" w:rsidP="001A0EB5">
      <w:pPr>
        <w:tabs>
          <w:tab w:val="left" w:pos="1134"/>
          <w:tab w:val="left" w:pos="1560"/>
          <w:tab w:val="center" w:pos="1985"/>
        </w:tabs>
        <w:jc w:val="center"/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 xml:space="preserve">Vijeće Mjesnog odbora Veliko Polje JEDNOGLASNO </w:t>
      </w:r>
      <w:r w:rsidR="00761DD3" w:rsidRPr="00232CB6">
        <w:rPr>
          <w:rFonts w:asciiTheme="minorHAnsi" w:hAnsiTheme="minorHAnsi" w:cstheme="minorHAnsi"/>
        </w:rPr>
        <w:t>(4</w:t>
      </w:r>
      <w:r w:rsidRPr="00232CB6">
        <w:rPr>
          <w:rFonts w:asciiTheme="minorHAnsi" w:hAnsiTheme="minorHAnsi" w:cstheme="minorHAnsi"/>
        </w:rPr>
        <w:t xml:space="preserve"> „za“) donosi</w:t>
      </w:r>
    </w:p>
    <w:p w14:paraId="2DEA3EFF" w14:textId="77777777" w:rsidR="001A0EB5" w:rsidRPr="00232CB6" w:rsidRDefault="001A0EB5" w:rsidP="001A0EB5">
      <w:pPr>
        <w:tabs>
          <w:tab w:val="left" w:pos="1134"/>
          <w:tab w:val="left" w:pos="1560"/>
          <w:tab w:val="center" w:pos="1985"/>
        </w:tabs>
        <w:jc w:val="center"/>
        <w:rPr>
          <w:rFonts w:asciiTheme="minorHAnsi" w:hAnsiTheme="minorHAnsi" w:cstheme="minorHAnsi"/>
          <w:b/>
          <w:bCs/>
        </w:rPr>
      </w:pPr>
    </w:p>
    <w:p w14:paraId="0E7F9248" w14:textId="77777777" w:rsidR="001A0EB5" w:rsidRPr="00232CB6" w:rsidRDefault="001A0EB5" w:rsidP="001A0EB5">
      <w:pPr>
        <w:tabs>
          <w:tab w:val="left" w:pos="1134"/>
          <w:tab w:val="left" w:pos="1560"/>
          <w:tab w:val="center" w:pos="1985"/>
        </w:tabs>
        <w:jc w:val="center"/>
        <w:rPr>
          <w:rFonts w:asciiTheme="minorHAnsi" w:hAnsiTheme="minorHAnsi" w:cstheme="minorHAnsi"/>
          <w:b/>
          <w:bCs/>
        </w:rPr>
      </w:pPr>
      <w:r w:rsidRPr="00232CB6">
        <w:rPr>
          <w:rFonts w:asciiTheme="minorHAnsi" w:hAnsiTheme="minorHAnsi" w:cstheme="minorHAnsi"/>
          <w:b/>
          <w:bCs/>
        </w:rPr>
        <w:t>ZAKLJUČAK</w:t>
      </w:r>
    </w:p>
    <w:p w14:paraId="4F1B9F3C" w14:textId="77777777" w:rsidR="001A0EB5" w:rsidRPr="00232CB6" w:rsidRDefault="001A0EB5" w:rsidP="001A0EB5">
      <w:pPr>
        <w:tabs>
          <w:tab w:val="left" w:pos="1134"/>
          <w:tab w:val="left" w:pos="1560"/>
          <w:tab w:val="center" w:pos="1985"/>
        </w:tabs>
        <w:ind w:left="360"/>
        <w:rPr>
          <w:rFonts w:asciiTheme="minorHAnsi" w:hAnsiTheme="minorHAnsi" w:cstheme="minorHAnsi"/>
          <w:b/>
          <w:bCs/>
        </w:rPr>
      </w:pPr>
    </w:p>
    <w:p w14:paraId="71B89AC8" w14:textId="77777777" w:rsidR="001A0EB5" w:rsidRPr="00232CB6" w:rsidRDefault="001A0EB5" w:rsidP="001A0EB5">
      <w:pPr>
        <w:tabs>
          <w:tab w:val="left" w:pos="1134"/>
          <w:tab w:val="left" w:pos="1560"/>
          <w:tab w:val="center" w:pos="1985"/>
        </w:tabs>
        <w:ind w:left="360"/>
        <w:rPr>
          <w:rFonts w:asciiTheme="minorHAnsi" w:hAnsiTheme="minorHAnsi" w:cstheme="minorHAnsi"/>
          <w:b/>
          <w:bCs/>
        </w:rPr>
      </w:pPr>
    </w:p>
    <w:p w14:paraId="5216F0A1" w14:textId="729421A4" w:rsidR="001A0EB5" w:rsidRPr="00232CB6" w:rsidRDefault="00761DD3" w:rsidP="001A0EB5">
      <w:pPr>
        <w:tabs>
          <w:tab w:val="left" w:pos="1134"/>
          <w:tab w:val="left" w:pos="1560"/>
          <w:tab w:val="center" w:pos="1985"/>
        </w:tabs>
        <w:ind w:left="360"/>
        <w:rPr>
          <w:rFonts w:asciiTheme="minorHAnsi" w:hAnsiTheme="minorHAnsi" w:cstheme="minorHAnsi"/>
          <w:b/>
          <w:bCs/>
        </w:rPr>
      </w:pPr>
      <w:r w:rsidRPr="00232CB6">
        <w:rPr>
          <w:rFonts w:asciiTheme="minorHAnsi" w:hAnsiTheme="minorHAnsi" w:cstheme="minorHAnsi"/>
          <w:b/>
          <w:bCs/>
        </w:rPr>
        <w:t>Zahtjev za popravkom razvodne kutije na dječjem igralištu.</w:t>
      </w:r>
    </w:p>
    <w:p w14:paraId="411B7960" w14:textId="77777777" w:rsidR="001A0EB5" w:rsidRPr="00232CB6" w:rsidRDefault="001A0EB5" w:rsidP="00694D5C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</w:rPr>
      </w:pPr>
    </w:p>
    <w:p w14:paraId="0E06DBD1" w14:textId="15B5D6F1" w:rsidR="00694D5C" w:rsidRPr="00232CB6" w:rsidRDefault="00761DD3" w:rsidP="00EC4F56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 xml:space="preserve">Razvodna kutija na dječjem igralištu postavljena je samo metar od zemlje i lako dostupna. </w:t>
      </w:r>
      <w:r w:rsidR="000F087E" w:rsidRPr="00232CB6">
        <w:rPr>
          <w:rFonts w:asciiTheme="minorHAnsi" w:hAnsiTheme="minorHAnsi" w:cstheme="minorHAnsi"/>
        </w:rPr>
        <w:t xml:space="preserve">Maknuta je ploča s prednje strane zbog čega </w:t>
      </w:r>
      <w:r w:rsidR="00BB3ECE" w:rsidRPr="00232CB6">
        <w:rPr>
          <w:rFonts w:asciiTheme="minorHAnsi" w:hAnsiTheme="minorHAnsi" w:cstheme="minorHAnsi"/>
        </w:rPr>
        <w:t>svako dijete može doći do žica pod naponom.</w:t>
      </w:r>
    </w:p>
    <w:p w14:paraId="31B218C6" w14:textId="77777777" w:rsidR="00BB3ECE" w:rsidRPr="00232CB6" w:rsidRDefault="00BB3ECE" w:rsidP="00EC4F56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</w:rPr>
      </w:pPr>
    </w:p>
    <w:p w14:paraId="4806C1FC" w14:textId="77777777" w:rsidR="00694D5C" w:rsidRPr="00232CB6" w:rsidRDefault="00694D5C" w:rsidP="00EC4F56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</w:rPr>
      </w:pPr>
    </w:p>
    <w:p w14:paraId="1194D97A" w14:textId="65A518A6" w:rsidR="00E1002E" w:rsidRPr="00232CB6" w:rsidRDefault="009266C9" w:rsidP="00E1002E">
      <w:pPr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  <w:b/>
          <w:bCs/>
        </w:rPr>
        <w:t xml:space="preserve">Ad 10. </w:t>
      </w:r>
      <w:r w:rsidR="00E1002E" w:rsidRPr="00232CB6">
        <w:rPr>
          <w:rFonts w:asciiTheme="minorHAnsi" w:hAnsiTheme="minorHAnsi" w:cstheme="minorHAnsi"/>
          <w:b/>
          <w:bCs/>
        </w:rPr>
        <w:t>Plan i raspored čišćenja, košnje, skupljanje sipine sa ceste, javne površine – Zrinjevac, Čistoća, Zagrebačke ceste, Vodovod i Odvodnja</w:t>
      </w:r>
      <w:r w:rsidR="00E1002E" w:rsidRPr="00232CB6">
        <w:rPr>
          <w:rFonts w:asciiTheme="minorHAnsi" w:hAnsiTheme="minorHAnsi" w:cstheme="minorHAnsi"/>
        </w:rPr>
        <w:t xml:space="preserve">  </w:t>
      </w:r>
    </w:p>
    <w:p w14:paraId="3B1FAF9C" w14:textId="1667CCFB" w:rsidR="00C24DA1" w:rsidRPr="00232CB6" w:rsidRDefault="00C24DA1" w:rsidP="00EC4F56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  <w:b/>
          <w:bCs/>
        </w:rPr>
      </w:pPr>
    </w:p>
    <w:p w14:paraId="36A5E708" w14:textId="77777777" w:rsidR="00C24DA1" w:rsidRPr="00232CB6" w:rsidRDefault="00C24DA1" w:rsidP="00EC4F56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</w:rPr>
      </w:pPr>
    </w:p>
    <w:p w14:paraId="641B166C" w14:textId="77777777" w:rsidR="00694D5C" w:rsidRPr="00232CB6" w:rsidRDefault="00694D5C" w:rsidP="00694D5C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>U raspravi sudjeluju: Marsela Alić, Milenko Arapović, Marko Jukić, Vanja Rodić</w:t>
      </w:r>
    </w:p>
    <w:p w14:paraId="749FD4FF" w14:textId="77777777" w:rsidR="001A0EB5" w:rsidRPr="00232CB6" w:rsidRDefault="001A0EB5" w:rsidP="00694D5C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</w:rPr>
      </w:pPr>
    </w:p>
    <w:p w14:paraId="76D89015" w14:textId="3C375DCB" w:rsidR="001A0EB5" w:rsidRPr="00232CB6" w:rsidRDefault="001A0EB5" w:rsidP="001A0EB5">
      <w:pPr>
        <w:tabs>
          <w:tab w:val="left" w:pos="1134"/>
          <w:tab w:val="left" w:pos="1560"/>
          <w:tab w:val="center" w:pos="1985"/>
        </w:tabs>
        <w:jc w:val="center"/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 xml:space="preserve">Vijeće Mjesnog odbora Veliko Polje JEDNOGLASNO ( </w:t>
      </w:r>
      <w:r w:rsidR="009606D5" w:rsidRPr="00232CB6">
        <w:rPr>
          <w:rFonts w:asciiTheme="minorHAnsi" w:hAnsiTheme="minorHAnsi" w:cstheme="minorHAnsi"/>
        </w:rPr>
        <w:t>4</w:t>
      </w:r>
      <w:r w:rsidRPr="00232CB6">
        <w:rPr>
          <w:rFonts w:asciiTheme="minorHAnsi" w:hAnsiTheme="minorHAnsi" w:cstheme="minorHAnsi"/>
        </w:rPr>
        <w:t xml:space="preserve"> „za“) donosi</w:t>
      </w:r>
    </w:p>
    <w:p w14:paraId="6D1C60D9" w14:textId="77777777" w:rsidR="001A0EB5" w:rsidRPr="00232CB6" w:rsidRDefault="001A0EB5" w:rsidP="001A0EB5">
      <w:pPr>
        <w:tabs>
          <w:tab w:val="left" w:pos="1134"/>
          <w:tab w:val="left" w:pos="1560"/>
          <w:tab w:val="center" w:pos="1985"/>
        </w:tabs>
        <w:jc w:val="center"/>
        <w:rPr>
          <w:rFonts w:asciiTheme="minorHAnsi" w:hAnsiTheme="minorHAnsi" w:cstheme="minorHAnsi"/>
          <w:b/>
          <w:bCs/>
        </w:rPr>
      </w:pPr>
    </w:p>
    <w:p w14:paraId="74BC6256" w14:textId="77777777" w:rsidR="001A0EB5" w:rsidRPr="00232CB6" w:rsidRDefault="001A0EB5" w:rsidP="001A0EB5">
      <w:pPr>
        <w:tabs>
          <w:tab w:val="left" w:pos="1134"/>
          <w:tab w:val="left" w:pos="1560"/>
          <w:tab w:val="center" w:pos="1985"/>
        </w:tabs>
        <w:jc w:val="center"/>
        <w:rPr>
          <w:rFonts w:asciiTheme="minorHAnsi" w:hAnsiTheme="minorHAnsi" w:cstheme="minorHAnsi"/>
          <w:b/>
          <w:bCs/>
        </w:rPr>
      </w:pPr>
      <w:r w:rsidRPr="00232CB6">
        <w:rPr>
          <w:rFonts w:asciiTheme="minorHAnsi" w:hAnsiTheme="minorHAnsi" w:cstheme="minorHAnsi"/>
          <w:b/>
          <w:bCs/>
        </w:rPr>
        <w:t>ZAKLJUČAK</w:t>
      </w:r>
    </w:p>
    <w:p w14:paraId="7A1560AB" w14:textId="77777777" w:rsidR="001A0EB5" w:rsidRPr="00232CB6" w:rsidRDefault="001A0EB5" w:rsidP="001A0EB5">
      <w:pPr>
        <w:tabs>
          <w:tab w:val="left" w:pos="1134"/>
          <w:tab w:val="left" w:pos="1560"/>
          <w:tab w:val="center" w:pos="1985"/>
        </w:tabs>
        <w:ind w:left="360"/>
        <w:rPr>
          <w:rFonts w:asciiTheme="minorHAnsi" w:hAnsiTheme="minorHAnsi" w:cstheme="minorHAnsi"/>
          <w:b/>
          <w:bCs/>
        </w:rPr>
      </w:pPr>
    </w:p>
    <w:p w14:paraId="212A81D3" w14:textId="77777777" w:rsidR="001A0EB5" w:rsidRPr="00232CB6" w:rsidRDefault="001A0EB5" w:rsidP="001A0EB5">
      <w:pPr>
        <w:tabs>
          <w:tab w:val="left" w:pos="1134"/>
          <w:tab w:val="left" w:pos="1560"/>
          <w:tab w:val="center" w:pos="1985"/>
        </w:tabs>
        <w:ind w:left="360"/>
        <w:rPr>
          <w:rFonts w:asciiTheme="minorHAnsi" w:hAnsiTheme="minorHAnsi" w:cstheme="minorHAnsi"/>
          <w:b/>
          <w:bCs/>
        </w:rPr>
      </w:pPr>
    </w:p>
    <w:p w14:paraId="53A4DDA9" w14:textId="73B472C6" w:rsidR="001A0EB5" w:rsidRPr="00232CB6" w:rsidRDefault="009606D5" w:rsidP="00694D5C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  <w:b/>
          <w:bCs/>
        </w:rPr>
        <w:t xml:space="preserve">Zahtjev da se vijećnicima Mjesnog odbora Veliko Polje pošalje plan i raspored </w:t>
      </w:r>
      <w:r w:rsidR="00915E26" w:rsidRPr="00232CB6">
        <w:rPr>
          <w:rFonts w:asciiTheme="minorHAnsi" w:hAnsiTheme="minorHAnsi" w:cstheme="minorHAnsi"/>
          <w:b/>
          <w:bCs/>
        </w:rPr>
        <w:t>održavanja naselja.</w:t>
      </w:r>
    </w:p>
    <w:p w14:paraId="060AB6FF" w14:textId="170ED637" w:rsidR="00694D5C" w:rsidRDefault="00694D5C" w:rsidP="00EC4F56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</w:rPr>
      </w:pPr>
    </w:p>
    <w:p w14:paraId="2F3CAD96" w14:textId="45DC1069" w:rsidR="0031652E" w:rsidRDefault="0031652E" w:rsidP="00EC4F56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</w:rPr>
      </w:pPr>
    </w:p>
    <w:p w14:paraId="266E5979" w14:textId="77777777" w:rsidR="0031652E" w:rsidRPr="00232CB6" w:rsidRDefault="0031652E" w:rsidP="00EC4F56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</w:rPr>
      </w:pPr>
    </w:p>
    <w:p w14:paraId="51AD10A7" w14:textId="54908221" w:rsidR="00694D5C" w:rsidRPr="00232CB6" w:rsidRDefault="00694D5C" w:rsidP="00EC4F56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</w:rPr>
      </w:pPr>
    </w:p>
    <w:p w14:paraId="1DDC0C25" w14:textId="7FF70894" w:rsidR="00066C2C" w:rsidRPr="00232CB6" w:rsidRDefault="009266C9" w:rsidP="00EC4F56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  <w:b/>
          <w:bCs/>
        </w:rPr>
      </w:pPr>
      <w:r w:rsidRPr="00232CB6">
        <w:rPr>
          <w:rFonts w:asciiTheme="minorHAnsi" w:hAnsiTheme="minorHAnsi" w:cstheme="minorHAnsi"/>
          <w:b/>
          <w:bCs/>
        </w:rPr>
        <w:t xml:space="preserve">Ad 11. </w:t>
      </w:r>
      <w:r w:rsidR="00920CB3" w:rsidRPr="00232CB6">
        <w:rPr>
          <w:rFonts w:asciiTheme="minorHAnsi" w:hAnsiTheme="minorHAnsi" w:cstheme="minorHAnsi"/>
          <w:b/>
          <w:bCs/>
        </w:rPr>
        <w:t>Plan i raspored čišćenja dječjeg igrališta.</w:t>
      </w:r>
    </w:p>
    <w:p w14:paraId="2AEDF64C" w14:textId="77777777" w:rsidR="00C80E5F" w:rsidRPr="00232CB6" w:rsidRDefault="00C80E5F" w:rsidP="00EC4F56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</w:rPr>
      </w:pPr>
    </w:p>
    <w:p w14:paraId="3449206D" w14:textId="77777777" w:rsidR="00694D5C" w:rsidRPr="00232CB6" w:rsidRDefault="00694D5C" w:rsidP="00694D5C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lastRenderedPageBreak/>
        <w:t>U raspravi sudjeluju: Marsela Alić, Milenko Arapović, Marko Jukić, Vanja Rodić</w:t>
      </w:r>
    </w:p>
    <w:p w14:paraId="5088A18F" w14:textId="77777777" w:rsidR="001A0EB5" w:rsidRPr="00232CB6" w:rsidRDefault="001A0EB5" w:rsidP="00694D5C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</w:rPr>
      </w:pPr>
    </w:p>
    <w:p w14:paraId="49FBAF92" w14:textId="7F683526" w:rsidR="001A0EB5" w:rsidRPr="00232CB6" w:rsidRDefault="001A0EB5" w:rsidP="001A0EB5">
      <w:pPr>
        <w:tabs>
          <w:tab w:val="left" w:pos="1134"/>
          <w:tab w:val="left" w:pos="1560"/>
          <w:tab w:val="center" w:pos="1985"/>
        </w:tabs>
        <w:jc w:val="center"/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 xml:space="preserve">Vijeće Mjesnog odbora Veliko Polje JEDNOGLASNO ( </w:t>
      </w:r>
      <w:r w:rsidR="00920CB3" w:rsidRPr="00232CB6">
        <w:rPr>
          <w:rFonts w:asciiTheme="minorHAnsi" w:hAnsiTheme="minorHAnsi" w:cstheme="minorHAnsi"/>
        </w:rPr>
        <w:t>4</w:t>
      </w:r>
      <w:r w:rsidRPr="00232CB6">
        <w:rPr>
          <w:rFonts w:asciiTheme="minorHAnsi" w:hAnsiTheme="minorHAnsi" w:cstheme="minorHAnsi"/>
        </w:rPr>
        <w:t xml:space="preserve"> „za“) donosi</w:t>
      </w:r>
    </w:p>
    <w:p w14:paraId="578B5F2F" w14:textId="77777777" w:rsidR="001A0EB5" w:rsidRPr="00232CB6" w:rsidRDefault="001A0EB5" w:rsidP="001A0EB5">
      <w:pPr>
        <w:tabs>
          <w:tab w:val="left" w:pos="1134"/>
          <w:tab w:val="left" w:pos="1560"/>
          <w:tab w:val="center" w:pos="1985"/>
        </w:tabs>
        <w:jc w:val="center"/>
        <w:rPr>
          <w:rFonts w:asciiTheme="minorHAnsi" w:hAnsiTheme="minorHAnsi" w:cstheme="minorHAnsi"/>
          <w:b/>
          <w:bCs/>
        </w:rPr>
      </w:pPr>
    </w:p>
    <w:p w14:paraId="18CF848A" w14:textId="77777777" w:rsidR="001A0EB5" w:rsidRPr="00232CB6" w:rsidRDefault="001A0EB5" w:rsidP="001A0EB5">
      <w:pPr>
        <w:tabs>
          <w:tab w:val="left" w:pos="1134"/>
          <w:tab w:val="left" w:pos="1560"/>
          <w:tab w:val="center" w:pos="1985"/>
        </w:tabs>
        <w:jc w:val="center"/>
        <w:rPr>
          <w:rFonts w:asciiTheme="minorHAnsi" w:hAnsiTheme="minorHAnsi" w:cstheme="minorHAnsi"/>
          <w:b/>
          <w:bCs/>
        </w:rPr>
      </w:pPr>
      <w:r w:rsidRPr="00232CB6">
        <w:rPr>
          <w:rFonts w:asciiTheme="minorHAnsi" w:hAnsiTheme="minorHAnsi" w:cstheme="minorHAnsi"/>
          <w:b/>
          <w:bCs/>
        </w:rPr>
        <w:t>ZAKLJUČAK</w:t>
      </w:r>
    </w:p>
    <w:p w14:paraId="6C1C5C46" w14:textId="77777777" w:rsidR="001A0EB5" w:rsidRPr="00232CB6" w:rsidRDefault="001A0EB5" w:rsidP="001A0EB5">
      <w:pPr>
        <w:tabs>
          <w:tab w:val="left" w:pos="1134"/>
          <w:tab w:val="left" w:pos="1560"/>
          <w:tab w:val="center" w:pos="1985"/>
        </w:tabs>
        <w:ind w:left="360"/>
        <w:rPr>
          <w:rFonts w:asciiTheme="minorHAnsi" w:hAnsiTheme="minorHAnsi" w:cstheme="minorHAnsi"/>
          <w:b/>
          <w:bCs/>
        </w:rPr>
      </w:pPr>
    </w:p>
    <w:p w14:paraId="170CE7D6" w14:textId="77777777" w:rsidR="001A0EB5" w:rsidRPr="00232CB6" w:rsidRDefault="001A0EB5" w:rsidP="001A0EB5">
      <w:pPr>
        <w:tabs>
          <w:tab w:val="left" w:pos="1134"/>
          <w:tab w:val="left" w:pos="1560"/>
          <w:tab w:val="center" w:pos="1985"/>
        </w:tabs>
        <w:ind w:left="360"/>
        <w:rPr>
          <w:rFonts w:asciiTheme="minorHAnsi" w:hAnsiTheme="minorHAnsi" w:cstheme="minorHAnsi"/>
          <w:b/>
          <w:bCs/>
        </w:rPr>
      </w:pPr>
    </w:p>
    <w:p w14:paraId="6526C0B3" w14:textId="6B1B0617" w:rsidR="001A0EB5" w:rsidRPr="00232CB6" w:rsidRDefault="00920CB3" w:rsidP="001A0EB5">
      <w:pPr>
        <w:tabs>
          <w:tab w:val="left" w:pos="1134"/>
          <w:tab w:val="left" w:pos="1560"/>
          <w:tab w:val="center" w:pos="1985"/>
        </w:tabs>
        <w:ind w:left="360"/>
        <w:rPr>
          <w:rFonts w:asciiTheme="minorHAnsi" w:hAnsiTheme="minorHAnsi" w:cstheme="minorHAnsi"/>
          <w:b/>
          <w:bCs/>
        </w:rPr>
      </w:pPr>
      <w:r w:rsidRPr="00232CB6">
        <w:rPr>
          <w:rFonts w:asciiTheme="minorHAnsi" w:hAnsiTheme="minorHAnsi" w:cstheme="minorHAnsi"/>
          <w:b/>
          <w:bCs/>
        </w:rPr>
        <w:t xml:space="preserve">Zahtjev da se vijećnicima Mjesnog odbora Veliko Polje </w:t>
      </w:r>
      <w:r w:rsidR="00F65A26" w:rsidRPr="00232CB6">
        <w:rPr>
          <w:rFonts w:asciiTheme="minorHAnsi" w:hAnsiTheme="minorHAnsi" w:cstheme="minorHAnsi"/>
          <w:b/>
          <w:bCs/>
        </w:rPr>
        <w:t>pošalje plan i raspored održavanja dječjeg igrališta.</w:t>
      </w:r>
    </w:p>
    <w:p w14:paraId="4723F85C" w14:textId="77777777" w:rsidR="001A0EB5" w:rsidRPr="00232CB6" w:rsidRDefault="001A0EB5" w:rsidP="00694D5C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</w:rPr>
      </w:pPr>
    </w:p>
    <w:p w14:paraId="70CAEF3E" w14:textId="77777777" w:rsidR="00694D5C" w:rsidRPr="00232CB6" w:rsidRDefault="00694D5C" w:rsidP="00EC4F56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</w:rPr>
      </w:pPr>
    </w:p>
    <w:p w14:paraId="35684FAA" w14:textId="77777777" w:rsidR="00694D5C" w:rsidRPr="00232CB6" w:rsidRDefault="00694D5C" w:rsidP="00EC4F56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</w:rPr>
      </w:pPr>
    </w:p>
    <w:p w14:paraId="51B28E16" w14:textId="637904D9" w:rsidR="008D5E01" w:rsidRPr="00232CB6" w:rsidRDefault="009266C9" w:rsidP="008D5E01">
      <w:pPr>
        <w:rPr>
          <w:rFonts w:asciiTheme="minorHAnsi" w:hAnsiTheme="minorHAnsi" w:cstheme="minorHAnsi"/>
          <w:b/>
          <w:bCs/>
        </w:rPr>
      </w:pPr>
      <w:r w:rsidRPr="00232CB6">
        <w:rPr>
          <w:rFonts w:asciiTheme="minorHAnsi" w:hAnsiTheme="minorHAnsi" w:cstheme="minorHAnsi"/>
          <w:b/>
          <w:bCs/>
        </w:rPr>
        <w:t xml:space="preserve">Ad 12. </w:t>
      </w:r>
      <w:r w:rsidR="008D5E01" w:rsidRPr="00232CB6">
        <w:rPr>
          <w:rFonts w:asciiTheme="minorHAnsi" w:hAnsiTheme="minorHAnsi" w:cstheme="minorHAnsi"/>
          <w:b/>
          <w:bCs/>
        </w:rPr>
        <w:t xml:space="preserve">Uklanjanje Znaka za zabranu prometa u jednom smjeru ispred Imotske iz Biševske nalijevo. </w:t>
      </w:r>
    </w:p>
    <w:p w14:paraId="3E61D9A1" w14:textId="77777777" w:rsidR="008D5E01" w:rsidRPr="00232CB6" w:rsidRDefault="008D5E01" w:rsidP="008D5E01">
      <w:pPr>
        <w:rPr>
          <w:rFonts w:asciiTheme="minorHAnsi" w:hAnsiTheme="minorHAnsi" w:cstheme="minorHAnsi"/>
        </w:rPr>
      </w:pPr>
    </w:p>
    <w:p w14:paraId="4C7BC386" w14:textId="77777777" w:rsidR="00F37B6F" w:rsidRPr="00232CB6" w:rsidRDefault="00F37B6F" w:rsidP="00EC4F56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</w:rPr>
      </w:pPr>
    </w:p>
    <w:p w14:paraId="4554510B" w14:textId="77777777" w:rsidR="00F37B6F" w:rsidRPr="00232CB6" w:rsidRDefault="00F37B6F" w:rsidP="00EC4F56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</w:rPr>
      </w:pPr>
    </w:p>
    <w:p w14:paraId="7DC4FE6D" w14:textId="77777777" w:rsidR="00694D5C" w:rsidRPr="00232CB6" w:rsidRDefault="00694D5C" w:rsidP="00694D5C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>U raspravi sudjeluju: Marsela Alić, Milenko Arapović, Marko Jukić, Vanja Rodić</w:t>
      </w:r>
    </w:p>
    <w:p w14:paraId="5C7AC458" w14:textId="77777777" w:rsidR="001A0EB5" w:rsidRPr="00232CB6" w:rsidRDefault="001A0EB5" w:rsidP="00694D5C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</w:rPr>
      </w:pPr>
    </w:p>
    <w:p w14:paraId="0F91D3A1" w14:textId="21ABCDE9" w:rsidR="001A0EB5" w:rsidRPr="00232CB6" w:rsidRDefault="001A0EB5" w:rsidP="001A0EB5">
      <w:pPr>
        <w:tabs>
          <w:tab w:val="left" w:pos="1134"/>
          <w:tab w:val="left" w:pos="1560"/>
          <w:tab w:val="center" w:pos="1985"/>
        </w:tabs>
        <w:jc w:val="center"/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 xml:space="preserve">Vijeće Mjesnog odbora Veliko Polje JEDNOGLASNO ( </w:t>
      </w:r>
      <w:r w:rsidR="00881C2B" w:rsidRPr="00232CB6">
        <w:rPr>
          <w:rFonts w:asciiTheme="minorHAnsi" w:hAnsiTheme="minorHAnsi" w:cstheme="minorHAnsi"/>
        </w:rPr>
        <w:t>4</w:t>
      </w:r>
      <w:r w:rsidRPr="00232CB6">
        <w:rPr>
          <w:rFonts w:asciiTheme="minorHAnsi" w:hAnsiTheme="minorHAnsi" w:cstheme="minorHAnsi"/>
        </w:rPr>
        <w:t xml:space="preserve"> „za“) donosi</w:t>
      </w:r>
    </w:p>
    <w:p w14:paraId="68708FDE" w14:textId="77777777" w:rsidR="001A0EB5" w:rsidRPr="00232CB6" w:rsidRDefault="001A0EB5" w:rsidP="001A0EB5">
      <w:pPr>
        <w:tabs>
          <w:tab w:val="left" w:pos="1134"/>
          <w:tab w:val="left" w:pos="1560"/>
          <w:tab w:val="center" w:pos="1985"/>
        </w:tabs>
        <w:jc w:val="center"/>
        <w:rPr>
          <w:rFonts w:asciiTheme="minorHAnsi" w:hAnsiTheme="minorHAnsi" w:cstheme="minorHAnsi"/>
          <w:b/>
          <w:bCs/>
        </w:rPr>
      </w:pPr>
    </w:p>
    <w:p w14:paraId="414C2352" w14:textId="77777777" w:rsidR="001A0EB5" w:rsidRPr="00232CB6" w:rsidRDefault="001A0EB5" w:rsidP="001A0EB5">
      <w:pPr>
        <w:tabs>
          <w:tab w:val="left" w:pos="1134"/>
          <w:tab w:val="left" w:pos="1560"/>
          <w:tab w:val="center" w:pos="1985"/>
        </w:tabs>
        <w:jc w:val="center"/>
        <w:rPr>
          <w:rFonts w:asciiTheme="minorHAnsi" w:hAnsiTheme="minorHAnsi" w:cstheme="minorHAnsi"/>
          <w:b/>
          <w:bCs/>
        </w:rPr>
      </w:pPr>
      <w:r w:rsidRPr="00232CB6">
        <w:rPr>
          <w:rFonts w:asciiTheme="minorHAnsi" w:hAnsiTheme="minorHAnsi" w:cstheme="minorHAnsi"/>
          <w:b/>
          <w:bCs/>
        </w:rPr>
        <w:t>ZAKLJUČAK</w:t>
      </w:r>
    </w:p>
    <w:p w14:paraId="20F3DB4E" w14:textId="77777777" w:rsidR="001A0EB5" w:rsidRPr="00232CB6" w:rsidRDefault="001A0EB5" w:rsidP="001A0EB5">
      <w:pPr>
        <w:tabs>
          <w:tab w:val="left" w:pos="1134"/>
          <w:tab w:val="left" w:pos="1560"/>
          <w:tab w:val="center" w:pos="1985"/>
        </w:tabs>
        <w:ind w:left="360"/>
        <w:rPr>
          <w:rFonts w:asciiTheme="minorHAnsi" w:hAnsiTheme="minorHAnsi" w:cstheme="minorHAnsi"/>
          <w:b/>
          <w:bCs/>
        </w:rPr>
      </w:pPr>
    </w:p>
    <w:p w14:paraId="3DF836A9" w14:textId="77777777" w:rsidR="00881C2B" w:rsidRPr="00232CB6" w:rsidRDefault="00881C2B" w:rsidP="00881C2B">
      <w:pPr>
        <w:rPr>
          <w:rFonts w:asciiTheme="minorHAnsi" w:hAnsiTheme="minorHAnsi" w:cstheme="minorHAnsi"/>
          <w:b/>
          <w:bCs/>
        </w:rPr>
      </w:pPr>
      <w:r w:rsidRPr="00232CB6">
        <w:rPr>
          <w:rFonts w:asciiTheme="minorHAnsi" w:hAnsiTheme="minorHAnsi" w:cstheme="minorHAnsi"/>
          <w:b/>
          <w:bCs/>
        </w:rPr>
        <w:t>Zahtjev za uklanjanjem znaka za zabranu prometa u jednom smjeru ispred Imotske iz Biševske nalijevo.</w:t>
      </w:r>
    </w:p>
    <w:p w14:paraId="7655C90F" w14:textId="77777777" w:rsidR="00881C2B" w:rsidRPr="00232CB6" w:rsidRDefault="00881C2B" w:rsidP="00881C2B">
      <w:pPr>
        <w:rPr>
          <w:rFonts w:asciiTheme="minorHAnsi" w:hAnsiTheme="minorHAnsi" w:cstheme="minorHAnsi"/>
        </w:rPr>
      </w:pPr>
    </w:p>
    <w:p w14:paraId="540F3238" w14:textId="77777777" w:rsidR="00881C2B" w:rsidRPr="00232CB6" w:rsidRDefault="00881C2B" w:rsidP="00881C2B">
      <w:pPr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>Znak je postavljen bez suglasnosti Mjesnog odbora. Novonastala situacija otežava promet u naselju koji je ionako problematičan. Vijećnik Milenko Arapović tvrdi da je od nadležnog gradskog ureda dobio informaciju da je znak postavljen ilegalno. Mjesni odbor je dobio dokument od nadležnog ureda u kojem stoji da je znak postavljen na traženje jednog građanina. Molimo nadležni ured da pošalje argumentaciju, zašto je tamo postavljen znak te da ubuduće komunicira s Mjesnim odborom prije nego usvoji pojedinačne zahtjeve građana.</w:t>
      </w:r>
    </w:p>
    <w:p w14:paraId="66066C3A" w14:textId="77777777" w:rsidR="00881C2B" w:rsidRPr="00232CB6" w:rsidRDefault="00881C2B" w:rsidP="00881C2B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  <w:b/>
          <w:bCs/>
        </w:rPr>
      </w:pPr>
    </w:p>
    <w:p w14:paraId="4F1FBC91" w14:textId="77777777" w:rsidR="001A0EB5" w:rsidRPr="00232CB6" w:rsidRDefault="001A0EB5" w:rsidP="00694D5C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</w:rPr>
      </w:pPr>
    </w:p>
    <w:p w14:paraId="42771BEC" w14:textId="28B677BA" w:rsidR="0090449D" w:rsidRPr="00232CB6" w:rsidRDefault="0090449D" w:rsidP="00694D5C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>13. Pitanja, prijedlozi i obavijesti.</w:t>
      </w:r>
    </w:p>
    <w:p w14:paraId="76042549" w14:textId="77777777" w:rsidR="0090449D" w:rsidRPr="00232CB6" w:rsidRDefault="0090449D" w:rsidP="00694D5C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</w:rPr>
      </w:pPr>
    </w:p>
    <w:p w14:paraId="5384C40B" w14:textId="357293FE" w:rsidR="00EC0B9D" w:rsidRPr="00232CB6" w:rsidRDefault="0090449D" w:rsidP="00EC0B9D">
      <w:pPr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 xml:space="preserve">Građanka I.B. predala je peticiju </w:t>
      </w:r>
      <w:r w:rsidR="00EC0B9D" w:rsidRPr="00232CB6">
        <w:rPr>
          <w:rFonts w:asciiTheme="minorHAnsi" w:hAnsiTheme="minorHAnsi" w:cstheme="minorHAnsi"/>
        </w:rPr>
        <w:t xml:space="preserve">s 30 potpisa stanara Bračke ulice. Traže postavljanje ležećeg policajca zbog sigurnosti pješaka. U ulici je velik broj djece, a ne postoji nogostup. Kroz ulicu prolaze kamioni jer je u blizini gospodarski objekt. </w:t>
      </w:r>
    </w:p>
    <w:p w14:paraId="7DAE15B2" w14:textId="2761C512" w:rsidR="0090449D" w:rsidRPr="00232CB6" w:rsidRDefault="0090449D" w:rsidP="00694D5C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</w:rPr>
      </w:pPr>
    </w:p>
    <w:p w14:paraId="315EB35B" w14:textId="5FB04D92" w:rsidR="00ED7616" w:rsidRPr="00232CB6" w:rsidRDefault="00232CB6" w:rsidP="00694D5C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>Tražimo status zatražene prometne analize</w:t>
      </w:r>
      <w:r w:rsidR="00ED7616">
        <w:rPr>
          <w:rFonts w:asciiTheme="minorHAnsi" w:hAnsiTheme="minorHAnsi" w:cstheme="minorHAnsi"/>
        </w:rPr>
        <w:t xml:space="preserve"> za naselje</w:t>
      </w:r>
    </w:p>
    <w:p w14:paraId="45EDB61B" w14:textId="4B60B1CB" w:rsidR="00232CB6" w:rsidRPr="00232CB6" w:rsidRDefault="00232CB6" w:rsidP="0090449D">
      <w:pPr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 xml:space="preserve">Predsjednica je iznijela informacije o predanim zahtjevima i dobivenim odgovorima. </w:t>
      </w:r>
    </w:p>
    <w:p w14:paraId="209CA7C2" w14:textId="77777777" w:rsidR="00232CB6" w:rsidRPr="00232CB6" w:rsidRDefault="00232CB6" w:rsidP="0090449D">
      <w:pPr>
        <w:rPr>
          <w:rFonts w:asciiTheme="minorHAnsi" w:hAnsiTheme="minorHAnsi" w:cstheme="minorHAnsi"/>
        </w:rPr>
      </w:pPr>
    </w:p>
    <w:p w14:paraId="07CA5281" w14:textId="06463B3B" w:rsidR="0090449D" w:rsidRPr="00232CB6" w:rsidRDefault="00232CB6" w:rsidP="0090449D">
      <w:pPr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>Sjednica je počela u 19.07 sati.</w:t>
      </w:r>
    </w:p>
    <w:p w14:paraId="77CBCF30" w14:textId="257FAC7F" w:rsidR="0090449D" w:rsidRPr="00232CB6" w:rsidRDefault="0090449D" w:rsidP="0090449D">
      <w:pPr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>Sjednica završila u 20:51</w:t>
      </w:r>
      <w:r w:rsidR="00232CB6" w:rsidRPr="00232CB6">
        <w:rPr>
          <w:rFonts w:asciiTheme="minorHAnsi" w:hAnsiTheme="minorHAnsi" w:cstheme="minorHAnsi"/>
        </w:rPr>
        <w:t>sati.</w:t>
      </w:r>
    </w:p>
    <w:p w14:paraId="60D86AB5" w14:textId="77777777" w:rsidR="0090449D" w:rsidRPr="00232CB6" w:rsidRDefault="0090449D" w:rsidP="0090449D">
      <w:pPr>
        <w:rPr>
          <w:rFonts w:asciiTheme="minorHAnsi" w:hAnsiTheme="minorHAnsi" w:cstheme="minorHAnsi"/>
        </w:rPr>
      </w:pPr>
    </w:p>
    <w:p w14:paraId="58324AA4" w14:textId="77777777" w:rsidR="0090449D" w:rsidRPr="00232CB6" w:rsidRDefault="0090449D" w:rsidP="00694D5C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</w:rPr>
      </w:pPr>
    </w:p>
    <w:p w14:paraId="36E96148" w14:textId="77777777" w:rsidR="00F37B6F" w:rsidRPr="00232CB6" w:rsidRDefault="00F37B6F" w:rsidP="00EC4F56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</w:rPr>
      </w:pPr>
    </w:p>
    <w:p w14:paraId="3D05EA54" w14:textId="77777777" w:rsidR="00887506" w:rsidRPr="00232CB6" w:rsidRDefault="00887506">
      <w:pPr>
        <w:rPr>
          <w:rFonts w:asciiTheme="minorHAnsi" w:hAnsiTheme="minorHAnsi" w:cstheme="minorHAnsi"/>
        </w:rPr>
      </w:pPr>
    </w:p>
    <w:sectPr w:rsidR="00887506" w:rsidRPr="00232CB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A62CFB" w14:textId="77777777" w:rsidR="00ED7616" w:rsidRDefault="00ED7616" w:rsidP="00ED7616">
      <w:r>
        <w:separator/>
      </w:r>
    </w:p>
  </w:endnote>
  <w:endnote w:type="continuationSeparator" w:id="0">
    <w:p w14:paraId="601A166C" w14:textId="77777777" w:rsidR="00ED7616" w:rsidRDefault="00ED7616" w:rsidP="00ED76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E4A3B4" w14:textId="77777777" w:rsidR="00ED7616" w:rsidRDefault="00ED7616" w:rsidP="00ED7616">
      <w:r>
        <w:separator/>
      </w:r>
    </w:p>
  </w:footnote>
  <w:footnote w:type="continuationSeparator" w:id="0">
    <w:p w14:paraId="7FB16CCB" w14:textId="77777777" w:rsidR="00ED7616" w:rsidRDefault="00ED7616" w:rsidP="00ED76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1C3F39"/>
    <w:multiLevelType w:val="hybridMultilevel"/>
    <w:tmpl w:val="C9288448"/>
    <w:lvl w:ilvl="0" w:tplc="D8C81C8E">
      <w:start w:val="1"/>
      <w:numFmt w:val="upperRoman"/>
      <w:lvlText w:val="%1."/>
      <w:lvlJc w:val="left"/>
      <w:pPr>
        <w:ind w:left="15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 w15:restartNumberingAfterBreak="0">
    <w:nsid w:val="51C65BE2"/>
    <w:multiLevelType w:val="multilevel"/>
    <w:tmpl w:val="81B0DE52"/>
    <w:lvl w:ilvl="0">
      <w:start w:val="1"/>
      <w:numFmt w:val="decimal"/>
      <w:lvlText w:val="%1."/>
      <w:lvlJc w:val="left"/>
      <w:pPr>
        <w:ind w:left="18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2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0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80" w:hanging="1800"/>
      </w:pPr>
      <w:rPr>
        <w:rFonts w:hint="default"/>
      </w:rPr>
    </w:lvl>
  </w:abstractNum>
  <w:abstractNum w:abstractNumId="2" w15:restartNumberingAfterBreak="0">
    <w:nsid w:val="5B686FC0"/>
    <w:multiLevelType w:val="hybridMultilevel"/>
    <w:tmpl w:val="EF22B006"/>
    <w:lvl w:ilvl="0" w:tplc="EF22B04C">
      <w:start w:val="1"/>
      <w:numFmt w:val="upperRoman"/>
      <w:lvlText w:val="%1."/>
      <w:lvlJc w:val="left"/>
      <w:pPr>
        <w:ind w:left="150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60" w:hanging="360"/>
      </w:pPr>
    </w:lvl>
    <w:lvl w:ilvl="2" w:tplc="0809001B" w:tentative="1">
      <w:start w:val="1"/>
      <w:numFmt w:val="lowerRoman"/>
      <w:lvlText w:val="%3."/>
      <w:lvlJc w:val="right"/>
      <w:pPr>
        <w:ind w:left="2580" w:hanging="180"/>
      </w:pPr>
    </w:lvl>
    <w:lvl w:ilvl="3" w:tplc="0809000F" w:tentative="1">
      <w:start w:val="1"/>
      <w:numFmt w:val="decimal"/>
      <w:lvlText w:val="%4."/>
      <w:lvlJc w:val="left"/>
      <w:pPr>
        <w:ind w:left="3300" w:hanging="360"/>
      </w:pPr>
    </w:lvl>
    <w:lvl w:ilvl="4" w:tplc="08090019" w:tentative="1">
      <w:start w:val="1"/>
      <w:numFmt w:val="lowerLetter"/>
      <w:lvlText w:val="%5."/>
      <w:lvlJc w:val="left"/>
      <w:pPr>
        <w:ind w:left="4020" w:hanging="360"/>
      </w:pPr>
    </w:lvl>
    <w:lvl w:ilvl="5" w:tplc="0809001B" w:tentative="1">
      <w:start w:val="1"/>
      <w:numFmt w:val="lowerRoman"/>
      <w:lvlText w:val="%6."/>
      <w:lvlJc w:val="right"/>
      <w:pPr>
        <w:ind w:left="4740" w:hanging="180"/>
      </w:pPr>
    </w:lvl>
    <w:lvl w:ilvl="6" w:tplc="0809000F" w:tentative="1">
      <w:start w:val="1"/>
      <w:numFmt w:val="decimal"/>
      <w:lvlText w:val="%7."/>
      <w:lvlJc w:val="left"/>
      <w:pPr>
        <w:ind w:left="5460" w:hanging="360"/>
      </w:pPr>
    </w:lvl>
    <w:lvl w:ilvl="7" w:tplc="08090019" w:tentative="1">
      <w:start w:val="1"/>
      <w:numFmt w:val="lowerLetter"/>
      <w:lvlText w:val="%8."/>
      <w:lvlJc w:val="left"/>
      <w:pPr>
        <w:ind w:left="6180" w:hanging="360"/>
      </w:pPr>
    </w:lvl>
    <w:lvl w:ilvl="8" w:tplc="08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" w15:restartNumberingAfterBreak="0">
    <w:nsid w:val="5DD16107"/>
    <w:multiLevelType w:val="hybridMultilevel"/>
    <w:tmpl w:val="6374CF60"/>
    <w:lvl w:ilvl="0" w:tplc="809EBE9E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35" w:hanging="360"/>
      </w:pPr>
    </w:lvl>
    <w:lvl w:ilvl="2" w:tplc="041A001B" w:tentative="1">
      <w:start w:val="1"/>
      <w:numFmt w:val="lowerRoman"/>
      <w:lvlText w:val="%3."/>
      <w:lvlJc w:val="right"/>
      <w:pPr>
        <w:ind w:left="2355" w:hanging="180"/>
      </w:pPr>
    </w:lvl>
    <w:lvl w:ilvl="3" w:tplc="041A000F" w:tentative="1">
      <w:start w:val="1"/>
      <w:numFmt w:val="decimal"/>
      <w:lvlText w:val="%4."/>
      <w:lvlJc w:val="left"/>
      <w:pPr>
        <w:ind w:left="3075" w:hanging="360"/>
      </w:pPr>
    </w:lvl>
    <w:lvl w:ilvl="4" w:tplc="041A0019" w:tentative="1">
      <w:start w:val="1"/>
      <w:numFmt w:val="lowerLetter"/>
      <w:lvlText w:val="%5."/>
      <w:lvlJc w:val="left"/>
      <w:pPr>
        <w:ind w:left="3795" w:hanging="360"/>
      </w:pPr>
    </w:lvl>
    <w:lvl w:ilvl="5" w:tplc="041A001B" w:tentative="1">
      <w:start w:val="1"/>
      <w:numFmt w:val="lowerRoman"/>
      <w:lvlText w:val="%6."/>
      <w:lvlJc w:val="right"/>
      <w:pPr>
        <w:ind w:left="4515" w:hanging="180"/>
      </w:pPr>
    </w:lvl>
    <w:lvl w:ilvl="6" w:tplc="041A000F" w:tentative="1">
      <w:start w:val="1"/>
      <w:numFmt w:val="decimal"/>
      <w:lvlText w:val="%7."/>
      <w:lvlJc w:val="left"/>
      <w:pPr>
        <w:ind w:left="5235" w:hanging="360"/>
      </w:pPr>
    </w:lvl>
    <w:lvl w:ilvl="7" w:tplc="041A0019" w:tentative="1">
      <w:start w:val="1"/>
      <w:numFmt w:val="lowerLetter"/>
      <w:lvlText w:val="%8."/>
      <w:lvlJc w:val="left"/>
      <w:pPr>
        <w:ind w:left="5955" w:hanging="360"/>
      </w:pPr>
    </w:lvl>
    <w:lvl w:ilvl="8" w:tplc="041A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4" w15:restartNumberingAfterBreak="0">
    <w:nsid w:val="717F75D0"/>
    <w:multiLevelType w:val="hybridMultilevel"/>
    <w:tmpl w:val="038C5862"/>
    <w:lvl w:ilvl="0" w:tplc="9378FCE2">
      <w:start w:val="1"/>
      <w:numFmt w:val="lowerLetter"/>
      <w:lvlText w:val="%1)"/>
      <w:lvlJc w:val="left"/>
      <w:pPr>
        <w:ind w:left="25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3300" w:hanging="360"/>
      </w:pPr>
    </w:lvl>
    <w:lvl w:ilvl="2" w:tplc="041A001B" w:tentative="1">
      <w:start w:val="1"/>
      <w:numFmt w:val="lowerRoman"/>
      <w:lvlText w:val="%3."/>
      <w:lvlJc w:val="right"/>
      <w:pPr>
        <w:ind w:left="4020" w:hanging="180"/>
      </w:pPr>
    </w:lvl>
    <w:lvl w:ilvl="3" w:tplc="041A000F" w:tentative="1">
      <w:start w:val="1"/>
      <w:numFmt w:val="decimal"/>
      <w:lvlText w:val="%4."/>
      <w:lvlJc w:val="left"/>
      <w:pPr>
        <w:ind w:left="4740" w:hanging="360"/>
      </w:pPr>
    </w:lvl>
    <w:lvl w:ilvl="4" w:tplc="041A0019" w:tentative="1">
      <w:start w:val="1"/>
      <w:numFmt w:val="lowerLetter"/>
      <w:lvlText w:val="%5."/>
      <w:lvlJc w:val="left"/>
      <w:pPr>
        <w:ind w:left="5460" w:hanging="360"/>
      </w:pPr>
    </w:lvl>
    <w:lvl w:ilvl="5" w:tplc="041A001B" w:tentative="1">
      <w:start w:val="1"/>
      <w:numFmt w:val="lowerRoman"/>
      <w:lvlText w:val="%6."/>
      <w:lvlJc w:val="right"/>
      <w:pPr>
        <w:ind w:left="6180" w:hanging="180"/>
      </w:pPr>
    </w:lvl>
    <w:lvl w:ilvl="6" w:tplc="041A000F" w:tentative="1">
      <w:start w:val="1"/>
      <w:numFmt w:val="decimal"/>
      <w:lvlText w:val="%7."/>
      <w:lvlJc w:val="left"/>
      <w:pPr>
        <w:ind w:left="6900" w:hanging="360"/>
      </w:pPr>
    </w:lvl>
    <w:lvl w:ilvl="7" w:tplc="041A0019" w:tentative="1">
      <w:start w:val="1"/>
      <w:numFmt w:val="lowerLetter"/>
      <w:lvlText w:val="%8."/>
      <w:lvlJc w:val="left"/>
      <w:pPr>
        <w:ind w:left="7620" w:hanging="360"/>
      </w:pPr>
    </w:lvl>
    <w:lvl w:ilvl="8" w:tplc="041A001B" w:tentative="1">
      <w:start w:val="1"/>
      <w:numFmt w:val="lowerRoman"/>
      <w:lvlText w:val="%9."/>
      <w:lvlJc w:val="right"/>
      <w:pPr>
        <w:ind w:left="834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699"/>
    <w:rsid w:val="00043416"/>
    <w:rsid w:val="000538A8"/>
    <w:rsid w:val="00063E1A"/>
    <w:rsid w:val="00066C2C"/>
    <w:rsid w:val="00076DDC"/>
    <w:rsid w:val="000F087E"/>
    <w:rsid w:val="0012098A"/>
    <w:rsid w:val="001A0EB5"/>
    <w:rsid w:val="0021399C"/>
    <w:rsid w:val="0021758B"/>
    <w:rsid w:val="00221F25"/>
    <w:rsid w:val="00232CB6"/>
    <w:rsid w:val="00236043"/>
    <w:rsid w:val="00270F45"/>
    <w:rsid w:val="002C17AD"/>
    <w:rsid w:val="002C4C42"/>
    <w:rsid w:val="002F2A8C"/>
    <w:rsid w:val="0031652E"/>
    <w:rsid w:val="0032755D"/>
    <w:rsid w:val="003A2EFF"/>
    <w:rsid w:val="003C53E0"/>
    <w:rsid w:val="003E58C5"/>
    <w:rsid w:val="0044162B"/>
    <w:rsid w:val="0047510E"/>
    <w:rsid w:val="00480A3C"/>
    <w:rsid w:val="0048204C"/>
    <w:rsid w:val="00490358"/>
    <w:rsid w:val="00515412"/>
    <w:rsid w:val="005263D0"/>
    <w:rsid w:val="00531B6A"/>
    <w:rsid w:val="00540F54"/>
    <w:rsid w:val="00543C0F"/>
    <w:rsid w:val="005F480A"/>
    <w:rsid w:val="00636965"/>
    <w:rsid w:val="00637677"/>
    <w:rsid w:val="00657ED1"/>
    <w:rsid w:val="00685896"/>
    <w:rsid w:val="00694283"/>
    <w:rsid w:val="00694D5C"/>
    <w:rsid w:val="006C377E"/>
    <w:rsid w:val="006E2CA0"/>
    <w:rsid w:val="0071736D"/>
    <w:rsid w:val="0074231D"/>
    <w:rsid w:val="00761DD3"/>
    <w:rsid w:val="00770EEC"/>
    <w:rsid w:val="007D0CA4"/>
    <w:rsid w:val="008363BE"/>
    <w:rsid w:val="0085674F"/>
    <w:rsid w:val="00881C2B"/>
    <w:rsid w:val="00887506"/>
    <w:rsid w:val="008C01B3"/>
    <w:rsid w:val="008D5E01"/>
    <w:rsid w:val="0090449D"/>
    <w:rsid w:val="00915105"/>
    <w:rsid w:val="00915E26"/>
    <w:rsid w:val="00920CB3"/>
    <w:rsid w:val="009266C9"/>
    <w:rsid w:val="009606D5"/>
    <w:rsid w:val="00985265"/>
    <w:rsid w:val="009B4699"/>
    <w:rsid w:val="009F2890"/>
    <w:rsid w:val="00A208D7"/>
    <w:rsid w:val="00A2402C"/>
    <w:rsid w:val="00A566F0"/>
    <w:rsid w:val="00AD4CA9"/>
    <w:rsid w:val="00AE2874"/>
    <w:rsid w:val="00AF6628"/>
    <w:rsid w:val="00AF7976"/>
    <w:rsid w:val="00B17E17"/>
    <w:rsid w:val="00B35B5E"/>
    <w:rsid w:val="00BB3ECE"/>
    <w:rsid w:val="00BC7A50"/>
    <w:rsid w:val="00C23337"/>
    <w:rsid w:val="00C24DA1"/>
    <w:rsid w:val="00C45022"/>
    <w:rsid w:val="00C50DD2"/>
    <w:rsid w:val="00C628F9"/>
    <w:rsid w:val="00C80E5F"/>
    <w:rsid w:val="00CD067A"/>
    <w:rsid w:val="00CE734A"/>
    <w:rsid w:val="00D00026"/>
    <w:rsid w:val="00D71A94"/>
    <w:rsid w:val="00D84F1B"/>
    <w:rsid w:val="00DC0A16"/>
    <w:rsid w:val="00E1002E"/>
    <w:rsid w:val="00E44300"/>
    <w:rsid w:val="00E645DF"/>
    <w:rsid w:val="00E7633D"/>
    <w:rsid w:val="00E8341B"/>
    <w:rsid w:val="00EC0B9D"/>
    <w:rsid w:val="00EC4F56"/>
    <w:rsid w:val="00ED7616"/>
    <w:rsid w:val="00EE3CA1"/>
    <w:rsid w:val="00F37B6F"/>
    <w:rsid w:val="00F43B55"/>
    <w:rsid w:val="00F65A26"/>
    <w:rsid w:val="00F91134"/>
    <w:rsid w:val="00FA42CC"/>
    <w:rsid w:val="00FE1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DCC5A"/>
  <w15:chartTrackingRefBased/>
  <w15:docId w15:val="{9ADACF9B-9EAB-401F-BC4D-48343969F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pisslike">
    <w:name w:val="caption"/>
    <w:basedOn w:val="Normal"/>
    <w:next w:val="Normal"/>
    <w:qFormat/>
    <w:rsid w:val="00490358"/>
    <w:rPr>
      <w:szCs w:val="20"/>
      <w:lang w:val="en-AU" w:eastAsia="en-US"/>
    </w:rPr>
  </w:style>
  <w:style w:type="paragraph" w:styleId="Odlomakpopisa">
    <w:name w:val="List Paragraph"/>
    <w:basedOn w:val="Normal"/>
    <w:uiPriority w:val="34"/>
    <w:qFormat/>
    <w:rsid w:val="00066C2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Zaglavlje">
    <w:name w:val="header"/>
    <w:basedOn w:val="Normal"/>
    <w:link w:val="ZaglavljeChar"/>
    <w:uiPriority w:val="99"/>
    <w:unhideWhenUsed/>
    <w:rsid w:val="00ED7616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ED7616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Podnoje">
    <w:name w:val="footer"/>
    <w:basedOn w:val="Normal"/>
    <w:link w:val="PodnojeChar"/>
    <w:uiPriority w:val="99"/>
    <w:unhideWhenUsed/>
    <w:rsid w:val="00ED7616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ED7616"/>
    <w:rPr>
      <w:rFonts w:ascii="Times New Roman" w:eastAsia="Times New Roman" w:hAnsi="Times New Roman" w:cs="Times New Roman"/>
      <w:sz w:val="24"/>
      <w:szCs w:val="24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10</Pages>
  <Words>2228</Words>
  <Characters>12703</Characters>
  <Application>Microsoft Office Word</Application>
  <DocSecurity>0</DocSecurity>
  <Lines>105</Lines>
  <Paragraphs>29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Marsela Alić</dc:creator>
  <cp:keywords/>
  <dc:description/>
  <cp:lastModifiedBy>Branko Bunčić</cp:lastModifiedBy>
  <cp:revision>3</cp:revision>
  <dcterms:created xsi:type="dcterms:W3CDTF">2022-04-07T12:56:00Z</dcterms:created>
  <dcterms:modified xsi:type="dcterms:W3CDTF">2022-04-07T13:29:00Z</dcterms:modified>
</cp:coreProperties>
</file>