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19F719BF" w:rsidR="00EF6C46" w:rsidRPr="005C00AC" w:rsidRDefault="00DA4EC8" w:rsidP="00EF6C46">
      <w:pPr>
        <w:jc w:val="center"/>
        <w:rPr>
          <w:b/>
        </w:rPr>
      </w:pPr>
      <w:r w:rsidRPr="005C00AC">
        <w:rPr>
          <w:b/>
        </w:rPr>
        <w:t>9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1A654DA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908CA" w:rsidRPr="005C00AC">
        <w:rPr>
          <w:b/>
        </w:rPr>
        <w:t>četvrtak</w:t>
      </w:r>
      <w:r w:rsidR="002B345A" w:rsidRPr="005C00AC">
        <w:rPr>
          <w:b/>
        </w:rPr>
        <w:t xml:space="preserve">, </w:t>
      </w:r>
      <w:r w:rsidR="00271C49" w:rsidRPr="005C00AC">
        <w:rPr>
          <w:b/>
        </w:rPr>
        <w:t>2</w:t>
      </w:r>
      <w:r w:rsidR="00DA4EC8" w:rsidRPr="005C00AC">
        <w:rPr>
          <w:b/>
        </w:rPr>
        <w:t>4</w:t>
      </w:r>
      <w:r w:rsidR="009A513D" w:rsidRPr="005C00AC">
        <w:rPr>
          <w:b/>
        </w:rPr>
        <w:t xml:space="preserve">. </w:t>
      </w:r>
      <w:r w:rsidR="00DA4EC8" w:rsidRPr="005C00AC">
        <w:rPr>
          <w:b/>
        </w:rPr>
        <w:t>veljače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565A20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19:</w:t>
      </w:r>
      <w:r w:rsidR="000B5E55" w:rsidRPr="005C00AC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7DBF11A4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Kruno Vuk,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DA4EC8" w:rsidRPr="005C00AC">
        <w:t>Lorena Malec Mlinarić</w:t>
      </w:r>
      <w:r w:rsidR="007633FA" w:rsidRPr="005C00AC">
        <w:t xml:space="preserve">, Jadranka </w:t>
      </w:r>
      <w:proofErr w:type="spellStart"/>
      <w:r w:rsidR="007633FA" w:rsidRPr="005C00AC">
        <w:t>Apostolovski</w:t>
      </w:r>
      <w:proofErr w:type="spellEnd"/>
      <w:r w:rsidR="005908CA" w:rsidRPr="005C00AC">
        <w:t>, Mladen Kljaić</w:t>
      </w:r>
    </w:p>
    <w:p w14:paraId="6A2E14E5" w14:textId="4B9E198E" w:rsidR="009B5BE2" w:rsidRPr="005C00AC" w:rsidRDefault="009B5BE2" w:rsidP="009B5BE2">
      <w:pPr>
        <w:jc w:val="both"/>
      </w:pPr>
    </w:p>
    <w:p w14:paraId="48890703" w14:textId="4BDEE1F8" w:rsidR="007653F2" w:rsidRPr="005C00AC" w:rsidRDefault="007653F2" w:rsidP="009B5BE2">
      <w:pPr>
        <w:jc w:val="both"/>
      </w:pPr>
    </w:p>
    <w:p w14:paraId="66A43A16" w14:textId="5CAA6419" w:rsidR="007653F2" w:rsidRPr="005C00AC" w:rsidRDefault="007653F2" w:rsidP="00DA4EC8">
      <w:pPr>
        <w:rPr>
          <w:b/>
        </w:rPr>
      </w:pPr>
      <w:r w:rsidRPr="005C00AC">
        <w:rPr>
          <w:b/>
        </w:rPr>
        <w:t>ODSUTNI ČLANOVI VIJEĆA:</w:t>
      </w:r>
      <w:r w:rsidR="00DA4EC8" w:rsidRPr="005C00AC">
        <w:rPr>
          <w:b/>
        </w:rPr>
        <w:br/>
      </w:r>
      <w:r w:rsidR="00DA4EC8" w:rsidRPr="005C00AC">
        <w:t>Maja Pleić</w:t>
      </w:r>
    </w:p>
    <w:p w14:paraId="3CC195AF" w14:textId="77777777" w:rsidR="005908CA" w:rsidRPr="005C00AC" w:rsidRDefault="005908CA" w:rsidP="00EF6C46">
      <w:pPr>
        <w:jc w:val="both"/>
      </w:pP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77777777" w:rsidR="00EF6C46" w:rsidRPr="005C00AC" w:rsidRDefault="00EF6C46" w:rsidP="00EF6C46">
      <w:pPr>
        <w:jc w:val="both"/>
      </w:pPr>
      <w:r w:rsidRPr="005C00AC">
        <w:t>Zapisnik vodi: Jure Tomičić.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157D9C4F" w:rsidR="007633FA" w:rsidRPr="005C00AC" w:rsidRDefault="00EF6C46" w:rsidP="00EF6C46">
      <w:pPr>
        <w:jc w:val="both"/>
      </w:pPr>
      <w:r w:rsidRPr="005C00AC">
        <w:t xml:space="preserve">Predsjednik konstatira da je nazočno </w:t>
      </w:r>
      <w:r w:rsidR="007633FA" w:rsidRPr="005C00AC">
        <w:t>6</w:t>
      </w:r>
      <w:r w:rsidRPr="005C00AC">
        <w:t xml:space="preserve"> od ukupno 7 članova Vijeća, što znači da Vijeće može pravovaljano odlučivati te otvara </w:t>
      </w:r>
      <w:r w:rsidR="00DA4EC8" w:rsidRPr="005C00AC">
        <w:t>9</w:t>
      </w:r>
      <w:r w:rsidRPr="005C00AC">
        <w:t>. sjednicu Vijeća Mjesnog odbora Šestine.</w:t>
      </w:r>
    </w:p>
    <w:p w14:paraId="7AE84191" w14:textId="028A3114" w:rsidR="00EF6C46" w:rsidRPr="005C00AC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DA4EC8" w:rsidRPr="005C00AC">
        <w:t>8</w:t>
      </w:r>
      <w:r w:rsidRPr="005C00AC">
        <w:t>. sjednice Vijeća, održane</w:t>
      </w:r>
      <w:r w:rsidR="00432251" w:rsidRPr="005C00AC">
        <w:t xml:space="preserve"> </w:t>
      </w:r>
      <w:r w:rsidR="005908CA" w:rsidRPr="005C00AC">
        <w:t>2</w:t>
      </w:r>
      <w:r w:rsidR="00DA4EC8" w:rsidRPr="005C00AC">
        <w:t>7</w:t>
      </w:r>
      <w:r w:rsidR="002B345A" w:rsidRPr="005C00AC">
        <w:t>.</w:t>
      </w:r>
      <w:r w:rsidR="00932DFB" w:rsidRPr="005C00AC">
        <w:t xml:space="preserve"> </w:t>
      </w:r>
      <w:r w:rsidR="00DA4EC8" w:rsidRPr="005C00AC">
        <w:t>siječnja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</w:p>
    <w:p w14:paraId="3B285CE6" w14:textId="22713F18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 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662FE3DF" w14:textId="77777777" w:rsidR="00E02F25" w:rsidRPr="005C00AC" w:rsidRDefault="00E02F25" w:rsidP="00E02F25">
      <w:pPr>
        <w:numPr>
          <w:ilvl w:val="0"/>
          <w:numId w:val="1"/>
        </w:numPr>
      </w:pPr>
      <w:r w:rsidRPr="005C00AC">
        <w:t>Prijedlog financijskog plana MO Šestine za 2022.</w:t>
      </w:r>
    </w:p>
    <w:p w14:paraId="5645E044" w14:textId="77777777" w:rsidR="00E02F25" w:rsidRPr="005C00AC" w:rsidRDefault="00E02F25" w:rsidP="00E02F25">
      <w:pPr>
        <w:numPr>
          <w:ilvl w:val="0"/>
          <w:numId w:val="1"/>
        </w:numPr>
      </w:pPr>
      <w:r w:rsidRPr="005C00AC">
        <w:t>Prijedlog Plana malih komunalnih akcija MO Šestine u 2022.</w:t>
      </w:r>
    </w:p>
    <w:p w14:paraId="51B96D04" w14:textId="77777777" w:rsidR="00E02F25" w:rsidRPr="005C00AC" w:rsidRDefault="00E02F25" w:rsidP="00E02F25">
      <w:pPr>
        <w:numPr>
          <w:ilvl w:val="0"/>
          <w:numId w:val="1"/>
        </w:numPr>
        <w:jc w:val="both"/>
      </w:pPr>
      <w:r w:rsidRPr="005C00AC">
        <w:t xml:space="preserve">Tekuća problematika </w:t>
      </w:r>
    </w:p>
    <w:p w14:paraId="519803E6" w14:textId="77777777" w:rsidR="00E02F25" w:rsidRPr="005C00AC" w:rsidRDefault="00E02F25" w:rsidP="00E02F25">
      <w:pPr>
        <w:numPr>
          <w:ilvl w:val="0"/>
          <w:numId w:val="1"/>
        </w:numPr>
        <w:jc w:val="both"/>
      </w:pPr>
      <w:r w:rsidRPr="005C00AC">
        <w:t xml:space="preserve">Zahtjevi za korištenje prostora </w:t>
      </w:r>
    </w:p>
    <w:p w14:paraId="4FDA7967" w14:textId="77777777" w:rsidR="00E02F25" w:rsidRPr="005C00AC" w:rsidRDefault="00E02F25" w:rsidP="00E02F25">
      <w:pPr>
        <w:numPr>
          <w:ilvl w:val="0"/>
          <w:numId w:val="1"/>
        </w:numPr>
        <w:jc w:val="both"/>
      </w:pPr>
      <w:r w:rsidRPr="005C00AC">
        <w:t>Pitanja, prijedlozi i obavijesti</w:t>
      </w:r>
    </w:p>
    <w:p w14:paraId="661B4C1C" w14:textId="77777777" w:rsidR="005908CA" w:rsidRPr="005C00AC" w:rsidRDefault="005908CA" w:rsidP="005908CA">
      <w:pPr>
        <w:ind w:left="720"/>
        <w:jc w:val="both"/>
      </w:pPr>
    </w:p>
    <w:p w14:paraId="41F6619E" w14:textId="3C0A8FF9" w:rsidR="00CC2AAA" w:rsidRPr="005C00AC" w:rsidRDefault="00CC2AAA" w:rsidP="009529C1">
      <w:pPr>
        <w:rPr>
          <w:b/>
          <w:u w:val="single"/>
        </w:rPr>
      </w:pPr>
    </w:p>
    <w:p w14:paraId="0F5F3ECD" w14:textId="66D8083B" w:rsidR="001A4CB6" w:rsidRPr="005C00AC" w:rsidRDefault="001A4CB6" w:rsidP="001A4CB6">
      <w:r w:rsidRPr="005C00AC">
        <w:rPr>
          <w:b/>
          <w:u w:val="single"/>
        </w:rPr>
        <w:t>Ad.1. Prijedlog financijskog plana MO Šestine za 2022.</w:t>
      </w:r>
    </w:p>
    <w:p w14:paraId="7C421CFE" w14:textId="07E13080" w:rsidR="001A4CB6" w:rsidRPr="005C00AC" w:rsidRDefault="001A4CB6" w:rsidP="009529C1">
      <w:pPr>
        <w:rPr>
          <w:b/>
          <w:u w:val="single"/>
        </w:rPr>
      </w:pPr>
    </w:p>
    <w:p w14:paraId="70B69DA3" w14:textId="4A685023" w:rsidR="000549BC" w:rsidRPr="005C00AC" w:rsidRDefault="000549BC" w:rsidP="000549BC">
      <w:pPr>
        <w:jc w:val="both"/>
      </w:pPr>
      <w:r w:rsidRPr="005C00AC">
        <w:t>Predsjednik Vijeća iznosi prijedlog financijskog plana MO Šestine za 2022. godinu Vijeću. Nakon kratke rasprave Vijeće se jednoglasno slaže sa planom</w:t>
      </w:r>
      <w:r w:rsidR="0042615F" w:rsidRPr="005C00AC">
        <w:t>.</w:t>
      </w:r>
      <w:r w:rsidRPr="005C00AC">
        <w:t xml:space="preserve"> 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27B93" w14:textId="48088500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Ad.2. Prijedlog Plana malih komunalnih akcija MO Šestine u 2022.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3479B086" w14:textId="1F4A5100" w:rsidR="00D425C2" w:rsidRPr="005C00AC" w:rsidRDefault="007D5A7E" w:rsidP="000A6347">
      <w:pPr>
        <w:rPr>
          <w:bCs/>
        </w:rPr>
      </w:pPr>
      <w:r w:rsidRPr="005C00AC">
        <w:rPr>
          <w:bCs/>
        </w:rPr>
        <w:t>Preds</w:t>
      </w:r>
      <w:r w:rsidR="0047162C" w:rsidRPr="005C00AC">
        <w:rPr>
          <w:bCs/>
        </w:rPr>
        <w:t>jednik Vijeća</w:t>
      </w:r>
      <w:r w:rsidR="00E2505B" w:rsidRPr="005C00AC">
        <w:rPr>
          <w:bCs/>
        </w:rPr>
        <w:t xml:space="preserve"> upoznaje Vijeće kako su dobili prijedlog zaključka</w:t>
      </w:r>
      <w:r w:rsidR="0016456C" w:rsidRPr="005C00AC">
        <w:rPr>
          <w:bCs/>
        </w:rPr>
        <w:t xml:space="preserve"> za prioritete iz planiranih </w:t>
      </w:r>
      <w:proofErr w:type="spellStart"/>
      <w:r w:rsidR="0016456C" w:rsidRPr="005C00AC">
        <w:rPr>
          <w:bCs/>
        </w:rPr>
        <w:t>MKA</w:t>
      </w:r>
      <w:proofErr w:type="spellEnd"/>
      <w:r w:rsidR="0016456C" w:rsidRPr="005C00AC">
        <w:rPr>
          <w:bCs/>
        </w:rPr>
        <w:t xml:space="preserve"> u 2 kategorije.</w:t>
      </w:r>
      <w:r w:rsidR="0047162C" w:rsidRPr="005C00AC">
        <w:rPr>
          <w:bCs/>
        </w:rPr>
        <w:t xml:space="preserve"> </w:t>
      </w:r>
      <w:r w:rsidR="0016456C" w:rsidRPr="005C00AC">
        <w:rPr>
          <w:bCs/>
        </w:rPr>
        <w:t>I</w:t>
      </w:r>
      <w:r w:rsidR="0047162C" w:rsidRPr="005C00AC">
        <w:rPr>
          <w:bCs/>
        </w:rPr>
        <w:t xml:space="preserve">stiče kako </w:t>
      </w:r>
      <w:r w:rsidR="000A3A15" w:rsidRPr="005C00AC">
        <w:rPr>
          <w:bCs/>
        </w:rPr>
        <w:t>bi se trebalo odabrati prioritetne akcije iz već poslanog</w:t>
      </w:r>
      <w:r w:rsidR="009D162F" w:rsidRPr="005C00AC">
        <w:rPr>
          <w:bCs/>
        </w:rPr>
        <w:t xml:space="preserve"> plana</w:t>
      </w:r>
      <w:r w:rsidR="000A3A15" w:rsidRPr="005C00AC">
        <w:rPr>
          <w:bCs/>
        </w:rPr>
        <w:t xml:space="preserve"> </w:t>
      </w:r>
      <w:proofErr w:type="spellStart"/>
      <w:r w:rsidR="000A3A15" w:rsidRPr="005C00AC">
        <w:rPr>
          <w:bCs/>
        </w:rPr>
        <w:t>MKA</w:t>
      </w:r>
      <w:proofErr w:type="spellEnd"/>
      <w:r w:rsidR="000A3A15" w:rsidRPr="005C00AC">
        <w:rPr>
          <w:bCs/>
        </w:rPr>
        <w:t xml:space="preserve"> </w:t>
      </w:r>
      <w:r w:rsidR="009D162F" w:rsidRPr="005C00AC">
        <w:rPr>
          <w:bCs/>
        </w:rPr>
        <w:t xml:space="preserve">za 2022. godinu i to u 2 kategorije </w:t>
      </w:r>
      <w:r w:rsidR="00111819" w:rsidRPr="005C00AC">
        <w:rPr>
          <w:bCs/>
        </w:rPr>
        <w:t>a) prioriteti za održavanje nerazvrstanih cesta i b) prioriteti za održavanje javnih površina</w:t>
      </w:r>
      <w:r w:rsidR="00D15E94" w:rsidRPr="005C00AC">
        <w:rPr>
          <w:bCs/>
        </w:rPr>
        <w:t xml:space="preserve">. </w:t>
      </w:r>
    </w:p>
    <w:p w14:paraId="5ADFE86B" w14:textId="77777777" w:rsidR="00E96E43" w:rsidRPr="005C00AC" w:rsidRDefault="006E43A5" w:rsidP="00E96E43">
      <w:pPr>
        <w:pStyle w:val="Odlomakpopisa"/>
        <w:numPr>
          <w:ilvl w:val="0"/>
          <w:numId w:val="8"/>
        </w:numPr>
        <w:rPr>
          <w:bCs/>
        </w:rPr>
      </w:pPr>
      <w:r w:rsidRPr="005C00AC">
        <w:rPr>
          <w:bCs/>
        </w:rPr>
        <w:t xml:space="preserve">- ulica </w:t>
      </w:r>
      <w:proofErr w:type="spellStart"/>
      <w:r w:rsidRPr="005C00AC">
        <w:rPr>
          <w:bCs/>
        </w:rPr>
        <w:t>Šušnjevec</w:t>
      </w:r>
      <w:proofErr w:type="spellEnd"/>
      <w:r w:rsidRPr="005C00AC">
        <w:rPr>
          <w:bCs/>
        </w:rPr>
        <w:t xml:space="preserve"> </w:t>
      </w:r>
      <w:r w:rsidR="001610E1" w:rsidRPr="005C00AC">
        <w:rPr>
          <w:bCs/>
        </w:rPr>
        <w:t>–</w:t>
      </w:r>
      <w:r w:rsidR="00DE69ED" w:rsidRPr="005C00AC">
        <w:rPr>
          <w:bCs/>
        </w:rPr>
        <w:t xml:space="preserve"> asfaltiranje</w:t>
      </w:r>
      <w:r w:rsidR="001610E1" w:rsidRPr="005C00AC">
        <w:rPr>
          <w:bCs/>
        </w:rPr>
        <w:t xml:space="preserve"> od križanja sa ulicom Šestinski </w:t>
      </w:r>
      <w:proofErr w:type="spellStart"/>
      <w:r w:rsidR="001610E1" w:rsidRPr="005C00AC">
        <w:rPr>
          <w:bCs/>
        </w:rPr>
        <w:t>kraljevec</w:t>
      </w:r>
      <w:proofErr w:type="spellEnd"/>
      <w:r w:rsidR="001610E1" w:rsidRPr="005C00AC">
        <w:rPr>
          <w:bCs/>
        </w:rPr>
        <w:t xml:space="preserve"> do križanja sa ulicom </w:t>
      </w:r>
      <w:proofErr w:type="spellStart"/>
      <w:r w:rsidR="001610E1" w:rsidRPr="005C00AC">
        <w:rPr>
          <w:bCs/>
        </w:rPr>
        <w:t>Sudiščak</w:t>
      </w:r>
      <w:proofErr w:type="spellEnd"/>
      <w:r w:rsidR="00E96E43" w:rsidRPr="005C00AC">
        <w:rPr>
          <w:bCs/>
        </w:rPr>
        <w:br/>
        <w:t>- ulica Šestinski vrh – asfaltiranje kompletne ulice</w:t>
      </w:r>
      <w:r w:rsidR="00E96E43" w:rsidRPr="005C00AC">
        <w:rPr>
          <w:bCs/>
        </w:rPr>
        <w:br/>
        <w:t xml:space="preserve">- ulica </w:t>
      </w:r>
      <w:proofErr w:type="spellStart"/>
      <w:r w:rsidR="00E96E43" w:rsidRPr="005C00AC">
        <w:rPr>
          <w:bCs/>
        </w:rPr>
        <w:t>Bjelevina</w:t>
      </w:r>
      <w:proofErr w:type="spellEnd"/>
      <w:r w:rsidR="00E96E43" w:rsidRPr="005C00AC">
        <w:rPr>
          <w:bCs/>
        </w:rPr>
        <w:t xml:space="preserve"> – asfaltiranje odvojka kod </w:t>
      </w:r>
      <w:proofErr w:type="spellStart"/>
      <w:r w:rsidR="00E96E43" w:rsidRPr="005C00AC">
        <w:rPr>
          <w:bCs/>
        </w:rPr>
        <w:t>kč</w:t>
      </w:r>
      <w:proofErr w:type="spellEnd"/>
      <w:r w:rsidR="00E96E43" w:rsidRPr="005C00AC">
        <w:rPr>
          <w:bCs/>
        </w:rPr>
        <w:t>. br. 15a</w:t>
      </w:r>
      <w:r w:rsidR="00E96E43" w:rsidRPr="005C00AC">
        <w:rPr>
          <w:bCs/>
        </w:rPr>
        <w:br/>
        <w:t>- ulica Šestinski vrh – saniranje nogostupa i ograde</w:t>
      </w:r>
    </w:p>
    <w:p w14:paraId="30D11196" w14:textId="4A977F9B" w:rsidR="00814383" w:rsidRPr="005C00AC" w:rsidRDefault="008639C0" w:rsidP="00814383">
      <w:pPr>
        <w:pStyle w:val="Odlomakpopisa"/>
        <w:numPr>
          <w:ilvl w:val="0"/>
          <w:numId w:val="8"/>
        </w:numPr>
        <w:rPr>
          <w:bCs/>
        </w:rPr>
      </w:pPr>
      <w:r w:rsidRPr="005C00AC">
        <w:rPr>
          <w:bCs/>
        </w:rPr>
        <w:lastRenderedPageBreak/>
        <w:t xml:space="preserve">- </w:t>
      </w:r>
      <w:r w:rsidR="009B5D2B" w:rsidRPr="005C00AC">
        <w:rPr>
          <w:bCs/>
        </w:rPr>
        <w:t>održavanje svih dječjih parkova na području MO Šestine</w:t>
      </w:r>
      <w:r w:rsidR="00E86169" w:rsidRPr="005C00AC">
        <w:rPr>
          <w:bCs/>
        </w:rPr>
        <w:br/>
        <w:t xml:space="preserve">- održavanje </w:t>
      </w:r>
      <w:r w:rsidR="00765463" w:rsidRPr="005C00AC">
        <w:rPr>
          <w:bCs/>
        </w:rPr>
        <w:t xml:space="preserve">i uređivanje </w:t>
      </w:r>
      <w:r w:rsidRPr="005C00AC">
        <w:rPr>
          <w:bCs/>
        </w:rPr>
        <w:t>svih zelenih površina</w:t>
      </w:r>
    </w:p>
    <w:p w14:paraId="39B22E9C" w14:textId="0CF20CA9" w:rsidR="00814383" w:rsidRPr="005C00AC" w:rsidRDefault="00814383" w:rsidP="00814383">
      <w:pPr>
        <w:pStyle w:val="Odlomakpopisa"/>
        <w:rPr>
          <w:bCs/>
        </w:rPr>
      </w:pPr>
    </w:p>
    <w:p w14:paraId="66CD4398" w14:textId="0F325795" w:rsidR="00814383" w:rsidRPr="005C00AC" w:rsidRDefault="00814383" w:rsidP="00814383">
      <w:pPr>
        <w:rPr>
          <w:bCs/>
        </w:rPr>
      </w:pPr>
      <w:r w:rsidRPr="005C00AC">
        <w:rPr>
          <w:bCs/>
        </w:rPr>
        <w:tab/>
      </w:r>
    </w:p>
    <w:p w14:paraId="188D7885" w14:textId="380A0728" w:rsidR="00360263" w:rsidRPr="005C00AC" w:rsidRDefault="003E7621" w:rsidP="009529C1">
      <w:r w:rsidRPr="005C00AC">
        <w:rPr>
          <w:b/>
          <w:u w:val="single"/>
        </w:rPr>
        <w:t>Ad.</w:t>
      </w:r>
      <w:r w:rsidR="00574225" w:rsidRPr="005C00AC">
        <w:rPr>
          <w:b/>
          <w:u w:val="single"/>
        </w:rPr>
        <w:t>3</w:t>
      </w:r>
      <w:r w:rsidRPr="005C00AC">
        <w:rPr>
          <w:b/>
          <w:u w:val="single"/>
        </w:rPr>
        <w:t xml:space="preserve">. </w:t>
      </w:r>
      <w:r w:rsidR="00A3364C" w:rsidRPr="005C00AC">
        <w:rPr>
          <w:b/>
          <w:u w:val="single"/>
        </w:rPr>
        <w:t xml:space="preserve">Tekuća problematika  </w:t>
      </w:r>
    </w:p>
    <w:p w14:paraId="0EB0D142" w14:textId="77777777" w:rsidR="00360263" w:rsidRPr="005C00AC" w:rsidRDefault="00360263" w:rsidP="00360263">
      <w:pPr>
        <w:jc w:val="both"/>
        <w:rPr>
          <w:b/>
          <w:u w:val="single"/>
        </w:rPr>
      </w:pPr>
    </w:p>
    <w:p w14:paraId="799AF472" w14:textId="67F80660" w:rsidR="00596141" w:rsidRPr="005C00AC" w:rsidRDefault="00A3364C" w:rsidP="001A465A">
      <w:pPr>
        <w:jc w:val="both"/>
      </w:pPr>
      <w:r w:rsidRPr="005C00AC">
        <w:t>Predsjednik Vijeća iznosi tekuću problematiku članovima Vijeća</w:t>
      </w:r>
      <w:r w:rsidR="005C1C10" w:rsidRPr="005C00AC">
        <w:t>.</w:t>
      </w:r>
      <w:r w:rsidR="00665922" w:rsidRPr="005C00AC">
        <w:t xml:space="preserve"> </w:t>
      </w:r>
    </w:p>
    <w:p w14:paraId="773CA677" w14:textId="2AEC993E" w:rsidR="00A85CD3" w:rsidRPr="005C00AC" w:rsidRDefault="009A7E6A" w:rsidP="009529C1">
      <w:pPr>
        <w:pStyle w:val="Odlomakpopisa"/>
        <w:numPr>
          <w:ilvl w:val="0"/>
          <w:numId w:val="2"/>
        </w:numPr>
        <w:jc w:val="both"/>
      </w:pPr>
      <w:r w:rsidRPr="005C00AC">
        <w:t xml:space="preserve">Sugrađani iz ulice </w:t>
      </w:r>
      <w:proofErr w:type="spellStart"/>
      <w:r w:rsidRPr="005C00AC">
        <w:t>Kulmerska</w:t>
      </w:r>
      <w:proofErr w:type="spellEnd"/>
      <w:r w:rsidRPr="005C00AC">
        <w:t xml:space="preserve"> </w:t>
      </w:r>
      <w:r w:rsidR="00352517" w:rsidRPr="005C00AC">
        <w:t xml:space="preserve">i </w:t>
      </w:r>
      <w:proofErr w:type="spellStart"/>
      <w:r w:rsidR="00352517" w:rsidRPr="005C00AC">
        <w:t>Podrebernica</w:t>
      </w:r>
      <w:proofErr w:type="spellEnd"/>
      <w:r w:rsidR="00352517" w:rsidRPr="005C00AC">
        <w:t xml:space="preserve"> </w:t>
      </w:r>
      <w:r w:rsidR="00C87922" w:rsidRPr="005C00AC">
        <w:t>i dalje očekuju rješavanje problema sa uspornicima u ulici</w:t>
      </w:r>
    </w:p>
    <w:p w14:paraId="5115A460" w14:textId="15FD8074" w:rsidR="00DB0940" w:rsidRPr="005C00AC" w:rsidRDefault="00F71796" w:rsidP="009529C1">
      <w:pPr>
        <w:pStyle w:val="Odlomakpopisa"/>
        <w:numPr>
          <w:ilvl w:val="0"/>
          <w:numId w:val="2"/>
        </w:numPr>
        <w:jc w:val="both"/>
        <w:rPr>
          <w:b/>
          <w:u w:val="single"/>
        </w:rPr>
      </w:pPr>
      <w:r w:rsidRPr="005C00AC">
        <w:t xml:space="preserve">Sugrađani iz ulice </w:t>
      </w:r>
      <w:proofErr w:type="spellStart"/>
      <w:r w:rsidRPr="005C00AC">
        <w:t>Šušnjevec</w:t>
      </w:r>
      <w:proofErr w:type="spellEnd"/>
      <w:r w:rsidRPr="005C00AC">
        <w:t xml:space="preserve"> </w:t>
      </w:r>
      <w:r w:rsidR="009E5E97" w:rsidRPr="005C00AC">
        <w:t>Službeno o</w:t>
      </w:r>
      <w:r w:rsidR="005C0BD6" w:rsidRPr="005C00AC">
        <w:t>čitovanje u koj</w:t>
      </w:r>
      <w:r w:rsidR="00F906A2" w:rsidRPr="005C00AC">
        <w:t>oj je fazi odvodnja u</w:t>
      </w:r>
      <w:r w:rsidR="005C0BD6" w:rsidRPr="005C00AC">
        <w:t xml:space="preserve"> ulic</w:t>
      </w:r>
      <w:r w:rsidR="00F906A2" w:rsidRPr="005C00AC">
        <w:t>i</w:t>
      </w:r>
      <w:r w:rsidR="005C0BD6" w:rsidRPr="005C00AC">
        <w:t xml:space="preserve"> </w:t>
      </w:r>
      <w:proofErr w:type="spellStart"/>
      <w:r w:rsidR="005C0BD6" w:rsidRPr="005C00AC">
        <w:t>Šušnjevec</w:t>
      </w:r>
      <w:proofErr w:type="spellEnd"/>
      <w:r w:rsidR="009E5E97" w:rsidRPr="005C00AC">
        <w:t xml:space="preserve"> na poslan dopis </w:t>
      </w:r>
      <w:r w:rsidR="00A92909" w:rsidRPr="005C00AC">
        <w:t>28</w:t>
      </w:r>
      <w:r w:rsidR="005A06FB" w:rsidRPr="005C00AC">
        <w:t>.rujna 2021.</w:t>
      </w:r>
      <w:r w:rsidR="005C0BD6" w:rsidRPr="005C00AC">
        <w:t xml:space="preserve"> </w:t>
      </w:r>
      <w:r w:rsidR="006E0024" w:rsidRPr="005C00AC">
        <w:t>i dalje</w:t>
      </w:r>
      <w:r w:rsidR="005C0BD6" w:rsidRPr="005C00AC">
        <w:t xml:space="preserve"> se čeka</w:t>
      </w:r>
      <w:r w:rsidR="006B7E78" w:rsidRPr="005C00AC">
        <w:t>.</w:t>
      </w:r>
    </w:p>
    <w:p w14:paraId="513F3481" w14:textId="2EA2AA10" w:rsidR="00DF633B" w:rsidRPr="005C00AC" w:rsidRDefault="00AE03FB" w:rsidP="009529C1">
      <w:pPr>
        <w:pStyle w:val="Odlomakpopisa"/>
        <w:numPr>
          <w:ilvl w:val="0"/>
          <w:numId w:val="2"/>
        </w:numPr>
        <w:jc w:val="both"/>
        <w:rPr>
          <w:b/>
          <w:u w:val="single"/>
        </w:rPr>
      </w:pPr>
      <w:r w:rsidRPr="005C00AC">
        <w:t xml:space="preserve">Radovi na rotoru </w:t>
      </w:r>
      <w:r w:rsidR="00574225" w:rsidRPr="005C00AC">
        <w:t xml:space="preserve">nastavljaju se te su najavljena </w:t>
      </w:r>
      <w:proofErr w:type="spellStart"/>
      <w:r w:rsidR="007B06FE" w:rsidRPr="005C00AC">
        <w:t>prespajanja</w:t>
      </w:r>
      <w:proofErr w:type="spellEnd"/>
      <w:r w:rsidR="007B06FE" w:rsidRPr="005C00AC">
        <w:t xml:space="preserve"> HEP-a što će značiti kratkotrajan gubitak el. energije za pojedina kućanstva</w:t>
      </w:r>
      <w:r w:rsidR="00DA2D90" w:rsidRPr="005C00AC">
        <w:t>.</w:t>
      </w:r>
      <w:r w:rsidR="009669EF" w:rsidRPr="005C00AC">
        <w:t xml:space="preserve"> Radovi na prilaznim cestama se nastavljaju predviđenom dinamikom.</w:t>
      </w:r>
    </w:p>
    <w:p w14:paraId="3162E987" w14:textId="4236C27C" w:rsidR="00424E54" w:rsidRPr="005C00AC" w:rsidRDefault="002D10B7" w:rsidP="009529C1">
      <w:pPr>
        <w:pStyle w:val="Odlomakpopisa"/>
        <w:numPr>
          <w:ilvl w:val="0"/>
          <w:numId w:val="2"/>
        </w:numPr>
        <w:jc w:val="both"/>
        <w:rPr>
          <w:bCs/>
        </w:rPr>
      </w:pPr>
      <w:proofErr w:type="spellStart"/>
      <w:r w:rsidRPr="005C00AC">
        <w:rPr>
          <w:bCs/>
        </w:rPr>
        <w:t>Prekopi</w:t>
      </w:r>
      <w:proofErr w:type="spellEnd"/>
      <w:r w:rsidRPr="005C00AC">
        <w:rPr>
          <w:bCs/>
        </w:rPr>
        <w:t xml:space="preserve"> u ulici </w:t>
      </w:r>
      <w:r w:rsidR="00E1463E" w:rsidRPr="005C00AC">
        <w:rPr>
          <w:bCs/>
        </w:rPr>
        <w:t xml:space="preserve">Šestinski </w:t>
      </w:r>
      <w:r w:rsidRPr="005C00AC">
        <w:rPr>
          <w:bCs/>
        </w:rPr>
        <w:t>prilaz su sanirani</w:t>
      </w:r>
      <w:r w:rsidR="00B42E48" w:rsidRPr="005C00AC">
        <w:rPr>
          <w:bCs/>
        </w:rPr>
        <w:t xml:space="preserve"> </w:t>
      </w:r>
      <w:r w:rsidR="0096629F" w:rsidRPr="005C00AC">
        <w:rPr>
          <w:bCs/>
        </w:rPr>
        <w:t xml:space="preserve">i preostaje nakon idućih </w:t>
      </w:r>
      <w:proofErr w:type="spellStart"/>
      <w:r w:rsidR="00373530" w:rsidRPr="005C00AC">
        <w:rPr>
          <w:bCs/>
        </w:rPr>
        <w:t>prespajanja</w:t>
      </w:r>
      <w:proofErr w:type="spellEnd"/>
      <w:r w:rsidR="00373530" w:rsidRPr="005C00AC">
        <w:rPr>
          <w:bCs/>
        </w:rPr>
        <w:t xml:space="preserve"> i potrebe za </w:t>
      </w:r>
      <w:proofErr w:type="spellStart"/>
      <w:r w:rsidR="00373530" w:rsidRPr="005C00AC">
        <w:rPr>
          <w:bCs/>
        </w:rPr>
        <w:t>prekopom</w:t>
      </w:r>
      <w:proofErr w:type="spellEnd"/>
      <w:r w:rsidR="0096629F" w:rsidRPr="005C00AC">
        <w:rPr>
          <w:bCs/>
        </w:rPr>
        <w:t xml:space="preserve"> sanirati </w:t>
      </w:r>
    </w:p>
    <w:p w14:paraId="49CFF879" w14:textId="1F064258" w:rsidR="00D82BE6" w:rsidRPr="005C00AC" w:rsidRDefault="00D82BE6" w:rsidP="00242353">
      <w:pPr>
        <w:pStyle w:val="Odlomakpopisa"/>
        <w:numPr>
          <w:ilvl w:val="0"/>
          <w:numId w:val="2"/>
        </w:numPr>
        <w:rPr>
          <w:bCs/>
        </w:rPr>
      </w:pPr>
      <w:r w:rsidRPr="005C00AC">
        <w:rPr>
          <w:bCs/>
        </w:rPr>
        <w:t xml:space="preserve">Udruga </w:t>
      </w:r>
      <w:proofErr w:type="spellStart"/>
      <w:r w:rsidRPr="005C00AC">
        <w:rPr>
          <w:bCs/>
        </w:rPr>
        <w:t>Šestinček</w:t>
      </w:r>
      <w:proofErr w:type="spellEnd"/>
      <w:r w:rsidRPr="005C00AC">
        <w:rPr>
          <w:bCs/>
        </w:rPr>
        <w:t xml:space="preserve"> poslala je zamolbu za postavlj</w:t>
      </w:r>
      <w:r w:rsidR="0006151B" w:rsidRPr="005C00AC">
        <w:rPr>
          <w:bCs/>
        </w:rPr>
        <w:t>anjem ploče na zgradu mjesne samouprave</w:t>
      </w:r>
      <w:r w:rsidR="00242353" w:rsidRPr="005C00AC">
        <w:rPr>
          <w:bCs/>
        </w:rPr>
        <w:t xml:space="preserve"> što joj je i odobreno</w:t>
      </w:r>
    </w:p>
    <w:p w14:paraId="03D6BD8B" w14:textId="77777777" w:rsidR="00631422" w:rsidRPr="005C00AC" w:rsidRDefault="00631422" w:rsidP="00567242">
      <w:pPr>
        <w:jc w:val="both"/>
        <w:rPr>
          <w:b/>
          <w:u w:val="single"/>
        </w:rPr>
      </w:pPr>
    </w:p>
    <w:p w14:paraId="2DEEBC99" w14:textId="77777777" w:rsidR="00A25BA9" w:rsidRPr="005C00AC" w:rsidRDefault="00A25BA9" w:rsidP="00CC2AAA">
      <w:pPr>
        <w:rPr>
          <w:b/>
          <w:u w:val="single"/>
        </w:rPr>
      </w:pPr>
    </w:p>
    <w:p w14:paraId="1D48EFE5" w14:textId="616E4C93" w:rsidR="00CC2AAA" w:rsidRPr="005C00AC" w:rsidRDefault="00CC2AAA" w:rsidP="00CC2AAA">
      <w:bookmarkStart w:id="0" w:name="_Hlk93644591"/>
      <w:r w:rsidRPr="005C00AC">
        <w:rPr>
          <w:b/>
          <w:u w:val="single"/>
        </w:rPr>
        <w:t>Ad.</w:t>
      </w:r>
      <w:r w:rsidR="00373530" w:rsidRPr="005C00AC">
        <w:rPr>
          <w:b/>
          <w:u w:val="single"/>
        </w:rPr>
        <w:t>4</w:t>
      </w:r>
      <w:r w:rsidRPr="005C00AC">
        <w:rPr>
          <w:b/>
          <w:u w:val="single"/>
        </w:rPr>
        <w:t>.</w:t>
      </w:r>
      <w:r w:rsidRPr="005C00AC">
        <w:rPr>
          <w:b/>
          <w:u w:val="single"/>
        </w:rPr>
        <w:tab/>
        <w:t>Zahtjev za korištenje prostora</w:t>
      </w:r>
    </w:p>
    <w:bookmarkEnd w:id="0"/>
    <w:p w14:paraId="32332033" w14:textId="54AD7FBA" w:rsidR="00851B81" w:rsidRPr="005C00AC" w:rsidRDefault="00851B81" w:rsidP="00567242">
      <w:pPr>
        <w:jc w:val="both"/>
        <w:rPr>
          <w:b/>
          <w:u w:val="single"/>
        </w:rPr>
      </w:pPr>
    </w:p>
    <w:p w14:paraId="1F09D299" w14:textId="196FC9E3" w:rsidR="00A25BA9" w:rsidRPr="005C00AC" w:rsidRDefault="00A25BA9" w:rsidP="00567242">
      <w:pPr>
        <w:jc w:val="both"/>
        <w:rPr>
          <w:bCs/>
        </w:rPr>
      </w:pPr>
      <w:r w:rsidRPr="005C00AC">
        <w:rPr>
          <w:bCs/>
        </w:rPr>
        <w:t>Vijeće mjesnog odbora Šestine zaprimilo je</w:t>
      </w:r>
      <w:r w:rsidR="00696F6D" w:rsidRPr="005C00AC">
        <w:rPr>
          <w:bCs/>
        </w:rPr>
        <w:t xml:space="preserve"> </w:t>
      </w:r>
      <w:r w:rsidR="00240F2F" w:rsidRPr="005C00AC">
        <w:rPr>
          <w:bCs/>
        </w:rPr>
        <w:t>10</w:t>
      </w:r>
      <w:r w:rsidR="004E4163" w:rsidRPr="005C00AC">
        <w:rPr>
          <w:bCs/>
        </w:rPr>
        <w:t xml:space="preserve"> </w:t>
      </w:r>
      <w:r w:rsidR="00696F6D" w:rsidRPr="005C00AC">
        <w:rPr>
          <w:bCs/>
        </w:rPr>
        <w:t>zahtjev</w:t>
      </w:r>
      <w:r w:rsidR="004E4163" w:rsidRPr="005C00AC">
        <w:rPr>
          <w:bCs/>
        </w:rPr>
        <w:t>a</w:t>
      </w:r>
      <w:r w:rsidR="00696F6D" w:rsidRPr="005C00AC">
        <w:rPr>
          <w:bCs/>
        </w:rPr>
        <w:t xml:space="preserve"> za korištenje prostora od </w:t>
      </w:r>
      <w:r w:rsidR="004E4163" w:rsidRPr="005C00AC">
        <w:rPr>
          <w:bCs/>
        </w:rPr>
        <w:t>po</w:t>
      </w:r>
      <w:r w:rsidR="00240F2F" w:rsidRPr="005C00AC">
        <w:rPr>
          <w:bCs/>
        </w:rPr>
        <w:t>stojećih korisnika prostora</w:t>
      </w:r>
      <w:r w:rsidR="00D06EAB" w:rsidRPr="005C00AC">
        <w:rPr>
          <w:bCs/>
        </w:rPr>
        <w:t>:</w:t>
      </w:r>
    </w:p>
    <w:p w14:paraId="12B774E2" w14:textId="5017EB2C" w:rsidR="00F85635" w:rsidRPr="005C00AC" w:rsidRDefault="00884F68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U</w:t>
      </w:r>
      <w:r w:rsidR="00F85635" w:rsidRPr="005C00AC">
        <w:rPr>
          <w:bCs/>
        </w:rPr>
        <w:t>druga Priroda kretanja</w:t>
      </w:r>
      <w:r w:rsidR="000D2BC2" w:rsidRPr="005C00AC">
        <w:rPr>
          <w:bCs/>
        </w:rPr>
        <w:t xml:space="preserve"> </w:t>
      </w:r>
    </w:p>
    <w:p w14:paraId="5D022F59" w14:textId="2388477C" w:rsidR="00F85635" w:rsidRPr="005C00AC" w:rsidRDefault="00F85635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GLAS</w:t>
      </w:r>
      <w:r w:rsidR="008E2EA5" w:rsidRPr="005C00AC">
        <w:rPr>
          <w:bCs/>
        </w:rPr>
        <w:t xml:space="preserve"> (Građansko-liberalni savez)</w:t>
      </w:r>
    </w:p>
    <w:p w14:paraId="05E6A940" w14:textId="5EB1A3E8" w:rsidR="00F85635" w:rsidRPr="005C00AC" w:rsidRDefault="008E2EA5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HNS</w:t>
      </w:r>
      <w:r w:rsidR="00873DA3" w:rsidRPr="005C00AC">
        <w:rPr>
          <w:bCs/>
        </w:rPr>
        <w:t xml:space="preserve"> (Hrvatska narodna stranka liberalni demokrati)</w:t>
      </w:r>
    </w:p>
    <w:p w14:paraId="5FE9D126" w14:textId="0400E65B" w:rsidR="00354C43" w:rsidRPr="005C00AC" w:rsidRDefault="00354C43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Podružnica umirovljenika – traženi termin je zauzet, odabrati drugi</w:t>
      </w:r>
    </w:p>
    <w:p w14:paraId="3191D3AD" w14:textId="1E8B5BD7" w:rsidR="00E5688F" w:rsidRPr="005C00AC" w:rsidRDefault="00E5688F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HDZ (Hrvatska demokratska zajednica)</w:t>
      </w:r>
    </w:p>
    <w:p w14:paraId="634F04FF" w14:textId="52CCE759" w:rsidR="00E5688F" w:rsidRPr="005C00AC" w:rsidRDefault="00E5688F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proofErr w:type="spellStart"/>
      <w:r w:rsidRPr="005C00AC">
        <w:rPr>
          <w:bCs/>
        </w:rPr>
        <w:t>ZSSR</w:t>
      </w:r>
      <w:proofErr w:type="spellEnd"/>
      <w:r w:rsidR="00386AE3" w:rsidRPr="005C00AC">
        <w:rPr>
          <w:bCs/>
        </w:rPr>
        <w:t xml:space="preserve"> „Sport za sve“</w:t>
      </w:r>
    </w:p>
    <w:p w14:paraId="19D41CBF" w14:textId="2E56A662" w:rsidR="00386AE3" w:rsidRPr="005C00AC" w:rsidRDefault="00386AE3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proofErr w:type="spellStart"/>
      <w:r w:rsidRPr="005C00AC">
        <w:rPr>
          <w:bCs/>
        </w:rPr>
        <w:t>UVVP</w:t>
      </w:r>
      <w:proofErr w:type="spellEnd"/>
      <w:r w:rsidRPr="005C00AC">
        <w:rPr>
          <w:bCs/>
        </w:rPr>
        <w:t xml:space="preserve"> </w:t>
      </w:r>
      <w:proofErr w:type="spellStart"/>
      <w:r w:rsidRPr="005C00AC">
        <w:rPr>
          <w:bCs/>
        </w:rPr>
        <w:t>GZZŽ</w:t>
      </w:r>
      <w:proofErr w:type="spellEnd"/>
      <w:r w:rsidRPr="005C00AC">
        <w:rPr>
          <w:bCs/>
        </w:rPr>
        <w:t xml:space="preserve"> </w:t>
      </w:r>
    </w:p>
    <w:p w14:paraId="4D39C9A7" w14:textId="3ABBBB41" w:rsidR="00EE3515" w:rsidRPr="005C00AC" w:rsidRDefault="00EE3515" w:rsidP="00F85635">
      <w:pPr>
        <w:pStyle w:val="Odlomakpopisa"/>
        <w:numPr>
          <w:ilvl w:val="0"/>
          <w:numId w:val="5"/>
        </w:numPr>
        <w:jc w:val="both"/>
        <w:rPr>
          <w:bCs/>
        </w:rPr>
      </w:pPr>
      <w:proofErr w:type="spellStart"/>
      <w:r w:rsidRPr="005C00AC">
        <w:rPr>
          <w:bCs/>
        </w:rPr>
        <w:t>Šestinček</w:t>
      </w:r>
      <w:proofErr w:type="spellEnd"/>
      <w:r w:rsidRPr="005C00AC">
        <w:rPr>
          <w:bCs/>
        </w:rPr>
        <w:t xml:space="preserve"> </w:t>
      </w:r>
      <w:r w:rsidR="005B5559" w:rsidRPr="005C00AC">
        <w:rPr>
          <w:bCs/>
        </w:rPr>
        <w:t>(sastanci dvorana 7)</w:t>
      </w:r>
    </w:p>
    <w:p w14:paraId="27E29503" w14:textId="4F0B7E36" w:rsidR="0004554C" w:rsidRPr="005C00AC" w:rsidRDefault="009D0B37" w:rsidP="00D06EAB">
      <w:pPr>
        <w:pStyle w:val="Odlomakpopisa"/>
        <w:numPr>
          <w:ilvl w:val="0"/>
          <w:numId w:val="5"/>
        </w:numPr>
        <w:jc w:val="both"/>
        <w:rPr>
          <w:bCs/>
        </w:rPr>
      </w:pPr>
      <w:r w:rsidRPr="005C00AC">
        <w:rPr>
          <w:bCs/>
        </w:rPr>
        <w:t>Skijaški klub Sljeme</w:t>
      </w:r>
    </w:p>
    <w:p w14:paraId="06F5B00B" w14:textId="1A9704AE" w:rsidR="005B5559" w:rsidRPr="005C00AC" w:rsidRDefault="005B5559" w:rsidP="00D06EAB">
      <w:pPr>
        <w:pStyle w:val="Odlomakpopisa"/>
        <w:numPr>
          <w:ilvl w:val="0"/>
          <w:numId w:val="5"/>
        </w:numPr>
        <w:jc w:val="both"/>
        <w:rPr>
          <w:bCs/>
        </w:rPr>
      </w:pPr>
      <w:proofErr w:type="spellStart"/>
      <w:r w:rsidRPr="005C00AC">
        <w:rPr>
          <w:bCs/>
        </w:rPr>
        <w:t>Šestinček</w:t>
      </w:r>
      <w:proofErr w:type="spellEnd"/>
      <w:r w:rsidRPr="005C00AC">
        <w:rPr>
          <w:bCs/>
        </w:rPr>
        <w:t xml:space="preserve"> (</w:t>
      </w:r>
      <w:r w:rsidR="00240F2F" w:rsidRPr="005C00AC">
        <w:rPr>
          <w:bCs/>
        </w:rPr>
        <w:t>rad dvorana 9)</w:t>
      </w:r>
    </w:p>
    <w:p w14:paraId="2E9B3931" w14:textId="77777777" w:rsidR="00240F2F" w:rsidRPr="005C00AC" w:rsidRDefault="00240F2F" w:rsidP="00240F2F">
      <w:pPr>
        <w:jc w:val="both"/>
        <w:rPr>
          <w:bCs/>
        </w:rPr>
      </w:pPr>
    </w:p>
    <w:p w14:paraId="5030EAD6" w14:textId="13EF8246" w:rsidR="00561809" w:rsidRPr="005C00AC" w:rsidRDefault="00064DC0" w:rsidP="00561809">
      <w:pPr>
        <w:jc w:val="both"/>
        <w:rPr>
          <w:bCs/>
        </w:rPr>
      </w:pPr>
      <w:r w:rsidRPr="005C00AC">
        <w:rPr>
          <w:bCs/>
        </w:rPr>
        <w:t xml:space="preserve">Predsjednik otvara raspravu za navedene zahtjeve. </w:t>
      </w:r>
      <w:r w:rsidR="00240F2F" w:rsidRPr="005C00AC">
        <w:rPr>
          <w:bCs/>
        </w:rPr>
        <w:t xml:space="preserve">Vijeće donosi jednoglasnu odluku da se svim navedenim produžuju odobrenja u </w:t>
      </w:r>
      <w:r w:rsidR="00991DD8" w:rsidRPr="005C00AC">
        <w:rPr>
          <w:bCs/>
        </w:rPr>
        <w:t>isključivo prije odobrenim terminima i satnici</w:t>
      </w:r>
      <w:r w:rsidR="007E6F0C" w:rsidRPr="005C00AC">
        <w:rPr>
          <w:bCs/>
        </w:rPr>
        <w:t xml:space="preserve">. Ukoliko se zbog nepravovremenog zahtjeva njihov termin popunio odobrava im se </w:t>
      </w:r>
      <w:r w:rsidR="002344D3" w:rsidRPr="005C00AC">
        <w:rPr>
          <w:bCs/>
        </w:rPr>
        <w:t>identična satnica u slobodnom terminu.</w:t>
      </w:r>
    </w:p>
    <w:p w14:paraId="50065071" w14:textId="77777777" w:rsidR="00CC2AAA" w:rsidRPr="005C00AC" w:rsidRDefault="00CC2AAA" w:rsidP="00567242">
      <w:pPr>
        <w:jc w:val="both"/>
        <w:rPr>
          <w:b/>
          <w:u w:val="single"/>
        </w:rPr>
      </w:pPr>
    </w:p>
    <w:p w14:paraId="61756C73" w14:textId="77777777" w:rsidR="00247639" w:rsidRPr="005C00AC" w:rsidRDefault="00247639" w:rsidP="00567242">
      <w:pPr>
        <w:jc w:val="both"/>
        <w:rPr>
          <w:b/>
          <w:u w:val="single"/>
        </w:rPr>
      </w:pPr>
    </w:p>
    <w:p w14:paraId="262A0AF6" w14:textId="75145C7D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064DC0" w:rsidRPr="005C00AC">
        <w:rPr>
          <w:b/>
          <w:u w:val="single"/>
        </w:rPr>
        <w:t>5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13E4B2A" w14:textId="77777777" w:rsidR="003C0818" w:rsidRPr="005C00AC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61851F1D" w14:textId="6529A4F5" w:rsidR="003C0818" w:rsidRPr="005C00AC" w:rsidRDefault="004A2B48" w:rsidP="00CE4311">
      <w:pPr>
        <w:pStyle w:val="Odlomakpopisa"/>
        <w:numPr>
          <w:ilvl w:val="0"/>
          <w:numId w:val="7"/>
        </w:numPr>
      </w:pPr>
      <w:r w:rsidRPr="005C00AC">
        <w:t xml:space="preserve">Radovi u ulici Šestinski prilaz </w:t>
      </w:r>
      <w:r w:rsidR="00CE4311" w:rsidRPr="005C00AC">
        <w:t xml:space="preserve">se nastavljaju te je odobrena privremena regulacija prometa </w:t>
      </w:r>
      <w:r w:rsidR="00E103BF" w:rsidRPr="005C00AC">
        <w:t>te zaobilazni pravci</w:t>
      </w:r>
    </w:p>
    <w:p w14:paraId="09AA260C" w14:textId="2325B99A" w:rsidR="00C561AD" w:rsidRPr="005C00AC" w:rsidRDefault="00E43D43" w:rsidP="00CE4311">
      <w:pPr>
        <w:pStyle w:val="Odlomakpopisa"/>
        <w:numPr>
          <w:ilvl w:val="0"/>
          <w:numId w:val="7"/>
        </w:numPr>
      </w:pPr>
      <w:proofErr w:type="spellStart"/>
      <w:r w:rsidRPr="005C00AC">
        <w:t>Prekop</w:t>
      </w:r>
      <w:proofErr w:type="spellEnd"/>
      <w:r w:rsidRPr="005C00AC">
        <w:t xml:space="preserve"> u ulici Šestinski </w:t>
      </w:r>
      <w:proofErr w:type="spellStart"/>
      <w:r w:rsidRPr="005C00AC">
        <w:t>kraljevec</w:t>
      </w:r>
      <w:proofErr w:type="spellEnd"/>
      <w:r w:rsidRPr="005C00AC">
        <w:t xml:space="preserve"> je saniran te </w:t>
      </w:r>
      <w:proofErr w:type="spellStart"/>
      <w:r w:rsidRPr="005C00AC">
        <w:t>prostaje</w:t>
      </w:r>
      <w:proofErr w:type="spellEnd"/>
      <w:r w:rsidRPr="005C00AC">
        <w:t xml:space="preserve"> </w:t>
      </w:r>
      <w:r w:rsidR="00683E2B" w:rsidRPr="005C00AC">
        <w:t xml:space="preserve">sanirati </w:t>
      </w:r>
      <w:proofErr w:type="spellStart"/>
      <w:r w:rsidR="00683E2B" w:rsidRPr="005C00AC">
        <w:t>prekop</w:t>
      </w:r>
      <w:proofErr w:type="spellEnd"/>
      <w:r w:rsidR="00683E2B" w:rsidRPr="005C00AC">
        <w:t xml:space="preserve"> u ulici </w:t>
      </w:r>
      <w:proofErr w:type="spellStart"/>
      <w:r w:rsidR="00683E2B" w:rsidRPr="005C00AC">
        <w:t>Potočani</w:t>
      </w:r>
      <w:proofErr w:type="spellEnd"/>
    </w:p>
    <w:p w14:paraId="5761DBEE" w14:textId="77777777" w:rsidR="00A92EFD" w:rsidRPr="005C00AC" w:rsidRDefault="00683E2B" w:rsidP="00A92EFD">
      <w:pPr>
        <w:pStyle w:val="Odlomakpopisa"/>
        <w:numPr>
          <w:ilvl w:val="0"/>
          <w:numId w:val="7"/>
        </w:numPr>
      </w:pPr>
      <w:r w:rsidRPr="005C00AC">
        <w:t>Zaprimljen</w:t>
      </w:r>
      <w:r w:rsidR="00E84FF5" w:rsidRPr="005C00AC">
        <w:t xml:space="preserve">e su lokacije oštećenih šahtova koje su upućene na </w:t>
      </w:r>
      <w:proofErr w:type="spellStart"/>
      <w:r w:rsidR="00E84FF5" w:rsidRPr="005C00AC">
        <w:t>riješavanje</w:t>
      </w:r>
      <w:proofErr w:type="spellEnd"/>
    </w:p>
    <w:p w14:paraId="7E34C695" w14:textId="77777777" w:rsidR="00A92EFD" w:rsidRPr="005C00AC" w:rsidRDefault="00A92EFD" w:rsidP="00A92EFD">
      <w:pPr>
        <w:pStyle w:val="Odlomakpopisa"/>
      </w:pPr>
    </w:p>
    <w:p w14:paraId="79F5E711" w14:textId="7C482821" w:rsidR="00035AF1" w:rsidRPr="005C00AC" w:rsidRDefault="00E84FF5" w:rsidP="00A92EFD">
      <w:pPr>
        <w:ind w:left="360"/>
      </w:pPr>
      <w:r w:rsidRPr="005C00AC">
        <w:t>V</w:t>
      </w:r>
      <w:r w:rsidR="00C02C4D" w:rsidRPr="005C00AC">
        <w:t xml:space="preserve">ijećnici </w:t>
      </w:r>
      <w:r w:rsidR="003F4873" w:rsidRPr="005C00AC">
        <w:t>komentiraju rasplete pojedinih prijavljenih problema i njihovu dinamiku</w:t>
      </w:r>
      <w:r w:rsidR="009A609F" w:rsidRPr="005C00AC">
        <w:t xml:space="preserve"> </w:t>
      </w:r>
      <w:r w:rsidR="001A5386" w:rsidRPr="005C00AC">
        <w:t>te 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p w14:paraId="6FA10B94" w14:textId="77777777" w:rsidR="00C561AD" w:rsidRPr="005C00AC" w:rsidRDefault="00C561AD" w:rsidP="00567242">
      <w:pPr>
        <w:jc w:val="both"/>
      </w:pPr>
    </w:p>
    <w:p w14:paraId="6D6C0C88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CD6C95" w14:textId="38CB6420" w:rsidR="00D31030" w:rsidRPr="005C00AC" w:rsidRDefault="00D31030" w:rsidP="00567242">
      <w:pPr>
        <w:jc w:val="both"/>
      </w:pPr>
    </w:p>
    <w:p w14:paraId="6DCCEADA" w14:textId="77777777" w:rsidR="00D31030" w:rsidRPr="005C00AC" w:rsidRDefault="00D31030" w:rsidP="00567242">
      <w:pPr>
        <w:jc w:val="both"/>
      </w:pPr>
    </w:p>
    <w:p w14:paraId="1B0C9E98" w14:textId="77777777" w:rsidR="002D673B" w:rsidRPr="005C00AC" w:rsidRDefault="002D673B" w:rsidP="002D673B">
      <w:pPr>
        <w:tabs>
          <w:tab w:val="left" w:pos="4140"/>
        </w:tabs>
      </w:pPr>
      <w:r w:rsidRPr="005C00AC">
        <w:t>KLASA: 024-08/22-003/323</w:t>
      </w:r>
    </w:p>
    <w:p w14:paraId="4E2CE4E4" w14:textId="3A998937" w:rsidR="002D673B" w:rsidRPr="005C00AC" w:rsidRDefault="002D673B" w:rsidP="002D673B">
      <w:pPr>
        <w:tabs>
          <w:tab w:val="left" w:pos="4140"/>
        </w:tabs>
      </w:pPr>
      <w:proofErr w:type="spellStart"/>
      <w:r w:rsidRPr="005C00AC">
        <w:t>URBROJ</w:t>
      </w:r>
      <w:proofErr w:type="spellEnd"/>
      <w:r w:rsidRPr="005C00AC">
        <w:t>: 251-</w:t>
      </w:r>
      <w:r w:rsidR="005C00AC">
        <w:t>13-11-2-22-2</w:t>
      </w:r>
    </w:p>
    <w:p w14:paraId="25C77E32" w14:textId="32EDB445" w:rsidR="003B6D76" w:rsidRPr="005C00AC" w:rsidRDefault="005C00AC" w:rsidP="00CB72D0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bookmarkStart w:id="1" w:name="_GoBack"/>
      <w:bookmarkEnd w:id="1"/>
      <w:r w:rsidR="003B6D76" w:rsidRPr="005C00AC">
        <w:t xml:space="preserve">, </w:t>
      </w:r>
      <w:r w:rsidR="00271C49" w:rsidRPr="005C00AC">
        <w:t>2</w:t>
      </w:r>
      <w:r w:rsidR="002D673B" w:rsidRPr="005C00AC">
        <w:t>4</w:t>
      </w:r>
      <w:r w:rsidR="003B6D76" w:rsidRPr="005C00AC">
        <w:t xml:space="preserve">. </w:t>
      </w:r>
      <w:r w:rsidR="002D673B" w:rsidRPr="005C00AC">
        <w:t>veljače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B4AFA" w14:textId="77777777" w:rsidR="0072791B" w:rsidRDefault="0072791B" w:rsidP="00A04831">
      <w:r>
        <w:separator/>
      </w:r>
    </w:p>
  </w:endnote>
  <w:endnote w:type="continuationSeparator" w:id="0">
    <w:p w14:paraId="436A4CFF" w14:textId="77777777" w:rsidR="0072791B" w:rsidRDefault="0072791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D4CB903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0AC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38DF7" w14:textId="77777777" w:rsidR="0072791B" w:rsidRDefault="0072791B" w:rsidP="00A04831">
      <w:r>
        <w:separator/>
      </w:r>
    </w:p>
  </w:footnote>
  <w:footnote w:type="continuationSeparator" w:id="0">
    <w:p w14:paraId="59B35044" w14:textId="77777777" w:rsidR="0072791B" w:rsidRDefault="0072791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49BC"/>
    <w:rsid w:val="00056FB6"/>
    <w:rsid w:val="000574C9"/>
    <w:rsid w:val="00057665"/>
    <w:rsid w:val="000577FF"/>
    <w:rsid w:val="00057892"/>
    <w:rsid w:val="0006151B"/>
    <w:rsid w:val="000617B3"/>
    <w:rsid w:val="00063132"/>
    <w:rsid w:val="00064CCD"/>
    <w:rsid w:val="00064DC0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A15"/>
    <w:rsid w:val="000A3F53"/>
    <w:rsid w:val="000A44E3"/>
    <w:rsid w:val="000A4BF9"/>
    <w:rsid w:val="000A57DB"/>
    <w:rsid w:val="000A6347"/>
    <w:rsid w:val="000A6A1A"/>
    <w:rsid w:val="000B37AF"/>
    <w:rsid w:val="000B3C0A"/>
    <w:rsid w:val="000B4AF5"/>
    <w:rsid w:val="000B5869"/>
    <w:rsid w:val="000B5E55"/>
    <w:rsid w:val="000B6A54"/>
    <w:rsid w:val="000C2C5F"/>
    <w:rsid w:val="000C3864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F17DE"/>
    <w:rsid w:val="000F19DD"/>
    <w:rsid w:val="000F2089"/>
    <w:rsid w:val="000F2F5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69C4"/>
    <w:rsid w:val="0013065D"/>
    <w:rsid w:val="0013258F"/>
    <w:rsid w:val="0013398A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10E1"/>
    <w:rsid w:val="00163C0A"/>
    <w:rsid w:val="0016456C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0D21"/>
    <w:rsid w:val="0019397E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5C98"/>
    <w:rsid w:val="001E75B7"/>
    <w:rsid w:val="001F0070"/>
    <w:rsid w:val="001F23C1"/>
    <w:rsid w:val="001F4112"/>
    <w:rsid w:val="001F5FE0"/>
    <w:rsid w:val="001F695A"/>
    <w:rsid w:val="001F69D0"/>
    <w:rsid w:val="00200278"/>
    <w:rsid w:val="00200C24"/>
    <w:rsid w:val="002014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5F41"/>
    <w:rsid w:val="0022677F"/>
    <w:rsid w:val="00226E8E"/>
    <w:rsid w:val="00227B1F"/>
    <w:rsid w:val="00230BF2"/>
    <w:rsid w:val="00234063"/>
    <w:rsid w:val="002344D3"/>
    <w:rsid w:val="00237EB5"/>
    <w:rsid w:val="00240F2F"/>
    <w:rsid w:val="00241C99"/>
    <w:rsid w:val="00242353"/>
    <w:rsid w:val="00244BBF"/>
    <w:rsid w:val="00247639"/>
    <w:rsid w:val="00251027"/>
    <w:rsid w:val="00254002"/>
    <w:rsid w:val="00255182"/>
    <w:rsid w:val="002603B1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E1BC9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2B8"/>
    <w:rsid w:val="003417F3"/>
    <w:rsid w:val="00350B80"/>
    <w:rsid w:val="003514AC"/>
    <w:rsid w:val="00352517"/>
    <w:rsid w:val="00354179"/>
    <w:rsid w:val="0035486F"/>
    <w:rsid w:val="00354C43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86AE3"/>
    <w:rsid w:val="003905BE"/>
    <w:rsid w:val="003917A5"/>
    <w:rsid w:val="003A0BC1"/>
    <w:rsid w:val="003A1CC9"/>
    <w:rsid w:val="003A388D"/>
    <w:rsid w:val="003A5E54"/>
    <w:rsid w:val="003A6C55"/>
    <w:rsid w:val="003B0783"/>
    <w:rsid w:val="003B0ECC"/>
    <w:rsid w:val="003B3782"/>
    <w:rsid w:val="003B6D76"/>
    <w:rsid w:val="003C0818"/>
    <w:rsid w:val="003C117F"/>
    <w:rsid w:val="003C16CA"/>
    <w:rsid w:val="003C2D07"/>
    <w:rsid w:val="003C7038"/>
    <w:rsid w:val="003C777A"/>
    <w:rsid w:val="003D1758"/>
    <w:rsid w:val="003D1C15"/>
    <w:rsid w:val="003D2407"/>
    <w:rsid w:val="003D3054"/>
    <w:rsid w:val="003D3EC7"/>
    <w:rsid w:val="003D7229"/>
    <w:rsid w:val="003D7F15"/>
    <w:rsid w:val="003E1358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18E6"/>
    <w:rsid w:val="00484783"/>
    <w:rsid w:val="00485815"/>
    <w:rsid w:val="004901C5"/>
    <w:rsid w:val="00492446"/>
    <w:rsid w:val="004936C6"/>
    <w:rsid w:val="0049523C"/>
    <w:rsid w:val="004957BD"/>
    <w:rsid w:val="00495C49"/>
    <w:rsid w:val="004A091D"/>
    <w:rsid w:val="004A2B48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1612"/>
    <w:rsid w:val="00542E07"/>
    <w:rsid w:val="00547CA7"/>
    <w:rsid w:val="00550D50"/>
    <w:rsid w:val="00551273"/>
    <w:rsid w:val="00551C8C"/>
    <w:rsid w:val="00552E47"/>
    <w:rsid w:val="005557C5"/>
    <w:rsid w:val="00555DA8"/>
    <w:rsid w:val="00555E51"/>
    <w:rsid w:val="0056019C"/>
    <w:rsid w:val="00561809"/>
    <w:rsid w:val="00567242"/>
    <w:rsid w:val="00571CFC"/>
    <w:rsid w:val="00573415"/>
    <w:rsid w:val="0057422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08CA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5559"/>
    <w:rsid w:val="005B59A2"/>
    <w:rsid w:val="005C00AC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E2B"/>
    <w:rsid w:val="00683FA0"/>
    <w:rsid w:val="0068715B"/>
    <w:rsid w:val="006877DA"/>
    <w:rsid w:val="006879EE"/>
    <w:rsid w:val="00691429"/>
    <w:rsid w:val="00691CD2"/>
    <w:rsid w:val="00696280"/>
    <w:rsid w:val="00696F6D"/>
    <w:rsid w:val="006971E1"/>
    <w:rsid w:val="006974A1"/>
    <w:rsid w:val="006979F3"/>
    <w:rsid w:val="006A3E1E"/>
    <w:rsid w:val="006A47CC"/>
    <w:rsid w:val="006A65FC"/>
    <w:rsid w:val="006A66BD"/>
    <w:rsid w:val="006A6FE6"/>
    <w:rsid w:val="006B0C27"/>
    <w:rsid w:val="006B1ED6"/>
    <w:rsid w:val="006B6F98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43A5"/>
    <w:rsid w:val="006E5B0A"/>
    <w:rsid w:val="006E6496"/>
    <w:rsid w:val="006E71B8"/>
    <w:rsid w:val="006E784B"/>
    <w:rsid w:val="006F22F8"/>
    <w:rsid w:val="006F4323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646F"/>
    <w:rsid w:val="007247AA"/>
    <w:rsid w:val="00724B57"/>
    <w:rsid w:val="0072519F"/>
    <w:rsid w:val="0072791B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AC3"/>
    <w:rsid w:val="00740499"/>
    <w:rsid w:val="0074431B"/>
    <w:rsid w:val="007445EA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A05F5"/>
    <w:rsid w:val="007A115E"/>
    <w:rsid w:val="007A1C62"/>
    <w:rsid w:val="007A349E"/>
    <w:rsid w:val="007A4B44"/>
    <w:rsid w:val="007A5B7A"/>
    <w:rsid w:val="007A605F"/>
    <w:rsid w:val="007B06FE"/>
    <w:rsid w:val="007B0CE8"/>
    <w:rsid w:val="007B3DB9"/>
    <w:rsid w:val="007B4C1B"/>
    <w:rsid w:val="007B573C"/>
    <w:rsid w:val="007C0073"/>
    <w:rsid w:val="007C761A"/>
    <w:rsid w:val="007C793B"/>
    <w:rsid w:val="007D4AC1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6F0C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383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9F4"/>
    <w:rsid w:val="00861CF2"/>
    <w:rsid w:val="00861F6F"/>
    <w:rsid w:val="008639C0"/>
    <w:rsid w:val="0086442C"/>
    <w:rsid w:val="00865091"/>
    <w:rsid w:val="00865B5E"/>
    <w:rsid w:val="0086628B"/>
    <w:rsid w:val="00866F65"/>
    <w:rsid w:val="00867512"/>
    <w:rsid w:val="00871D34"/>
    <w:rsid w:val="008720AC"/>
    <w:rsid w:val="00873722"/>
    <w:rsid w:val="008739B6"/>
    <w:rsid w:val="00873CDD"/>
    <w:rsid w:val="00873DA3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2EA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3A9E"/>
    <w:rsid w:val="009546FA"/>
    <w:rsid w:val="00954FAD"/>
    <w:rsid w:val="009562BF"/>
    <w:rsid w:val="00957F5F"/>
    <w:rsid w:val="00962BD0"/>
    <w:rsid w:val="00963D85"/>
    <w:rsid w:val="00964D8D"/>
    <w:rsid w:val="0096629F"/>
    <w:rsid w:val="009669EF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1DD8"/>
    <w:rsid w:val="00992D5C"/>
    <w:rsid w:val="0099430C"/>
    <w:rsid w:val="00995DC3"/>
    <w:rsid w:val="00996BEF"/>
    <w:rsid w:val="009A0DAC"/>
    <w:rsid w:val="009A4F56"/>
    <w:rsid w:val="009A4F6A"/>
    <w:rsid w:val="009A513D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572D"/>
    <w:rsid w:val="009C5E0B"/>
    <w:rsid w:val="009D0B37"/>
    <w:rsid w:val="009D1015"/>
    <w:rsid w:val="009D162F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782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615"/>
    <w:rsid w:val="00A710B4"/>
    <w:rsid w:val="00A716EB"/>
    <w:rsid w:val="00A71AE2"/>
    <w:rsid w:val="00A71C82"/>
    <w:rsid w:val="00A71ECC"/>
    <w:rsid w:val="00A731A5"/>
    <w:rsid w:val="00A76526"/>
    <w:rsid w:val="00A768B8"/>
    <w:rsid w:val="00A772B9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2EFD"/>
    <w:rsid w:val="00A93DEC"/>
    <w:rsid w:val="00A94C6D"/>
    <w:rsid w:val="00A95605"/>
    <w:rsid w:val="00A969BA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03FB"/>
    <w:rsid w:val="00AE3042"/>
    <w:rsid w:val="00AE3B5C"/>
    <w:rsid w:val="00AE3B99"/>
    <w:rsid w:val="00AE3BAE"/>
    <w:rsid w:val="00AE6AB5"/>
    <w:rsid w:val="00AE7AEA"/>
    <w:rsid w:val="00AF7D5A"/>
    <w:rsid w:val="00B01943"/>
    <w:rsid w:val="00B029CA"/>
    <w:rsid w:val="00B03FDA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2E5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2C4D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46D2"/>
    <w:rsid w:val="00C45D55"/>
    <w:rsid w:val="00C4767E"/>
    <w:rsid w:val="00C50303"/>
    <w:rsid w:val="00C5076B"/>
    <w:rsid w:val="00C5289F"/>
    <w:rsid w:val="00C52F03"/>
    <w:rsid w:val="00C561AD"/>
    <w:rsid w:val="00C57CA9"/>
    <w:rsid w:val="00C60CE6"/>
    <w:rsid w:val="00C62DE1"/>
    <w:rsid w:val="00C64654"/>
    <w:rsid w:val="00C66EAF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3354"/>
    <w:rsid w:val="00C846E1"/>
    <w:rsid w:val="00C87922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380C"/>
    <w:rsid w:val="00CA4F3C"/>
    <w:rsid w:val="00CB07B8"/>
    <w:rsid w:val="00CB085F"/>
    <w:rsid w:val="00CB4392"/>
    <w:rsid w:val="00CB50A0"/>
    <w:rsid w:val="00CB5D05"/>
    <w:rsid w:val="00CB5E96"/>
    <w:rsid w:val="00CB6E10"/>
    <w:rsid w:val="00CB72D0"/>
    <w:rsid w:val="00CC03E5"/>
    <w:rsid w:val="00CC2AAA"/>
    <w:rsid w:val="00CC3ECE"/>
    <w:rsid w:val="00CC6C8F"/>
    <w:rsid w:val="00CD08FF"/>
    <w:rsid w:val="00CD1493"/>
    <w:rsid w:val="00CD381E"/>
    <w:rsid w:val="00CD397F"/>
    <w:rsid w:val="00CD6FB3"/>
    <w:rsid w:val="00CD76EE"/>
    <w:rsid w:val="00CE0951"/>
    <w:rsid w:val="00CE22A8"/>
    <w:rsid w:val="00CE4311"/>
    <w:rsid w:val="00CE4634"/>
    <w:rsid w:val="00CE53DC"/>
    <w:rsid w:val="00CE64A6"/>
    <w:rsid w:val="00CF12DE"/>
    <w:rsid w:val="00CF1652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15E94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BE6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2F25"/>
    <w:rsid w:val="00E03223"/>
    <w:rsid w:val="00E037AA"/>
    <w:rsid w:val="00E042EB"/>
    <w:rsid w:val="00E05D6E"/>
    <w:rsid w:val="00E05ED6"/>
    <w:rsid w:val="00E06CBA"/>
    <w:rsid w:val="00E06CC4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E9A"/>
    <w:rsid w:val="00E16F91"/>
    <w:rsid w:val="00E2020D"/>
    <w:rsid w:val="00E23194"/>
    <w:rsid w:val="00E2505B"/>
    <w:rsid w:val="00E322EC"/>
    <w:rsid w:val="00E364A2"/>
    <w:rsid w:val="00E371DD"/>
    <w:rsid w:val="00E37513"/>
    <w:rsid w:val="00E37601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688F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11C"/>
    <w:rsid w:val="00E96E43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1D"/>
    <w:rsid w:val="00EE1371"/>
    <w:rsid w:val="00EE1D74"/>
    <w:rsid w:val="00EE2367"/>
    <w:rsid w:val="00EE3515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6775"/>
    <w:rsid w:val="00F071D2"/>
    <w:rsid w:val="00F11477"/>
    <w:rsid w:val="00F1267A"/>
    <w:rsid w:val="00F12BCA"/>
    <w:rsid w:val="00F14914"/>
    <w:rsid w:val="00F15F4F"/>
    <w:rsid w:val="00F164CC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4589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85635"/>
    <w:rsid w:val="00F9057F"/>
    <w:rsid w:val="00F906A2"/>
    <w:rsid w:val="00F908E8"/>
    <w:rsid w:val="00F93269"/>
    <w:rsid w:val="00F93472"/>
    <w:rsid w:val="00F93AB6"/>
    <w:rsid w:val="00F9516D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621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76</cp:revision>
  <cp:lastPrinted>2022-03-14T12:39:00Z</cp:lastPrinted>
  <dcterms:created xsi:type="dcterms:W3CDTF">2022-02-22T11:35:00Z</dcterms:created>
  <dcterms:modified xsi:type="dcterms:W3CDTF">2022-03-14T12:39:00Z</dcterms:modified>
</cp:coreProperties>
</file>