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30. sjednice Vijeća Mjesnog odbora Oporovec</w:t>
      </w:r>
    </w:p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23. studenog 2023. u prostorijama Mjesne samouprave,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vinogradi </w:t>
      </w:r>
    </w:p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18:00 sati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NAZOČNI: Ivica Zadro, Nikola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Mrvelj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Anica Posavec i Jasna Steković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Tatjana Horvat Pelivan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je nazočno četiri od ukupno pet članova Vijeća, što znači da Vijeće može pravovaljano odlučivati.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5502D" w:rsidRDefault="0015502D" w:rsidP="001550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verificira zapisnik 29. sjednice.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pStyle w:val="Odlomakpopisa"/>
        <w:ind w:left="1068"/>
        <w:jc w:val="both"/>
      </w:pPr>
    </w:p>
    <w:p w:rsidR="0015502D" w:rsidRDefault="0015502D" w:rsidP="001550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 i utvrđuje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15502D" w:rsidRDefault="0015502D" w:rsidP="001550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5502D" w:rsidRPr="0015502D" w:rsidRDefault="0015502D" w:rsidP="001550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155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 nasipavanjem bijelog puta - </w:t>
      </w:r>
      <w:r w:rsidRPr="001550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:rsidR="0015502D" w:rsidRPr="0015502D" w:rsidRDefault="0015502D" w:rsidP="001550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155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Informacija o izgradnji vodovodne i kanalizacijske mreže – </w:t>
      </w:r>
      <w:r w:rsidRPr="001550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:rsidR="0015502D" w:rsidRPr="0015502D" w:rsidRDefault="0015502D" w:rsidP="001550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Informacija o statusu projekta energetske obnove objekta Mjesnog odbora Oporovec – </w:t>
      </w:r>
      <w:r w:rsidRPr="001550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</w:t>
      </w: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;</w:t>
      </w:r>
    </w:p>
    <w:p w:rsidR="0015502D" w:rsidRPr="0015502D" w:rsidRDefault="0015502D" w:rsidP="001550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Prijedlog za postavom ulične rasvjete u ulici </w:t>
      </w:r>
      <w:proofErr w:type="spellStart"/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Oporovečki</w:t>
      </w:r>
      <w:proofErr w:type="spellEnd"/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</w:t>
      </w:r>
      <w:proofErr w:type="spellStart"/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majdaki</w:t>
      </w:r>
      <w:proofErr w:type="spellEnd"/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– </w:t>
      </w:r>
      <w:r w:rsidRPr="001550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zaključka;</w:t>
      </w:r>
    </w:p>
    <w:p w:rsidR="0015502D" w:rsidRPr="0015502D" w:rsidRDefault="0015502D" w:rsidP="001550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za postavom video nazora dječjeg</w:t>
      </w: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parka i objekta Mjesnog odbora Oporovec – </w:t>
      </w:r>
      <w:r w:rsidRPr="001550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donošenje zaključka</w:t>
      </w: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;</w:t>
      </w:r>
    </w:p>
    <w:p w:rsidR="0015502D" w:rsidRPr="0015502D" w:rsidRDefault="0015502D" w:rsidP="001550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Zahtjev za korištenjem prostorija Mjesnog odbora Oporovec </w:t>
      </w:r>
      <w:r w:rsidRPr="001550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– donošenje zaključka</w:t>
      </w: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;</w:t>
      </w:r>
    </w:p>
    <w:p w:rsidR="0015502D" w:rsidRPr="0015502D" w:rsidRDefault="0015502D" w:rsidP="0015502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155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obavijesti.</w:t>
      </w:r>
    </w:p>
    <w:p w:rsidR="0015502D" w:rsidRDefault="0015502D" w:rsidP="001550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155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 nasipavanjem bijelog puta</w:t>
      </w:r>
    </w:p>
    <w:p w:rsidR="0015502D" w:rsidRDefault="0015502D" w:rsidP="001550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15502D" w:rsidRPr="00C4110B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Pr="00F85FEA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5F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5502D" w:rsidRPr="00F85FEA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85F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Prijedlogu</w:t>
      </w:r>
      <w:r w:rsidRPr="00F85FE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>za nasipavanjem bijelog puta</w:t>
      </w:r>
    </w:p>
    <w:p w:rsidR="0015502D" w:rsidRPr="00F85FEA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Pr="00F85FEA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85FE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Predlaže se nasipavanje ulice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Oporovečki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dol od kbr. 66 do kbr. 68a. Ulica je neasfaltirana, na tom dijelu ima kuća gdje ljudi žive i kod velikih kiša nemoguće je doći do istih, zbog velikih rupa koje su pune vode. </w:t>
      </w:r>
    </w:p>
    <w:p w:rsidR="0015502D" w:rsidRPr="00F85FEA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155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Informacija o izgradnji vodovodne i kanalizacijske mreže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15502D" w:rsidRPr="00E961C8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5502D" w:rsidRDefault="0015502D" w:rsidP="0015502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traženju i</w:t>
      </w:r>
      <w:r w:rsidRPr="0015502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nformacija o izgradnji vodovodne i kanalizacijske mreže </w:t>
      </w:r>
    </w:p>
    <w:p w:rsidR="0015502D" w:rsidRDefault="0015502D" w:rsidP="0015502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15502D" w:rsidRPr="0015502D" w:rsidRDefault="0015502D" w:rsidP="0015502D">
      <w:pPr>
        <w:spacing w:after="0" w:line="240" w:lineRule="auto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T</w:t>
      </w:r>
      <w:r w:rsidRPr="0015502D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raži se očitovanje po pitanju izgradnje vodovodne i kanalizacijske mreže u ulici </w:t>
      </w:r>
      <w:proofErr w:type="spellStart"/>
      <w:r w:rsidRPr="0015502D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Oporovečki</w:t>
      </w:r>
      <w:proofErr w:type="spellEnd"/>
      <w:r w:rsidRPr="0015502D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15502D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Majdaki</w:t>
      </w:r>
      <w:proofErr w:type="spellEnd"/>
      <w:r w:rsidRPr="0015502D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:rsidR="0015502D" w:rsidRP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Informacija o statusu projekta energetske obnove objekta Mjesnog odbora Oporovec</w:t>
      </w: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C9211E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traženju informacije o statusu projekta energetske obnove</w:t>
      </w:r>
    </w:p>
    <w:p w:rsidR="0015502D" w:rsidRDefault="0015502D" w:rsidP="0015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5502D" w:rsidRDefault="00BA0B98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Traži se očitovanje po pitanju energetske obnove Mjesnog odbora Oporovec. Budući da je projektna dokumentacija gotova, kada se može očekivati početak radova.</w:t>
      </w:r>
    </w:p>
    <w:p w:rsidR="00BA0B98" w:rsidRPr="0015502D" w:rsidRDefault="00BA0B98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4. </w:t>
      </w:r>
      <w:r w:rsidR="00BA0B98"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Prijedlog za postavom ulične rasvjete u ulici </w:t>
      </w:r>
      <w:proofErr w:type="spellStart"/>
      <w:r w:rsidR="00BA0B98"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Oporovečki</w:t>
      </w:r>
      <w:proofErr w:type="spellEnd"/>
      <w:r w:rsidR="00BA0B98"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 </w:t>
      </w:r>
      <w:proofErr w:type="spellStart"/>
      <w:r w:rsidR="00BA0B98"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majdaki</w:t>
      </w:r>
      <w:proofErr w:type="spellEnd"/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15502D" w:rsidRDefault="0015502D" w:rsidP="0015502D">
      <w:pPr>
        <w:tabs>
          <w:tab w:val="left" w:pos="217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502D" w:rsidRDefault="0015502D" w:rsidP="00BA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r w:rsidRPr="00E961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A0B98" w:rsidRDefault="00BA0B98" w:rsidP="00BA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postavom ulične rasvjete</w:t>
      </w:r>
    </w:p>
    <w:p w:rsidR="00637DC3" w:rsidRDefault="00637DC3" w:rsidP="00BA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37DC3" w:rsidRPr="00637DC3" w:rsidRDefault="00637DC3" w:rsidP="00637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7D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Traži se postavljanje četiri rasvjetna stupa na već postojeće stupove u ulici </w:t>
      </w:r>
      <w:proofErr w:type="spellStart"/>
      <w:r w:rsidRPr="00637DC3">
        <w:rPr>
          <w:rFonts w:ascii="Times New Roman" w:eastAsia="Times New Roman" w:hAnsi="Times New Roman" w:cs="Times New Roman"/>
          <w:sz w:val="24"/>
          <w:szCs w:val="24"/>
          <w:lang w:eastAsia="hr-HR"/>
        </w:rPr>
        <w:t>Oporovečki</w:t>
      </w:r>
      <w:proofErr w:type="spellEnd"/>
      <w:r w:rsidRPr="00637DC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637DC3">
        <w:rPr>
          <w:rFonts w:ascii="Times New Roman" w:eastAsia="Times New Roman" w:hAnsi="Times New Roman" w:cs="Times New Roman"/>
          <w:sz w:val="24"/>
          <w:szCs w:val="24"/>
          <w:lang w:eastAsia="hr-HR"/>
        </w:rPr>
        <w:t>majdaki</w:t>
      </w:r>
      <w:proofErr w:type="spellEnd"/>
      <w:r w:rsidRPr="00637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A0B98" w:rsidRPr="00637DC3" w:rsidRDefault="00BA0B98" w:rsidP="00BA0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0B98" w:rsidRPr="00E961C8" w:rsidRDefault="00BA0B98" w:rsidP="00BA0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0"/>
    <w:p w:rsidR="0015502D" w:rsidRPr="00E961C8" w:rsidRDefault="0015502D" w:rsidP="00BA0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5.</w:t>
      </w: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BA0B98" w:rsidRPr="00BA0B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Prijedlog za postavom video nazora dječjeg parka i objekta Mjesnog odbora Oporovec</w:t>
      </w:r>
    </w:p>
    <w:p w:rsidR="0015502D" w:rsidRDefault="0015502D" w:rsidP="001550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kratke rasprave, Vijeće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donosi</w:t>
      </w:r>
    </w:p>
    <w:p w:rsidR="0015502D" w:rsidRDefault="0015502D" w:rsidP="0015502D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02D" w:rsidRPr="00E961C8" w:rsidRDefault="0015502D" w:rsidP="0015502D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hr-HR"/>
        </w:rPr>
      </w:pPr>
      <w:r w:rsidRPr="00E961C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hr-HR"/>
        </w:rPr>
        <w:t>Z A K LJ U Č A K</w:t>
      </w:r>
    </w:p>
    <w:p w:rsidR="00BA0B98" w:rsidRDefault="0015502D" w:rsidP="001550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proofErr w:type="gramStart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E961C8"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BA0B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p</w:t>
      </w:r>
      <w:r w:rsidR="00BA0B98"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rijedlog </w:t>
      </w:r>
      <w:r w:rsidR="00BA0B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 xml:space="preserve">za postavom video nazora </w:t>
      </w:r>
    </w:p>
    <w:p w:rsidR="0015502D" w:rsidRPr="00E961C8" w:rsidRDefault="0015502D" w:rsidP="001550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5502D" w:rsidRPr="00BA0B98" w:rsidRDefault="00BA0B98" w:rsidP="00BA0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Predlaže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se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postava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video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nadzora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u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dječjem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igralištu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Varoška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ulica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radi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stalnog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devastiranja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istog</w:t>
      </w:r>
      <w:proofErr w:type="spellEnd"/>
      <w:r w:rsidRPr="00BA0B98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Te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postava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video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nadzora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ispred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Oporovec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radi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nepropisnog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odlaganja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smeća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:rsidR="00BA0B98" w:rsidRPr="00E961C8" w:rsidRDefault="00BA0B98" w:rsidP="00BA0B9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15502D" w:rsidRDefault="0015502D" w:rsidP="0015502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Ad 6. </w:t>
      </w:r>
      <w:r w:rsidR="00BA0B98" w:rsidRPr="0015502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Zahtjev za korištenjem prostorija Mjesnog odbora Oporovec</w:t>
      </w:r>
    </w:p>
    <w:p w:rsidR="00BA0B98" w:rsidRDefault="0015502D" w:rsidP="00BA0B9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kratke rasprave, Vijeće </w:t>
      </w:r>
    </w:p>
    <w:p w:rsidR="00BA0B98" w:rsidRPr="001A392E" w:rsidRDefault="00BA0B98" w:rsidP="00BA0B9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:rsidR="00BA0B98" w:rsidRPr="001A392E" w:rsidRDefault="00BA0B98" w:rsidP="00BA0B98">
      <w:pPr>
        <w:suppressAutoHyphens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</w:pPr>
      <w:proofErr w:type="gramStart"/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</w:t>
      </w:r>
      <w:proofErr w:type="gramEnd"/>
      <w:r w:rsidRPr="001A392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jednokratnom</w:t>
      </w:r>
      <w:proofErr w:type="spellEnd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</w:t>
      </w:r>
      <w:proofErr w:type="spellStart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korištenju</w:t>
      </w:r>
      <w:proofErr w:type="spellEnd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 xml:space="preserve"> </w:t>
      </w:r>
      <w:proofErr w:type="spellStart"/>
      <w:r w:rsidRPr="001A392E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val="en-GB" w:eastAsia="zh-CN" w:bidi="hi-IN"/>
        </w:rPr>
        <w:t>prostora</w:t>
      </w:r>
      <w:proofErr w:type="spellEnd"/>
    </w:p>
    <w:p w:rsidR="00BA0B98" w:rsidRPr="001A392E" w:rsidRDefault="00BA0B98" w:rsidP="00BA0B9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15502D" w:rsidRDefault="00BA0B98" w:rsidP="002076F2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Odobrava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se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jednokratno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korištenje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prostora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m</w:t>
      </w:r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jesne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samouprave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00DE345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KUD-</w:t>
      </w:r>
      <w:proofErr w:type="gramStart"/>
      <w:r w:rsidR="00DE345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u  Oporovec</w:t>
      </w:r>
      <w:proofErr w:type="gramEnd"/>
      <w:r w:rsidR="00DE345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, dana 26</w:t>
      </w:r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</w:t>
      </w:r>
      <w:r w:rsidR="00DE3451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prosinca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2023</w:t>
      </w:r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 </w:t>
      </w:r>
      <w:proofErr w:type="spellStart"/>
      <w:proofErr w:type="gram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sukladno</w:t>
      </w:r>
      <w:proofErr w:type="spellEnd"/>
      <w:proofErr w:type="gram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navedenom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zahtjevu</w:t>
      </w:r>
      <w:proofErr w:type="spellEnd"/>
      <w:r w:rsidRPr="001A392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p w:rsidR="002076F2" w:rsidRPr="002076F2" w:rsidRDefault="002076F2" w:rsidP="002076F2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:rsidR="0015502D" w:rsidRDefault="0015502D" w:rsidP="0015502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 w:bidi="hi-IN"/>
        </w:rPr>
        <w:lastRenderedPageBreak/>
        <w:t xml:space="preserve">Ad 8.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obavijesti.</w:t>
      </w:r>
    </w:p>
    <w:p w:rsidR="0015502D" w:rsidRDefault="0015502D" w:rsidP="001550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informirao je članove Vijeća o aktivnostima na području Mjesnog odbora Oporovec između dviju sjednica Vijeća Mjesnog odbora.</w:t>
      </w:r>
    </w:p>
    <w:p w:rsidR="0015502D" w:rsidRDefault="0015502D" w:rsidP="001550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212121"/>
          <w:kern w:val="2"/>
          <w:sz w:val="24"/>
          <w:szCs w:val="24"/>
          <w:shd w:val="clear" w:color="auto" w:fill="FFFFFF"/>
          <w:lang w:eastAsia="zh-CN" w:bidi="hi-IN"/>
        </w:rPr>
      </w:pP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20:00 sati.</w:t>
      </w:r>
    </w:p>
    <w:p w:rsidR="0015502D" w:rsidRDefault="0015502D" w:rsidP="00155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</w:t>
      </w:r>
      <w:r w:rsidR="002076F2">
        <w:rPr>
          <w:rFonts w:ascii="Times New Roman" w:eastAsia="Times New Roman" w:hAnsi="Times New Roman" w:cs="Times New Roman"/>
          <w:sz w:val="24"/>
          <w:szCs w:val="24"/>
          <w:lang w:eastAsia="hr-HR"/>
        </w:rPr>
        <w:t>2267</w:t>
      </w:r>
    </w:p>
    <w:p w:rsidR="0015502D" w:rsidRDefault="0015502D" w:rsidP="0015502D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251-13-11-5/006-23-2</w:t>
      </w:r>
    </w:p>
    <w:p w:rsidR="0015502D" w:rsidRDefault="0015502D" w:rsidP="00155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2</w:t>
      </w:r>
      <w:r w:rsidR="002076F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2076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15502D" w:rsidRDefault="0015502D" w:rsidP="0015502D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Mjesnog odbora Oporovec</w:t>
      </w:r>
    </w:p>
    <w:p w:rsidR="0015502D" w:rsidRDefault="0015502D" w:rsidP="0015502D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502D" w:rsidRDefault="0015502D" w:rsidP="0015502D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Zadro</w:t>
      </w:r>
    </w:p>
    <w:p w:rsidR="0015502D" w:rsidRDefault="0015502D" w:rsidP="0015502D"/>
    <w:p w:rsidR="0015502D" w:rsidRDefault="0015502D" w:rsidP="0015502D"/>
    <w:p w:rsidR="0015502D" w:rsidRDefault="0015502D" w:rsidP="0015502D"/>
    <w:p w:rsidR="0015502D" w:rsidRDefault="0015502D" w:rsidP="0015502D"/>
    <w:p w:rsidR="0015502D" w:rsidRDefault="0015502D" w:rsidP="0015502D"/>
    <w:p w:rsidR="0015502D" w:rsidRDefault="0015502D" w:rsidP="0015502D"/>
    <w:p w:rsidR="0015502D" w:rsidRDefault="0015502D" w:rsidP="0015502D"/>
    <w:p w:rsidR="00144D7F" w:rsidRDefault="00144D7F"/>
    <w:sectPr w:rsidR="0014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3550"/>
    <w:multiLevelType w:val="multilevel"/>
    <w:tmpl w:val="D9D673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A09F3"/>
    <w:multiLevelType w:val="multilevel"/>
    <w:tmpl w:val="D526B5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C8574F"/>
    <w:multiLevelType w:val="multilevel"/>
    <w:tmpl w:val="56348C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D5C3A33"/>
    <w:multiLevelType w:val="hybridMultilevel"/>
    <w:tmpl w:val="6686BC78"/>
    <w:lvl w:ilvl="0" w:tplc="FCFE30D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7D1"/>
    <w:rsid w:val="00144D7F"/>
    <w:rsid w:val="0015502D"/>
    <w:rsid w:val="002076F2"/>
    <w:rsid w:val="00637DC3"/>
    <w:rsid w:val="009477D1"/>
    <w:rsid w:val="00BA0B98"/>
    <w:rsid w:val="00DE3451"/>
    <w:rsid w:val="00F9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6EAF"/>
  <w15:chartTrackingRefBased/>
  <w15:docId w15:val="{0A020025-0503-4C41-ACBF-001678AD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02D"/>
    <w:pPr>
      <w:suppressAutoHyphens/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550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4</cp:revision>
  <dcterms:created xsi:type="dcterms:W3CDTF">2023-11-29T08:31:00Z</dcterms:created>
  <dcterms:modified xsi:type="dcterms:W3CDTF">2024-01-08T08:38:00Z</dcterms:modified>
</cp:coreProperties>
</file>