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0680" w14:textId="77777777" w:rsidR="00376DCA" w:rsidRPr="00E9013A" w:rsidRDefault="00376DCA" w:rsidP="00BF71E3">
      <w:pPr>
        <w:jc w:val="center"/>
        <w:rPr>
          <w:b/>
          <w:bCs/>
        </w:rPr>
      </w:pPr>
      <w:r w:rsidRPr="00E9013A">
        <w:rPr>
          <w:b/>
          <w:bCs/>
        </w:rPr>
        <w:t>Z A P I S N I K</w:t>
      </w:r>
    </w:p>
    <w:p w14:paraId="569328DA" w14:textId="77777777" w:rsidR="00376DCA" w:rsidRPr="00E9013A" w:rsidRDefault="00376DCA" w:rsidP="00EC518A">
      <w:pPr>
        <w:rPr>
          <w:b/>
          <w:bCs/>
        </w:rPr>
      </w:pPr>
    </w:p>
    <w:p w14:paraId="6693108E" w14:textId="1F83F3DE" w:rsidR="00376DCA" w:rsidRPr="00E9013A" w:rsidRDefault="00E35ADB" w:rsidP="009F1767">
      <w:r>
        <w:t>S 2</w:t>
      </w:r>
      <w:r w:rsidR="00053F9E">
        <w:t>7</w:t>
      </w:r>
      <w:r w:rsidR="00376DCA" w:rsidRPr="00E9013A">
        <w:t>. sjednice Vijeća mjesnog odbora</w:t>
      </w:r>
      <w:r>
        <w:t xml:space="preserve"> Gornje Vrapče, održane </w:t>
      </w:r>
      <w:r w:rsidR="00053F9E">
        <w:t>3</w:t>
      </w:r>
      <w:r>
        <w:t xml:space="preserve">. </w:t>
      </w:r>
      <w:r w:rsidR="00053F9E">
        <w:t>srpnja</w:t>
      </w:r>
      <w:r w:rsidR="00376DCA" w:rsidRPr="00E9013A">
        <w:t xml:space="preserve">  2023. godine,   u prostorijama   MO Gornje Vrapče, s početkom u 20,00 sati.</w:t>
      </w:r>
    </w:p>
    <w:p w14:paraId="32EEFDDD" w14:textId="6D35C1DE" w:rsidR="00376DCA" w:rsidRPr="00E9013A" w:rsidRDefault="00376DCA" w:rsidP="00891321">
      <w:r w:rsidRPr="00E901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Vučenik, Vlatka Makarun,</w:t>
      </w:r>
      <w:r>
        <w:t xml:space="preserve"> Denis Šola,  Karlo Ma</w:t>
      </w:r>
      <w:r w:rsidR="00E35ADB">
        <w:t>ndarić</w:t>
      </w:r>
      <w:r w:rsidR="00053F9E">
        <w:t>,</w:t>
      </w:r>
      <w:r w:rsidR="00E35ADB">
        <w:t xml:space="preserve"> Božena Dukmenić</w:t>
      </w:r>
      <w:r w:rsidR="00053F9E">
        <w:t xml:space="preserve"> i </w:t>
      </w:r>
      <w:r w:rsidR="00053F9E" w:rsidRPr="00E9013A">
        <w:t>Ivan Lalić</w:t>
      </w:r>
      <w:r w:rsidR="00053F9E">
        <w:t>.</w:t>
      </w:r>
    </w:p>
    <w:p w14:paraId="158DDECE" w14:textId="77777777" w:rsidR="00376DCA" w:rsidRPr="00E9013A" w:rsidRDefault="00376DCA" w:rsidP="003844DE">
      <w:r w:rsidRPr="00E9013A">
        <w:t>.</w:t>
      </w:r>
    </w:p>
    <w:p w14:paraId="7EA93E4D" w14:textId="32888AAA" w:rsidR="00376DCA" w:rsidRDefault="00376DCA" w:rsidP="00EC518A">
      <w:r w:rsidRPr="00E9013A">
        <w:t>NENAZO</w:t>
      </w:r>
      <w:r>
        <w:t xml:space="preserve">ČNI ČLANOVI </w:t>
      </w:r>
      <w:r w:rsidR="00DC0B59">
        <w:t xml:space="preserve"> </w:t>
      </w:r>
      <w:r>
        <w:t>VIJEĆA: Vinko Lalek</w:t>
      </w:r>
      <w:r w:rsidR="00053F9E">
        <w:t>.</w:t>
      </w:r>
    </w:p>
    <w:p w14:paraId="3DC81C64" w14:textId="77777777" w:rsidR="00376DCA" w:rsidRPr="00E9013A" w:rsidRDefault="00376DCA" w:rsidP="00EC518A"/>
    <w:p w14:paraId="40F5EB17" w14:textId="25D6EF18" w:rsidR="00376DCA" w:rsidRPr="00E9013A" w:rsidRDefault="00376DCA" w:rsidP="00B209E3">
      <w:r w:rsidRPr="00E9013A">
        <w:t xml:space="preserve">Predsjedava: </w:t>
      </w:r>
      <w:r w:rsidR="0033590F">
        <w:t>Karlo Mandarić</w:t>
      </w:r>
      <w:r w:rsidRPr="00E9013A">
        <w:t>, predsjednik Vijeća mjesnog odbora.</w:t>
      </w:r>
    </w:p>
    <w:p w14:paraId="3548A520" w14:textId="77777777" w:rsidR="00376DCA" w:rsidRPr="00E9013A" w:rsidRDefault="00376DCA" w:rsidP="00B209E3"/>
    <w:p w14:paraId="3EF39950" w14:textId="77777777" w:rsidR="00376DCA" w:rsidRPr="00E9013A" w:rsidRDefault="00376DCA" w:rsidP="00B209E3">
      <w:r w:rsidRPr="00E9013A">
        <w:t>Zapisničarka: Vlatka Makarun.</w:t>
      </w:r>
    </w:p>
    <w:p w14:paraId="224D5FFD" w14:textId="77777777" w:rsidR="00376DCA" w:rsidRPr="00E9013A" w:rsidRDefault="00376DCA" w:rsidP="00B209E3"/>
    <w:p w14:paraId="0D684328" w14:textId="2F0E9D5C" w:rsidR="00376DCA" w:rsidRDefault="00376DCA" w:rsidP="00F03029">
      <w:r w:rsidRPr="00E9013A">
        <w:t xml:space="preserve">Predsjednik konstatira  da </w:t>
      </w:r>
      <w:r w:rsidR="00E35ADB">
        <w:t xml:space="preserve">je na sjednici vijeća  nazočno </w:t>
      </w:r>
      <w:r w:rsidR="00053F9E">
        <w:t>6</w:t>
      </w:r>
      <w:r w:rsidRPr="00E9013A">
        <w:t>, od ukupno 7 članova, što znači da Vijeće može pravovaljan</w:t>
      </w:r>
      <w:r>
        <w:t>o  donositi odluke</w:t>
      </w:r>
      <w:r w:rsidR="002F77D4">
        <w:t xml:space="preserve"> </w:t>
      </w:r>
      <w:r w:rsidR="00E35ADB">
        <w:t xml:space="preserve"> te otvara  2</w:t>
      </w:r>
      <w:r w:rsidR="00053F9E">
        <w:t>7</w:t>
      </w:r>
      <w:r w:rsidRPr="00E9013A">
        <w:t>. sjednicu Vijeća mjesnog odbora s predloženim dnevnim redom:</w:t>
      </w:r>
    </w:p>
    <w:p w14:paraId="73E50BA0" w14:textId="77777777" w:rsidR="007946FE" w:rsidRPr="00E9013A" w:rsidRDefault="007946FE" w:rsidP="00F03029"/>
    <w:p w14:paraId="34FBFEDF" w14:textId="77777777" w:rsidR="00376DCA" w:rsidRPr="00E9013A" w:rsidRDefault="00376DCA" w:rsidP="00F03029"/>
    <w:p w14:paraId="426D93B1" w14:textId="77777777" w:rsidR="007946FE" w:rsidRDefault="007946FE" w:rsidP="007946FE">
      <w:pPr>
        <w:ind w:right="-2"/>
        <w:jc w:val="center"/>
      </w:pPr>
      <w:r w:rsidRPr="00A312D9">
        <w:rPr>
          <w:b/>
        </w:rPr>
        <w:t>DNEVNI RED:</w:t>
      </w:r>
    </w:p>
    <w:p w14:paraId="00C7CF9C" w14:textId="77777777" w:rsidR="007946FE" w:rsidRDefault="007946FE" w:rsidP="007946FE"/>
    <w:p w14:paraId="009CF66D" w14:textId="77777777" w:rsidR="0033590F" w:rsidRDefault="0033590F" w:rsidP="0033590F">
      <w:pPr>
        <w:rPr>
          <w:rFonts w:ascii="Calibri" w:hAnsi="Calibri" w:cs="Calibri"/>
        </w:rPr>
      </w:pPr>
    </w:p>
    <w:p w14:paraId="0043DD87" w14:textId="6BE66426" w:rsidR="0033590F" w:rsidRPr="0033590F" w:rsidRDefault="0033590F" w:rsidP="0033590F">
      <w:pPr>
        <w:rPr>
          <w:rFonts w:ascii="Calibri" w:hAnsi="Calibri" w:cs="Calibri"/>
        </w:rPr>
      </w:pPr>
      <w:r w:rsidRPr="0033590F">
        <w:rPr>
          <w:rFonts w:ascii="Calibri" w:hAnsi="Calibri" w:cs="Calibri"/>
        </w:rPr>
        <w:t>1. Plan prioriteta za 2024.</w:t>
      </w:r>
    </w:p>
    <w:p w14:paraId="46962769" w14:textId="77777777" w:rsidR="0033590F" w:rsidRPr="0033590F" w:rsidRDefault="0033590F" w:rsidP="0033590F">
      <w:pPr>
        <w:rPr>
          <w:rFonts w:ascii="Calibri" w:hAnsi="Calibri" w:cs="Calibri"/>
        </w:rPr>
      </w:pPr>
      <w:r w:rsidRPr="0033590F">
        <w:rPr>
          <w:rFonts w:ascii="Calibri" w:hAnsi="Calibri" w:cs="Calibri"/>
        </w:rPr>
        <w:t>2. Dopisi i odgovori gradskih ureda</w:t>
      </w:r>
    </w:p>
    <w:p w14:paraId="0972B6CC" w14:textId="77777777" w:rsidR="0033590F" w:rsidRPr="0033590F" w:rsidRDefault="0033590F" w:rsidP="0033590F">
      <w:pPr>
        <w:rPr>
          <w:rFonts w:ascii="Calibri" w:hAnsi="Calibri" w:cs="Calibri"/>
        </w:rPr>
      </w:pPr>
      <w:r w:rsidRPr="0033590F">
        <w:rPr>
          <w:rFonts w:ascii="Calibri" w:hAnsi="Calibri" w:cs="Calibri"/>
        </w:rPr>
        <w:t>3. Informacija s koordinacije predsjednika Vijeća Gradske četvrti Podsused - Vrapče i</w:t>
      </w:r>
    </w:p>
    <w:p w14:paraId="10DB7532" w14:textId="77777777" w:rsidR="0033590F" w:rsidRPr="0033590F" w:rsidRDefault="0033590F" w:rsidP="0033590F">
      <w:pPr>
        <w:rPr>
          <w:rFonts w:ascii="Calibri" w:hAnsi="Calibri" w:cs="Calibri"/>
        </w:rPr>
      </w:pPr>
      <w:r w:rsidRPr="0033590F">
        <w:rPr>
          <w:rFonts w:ascii="Calibri" w:hAnsi="Calibri" w:cs="Calibri"/>
        </w:rPr>
        <w:t>predsjednika mjesnih odbora s područja GČ Podsused – Vrapče</w:t>
      </w:r>
    </w:p>
    <w:p w14:paraId="4E2BC4C6" w14:textId="77777777" w:rsidR="0033590F" w:rsidRPr="0033590F" w:rsidRDefault="0033590F" w:rsidP="0033590F">
      <w:pPr>
        <w:rPr>
          <w:rFonts w:ascii="Calibri" w:hAnsi="Calibri" w:cs="Calibri"/>
        </w:rPr>
      </w:pPr>
      <w:r w:rsidRPr="0033590F">
        <w:rPr>
          <w:rFonts w:ascii="Calibri" w:hAnsi="Calibri" w:cs="Calibri"/>
        </w:rPr>
        <w:t>4. Prijedlog zaključka o razrješenju predsjednika Vijeća Mjesnog odbora Gornje Vrapče</w:t>
      </w:r>
    </w:p>
    <w:p w14:paraId="0028AFF5" w14:textId="77777777" w:rsidR="0033590F" w:rsidRPr="0033590F" w:rsidRDefault="0033590F" w:rsidP="0033590F">
      <w:pPr>
        <w:rPr>
          <w:rFonts w:ascii="Calibri" w:hAnsi="Calibri" w:cs="Calibri"/>
        </w:rPr>
      </w:pPr>
      <w:r w:rsidRPr="0033590F">
        <w:rPr>
          <w:rFonts w:ascii="Calibri" w:hAnsi="Calibri" w:cs="Calibri"/>
        </w:rPr>
        <w:t>5. Izbor predsjednika Vijeća Mjesnog odbora Gornje Vrapče</w:t>
      </w:r>
    </w:p>
    <w:p w14:paraId="33F2FD2E" w14:textId="77777777" w:rsidR="0033590F" w:rsidRPr="0033590F" w:rsidRDefault="0033590F" w:rsidP="0033590F">
      <w:pPr>
        <w:rPr>
          <w:rFonts w:ascii="Calibri" w:hAnsi="Calibri" w:cs="Calibri"/>
        </w:rPr>
      </w:pPr>
      <w:r w:rsidRPr="0033590F">
        <w:rPr>
          <w:rFonts w:ascii="Calibri" w:hAnsi="Calibri" w:cs="Calibri"/>
        </w:rPr>
        <w:t>6. Zaključci na temelju zahtjeva građana</w:t>
      </w:r>
    </w:p>
    <w:p w14:paraId="40DC5B1E" w14:textId="0BE7A9E1" w:rsidR="00376DCA" w:rsidRPr="00E9013A" w:rsidRDefault="0033590F" w:rsidP="0033590F">
      <w:r w:rsidRPr="0033590F">
        <w:rPr>
          <w:rFonts w:ascii="Calibri" w:hAnsi="Calibri" w:cs="Calibri"/>
        </w:rPr>
        <w:t>7. Razno</w:t>
      </w:r>
    </w:p>
    <w:p w14:paraId="60A06C02" w14:textId="77777777" w:rsidR="00376DCA" w:rsidRPr="00E9013A" w:rsidRDefault="00376DCA" w:rsidP="002E5D2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55C67F7" w14:textId="798B7322" w:rsidR="00376DCA" w:rsidRPr="00E9013A" w:rsidRDefault="00376DC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013A">
        <w:rPr>
          <w:rFonts w:ascii="Times New Roman" w:hAnsi="Times New Roman" w:cs="Times New Roman"/>
          <w:sz w:val="24"/>
          <w:szCs w:val="24"/>
        </w:rPr>
        <w:t>Po jednoglasnom prihvaćanju Dnevnog re</w:t>
      </w:r>
      <w:r w:rsidR="00E35ADB">
        <w:rPr>
          <w:rFonts w:ascii="Times New Roman" w:hAnsi="Times New Roman" w:cs="Times New Roman"/>
          <w:sz w:val="24"/>
          <w:szCs w:val="24"/>
        </w:rPr>
        <w:t>da, predsjednik daje zapisnik 2</w:t>
      </w:r>
      <w:r w:rsidR="0033590F">
        <w:rPr>
          <w:rFonts w:ascii="Times New Roman" w:hAnsi="Times New Roman" w:cs="Times New Roman"/>
          <w:sz w:val="24"/>
          <w:szCs w:val="24"/>
        </w:rPr>
        <w:t>6</w:t>
      </w:r>
      <w:r w:rsidRPr="00E9013A">
        <w:rPr>
          <w:rFonts w:ascii="Times New Roman" w:hAnsi="Times New Roman" w:cs="Times New Roman"/>
          <w:sz w:val="24"/>
          <w:szCs w:val="24"/>
        </w:rPr>
        <w:t>. sj</w:t>
      </w:r>
      <w:r w:rsidR="00E35ADB">
        <w:rPr>
          <w:rFonts w:ascii="Times New Roman" w:hAnsi="Times New Roman" w:cs="Times New Roman"/>
          <w:sz w:val="24"/>
          <w:szCs w:val="24"/>
        </w:rPr>
        <w:t>ednice na usvajanje. Zapisnik 2</w:t>
      </w:r>
      <w:r w:rsidR="0033590F">
        <w:rPr>
          <w:rFonts w:ascii="Times New Roman" w:hAnsi="Times New Roman" w:cs="Times New Roman"/>
          <w:sz w:val="24"/>
          <w:szCs w:val="24"/>
        </w:rPr>
        <w:t>6</w:t>
      </w:r>
      <w:r w:rsidRPr="00E9013A">
        <w:rPr>
          <w:rFonts w:ascii="Times New Roman" w:hAnsi="Times New Roman" w:cs="Times New Roman"/>
          <w:sz w:val="24"/>
          <w:szCs w:val="24"/>
        </w:rPr>
        <w:t>. sjednice  jednoglasno je usvojen, te se pristupilo  se raspravi  redom po točkama.</w:t>
      </w:r>
    </w:p>
    <w:p w14:paraId="450D1D09" w14:textId="77777777" w:rsidR="00376DCA" w:rsidRPr="00E9013A" w:rsidRDefault="00376DCA" w:rsidP="00A907D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FC5DA" w14:textId="77777777" w:rsidR="00376DCA" w:rsidRPr="00E9013A" w:rsidRDefault="00376DCA" w:rsidP="00DD77D4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5FF09" w14:textId="77777777" w:rsidR="00376DCA" w:rsidRPr="00E9013A" w:rsidRDefault="00376DCA" w:rsidP="00601B73">
      <w:pPr>
        <w:pStyle w:val="ListParagraph"/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E9013A">
        <w:rPr>
          <w:b/>
          <w:bCs/>
          <w:sz w:val="24"/>
          <w:szCs w:val="24"/>
        </w:rPr>
        <w:t>ODLUKE</w:t>
      </w:r>
    </w:p>
    <w:p w14:paraId="3C45B0A5" w14:textId="77777777" w:rsidR="00376DCA" w:rsidRPr="00E9013A" w:rsidRDefault="00376DCA" w:rsidP="00A03702"/>
    <w:p w14:paraId="58968281" w14:textId="77777777" w:rsidR="00376DCA" w:rsidRPr="00E9013A" w:rsidRDefault="00376DCA" w:rsidP="00427718"/>
    <w:p w14:paraId="21198387" w14:textId="77777777" w:rsidR="00376DCA" w:rsidRPr="00E9013A" w:rsidRDefault="00376DCA" w:rsidP="00285B60">
      <w:r w:rsidRPr="00E9013A">
        <w:t>Točka 1.</w:t>
      </w:r>
    </w:p>
    <w:p w14:paraId="6AD7A4C3" w14:textId="77777777" w:rsidR="00376DCA" w:rsidRPr="00E9013A" w:rsidRDefault="00376DCA" w:rsidP="00285B60"/>
    <w:p w14:paraId="6DD8BB0F" w14:textId="37A87EBC" w:rsidR="00376DCA" w:rsidRPr="00E9013A" w:rsidRDefault="00F8410D" w:rsidP="005E5A26">
      <w:r>
        <w:t>Vijećnici su dopunili popis plana prioriteta za 2024. godinu, s obzirom da je većina projekata ostala neizvršena.</w:t>
      </w:r>
      <w:r w:rsidR="00011CEF">
        <w:t xml:space="preserve"> Tablica s popisom plana prioriteta će biti proslijeđena prije samog zapisnika.</w:t>
      </w:r>
    </w:p>
    <w:p w14:paraId="2E8D0FC8" w14:textId="77777777" w:rsidR="00376DCA" w:rsidRPr="00E9013A" w:rsidRDefault="00376DCA" w:rsidP="005E5A26"/>
    <w:p w14:paraId="74A343B2" w14:textId="77777777" w:rsidR="00A061E0" w:rsidRDefault="00A061E0" w:rsidP="00FD28B9"/>
    <w:p w14:paraId="3668EDEA" w14:textId="77777777" w:rsidR="006B327B" w:rsidRDefault="006B327B" w:rsidP="00FD28B9"/>
    <w:p w14:paraId="727BF35C" w14:textId="77777777" w:rsidR="00A061E0" w:rsidRDefault="00A061E0" w:rsidP="00FD28B9"/>
    <w:p w14:paraId="2AA9C6D4" w14:textId="77777777" w:rsidR="00011CEF" w:rsidRDefault="00011CEF" w:rsidP="00FD28B9"/>
    <w:p w14:paraId="26B10901" w14:textId="77777777" w:rsidR="00011CEF" w:rsidRDefault="00011CEF" w:rsidP="00FD28B9"/>
    <w:p w14:paraId="183409F5" w14:textId="4E3D74A7" w:rsidR="00376DCA" w:rsidRDefault="00376DCA" w:rsidP="00FD28B9">
      <w:r w:rsidRPr="00E9013A">
        <w:lastRenderedPageBreak/>
        <w:t>Točka 2</w:t>
      </w:r>
      <w:r w:rsidR="007946FE">
        <w:t>.</w:t>
      </w:r>
    </w:p>
    <w:p w14:paraId="1F6EC776" w14:textId="77777777" w:rsidR="007946FE" w:rsidRDefault="007946FE" w:rsidP="00FD28B9"/>
    <w:p w14:paraId="15FFF645" w14:textId="38329EF7" w:rsidR="00A061E0" w:rsidRDefault="00011CEF" w:rsidP="00FD28B9">
      <w:r>
        <w:t>Dopisi i odgovori gradski ureda</w:t>
      </w:r>
    </w:p>
    <w:p w14:paraId="179774FC" w14:textId="77777777" w:rsidR="002F77D4" w:rsidRDefault="002F77D4" w:rsidP="007946FE"/>
    <w:p w14:paraId="26A3E263" w14:textId="55A26C2F" w:rsidR="00011CEF" w:rsidRDefault="007E3F04" w:rsidP="007946FE">
      <w:r>
        <w:t xml:space="preserve">Zaprimljen je dopis GRADSKOG UREDA ZA OBNOVU, IZGRADNJU, PROSTORNO UREŠENJE, GRADITELJSTVO, KOMUNALTN POSLOVE I PROMET, Klasa: 340-08/22-002/486, Urbroj: 251-10-41-1/005-23-6; potraživanje postavljanja nove uzdignute plohe na Vrapčanskoj ulici nije moguće zbog zavoja, šahtova te kolnih ulaza. Gradski ured predlaže lokaciju uzdignute plohe popraćeno slikovnim prikazom u dopisu. </w:t>
      </w:r>
    </w:p>
    <w:p w14:paraId="77E1EC2D" w14:textId="77777777" w:rsidR="007E3F04" w:rsidRDefault="007E3F04" w:rsidP="007946FE"/>
    <w:p w14:paraId="5F2324C3" w14:textId="0C988785" w:rsidR="007E3F04" w:rsidRDefault="007E3F04" w:rsidP="007E3F04">
      <w:pPr>
        <w:jc w:val="center"/>
      </w:pPr>
      <w:r>
        <w:t>ZAKLJUČAK</w:t>
      </w:r>
    </w:p>
    <w:p w14:paraId="3919B22C" w14:textId="77777777" w:rsidR="007E3F04" w:rsidRDefault="007E3F04" w:rsidP="007E3F04"/>
    <w:p w14:paraId="531D3465" w14:textId="27B4313F" w:rsidR="007E3F04" w:rsidRDefault="007E3F04" w:rsidP="007E3F04">
      <w:r>
        <w:t>Prije donošenja zaključka, vijećnici su upoznali građane s prijedlogom gradskog ureda. Građani NISU suglasni s ponuđenom lokacijom, te Vijeće mjesnog odbora</w:t>
      </w:r>
      <w:r w:rsidR="003F72A0">
        <w:t xml:space="preserve"> jednoglasno</w:t>
      </w:r>
      <w:r>
        <w:t xml:space="preserve"> zaključuje da se navedeni prijedlog ne realizira i traži novo riješenje za postavljanje uzdignute plohe na Vrapčanskoj ulici.</w:t>
      </w:r>
    </w:p>
    <w:p w14:paraId="78664E5F" w14:textId="77777777" w:rsidR="007E3F04" w:rsidRDefault="007E3F04" w:rsidP="007946FE"/>
    <w:p w14:paraId="40994B55" w14:textId="77777777" w:rsidR="007E3F04" w:rsidRDefault="007E3F04" w:rsidP="007946FE"/>
    <w:p w14:paraId="286F98B4" w14:textId="77777777" w:rsidR="00376DCA" w:rsidRDefault="00376DCA" w:rsidP="007946FE">
      <w:r w:rsidRPr="00E9013A">
        <w:t>Točka 3.</w:t>
      </w:r>
    </w:p>
    <w:p w14:paraId="5C41EADC" w14:textId="77777777" w:rsidR="002F77D4" w:rsidRDefault="002F77D4" w:rsidP="007946FE"/>
    <w:p w14:paraId="09DDEF2F" w14:textId="5426554F" w:rsidR="003F72A0" w:rsidRPr="0033590F" w:rsidRDefault="003F72A0" w:rsidP="003F72A0">
      <w:pPr>
        <w:rPr>
          <w:rFonts w:ascii="Calibri" w:hAnsi="Calibri" w:cs="Calibri"/>
        </w:rPr>
      </w:pPr>
      <w:r>
        <w:t xml:space="preserve">Vijeće mjesnog odbora upoznato je s ključnim točkama s Koordinacije </w:t>
      </w:r>
      <w:r w:rsidRPr="0033590F">
        <w:rPr>
          <w:rFonts w:ascii="Calibri" w:hAnsi="Calibri" w:cs="Calibri"/>
        </w:rPr>
        <w:t>predsjednika Vijeća Gradske četvrti Podsused - Vrapče i</w:t>
      </w:r>
      <w:r>
        <w:rPr>
          <w:rFonts w:ascii="Calibri" w:hAnsi="Calibri" w:cs="Calibri"/>
        </w:rPr>
        <w:t xml:space="preserve"> </w:t>
      </w:r>
      <w:r w:rsidRPr="0033590F">
        <w:rPr>
          <w:rFonts w:ascii="Calibri" w:hAnsi="Calibri" w:cs="Calibri"/>
        </w:rPr>
        <w:t>predsjednika mjesnih odbora s područja GČ Podsused – Vrapče</w:t>
      </w:r>
      <w:r>
        <w:rPr>
          <w:rFonts w:ascii="Calibri" w:hAnsi="Calibri" w:cs="Calibri"/>
        </w:rPr>
        <w:t>.</w:t>
      </w:r>
    </w:p>
    <w:p w14:paraId="03136132" w14:textId="222D9B25" w:rsidR="003F72A0" w:rsidRDefault="003F72A0" w:rsidP="007946FE"/>
    <w:p w14:paraId="0AD44164" w14:textId="77777777" w:rsidR="003F72A0" w:rsidRPr="00E9013A" w:rsidRDefault="003F72A0" w:rsidP="007946FE"/>
    <w:p w14:paraId="7E08CE47" w14:textId="77777777" w:rsidR="00565C4B" w:rsidRDefault="00565C4B" w:rsidP="00D26E8C">
      <w:r>
        <w:t xml:space="preserve">Točka 4. </w:t>
      </w:r>
    </w:p>
    <w:p w14:paraId="32DE7F77" w14:textId="77777777" w:rsidR="00565C4B" w:rsidRDefault="00565C4B" w:rsidP="00D26E8C"/>
    <w:p w14:paraId="6666B490" w14:textId="0D29E2CA" w:rsidR="003F72A0" w:rsidRDefault="003F72A0" w:rsidP="003F72A0">
      <w:pPr>
        <w:rPr>
          <w:rFonts w:ascii="Calibri" w:hAnsi="Calibri" w:cs="Calibri"/>
        </w:rPr>
      </w:pPr>
      <w:r w:rsidRPr="0033590F">
        <w:rPr>
          <w:rFonts w:ascii="Calibri" w:hAnsi="Calibri" w:cs="Calibri"/>
        </w:rPr>
        <w:t>Prijedlog zaključka o razrješenju predsjednika Vijeća Mjesnog odbora Gornje Vrapče</w:t>
      </w:r>
      <w:r>
        <w:rPr>
          <w:rFonts w:ascii="Calibri" w:hAnsi="Calibri" w:cs="Calibri"/>
        </w:rPr>
        <w:t>.</w:t>
      </w:r>
    </w:p>
    <w:p w14:paraId="3AFA2C39" w14:textId="77777777" w:rsidR="003F72A0" w:rsidRDefault="003F72A0" w:rsidP="003F72A0">
      <w:pPr>
        <w:rPr>
          <w:rFonts w:ascii="Calibri" w:hAnsi="Calibri" w:cs="Calibri"/>
        </w:rPr>
      </w:pPr>
    </w:p>
    <w:p w14:paraId="72E15574" w14:textId="1A9C50A6" w:rsidR="003F72A0" w:rsidRDefault="003F72A0" w:rsidP="003F72A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Zaključak</w:t>
      </w:r>
    </w:p>
    <w:p w14:paraId="0BCF0EE5" w14:textId="77777777" w:rsidR="003F72A0" w:rsidRDefault="003F72A0" w:rsidP="003F72A0">
      <w:pPr>
        <w:jc w:val="center"/>
        <w:rPr>
          <w:rFonts w:ascii="Calibri" w:hAnsi="Calibri" w:cs="Calibri"/>
        </w:rPr>
      </w:pPr>
    </w:p>
    <w:p w14:paraId="4361BC0B" w14:textId="77777777" w:rsidR="003F72A0" w:rsidRPr="003F72A0" w:rsidRDefault="003F72A0" w:rsidP="003F72A0">
      <w:pPr>
        <w:rPr>
          <w:rFonts w:ascii="Calibri" w:hAnsi="Calibri" w:cs="Calibri"/>
        </w:rPr>
      </w:pPr>
      <w:r w:rsidRPr="003F72A0">
        <w:rPr>
          <w:rFonts w:ascii="Calibri" w:hAnsi="Calibri" w:cs="Calibri"/>
        </w:rPr>
        <w:t>I. Utvrđuje se da je Anđelko Vučenik podnio ostavku na dužnost predsjednika Vijeća</w:t>
      </w:r>
    </w:p>
    <w:p w14:paraId="1777D966" w14:textId="77777777" w:rsidR="003F72A0" w:rsidRPr="003F72A0" w:rsidRDefault="003F72A0" w:rsidP="003F72A0">
      <w:pPr>
        <w:rPr>
          <w:rFonts w:ascii="Calibri" w:hAnsi="Calibri" w:cs="Calibri"/>
        </w:rPr>
      </w:pPr>
      <w:r w:rsidRPr="003F72A0">
        <w:rPr>
          <w:rFonts w:ascii="Calibri" w:hAnsi="Calibri" w:cs="Calibri"/>
        </w:rPr>
        <w:t>Mjesnog odbora Gornje Vrapče, dana 29. lipnja 2023.</w:t>
      </w:r>
    </w:p>
    <w:p w14:paraId="6BDBEB01" w14:textId="77777777" w:rsidR="003F72A0" w:rsidRPr="003F72A0" w:rsidRDefault="003F72A0" w:rsidP="003F72A0">
      <w:pPr>
        <w:rPr>
          <w:rFonts w:ascii="Calibri" w:hAnsi="Calibri" w:cs="Calibri"/>
        </w:rPr>
      </w:pPr>
      <w:r w:rsidRPr="003F72A0">
        <w:rPr>
          <w:rFonts w:ascii="Calibri" w:hAnsi="Calibri" w:cs="Calibri"/>
        </w:rPr>
        <w:t>II. Anđelko Vučenik razrješuje se dužnosti predsjednika Vijeća Mjesnog odbora Gornje</w:t>
      </w:r>
    </w:p>
    <w:p w14:paraId="6ED3741B" w14:textId="77777777" w:rsidR="003F72A0" w:rsidRPr="003F72A0" w:rsidRDefault="003F72A0" w:rsidP="003F72A0">
      <w:pPr>
        <w:rPr>
          <w:rFonts w:ascii="Calibri" w:hAnsi="Calibri" w:cs="Calibri"/>
        </w:rPr>
      </w:pPr>
      <w:r w:rsidRPr="003F72A0">
        <w:rPr>
          <w:rFonts w:ascii="Calibri" w:hAnsi="Calibri" w:cs="Calibri"/>
        </w:rPr>
        <w:t>Vrapče, danom utvrđivanja podnošenja ostavke 3. srpnja 2023.</w:t>
      </w:r>
    </w:p>
    <w:p w14:paraId="411A1BA1" w14:textId="77777777" w:rsidR="003F72A0" w:rsidRPr="003F72A0" w:rsidRDefault="003F72A0" w:rsidP="003F72A0">
      <w:pPr>
        <w:rPr>
          <w:rFonts w:ascii="Calibri" w:hAnsi="Calibri" w:cs="Calibri"/>
        </w:rPr>
      </w:pPr>
      <w:r w:rsidRPr="003F72A0">
        <w:rPr>
          <w:rFonts w:ascii="Calibri" w:hAnsi="Calibri" w:cs="Calibri"/>
        </w:rPr>
        <w:t>III. Ovaj će zaključak biti objavljen na oglasnoj ploči u sjedištu Mjesnog odbora Gornje</w:t>
      </w:r>
    </w:p>
    <w:p w14:paraId="0B44DD97" w14:textId="21A2D804" w:rsidR="003F72A0" w:rsidRPr="0033590F" w:rsidRDefault="003F72A0" w:rsidP="003F72A0">
      <w:pPr>
        <w:rPr>
          <w:rFonts w:ascii="Calibri" w:hAnsi="Calibri" w:cs="Calibri"/>
        </w:rPr>
      </w:pPr>
      <w:r w:rsidRPr="003F72A0">
        <w:rPr>
          <w:rFonts w:ascii="Calibri" w:hAnsi="Calibri" w:cs="Calibri"/>
        </w:rPr>
        <w:t>Vrapče.</w:t>
      </w:r>
    </w:p>
    <w:p w14:paraId="78E8CB1B" w14:textId="77777777" w:rsidR="004F62FF" w:rsidRDefault="004F62FF" w:rsidP="00233AA9"/>
    <w:p w14:paraId="6F1A7FE9" w14:textId="77777777" w:rsidR="004F62FF" w:rsidRDefault="004F62FF" w:rsidP="00233AA9"/>
    <w:p w14:paraId="02DF1505" w14:textId="77777777" w:rsidR="00043C92" w:rsidRDefault="00043C92" w:rsidP="00233AA9"/>
    <w:p w14:paraId="0DFFE40D" w14:textId="77777777" w:rsidR="00043C92" w:rsidRDefault="00043C92" w:rsidP="00233AA9"/>
    <w:p w14:paraId="22A1B8AF" w14:textId="77777777" w:rsidR="00043C92" w:rsidRDefault="00043C92" w:rsidP="00233AA9"/>
    <w:p w14:paraId="1DC20EEE" w14:textId="77777777" w:rsidR="00043C92" w:rsidRDefault="00043C92" w:rsidP="00233AA9"/>
    <w:p w14:paraId="40CFE6FE" w14:textId="77777777" w:rsidR="00043C92" w:rsidRDefault="00043C92" w:rsidP="00233AA9"/>
    <w:p w14:paraId="0594FF5E" w14:textId="77777777" w:rsidR="00043C92" w:rsidRDefault="00043C92" w:rsidP="00233AA9"/>
    <w:p w14:paraId="0ECD37A0" w14:textId="77777777" w:rsidR="00043C92" w:rsidRDefault="00043C92" w:rsidP="00233AA9"/>
    <w:p w14:paraId="12C04F0B" w14:textId="77777777" w:rsidR="00043C92" w:rsidRDefault="00043C92" w:rsidP="00233AA9"/>
    <w:p w14:paraId="35D94440" w14:textId="77777777" w:rsidR="00043C92" w:rsidRDefault="00043C92" w:rsidP="00233AA9"/>
    <w:p w14:paraId="2F21538D" w14:textId="77777777" w:rsidR="00043C92" w:rsidRDefault="00043C92" w:rsidP="00233AA9"/>
    <w:p w14:paraId="7706EB0C" w14:textId="6B1C1367" w:rsidR="00A575DE" w:rsidRDefault="00A575DE" w:rsidP="00233AA9">
      <w:r>
        <w:lastRenderedPageBreak/>
        <w:t xml:space="preserve">Točka 5. </w:t>
      </w:r>
    </w:p>
    <w:p w14:paraId="5F74244B" w14:textId="77777777" w:rsidR="00A575DE" w:rsidRDefault="00A575DE" w:rsidP="00233AA9"/>
    <w:p w14:paraId="05A131AF" w14:textId="4A363964" w:rsidR="00376DCA" w:rsidRDefault="003F72A0" w:rsidP="00D12FE1">
      <w:pPr>
        <w:rPr>
          <w:rFonts w:ascii="Calibri" w:hAnsi="Calibri" w:cs="Calibri"/>
        </w:rPr>
      </w:pPr>
      <w:r w:rsidRPr="0033590F">
        <w:rPr>
          <w:rFonts w:ascii="Calibri" w:hAnsi="Calibri" w:cs="Calibri"/>
        </w:rPr>
        <w:t>Izbor predsjednika Vijeća Mjesnog odbora Gornje Vrapče</w:t>
      </w:r>
      <w:r>
        <w:rPr>
          <w:rFonts w:ascii="Calibri" w:hAnsi="Calibri" w:cs="Calibri"/>
        </w:rPr>
        <w:t>.</w:t>
      </w:r>
    </w:p>
    <w:p w14:paraId="69036925" w14:textId="77777777" w:rsidR="003F72A0" w:rsidRDefault="003F72A0" w:rsidP="00D12FE1">
      <w:pPr>
        <w:rPr>
          <w:rFonts w:ascii="Calibri" w:hAnsi="Calibri" w:cs="Calibri"/>
        </w:rPr>
      </w:pPr>
    </w:p>
    <w:p w14:paraId="7EE1F0B1" w14:textId="0822BBB9" w:rsidR="003F72A0" w:rsidRDefault="003F72A0" w:rsidP="00D12FE1">
      <w:pPr>
        <w:rPr>
          <w:rFonts w:ascii="Calibri" w:hAnsi="Calibri" w:cs="Calibri"/>
        </w:rPr>
      </w:pPr>
      <w:r>
        <w:rPr>
          <w:rFonts w:ascii="Calibri" w:hAnsi="Calibri" w:cs="Calibri"/>
        </w:rPr>
        <w:t>Izboru predsjednika je prisustvovalo 6</w:t>
      </w:r>
      <w:r w:rsidR="00043C92">
        <w:rPr>
          <w:rFonts w:ascii="Calibri" w:hAnsi="Calibri" w:cs="Calibri"/>
        </w:rPr>
        <w:t xml:space="preserve"> od 7</w:t>
      </w:r>
      <w:r>
        <w:rPr>
          <w:rFonts w:ascii="Calibri" w:hAnsi="Calibri" w:cs="Calibri"/>
        </w:rPr>
        <w:t xml:space="preserve"> </w:t>
      </w:r>
      <w:r w:rsidR="00043C92">
        <w:rPr>
          <w:rFonts w:ascii="Calibri" w:hAnsi="Calibri" w:cs="Calibri"/>
        </w:rPr>
        <w:t>članova Vijeća Mjesnog odbora Gornje Vrapče. Rezultat glasanja je 5 glasova za, te 1 glas protiv za izbor novog predsjednika.</w:t>
      </w:r>
    </w:p>
    <w:p w14:paraId="0B1DDE6B" w14:textId="77777777" w:rsidR="003F72A0" w:rsidRDefault="003F72A0" w:rsidP="00D12FE1">
      <w:pPr>
        <w:rPr>
          <w:rFonts w:ascii="Calibri" w:hAnsi="Calibri" w:cs="Calibri"/>
        </w:rPr>
      </w:pPr>
    </w:p>
    <w:p w14:paraId="1F957B7C" w14:textId="59500E8B" w:rsidR="003F72A0" w:rsidRDefault="003F72A0" w:rsidP="003F72A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Zaključak</w:t>
      </w:r>
    </w:p>
    <w:p w14:paraId="250CC9E1" w14:textId="77777777" w:rsidR="003F72A0" w:rsidRDefault="003F72A0" w:rsidP="003F72A0">
      <w:pPr>
        <w:jc w:val="center"/>
        <w:rPr>
          <w:rFonts w:ascii="Calibri" w:hAnsi="Calibri" w:cs="Calibri"/>
        </w:rPr>
      </w:pPr>
    </w:p>
    <w:p w14:paraId="08244CE9" w14:textId="77777777" w:rsidR="003F72A0" w:rsidRDefault="003F72A0" w:rsidP="003F72A0">
      <w:r>
        <w:t>I. Za predsjednika Vijeća Mjesnog odbora Gornje Vrapče izabran je Karlo Mandarić.</w:t>
      </w:r>
    </w:p>
    <w:p w14:paraId="73A73E50" w14:textId="77777777" w:rsidR="003F72A0" w:rsidRDefault="003F72A0" w:rsidP="003F72A0">
      <w:r>
        <w:t>II. Ovaj će zaključak biti objavljen na oglasnoj ploči u sjedištu Mjesnog odbora Gornje</w:t>
      </w:r>
    </w:p>
    <w:p w14:paraId="5E7931AF" w14:textId="720E81B0" w:rsidR="003F72A0" w:rsidRPr="00E9013A" w:rsidRDefault="003F72A0" w:rsidP="003F72A0">
      <w:r>
        <w:t>Vrapče.</w:t>
      </w:r>
    </w:p>
    <w:p w14:paraId="56485E21" w14:textId="77777777" w:rsidR="00291605" w:rsidRDefault="00291605" w:rsidP="003F72A0"/>
    <w:p w14:paraId="34DCB666" w14:textId="77777777" w:rsidR="003F72A0" w:rsidRDefault="003F72A0" w:rsidP="00291605"/>
    <w:p w14:paraId="31500024" w14:textId="77777777" w:rsidR="00291605" w:rsidRDefault="00291605" w:rsidP="00291605">
      <w:r>
        <w:t>Točka 6.</w:t>
      </w:r>
    </w:p>
    <w:p w14:paraId="65222AFC" w14:textId="77777777" w:rsidR="00291605" w:rsidRDefault="00291605" w:rsidP="00291605"/>
    <w:p w14:paraId="6AD7F171" w14:textId="77777777" w:rsidR="00291605" w:rsidRDefault="00291605" w:rsidP="00291605">
      <w:r>
        <w:t>Nije bilo zahtjeva građana.</w:t>
      </w:r>
    </w:p>
    <w:p w14:paraId="79566B77" w14:textId="77777777" w:rsidR="00291605" w:rsidRDefault="00291605" w:rsidP="00291605"/>
    <w:p w14:paraId="5CE33C78" w14:textId="77777777" w:rsidR="003F72A0" w:rsidRDefault="003F72A0" w:rsidP="00291605"/>
    <w:p w14:paraId="0365B855" w14:textId="124E3210" w:rsidR="00291605" w:rsidRDefault="00291605" w:rsidP="00291605">
      <w:r>
        <w:t>Točka 7.</w:t>
      </w:r>
    </w:p>
    <w:p w14:paraId="705D5158" w14:textId="77777777" w:rsidR="00291605" w:rsidRDefault="00291605" w:rsidP="00291605"/>
    <w:p w14:paraId="47068D36" w14:textId="77777777" w:rsidR="00291605" w:rsidRDefault="00291605" w:rsidP="00291605">
      <w:r>
        <w:t>Vijeće traži da se poduzmu sljedeće radnje:</w:t>
      </w:r>
    </w:p>
    <w:p w14:paraId="61642E5A" w14:textId="77777777" w:rsidR="00291605" w:rsidRDefault="00291605" w:rsidP="00291605"/>
    <w:p w14:paraId="5B531573" w14:textId="77777777" w:rsidR="00291605" w:rsidRDefault="00291605" w:rsidP="00291605">
      <w:pPr>
        <w:numPr>
          <w:ilvl w:val="0"/>
          <w:numId w:val="12"/>
        </w:numPr>
      </w:pPr>
      <w:r>
        <w:t xml:space="preserve">čišćenje šahtova u od Pustakove ulice do </w:t>
      </w:r>
      <w:r w:rsidR="000D1777">
        <w:t>Kukoljine ulice</w:t>
      </w:r>
      <w:r w:rsidR="006A7F31">
        <w:t xml:space="preserve"> uslij</w:t>
      </w:r>
      <w:r w:rsidR="00A60237">
        <w:t>e</w:t>
      </w:r>
      <w:r w:rsidR="006A7F31">
        <w:t>d začepljenja zbog učestalih kiša</w:t>
      </w:r>
      <w:r w:rsidR="000D1777">
        <w:t>.</w:t>
      </w:r>
    </w:p>
    <w:p w14:paraId="1D6AC60E" w14:textId="77777777" w:rsidR="000D1777" w:rsidRDefault="000D1777" w:rsidP="00291605">
      <w:pPr>
        <w:numPr>
          <w:ilvl w:val="0"/>
          <w:numId w:val="12"/>
        </w:numPr>
      </w:pPr>
      <w:r>
        <w:t>ćišćenje šahtova u ulici Trdice.</w:t>
      </w:r>
    </w:p>
    <w:p w14:paraId="243CC26E" w14:textId="77777777" w:rsidR="000D1777" w:rsidRDefault="000D1777" w:rsidP="00291605">
      <w:pPr>
        <w:numPr>
          <w:ilvl w:val="0"/>
          <w:numId w:val="12"/>
        </w:numPr>
      </w:pPr>
      <w:r>
        <w:t xml:space="preserve">košnju trave duž cijele ulice Vrapčanska </w:t>
      </w:r>
    </w:p>
    <w:p w14:paraId="49FBCA68" w14:textId="77777777" w:rsidR="000D1777" w:rsidRDefault="000D1777" w:rsidP="00291605">
      <w:pPr>
        <w:numPr>
          <w:ilvl w:val="0"/>
          <w:numId w:val="12"/>
        </w:numPr>
      </w:pPr>
      <w:r>
        <w:t>košnju trave na Trgu Stjepana Severa.</w:t>
      </w:r>
    </w:p>
    <w:p w14:paraId="5B90C674" w14:textId="5BB229F8" w:rsidR="006A7F31" w:rsidRDefault="006A7F31" w:rsidP="00291605">
      <w:pPr>
        <w:numPr>
          <w:ilvl w:val="0"/>
          <w:numId w:val="12"/>
        </w:numPr>
      </w:pPr>
      <w:r>
        <w:t>malčiranje živice u ulici Trdice</w:t>
      </w:r>
      <w:r w:rsidR="00043C92">
        <w:t>,</w:t>
      </w:r>
      <w:r w:rsidR="00474D25">
        <w:t xml:space="preserve"> Pustakove ulice</w:t>
      </w:r>
      <w:r w:rsidR="00043C92">
        <w:t>, Srešev klanac</w:t>
      </w:r>
    </w:p>
    <w:p w14:paraId="5C1A45B4" w14:textId="77777777" w:rsidR="000D1777" w:rsidRDefault="000D1777" w:rsidP="00291605">
      <w:pPr>
        <w:numPr>
          <w:ilvl w:val="0"/>
          <w:numId w:val="12"/>
        </w:numPr>
      </w:pPr>
      <w:r>
        <w:t>čišćenje i farbanje rukohvata na sjevernoj strani groblja.</w:t>
      </w:r>
    </w:p>
    <w:p w14:paraId="76F0E400" w14:textId="77777777" w:rsidR="000D1777" w:rsidRDefault="000D1777" w:rsidP="00291605">
      <w:pPr>
        <w:numPr>
          <w:ilvl w:val="0"/>
          <w:numId w:val="12"/>
        </w:numPr>
      </w:pPr>
      <w:r>
        <w:t>zamjenu uništene dječ</w:t>
      </w:r>
      <w:r w:rsidR="006A7F31">
        <w:t>j</w:t>
      </w:r>
      <w:r>
        <w:t>e igračke ispred trgovine Konzum</w:t>
      </w:r>
      <w:r w:rsidR="006A7F31">
        <w:t>.</w:t>
      </w:r>
    </w:p>
    <w:p w14:paraId="1267DD7F" w14:textId="77777777" w:rsidR="000D1777" w:rsidRDefault="000D1777" w:rsidP="00291605">
      <w:pPr>
        <w:numPr>
          <w:ilvl w:val="0"/>
          <w:numId w:val="12"/>
        </w:numPr>
      </w:pPr>
      <w:r>
        <w:t>postavljanje oglasnih ploča na Trgu Stjepana Severa i na raskršću ulica Trdice i Pustakova.</w:t>
      </w:r>
    </w:p>
    <w:p w14:paraId="35A9109A" w14:textId="6E79D4CA" w:rsidR="000D1777" w:rsidRDefault="000D1777" w:rsidP="00291605">
      <w:pPr>
        <w:numPr>
          <w:ilvl w:val="0"/>
          <w:numId w:val="12"/>
        </w:numPr>
      </w:pPr>
      <w:r>
        <w:t>prethodno traženo</w:t>
      </w:r>
      <w:r w:rsidR="006A7F31">
        <w:t xml:space="preserve"> - </w:t>
      </w:r>
      <w:r>
        <w:t xml:space="preserve"> izlaz službenih osoba za produ</w:t>
      </w:r>
      <w:r w:rsidR="006A7F31">
        <w:t>ženje autobusne linije u ulici H</w:t>
      </w:r>
      <w:r>
        <w:t>orvatnica temelj</w:t>
      </w:r>
      <w:r w:rsidR="00A60237">
        <w:t>e</w:t>
      </w:r>
      <w:r>
        <w:t>m novih prijedloga</w:t>
      </w:r>
      <w:r w:rsidR="00A60237">
        <w:t xml:space="preserve"> trase autobusne linije</w:t>
      </w:r>
      <w:r w:rsidR="00043C92">
        <w:t xml:space="preserve"> uz pristanak stanara na adresi Horvatnica 88A</w:t>
      </w:r>
    </w:p>
    <w:p w14:paraId="31EEB804" w14:textId="77777777" w:rsidR="00376DCA" w:rsidRPr="00E9013A" w:rsidRDefault="00376DCA" w:rsidP="00D12FE1"/>
    <w:p w14:paraId="2E1643A7" w14:textId="77777777" w:rsidR="00376DCA" w:rsidRPr="00E9013A" w:rsidRDefault="00376DCA" w:rsidP="00D12FE1">
      <w:r w:rsidRPr="00E9013A">
        <w:t>Sjednica je završila u 21 sat i 30 minuta.</w:t>
      </w:r>
    </w:p>
    <w:p w14:paraId="272E1B1C" w14:textId="77777777" w:rsidR="00376DCA" w:rsidRPr="00E9013A" w:rsidRDefault="00376DCA" w:rsidP="008A7782">
      <w:pPr>
        <w:rPr>
          <w:rFonts w:ascii="Arial" w:hAnsi="Arial" w:cs="Arial"/>
        </w:rPr>
      </w:pPr>
    </w:p>
    <w:p w14:paraId="2ED2D8EA" w14:textId="77777777" w:rsidR="00376DCA" w:rsidRDefault="00376DCA" w:rsidP="008A7782"/>
    <w:p w14:paraId="69D85761" w14:textId="77777777" w:rsidR="00A575DE" w:rsidRPr="00E9013A" w:rsidRDefault="00A575DE" w:rsidP="008A7782"/>
    <w:p w14:paraId="2B9D244B" w14:textId="77777777" w:rsidR="00376DCA" w:rsidRPr="00E9013A" w:rsidRDefault="00376DCA" w:rsidP="00EC518A">
      <w:pPr>
        <w:ind w:left="7080"/>
      </w:pPr>
      <w:r w:rsidRPr="00E9013A">
        <w:t>Predsjednik</w:t>
      </w:r>
    </w:p>
    <w:p w14:paraId="468614FB" w14:textId="77777777" w:rsidR="00376DCA" w:rsidRPr="00E9013A" w:rsidRDefault="00376DCA" w:rsidP="00EC518A">
      <w:pPr>
        <w:ind w:left="5664" w:firstLine="708"/>
      </w:pPr>
      <w:r w:rsidRPr="00E9013A">
        <w:t>Vijeća Mjesnog odbora</w:t>
      </w:r>
    </w:p>
    <w:p w14:paraId="20DFC2D1" w14:textId="3A9D727D" w:rsidR="00376DCA" w:rsidRPr="00E9013A" w:rsidRDefault="00376DCA" w:rsidP="00EC518A">
      <w:pPr>
        <w:ind w:left="6372"/>
      </w:pPr>
      <w:r w:rsidRPr="00E9013A">
        <w:t xml:space="preserve">   </w:t>
      </w:r>
      <w:r w:rsidR="00F8410D">
        <w:t>Karlo Mandarić</w:t>
      </w:r>
      <w:r w:rsidRPr="00E9013A">
        <w:t xml:space="preserve"> v.r.</w:t>
      </w:r>
    </w:p>
    <w:p w14:paraId="43419967" w14:textId="77777777" w:rsidR="00376DCA" w:rsidRPr="00E9013A" w:rsidRDefault="00376DCA" w:rsidP="00EC518A"/>
    <w:p w14:paraId="46A6D737" w14:textId="77777777" w:rsidR="00376DCA" w:rsidRPr="00E9013A" w:rsidRDefault="00376DCA" w:rsidP="00EC518A"/>
    <w:p w14:paraId="099B27CF" w14:textId="77777777" w:rsidR="00376DCA" w:rsidRPr="00E9013A" w:rsidRDefault="00376DCA" w:rsidP="00EC518A"/>
    <w:p w14:paraId="2052E6F9" w14:textId="77777777" w:rsidR="00376DCA" w:rsidRPr="00E9013A" w:rsidRDefault="00376DCA" w:rsidP="00EC518A"/>
    <w:p w14:paraId="2773AFD5" w14:textId="77777777" w:rsidR="00376DCA" w:rsidRPr="00E9013A" w:rsidRDefault="00376DCA" w:rsidP="00EC518A"/>
    <w:p w14:paraId="1C2D3BE6" w14:textId="77777777" w:rsidR="00376DCA" w:rsidRPr="00E9013A" w:rsidRDefault="00376DCA" w:rsidP="00EC518A"/>
    <w:p w14:paraId="0E5F9EE7" w14:textId="77777777" w:rsidR="00376DCA" w:rsidRPr="00E9013A" w:rsidRDefault="00376DCA" w:rsidP="00EC518A"/>
    <w:p w14:paraId="055FCE2D" w14:textId="77777777" w:rsidR="00376DCA" w:rsidRPr="00E9013A" w:rsidRDefault="00376DCA" w:rsidP="00EC518A"/>
    <w:p w14:paraId="4775480C" w14:textId="77777777" w:rsidR="00376DCA" w:rsidRPr="00E9013A" w:rsidRDefault="00376DCA" w:rsidP="00EC518A"/>
    <w:p w14:paraId="7959DAEF" w14:textId="77777777" w:rsidR="00376DCA" w:rsidRPr="00E9013A" w:rsidRDefault="00376DCA" w:rsidP="00EC518A"/>
    <w:p w14:paraId="0730F638" w14:textId="77777777" w:rsidR="00376DCA" w:rsidRPr="00E9013A" w:rsidRDefault="00376DCA" w:rsidP="00EC518A"/>
    <w:p w14:paraId="7C626B53" w14:textId="77777777" w:rsidR="00376DCA" w:rsidRPr="00E9013A" w:rsidRDefault="00376DCA" w:rsidP="00EC518A"/>
    <w:p w14:paraId="66BC5D11" w14:textId="77777777" w:rsidR="00376DCA" w:rsidRPr="00E9013A" w:rsidRDefault="00376DCA" w:rsidP="00EC518A"/>
    <w:p w14:paraId="634B3036" w14:textId="77777777" w:rsidR="00376DCA" w:rsidRPr="00E9013A" w:rsidRDefault="00376DCA" w:rsidP="00EC518A"/>
    <w:p w14:paraId="56857C0E" w14:textId="77777777" w:rsidR="00376DCA" w:rsidRPr="00E9013A" w:rsidRDefault="00376DCA" w:rsidP="00EC518A"/>
    <w:p w14:paraId="59F50944" w14:textId="77777777" w:rsidR="00376DCA" w:rsidRPr="00E9013A" w:rsidRDefault="00376DCA" w:rsidP="00EC518A"/>
    <w:p w14:paraId="287149ED" w14:textId="77777777" w:rsidR="00376DCA" w:rsidRPr="00E9013A" w:rsidRDefault="00376DCA" w:rsidP="00EC518A"/>
    <w:p w14:paraId="1D2DC2DF" w14:textId="77777777" w:rsidR="00376DCA" w:rsidRPr="00E9013A" w:rsidRDefault="00376DCA" w:rsidP="00EC518A"/>
    <w:p w14:paraId="7F999A35" w14:textId="77777777" w:rsidR="00376DCA" w:rsidRPr="00E9013A" w:rsidRDefault="00376DCA" w:rsidP="00EC518A"/>
    <w:sectPr w:rsidR="00376DCA" w:rsidRPr="00E9013A" w:rsidSect="006F2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98CF2" w14:textId="77777777" w:rsidR="0020053F" w:rsidRDefault="0020053F" w:rsidP="00F228EE">
      <w:r>
        <w:separator/>
      </w:r>
    </w:p>
  </w:endnote>
  <w:endnote w:type="continuationSeparator" w:id="0">
    <w:p w14:paraId="3CB3040F" w14:textId="77777777" w:rsidR="0020053F" w:rsidRDefault="0020053F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F07E" w14:textId="77777777" w:rsidR="00233AA9" w:rsidRDefault="00233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E1611" w14:textId="77777777" w:rsidR="00376DCA" w:rsidRDefault="00376D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46E5C" w14:textId="77777777" w:rsidR="00233AA9" w:rsidRDefault="00233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E2D71" w14:textId="77777777" w:rsidR="0020053F" w:rsidRDefault="0020053F" w:rsidP="00F228EE">
      <w:r>
        <w:separator/>
      </w:r>
    </w:p>
  </w:footnote>
  <w:footnote w:type="continuationSeparator" w:id="0">
    <w:p w14:paraId="6DB4CD31" w14:textId="77777777" w:rsidR="0020053F" w:rsidRDefault="0020053F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0D91" w14:textId="77777777" w:rsidR="00233AA9" w:rsidRDefault="00233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7A77D" w14:textId="77777777" w:rsidR="00376DCA" w:rsidRDefault="00376D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A086" w14:textId="77777777" w:rsidR="00233AA9" w:rsidRDefault="00233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5E0"/>
    <w:multiLevelType w:val="hybridMultilevel"/>
    <w:tmpl w:val="05F02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345E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3996"/>
    <w:multiLevelType w:val="hybridMultilevel"/>
    <w:tmpl w:val="00CCFCC8"/>
    <w:lvl w:ilvl="0" w:tplc="FF32B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5C334A"/>
    <w:multiLevelType w:val="hybridMultilevel"/>
    <w:tmpl w:val="3500CAB2"/>
    <w:lvl w:ilvl="0" w:tplc="98BE4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E2CDA"/>
    <w:multiLevelType w:val="hybridMultilevel"/>
    <w:tmpl w:val="DFC4F0C0"/>
    <w:lvl w:ilvl="0" w:tplc="C3704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1C29DC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262D1"/>
    <w:multiLevelType w:val="hybridMultilevel"/>
    <w:tmpl w:val="4A52786A"/>
    <w:lvl w:ilvl="0" w:tplc="0FCEB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104D"/>
    <w:multiLevelType w:val="hybridMultilevel"/>
    <w:tmpl w:val="3944544E"/>
    <w:lvl w:ilvl="0" w:tplc="99525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7374FB1"/>
    <w:multiLevelType w:val="hybridMultilevel"/>
    <w:tmpl w:val="178A7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C2065"/>
    <w:multiLevelType w:val="hybridMultilevel"/>
    <w:tmpl w:val="2AAA0856"/>
    <w:lvl w:ilvl="0" w:tplc="275E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67111E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876356">
    <w:abstractNumId w:val="8"/>
  </w:num>
  <w:num w:numId="2" w16cid:durableId="1521436024">
    <w:abstractNumId w:val="2"/>
  </w:num>
  <w:num w:numId="3" w16cid:durableId="2114546780">
    <w:abstractNumId w:val="0"/>
  </w:num>
  <w:num w:numId="4" w16cid:durableId="505635087">
    <w:abstractNumId w:val="10"/>
  </w:num>
  <w:num w:numId="5" w16cid:durableId="1603954310">
    <w:abstractNumId w:val="4"/>
  </w:num>
  <w:num w:numId="6" w16cid:durableId="473986588">
    <w:abstractNumId w:val="6"/>
  </w:num>
  <w:num w:numId="7" w16cid:durableId="1423985450">
    <w:abstractNumId w:val="11"/>
  </w:num>
  <w:num w:numId="8" w16cid:durableId="2013415203">
    <w:abstractNumId w:val="9"/>
  </w:num>
  <w:num w:numId="9" w16cid:durableId="103965388">
    <w:abstractNumId w:val="5"/>
  </w:num>
  <w:num w:numId="10" w16cid:durableId="107938612">
    <w:abstractNumId w:val="1"/>
  </w:num>
  <w:num w:numId="11" w16cid:durableId="88166268">
    <w:abstractNumId w:val="7"/>
  </w:num>
  <w:num w:numId="12" w16cid:durableId="658733187">
    <w:abstractNumId w:val="3"/>
  </w:num>
  <w:num w:numId="13" w16cid:durableId="4156339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18A"/>
    <w:rsid w:val="0000215E"/>
    <w:rsid w:val="00011BC5"/>
    <w:rsid w:val="00011CEF"/>
    <w:rsid w:val="00014FAE"/>
    <w:rsid w:val="000156C4"/>
    <w:rsid w:val="00022BEE"/>
    <w:rsid w:val="000234AE"/>
    <w:rsid w:val="00027380"/>
    <w:rsid w:val="00032C07"/>
    <w:rsid w:val="0003367D"/>
    <w:rsid w:val="00034D09"/>
    <w:rsid w:val="0003599B"/>
    <w:rsid w:val="00040592"/>
    <w:rsid w:val="00043C92"/>
    <w:rsid w:val="00044E0B"/>
    <w:rsid w:val="0004528B"/>
    <w:rsid w:val="00045E91"/>
    <w:rsid w:val="00050109"/>
    <w:rsid w:val="00053F9E"/>
    <w:rsid w:val="000615E7"/>
    <w:rsid w:val="00062CC7"/>
    <w:rsid w:val="00063760"/>
    <w:rsid w:val="00063F4C"/>
    <w:rsid w:val="000848EC"/>
    <w:rsid w:val="000913C1"/>
    <w:rsid w:val="00096CC3"/>
    <w:rsid w:val="000972C0"/>
    <w:rsid w:val="000A48A2"/>
    <w:rsid w:val="000C39F7"/>
    <w:rsid w:val="000C3ADA"/>
    <w:rsid w:val="000C567F"/>
    <w:rsid w:val="000D1777"/>
    <w:rsid w:val="000D361A"/>
    <w:rsid w:val="000E28F1"/>
    <w:rsid w:val="000E6926"/>
    <w:rsid w:val="000F75A5"/>
    <w:rsid w:val="001002EB"/>
    <w:rsid w:val="00102707"/>
    <w:rsid w:val="001038D4"/>
    <w:rsid w:val="001118F3"/>
    <w:rsid w:val="00111F84"/>
    <w:rsid w:val="0011427B"/>
    <w:rsid w:val="00117A9A"/>
    <w:rsid w:val="00117CDE"/>
    <w:rsid w:val="0012239E"/>
    <w:rsid w:val="00122860"/>
    <w:rsid w:val="00132A52"/>
    <w:rsid w:val="00137A04"/>
    <w:rsid w:val="001407F8"/>
    <w:rsid w:val="001465DF"/>
    <w:rsid w:val="0015290D"/>
    <w:rsid w:val="00155CA2"/>
    <w:rsid w:val="00170CB1"/>
    <w:rsid w:val="001737E6"/>
    <w:rsid w:val="001809B4"/>
    <w:rsid w:val="00181EA9"/>
    <w:rsid w:val="001831E2"/>
    <w:rsid w:val="00191404"/>
    <w:rsid w:val="001916E9"/>
    <w:rsid w:val="0019711B"/>
    <w:rsid w:val="001A3AEB"/>
    <w:rsid w:val="001A7AFB"/>
    <w:rsid w:val="001B680D"/>
    <w:rsid w:val="001B6850"/>
    <w:rsid w:val="001B7141"/>
    <w:rsid w:val="001D0D6C"/>
    <w:rsid w:val="001D15ED"/>
    <w:rsid w:val="001D1724"/>
    <w:rsid w:val="001D25F6"/>
    <w:rsid w:val="001D7C79"/>
    <w:rsid w:val="001E55D7"/>
    <w:rsid w:val="001E6BEC"/>
    <w:rsid w:val="001F02A8"/>
    <w:rsid w:val="001F2EC5"/>
    <w:rsid w:val="001F44E1"/>
    <w:rsid w:val="00200298"/>
    <w:rsid w:val="0020053F"/>
    <w:rsid w:val="00200E56"/>
    <w:rsid w:val="00203401"/>
    <w:rsid w:val="0020666F"/>
    <w:rsid w:val="00210FC3"/>
    <w:rsid w:val="00212D66"/>
    <w:rsid w:val="00214C69"/>
    <w:rsid w:val="00220EEC"/>
    <w:rsid w:val="00226F4F"/>
    <w:rsid w:val="00227DCD"/>
    <w:rsid w:val="00230340"/>
    <w:rsid w:val="00230D75"/>
    <w:rsid w:val="00231A38"/>
    <w:rsid w:val="00233AA9"/>
    <w:rsid w:val="00235C68"/>
    <w:rsid w:val="00236990"/>
    <w:rsid w:val="00236F3C"/>
    <w:rsid w:val="00237398"/>
    <w:rsid w:val="002401D7"/>
    <w:rsid w:val="0024320C"/>
    <w:rsid w:val="00250C6D"/>
    <w:rsid w:val="00256303"/>
    <w:rsid w:val="002640AC"/>
    <w:rsid w:val="00264CEF"/>
    <w:rsid w:val="002670E3"/>
    <w:rsid w:val="002671D2"/>
    <w:rsid w:val="002823DD"/>
    <w:rsid w:val="00282793"/>
    <w:rsid w:val="00285B12"/>
    <w:rsid w:val="00285B60"/>
    <w:rsid w:val="00286A0B"/>
    <w:rsid w:val="0028797A"/>
    <w:rsid w:val="002900B9"/>
    <w:rsid w:val="00291605"/>
    <w:rsid w:val="002A4D09"/>
    <w:rsid w:val="002B1180"/>
    <w:rsid w:val="002B2049"/>
    <w:rsid w:val="002B22BE"/>
    <w:rsid w:val="002B26E0"/>
    <w:rsid w:val="002B4CF2"/>
    <w:rsid w:val="002B5CD3"/>
    <w:rsid w:val="002B7050"/>
    <w:rsid w:val="002C1783"/>
    <w:rsid w:val="002C3882"/>
    <w:rsid w:val="002C5E08"/>
    <w:rsid w:val="002D597A"/>
    <w:rsid w:val="002D6AC0"/>
    <w:rsid w:val="002E06CF"/>
    <w:rsid w:val="002E1EEA"/>
    <w:rsid w:val="002E5D27"/>
    <w:rsid w:val="002F0F9A"/>
    <w:rsid w:val="002F159C"/>
    <w:rsid w:val="002F2A34"/>
    <w:rsid w:val="002F77D4"/>
    <w:rsid w:val="0030682D"/>
    <w:rsid w:val="00307FC3"/>
    <w:rsid w:val="003141FD"/>
    <w:rsid w:val="00314270"/>
    <w:rsid w:val="00316BB4"/>
    <w:rsid w:val="00325D70"/>
    <w:rsid w:val="00331B86"/>
    <w:rsid w:val="0033296C"/>
    <w:rsid w:val="00335441"/>
    <w:rsid w:val="0033590F"/>
    <w:rsid w:val="00347CB6"/>
    <w:rsid w:val="00350D68"/>
    <w:rsid w:val="00352A77"/>
    <w:rsid w:val="0035527D"/>
    <w:rsid w:val="003657F3"/>
    <w:rsid w:val="0037247D"/>
    <w:rsid w:val="0037557E"/>
    <w:rsid w:val="00376DCA"/>
    <w:rsid w:val="00381593"/>
    <w:rsid w:val="00382050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94C"/>
    <w:rsid w:val="003B6EA7"/>
    <w:rsid w:val="003C1155"/>
    <w:rsid w:val="003C2300"/>
    <w:rsid w:val="003C3592"/>
    <w:rsid w:val="003C6015"/>
    <w:rsid w:val="003D0956"/>
    <w:rsid w:val="003D19F8"/>
    <w:rsid w:val="003D40B4"/>
    <w:rsid w:val="003D6A41"/>
    <w:rsid w:val="003D7043"/>
    <w:rsid w:val="003E3FBC"/>
    <w:rsid w:val="003F1CCE"/>
    <w:rsid w:val="003F2593"/>
    <w:rsid w:val="003F72A0"/>
    <w:rsid w:val="003F73EF"/>
    <w:rsid w:val="003F7AB4"/>
    <w:rsid w:val="00404DCF"/>
    <w:rsid w:val="00406042"/>
    <w:rsid w:val="00412E46"/>
    <w:rsid w:val="0041333E"/>
    <w:rsid w:val="00413800"/>
    <w:rsid w:val="00417A65"/>
    <w:rsid w:val="00426E63"/>
    <w:rsid w:val="00426F63"/>
    <w:rsid w:val="00427546"/>
    <w:rsid w:val="00427718"/>
    <w:rsid w:val="0043089F"/>
    <w:rsid w:val="004363CB"/>
    <w:rsid w:val="004367D8"/>
    <w:rsid w:val="00437F32"/>
    <w:rsid w:val="00443187"/>
    <w:rsid w:val="00445BF0"/>
    <w:rsid w:val="00445DB0"/>
    <w:rsid w:val="00451AC7"/>
    <w:rsid w:val="0046277E"/>
    <w:rsid w:val="00474D25"/>
    <w:rsid w:val="00475526"/>
    <w:rsid w:val="00480DEA"/>
    <w:rsid w:val="004864EA"/>
    <w:rsid w:val="00487ACA"/>
    <w:rsid w:val="004A6E64"/>
    <w:rsid w:val="004A7A9C"/>
    <w:rsid w:val="004B1B01"/>
    <w:rsid w:val="004B5D33"/>
    <w:rsid w:val="004B7927"/>
    <w:rsid w:val="004C1720"/>
    <w:rsid w:val="004C51EB"/>
    <w:rsid w:val="004D1739"/>
    <w:rsid w:val="004D2A01"/>
    <w:rsid w:val="004D4168"/>
    <w:rsid w:val="004D586C"/>
    <w:rsid w:val="004D6AD0"/>
    <w:rsid w:val="004D79F4"/>
    <w:rsid w:val="004D7EFB"/>
    <w:rsid w:val="004E188B"/>
    <w:rsid w:val="004E2376"/>
    <w:rsid w:val="004E28A5"/>
    <w:rsid w:val="004E357F"/>
    <w:rsid w:val="004F1BB3"/>
    <w:rsid w:val="004F2754"/>
    <w:rsid w:val="004F62FF"/>
    <w:rsid w:val="004F65F3"/>
    <w:rsid w:val="0050264B"/>
    <w:rsid w:val="0050277F"/>
    <w:rsid w:val="00504C34"/>
    <w:rsid w:val="005102BB"/>
    <w:rsid w:val="0051517F"/>
    <w:rsid w:val="00521A39"/>
    <w:rsid w:val="00521C22"/>
    <w:rsid w:val="00524411"/>
    <w:rsid w:val="00534812"/>
    <w:rsid w:val="00536D2B"/>
    <w:rsid w:val="00552B3A"/>
    <w:rsid w:val="00565449"/>
    <w:rsid w:val="00565C4B"/>
    <w:rsid w:val="005704DC"/>
    <w:rsid w:val="0057180E"/>
    <w:rsid w:val="005736CE"/>
    <w:rsid w:val="00582C2D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42F5"/>
    <w:rsid w:val="005C7856"/>
    <w:rsid w:val="005D10B5"/>
    <w:rsid w:val="005D416D"/>
    <w:rsid w:val="005E1C77"/>
    <w:rsid w:val="005E5A26"/>
    <w:rsid w:val="005E6BDF"/>
    <w:rsid w:val="005F1907"/>
    <w:rsid w:val="005F48CF"/>
    <w:rsid w:val="00600B90"/>
    <w:rsid w:val="00601B73"/>
    <w:rsid w:val="00612049"/>
    <w:rsid w:val="00613097"/>
    <w:rsid w:val="00616DE3"/>
    <w:rsid w:val="00620F93"/>
    <w:rsid w:val="00623DC7"/>
    <w:rsid w:val="00624BA9"/>
    <w:rsid w:val="00626B64"/>
    <w:rsid w:val="00626F30"/>
    <w:rsid w:val="006276AD"/>
    <w:rsid w:val="00627F45"/>
    <w:rsid w:val="0063140E"/>
    <w:rsid w:val="00633C72"/>
    <w:rsid w:val="00635012"/>
    <w:rsid w:val="006411EC"/>
    <w:rsid w:val="006438C2"/>
    <w:rsid w:val="006530FA"/>
    <w:rsid w:val="006542DE"/>
    <w:rsid w:val="00655C72"/>
    <w:rsid w:val="0066461D"/>
    <w:rsid w:val="006655AD"/>
    <w:rsid w:val="00667FDD"/>
    <w:rsid w:val="006700E6"/>
    <w:rsid w:val="0067411E"/>
    <w:rsid w:val="0067716A"/>
    <w:rsid w:val="006809F2"/>
    <w:rsid w:val="00680C75"/>
    <w:rsid w:val="00683278"/>
    <w:rsid w:val="006869FD"/>
    <w:rsid w:val="00690D28"/>
    <w:rsid w:val="006942DD"/>
    <w:rsid w:val="006A053F"/>
    <w:rsid w:val="006A5CAF"/>
    <w:rsid w:val="006A7F31"/>
    <w:rsid w:val="006B0E5A"/>
    <w:rsid w:val="006B327B"/>
    <w:rsid w:val="006B5B4F"/>
    <w:rsid w:val="006B7939"/>
    <w:rsid w:val="006C1B50"/>
    <w:rsid w:val="006C2974"/>
    <w:rsid w:val="006C3E1F"/>
    <w:rsid w:val="006D2136"/>
    <w:rsid w:val="006D4A8C"/>
    <w:rsid w:val="006D4F38"/>
    <w:rsid w:val="006D6F95"/>
    <w:rsid w:val="006E0519"/>
    <w:rsid w:val="006E3E6A"/>
    <w:rsid w:val="006E57BB"/>
    <w:rsid w:val="006E7E75"/>
    <w:rsid w:val="006F2047"/>
    <w:rsid w:val="006F20AB"/>
    <w:rsid w:val="006F374D"/>
    <w:rsid w:val="00700C64"/>
    <w:rsid w:val="0070200E"/>
    <w:rsid w:val="00704E0B"/>
    <w:rsid w:val="007079C6"/>
    <w:rsid w:val="0071445A"/>
    <w:rsid w:val="00717737"/>
    <w:rsid w:val="007261ED"/>
    <w:rsid w:val="00730C1D"/>
    <w:rsid w:val="00736E8B"/>
    <w:rsid w:val="00741FD9"/>
    <w:rsid w:val="00746206"/>
    <w:rsid w:val="00746B62"/>
    <w:rsid w:val="0074729F"/>
    <w:rsid w:val="00751FCA"/>
    <w:rsid w:val="0075262E"/>
    <w:rsid w:val="00753969"/>
    <w:rsid w:val="007556CF"/>
    <w:rsid w:val="00764418"/>
    <w:rsid w:val="00764E92"/>
    <w:rsid w:val="00771491"/>
    <w:rsid w:val="00773775"/>
    <w:rsid w:val="00776F84"/>
    <w:rsid w:val="00784BC7"/>
    <w:rsid w:val="007910AF"/>
    <w:rsid w:val="007946FE"/>
    <w:rsid w:val="00796822"/>
    <w:rsid w:val="007A348F"/>
    <w:rsid w:val="007A4CA3"/>
    <w:rsid w:val="007A5B2F"/>
    <w:rsid w:val="007A73ED"/>
    <w:rsid w:val="007B67FC"/>
    <w:rsid w:val="007C4E63"/>
    <w:rsid w:val="007C55FB"/>
    <w:rsid w:val="007D18C0"/>
    <w:rsid w:val="007D59BE"/>
    <w:rsid w:val="007D5E1F"/>
    <w:rsid w:val="007D6074"/>
    <w:rsid w:val="007E3F04"/>
    <w:rsid w:val="007E5D4E"/>
    <w:rsid w:val="007F15AF"/>
    <w:rsid w:val="007F216C"/>
    <w:rsid w:val="007F7430"/>
    <w:rsid w:val="008115E2"/>
    <w:rsid w:val="00816017"/>
    <w:rsid w:val="00822C37"/>
    <w:rsid w:val="0082659B"/>
    <w:rsid w:val="00827D79"/>
    <w:rsid w:val="00830082"/>
    <w:rsid w:val="008366D1"/>
    <w:rsid w:val="00837473"/>
    <w:rsid w:val="00837A52"/>
    <w:rsid w:val="008410A0"/>
    <w:rsid w:val="00841663"/>
    <w:rsid w:val="008442DF"/>
    <w:rsid w:val="008455C7"/>
    <w:rsid w:val="008476FA"/>
    <w:rsid w:val="00851191"/>
    <w:rsid w:val="00851D2B"/>
    <w:rsid w:val="008552A8"/>
    <w:rsid w:val="00862328"/>
    <w:rsid w:val="00864306"/>
    <w:rsid w:val="008645ED"/>
    <w:rsid w:val="00864D1D"/>
    <w:rsid w:val="008662F6"/>
    <w:rsid w:val="0087000C"/>
    <w:rsid w:val="00871BD2"/>
    <w:rsid w:val="0087349A"/>
    <w:rsid w:val="0087456D"/>
    <w:rsid w:val="00884D2C"/>
    <w:rsid w:val="00891321"/>
    <w:rsid w:val="008921D4"/>
    <w:rsid w:val="00895B5C"/>
    <w:rsid w:val="00896EB9"/>
    <w:rsid w:val="008A0406"/>
    <w:rsid w:val="008A6983"/>
    <w:rsid w:val="008A7782"/>
    <w:rsid w:val="008B0696"/>
    <w:rsid w:val="008B1D57"/>
    <w:rsid w:val="008B3C9D"/>
    <w:rsid w:val="008B7CA8"/>
    <w:rsid w:val="008C043B"/>
    <w:rsid w:val="008C2E5D"/>
    <w:rsid w:val="008C43D1"/>
    <w:rsid w:val="008C7398"/>
    <w:rsid w:val="008D0AC7"/>
    <w:rsid w:val="008D68F9"/>
    <w:rsid w:val="008E6189"/>
    <w:rsid w:val="008F0C2E"/>
    <w:rsid w:val="008F439F"/>
    <w:rsid w:val="008F604D"/>
    <w:rsid w:val="00900918"/>
    <w:rsid w:val="00911E25"/>
    <w:rsid w:val="00913686"/>
    <w:rsid w:val="00924030"/>
    <w:rsid w:val="009269AE"/>
    <w:rsid w:val="009300B2"/>
    <w:rsid w:val="00931F74"/>
    <w:rsid w:val="00931FEB"/>
    <w:rsid w:val="00932EC6"/>
    <w:rsid w:val="00936ADC"/>
    <w:rsid w:val="00936FB1"/>
    <w:rsid w:val="00942409"/>
    <w:rsid w:val="009425E3"/>
    <w:rsid w:val="0094278D"/>
    <w:rsid w:val="00944B1E"/>
    <w:rsid w:val="0095204B"/>
    <w:rsid w:val="00956099"/>
    <w:rsid w:val="0095618C"/>
    <w:rsid w:val="00965A84"/>
    <w:rsid w:val="0097065A"/>
    <w:rsid w:val="00982148"/>
    <w:rsid w:val="0098594A"/>
    <w:rsid w:val="00986A11"/>
    <w:rsid w:val="00992EF5"/>
    <w:rsid w:val="009A1555"/>
    <w:rsid w:val="009A4F4B"/>
    <w:rsid w:val="009A628D"/>
    <w:rsid w:val="009B30D3"/>
    <w:rsid w:val="009B3735"/>
    <w:rsid w:val="009B5810"/>
    <w:rsid w:val="009B5D1D"/>
    <w:rsid w:val="009B61DF"/>
    <w:rsid w:val="009C1BA4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061E0"/>
    <w:rsid w:val="00A076DB"/>
    <w:rsid w:val="00A10817"/>
    <w:rsid w:val="00A10B58"/>
    <w:rsid w:val="00A14890"/>
    <w:rsid w:val="00A2325E"/>
    <w:rsid w:val="00A232C9"/>
    <w:rsid w:val="00A23DAE"/>
    <w:rsid w:val="00A26568"/>
    <w:rsid w:val="00A30E2E"/>
    <w:rsid w:val="00A312D9"/>
    <w:rsid w:val="00A32B73"/>
    <w:rsid w:val="00A33345"/>
    <w:rsid w:val="00A35573"/>
    <w:rsid w:val="00A35B28"/>
    <w:rsid w:val="00A36A26"/>
    <w:rsid w:val="00A45275"/>
    <w:rsid w:val="00A53A09"/>
    <w:rsid w:val="00A53E22"/>
    <w:rsid w:val="00A5446D"/>
    <w:rsid w:val="00A554B3"/>
    <w:rsid w:val="00A575DE"/>
    <w:rsid w:val="00A60237"/>
    <w:rsid w:val="00A622A7"/>
    <w:rsid w:val="00A71726"/>
    <w:rsid w:val="00A73A91"/>
    <w:rsid w:val="00A907D2"/>
    <w:rsid w:val="00A9619D"/>
    <w:rsid w:val="00AA0B25"/>
    <w:rsid w:val="00AB2867"/>
    <w:rsid w:val="00AB46AB"/>
    <w:rsid w:val="00AC2794"/>
    <w:rsid w:val="00AC34C8"/>
    <w:rsid w:val="00AC769D"/>
    <w:rsid w:val="00AE381A"/>
    <w:rsid w:val="00AE4A5B"/>
    <w:rsid w:val="00AE580B"/>
    <w:rsid w:val="00AE6B5C"/>
    <w:rsid w:val="00AF5172"/>
    <w:rsid w:val="00AF55C1"/>
    <w:rsid w:val="00AF66DA"/>
    <w:rsid w:val="00AF7EAA"/>
    <w:rsid w:val="00B01908"/>
    <w:rsid w:val="00B109E1"/>
    <w:rsid w:val="00B10F3A"/>
    <w:rsid w:val="00B13012"/>
    <w:rsid w:val="00B205D0"/>
    <w:rsid w:val="00B2087D"/>
    <w:rsid w:val="00B209E3"/>
    <w:rsid w:val="00B26551"/>
    <w:rsid w:val="00B41809"/>
    <w:rsid w:val="00B46F5E"/>
    <w:rsid w:val="00B47448"/>
    <w:rsid w:val="00B54189"/>
    <w:rsid w:val="00B546BE"/>
    <w:rsid w:val="00B57BDA"/>
    <w:rsid w:val="00B606B2"/>
    <w:rsid w:val="00B6579E"/>
    <w:rsid w:val="00B711BD"/>
    <w:rsid w:val="00B72415"/>
    <w:rsid w:val="00B73BC6"/>
    <w:rsid w:val="00B77411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0176"/>
    <w:rsid w:val="00BD318F"/>
    <w:rsid w:val="00BD3942"/>
    <w:rsid w:val="00BE5A52"/>
    <w:rsid w:val="00BF27A4"/>
    <w:rsid w:val="00BF5041"/>
    <w:rsid w:val="00BF71E3"/>
    <w:rsid w:val="00C006ED"/>
    <w:rsid w:val="00C108ED"/>
    <w:rsid w:val="00C21769"/>
    <w:rsid w:val="00C22A37"/>
    <w:rsid w:val="00C24FF4"/>
    <w:rsid w:val="00C3233A"/>
    <w:rsid w:val="00C4145B"/>
    <w:rsid w:val="00C428EB"/>
    <w:rsid w:val="00C42BC8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453D"/>
    <w:rsid w:val="00C745B3"/>
    <w:rsid w:val="00C758DE"/>
    <w:rsid w:val="00C75F6F"/>
    <w:rsid w:val="00C76BAE"/>
    <w:rsid w:val="00C813DB"/>
    <w:rsid w:val="00C92127"/>
    <w:rsid w:val="00C93815"/>
    <w:rsid w:val="00CA012A"/>
    <w:rsid w:val="00CA4F64"/>
    <w:rsid w:val="00CA797C"/>
    <w:rsid w:val="00CB3D28"/>
    <w:rsid w:val="00CB583E"/>
    <w:rsid w:val="00CB78F5"/>
    <w:rsid w:val="00CC06C8"/>
    <w:rsid w:val="00CD1CAB"/>
    <w:rsid w:val="00CD63CB"/>
    <w:rsid w:val="00CE3FE4"/>
    <w:rsid w:val="00CE4323"/>
    <w:rsid w:val="00CE6DC5"/>
    <w:rsid w:val="00CF29D6"/>
    <w:rsid w:val="00CF4359"/>
    <w:rsid w:val="00CF7D38"/>
    <w:rsid w:val="00D00252"/>
    <w:rsid w:val="00D063A4"/>
    <w:rsid w:val="00D104B4"/>
    <w:rsid w:val="00D127EC"/>
    <w:rsid w:val="00D12866"/>
    <w:rsid w:val="00D12FE1"/>
    <w:rsid w:val="00D151E2"/>
    <w:rsid w:val="00D15B36"/>
    <w:rsid w:val="00D1646E"/>
    <w:rsid w:val="00D16769"/>
    <w:rsid w:val="00D25882"/>
    <w:rsid w:val="00D26E8C"/>
    <w:rsid w:val="00D27194"/>
    <w:rsid w:val="00D40248"/>
    <w:rsid w:val="00D40F11"/>
    <w:rsid w:val="00D42614"/>
    <w:rsid w:val="00D47AD2"/>
    <w:rsid w:val="00D51740"/>
    <w:rsid w:val="00D51931"/>
    <w:rsid w:val="00D520A6"/>
    <w:rsid w:val="00D61D80"/>
    <w:rsid w:val="00D63272"/>
    <w:rsid w:val="00D644CB"/>
    <w:rsid w:val="00D65509"/>
    <w:rsid w:val="00D718DD"/>
    <w:rsid w:val="00D72F9A"/>
    <w:rsid w:val="00D75441"/>
    <w:rsid w:val="00D85E6B"/>
    <w:rsid w:val="00D9344A"/>
    <w:rsid w:val="00D95EE9"/>
    <w:rsid w:val="00DA0548"/>
    <w:rsid w:val="00DA3878"/>
    <w:rsid w:val="00DB10E3"/>
    <w:rsid w:val="00DB236E"/>
    <w:rsid w:val="00DC0B59"/>
    <w:rsid w:val="00DC18DD"/>
    <w:rsid w:val="00DD196C"/>
    <w:rsid w:val="00DD77D4"/>
    <w:rsid w:val="00DE1F2B"/>
    <w:rsid w:val="00DE2585"/>
    <w:rsid w:val="00DE6F7C"/>
    <w:rsid w:val="00DE78F1"/>
    <w:rsid w:val="00DF1FA4"/>
    <w:rsid w:val="00DF35F8"/>
    <w:rsid w:val="00DF4D53"/>
    <w:rsid w:val="00DF5122"/>
    <w:rsid w:val="00DF5750"/>
    <w:rsid w:val="00DF7D9B"/>
    <w:rsid w:val="00E01102"/>
    <w:rsid w:val="00E063A9"/>
    <w:rsid w:val="00E1560B"/>
    <w:rsid w:val="00E24125"/>
    <w:rsid w:val="00E259D0"/>
    <w:rsid w:val="00E27A3B"/>
    <w:rsid w:val="00E30CC5"/>
    <w:rsid w:val="00E31C5B"/>
    <w:rsid w:val="00E336A3"/>
    <w:rsid w:val="00E35ADB"/>
    <w:rsid w:val="00E408B1"/>
    <w:rsid w:val="00E42DBC"/>
    <w:rsid w:val="00E4495E"/>
    <w:rsid w:val="00E45DDC"/>
    <w:rsid w:val="00E51E6B"/>
    <w:rsid w:val="00E5346D"/>
    <w:rsid w:val="00E53E19"/>
    <w:rsid w:val="00E55873"/>
    <w:rsid w:val="00E60088"/>
    <w:rsid w:val="00E615EC"/>
    <w:rsid w:val="00E61A04"/>
    <w:rsid w:val="00E63DBD"/>
    <w:rsid w:val="00E65206"/>
    <w:rsid w:val="00E6687A"/>
    <w:rsid w:val="00E67DBC"/>
    <w:rsid w:val="00E70D4D"/>
    <w:rsid w:val="00E72D5B"/>
    <w:rsid w:val="00E76C9A"/>
    <w:rsid w:val="00E80EFA"/>
    <w:rsid w:val="00E8153F"/>
    <w:rsid w:val="00E83C86"/>
    <w:rsid w:val="00E868D2"/>
    <w:rsid w:val="00E8782C"/>
    <w:rsid w:val="00E9013A"/>
    <w:rsid w:val="00E92A16"/>
    <w:rsid w:val="00E92AF7"/>
    <w:rsid w:val="00E97589"/>
    <w:rsid w:val="00EA1319"/>
    <w:rsid w:val="00EA173E"/>
    <w:rsid w:val="00EA174C"/>
    <w:rsid w:val="00EA25F3"/>
    <w:rsid w:val="00EA286B"/>
    <w:rsid w:val="00EA3394"/>
    <w:rsid w:val="00EA5E80"/>
    <w:rsid w:val="00EA63E2"/>
    <w:rsid w:val="00EB67CC"/>
    <w:rsid w:val="00EC3103"/>
    <w:rsid w:val="00EC518A"/>
    <w:rsid w:val="00EE66B1"/>
    <w:rsid w:val="00EE6F2C"/>
    <w:rsid w:val="00EF09E2"/>
    <w:rsid w:val="00EF20A0"/>
    <w:rsid w:val="00EF2C8A"/>
    <w:rsid w:val="00F03029"/>
    <w:rsid w:val="00F030D1"/>
    <w:rsid w:val="00F0329E"/>
    <w:rsid w:val="00F06F48"/>
    <w:rsid w:val="00F11124"/>
    <w:rsid w:val="00F228EE"/>
    <w:rsid w:val="00F231A2"/>
    <w:rsid w:val="00F25999"/>
    <w:rsid w:val="00F26C86"/>
    <w:rsid w:val="00F26DE8"/>
    <w:rsid w:val="00F2715D"/>
    <w:rsid w:val="00F34BA2"/>
    <w:rsid w:val="00F355C6"/>
    <w:rsid w:val="00F37B9E"/>
    <w:rsid w:val="00F40063"/>
    <w:rsid w:val="00F40CA3"/>
    <w:rsid w:val="00F42E6E"/>
    <w:rsid w:val="00F47BF2"/>
    <w:rsid w:val="00F540B2"/>
    <w:rsid w:val="00F57B8E"/>
    <w:rsid w:val="00F60E00"/>
    <w:rsid w:val="00F643BF"/>
    <w:rsid w:val="00F6700A"/>
    <w:rsid w:val="00F73DE0"/>
    <w:rsid w:val="00F7539A"/>
    <w:rsid w:val="00F81BB3"/>
    <w:rsid w:val="00F8410D"/>
    <w:rsid w:val="00F87AAC"/>
    <w:rsid w:val="00FA1846"/>
    <w:rsid w:val="00FA22AE"/>
    <w:rsid w:val="00FA28B0"/>
    <w:rsid w:val="00FA564B"/>
    <w:rsid w:val="00FA6321"/>
    <w:rsid w:val="00FA664F"/>
    <w:rsid w:val="00FB235B"/>
    <w:rsid w:val="00FB6A2C"/>
    <w:rsid w:val="00FC1721"/>
    <w:rsid w:val="00FC1C9A"/>
    <w:rsid w:val="00FC39EF"/>
    <w:rsid w:val="00FC5B34"/>
    <w:rsid w:val="00FD0D5B"/>
    <w:rsid w:val="00FD27E2"/>
    <w:rsid w:val="00FD28B9"/>
    <w:rsid w:val="00FD2902"/>
    <w:rsid w:val="00FD36F6"/>
    <w:rsid w:val="00FD4039"/>
    <w:rsid w:val="00FD56B5"/>
    <w:rsid w:val="00FE00C3"/>
    <w:rsid w:val="00FE0B12"/>
    <w:rsid w:val="00FE3A3F"/>
    <w:rsid w:val="00FE5D30"/>
    <w:rsid w:val="00FE6A94"/>
    <w:rsid w:val="00FE7D18"/>
    <w:rsid w:val="00FF26EA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7CDD2"/>
  <w15:docId w15:val="{3CF45A3C-635D-4F3D-994E-292BAB32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7CCB0-1FFC-402B-9D5D-A51AD416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Karlo Mandarić</cp:lastModifiedBy>
  <cp:revision>2</cp:revision>
  <cp:lastPrinted>2021-10-13T12:54:00Z</cp:lastPrinted>
  <dcterms:created xsi:type="dcterms:W3CDTF">2023-07-23T09:11:00Z</dcterms:created>
  <dcterms:modified xsi:type="dcterms:W3CDTF">2023-07-23T09:11:00Z</dcterms:modified>
</cp:coreProperties>
</file>