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E4E4FC" w14:textId="77777777" w:rsidR="00E975A4" w:rsidRDefault="00613312">
      <w:pPr>
        <w:jc w:val="center"/>
      </w:pPr>
      <w:r>
        <w:rPr>
          <w:b/>
        </w:rPr>
        <w:t>Z A P I S N I K</w:t>
      </w:r>
    </w:p>
    <w:p w14:paraId="27316A6B" w14:textId="4FCDF7A9" w:rsidR="00E975A4" w:rsidRDefault="00013DAA">
      <w:pPr>
        <w:jc w:val="center"/>
      </w:pPr>
      <w:r>
        <w:rPr>
          <w:b/>
        </w:rPr>
        <w:t>16</w:t>
      </w:r>
      <w:r w:rsidR="00613312">
        <w:rPr>
          <w:b/>
        </w:rPr>
        <w:t>. sjednice Vijeća Mjesnog odbora Poljanice,</w:t>
      </w:r>
    </w:p>
    <w:p w14:paraId="2DCC60AA" w14:textId="5C4BF061" w:rsidR="00E975A4" w:rsidRDefault="00613312">
      <w:pPr>
        <w:jc w:val="center"/>
      </w:pPr>
      <w:r>
        <w:rPr>
          <w:b/>
        </w:rPr>
        <w:t xml:space="preserve">održane </w:t>
      </w:r>
      <w:r w:rsidR="00013DAA">
        <w:rPr>
          <w:b/>
        </w:rPr>
        <w:t>2</w:t>
      </w:r>
      <w:r>
        <w:rPr>
          <w:b/>
        </w:rPr>
        <w:t xml:space="preserve">1. </w:t>
      </w:r>
      <w:r w:rsidR="00E344C1">
        <w:rPr>
          <w:b/>
        </w:rPr>
        <w:t>rujna 2022</w:t>
      </w:r>
      <w:r>
        <w:rPr>
          <w:b/>
        </w:rPr>
        <w:t>.</w:t>
      </w:r>
    </w:p>
    <w:p w14:paraId="14A532C7" w14:textId="77777777" w:rsidR="00E975A4" w:rsidRDefault="00613312">
      <w:pPr>
        <w:jc w:val="center"/>
      </w:pPr>
      <w:r>
        <w:rPr>
          <w:b/>
        </w:rPr>
        <w:t>u objektu mjesne samouprave Poljanice, Dubrava 203,</w:t>
      </w:r>
    </w:p>
    <w:p w14:paraId="2099A7AE" w14:textId="77777777" w:rsidR="00E975A4" w:rsidRDefault="00613312">
      <w:pPr>
        <w:jc w:val="center"/>
      </w:pPr>
      <w:r>
        <w:rPr>
          <w:b/>
        </w:rPr>
        <w:t>s početkom u 18,00 sati</w:t>
      </w:r>
    </w:p>
    <w:p w14:paraId="41C27835" w14:textId="77777777" w:rsidR="00E975A4" w:rsidRDefault="00E975A4">
      <w:pPr>
        <w:jc w:val="center"/>
      </w:pPr>
    </w:p>
    <w:p w14:paraId="5C8A535B" w14:textId="77777777" w:rsidR="00E975A4" w:rsidRDefault="00E975A4">
      <w:pPr>
        <w:jc w:val="center"/>
      </w:pPr>
    </w:p>
    <w:p w14:paraId="41ACBC8D" w14:textId="77777777" w:rsidR="00E975A4" w:rsidRDefault="00613312">
      <w:pPr>
        <w:spacing w:line="276" w:lineRule="auto"/>
        <w:jc w:val="both"/>
      </w:pPr>
      <w:r>
        <w:rPr>
          <w:b/>
        </w:rPr>
        <w:t xml:space="preserve">NAZOČNI ČLANOVI VIJEĆA:  </w:t>
      </w:r>
      <w:r>
        <w:t>Vesna</w:t>
      </w:r>
      <w:r>
        <w:rPr>
          <w:b/>
        </w:rPr>
        <w:t xml:space="preserve"> </w:t>
      </w:r>
      <w:r>
        <w:t>Kotarac</w:t>
      </w:r>
      <w:r>
        <w:rPr>
          <w:b/>
        </w:rPr>
        <w:t xml:space="preserve">, </w:t>
      </w:r>
      <w:r>
        <w:t>Jadranka Milivojević, Ingrid Grgić, Neven Obradović, Ladislav Plantić, Ivan Burić i Doris Vrebac.</w:t>
      </w:r>
    </w:p>
    <w:p w14:paraId="1ACA35AE" w14:textId="77777777" w:rsidR="00E975A4" w:rsidRDefault="00613312">
      <w:pPr>
        <w:spacing w:line="276" w:lineRule="auto"/>
        <w:jc w:val="both"/>
      </w:pPr>
      <w:r>
        <w:br/>
        <w:t>Predsjedava: Vesna Kotarac, predsjednica Vijeća.</w:t>
      </w:r>
    </w:p>
    <w:p w14:paraId="5A7A207D" w14:textId="77777777" w:rsidR="00E975A4" w:rsidRDefault="00E975A4">
      <w:pPr>
        <w:spacing w:line="276" w:lineRule="auto"/>
      </w:pPr>
    </w:p>
    <w:p w14:paraId="1A3D31CE" w14:textId="77777777" w:rsidR="00E975A4" w:rsidRDefault="00613312">
      <w:pPr>
        <w:spacing w:line="276" w:lineRule="auto"/>
      </w:pPr>
      <w:r>
        <w:t>Zapisnik vodi: Jadranka Milivojević, potpredsjednica Vijeća.</w:t>
      </w:r>
    </w:p>
    <w:p w14:paraId="38AC6FDF" w14:textId="77777777" w:rsidR="00E975A4" w:rsidRDefault="00E975A4">
      <w:pPr>
        <w:spacing w:line="276" w:lineRule="auto"/>
      </w:pPr>
    </w:p>
    <w:p w14:paraId="4A4C9527" w14:textId="629E80A8" w:rsidR="00E975A4" w:rsidRDefault="00613312">
      <w:pPr>
        <w:spacing w:line="276" w:lineRule="auto"/>
        <w:jc w:val="both"/>
      </w:pPr>
      <w:r>
        <w:tab/>
        <w:t>Predsjednica konstatira da je nazočno  7  od ukupno 7  članova Vijeća, što znači da Vijeće može pra</w:t>
      </w:r>
      <w:r w:rsidR="00164050">
        <w:t>vovaljano odlučivati te otvara 16</w:t>
      </w:r>
      <w:r>
        <w:t>. sjednicu Vijeća Mjesnog odbora.</w:t>
      </w:r>
    </w:p>
    <w:p w14:paraId="7702DC85" w14:textId="4F46A9A5" w:rsidR="00E975A4" w:rsidRDefault="00613312">
      <w:pPr>
        <w:spacing w:line="276" w:lineRule="auto"/>
        <w:jc w:val="both"/>
      </w:pPr>
      <w:r>
        <w:tab/>
        <w:t xml:space="preserve">Vijeće </w:t>
      </w:r>
      <w:r>
        <w:rPr>
          <w:i/>
        </w:rPr>
        <w:t xml:space="preserve">jednoglasno </w:t>
      </w:r>
      <w:r>
        <w:t xml:space="preserve">prihvaća tekst zapisnika </w:t>
      </w:r>
      <w:r w:rsidR="00013DAA">
        <w:t>15</w:t>
      </w:r>
      <w:r>
        <w:t xml:space="preserve">. sjednice Vijeća, održane dana </w:t>
      </w:r>
      <w:r w:rsidR="00013DAA">
        <w:t>30</w:t>
      </w:r>
      <w:r>
        <w:t xml:space="preserve">. </w:t>
      </w:r>
      <w:r w:rsidR="00013DAA">
        <w:t>kolovoza</w:t>
      </w:r>
      <w:r w:rsidR="00E344C1">
        <w:t xml:space="preserve"> 2022</w:t>
      </w:r>
      <w:r>
        <w:t>.</w:t>
      </w:r>
    </w:p>
    <w:p w14:paraId="43D2D4F9" w14:textId="77777777" w:rsidR="00E975A4" w:rsidRDefault="00613312" w:rsidP="00DE40E0">
      <w:pPr>
        <w:spacing w:line="276" w:lineRule="auto"/>
        <w:ind w:firstLine="705"/>
        <w:jc w:val="both"/>
      </w:pPr>
      <w:r>
        <w:t>Predsjednica predlaže dopunu dnevnog reda i to:</w:t>
      </w:r>
    </w:p>
    <w:p w14:paraId="0A413BA3" w14:textId="77777777" w:rsidR="00E975A4" w:rsidRDefault="00E975A4">
      <w:pPr>
        <w:spacing w:line="276" w:lineRule="auto"/>
        <w:jc w:val="both"/>
      </w:pPr>
    </w:p>
    <w:p w14:paraId="5C65A824" w14:textId="3FDC34F9" w:rsidR="00013DAA" w:rsidRPr="00E061EF" w:rsidRDefault="00E061EF" w:rsidP="00DE40E0">
      <w:pPr>
        <w:widowControl w:val="0"/>
        <w:numPr>
          <w:ilvl w:val="0"/>
          <w:numId w:val="2"/>
        </w:numPr>
        <w:jc w:val="both"/>
        <w:rPr>
          <w:b/>
          <w:bCs/>
        </w:rPr>
      </w:pPr>
      <w:bookmarkStart w:id="0" w:name="_Hlk114648003"/>
      <w:r w:rsidRPr="00E061EF">
        <w:rPr>
          <w:b/>
          <w:bCs/>
        </w:rPr>
        <w:t>Prijedlog za o</w:t>
      </w:r>
      <w:r w:rsidR="00013DAA" w:rsidRPr="00E061EF">
        <w:rPr>
          <w:b/>
          <w:bCs/>
        </w:rPr>
        <w:t>bnavljanje iscrtanih i parkirnih mjesta na javnim površinama na području MO Poljanice</w:t>
      </w:r>
    </w:p>
    <w:bookmarkEnd w:id="0"/>
    <w:p w14:paraId="715A682E" w14:textId="52365733" w:rsidR="00013DAA" w:rsidRPr="00E061EF" w:rsidRDefault="00E061EF" w:rsidP="00DE40E0">
      <w:pPr>
        <w:widowControl w:val="0"/>
        <w:numPr>
          <w:ilvl w:val="0"/>
          <w:numId w:val="2"/>
        </w:numPr>
        <w:jc w:val="both"/>
        <w:rPr>
          <w:b/>
          <w:bCs/>
        </w:rPr>
      </w:pPr>
      <w:r w:rsidRPr="00E061EF">
        <w:rPr>
          <w:b/>
          <w:bCs/>
        </w:rPr>
        <w:t>Prijedlog za s</w:t>
      </w:r>
      <w:r w:rsidR="00013DAA" w:rsidRPr="00E061EF">
        <w:rPr>
          <w:b/>
          <w:bCs/>
        </w:rPr>
        <w:t>anacij</w:t>
      </w:r>
      <w:r w:rsidRPr="00E061EF">
        <w:rPr>
          <w:b/>
          <w:bCs/>
        </w:rPr>
        <w:t>u</w:t>
      </w:r>
      <w:r w:rsidR="00164050">
        <w:rPr>
          <w:b/>
          <w:bCs/>
        </w:rPr>
        <w:t xml:space="preserve"> oštećenja asfalta i uleg</w:t>
      </w:r>
      <w:r w:rsidR="00013DAA" w:rsidRPr="00E061EF">
        <w:rPr>
          <w:b/>
          <w:bCs/>
        </w:rPr>
        <w:t>nuća na području MO Poljanice</w:t>
      </w:r>
    </w:p>
    <w:p w14:paraId="7952472C" w14:textId="1D43EC4F" w:rsidR="00E975A4" w:rsidRDefault="00DE40E0" w:rsidP="00DE40E0">
      <w:pPr>
        <w:spacing w:line="276" w:lineRule="auto"/>
        <w:jc w:val="both"/>
      </w:pPr>
      <w:r>
        <w:tab/>
      </w:r>
      <w:r w:rsidR="00613312">
        <w:t xml:space="preserve">Na prijedlog predsjednice Vijeće prihvaća dopunu te jednoglasno </w:t>
      </w:r>
      <w:r>
        <w:t>utvrđuje</w:t>
      </w:r>
    </w:p>
    <w:p w14:paraId="64816E6D" w14:textId="77777777" w:rsidR="00E975A4" w:rsidRDefault="00E975A4"/>
    <w:p w14:paraId="547626C9" w14:textId="77777777" w:rsidR="00E975A4" w:rsidRPr="00DE40E0" w:rsidRDefault="00613312">
      <w:pPr>
        <w:jc w:val="center"/>
        <w:rPr>
          <w:b/>
        </w:rPr>
      </w:pPr>
      <w:r w:rsidRPr="00DE40E0">
        <w:rPr>
          <w:b/>
        </w:rPr>
        <w:t>D N E V N I   R E D</w:t>
      </w:r>
    </w:p>
    <w:p w14:paraId="53BAC908" w14:textId="77777777" w:rsidR="00E975A4" w:rsidRDefault="00E975A4">
      <w:pPr>
        <w:jc w:val="center"/>
      </w:pPr>
    </w:p>
    <w:p w14:paraId="3FBF13D8" w14:textId="3528F17C" w:rsidR="00E975A4" w:rsidRDefault="00613312">
      <w:pPr>
        <w:widowControl w:val="0"/>
        <w:numPr>
          <w:ilvl w:val="0"/>
          <w:numId w:val="1"/>
        </w:numPr>
        <w:jc w:val="both"/>
      </w:pPr>
      <w:r>
        <w:t>Prijedlozi Vijeća Mjesnog odbora Poljanice za Program građenja komunalne infrastrukture na području Grada Zagreba u 202</w:t>
      </w:r>
      <w:r w:rsidR="00013DAA">
        <w:t>3</w:t>
      </w:r>
      <w:r>
        <w:t xml:space="preserve">. - </w:t>
      </w:r>
      <w:r>
        <w:rPr>
          <w:i/>
        </w:rPr>
        <w:t>donošenje zaključka;</w:t>
      </w:r>
    </w:p>
    <w:p w14:paraId="20691A71" w14:textId="65144FBD" w:rsidR="00E975A4" w:rsidRDefault="00613312">
      <w:pPr>
        <w:widowControl w:val="0"/>
        <w:numPr>
          <w:ilvl w:val="0"/>
          <w:numId w:val="1"/>
        </w:numPr>
        <w:jc w:val="both"/>
      </w:pPr>
      <w:r>
        <w:t>Prijedlozi Vijeća Mjesnog odbora Poljanice za Program održavanja javnih prometnih površina, građevina i uređaja javne namjene, javne rasvjete te izvanrednog održavanja nerazvrstanih cesta na području Grada Zagreba u 202</w:t>
      </w:r>
      <w:r w:rsidR="00013DAA">
        <w:t>3</w:t>
      </w:r>
      <w:r>
        <w:t xml:space="preserve">.- </w:t>
      </w:r>
      <w:r>
        <w:rPr>
          <w:i/>
        </w:rPr>
        <w:t>donošenje zaključka;</w:t>
      </w:r>
    </w:p>
    <w:p w14:paraId="7B2813C6" w14:textId="6C70F503" w:rsidR="00E975A4" w:rsidRDefault="00613312">
      <w:pPr>
        <w:widowControl w:val="0"/>
        <w:numPr>
          <w:ilvl w:val="0"/>
          <w:numId w:val="1"/>
        </w:numPr>
        <w:jc w:val="both"/>
      </w:pPr>
      <w:r>
        <w:t>Prijedlog prioriteta ulica za Izvedbeni program Zimske službe 202</w:t>
      </w:r>
      <w:r w:rsidR="009E7737">
        <w:t>2</w:t>
      </w:r>
      <w:r>
        <w:t>/2</w:t>
      </w:r>
      <w:r w:rsidR="009E7737">
        <w:t>3</w:t>
      </w:r>
      <w:r>
        <w:t xml:space="preserve">. - </w:t>
      </w:r>
      <w:r>
        <w:rPr>
          <w:i/>
        </w:rPr>
        <w:t>donošenje zaključka;</w:t>
      </w:r>
    </w:p>
    <w:p w14:paraId="4B8B9202" w14:textId="65BF1BEE" w:rsidR="00E975A4" w:rsidRPr="004B0653" w:rsidRDefault="00613312">
      <w:pPr>
        <w:widowControl w:val="0"/>
        <w:numPr>
          <w:ilvl w:val="0"/>
          <w:numId w:val="1"/>
        </w:numPr>
        <w:jc w:val="both"/>
      </w:pPr>
      <w:r>
        <w:t xml:space="preserve">Prijedlog lokacija za postavljanje spremnika za sol – </w:t>
      </w:r>
      <w:r>
        <w:rPr>
          <w:i/>
        </w:rPr>
        <w:t>donošenje zaključka</w:t>
      </w:r>
    </w:p>
    <w:p w14:paraId="1F428E9C" w14:textId="77777777" w:rsidR="004B0653" w:rsidRPr="004B0653" w:rsidRDefault="004B0653" w:rsidP="004B0653">
      <w:pPr>
        <w:widowControl w:val="0"/>
        <w:numPr>
          <w:ilvl w:val="0"/>
          <w:numId w:val="1"/>
        </w:numPr>
        <w:jc w:val="both"/>
      </w:pPr>
      <w:bookmarkStart w:id="1" w:name="_Hlk114647794"/>
      <w:r>
        <w:t>Zahtjevi za povremeno korištenje prostora mjesne samouprave, Dubrava 203</w:t>
      </w:r>
      <w:r w:rsidRPr="004B0653">
        <w:rPr>
          <w:i/>
        </w:rPr>
        <w:t xml:space="preserve"> </w:t>
      </w:r>
      <w:r>
        <w:t xml:space="preserve"> – </w:t>
      </w:r>
      <w:r w:rsidRPr="004B0653">
        <w:rPr>
          <w:i/>
        </w:rPr>
        <w:t>donošenje zaključka;</w:t>
      </w:r>
    </w:p>
    <w:p w14:paraId="5765B8D5" w14:textId="77777777" w:rsidR="004B0653" w:rsidRDefault="004B0653" w:rsidP="004B0653">
      <w:pPr>
        <w:numPr>
          <w:ilvl w:val="0"/>
          <w:numId w:val="6"/>
        </w:numPr>
        <w:jc w:val="both"/>
      </w:pPr>
      <w:r>
        <w:t>Sportsko rekreativno društvo „FRIK“,</w:t>
      </w:r>
    </w:p>
    <w:p w14:paraId="7470AC20" w14:textId="77777777" w:rsidR="004B0653" w:rsidRDefault="004B0653" w:rsidP="004B0653">
      <w:pPr>
        <w:numPr>
          <w:ilvl w:val="0"/>
          <w:numId w:val="6"/>
        </w:numPr>
        <w:jc w:val="both"/>
      </w:pPr>
      <w:r>
        <w:t>Udruga umirovljenika „Zagrebačka Dubrava“,</w:t>
      </w:r>
    </w:p>
    <w:p w14:paraId="21884548" w14:textId="77777777" w:rsidR="004B0653" w:rsidRDefault="004B0653" w:rsidP="004B0653">
      <w:pPr>
        <w:numPr>
          <w:ilvl w:val="0"/>
          <w:numId w:val="6"/>
        </w:numPr>
        <w:jc w:val="both"/>
      </w:pPr>
      <w:r>
        <w:t>KUD „Valentinovo“,</w:t>
      </w:r>
    </w:p>
    <w:p w14:paraId="03D6A62A" w14:textId="77777777" w:rsidR="004B0653" w:rsidRDefault="004B0653" w:rsidP="004B0653">
      <w:pPr>
        <w:numPr>
          <w:ilvl w:val="0"/>
          <w:numId w:val="6"/>
        </w:numPr>
        <w:jc w:val="both"/>
      </w:pPr>
      <w:r>
        <w:t>MOST,</w:t>
      </w:r>
    </w:p>
    <w:p w14:paraId="5CB145EA" w14:textId="77777777" w:rsidR="004B0653" w:rsidRDefault="004B0653" w:rsidP="004B0653">
      <w:pPr>
        <w:numPr>
          <w:ilvl w:val="0"/>
          <w:numId w:val="6"/>
        </w:numPr>
        <w:jc w:val="both"/>
      </w:pPr>
      <w:r>
        <w:t>Udruga KRIN,</w:t>
      </w:r>
    </w:p>
    <w:p w14:paraId="17D405BD" w14:textId="77777777" w:rsidR="004B0653" w:rsidRDefault="004B0653" w:rsidP="004B0653">
      <w:pPr>
        <w:numPr>
          <w:ilvl w:val="0"/>
          <w:numId w:val="6"/>
        </w:numPr>
        <w:jc w:val="both"/>
      </w:pPr>
      <w:r>
        <w:t>365 Stranka rada i solidarnosti,</w:t>
      </w:r>
    </w:p>
    <w:p w14:paraId="3BECF46F" w14:textId="77777777" w:rsidR="004B0653" w:rsidRDefault="004B0653" w:rsidP="004B0653">
      <w:pPr>
        <w:numPr>
          <w:ilvl w:val="0"/>
          <w:numId w:val="6"/>
        </w:numPr>
        <w:jc w:val="both"/>
      </w:pPr>
      <w:r>
        <w:t>Hrvatska demokratska zajednica.</w:t>
      </w:r>
    </w:p>
    <w:bookmarkEnd w:id="1"/>
    <w:p w14:paraId="7AC0C83A" w14:textId="734E1923" w:rsidR="004B0653" w:rsidRDefault="004B0653" w:rsidP="00C82A01">
      <w:pPr>
        <w:pStyle w:val="Odlomakpopisa"/>
        <w:numPr>
          <w:ilvl w:val="0"/>
          <w:numId w:val="1"/>
        </w:numPr>
        <w:jc w:val="both"/>
      </w:pPr>
      <w:r>
        <w:t xml:space="preserve">Zahtjev Ive </w:t>
      </w:r>
      <w:proofErr w:type="spellStart"/>
      <w:r>
        <w:t>Bačak</w:t>
      </w:r>
      <w:proofErr w:type="spellEnd"/>
      <w:r>
        <w:t xml:space="preserve"> za jednokratno korištenje prostora mjesne samouprave, Dubrava 203 – </w:t>
      </w:r>
      <w:r w:rsidRPr="00164050">
        <w:rPr>
          <w:i/>
        </w:rPr>
        <w:t>donošenje zaključka;</w:t>
      </w:r>
    </w:p>
    <w:p w14:paraId="7D211D5C" w14:textId="50AD7DCE" w:rsidR="00E061EF" w:rsidRDefault="00E061EF" w:rsidP="00E061EF">
      <w:pPr>
        <w:widowControl w:val="0"/>
        <w:numPr>
          <w:ilvl w:val="0"/>
          <w:numId w:val="1"/>
        </w:numPr>
        <w:jc w:val="both"/>
      </w:pPr>
      <w:bookmarkStart w:id="2" w:name="_Hlk114663445"/>
      <w:r>
        <w:t xml:space="preserve">Prijedlog za obnavljanje iscrtanih i parkirnih mjesta na javnim površinama na području MO Poljanice – </w:t>
      </w:r>
      <w:r>
        <w:rPr>
          <w:i/>
          <w:iCs/>
        </w:rPr>
        <w:t>donošenje zaključka</w:t>
      </w:r>
    </w:p>
    <w:p w14:paraId="766EBC5F" w14:textId="6F523CBD" w:rsidR="00E061EF" w:rsidRDefault="00E061EF" w:rsidP="00E061EF">
      <w:pPr>
        <w:widowControl w:val="0"/>
        <w:numPr>
          <w:ilvl w:val="0"/>
          <w:numId w:val="1"/>
        </w:numPr>
        <w:jc w:val="both"/>
      </w:pPr>
      <w:bookmarkStart w:id="3" w:name="_Hlk114663899"/>
      <w:bookmarkEnd w:id="2"/>
      <w:r>
        <w:lastRenderedPageBreak/>
        <w:t>Prijedlog za sanaciju oštećenja asfalta i uleknuća na području MO Poljanice</w:t>
      </w:r>
      <w:bookmarkEnd w:id="3"/>
      <w:r>
        <w:t xml:space="preserve"> – </w:t>
      </w:r>
      <w:r>
        <w:rPr>
          <w:i/>
          <w:iCs/>
        </w:rPr>
        <w:t>donošenje zaključka</w:t>
      </w:r>
    </w:p>
    <w:p w14:paraId="50CE506E" w14:textId="371B0F95" w:rsidR="004B0653" w:rsidRDefault="00E061EF" w:rsidP="004B0653">
      <w:pPr>
        <w:numPr>
          <w:ilvl w:val="0"/>
          <w:numId w:val="1"/>
        </w:numPr>
        <w:jc w:val="both"/>
      </w:pPr>
      <w:bookmarkStart w:id="4" w:name="_Hlk114664473"/>
      <w:r>
        <w:t>Pitanja, prijedlozi i obavijesti</w:t>
      </w:r>
    </w:p>
    <w:p w14:paraId="15F07371" w14:textId="5CEE169B" w:rsidR="004B0653" w:rsidRDefault="004B0653" w:rsidP="00E061EF">
      <w:pPr>
        <w:ind w:left="720"/>
        <w:jc w:val="both"/>
      </w:pPr>
    </w:p>
    <w:bookmarkEnd w:id="4"/>
    <w:p w14:paraId="0C5785D8" w14:textId="77777777" w:rsidR="00E975A4" w:rsidRDefault="00E975A4" w:rsidP="00E061EF">
      <w:pPr>
        <w:widowControl w:val="0"/>
        <w:jc w:val="both"/>
      </w:pPr>
    </w:p>
    <w:p w14:paraId="14B66126" w14:textId="77777777" w:rsidR="00E975A4" w:rsidRDefault="00E975A4">
      <w:pPr>
        <w:widowControl w:val="0"/>
        <w:ind w:left="720"/>
        <w:jc w:val="both"/>
      </w:pPr>
    </w:p>
    <w:p w14:paraId="33B9B2B1" w14:textId="1CC5C094" w:rsidR="00E975A4" w:rsidRDefault="00613312">
      <w:pPr>
        <w:widowControl w:val="0"/>
        <w:jc w:val="both"/>
      </w:pPr>
      <w:r>
        <w:rPr>
          <w:b/>
        </w:rPr>
        <w:t xml:space="preserve">Ad 1. </w:t>
      </w:r>
      <w:r>
        <w:rPr>
          <w:b/>
        </w:rPr>
        <w:tab/>
        <w:t>Prijedlozi Vijeća Mjesnog odbora Poljanice za Program građenja komunalne infrastrukture na području Grada Zagreba u 202</w:t>
      </w:r>
      <w:r w:rsidR="00E061EF">
        <w:rPr>
          <w:b/>
        </w:rPr>
        <w:t>3</w:t>
      </w:r>
      <w:r>
        <w:rPr>
          <w:b/>
        </w:rPr>
        <w:t>. godine</w:t>
      </w:r>
    </w:p>
    <w:p w14:paraId="7608F981" w14:textId="77777777" w:rsidR="00E975A4" w:rsidRDefault="00E975A4">
      <w:pPr>
        <w:widowControl w:val="0"/>
        <w:jc w:val="both"/>
      </w:pPr>
    </w:p>
    <w:p w14:paraId="5158B576" w14:textId="77777777" w:rsidR="00E975A4" w:rsidRDefault="00E975A4">
      <w:pPr>
        <w:rPr>
          <w:u w:val="single"/>
        </w:rPr>
      </w:pPr>
    </w:p>
    <w:p w14:paraId="53364369" w14:textId="77CD6041" w:rsidR="00E975A4" w:rsidRDefault="00613312" w:rsidP="00DE40E0">
      <w:pPr>
        <w:jc w:val="both"/>
      </w:pPr>
      <w:r>
        <w:t>Vijećnici su raspravili o potrebnim aktivnostima koje su najpotrebnije u okviru Programa građenja komunalne infrastrukture na područ</w:t>
      </w:r>
      <w:r w:rsidR="00DE40E0">
        <w:t>ju Grada Zagreba u 202</w:t>
      </w:r>
      <w:r w:rsidR="00E061EF">
        <w:t>3</w:t>
      </w:r>
      <w:r w:rsidR="00DE40E0">
        <w:t>. godini</w:t>
      </w:r>
      <w:r>
        <w:t>.</w:t>
      </w:r>
      <w:r w:rsidR="004A02B4">
        <w:t xml:space="preserve"> </w:t>
      </w:r>
      <w:bookmarkStart w:id="5" w:name="_GoBack"/>
      <w:bookmarkEnd w:id="5"/>
      <w:r w:rsidR="00E061EF">
        <w:t>Obzirom na preporuku da se predloži jedna aktivnost,</w:t>
      </w:r>
    </w:p>
    <w:p w14:paraId="63C5014A" w14:textId="77777777" w:rsidR="00E975A4" w:rsidRDefault="00613312">
      <w:r>
        <w:t xml:space="preserve">Vijeće </w:t>
      </w:r>
      <w:r>
        <w:rPr>
          <w:i/>
        </w:rPr>
        <w:t>jednoglasno</w:t>
      </w:r>
      <w:r>
        <w:t xml:space="preserve"> donosi</w:t>
      </w:r>
    </w:p>
    <w:p w14:paraId="17CF4E2D" w14:textId="77777777" w:rsidR="00E975A4" w:rsidRDefault="00E975A4"/>
    <w:p w14:paraId="06F6C31B" w14:textId="770B0C85" w:rsidR="00E975A4" w:rsidRDefault="00613312">
      <w:pPr>
        <w:jc w:val="center"/>
        <w:rPr>
          <w:b/>
        </w:rPr>
      </w:pPr>
      <w:r>
        <w:rPr>
          <w:b/>
        </w:rPr>
        <w:t>ZAKLJUČAK</w:t>
      </w:r>
    </w:p>
    <w:p w14:paraId="7DEC5275" w14:textId="1B265C6F" w:rsidR="00B506AB" w:rsidRDefault="00B506AB">
      <w:pPr>
        <w:jc w:val="center"/>
      </w:pPr>
      <w:r>
        <w:rPr>
          <w:b/>
        </w:rPr>
        <w:t>o prijedlogu Programa građenja komunalne infrastrukture na području MO Poljanice</w:t>
      </w:r>
    </w:p>
    <w:p w14:paraId="43A7A379" w14:textId="77777777" w:rsidR="00E975A4" w:rsidRDefault="00E975A4">
      <w:pPr>
        <w:jc w:val="center"/>
      </w:pPr>
    </w:p>
    <w:p w14:paraId="1137296F" w14:textId="536FBC9B" w:rsidR="00E975A4" w:rsidRDefault="00613312">
      <w:r>
        <w:t>Predlaže  se u Program građenja komunalne infrastrukture na području Grada Zagreba u 202</w:t>
      </w:r>
      <w:r w:rsidR="00E061EF">
        <w:t>3</w:t>
      </w:r>
      <w:r>
        <w:t>. godini</w:t>
      </w:r>
      <w:r w:rsidR="00B506AB">
        <w:t xml:space="preserve">, a na području MO Poljanice, </w:t>
      </w:r>
      <w:r>
        <w:t>uvrstiti izvođenje sljedećih radova:</w:t>
      </w:r>
    </w:p>
    <w:p w14:paraId="0C3D3DF3" w14:textId="77777777" w:rsidR="00E975A4" w:rsidRDefault="00E975A4"/>
    <w:p w14:paraId="1DD1703E" w14:textId="46DE4A79" w:rsidR="00E975A4" w:rsidRDefault="00613312" w:rsidP="00164050">
      <w:pPr>
        <w:numPr>
          <w:ilvl w:val="0"/>
          <w:numId w:val="2"/>
        </w:numPr>
        <w:jc w:val="both"/>
      </w:pPr>
      <w:r>
        <w:t xml:space="preserve">Rekonstrukcija i uređenje ulice </w:t>
      </w:r>
      <w:proofErr w:type="spellStart"/>
      <w:r>
        <w:t>Poljanički</w:t>
      </w:r>
      <w:proofErr w:type="spellEnd"/>
      <w:r>
        <w:t xml:space="preserve"> prilaz u c</w:t>
      </w:r>
      <w:r w:rsidR="00E061EF">
        <w:t>i</w:t>
      </w:r>
      <w:r>
        <w:t>jeloj du</w:t>
      </w:r>
      <w:r w:rsidR="0047418B">
        <w:t>žini, uključujući uređenje nogo</w:t>
      </w:r>
      <w:r>
        <w:t>stupa s obje strane</w:t>
      </w:r>
      <w:r w:rsidR="00E061EF">
        <w:t>, te uređenje i iscrtavanje parkirališnih mjesta duž ulice</w:t>
      </w:r>
    </w:p>
    <w:p w14:paraId="4072BBE3" w14:textId="77777777" w:rsidR="00164050" w:rsidRDefault="00164050" w:rsidP="00EC6977"/>
    <w:p w14:paraId="58DBD388" w14:textId="321BAEF0" w:rsidR="00EC6977" w:rsidRPr="00164050" w:rsidRDefault="00164050" w:rsidP="00EC6977">
      <w:pPr>
        <w:rPr>
          <w:i/>
        </w:rPr>
      </w:pPr>
      <w:r w:rsidRPr="00164050">
        <w:rPr>
          <w:i/>
        </w:rPr>
        <w:t>G</w:t>
      </w:r>
      <w:r w:rsidR="00EC6977" w:rsidRPr="00164050">
        <w:rPr>
          <w:i/>
        </w:rPr>
        <w:t>rafički prikaz uz obrazloženje je sastavni dio zapisnika</w:t>
      </w:r>
      <w:r w:rsidRPr="00164050">
        <w:rPr>
          <w:i/>
        </w:rPr>
        <w:t>.</w:t>
      </w:r>
    </w:p>
    <w:p w14:paraId="0EB261EF" w14:textId="6C63C8B7" w:rsidR="003B513C" w:rsidRDefault="003B513C" w:rsidP="00EC6977"/>
    <w:p w14:paraId="4B180BD7" w14:textId="77777777" w:rsidR="003B513C" w:rsidRDefault="003B513C" w:rsidP="00EC6977"/>
    <w:p w14:paraId="0DAC6ADD" w14:textId="5A9A2F0C" w:rsidR="00E975A4" w:rsidRDefault="00613312">
      <w:pPr>
        <w:widowControl w:val="0"/>
        <w:jc w:val="both"/>
      </w:pPr>
      <w:r>
        <w:rPr>
          <w:b/>
        </w:rPr>
        <w:t>Ad 2. Prijedlozi Vijeća Mjesnog odbora Poljanice za Program održavanja javnih prometnih površina, građevina i uređaja javne namjene, javne rasvjete te izvanrednog održavanja nerazvrstanih cesta na području Grada Zagreba u 202</w:t>
      </w:r>
      <w:r w:rsidR="00EC6977">
        <w:rPr>
          <w:b/>
        </w:rPr>
        <w:t>3</w:t>
      </w:r>
      <w:r>
        <w:rPr>
          <w:b/>
        </w:rPr>
        <w:t>. godine</w:t>
      </w:r>
    </w:p>
    <w:p w14:paraId="2A8C4EBE" w14:textId="77777777" w:rsidR="00E975A4" w:rsidRDefault="00E975A4">
      <w:pPr>
        <w:widowControl w:val="0"/>
        <w:jc w:val="both"/>
      </w:pPr>
    </w:p>
    <w:p w14:paraId="63B59A2D" w14:textId="531305E9" w:rsidR="00E975A4" w:rsidRDefault="00613312">
      <w:pPr>
        <w:widowControl w:val="0"/>
        <w:jc w:val="both"/>
      </w:pPr>
      <w:r>
        <w:t xml:space="preserve">Vijećnici su raspravili o potrebnim aktivnostima </w:t>
      </w:r>
      <w:r w:rsidR="00B506AB">
        <w:t xml:space="preserve">i prijedlozima građana </w:t>
      </w:r>
      <w:r>
        <w:t>u naselju te su predložili nekoliko aktivnosti koje smatraju priorite</w:t>
      </w:r>
      <w:r w:rsidR="00DE40E0">
        <w:t>t</w:t>
      </w:r>
      <w:r>
        <w:t>nim</w:t>
      </w:r>
      <w:r w:rsidR="00B506AB">
        <w:t xml:space="preserve"> vezano za održavanje javnih prometnih površina i javne rasvjete:</w:t>
      </w:r>
    </w:p>
    <w:p w14:paraId="48E8914E" w14:textId="77777777" w:rsidR="00E975A4" w:rsidRDefault="00613312">
      <w:pPr>
        <w:widowControl w:val="0"/>
        <w:jc w:val="both"/>
      </w:pPr>
      <w:r>
        <w:t xml:space="preserve">Vijeće </w:t>
      </w:r>
      <w:r>
        <w:rPr>
          <w:i/>
        </w:rPr>
        <w:t xml:space="preserve">jednoglasno </w:t>
      </w:r>
      <w:r>
        <w:t xml:space="preserve">donosi </w:t>
      </w:r>
    </w:p>
    <w:p w14:paraId="1D1B38D3" w14:textId="77777777" w:rsidR="00E975A4" w:rsidRDefault="00E975A4">
      <w:pPr>
        <w:widowControl w:val="0"/>
        <w:jc w:val="both"/>
      </w:pPr>
    </w:p>
    <w:p w14:paraId="385FC82D" w14:textId="15DC7559" w:rsidR="00E975A4" w:rsidRDefault="00613312">
      <w:pPr>
        <w:widowControl w:val="0"/>
        <w:jc w:val="center"/>
        <w:rPr>
          <w:b/>
        </w:rPr>
      </w:pPr>
      <w:r>
        <w:rPr>
          <w:b/>
        </w:rPr>
        <w:t>ZAKLJUČAK</w:t>
      </w:r>
    </w:p>
    <w:p w14:paraId="458E8843" w14:textId="2679CC69" w:rsidR="00E56B6D" w:rsidRDefault="00E56B6D">
      <w:pPr>
        <w:widowControl w:val="0"/>
        <w:jc w:val="center"/>
      </w:pPr>
      <w:r>
        <w:rPr>
          <w:b/>
        </w:rPr>
        <w:t>o prijedlogu Programa održavanja javnih prometnih površina, građevina i uređaja javne namjene, javne rasvjete te izvanrednog održavanja nerazvrstanih cesta na području MO Poljanice</w:t>
      </w:r>
    </w:p>
    <w:p w14:paraId="4D8F31CD" w14:textId="77777777" w:rsidR="00E975A4" w:rsidRDefault="00E975A4">
      <w:pPr>
        <w:widowControl w:val="0"/>
      </w:pPr>
    </w:p>
    <w:p w14:paraId="09765BF2" w14:textId="5CCE1DEA" w:rsidR="00E975A4" w:rsidRDefault="00613312" w:rsidP="00164050">
      <w:pPr>
        <w:widowControl w:val="0"/>
        <w:jc w:val="both"/>
      </w:pPr>
      <w:r>
        <w:t>Predlaže se u Program održavanja javnih prometnih površina, građevina i uređaja javne namjene, javne rasvjete te izvanrednog održavanja nerazvrstanih cesta na području Grada Zagreba u 202</w:t>
      </w:r>
      <w:r w:rsidR="00EC6977">
        <w:t>3</w:t>
      </w:r>
      <w:r>
        <w:t>. godini, uvrstiti izvođenje sljedećih radova:</w:t>
      </w:r>
    </w:p>
    <w:p w14:paraId="1CB1F78E" w14:textId="7AD4AE97" w:rsidR="00E975A4" w:rsidRDefault="00EC6977" w:rsidP="00164050">
      <w:pPr>
        <w:widowControl w:val="0"/>
        <w:jc w:val="both"/>
      </w:pPr>
      <w:r>
        <w:tab/>
        <w:t xml:space="preserve">- redovito nasipavanje </w:t>
      </w:r>
      <w:proofErr w:type="spellStart"/>
      <w:r>
        <w:t>Međuričke</w:t>
      </w:r>
      <w:proofErr w:type="spellEnd"/>
      <w:r>
        <w:t xml:space="preserve"> ulice u dijelu od </w:t>
      </w:r>
      <w:proofErr w:type="spellStart"/>
      <w:r>
        <w:t>Novoselske</w:t>
      </w:r>
      <w:proofErr w:type="spellEnd"/>
      <w:r>
        <w:t xml:space="preserve"> ulice smjer prema Tržnici Dubrava</w:t>
      </w:r>
    </w:p>
    <w:p w14:paraId="620B737B" w14:textId="3104CCF9" w:rsidR="00E975A4" w:rsidRDefault="00EC6977" w:rsidP="00164050">
      <w:pPr>
        <w:widowControl w:val="0"/>
        <w:ind w:firstLine="720"/>
        <w:jc w:val="both"/>
      </w:pPr>
      <w:r>
        <w:t>- z</w:t>
      </w:r>
      <w:r w:rsidR="00613312">
        <w:t xml:space="preserve">amjena dva drvena stupa javne rasvjete na lokaciji </w:t>
      </w:r>
      <w:proofErr w:type="spellStart"/>
      <w:r w:rsidR="00613312">
        <w:t>Poljaničkog</w:t>
      </w:r>
      <w:proofErr w:type="spellEnd"/>
      <w:r w:rsidR="00613312">
        <w:t xml:space="preserve"> prilaza između</w:t>
      </w:r>
      <w:r>
        <w:t xml:space="preserve"> </w:t>
      </w:r>
      <w:r w:rsidR="00613312">
        <w:t xml:space="preserve">ulica 1. </w:t>
      </w:r>
      <w:proofErr w:type="spellStart"/>
      <w:r w:rsidR="00613312">
        <w:t>Novoselski</w:t>
      </w:r>
      <w:proofErr w:type="spellEnd"/>
      <w:r w:rsidR="00613312">
        <w:t xml:space="preserve"> odvojak i </w:t>
      </w:r>
      <w:proofErr w:type="spellStart"/>
      <w:r w:rsidR="00613312">
        <w:t>Golske</w:t>
      </w:r>
      <w:proofErr w:type="spellEnd"/>
      <w:r w:rsidR="00613312">
        <w:t xml:space="preserve"> ulice</w:t>
      </w:r>
    </w:p>
    <w:p w14:paraId="439626D3" w14:textId="24A8A363" w:rsidR="00852E27" w:rsidRDefault="00EC6977" w:rsidP="00164050">
      <w:pPr>
        <w:pStyle w:val="Standard"/>
        <w:numPr>
          <w:ilvl w:val="0"/>
          <w:numId w:val="7"/>
        </w:numPr>
        <w:jc w:val="both"/>
      </w:pPr>
      <w:r>
        <w:t xml:space="preserve">- </w:t>
      </w:r>
      <w:r w:rsidR="00852E27">
        <w:t xml:space="preserve">uređivanje (asfaltiranje) nogostupa u </w:t>
      </w:r>
      <w:r w:rsidR="00F33028">
        <w:t xml:space="preserve">ulici </w:t>
      </w:r>
      <w:r w:rsidR="00852E27">
        <w:t>III. Poljanic</w:t>
      </w:r>
      <w:r w:rsidR="00F33028">
        <w:t xml:space="preserve">e </w:t>
      </w:r>
      <w:r w:rsidR="00852E27">
        <w:t xml:space="preserve"> od kbr.1 do kbr.13</w:t>
      </w:r>
    </w:p>
    <w:p w14:paraId="20383404" w14:textId="5E709A7E" w:rsidR="00EC6977" w:rsidRDefault="00EC6977" w:rsidP="00EC6977">
      <w:pPr>
        <w:widowControl w:val="0"/>
        <w:ind w:firstLine="720"/>
      </w:pPr>
    </w:p>
    <w:p w14:paraId="6E11CD0F" w14:textId="3BF49D9A" w:rsidR="001315FE" w:rsidRDefault="001315FE" w:rsidP="00EC6977">
      <w:pPr>
        <w:widowControl w:val="0"/>
        <w:ind w:firstLine="720"/>
      </w:pPr>
    </w:p>
    <w:p w14:paraId="324EFF2D" w14:textId="1BA04036" w:rsidR="001315FE" w:rsidRDefault="001315FE" w:rsidP="00EC6977">
      <w:pPr>
        <w:widowControl w:val="0"/>
        <w:ind w:firstLine="720"/>
      </w:pPr>
    </w:p>
    <w:p w14:paraId="6DCC0971" w14:textId="77777777" w:rsidR="001315FE" w:rsidRDefault="001315FE" w:rsidP="00EC6977">
      <w:pPr>
        <w:widowControl w:val="0"/>
        <w:ind w:firstLine="720"/>
      </w:pPr>
    </w:p>
    <w:p w14:paraId="6C5A0F25" w14:textId="77777777" w:rsidR="00E975A4" w:rsidRDefault="00E975A4"/>
    <w:p w14:paraId="5603F9FF" w14:textId="77777777" w:rsidR="00E975A4" w:rsidRDefault="00E975A4">
      <w:pPr>
        <w:ind w:firstLine="708"/>
      </w:pPr>
    </w:p>
    <w:p w14:paraId="719A99B4" w14:textId="0F852EE5" w:rsidR="00E975A4" w:rsidRDefault="00613312" w:rsidP="00AA4C09">
      <w:pPr>
        <w:widowControl w:val="0"/>
        <w:jc w:val="both"/>
        <w:rPr>
          <w:rFonts w:ascii="Arial" w:eastAsia="Arial" w:hAnsi="Arial" w:cs="Arial"/>
          <w:color w:val="222222"/>
        </w:rPr>
      </w:pPr>
      <w:r>
        <w:rPr>
          <w:b/>
        </w:rPr>
        <w:t>Ad 3. Prijedlog prioriteta ulica za Izvedbeni program Zimske službe 202</w:t>
      </w:r>
      <w:r w:rsidR="001315FE">
        <w:rPr>
          <w:b/>
        </w:rPr>
        <w:t>2</w:t>
      </w:r>
      <w:r>
        <w:rPr>
          <w:b/>
        </w:rPr>
        <w:t>/2</w:t>
      </w:r>
      <w:r w:rsidR="001315FE">
        <w:rPr>
          <w:b/>
        </w:rPr>
        <w:t>3</w:t>
      </w:r>
      <w:r>
        <w:rPr>
          <w:b/>
        </w:rPr>
        <w:t>. godine</w:t>
      </w:r>
      <w:r>
        <w:rPr>
          <w:rFonts w:ascii="Arial" w:eastAsia="Arial" w:hAnsi="Arial" w:cs="Arial"/>
          <w:b/>
          <w:color w:val="222222"/>
        </w:rPr>
        <w:t> </w:t>
      </w:r>
    </w:p>
    <w:p w14:paraId="53078813" w14:textId="77777777" w:rsidR="00E975A4" w:rsidRDefault="00613312">
      <w:pPr>
        <w:jc w:val="both"/>
      </w:pPr>
      <w:r>
        <w:t xml:space="preserve">Vijeće jednoglasno donosi </w:t>
      </w:r>
    </w:p>
    <w:p w14:paraId="62FC1A24" w14:textId="77777777" w:rsidR="00E975A4" w:rsidRDefault="00E975A4">
      <w:pPr>
        <w:jc w:val="center"/>
      </w:pPr>
    </w:p>
    <w:p w14:paraId="651282ED" w14:textId="67721D6B" w:rsidR="00E975A4" w:rsidRDefault="00613312">
      <w:pPr>
        <w:jc w:val="center"/>
      </w:pPr>
      <w:r w:rsidRPr="00F1565C">
        <w:rPr>
          <w:b/>
        </w:rPr>
        <w:t>ZAKLJUČAK</w:t>
      </w:r>
    </w:p>
    <w:p w14:paraId="30A4BABC" w14:textId="57EA908D" w:rsidR="00E975A4" w:rsidRDefault="00613312" w:rsidP="00F156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both"/>
      </w:pPr>
      <w:r>
        <w:rPr>
          <w:color w:val="222222"/>
          <w:sz w:val="14"/>
          <w:szCs w:val="14"/>
        </w:rPr>
        <w:t>         </w:t>
      </w:r>
      <w:r>
        <w:rPr>
          <w:color w:val="222222"/>
        </w:rPr>
        <w:t xml:space="preserve">Vijeće Mjesnog odbora Poljanice predlaže da se čiste </w:t>
      </w:r>
      <w:r w:rsidRPr="001315FE">
        <w:rPr>
          <w:color w:val="222222"/>
          <w:u w:val="single"/>
        </w:rPr>
        <w:t>sve asfaltirane i neasfaltirane</w:t>
      </w:r>
      <w:r>
        <w:rPr>
          <w:color w:val="222222"/>
        </w:rPr>
        <w:t xml:space="preserve"> ulice u kojima žive </w:t>
      </w:r>
      <w:r w:rsidR="00AA4C09">
        <w:rPr>
          <w:color w:val="222222"/>
        </w:rPr>
        <w:t>građani</w:t>
      </w:r>
      <w:r>
        <w:rPr>
          <w:color w:val="222222"/>
        </w:rPr>
        <w:t xml:space="preserve"> na području Mjesnog odbora Poljanice,  a sljedeće ulice kao </w:t>
      </w:r>
      <w:r w:rsidRPr="00AA4C09">
        <w:rPr>
          <w:color w:val="222222"/>
        </w:rPr>
        <w:t xml:space="preserve">prioritet </w:t>
      </w:r>
      <w:r>
        <w:rPr>
          <w:color w:val="222222"/>
        </w:rPr>
        <w:t>za Izve</w:t>
      </w:r>
      <w:r w:rsidR="00AA4C09">
        <w:rPr>
          <w:color w:val="222222"/>
        </w:rPr>
        <w:t>dbeni program Zimske službe 202</w:t>
      </w:r>
      <w:r w:rsidR="001315FE">
        <w:rPr>
          <w:color w:val="222222"/>
        </w:rPr>
        <w:t>2</w:t>
      </w:r>
      <w:r w:rsidR="00AA4C09">
        <w:rPr>
          <w:color w:val="222222"/>
        </w:rPr>
        <w:t>./2</w:t>
      </w:r>
      <w:r w:rsidR="001315FE">
        <w:rPr>
          <w:color w:val="222222"/>
        </w:rPr>
        <w:t>3</w:t>
      </w:r>
      <w:r>
        <w:rPr>
          <w:color w:val="222222"/>
        </w:rPr>
        <w:t>.:</w:t>
      </w:r>
    </w:p>
    <w:tbl>
      <w:tblPr>
        <w:tblStyle w:val="a"/>
        <w:tblW w:w="92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44"/>
      </w:tblGrid>
      <w:tr w:rsidR="00E975A4" w14:paraId="38B4FA71" w14:textId="77777777" w:rsidTr="00AA4C09">
        <w:tc>
          <w:tcPr>
            <w:tcW w:w="4644" w:type="dxa"/>
          </w:tcPr>
          <w:p w14:paraId="3A9C918B" w14:textId="77777777" w:rsidR="00E975A4" w:rsidRDefault="00613312">
            <w:pPr>
              <w:jc w:val="center"/>
              <w:rPr>
                <w:color w:val="FF0000"/>
              </w:rPr>
            </w:pPr>
            <w:r>
              <w:rPr>
                <w:b/>
                <w:color w:val="FF0000"/>
              </w:rPr>
              <w:t>1. RAZINA PREDNOSTI</w:t>
            </w:r>
          </w:p>
        </w:tc>
        <w:tc>
          <w:tcPr>
            <w:tcW w:w="4644" w:type="dxa"/>
          </w:tcPr>
          <w:p w14:paraId="238853C5" w14:textId="77777777" w:rsidR="00E975A4" w:rsidRDefault="00613312">
            <w:pPr>
              <w:jc w:val="center"/>
              <w:rPr>
                <w:color w:val="5B9BD5"/>
              </w:rPr>
            </w:pPr>
            <w:r>
              <w:rPr>
                <w:b/>
                <w:color w:val="5B9BD5"/>
              </w:rPr>
              <w:t>2. RAZINA PREDNOSTI</w:t>
            </w:r>
          </w:p>
          <w:p w14:paraId="400270FA" w14:textId="77777777" w:rsidR="00E975A4" w:rsidRDefault="00E975A4">
            <w:pPr>
              <w:jc w:val="center"/>
            </w:pPr>
          </w:p>
        </w:tc>
      </w:tr>
      <w:tr w:rsidR="00E975A4" w14:paraId="540ADEC7" w14:textId="77777777" w:rsidTr="00AA4C09">
        <w:tc>
          <w:tcPr>
            <w:tcW w:w="4644" w:type="dxa"/>
          </w:tcPr>
          <w:p w14:paraId="11F88FCE" w14:textId="77777777" w:rsidR="00E975A4" w:rsidRDefault="00613312">
            <w:pPr>
              <w:jc w:val="center"/>
            </w:pPr>
            <w:r>
              <w:rPr>
                <w:b/>
              </w:rPr>
              <w:t>Prve Poljanice</w:t>
            </w:r>
          </w:p>
          <w:p w14:paraId="07B181A5" w14:textId="77777777" w:rsidR="00E975A4" w:rsidRDefault="00613312">
            <w:pPr>
              <w:jc w:val="center"/>
            </w:pPr>
            <w:r>
              <w:rPr>
                <w:b/>
              </w:rPr>
              <w:t>Druge Poljanice</w:t>
            </w:r>
          </w:p>
          <w:p w14:paraId="3FC74612" w14:textId="77777777" w:rsidR="00E975A4" w:rsidRDefault="00613312">
            <w:pPr>
              <w:jc w:val="center"/>
            </w:pPr>
            <w:r>
              <w:rPr>
                <w:b/>
              </w:rPr>
              <w:t>Treće Poljanice</w:t>
            </w:r>
            <w:r>
              <w:rPr>
                <w:b/>
              </w:rPr>
              <w:br/>
              <w:t>Četvrte Poljanice</w:t>
            </w:r>
          </w:p>
          <w:p w14:paraId="5AD8040B" w14:textId="77777777" w:rsidR="00E975A4" w:rsidRDefault="00613312">
            <w:pPr>
              <w:jc w:val="center"/>
            </w:pPr>
            <w:r>
              <w:rPr>
                <w:b/>
              </w:rPr>
              <w:t>Pete Poljanice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Poljanički</w:t>
            </w:r>
            <w:proofErr w:type="spellEnd"/>
            <w:r>
              <w:rPr>
                <w:b/>
              </w:rPr>
              <w:t xml:space="preserve"> prilaz</w:t>
            </w:r>
          </w:p>
          <w:p w14:paraId="2C1FFC3B" w14:textId="77777777" w:rsidR="00E975A4" w:rsidRDefault="00E975A4">
            <w:pPr>
              <w:jc w:val="center"/>
            </w:pPr>
          </w:p>
          <w:p w14:paraId="621C1BEE" w14:textId="77777777" w:rsidR="00E975A4" w:rsidRDefault="00613312">
            <w:pPr>
              <w:jc w:val="center"/>
            </w:pPr>
            <w:r>
              <w:rPr>
                <w:b/>
              </w:rPr>
              <w:t>Ulica Klin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Krotovica</w:t>
            </w:r>
            <w:proofErr w:type="spellEnd"/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Božjakovinska</w:t>
            </w:r>
            <w:proofErr w:type="spellEnd"/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Antolovečki</w:t>
            </w:r>
            <w:proofErr w:type="spellEnd"/>
            <w:r>
              <w:rPr>
                <w:b/>
              </w:rPr>
              <w:t xml:space="preserve"> put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Novoselska</w:t>
            </w:r>
            <w:proofErr w:type="spellEnd"/>
            <w:r>
              <w:rPr>
                <w:b/>
              </w:rPr>
              <w:t xml:space="preserve"> ulica</w:t>
            </w:r>
          </w:p>
        </w:tc>
        <w:tc>
          <w:tcPr>
            <w:tcW w:w="4644" w:type="dxa"/>
          </w:tcPr>
          <w:p w14:paraId="6B6851A6" w14:textId="77777777" w:rsidR="00E975A4" w:rsidRDefault="00613312">
            <w:pPr>
              <w:jc w:val="center"/>
            </w:pPr>
            <w:proofErr w:type="spellStart"/>
            <w:r>
              <w:rPr>
                <w:b/>
              </w:rPr>
              <w:t>Đelekovečka</w:t>
            </w:r>
            <w:proofErr w:type="spellEnd"/>
            <w:r>
              <w:rPr>
                <w:b/>
              </w:rPr>
              <w:t xml:space="preserve"> ulica</w:t>
            </w:r>
          </w:p>
          <w:p w14:paraId="1C11457E" w14:textId="0216E7D7" w:rsidR="00E975A4" w:rsidRDefault="00613312">
            <w:pPr>
              <w:jc w:val="center"/>
            </w:pPr>
            <w:proofErr w:type="spellStart"/>
            <w:r>
              <w:rPr>
                <w:b/>
              </w:rPr>
              <w:t>Golska</w:t>
            </w:r>
            <w:proofErr w:type="spellEnd"/>
            <w:r>
              <w:rPr>
                <w:b/>
              </w:rPr>
              <w:t xml:space="preserve"> ulica</w:t>
            </w:r>
            <w:r>
              <w:rPr>
                <w:b/>
              </w:rPr>
              <w:br/>
            </w:r>
            <w:proofErr w:type="spellStart"/>
            <w:r w:rsidR="001315FE">
              <w:rPr>
                <w:b/>
              </w:rPr>
              <w:t>Molvanska</w:t>
            </w:r>
            <w:proofErr w:type="spellEnd"/>
            <w:r>
              <w:rPr>
                <w:b/>
              </w:rPr>
              <w:t xml:space="preserve"> ulica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Dinjevački</w:t>
            </w:r>
            <w:proofErr w:type="spellEnd"/>
            <w:r>
              <w:rPr>
                <w:b/>
              </w:rPr>
              <w:t xml:space="preserve"> put</w:t>
            </w:r>
          </w:p>
          <w:p w14:paraId="5DA3B3BC" w14:textId="77777777" w:rsidR="00E975A4" w:rsidRDefault="00613312">
            <w:pPr>
              <w:jc w:val="center"/>
            </w:pPr>
            <w:proofErr w:type="spellStart"/>
            <w:r>
              <w:rPr>
                <w:b/>
              </w:rPr>
              <w:t>Novoselski</w:t>
            </w:r>
            <w:proofErr w:type="spellEnd"/>
            <w:r>
              <w:rPr>
                <w:b/>
              </w:rPr>
              <w:t xml:space="preserve"> odvojak I. </w:t>
            </w:r>
          </w:p>
          <w:p w14:paraId="6C331FA4" w14:textId="77777777" w:rsidR="00E975A4" w:rsidRDefault="00613312">
            <w:pPr>
              <w:jc w:val="center"/>
            </w:pPr>
            <w:proofErr w:type="spellStart"/>
            <w:r>
              <w:rPr>
                <w:b/>
              </w:rPr>
              <w:t>Novoselski</w:t>
            </w:r>
            <w:proofErr w:type="spellEnd"/>
            <w:r>
              <w:rPr>
                <w:b/>
              </w:rPr>
              <w:t xml:space="preserve"> odvojak II. </w:t>
            </w:r>
          </w:p>
          <w:p w14:paraId="0051C973" w14:textId="77777777" w:rsidR="00E975A4" w:rsidRDefault="00613312">
            <w:pPr>
              <w:jc w:val="center"/>
            </w:pPr>
            <w:proofErr w:type="spellStart"/>
            <w:r>
              <w:rPr>
                <w:b/>
              </w:rPr>
              <w:t>Novoselski</w:t>
            </w:r>
            <w:proofErr w:type="spellEnd"/>
            <w:r>
              <w:rPr>
                <w:b/>
              </w:rPr>
              <w:t xml:space="preserve"> odvojak III. </w:t>
            </w:r>
          </w:p>
          <w:p w14:paraId="5CA9DF6C" w14:textId="77777777" w:rsidR="00E975A4" w:rsidRDefault="00613312">
            <w:pPr>
              <w:jc w:val="center"/>
            </w:pPr>
            <w:proofErr w:type="spellStart"/>
            <w:r>
              <w:rPr>
                <w:b/>
              </w:rPr>
              <w:t>Novoselski</w:t>
            </w:r>
            <w:proofErr w:type="spellEnd"/>
            <w:r>
              <w:rPr>
                <w:b/>
              </w:rPr>
              <w:t xml:space="preserve"> odvojak IV. </w:t>
            </w:r>
          </w:p>
          <w:p w14:paraId="7BED173C" w14:textId="77777777" w:rsidR="00E975A4" w:rsidRDefault="00613312">
            <w:pPr>
              <w:jc w:val="center"/>
            </w:pPr>
            <w:proofErr w:type="spellStart"/>
            <w:r>
              <w:rPr>
                <w:b/>
              </w:rPr>
              <w:t>Novoselski</w:t>
            </w:r>
            <w:proofErr w:type="spellEnd"/>
            <w:r>
              <w:rPr>
                <w:b/>
              </w:rPr>
              <w:t xml:space="preserve"> odvojak V. </w:t>
            </w:r>
          </w:p>
          <w:p w14:paraId="51A161B1" w14:textId="77777777" w:rsidR="00E975A4" w:rsidRDefault="00613312">
            <w:pPr>
              <w:jc w:val="center"/>
            </w:pPr>
            <w:proofErr w:type="spellStart"/>
            <w:r>
              <w:rPr>
                <w:b/>
              </w:rPr>
              <w:t>Novoselski</w:t>
            </w:r>
            <w:proofErr w:type="spellEnd"/>
            <w:r>
              <w:rPr>
                <w:b/>
              </w:rPr>
              <w:t xml:space="preserve"> odvojak VI. </w:t>
            </w:r>
          </w:p>
          <w:p w14:paraId="372D97BF" w14:textId="0BA33AE2" w:rsidR="00E975A4" w:rsidRDefault="00613312">
            <w:pPr>
              <w:jc w:val="center"/>
            </w:pPr>
            <w:proofErr w:type="spellStart"/>
            <w:r>
              <w:rPr>
                <w:b/>
              </w:rPr>
              <w:t>Novoselski</w:t>
            </w:r>
            <w:proofErr w:type="spellEnd"/>
            <w:r>
              <w:rPr>
                <w:b/>
              </w:rPr>
              <w:t xml:space="preserve"> odvojak VII. 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Novoselski</w:t>
            </w:r>
            <w:proofErr w:type="spellEnd"/>
            <w:r>
              <w:rPr>
                <w:b/>
              </w:rPr>
              <w:t xml:space="preserve"> odvojak IX. </w:t>
            </w:r>
            <w:r>
              <w:rPr>
                <w:b/>
              </w:rPr>
              <w:br/>
              <w:t>I. Laz</w:t>
            </w:r>
            <w:r>
              <w:rPr>
                <w:b/>
              </w:rPr>
              <w:br/>
              <w:t>II. Laz</w:t>
            </w:r>
            <w:r>
              <w:rPr>
                <w:b/>
              </w:rPr>
              <w:br/>
              <w:t>III. Laz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Čađavički</w:t>
            </w:r>
            <w:proofErr w:type="spellEnd"/>
            <w:r>
              <w:rPr>
                <w:b/>
              </w:rPr>
              <w:t xml:space="preserve"> put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Knezov</w:t>
            </w:r>
            <w:r w:rsidR="001315FE">
              <w:rPr>
                <w:b/>
              </w:rPr>
              <w:t>a</w:t>
            </w:r>
            <w:r>
              <w:rPr>
                <w:b/>
              </w:rPr>
              <w:t>čki</w:t>
            </w:r>
            <w:proofErr w:type="spellEnd"/>
            <w:r>
              <w:rPr>
                <w:b/>
              </w:rPr>
              <w:t xml:space="preserve"> put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Lemeški</w:t>
            </w:r>
            <w:proofErr w:type="spellEnd"/>
            <w:r>
              <w:rPr>
                <w:b/>
              </w:rPr>
              <w:t xml:space="preserve"> put</w:t>
            </w:r>
            <w:r>
              <w:rPr>
                <w:b/>
              </w:rPr>
              <w:br/>
              <w:t>Budrovački put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Plavšinački</w:t>
            </w:r>
            <w:proofErr w:type="spellEnd"/>
            <w:r>
              <w:rPr>
                <w:b/>
              </w:rPr>
              <w:t xml:space="preserve"> put</w:t>
            </w:r>
          </w:p>
          <w:p w14:paraId="6B23490F" w14:textId="77777777" w:rsidR="00E975A4" w:rsidRDefault="00613312">
            <w:pPr>
              <w:jc w:val="center"/>
            </w:pPr>
            <w:proofErr w:type="spellStart"/>
            <w:r>
              <w:rPr>
                <w:b/>
              </w:rPr>
              <w:t>Repaški</w:t>
            </w:r>
            <w:proofErr w:type="spellEnd"/>
            <w:r>
              <w:rPr>
                <w:b/>
              </w:rPr>
              <w:t xml:space="preserve"> put</w:t>
            </w:r>
          </w:p>
          <w:p w14:paraId="43B6BA03" w14:textId="77777777" w:rsidR="00E975A4" w:rsidRDefault="00E975A4">
            <w:pPr>
              <w:jc w:val="center"/>
            </w:pPr>
          </w:p>
        </w:tc>
      </w:tr>
    </w:tbl>
    <w:p w14:paraId="40116264" w14:textId="77777777" w:rsidR="00E975A4" w:rsidRDefault="00E975A4"/>
    <w:p w14:paraId="75F877F5" w14:textId="77777777" w:rsidR="00E975A4" w:rsidRDefault="00E975A4"/>
    <w:p w14:paraId="3464626A" w14:textId="67325955" w:rsidR="00E975A4" w:rsidRDefault="00613312" w:rsidP="00F1565C">
      <w:pPr>
        <w:jc w:val="both"/>
      </w:pPr>
      <w:r>
        <w:t>Također, potrebno je čistiti šetnicu od Prvih do Petih Poljanica, duž ulice Dubrava, šetnicu od Prvih Poljanica do Ulice Klin</w:t>
      </w:r>
      <w:r w:rsidR="00A876BA">
        <w:t>,</w:t>
      </w:r>
      <w:r>
        <w:t xml:space="preserve"> tramvajska i autobusna stajališta zbog otežanog otvaranja vrata tramvaja i autobusa</w:t>
      </w:r>
      <w:r w:rsidR="00A876BA">
        <w:t xml:space="preserve"> te stazu između III Poljanica i </w:t>
      </w:r>
      <w:proofErr w:type="spellStart"/>
      <w:r w:rsidR="00A876BA">
        <w:t>Krotovice</w:t>
      </w:r>
      <w:proofErr w:type="spellEnd"/>
      <w:r w:rsidR="00A876BA">
        <w:t xml:space="preserve"> koju koriste djeca na putu do škole.</w:t>
      </w:r>
      <w:r>
        <w:tab/>
      </w:r>
    </w:p>
    <w:p w14:paraId="0A205946" w14:textId="77777777" w:rsidR="00E975A4" w:rsidRDefault="00E975A4"/>
    <w:p w14:paraId="160D80F7" w14:textId="77777777" w:rsidR="00E975A4" w:rsidRDefault="00613312">
      <w:pPr>
        <w:widowControl w:val="0"/>
        <w:jc w:val="both"/>
      </w:pPr>
      <w:r>
        <w:rPr>
          <w:b/>
        </w:rPr>
        <w:t xml:space="preserve">Ad 4. Prijedlog lokacija za postavljanje spremnika za sol </w:t>
      </w:r>
    </w:p>
    <w:p w14:paraId="1F192F7E" w14:textId="77777777" w:rsidR="00E975A4" w:rsidRDefault="00613312">
      <w:pPr>
        <w:widowControl w:val="0"/>
        <w:jc w:val="both"/>
      </w:pPr>
      <w:r>
        <w:t>Vijeće j</w:t>
      </w:r>
      <w:r>
        <w:rPr>
          <w:i/>
        </w:rPr>
        <w:t xml:space="preserve">ednoglasno </w:t>
      </w:r>
      <w:r>
        <w:t xml:space="preserve">donosi </w:t>
      </w:r>
    </w:p>
    <w:p w14:paraId="243FAB40" w14:textId="77777777" w:rsidR="00E975A4" w:rsidRDefault="00613312" w:rsidP="00AA4C09">
      <w:pPr>
        <w:widowControl w:val="0"/>
        <w:jc w:val="center"/>
        <w:rPr>
          <w:sz w:val="22"/>
          <w:szCs w:val="22"/>
          <w:u w:val="single"/>
        </w:rPr>
      </w:pPr>
      <w:r>
        <w:rPr>
          <w:b/>
        </w:rPr>
        <w:t>ZAKLJUČAK</w:t>
      </w:r>
    </w:p>
    <w:p w14:paraId="39996BC0" w14:textId="77777777" w:rsidR="00E975A4" w:rsidRDefault="00E975A4">
      <w:pPr>
        <w:rPr>
          <w:sz w:val="22"/>
          <w:szCs w:val="22"/>
          <w:u w:val="single"/>
        </w:rPr>
      </w:pPr>
    </w:p>
    <w:p w14:paraId="3A4114AC" w14:textId="77777777" w:rsidR="00152D30" w:rsidRPr="00F23139" w:rsidRDefault="00152D30" w:rsidP="00152D30">
      <w:pPr>
        <w:jc w:val="both"/>
      </w:pPr>
      <w:r>
        <w:lastRenderedPageBreak/>
        <w:t>Predlaže se spremnike za sol postaviti na slijedećim lokacijama:</w:t>
      </w:r>
      <w:r>
        <w:tab/>
      </w:r>
    </w:p>
    <w:p w14:paraId="6DC2E73E" w14:textId="77777777" w:rsidR="00152D30" w:rsidRDefault="00152D30" w:rsidP="00152D30">
      <w:pPr>
        <w:jc w:val="center"/>
      </w:pPr>
    </w:p>
    <w:p w14:paraId="692E30C7" w14:textId="77777777" w:rsidR="00152D30" w:rsidRDefault="00152D30" w:rsidP="00152D30">
      <w:pPr>
        <w:numPr>
          <w:ilvl w:val="0"/>
          <w:numId w:val="11"/>
        </w:numPr>
      </w:pPr>
      <w:r>
        <w:t>križanje 4. i 5. Poljanica</w:t>
      </w:r>
    </w:p>
    <w:p w14:paraId="2C123ADB" w14:textId="77777777" w:rsidR="00152D30" w:rsidRDefault="00152D30" w:rsidP="00152D30">
      <w:pPr>
        <w:numPr>
          <w:ilvl w:val="0"/>
          <w:numId w:val="11"/>
        </w:numPr>
      </w:pPr>
      <w:r>
        <w:t>križanje 1. i 3. Poljanica</w:t>
      </w:r>
    </w:p>
    <w:p w14:paraId="5268A100" w14:textId="77777777" w:rsidR="00152D30" w:rsidRDefault="00152D30" w:rsidP="00152D30">
      <w:pPr>
        <w:numPr>
          <w:ilvl w:val="0"/>
          <w:numId w:val="11"/>
        </w:numPr>
      </w:pPr>
      <w:r>
        <w:t xml:space="preserve">križanje </w:t>
      </w:r>
      <w:proofErr w:type="spellStart"/>
      <w:r>
        <w:t>Antolovečkog</w:t>
      </w:r>
      <w:proofErr w:type="spellEnd"/>
      <w:r>
        <w:t xml:space="preserve"> puta i </w:t>
      </w:r>
      <w:proofErr w:type="spellStart"/>
      <w:r>
        <w:t>Poljaničkog</w:t>
      </w:r>
      <w:proofErr w:type="spellEnd"/>
      <w:r>
        <w:t xml:space="preserve"> prilaza</w:t>
      </w:r>
    </w:p>
    <w:p w14:paraId="12F554BE" w14:textId="77777777" w:rsidR="00152D30" w:rsidRDefault="00152D30" w:rsidP="00152D30">
      <w:pPr>
        <w:numPr>
          <w:ilvl w:val="0"/>
          <w:numId w:val="11"/>
        </w:numPr>
      </w:pPr>
      <w:r>
        <w:t>križanje I Laz i II Laz</w:t>
      </w:r>
    </w:p>
    <w:p w14:paraId="68C0CB65" w14:textId="77777777" w:rsidR="00152D30" w:rsidRDefault="00152D30" w:rsidP="00152D30">
      <w:pPr>
        <w:numPr>
          <w:ilvl w:val="0"/>
          <w:numId w:val="11"/>
        </w:numPr>
        <w:jc w:val="both"/>
      </w:pPr>
      <w:r>
        <w:t xml:space="preserve">križanje </w:t>
      </w:r>
      <w:proofErr w:type="spellStart"/>
      <w:r>
        <w:t>Novoselske</w:t>
      </w:r>
      <w:proofErr w:type="spellEnd"/>
      <w:r>
        <w:t xml:space="preserve"> ulice i ulice Klin</w:t>
      </w:r>
    </w:p>
    <w:p w14:paraId="35E043BD" w14:textId="77777777" w:rsidR="00E975A4" w:rsidRDefault="00E975A4"/>
    <w:p w14:paraId="779380CC" w14:textId="77777777" w:rsidR="00E975A4" w:rsidRDefault="00613312">
      <w:r>
        <w:rPr>
          <w:i/>
        </w:rPr>
        <w:t xml:space="preserve">          </w:t>
      </w:r>
    </w:p>
    <w:p w14:paraId="626D6A98" w14:textId="566B357E" w:rsidR="00E56B6D" w:rsidRPr="00E56B6D" w:rsidRDefault="00613312" w:rsidP="00E56B6D">
      <w:pPr>
        <w:widowControl w:val="0"/>
        <w:jc w:val="both"/>
        <w:rPr>
          <w:b/>
        </w:rPr>
      </w:pPr>
      <w:r w:rsidRPr="00E56B6D">
        <w:rPr>
          <w:b/>
        </w:rPr>
        <w:t>Ad 5.</w:t>
      </w:r>
      <w:r w:rsidRPr="00E56B6D">
        <w:rPr>
          <w:b/>
          <w:sz w:val="22"/>
          <w:szCs w:val="22"/>
        </w:rPr>
        <w:t xml:space="preserve"> </w:t>
      </w:r>
      <w:r w:rsidR="00E56B6D" w:rsidRPr="00E56B6D">
        <w:rPr>
          <w:b/>
        </w:rPr>
        <w:t>Zahtjevi za povremeno korištenje prostora mjesne samouprave, Dubrava 203</w:t>
      </w:r>
      <w:r w:rsidR="00E56B6D" w:rsidRPr="00E56B6D">
        <w:rPr>
          <w:b/>
          <w:i/>
        </w:rPr>
        <w:t xml:space="preserve"> </w:t>
      </w:r>
      <w:r w:rsidR="00E56B6D" w:rsidRPr="00E56B6D">
        <w:rPr>
          <w:b/>
        </w:rPr>
        <w:t xml:space="preserve"> </w:t>
      </w:r>
    </w:p>
    <w:p w14:paraId="1A9F22D6" w14:textId="3BBBE5D9" w:rsidR="00E56B6D" w:rsidRPr="00E56B6D" w:rsidRDefault="00E56B6D" w:rsidP="00E56B6D">
      <w:pPr>
        <w:ind w:left="708"/>
        <w:jc w:val="both"/>
        <w:rPr>
          <w:bCs/>
        </w:rPr>
      </w:pPr>
      <w:r>
        <w:rPr>
          <w:bCs/>
        </w:rPr>
        <w:t xml:space="preserve">a </w:t>
      </w:r>
      <w:r w:rsidR="00FB1F36">
        <w:rPr>
          <w:bCs/>
        </w:rPr>
        <w:t>)</w:t>
      </w:r>
      <w:r w:rsidR="0076271E">
        <w:rPr>
          <w:bCs/>
        </w:rPr>
        <w:tab/>
      </w:r>
      <w:r>
        <w:rPr>
          <w:bCs/>
        </w:rPr>
        <w:t xml:space="preserve"> </w:t>
      </w:r>
      <w:bookmarkStart w:id="6" w:name="_Hlk114661986"/>
      <w:r w:rsidRPr="00E56B6D">
        <w:rPr>
          <w:bCs/>
        </w:rPr>
        <w:t>Sportsko rekreativno društvo „FRIK“</w:t>
      </w:r>
      <w:bookmarkEnd w:id="6"/>
    </w:p>
    <w:p w14:paraId="66082882" w14:textId="326D7958" w:rsidR="00E56B6D" w:rsidRDefault="00E56B6D" w:rsidP="00E56B6D">
      <w:pPr>
        <w:ind w:left="708"/>
        <w:jc w:val="both"/>
      </w:pPr>
      <w:r>
        <w:t>b)</w:t>
      </w:r>
      <w:r>
        <w:tab/>
      </w:r>
      <w:bookmarkStart w:id="7" w:name="_Hlk114662062"/>
      <w:r>
        <w:t>Udruga umirovljenika „Zagrebačka Dubrava“</w:t>
      </w:r>
    </w:p>
    <w:bookmarkEnd w:id="7"/>
    <w:p w14:paraId="6206E8FA" w14:textId="2CD4F1B2" w:rsidR="00E56B6D" w:rsidRDefault="00E56B6D" w:rsidP="00E56B6D">
      <w:pPr>
        <w:ind w:left="708"/>
        <w:jc w:val="both"/>
      </w:pPr>
      <w:r>
        <w:t xml:space="preserve">c </w:t>
      </w:r>
      <w:r w:rsidR="00FB1F36">
        <w:t>)</w:t>
      </w:r>
      <w:r>
        <w:tab/>
      </w:r>
      <w:bookmarkStart w:id="8" w:name="_Hlk114662114"/>
      <w:r>
        <w:t>KUD „Valentinovo“</w:t>
      </w:r>
      <w:bookmarkEnd w:id="8"/>
    </w:p>
    <w:p w14:paraId="3E24B249" w14:textId="00491382" w:rsidR="00E56B6D" w:rsidRDefault="00E56B6D" w:rsidP="00E56B6D">
      <w:pPr>
        <w:ind w:left="708"/>
        <w:jc w:val="both"/>
      </w:pPr>
      <w:r>
        <w:t xml:space="preserve">d </w:t>
      </w:r>
      <w:r w:rsidR="00FB1F36">
        <w:t>)</w:t>
      </w:r>
      <w:r>
        <w:tab/>
      </w:r>
      <w:bookmarkStart w:id="9" w:name="_Hlk114662244"/>
      <w:r>
        <w:t>MOST</w:t>
      </w:r>
    </w:p>
    <w:bookmarkEnd w:id="9"/>
    <w:p w14:paraId="20D870D7" w14:textId="0E7E0D8A" w:rsidR="00E56B6D" w:rsidRDefault="00E56B6D" w:rsidP="00E56B6D">
      <w:pPr>
        <w:ind w:left="708"/>
        <w:jc w:val="both"/>
      </w:pPr>
      <w:r>
        <w:t>e )</w:t>
      </w:r>
      <w:r>
        <w:tab/>
      </w:r>
      <w:bookmarkStart w:id="10" w:name="_Hlk114662316"/>
      <w:r>
        <w:t>Udruga KRIN</w:t>
      </w:r>
    </w:p>
    <w:bookmarkEnd w:id="10"/>
    <w:p w14:paraId="2A6DA52C" w14:textId="14DA1A2A" w:rsidR="00E56B6D" w:rsidRDefault="00E56B6D" w:rsidP="00E56B6D">
      <w:pPr>
        <w:ind w:left="708"/>
        <w:jc w:val="both"/>
      </w:pPr>
      <w:r>
        <w:t>f )</w:t>
      </w:r>
      <w:r>
        <w:tab/>
      </w:r>
      <w:bookmarkStart w:id="11" w:name="_Hlk114662357"/>
      <w:r>
        <w:t>365 Stranka rada i solidarnosti</w:t>
      </w:r>
      <w:bookmarkEnd w:id="11"/>
    </w:p>
    <w:p w14:paraId="4B66643F" w14:textId="22AF577C" w:rsidR="00E56B6D" w:rsidRDefault="00E56B6D" w:rsidP="00E56B6D">
      <w:pPr>
        <w:ind w:left="708"/>
        <w:jc w:val="both"/>
      </w:pPr>
      <w:r>
        <w:t>g )</w:t>
      </w:r>
      <w:r>
        <w:tab/>
      </w:r>
      <w:bookmarkStart w:id="12" w:name="_Hlk114662417"/>
      <w:r>
        <w:t>Hrvatska demokratska zajednica</w:t>
      </w:r>
    </w:p>
    <w:bookmarkEnd w:id="12"/>
    <w:p w14:paraId="5EC58622" w14:textId="77777777" w:rsidR="00FB1F36" w:rsidRDefault="00FB1F36" w:rsidP="00E56B6D">
      <w:pPr>
        <w:ind w:left="708"/>
        <w:jc w:val="both"/>
      </w:pPr>
    </w:p>
    <w:p w14:paraId="70C11BD3" w14:textId="7A6A0152" w:rsidR="00E975A4" w:rsidRDefault="00FB1F36">
      <w:pPr>
        <w:widowControl w:val="0"/>
        <w:jc w:val="both"/>
      </w:pPr>
      <w:bookmarkStart w:id="13" w:name="_Hlk114662597"/>
      <w:r>
        <w:t>Vijeću VMO Poljanice upućeni su zahtjevi za povremeno korištenje prostora u objektu Mjesnog odbora Poljanice, Dubrava 203.</w:t>
      </w:r>
    </w:p>
    <w:bookmarkEnd w:id="13"/>
    <w:p w14:paraId="3B556876" w14:textId="77777777" w:rsidR="00E975A4" w:rsidRDefault="00E975A4">
      <w:pPr>
        <w:widowControl w:val="0"/>
        <w:jc w:val="both"/>
      </w:pPr>
    </w:p>
    <w:p w14:paraId="379C9491" w14:textId="4F4DCC4B" w:rsidR="00E975A4" w:rsidRDefault="00613312" w:rsidP="008C246B">
      <w:pPr>
        <w:widowControl w:val="0"/>
        <w:jc w:val="both"/>
      </w:pPr>
      <w:r>
        <w:t>Vijeće na osnovu zahtjeva</w:t>
      </w:r>
      <w:r w:rsidRPr="00C65642">
        <w:rPr>
          <w:i/>
          <w:iCs/>
        </w:rPr>
        <w:t xml:space="preserve"> </w:t>
      </w:r>
      <w:r w:rsidR="00C65642" w:rsidRPr="00C65642">
        <w:rPr>
          <w:i/>
          <w:iCs/>
        </w:rPr>
        <w:t>jednoglasno</w:t>
      </w:r>
      <w:r w:rsidR="00C65642">
        <w:t xml:space="preserve"> </w:t>
      </w:r>
      <w:r>
        <w:t xml:space="preserve">donosi </w:t>
      </w:r>
    </w:p>
    <w:p w14:paraId="76A337CD" w14:textId="77777777" w:rsidR="00F1565C" w:rsidRDefault="00F1565C" w:rsidP="008C246B">
      <w:pPr>
        <w:widowControl w:val="0"/>
        <w:jc w:val="both"/>
      </w:pPr>
    </w:p>
    <w:p w14:paraId="07F50664" w14:textId="0F5B7F6A" w:rsidR="00FB1F36" w:rsidRDefault="00613312" w:rsidP="00F1565C">
      <w:pPr>
        <w:widowControl w:val="0"/>
        <w:jc w:val="center"/>
        <w:rPr>
          <w:b/>
        </w:rPr>
      </w:pPr>
      <w:r>
        <w:rPr>
          <w:b/>
        </w:rPr>
        <w:t>ZAKLJUČAK</w:t>
      </w:r>
    </w:p>
    <w:p w14:paraId="7CD695D0" w14:textId="558D1166" w:rsidR="00FB1F36" w:rsidRDefault="00FB1F36" w:rsidP="00FB1F36">
      <w:pPr>
        <w:widowControl w:val="0"/>
        <w:rPr>
          <w:b/>
        </w:rPr>
      </w:pPr>
    </w:p>
    <w:p w14:paraId="1FE16C72" w14:textId="7A336131" w:rsidR="00FB1F36" w:rsidRDefault="00FB1F36" w:rsidP="0076271E">
      <w:pPr>
        <w:widowControl w:val="0"/>
      </w:pPr>
      <w:r>
        <w:t xml:space="preserve">Odobrava se povremeno korištenje prostora u objektu </w:t>
      </w:r>
      <w:r w:rsidR="0076271E">
        <w:t>Mjesnog odbora poljanice, Dubrava 203 kako slijedi:</w:t>
      </w:r>
    </w:p>
    <w:p w14:paraId="3C7EF255" w14:textId="55C874C9" w:rsidR="0076271E" w:rsidRPr="0076271E" w:rsidRDefault="0076271E" w:rsidP="0076271E">
      <w:pPr>
        <w:pStyle w:val="Odlomakpopisa"/>
        <w:widowControl w:val="0"/>
        <w:numPr>
          <w:ilvl w:val="0"/>
          <w:numId w:val="8"/>
        </w:numPr>
      </w:pPr>
      <w:r w:rsidRPr="00E56B6D">
        <w:rPr>
          <w:bCs/>
        </w:rPr>
        <w:t>Sportsko rekreativno društvo „FRIK“,</w:t>
      </w:r>
      <w:r>
        <w:rPr>
          <w:bCs/>
        </w:rPr>
        <w:t xml:space="preserve"> ponedjeljak od 19,</w:t>
      </w:r>
      <w:r w:rsidR="00A876BA">
        <w:rPr>
          <w:bCs/>
        </w:rPr>
        <w:t>3</w:t>
      </w:r>
      <w:r>
        <w:rPr>
          <w:bCs/>
        </w:rPr>
        <w:t>0 – 22,00 i srijeda od 20,00 do 22,00 sata</w:t>
      </w:r>
    </w:p>
    <w:p w14:paraId="4781C1B3" w14:textId="72DF08A9" w:rsidR="0076271E" w:rsidRDefault="0076271E" w:rsidP="0076271E">
      <w:pPr>
        <w:pStyle w:val="Odlomakpopisa"/>
        <w:numPr>
          <w:ilvl w:val="0"/>
          <w:numId w:val="8"/>
        </w:numPr>
        <w:jc w:val="both"/>
      </w:pPr>
      <w:r>
        <w:t>Udruga umirovljenika „Zagrebačka Dubrava“, srijeda od 16,00 – 20,00 i 3. nedjelja u mjesecu od 16,00 – 23,00 sata</w:t>
      </w:r>
    </w:p>
    <w:p w14:paraId="45154E22" w14:textId="5C2B7246" w:rsidR="0076271E" w:rsidRDefault="0076271E" w:rsidP="0076271E">
      <w:pPr>
        <w:pStyle w:val="Odlomakpopisa"/>
        <w:widowControl w:val="0"/>
        <w:numPr>
          <w:ilvl w:val="0"/>
          <w:numId w:val="8"/>
        </w:numPr>
      </w:pPr>
      <w:r>
        <w:t>KUD „Valentinovo“, utorak od 18,00 do 20,00 i četvrtak od 18,00 do 20,00</w:t>
      </w:r>
      <w:r w:rsidR="002E1973">
        <w:t xml:space="preserve">, </w:t>
      </w:r>
      <w:r w:rsidR="00A876BA">
        <w:t xml:space="preserve"> i 4. nedjelja u mjesecu od 16,00 – 23,00 sata</w:t>
      </w:r>
    </w:p>
    <w:p w14:paraId="59ADCDF1" w14:textId="32774E32" w:rsidR="002E1973" w:rsidRDefault="002E1973" w:rsidP="002E1973">
      <w:pPr>
        <w:pStyle w:val="Odlomakpopisa"/>
        <w:numPr>
          <w:ilvl w:val="0"/>
          <w:numId w:val="8"/>
        </w:numPr>
        <w:jc w:val="both"/>
      </w:pPr>
      <w:r>
        <w:t>MOST, 3. ponedjeljak u mjesecu od 18,00 do 19,30 i 2. četvrtak u mjesecu od 20,00 – 22,00 sata</w:t>
      </w:r>
    </w:p>
    <w:p w14:paraId="437E8547" w14:textId="0F9F0C47" w:rsidR="002E1973" w:rsidRDefault="002E1973" w:rsidP="002E1973">
      <w:pPr>
        <w:pStyle w:val="Odlomakpopisa"/>
        <w:numPr>
          <w:ilvl w:val="0"/>
          <w:numId w:val="8"/>
        </w:numPr>
        <w:jc w:val="both"/>
      </w:pPr>
      <w:r>
        <w:t>Udruga KRIN, 1. subota u mjesecu od 8,00 – 22,00 sata</w:t>
      </w:r>
    </w:p>
    <w:p w14:paraId="63A6AB79" w14:textId="6505100D" w:rsidR="002E1973" w:rsidRDefault="002E1973" w:rsidP="002E1973">
      <w:pPr>
        <w:pStyle w:val="Odlomakpopisa"/>
        <w:numPr>
          <w:ilvl w:val="0"/>
          <w:numId w:val="8"/>
        </w:numPr>
        <w:jc w:val="both"/>
      </w:pPr>
      <w:r>
        <w:t>365 Stranka rada i solidarnosti, 2. i 4. ponedjeljak u mjesecu od 17,00 do 19,30</w:t>
      </w:r>
    </w:p>
    <w:p w14:paraId="00C2F7CC" w14:textId="3BD885D6" w:rsidR="002E1973" w:rsidRDefault="002E1973" w:rsidP="002E1973">
      <w:pPr>
        <w:pStyle w:val="Odlomakpopisa"/>
        <w:numPr>
          <w:ilvl w:val="0"/>
          <w:numId w:val="8"/>
        </w:numPr>
        <w:jc w:val="both"/>
      </w:pPr>
      <w:r>
        <w:t xml:space="preserve">Hrvatska demokratska zajednica, petak od 19,00 </w:t>
      </w:r>
      <w:r w:rsidR="000638FB">
        <w:t>–</w:t>
      </w:r>
      <w:r>
        <w:t xml:space="preserve"> </w:t>
      </w:r>
      <w:r w:rsidR="000638FB">
        <w:t>21,oo sat</w:t>
      </w:r>
    </w:p>
    <w:p w14:paraId="7C933203" w14:textId="69090462" w:rsidR="000638FB" w:rsidRDefault="000638FB" w:rsidP="000638FB">
      <w:pPr>
        <w:ind w:left="360"/>
        <w:jc w:val="both"/>
      </w:pPr>
    </w:p>
    <w:p w14:paraId="3550491B" w14:textId="1148FE42" w:rsidR="002E1973" w:rsidRPr="0076271E" w:rsidRDefault="000638FB" w:rsidP="00F1565C">
      <w:pPr>
        <w:ind w:left="360"/>
        <w:jc w:val="both"/>
      </w:pPr>
      <w:r>
        <w:t>Prostor će navedeni korisnici koristiti bez naknade.</w:t>
      </w:r>
    </w:p>
    <w:p w14:paraId="1E887BBB" w14:textId="77777777" w:rsidR="0076271E" w:rsidRPr="00FB1F36" w:rsidRDefault="0076271E" w:rsidP="0076271E">
      <w:pPr>
        <w:widowControl w:val="0"/>
        <w:ind w:left="360"/>
      </w:pPr>
    </w:p>
    <w:p w14:paraId="77D2F649" w14:textId="377FA728" w:rsidR="00FB1F36" w:rsidRDefault="00FB1F36" w:rsidP="00FB1F36"/>
    <w:p w14:paraId="7A8D6E5F" w14:textId="416CF58E" w:rsidR="00E975A4" w:rsidRDefault="00613312">
      <w:pPr>
        <w:widowControl w:val="0"/>
        <w:jc w:val="both"/>
      </w:pPr>
      <w:r>
        <w:rPr>
          <w:b/>
        </w:rPr>
        <w:t xml:space="preserve">Ad 6. </w:t>
      </w:r>
      <w:r w:rsidR="000638FB">
        <w:t xml:space="preserve">Zahtjev Ive </w:t>
      </w:r>
      <w:proofErr w:type="spellStart"/>
      <w:r w:rsidR="000638FB">
        <w:t>Bačak</w:t>
      </w:r>
      <w:proofErr w:type="spellEnd"/>
      <w:r w:rsidR="000638FB">
        <w:t xml:space="preserve"> za jednokratno korištenje prostora mjesne samouprave, Dubrava 203.</w:t>
      </w:r>
    </w:p>
    <w:p w14:paraId="0C152B0C" w14:textId="23211266" w:rsidR="000638FB" w:rsidRDefault="000638FB">
      <w:pPr>
        <w:widowControl w:val="0"/>
        <w:jc w:val="both"/>
      </w:pPr>
    </w:p>
    <w:p w14:paraId="1ED0381C" w14:textId="464667C2" w:rsidR="00E975A4" w:rsidRDefault="000638FB">
      <w:pPr>
        <w:widowControl w:val="0"/>
        <w:jc w:val="both"/>
      </w:pPr>
      <w:r>
        <w:t xml:space="preserve">Vijeću VMO Poljanice upućen je zahtjev za jednokratno  korištenje prostora u objektu Mjesnog odbora Poljanice, Dubrava 203, od strane gospođe Ive </w:t>
      </w:r>
      <w:proofErr w:type="spellStart"/>
      <w:r>
        <w:t>Bačak</w:t>
      </w:r>
      <w:proofErr w:type="spellEnd"/>
      <w:r>
        <w:t xml:space="preserve">. Traženi termin je 22.10.2022. godine u vremenu od </w:t>
      </w:r>
      <w:r w:rsidR="00EE26EC">
        <w:t xml:space="preserve">13,00 – 18,00 </w:t>
      </w:r>
      <w:r w:rsidR="001B2FD2">
        <w:t xml:space="preserve"> sati.</w:t>
      </w:r>
    </w:p>
    <w:p w14:paraId="1EF95EFE" w14:textId="77777777" w:rsidR="00F1565C" w:rsidRDefault="00613312" w:rsidP="00F1565C">
      <w:pPr>
        <w:widowControl w:val="0"/>
        <w:jc w:val="both"/>
      </w:pPr>
      <w:bookmarkStart w:id="14" w:name="_Hlk114663560"/>
      <w:r w:rsidRPr="00C65642">
        <w:t>Vijeće</w:t>
      </w:r>
      <w:r w:rsidRPr="00C65642">
        <w:rPr>
          <w:i/>
          <w:iCs/>
        </w:rPr>
        <w:t xml:space="preserve"> jednoglasno</w:t>
      </w:r>
      <w:r w:rsidRPr="00C65642">
        <w:t xml:space="preserve"> do</w:t>
      </w:r>
      <w:r w:rsidR="00C65642" w:rsidRPr="00C65642">
        <w:t>nosi</w:t>
      </w:r>
    </w:p>
    <w:p w14:paraId="309AA9DC" w14:textId="77777777" w:rsidR="00F1565C" w:rsidRDefault="00F1565C" w:rsidP="00F1565C">
      <w:pPr>
        <w:widowControl w:val="0"/>
        <w:jc w:val="both"/>
      </w:pPr>
    </w:p>
    <w:p w14:paraId="22169B35" w14:textId="77777777" w:rsidR="00F1565C" w:rsidRDefault="00F1565C" w:rsidP="00F1565C">
      <w:pPr>
        <w:widowControl w:val="0"/>
        <w:jc w:val="both"/>
      </w:pPr>
    </w:p>
    <w:p w14:paraId="546F29AA" w14:textId="622E3791" w:rsidR="00E975A4" w:rsidRDefault="00613312" w:rsidP="00F1565C">
      <w:pPr>
        <w:widowControl w:val="0"/>
        <w:jc w:val="center"/>
        <w:rPr>
          <w:b/>
        </w:rPr>
      </w:pPr>
      <w:r>
        <w:rPr>
          <w:b/>
        </w:rPr>
        <w:lastRenderedPageBreak/>
        <w:t>ZAKLJUČAK</w:t>
      </w:r>
    </w:p>
    <w:bookmarkEnd w:id="14"/>
    <w:p w14:paraId="5EF0AD1A" w14:textId="77777777" w:rsidR="001B2FD2" w:rsidRDefault="001B2FD2">
      <w:pPr>
        <w:widowControl w:val="0"/>
        <w:jc w:val="center"/>
        <w:rPr>
          <w:b/>
        </w:rPr>
      </w:pPr>
    </w:p>
    <w:p w14:paraId="7B61B36D" w14:textId="66967FB0" w:rsidR="001B2FD2" w:rsidRDefault="001B2FD2" w:rsidP="00164050">
      <w:pPr>
        <w:widowControl w:val="0"/>
        <w:jc w:val="both"/>
        <w:rPr>
          <w:bCs/>
        </w:rPr>
      </w:pPr>
      <w:r w:rsidRPr="001B2FD2">
        <w:rPr>
          <w:bCs/>
          <w:i/>
          <w:iCs/>
        </w:rPr>
        <w:t xml:space="preserve">Ivi </w:t>
      </w:r>
      <w:proofErr w:type="spellStart"/>
      <w:r w:rsidRPr="001B2FD2">
        <w:rPr>
          <w:bCs/>
          <w:i/>
          <w:iCs/>
        </w:rPr>
        <w:t>Bačak</w:t>
      </w:r>
      <w:proofErr w:type="spellEnd"/>
      <w:r>
        <w:rPr>
          <w:bCs/>
          <w:i/>
          <w:iCs/>
        </w:rPr>
        <w:t xml:space="preserve"> </w:t>
      </w:r>
      <w:r w:rsidRPr="001B2FD2">
        <w:rPr>
          <w:bCs/>
        </w:rPr>
        <w:t xml:space="preserve">iz Zagreba, </w:t>
      </w:r>
      <w:proofErr w:type="spellStart"/>
      <w:r w:rsidRPr="001B2FD2">
        <w:rPr>
          <w:bCs/>
        </w:rPr>
        <w:t>Bulinačka</w:t>
      </w:r>
      <w:proofErr w:type="spellEnd"/>
      <w:r w:rsidRPr="001B2FD2">
        <w:rPr>
          <w:bCs/>
        </w:rPr>
        <w:t xml:space="preserve"> ulica 2a</w:t>
      </w:r>
      <w:r w:rsidR="00EE26EC">
        <w:rPr>
          <w:bCs/>
        </w:rPr>
        <w:t>, odobrava se jednokratno korištenje prostora u objektu MS Poljanice, Dubrava 203, u terminu 22.10.2022. od 13,00 do 18,00 sati.</w:t>
      </w:r>
    </w:p>
    <w:p w14:paraId="36AD6997" w14:textId="11AA7868" w:rsidR="00EE26EC" w:rsidRPr="001B2FD2" w:rsidRDefault="00EE26EC" w:rsidP="00164050">
      <w:pPr>
        <w:widowControl w:val="0"/>
        <w:jc w:val="both"/>
        <w:rPr>
          <w:bCs/>
        </w:rPr>
      </w:pPr>
      <w:r>
        <w:rPr>
          <w:bCs/>
        </w:rPr>
        <w:t>Prostor će se koristiti za proslavu rođendana i krštenja.</w:t>
      </w:r>
    </w:p>
    <w:p w14:paraId="6AABFA24" w14:textId="77777777" w:rsidR="00E975A4" w:rsidRDefault="00E975A4" w:rsidP="00164050">
      <w:pPr>
        <w:widowControl w:val="0"/>
        <w:jc w:val="both"/>
      </w:pPr>
    </w:p>
    <w:p w14:paraId="62A83209" w14:textId="77777777" w:rsidR="00E975A4" w:rsidRDefault="00E975A4">
      <w:pPr>
        <w:widowControl w:val="0"/>
        <w:jc w:val="both"/>
      </w:pPr>
    </w:p>
    <w:p w14:paraId="4DFCCFFC" w14:textId="16DAF27A" w:rsidR="00E975A4" w:rsidRPr="00C65642" w:rsidRDefault="00613312" w:rsidP="00EE26EC">
      <w:pPr>
        <w:widowControl w:val="0"/>
        <w:jc w:val="both"/>
        <w:rPr>
          <w:b/>
          <w:color w:val="212121"/>
          <w:highlight w:val="white"/>
        </w:rPr>
      </w:pPr>
      <w:r w:rsidRPr="00C65642">
        <w:rPr>
          <w:b/>
          <w:color w:val="212121"/>
          <w:highlight w:val="white"/>
        </w:rPr>
        <w:t>Ad.7</w:t>
      </w:r>
      <w:r w:rsidR="00C65642" w:rsidRPr="00C65642">
        <w:rPr>
          <w:b/>
          <w:color w:val="212121"/>
          <w:highlight w:val="white"/>
        </w:rPr>
        <w:t>.</w:t>
      </w:r>
      <w:r w:rsidRPr="00C65642">
        <w:rPr>
          <w:b/>
          <w:color w:val="212121"/>
          <w:highlight w:val="white"/>
        </w:rPr>
        <w:t xml:space="preserve"> </w:t>
      </w:r>
      <w:r w:rsidRPr="00C65642">
        <w:rPr>
          <w:b/>
          <w:sz w:val="22"/>
          <w:szCs w:val="22"/>
        </w:rPr>
        <w:t xml:space="preserve"> </w:t>
      </w:r>
      <w:r w:rsidR="00C65642" w:rsidRPr="00C65642">
        <w:rPr>
          <w:b/>
        </w:rPr>
        <w:t xml:space="preserve">Prijedlog za obnavljanje iscrtanih i parkirnih mjesta na javnim površinama na području MO Poljanice </w:t>
      </w:r>
    </w:p>
    <w:p w14:paraId="76C3D926" w14:textId="6894E0E3" w:rsidR="00E975A4" w:rsidRDefault="00E975A4">
      <w:pPr>
        <w:rPr>
          <w:sz w:val="22"/>
          <w:szCs w:val="22"/>
        </w:rPr>
      </w:pPr>
    </w:p>
    <w:p w14:paraId="15B1D435" w14:textId="1E2CA8B2" w:rsidR="00C65642" w:rsidRDefault="00C65642" w:rsidP="005661DC">
      <w:pPr>
        <w:jc w:val="both"/>
        <w:rPr>
          <w:sz w:val="22"/>
          <w:szCs w:val="22"/>
        </w:rPr>
      </w:pPr>
      <w:r>
        <w:rPr>
          <w:sz w:val="22"/>
          <w:szCs w:val="22"/>
        </w:rPr>
        <w:t>Terenskim izvidom i nakon učestal</w:t>
      </w:r>
      <w:r w:rsidR="00164050">
        <w:rPr>
          <w:sz w:val="22"/>
          <w:szCs w:val="22"/>
        </w:rPr>
        <w:t>ih upita građana da se iscrtaju (obnove</w:t>
      </w:r>
      <w:r>
        <w:rPr>
          <w:sz w:val="22"/>
          <w:szCs w:val="22"/>
        </w:rPr>
        <w:t>)  parkirna mjesta na javnim površinama na području MO Poljanice,</w:t>
      </w:r>
    </w:p>
    <w:p w14:paraId="24D68730" w14:textId="4AD99A41" w:rsidR="00C65642" w:rsidRDefault="00C65642" w:rsidP="00C65642">
      <w:pPr>
        <w:widowControl w:val="0"/>
        <w:jc w:val="both"/>
      </w:pPr>
      <w:bookmarkStart w:id="15" w:name="_Hlk114664338"/>
      <w:r>
        <w:t xml:space="preserve">Vijeće </w:t>
      </w:r>
      <w:r>
        <w:rPr>
          <w:i/>
        </w:rPr>
        <w:t>jednoglasno</w:t>
      </w:r>
      <w:r>
        <w:t xml:space="preserve"> donosi </w:t>
      </w:r>
    </w:p>
    <w:p w14:paraId="550D0C3C" w14:textId="6226B850" w:rsidR="00C65642" w:rsidRDefault="00C65642" w:rsidP="00C65642">
      <w:pPr>
        <w:widowControl w:val="0"/>
        <w:jc w:val="center"/>
        <w:rPr>
          <w:b/>
        </w:rPr>
      </w:pPr>
      <w:r>
        <w:rPr>
          <w:b/>
        </w:rPr>
        <w:t>ZAKLJUČAK</w:t>
      </w:r>
    </w:p>
    <w:bookmarkEnd w:id="15"/>
    <w:p w14:paraId="0279C4B6" w14:textId="147C1FF5" w:rsidR="00C65642" w:rsidRDefault="00C65642" w:rsidP="00C65642">
      <w:pPr>
        <w:widowControl w:val="0"/>
        <w:rPr>
          <w:b/>
        </w:rPr>
      </w:pPr>
    </w:p>
    <w:p w14:paraId="78E2C96D" w14:textId="71862D5C" w:rsidR="00C65642" w:rsidRDefault="00164050" w:rsidP="00164050">
      <w:pPr>
        <w:widowControl w:val="0"/>
        <w:ind w:firstLine="720"/>
        <w:jc w:val="both"/>
        <w:rPr>
          <w:bCs/>
        </w:rPr>
      </w:pPr>
      <w:r>
        <w:rPr>
          <w:bCs/>
        </w:rPr>
        <w:t>Predlaže se iscrtavanje (obnavljanje</w:t>
      </w:r>
      <w:r w:rsidR="00C65642" w:rsidRPr="00A0260D">
        <w:rPr>
          <w:bCs/>
        </w:rPr>
        <w:t>) svih postojećih parkirnih mjesta na području Mjesnog odbora Poljanice na javnim površina</w:t>
      </w:r>
      <w:r w:rsidR="00BE22F9">
        <w:rPr>
          <w:bCs/>
        </w:rPr>
        <w:t>ma, oko stambenih zgrada</w:t>
      </w:r>
      <w:r w:rsidR="00A0260D">
        <w:rPr>
          <w:bCs/>
        </w:rPr>
        <w:t xml:space="preserve"> i prostorima koji su obilježeni kao pa</w:t>
      </w:r>
      <w:r w:rsidR="00E70EC8">
        <w:rPr>
          <w:bCs/>
        </w:rPr>
        <w:t>rkirališta za potrebe građana Mjesnog odbora</w:t>
      </w:r>
      <w:r w:rsidR="00A0260D">
        <w:rPr>
          <w:bCs/>
        </w:rPr>
        <w:t xml:space="preserve"> Poljanice.</w:t>
      </w:r>
    </w:p>
    <w:p w14:paraId="6AFDC320" w14:textId="77777777" w:rsidR="00A0260D" w:rsidRDefault="00A0260D" w:rsidP="00A0260D">
      <w:pPr>
        <w:widowControl w:val="0"/>
        <w:ind w:firstLine="720"/>
        <w:rPr>
          <w:bCs/>
        </w:rPr>
      </w:pPr>
    </w:p>
    <w:p w14:paraId="5E0565E3" w14:textId="43F7965D" w:rsidR="00A0260D" w:rsidRDefault="00A0260D" w:rsidP="00A0260D">
      <w:pPr>
        <w:widowControl w:val="0"/>
        <w:rPr>
          <w:b/>
        </w:rPr>
      </w:pPr>
      <w:r w:rsidRPr="00A0260D">
        <w:rPr>
          <w:b/>
        </w:rPr>
        <w:t xml:space="preserve">Ad.8. Prijedlog za </w:t>
      </w:r>
      <w:r w:rsidR="00164050">
        <w:rPr>
          <w:b/>
        </w:rPr>
        <w:t>sanaciju oštećenja asfalta i uleg</w:t>
      </w:r>
      <w:r w:rsidRPr="00A0260D">
        <w:rPr>
          <w:b/>
        </w:rPr>
        <w:t>nuća na području MO Poljanice</w:t>
      </w:r>
    </w:p>
    <w:p w14:paraId="674FBAC2" w14:textId="78BC8DBF" w:rsidR="00760CDB" w:rsidRDefault="00760CDB" w:rsidP="00A0260D">
      <w:pPr>
        <w:widowControl w:val="0"/>
        <w:rPr>
          <w:b/>
        </w:rPr>
      </w:pPr>
    </w:p>
    <w:p w14:paraId="7496E074" w14:textId="537173CB" w:rsidR="00760CDB" w:rsidRDefault="00760CDB" w:rsidP="00164050">
      <w:pPr>
        <w:widowControl w:val="0"/>
        <w:jc w:val="both"/>
        <w:rPr>
          <w:bCs/>
        </w:rPr>
      </w:pPr>
      <w:r w:rsidRPr="00760CDB">
        <w:rPr>
          <w:bCs/>
        </w:rPr>
        <w:t>Terenskim izvidom</w:t>
      </w:r>
      <w:r>
        <w:rPr>
          <w:bCs/>
        </w:rPr>
        <w:t xml:space="preserve"> od strane vijećnika VMO Poljanice,</w:t>
      </w:r>
      <w:r w:rsidRPr="00760CDB">
        <w:rPr>
          <w:bCs/>
        </w:rPr>
        <w:t xml:space="preserve">  utvrđeno </w:t>
      </w:r>
      <w:r>
        <w:rPr>
          <w:bCs/>
        </w:rPr>
        <w:t xml:space="preserve">je </w:t>
      </w:r>
      <w:r w:rsidRPr="00760CDB">
        <w:rPr>
          <w:bCs/>
        </w:rPr>
        <w:t>oštećenje asfal</w:t>
      </w:r>
      <w:r>
        <w:rPr>
          <w:bCs/>
        </w:rPr>
        <w:t>ta</w:t>
      </w:r>
      <w:r w:rsidR="0037214C">
        <w:rPr>
          <w:bCs/>
        </w:rPr>
        <w:t xml:space="preserve"> i potreba sanacije istih prije dolaska zimskih uvjeta na području MO Poljanice.</w:t>
      </w:r>
    </w:p>
    <w:p w14:paraId="67013E65" w14:textId="77777777" w:rsidR="00A0260D" w:rsidRPr="00A0260D" w:rsidRDefault="00A0260D" w:rsidP="00C65642">
      <w:pPr>
        <w:widowControl w:val="0"/>
        <w:rPr>
          <w:bCs/>
        </w:rPr>
      </w:pPr>
    </w:p>
    <w:p w14:paraId="1FB14321" w14:textId="77777777" w:rsidR="00146D95" w:rsidRDefault="00146D95" w:rsidP="00146D95">
      <w:pPr>
        <w:widowControl w:val="0"/>
        <w:jc w:val="both"/>
      </w:pPr>
      <w:r>
        <w:t xml:space="preserve">Vijeće </w:t>
      </w:r>
      <w:r>
        <w:rPr>
          <w:i/>
        </w:rPr>
        <w:t>jednoglasno</w:t>
      </w:r>
      <w:r>
        <w:t xml:space="preserve"> donosi </w:t>
      </w:r>
    </w:p>
    <w:p w14:paraId="6E6910EB" w14:textId="77777777" w:rsidR="00146D95" w:rsidRDefault="00146D95" w:rsidP="00146D95">
      <w:pPr>
        <w:widowControl w:val="0"/>
        <w:jc w:val="center"/>
        <w:rPr>
          <w:b/>
        </w:rPr>
      </w:pPr>
      <w:r>
        <w:rPr>
          <w:b/>
        </w:rPr>
        <w:t>ZAKLJUČAK</w:t>
      </w:r>
    </w:p>
    <w:p w14:paraId="7E826E9D" w14:textId="7DD81DF0" w:rsidR="00146D95" w:rsidRDefault="00146D95" w:rsidP="00164050">
      <w:pPr>
        <w:jc w:val="both"/>
        <w:rPr>
          <w:bCs/>
        </w:rPr>
      </w:pPr>
      <w:r>
        <w:rPr>
          <w:bCs/>
        </w:rPr>
        <w:t xml:space="preserve">Predlaže se otklanjanje oštećenja i  sanacija </w:t>
      </w:r>
      <w:r w:rsidR="0037214C">
        <w:rPr>
          <w:bCs/>
        </w:rPr>
        <w:t xml:space="preserve"> na</w:t>
      </w:r>
      <w:r w:rsidR="0037214C" w:rsidRPr="0037214C">
        <w:rPr>
          <w:bCs/>
        </w:rPr>
        <w:t xml:space="preserve"> </w:t>
      </w:r>
      <w:r w:rsidR="0037214C">
        <w:rPr>
          <w:bCs/>
        </w:rPr>
        <w:t xml:space="preserve"> sljedećim lokacijama: </w:t>
      </w:r>
    </w:p>
    <w:p w14:paraId="0A067C2C" w14:textId="52F614BB" w:rsidR="0037214C" w:rsidRDefault="00164050" w:rsidP="00164050">
      <w:pPr>
        <w:widowControl w:val="0"/>
        <w:jc w:val="both"/>
        <w:rPr>
          <w:bCs/>
        </w:rPr>
      </w:pPr>
      <w:r>
        <w:rPr>
          <w:bCs/>
        </w:rPr>
        <w:t>1.Antolovečki put 7 i 9 (ulaz u garaže, dvorišna strana</w:t>
      </w:r>
      <w:r w:rsidR="0037214C">
        <w:rPr>
          <w:bCs/>
        </w:rPr>
        <w:t>) zbog uleknuća dolazi do zadržavanja većih količina oborinske vode</w:t>
      </w:r>
    </w:p>
    <w:p w14:paraId="35D66C4B" w14:textId="05BA7426" w:rsidR="0037214C" w:rsidRDefault="0037214C" w:rsidP="00164050">
      <w:pPr>
        <w:widowControl w:val="0"/>
        <w:jc w:val="both"/>
        <w:rPr>
          <w:bCs/>
        </w:rPr>
      </w:pPr>
      <w:r>
        <w:rPr>
          <w:bCs/>
        </w:rPr>
        <w:t>2. VII</w:t>
      </w:r>
      <w:r w:rsidR="00164050">
        <w:rPr>
          <w:bCs/>
        </w:rPr>
        <w:t>.</w:t>
      </w:r>
      <w:r>
        <w:rPr>
          <w:bCs/>
        </w:rPr>
        <w:t xml:space="preserve"> </w:t>
      </w:r>
      <w:proofErr w:type="spellStart"/>
      <w:r>
        <w:rPr>
          <w:bCs/>
        </w:rPr>
        <w:t>Novoselski</w:t>
      </w:r>
      <w:proofErr w:type="spellEnd"/>
      <w:r>
        <w:rPr>
          <w:bCs/>
        </w:rPr>
        <w:t xml:space="preserve"> odvojak kod k.br. 17 otvara se u asfaltu rupa iako je uređenje s asfaltiranjem ulice izvršeno 2021. godine,</w:t>
      </w:r>
    </w:p>
    <w:p w14:paraId="7E053795" w14:textId="26989E5C" w:rsidR="0037214C" w:rsidRPr="00760CDB" w:rsidRDefault="0037214C" w:rsidP="00164050">
      <w:pPr>
        <w:widowControl w:val="0"/>
        <w:jc w:val="both"/>
        <w:rPr>
          <w:bCs/>
        </w:rPr>
      </w:pPr>
      <w:r>
        <w:rPr>
          <w:bCs/>
        </w:rPr>
        <w:t>3. V</w:t>
      </w:r>
      <w:r w:rsidR="00164050">
        <w:rPr>
          <w:bCs/>
        </w:rPr>
        <w:t>.</w:t>
      </w:r>
      <w:r>
        <w:rPr>
          <w:bCs/>
        </w:rPr>
        <w:t xml:space="preserve"> Poljanice iza broja 20, ispred garaže, veliko ulegnuće, ispred broja 24 oštećenje asfalta iza radova postavljanja novih rasvjetnih stupova </w:t>
      </w:r>
    </w:p>
    <w:p w14:paraId="172B4614" w14:textId="77777777" w:rsidR="00146D95" w:rsidRDefault="00146D95" w:rsidP="00164050">
      <w:pPr>
        <w:jc w:val="both"/>
        <w:rPr>
          <w:bCs/>
        </w:rPr>
      </w:pPr>
    </w:p>
    <w:p w14:paraId="0007862D" w14:textId="74BE3AB2" w:rsidR="00146D95" w:rsidRDefault="00146D95" w:rsidP="00146D95">
      <w:pPr>
        <w:jc w:val="both"/>
        <w:rPr>
          <w:b/>
        </w:rPr>
      </w:pPr>
      <w:r w:rsidRPr="00146D95">
        <w:rPr>
          <w:b/>
        </w:rPr>
        <w:t>Ad.9.  Pitanja, prijedlozi i obavijesti</w:t>
      </w:r>
    </w:p>
    <w:p w14:paraId="6206B141" w14:textId="7E76896A" w:rsidR="00146D95" w:rsidRDefault="00146D95" w:rsidP="00146D95">
      <w:pPr>
        <w:jc w:val="both"/>
        <w:rPr>
          <w:bCs/>
        </w:rPr>
      </w:pPr>
      <w:r w:rsidRPr="00146D95">
        <w:rPr>
          <w:bCs/>
        </w:rPr>
        <w:tab/>
      </w:r>
      <w:r w:rsidR="0037214C">
        <w:rPr>
          <w:bCs/>
        </w:rPr>
        <w:t xml:space="preserve"> - p</w:t>
      </w:r>
      <w:r w:rsidRPr="00146D95">
        <w:rPr>
          <w:bCs/>
        </w:rPr>
        <w:t>redsjednica je informirala članove Vijeća o otkazivanju održavanja manifestacije Dani Poljanica 2022. zbog objektivnih razlog</w:t>
      </w:r>
      <w:r w:rsidR="003B513C">
        <w:rPr>
          <w:bCs/>
        </w:rPr>
        <w:t>a</w:t>
      </w:r>
      <w:r w:rsidRPr="00146D95">
        <w:rPr>
          <w:bCs/>
        </w:rPr>
        <w:t xml:space="preserve">; nemogućnosti sudjelovanja </w:t>
      </w:r>
      <w:r>
        <w:rPr>
          <w:bCs/>
        </w:rPr>
        <w:t>predviđenih sudio</w:t>
      </w:r>
      <w:r w:rsidR="003B513C">
        <w:rPr>
          <w:bCs/>
        </w:rPr>
        <w:t>nika u zadanom terminu</w:t>
      </w:r>
    </w:p>
    <w:p w14:paraId="2482B02E" w14:textId="03C46FC3" w:rsidR="0037214C" w:rsidRDefault="0037214C" w:rsidP="00146D95">
      <w:pPr>
        <w:jc w:val="both"/>
        <w:rPr>
          <w:bCs/>
        </w:rPr>
      </w:pPr>
      <w:r>
        <w:rPr>
          <w:bCs/>
        </w:rPr>
        <w:tab/>
        <w:t xml:space="preserve">- predsjednica je  informirala vijećnike o odobrenju jednokratnog korištenja </w:t>
      </w:r>
      <w:r w:rsidR="00BE22F9">
        <w:rPr>
          <w:bCs/>
        </w:rPr>
        <w:t xml:space="preserve">prostora na zahtjev g. </w:t>
      </w:r>
      <w:proofErr w:type="spellStart"/>
      <w:r w:rsidR="00BE22F9">
        <w:rPr>
          <w:bCs/>
        </w:rPr>
        <w:t>Ferenčak</w:t>
      </w:r>
      <w:proofErr w:type="spellEnd"/>
      <w:r w:rsidR="00BE22F9">
        <w:rPr>
          <w:bCs/>
        </w:rPr>
        <w:t xml:space="preserve"> Dražena u terminu 30.09.2022.</w:t>
      </w:r>
    </w:p>
    <w:p w14:paraId="220034AE" w14:textId="232A2B66" w:rsidR="00BE22F9" w:rsidRDefault="00BE22F9" w:rsidP="00146D95">
      <w:pPr>
        <w:jc w:val="both"/>
        <w:rPr>
          <w:bCs/>
        </w:rPr>
      </w:pPr>
      <w:r>
        <w:rPr>
          <w:bCs/>
        </w:rPr>
        <w:tab/>
        <w:t xml:space="preserve">- vijećnici su upoznati sa informacijom dobivenom od ravnateljice OŠ </w:t>
      </w:r>
      <w:proofErr w:type="spellStart"/>
      <w:r>
        <w:rPr>
          <w:bCs/>
        </w:rPr>
        <w:t>A.B.Šimić</w:t>
      </w:r>
      <w:proofErr w:type="spellEnd"/>
      <w:r>
        <w:rPr>
          <w:bCs/>
        </w:rPr>
        <w:t xml:space="preserve"> o oštećenju podloge školskog igrališta </w:t>
      </w:r>
    </w:p>
    <w:p w14:paraId="2EF7BDEB" w14:textId="6C1453C3" w:rsidR="00E975A4" w:rsidRPr="00A0260D" w:rsidRDefault="00E975A4">
      <w:pPr>
        <w:rPr>
          <w:bCs/>
        </w:rPr>
      </w:pPr>
    </w:p>
    <w:p w14:paraId="668DED43" w14:textId="5DC417CC" w:rsidR="00674EC6" w:rsidRDefault="00613312">
      <w:r>
        <w:t>Dovršeno u 20,00 sati.</w:t>
      </w:r>
    </w:p>
    <w:p w14:paraId="46D1D183" w14:textId="2A5787C2" w:rsidR="005661DC" w:rsidRDefault="005661DC">
      <w:r>
        <w:t>KLASA:024-08/22-003/1862</w:t>
      </w:r>
    </w:p>
    <w:p w14:paraId="7AFFEC5F" w14:textId="119550F5" w:rsidR="005661DC" w:rsidRDefault="005661DC">
      <w:r>
        <w:t>URBROJ:251-13-11-5-22-2</w:t>
      </w:r>
    </w:p>
    <w:p w14:paraId="02C0BD06" w14:textId="5D0B3C46" w:rsidR="00E975A4" w:rsidRDefault="00613312">
      <w:r>
        <w:t xml:space="preserve">U Zagrebu, </w:t>
      </w:r>
      <w:r w:rsidR="00146D95">
        <w:t>2</w:t>
      </w:r>
      <w:r>
        <w:t xml:space="preserve">1. </w:t>
      </w:r>
      <w:r w:rsidR="00146D95">
        <w:t>rujna</w:t>
      </w:r>
      <w:r w:rsidR="00DE289F">
        <w:t xml:space="preserve"> 2022</w:t>
      </w:r>
      <w:r>
        <w:t>.</w:t>
      </w:r>
    </w:p>
    <w:p w14:paraId="37204D12" w14:textId="77777777" w:rsidR="00E975A4" w:rsidRDefault="00613312">
      <w:r>
        <w:t xml:space="preserve">Zapisnik sastavila: </w:t>
      </w:r>
      <w:r>
        <w:tab/>
      </w:r>
      <w:r>
        <w:tab/>
      </w:r>
      <w:r>
        <w:tab/>
      </w:r>
      <w:r>
        <w:tab/>
      </w:r>
      <w:r>
        <w:tab/>
        <w:t xml:space="preserve">                     Predsjednica</w:t>
      </w:r>
    </w:p>
    <w:p w14:paraId="6D3986BA" w14:textId="1E45556F" w:rsidR="00E975A4" w:rsidRDefault="00613312">
      <w:r>
        <w:t>Jadranka Milivojević</w:t>
      </w:r>
      <w:r>
        <w:tab/>
      </w:r>
      <w:r>
        <w:tab/>
        <w:t xml:space="preserve">                                     </w:t>
      </w:r>
      <w:r w:rsidR="00674EC6">
        <w:t xml:space="preserve">  </w:t>
      </w:r>
      <w:r>
        <w:t xml:space="preserve">Vijeća Mjesnog odbora Poljanice                    </w:t>
      </w:r>
    </w:p>
    <w:p w14:paraId="3C3BCD70" w14:textId="6F413723" w:rsidR="00E975A4" w:rsidRDefault="00613312" w:rsidP="00F1565C">
      <w:pPr>
        <w:ind w:left="4956" w:firstLine="707"/>
      </w:pPr>
      <w:r>
        <w:t xml:space="preserve">     </w:t>
      </w:r>
      <w:r w:rsidR="00674EC6">
        <w:t xml:space="preserve">   </w:t>
      </w:r>
      <w:r>
        <w:t xml:space="preserve"> Vesna Kotarac</w:t>
      </w:r>
      <w:r>
        <w:tab/>
      </w:r>
    </w:p>
    <w:sectPr w:rsidR="00E975A4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3E84D" w14:textId="77777777" w:rsidR="004A04D3" w:rsidRDefault="00613312">
      <w:r>
        <w:separator/>
      </w:r>
    </w:p>
  </w:endnote>
  <w:endnote w:type="continuationSeparator" w:id="0">
    <w:p w14:paraId="0F3CAE88" w14:textId="77777777" w:rsidR="004A04D3" w:rsidRDefault="00613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51E72" w14:textId="77777777" w:rsidR="004A04D3" w:rsidRDefault="00613312">
      <w:r>
        <w:separator/>
      </w:r>
    </w:p>
  </w:footnote>
  <w:footnote w:type="continuationSeparator" w:id="0">
    <w:p w14:paraId="0FDCF69C" w14:textId="77777777" w:rsidR="004A04D3" w:rsidRDefault="00613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A4833" w14:textId="77777777" w:rsidR="00E975A4" w:rsidRDefault="006133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C50CE3B" w14:textId="77777777" w:rsidR="00E975A4" w:rsidRDefault="00E975A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38062" w14:textId="2CC32F8D" w:rsidR="00E975A4" w:rsidRDefault="006133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A02B4">
      <w:rPr>
        <w:noProof/>
        <w:color w:val="000000"/>
      </w:rPr>
      <w:t>4</w:t>
    </w:r>
    <w:r>
      <w:rPr>
        <w:color w:val="000000"/>
      </w:rPr>
      <w:fldChar w:fldCharType="end"/>
    </w:r>
  </w:p>
  <w:p w14:paraId="66110132" w14:textId="77777777" w:rsidR="00E975A4" w:rsidRDefault="00E975A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26213"/>
    <w:multiLevelType w:val="hybridMultilevel"/>
    <w:tmpl w:val="8D7EB642"/>
    <w:lvl w:ilvl="0" w:tplc="E03A8A8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0454A5"/>
    <w:multiLevelType w:val="multilevel"/>
    <w:tmpl w:val="16507750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3600D83"/>
    <w:multiLevelType w:val="multilevel"/>
    <w:tmpl w:val="16507750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1EF4A18"/>
    <w:multiLevelType w:val="hybridMultilevel"/>
    <w:tmpl w:val="9318A76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284FD3"/>
    <w:multiLevelType w:val="hybridMultilevel"/>
    <w:tmpl w:val="272075E0"/>
    <w:lvl w:ilvl="0" w:tplc="8CE0F9D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AC4EF9"/>
    <w:multiLevelType w:val="multilevel"/>
    <w:tmpl w:val="E476398A"/>
    <w:lvl w:ilvl="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62DD05CA"/>
    <w:multiLevelType w:val="multilevel"/>
    <w:tmpl w:val="16507750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6AB44E84"/>
    <w:multiLevelType w:val="hybridMultilevel"/>
    <w:tmpl w:val="1E9A4F8A"/>
    <w:lvl w:ilvl="0" w:tplc="C226D3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345050"/>
    <w:multiLevelType w:val="multilevel"/>
    <w:tmpl w:val="947A941C"/>
    <w:lvl w:ilvl="0">
      <w:start w:val="1"/>
      <w:numFmt w:val="decimal"/>
      <w:lvlText w:val="%1."/>
      <w:lvlJc w:val="left"/>
      <w:pPr>
        <w:ind w:left="106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abstractNum w:abstractNumId="9" w15:restartNumberingAfterBreak="0">
    <w:nsid w:val="764050EF"/>
    <w:multiLevelType w:val="hybridMultilevel"/>
    <w:tmpl w:val="0646FCFA"/>
    <w:lvl w:ilvl="0" w:tplc="B0264BB0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5A4"/>
    <w:rsid w:val="00013DAA"/>
    <w:rsid w:val="000638FB"/>
    <w:rsid w:val="001315FE"/>
    <w:rsid w:val="00146D95"/>
    <w:rsid w:val="00152D30"/>
    <w:rsid w:val="00164050"/>
    <w:rsid w:val="001B2FD2"/>
    <w:rsid w:val="002E1973"/>
    <w:rsid w:val="002F29D8"/>
    <w:rsid w:val="0037214C"/>
    <w:rsid w:val="003B513C"/>
    <w:rsid w:val="0047418B"/>
    <w:rsid w:val="004A02B4"/>
    <w:rsid w:val="004A04D3"/>
    <w:rsid w:val="004B0653"/>
    <w:rsid w:val="005661DC"/>
    <w:rsid w:val="00613312"/>
    <w:rsid w:val="00674EC6"/>
    <w:rsid w:val="00760CDB"/>
    <w:rsid w:val="0076271E"/>
    <w:rsid w:val="00771B99"/>
    <w:rsid w:val="00817D65"/>
    <w:rsid w:val="00852E27"/>
    <w:rsid w:val="008C246B"/>
    <w:rsid w:val="009919DC"/>
    <w:rsid w:val="009E7737"/>
    <w:rsid w:val="00A0260D"/>
    <w:rsid w:val="00A876BA"/>
    <w:rsid w:val="00AA4C09"/>
    <w:rsid w:val="00B506AB"/>
    <w:rsid w:val="00BE22F9"/>
    <w:rsid w:val="00C65642"/>
    <w:rsid w:val="00CB7852"/>
    <w:rsid w:val="00DE289F"/>
    <w:rsid w:val="00DE40E0"/>
    <w:rsid w:val="00E061EF"/>
    <w:rsid w:val="00E344C1"/>
    <w:rsid w:val="00E56B6D"/>
    <w:rsid w:val="00E70EC8"/>
    <w:rsid w:val="00E975A4"/>
    <w:rsid w:val="00EC6977"/>
    <w:rsid w:val="00EE26EC"/>
    <w:rsid w:val="00F1565C"/>
    <w:rsid w:val="00F33028"/>
    <w:rsid w:val="00FB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CF082"/>
  <w15:docId w15:val="{7E9062F1-DE50-4A4E-B949-40E7204C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8C246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71B9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71B99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852E27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AFE88-AF8B-4B75-A8AB-65F9F58CD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1458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Šukunda</dc:creator>
  <cp:lastModifiedBy>Sandra Šukunda</cp:lastModifiedBy>
  <cp:revision>9</cp:revision>
  <cp:lastPrinted>2022-09-29T08:00:00Z</cp:lastPrinted>
  <dcterms:created xsi:type="dcterms:W3CDTF">2022-09-26T08:27:00Z</dcterms:created>
  <dcterms:modified xsi:type="dcterms:W3CDTF">2022-10-14T10:20:00Z</dcterms:modified>
</cp:coreProperties>
</file>