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F9F60" w14:textId="77777777" w:rsidR="005F4496" w:rsidRPr="007448FB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7448FB">
        <w:rPr>
          <w:b/>
          <w:sz w:val="28"/>
          <w:szCs w:val="28"/>
        </w:rPr>
        <w:t>Z A P I S N I K</w:t>
      </w:r>
    </w:p>
    <w:p w14:paraId="02C1EB6A" w14:textId="674EF934" w:rsidR="005F4496" w:rsidRPr="007448FB" w:rsidRDefault="00FC3F58" w:rsidP="000970AA">
      <w:pPr>
        <w:spacing w:line="360" w:lineRule="auto"/>
        <w:jc w:val="center"/>
        <w:rPr>
          <w:b/>
          <w:sz w:val="28"/>
          <w:szCs w:val="28"/>
        </w:rPr>
      </w:pPr>
      <w:r w:rsidRPr="007448FB">
        <w:rPr>
          <w:b/>
          <w:sz w:val="28"/>
          <w:szCs w:val="28"/>
        </w:rPr>
        <w:t xml:space="preserve">16. </w:t>
      </w:r>
      <w:r w:rsidR="005F4496" w:rsidRPr="007448FB">
        <w:rPr>
          <w:b/>
          <w:sz w:val="28"/>
          <w:szCs w:val="28"/>
        </w:rPr>
        <w:t>sjednic</w:t>
      </w:r>
      <w:r w:rsidR="000970AA" w:rsidRPr="007448FB">
        <w:rPr>
          <w:b/>
          <w:sz w:val="28"/>
          <w:szCs w:val="28"/>
        </w:rPr>
        <w:t>a</w:t>
      </w:r>
      <w:r w:rsidR="005F4496" w:rsidRPr="007448FB">
        <w:rPr>
          <w:b/>
          <w:sz w:val="28"/>
          <w:szCs w:val="28"/>
        </w:rPr>
        <w:t xml:space="preserve"> Vijeća Mjesnog odbora </w:t>
      </w:r>
      <w:r w:rsidRPr="007448FB">
        <w:rPr>
          <w:b/>
          <w:sz w:val="28"/>
          <w:szCs w:val="28"/>
        </w:rPr>
        <w:t xml:space="preserve">Stenjevec </w:t>
      </w:r>
      <w:r w:rsidR="00381820" w:rsidRPr="007448FB">
        <w:rPr>
          <w:b/>
          <w:sz w:val="28"/>
          <w:szCs w:val="28"/>
        </w:rPr>
        <w:t>–</w:t>
      </w:r>
      <w:r w:rsidR="00A33408" w:rsidRPr="007448FB">
        <w:rPr>
          <w:b/>
          <w:sz w:val="28"/>
          <w:szCs w:val="28"/>
        </w:rPr>
        <w:t xml:space="preserve"> </w:t>
      </w:r>
      <w:r w:rsidRPr="007448FB">
        <w:rPr>
          <w:b/>
          <w:sz w:val="28"/>
          <w:szCs w:val="28"/>
        </w:rPr>
        <w:t>sjever,</w:t>
      </w:r>
    </w:p>
    <w:p w14:paraId="6470E433" w14:textId="329B787C" w:rsidR="005F4496" w:rsidRPr="007448FB" w:rsidRDefault="00A33408" w:rsidP="000970AA">
      <w:pPr>
        <w:spacing w:line="360" w:lineRule="auto"/>
        <w:jc w:val="center"/>
        <w:rPr>
          <w:b/>
          <w:sz w:val="28"/>
          <w:szCs w:val="28"/>
        </w:rPr>
      </w:pPr>
      <w:r w:rsidRPr="007448FB">
        <w:rPr>
          <w:b/>
          <w:sz w:val="28"/>
          <w:szCs w:val="28"/>
        </w:rPr>
        <w:t>u Zagrebu,</w:t>
      </w:r>
      <w:r w:rsidR="000970AA" w:rsidRPr="007448FB">
        <w:rPr>
          <w:b/>
          <w:sz w:val="28"/>
          <w:szCs w:val="28"/>
        </w:rPr>
        <w:t xml:space="preserve"> </w:t>
      </w:r>
      <w:r w:rsidRPr="007448FB">
        <w:rPr>
          <w:b/>
          <w:sz w:val="28"/>
          <w:szCs w:val="28"/>
        </w:rPr>
        <w:t xml:space="preserve">31. kolovoza </w:t>
      </w:r>
      <w:r w:rsidR="00FC3F58" w:rsidRPr="007448FB">
        <w:rPr>
          <w:b/>
          <w:sz w:val="28"/>
          <w:szCs w:val="28"/>
        </w:rPr>
        <w:t>2022.</w:t>
      </w:r>
    </w:p>
    <w:p w14:paraId="59EF5630" w14:textId="5430DD45" w:rsidR="005F4496" w:rsidRPr="007448FB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7448FB">
        <w:rPr>
          <w:b/>
          <w:sz w:val="28"/>
          <w:szCs w:val="28"/>
        </w:rPr>
        <w:t xml:space="preserve">s početkom u </w:t>
      </w:r>
      <w:r w:rsidR="00FC3F58" w:rsidRPr="007448FB">
        <w:rPr>
          <w:b/>
          <w:sz w:val="28"/>
          <w:szCs w:val="28"/>
        </w:rPr>
        <w:t>19:30</w:t>
      </w:r>
      <w:r w:rsidRPr="007448FB">
        <w:rPr>
          <w:b/>
          <w:sz w:val="28"/>
          <w:szCs w:val="28"/>
        </w:rPr>
        <w:t xml:space="preserve"> sati</w:t>
      </w:r>
    </w:p>
    <w:p w14:paraId="4DCA623A" w14:textId="77777777" w:rsidR="005F4496" w:rsidRPr="007448FB" w:rsidRDefault="005F4496" w:rsidP="005F4496">
      <w:pPr>
        <w:jc w:val="center"/>
        <w:rPr>
          <w:b/>
        </w:rPr>
      </w:pPr>
    </w:p>
    <w:p w14:paraId="68272F66" w14:textId="77777777" w:rsidR="005F4496" w:rsidRPr="007448FB" w:rsidRDefault="005F4496" w:rsidP="005F4496">
      <w:pPr>
        <w:jc w:val="center"/>
        <w:rPr>
          <w:b/>
        </w:rPr>
      </w:pPr>
    </w:p>
    <w:p w14:paraId="42523E36" w14:textId="77777777" w:rsidR="005F4496" w:rsidRPr="007448FB" w:rsidRDefault="005F4496" w:rsidP="005F4496">
      <w:pPr>
        <w:jc w:val="center"/>
        <w:rPr>
          <w:b/>
        </w:rPr>
      </w:pPr>
    </w:p>
    <w:p w14:paraId="68297582" w14:textId="77777777" w:rsidR="005F4496" w:rsidRPr="007448FB" w:rsidRDefault="005F4496" w:rsidP="005F4496">
      <w:pPr>
        <w:rPr>
          <w:b/>
        </w:rPr>
      </w:pPr>
      <w:r w:rsidRPr="007448FB">
        <w:rPr>
          <w:b/>
        </w:rPr>
        <w:t>NAZOČNI ČLANOVI VIJEĆA:</w:t>
      </w:r>
    </w:p>
    <w:p w14:paraId="198DD88A" w14:textId="4AAACD6C" w:rsidR="005F4496" w:rsidRPr="007448FB" w:rsidRDefault="00FC3F58" w:rsidP="000970AA">
      <w:pPr>
        <w:spacing w:line="360" w:lineRule="auto"/>
        <w:rPr>
          <w:b/>
        </w:rPr>
      </w:pPr>
      <w:r w:rsidRPr="007448FB">
        <w:rPr>
          <w:b/>
        </w:rPr>
        <w:t xml:space="preserve">Ivan </w:t>
      </w:r>
      <w:proofErr w:type="spellStart"/>
      <w:r w:rsidRPr="007448FB">
        <w:rPr>
          <w:b/>
        </w:rPr>
        <w:t>Vedak</w:t>
      </w:r>
      <w:proofErr w:type="spellEnd"/>
      <w:r w:rsidRPr="007448FB">
        <w:rPr>
          <w:b/>
        </w:rPr>
        <w:t xml:space="preserve">, Milica </w:t>
      </w:r>
      <w:proofErr w:type="spellStart"/>
      <w:r w:rsidRPr="007448FB">
        <w:rPr>
          <w:b/>
        </w:rPr>
        <w:t>Kaluđerović</w:t>
      </w:r>
      <w:proofErr w:type="spellEnd"/>
      <w:r w:rsidRPr="007448FB">
        <w:rPr>
          <w:b/>
        </w:rPr>
        <w:t xml:space="preserve">, Davor </w:t>
      </w:r>
      <w:proofErr w:type="spellStart"/>
      <w:r w:rsidRPr="007448FB">
        <w:rPr>
          <w:b/>
        </w:rPr>
        <w:t>Čuljak</w:t>
      </w:r>
      <w:proofErr w:type="spellEnd"/>
      <w:r w:rsidRPr="007448FB">
        <w:rPr>
          <w:b/>
        </w:rPr>
        <w:t xml:space="preserve">, </w:t>
      </w:r>
      <w:proofErr w:type="spellStart"/>
      <w:r w:rsidRPr="007448FB">
        <w:rPr>
          <w:b/>
        </w:rPr>
        <w:t>Kimy</w:t>
      </w:r>
      <w:proofErr w:type="spellEnd"/>
      <w:r w:rsidRPr="007448FB">
        <w:rPr>
          <w:b/>
        </w:rPr>
        <w:t xml:space="preserve"> Golub, Josip </w:t>
      </w:r>
      <w:proofErr w:type="spellStart"/>
      <w:r w:rsidRPr="007448FB">
        <w:rPr>
          <w:b/>
        </w:rPr>
        <w:t>Cigula</w:t>
      </w:r>
      <w:proofErr w:type="spellEnd"/>
      <w:r w:rsidRPr="007448FB">
        <w:rPr>
          <w:b/>
        </w:rPr>
        <w:t xml:space="preserve">, Viktor </w:t>
      </w:r>
      <w:proofErr w:type="spellStart"/>
      <w:r w:rsidRPr="007448FB">
        <w:rPr>
          <w:b/>
        </w:rPr>
        <w:t>Sarić</w:t>
      </w:r>
      <w:proofErr w:type="spellEnd"/>
      <w:r w:rsidRPr="007448FB">
        <w:rPr>
          <w:b/>
        </w:rPr>
        <w:t xml:space="preserve">, </w:t>
      </w:r>
      <w:proofErr w:type="spellStart"/>
      <w:r w:rsidRPr="007448FB">
        <w:rPr>
          <w:b/>
        </w:rPr>
        <w:t>Adrian</w:t>
      </w:r>
      <w:proofErr w:type="spellEnd"/>
      <w:r w:rsidRPr="007448FB">
        <w:rPr>
          <w:b/>
        </w:rPr>
        <w:t xml:space="preserve"> Kozonić</w:t>
      </w:r>
    </w:p>
    <w:p w14:paraId="71B8F794" w14:textId="77777777" w:rsidR="005F4496" w:rsidRPr="007448FB" w:rsidRDefault="005F4496" w:rsidP="005F4496">
      <w:pPr>
        <w:rPr>
          <w:b/>
        </w:rPr>
      </w:pPr>
    </w:p>
    <w:p w14:paraId="5FFED39D" w14:textId="77777777" w:rsidR="005F4496" w:rsidRPr="007448FB" w:rsidRDefault="005F4496" w:rsidP="005F4496">
      <w:r w:rsidRPr="007448FB">
        <w:rPr>
          <w:b/>
        </w:rPr>
        <w:t>NENAZOČNI ČLANOVI VIJEĆA</w:t>
      </w:r>
      <w:r w:rsidRPr="007448FB">
        <w:t>:</w:t>
      </w:r>
    </w:p>
    <w:p w14:paraId="4E0908C6" w14:textId="7131FB64" w:rsidR="005F4496" w:rsidRPr="007448FB" w:rsidRDefault="00FC3F58" w:rsidP="005F4496">
      <w:r w:rsidRPr="007448FB">
        <w:t>/</w:t>
      </w:r>
    </w:p>
    <w:p w14:paraId="4BA26C7F" w14:textId="77777777" w:rsidR="005F4496" w:rsidRPr="007448FB" w:rsidRDefault="005F4496" w:rsidP="005F4496"/>
    <w:p w14:paraId="31291270" w14:textId="77777777" w:rsidR="005F4496" w:rsidRPr="007448FB" w:rsidRDefault="005F4496" w:rsidP="005F4496">
      <w:r w:rsidRPr="007448FB">
        <w:rPr>
          <w:b/>
        </w:rPr>
        <w:t>OSTALI NAZOČNI</w:t>
      </w:r>
      <w:r w:rsidRPr="007448FB">
        <w:t>:</w:t>
      </w:r>
    </w:p>
    <w:p w14:paraId="3368F500" w14:textId="2394DC5F" w:rsidR="005F4496" w:rsidRPr="007448FB" w:rsidRDefault="00FC3F58" w:rsidP="005F4496">
      <w:r w:rsidRPr="007448FB">
        <w:t>/</w:t>
      </w:r>
    </w:p>
    <w:p w14:paraId="5C8BE241" w14:textId="77777777" w:rsidR="005F4496" w:rsidRPr="007448FB" w:rsidRDefault="005F4496" w:rsidP="005F4496"/>
    <w:p w14:paraId="7D73CEF8" w14:textId="3A4F1896" w:rsidR="005F4496" w:rsidRPr="007448FB" w:rsidRDefault="005F4496" w:rsidP="005F4496">
      <w:r w:rsidRPr="007448FB">
        <w:t xml:space="preserve">Predsjedava </w:t>
      </w:r>
      <w:r w:rsidR="00FC3F58" w:rsidRPr="007448FB">
        <w:t xml:space="preserve">Ivan </w:t>
      </w:r>
      <w:proofErr w:type="spellStart"/>
      <w:r w:rsidR="00FC3F58" w:rsidRPr="007448FB">
        <w:t>Vedak</w:t>
      </w:r>
      <w:proofErr w:type="spellEnd"/>
      <w:r w:rsidR="00FC3F58" w:rsidRPr="007448FB">
        <w:t>,</w:t>
      </w:r>
      <w:r w:rsidRPr="007448FB">
        <w:t xml:space="preserve"> predsjednik Vijeća.</w:t>
      </w:r>
    </w:p>
    <w:p w14:paraId="5ED80DDB" w14:textId="77777777" w:rsidR="005F4496" w:rsidRPr="007448FB" w:rsidRDefault="005F4496" w:rsidP="005F4496"/>
    <w:p w14:paraId="21987DE0" w14:textId="04FD65C6" w:rsidR="005F4496" w:rsidRPr="007448FB" w:rsidRDefault="005F4496" w:rsidP="005F4496">
      <w:r w:rsidRPr="007448FB">
        <w:t>Zapisnik</w:t>
      </w:r>
      <w:r w:rsidR="00275247" w:rsidRPr="007448FB">
        <w:t xml:space="preserve"> vodi</w:t>
      </w:r>
      <w:r w:rsidR="00FC3F58" w:rsidRPr="007448FB">
        <w:t>: Adrian Kozonić</w:t>
      </w:r>
    </w:p>
    <w:p w14:paraId="7221C2C1" w14:textId="77777777" w:rsidR="005F4496" w:rsidRPr="007448FB" w:rsidRDefault="005F4496" w:rsidP="005F4496"/>
    <w:p w14:paraId="7603669B" w14:textId="77777777" w:rsidR="005F4496" w:rsidRPr="007448FB" w:rsidRDefault="005F4496" w:rsidP="005F4496"/>
    <w:p w14:paraId="7B84394C" w14:textId="4D5210CB" w:rsidR="005F4496" w:rsidRPr="007448FB" w:rsidRDefault="005F4496" w:rsidP="000970AA">
      <w:pPr>
        <w:spacing w:line="276" w:lineRule="auto"/>
        <w:jc w:val="both"/>
      </w:pPr>
      <w:r w:rsidRPr="007448FB">
        <w:tab/>
        <w:t xml:space="preserve">Predsjednik konstatira da je nazočno </w:t>
      </w:r>
      <w:r w:rsidR="00FC3F58" w:rsidRPr="007448FB">
        <w:t>7</w:t>
      </w:r>
      <w:r w:rsidRPr="007448FB">
        <w:t xml:space="preserve"> od ukupno </w:t>
      </w:r>
      <w:r w:rsidR="00FC3F58" w:rsidRPr="007448FB">
        <w:t>7</w:t>
      </w:r>
      <w:r w:rsidRPr="007448FB">
        <w:t xml:space="preserve"> članova Vijeća, što znači da Vijeće može pravovaljano odlučivati</w:t>
      </w:r>
      <w:r w:rsidR="000970AA" w:rsidRPr="007448FB">
        <w:t>.</w:t>
      </w:r>
    </w:p>
    <w:p w14:paraId="1A971584" w14:textId="77777777" w:rsidR="005F4496" w:rsidRPr="007448FB" w:rsidRDefault="005F4496" w:rsidP="005F4496"/>
    <w:p w14:paraId="31213B00" w14:textId="2232F0AB" w:rsidR="000970AA" w:rsidRPr="007448FB" w:rsidRDefault="000970AA" w:rsidP="005F4496">
      <w:r w:rsidRPr="007448FB">
        <w:tab/>
        <w:t xml:space="preserve">Bez rasprave, </w:t>
      </w:r>
      <w:r w:rsidR="005F4496" w:rsidRPr="007448FB">
        <w:t>jednoglasno</w:t>
      </w:r>
      <w:r w:rsidR="005F4496" w:rsidRPr="007448FB">
        <w:rPr>
          <w:i/>
        </w:rPr>
        <w:t>,</w:t>
      </w:r>
      <w:r w:rsidR="005F4496" w:rsidRPr="007448FB">
        <w:t xml:space="preserve"> Vijeće prihvaća tekst Zapisnika </w:t>
      </w:r>
      <w:r w:rsidRPr="007448FB">
        <w:t xml:space="preserve">sa prijašnje </w:t>
      </w:r>
      <w:r w:rsidR="005F4496" w:rsidRPr="007448FB">
        <w:t>sjedn</w:t>
      </w:r>
      <w:r w:rsidRPr="007448FB">
        <w:t>ice Vijeća.</w:t>
      </w:r>
    </w:p>
    <w:p w14:paraId="771BD8A1" w14:textId="77777777" w:rsidR="000970AA" w:rsidRPr="007448FB" w:rsidRDefault="000970AA" w:rsidP="005F4496"/>
    <w:p w14:paraId="33E4050E" w14:textId="42BA3AF3" w:rsidR="000970AA" w:rsidRPr="007448FB" w:rsidRDefault="005F4496" w:rsidP="00EC2F49">
      <w:pPr>
        <w:spacing w:line="360" w:lineRule="auto"/>
      </w:pPr>
      <w:r w:rsidRPr="007448FB">
        <w:tab/>
      </w:r>
    </w:p>
    <w:p w14:paraId="4DA2B0AC" w14:textId="57F380CF" w:rsidR="005F4496" w:rsidRPr="007448FB" w:rsidRDefault="00EC2F49" w:rsidP="005F4496">
      <w:r w:rsidRPr="007448FB">
        <w:t>Predsjednik predlaže dnevni red:</w:t>
      </w:r>
    </w:p>
    <w:p w14:paraId="75608502" w14:textId="77777777" w:rsidR="005F4496" w:rsidRPr="007448FB" w:rsidRDefault="005F4496" w:rsidP="005F4496"/>
    <w:p w14:paraId="12DB855B" w14:textId="77777777" w:rsidR="005F4496" w:rsidRPr="007448FB" w:rsidRDefault="005F4496" w:rsidP="005F4496">
      <w:pPr>
        <w:jc w:val="center"/>
      </w:pPr>
      <w:r w:rsidRPr="007448FB">
        <w:t>D N E V N I   R E D</w:t>
      </w:r>
    </w:p>
    <w:p w14:paraId="0A97AFA1" w14:textId="77777777" w:rsidR="00EC2F49" w:rsidRPr="007448FB" w:rsidRDefault="00EC2F49" w:rsidP="005F4496">
      <w:pPr>
        <w:jc w:val="center"/>
      </w:pPr>
    </w:p>
    <w:p w14:paraId="04DC4B8A" w14:textId="77777777" w:rsidR="00FC3F58" w:rsidRPr="007448FB" w:rsidRDefault="00FC3F58" w:rsidP="00FC3F58">
      <w:pPr>
        <w:pStyle w:val="ListParagraph"/>
        <w:numPr>
          <w:ilvl w:val="0"/>
          <w:numId w:val="2"/>
        </w:numPr>
        <w:spacing w:after="160" w:line="480" w:lineRule="auto"/>
      </w:pPr>
      <w:r w:rsidRPr="007448FB">
        <w:t>Plan prioriteta komunalnih aktivnosti za 2023.</w:t>
      </w:r>
    </w:p>
    <w:p w14:paraId="124A991E" w14:textId="2A3D3AD9" w:rsidR="00FC3F58" w:rsidRPr="007448FB" w:rsidRDefault="00FC3F58" w:rsidP="00FC3F58">
      <w:pPr>
        <w:pStyle w:val="ListParagraph"/>
        <w:numPr>
          <w:ilvl w:val="0"/>
          <w:numId w:val="2"/>
        </w:numPr>
        <w:spacing w:after="160" w:line="480" w:lineRule="auto"/>
      </w:pPr>
      <w:r w:rsidRPr="007448FB">
        <w:t>Zona 30 - istočni dio Stenjevca - sjever</w:t>
      </w:r>
    </w:p>
    <w:p w14:paraId="2C534EA0" w14:textId="6D275BDE" w:rsidR="00EC2F49" w:rsidRPr="007448FB" w:rsidRDefault="00FC3F58" w:rsidP="00FC3F58">
      <w:pPr>
        <w:pStyle w:val="ListParagraph"/>
        <w:numPr>
          <w:ilvl w:val="0"/>
          <w:numId w:val="2"/>
        </w:numPr>
        <w:spacing w:after="160" w:line="480" w:lineRule="auto"/>
      </w:pPr>
      <w:r w:rsidRPr="007448FB">
        <w:t>Razno</w:t>
      </w:r>
    </w:p>
    <w:p w14:paraId="12FC1583" w14:textId="77777777" w:rsidR="005F4496" w:rsidRPr="007448FB" w:rsidRDefault="005F4496" w:rsidP="005F4496">
      <w:pPr>
        <w:ind w:firstLine="708"/>
      </w:pPr>
    </w:p>
    <w:p w14:paraId="6BD1FDB5" w14:textId="519AA169" w:rsidR="005F4496" w:rsidRPr="007448FB" w:rsidRDefault="00EC2F49" w:rsidP="005F4496">
      <w:r w:rsidRPr="007448FB">
        <w:t xml:space="preserve">Predsjednik pita članove vijeća imaju li potrebu za nadopunom </w:t>
      </w:r>
      <w:r w:rsidR="00C4020C" w:rsidRPr="007448FB">
        <w:t xml:space="preserve">dnevnog </w:t>
      </w:r>
      <w:r w:rsidRPr="007448FB">
        <w:t>reda.</w:t>
      </w:r>
    </w:p>
    <w:p w14:paraId="6DDA8EB6" w14:textId="77777777" w:rsidR="00A33408" w:rsidRPr="007448FB" w:rsidRDefault="00A33408" w:rsidP="00EC2F49">
      <w:pPr>
        <w:jc w:val="center"/>
      </w:pPr>
    </w:p>
    <w:p w14:paraId="5C167E11" w14:textId="413A1F96" w:rsidR="00EC2F49" w:rsidRPr="007448FB" w:rsidRDefault="00EC2F49" w:rsidP="00EC2F49">
      <w:pPr>
        <w:jc w:val="center"/>
      </w:pPr>
      <w:r w:rsidRPr="007448FB">
        <w:t>NADOPUNE DNEVNOG REDA</w:t>
      </w:r>
    </w:p>
    <w:p w14:paraId="65EF46B0" w14:textId="77777777" w:rsidR="00EC2F49" w:rsidRPr="007448FB" w:rsidRDefault="00EC2F49" w:rsidP="00EC2F49">
      <w:pPr>
        <w:jc w:val="center"/>
      </w:pPr>
    </w:p>
    <w:p w14:paraId="2777B916" w14:textId="5382FF00" w:rsidR="00EC2F49" w:rsidRPr="007448FB" w:rsidRDefault="008C301C" w:rsidP="00EC2F49">
      <w:pPr>
        <w:pStyle w:val="ListParagraph"/>
        <w:numPr>
          <w:ilvl w:val="0"/>
          <w:numId w:val="3"/>
        </w:numPr>
        <w:spacing w:after="160" w:line="480" w:lineRule="auto"/>
        <w:ind w:left="284" w:hanging="568"/>
      </w:pPr>
      <w:r w:rsidRPr="007448FB">
        <w:t>Postavljanje table za upozorenje u dječji park</w:t>
      </w:r>
    </w:p>
    <w:p w14:paraId="1F708696" w14:textId="5A79281D" w:rsidR="001546C8" w:rsidRPr="007448FB" w:rsidRDefault="001546C8" w:rsidP="005F4496">
      <w:r w:rsidRPr="007448FB">
        <w:t xml:space="preserve">Svi se slažu s novom točkom dnevnog reda. </w:t>
      </w:r>
    </w:p>
    <w:p w14:paraId="2EF4E1AA" w14:textId="70DCA71D" w:rsidR="001546C8" w:rsidRPr="007448FB" w:rsidRDefault="00F955FC" w:rsidP="007448FB">
      <w:r w:rsidRPr="007448FB">
        <w:rPr>
          <w:b/>
          <w:color w:val="FF0000"/>
        </w:rPr>
        <w:lastRenderedPageBreak/>
        <w:t>Ad 1.</w:t>
      </w:r>
      <w:r w:rsidRPr="007448FB">
        <w:rPr>
          <w:color w:val="FF0000"/>
        </w:rPr>
        <w:t xml:space="preserve">  </w:t>
      </w:r>
      <w:r w:rsidR="001546C8" w:rsidRPr="007448FB">
        <w:t>Plan prioriteta komunalnih aktivnosti za 2023.</w:t>
      </w:r>
    </w:p>
    <w:p w14:paraId="661733BF" w14:textId="3F5A7660" w:rsidR="00F955FC" w:rsidRPr="007448FB" w:rsidRDefault="00F955FC" w:rsidP="005F4496"/>
    <w:p w14:paraId="2329077F" w14:textId="0FC0C059" w:rsidR="005F4496" w:rsidRPr="007448FB" w:rsidRDefault="005F4496" w:rsidP="005F4496">
      <w:r w:rsidRPr="007448FB">
        <w:t>Članovi Vijeća primili su pisani materijal uz poziv</w:t>
      </w:r>
    </w:p>
    <w:p w14:paraId="78115632" w14:textId="77777777" w:rsidR="005F4496" w:rsidRPr="007448FB" w:rsidRDefault="005F4496" w:rsidP="005F4496">
      <w:pPr>
        <w:rPr>
          <w:i/>
        </w:rPr>
      </w:pPr>
    </w:p>
    <w:p w14:paraId="4C24ABCF" w14:textId="77777777" w:rsidR="005F4496" w:rsidRPr="007448FB" w:rsidRDefault="005F4496" w:rsidP="005F4496">
      <w:r w:rsidRPr="007448FB">
        <w:tab/>
        <w:t>Predsjednik usmeno informira nazočne o predmetu rasprave i odlučivanja.</w:t>
      </w:r>
    </w:p>
    <w:p w14:paraId="35DFF08D" w14:textId="77777777" w:rsidR="005F4496" w:rsidRPr="007448FB" w:rsidRDefault="005F4496" w:rsidP="005F4496"/>
    <w:p w14:paraId="6B1C2E95" w14:textId="738FEC46" w:rsidR="00F955FC" w:rsidRPr="007448FB" w:rsidRDefault="005F4496" w:rsidP="005F4496">
      <w:r w:rsidRPr="007448FB">
        <w:tab/>
      </w:r>
      <w:r w:rsidR="00F955FC" w:rsidRPr="007448FB">
        <w:t>U raspravi sudjeluju:</w:t>
      </w:r>
      <w:r w:rsidR="001546C8" w:rsidRPr="007448FB">
        <w:t xml:space="preserve"> svi</w:t>
      </w:r>
    </w:p>
    <w:p w14:paraId="3333F068" w14:textId="77777777" w:rsidR="00F955FC" w:rsidRPr="007448FB" w:rsidRDefault="00F955FC" w:rsidP="005F4496"/>
    <w:p w14:paraId="6A9A9D5F" w14:textId="7A595710" w:rsidR="005F4496" w:rsidRPr="007448FB" w:rsidRDefault="001546C8" w:rsidP="005F4496">
      <w:r w:rsidRPr="007448FB">
        <w:t>Dodatna objašnjenja za plan komunalnih aktivnosti šaljemo u priloženom dokumentu</w:t>
      </w:r>
    </w:p>
    <w:p w14:paraId="48942C50" w14:textId="77777777" w:rsidR="005F4496" w:rsidRPr="007448FB" w:rsidRDefault="005F4496" w:rsidP="005F4496"/>
    <w:p w14:paraId="7774DAFE" w14:textId="4FF66092" w:rsidR="005F4496" w:rsidRPr="007448FB" w:rsidRDefault="00F955FC" w:rsidP="005F4496">
      <w:r w:rsidRPr="007448FB">
        <w:t>Vijeće jednoglasno glasova donosi</w:t>
      </w:r>
    </w:p>
    <w:p w14:paraId="59022B9F" w14:textId="77777777" w:rsidR="005F4496" w:rsidRPr="007448FB" w:rsidRDefault="005F4496" w:rsidP="005F4496"/>
    <w:p w14:paraId="5123B33C" w14:textId="77777777" w:rsidR="005F4496" w:rsidRPr="007448FB" w:rsidRDefault="005F4496" w:rsidP="005F4496">
      <w:pPr>
        <w:jc w:val="center"/>
      </w:pPr>
      <w:r w:rsidRPr="007448FB">
        <w:t>Z A K LJ U Č A K</w:t>
      </w:r>
    </w:p>
    <w:p w14:paraId="619FF018" w14:textId="77777777" w:rsidR="005F4496" w:rsidRPr="007448FB" w:rsidRDefault="005F4496" w:rsidP="005F4496">
      <w:pPr>
        <w:jc w:val="center"/>
      </w:pPr>
    </w:p>
    <w:p w14:paraId="28C7B594" w14:textId="65F42CC3" w:rsidR="001546C8" w:rsidRPr="007448FB" w:rsidRDefault="001546C8" w:rsidP="001546C8">
      <w:r w:rsidRPr="007448FB">
        <w:t>Dodatna objašnjenja za plan komunalnih aktivnosti šaljemo u priloženom dokumentu</w:t>
      </w:r>
      <w:r w:rsidR="007448FB" w:rsidRPr="007448FB">
        <w:t>.</w:t>
      </w:r>
    </w:p>
    <w:p w14:paraId="2C6C1261" w14:textId="77777777" w:rsidR="005F4496" w:rsidRPr="007448FB" w:rsidRDefault="005F4496" w:rsidP="005F4496">
      <w:pPr>
        <w:rPr>
          <w:i/>
        </w:rPr>
      </w:pPr>
    </w:p>
    <w:p w14:paraId="4909EC07" w14:textId="264E0B96" w:rsidR="005F4496" w:rsidRDefault="005F4496" w:rsidP="005F4496">
      <w:pPr>
        <w:rPr>
          <w:i/>
        </w:rPr>
      </w:pPr>
      <w:bookmarkStart w:id="0" w:name="_GoBack"/>
      <w:bookmarkEnd w:id="0"/>
    </w:p>
    <w:p w14:paraId="1B1F4F5D" w14:textId="77777777" w:rsidR="002410AD" w:rsidRPr="007448FB" w:rsidRDefault="002410AD" w:rsidP="005F4496">
      <w:pPr>
        <w:rPr>
          <w:i/>
        </w:rPr>
      </w:pPr>
    </w:p>
    <w:p w14:paraId="2DE61A27" w14:textId="126350B2" w:rsidR="005F4496" w:rsidRPr="007448FB" w:rsidRDefault="005F4496" w:rsidP="007448FB">
      <w:pPr>
        <w:spacing w:after="160" w:line="480" w:lineRule="auto"/>
      </w:pPr>
      <w:r w:rsidRPr="007448FB">
        <w:rPr>
          <w:b/>
          <w:color w:val="FF0000"/>
        </w:rPr>
        <w:t>Ad 2.</w:t>
      </w:r>
      <w:r w:rsidRPr="007448FB">
        <w:rPr>
          <w:color w:val="FF0000"/>
        </w:rPr>
        <w:t xml:space="preserve"> </w:t>
      </w:r>
      <w:r w:rsidR="00F955FC" w:rsidRPr="007448FB">
        <w:t xml:space="preserve"> </w:t>
      </w:r>
      <w:r w:rsidR="001546C8" w:rsidRPr="007448FB">
        <w:t xml:space="preserve">Zona 30 - istočni dio </w:t>
      </w:r>
      <w:proofErr w:type="spellStart"/>
      <w:r w:rsidR="001546C8" w:rsidRPr="007448FB">
        <w:t>Stenjevca</w:t>
      </w:r>
      <w:proofErr w:type="spellEnd"/>
      <w:r w:rsidR="001546C8" w:rsidRPr="007448FB">
        <w:t xml:space="preserve"> - sjever</w:t>
      </w:r>
    </w:p>
    <w:p w14:paraId="3EACED09" w14:textId="408B8442" w:rsidR="00F955FC" w:rsidRPr="007448FB" w:rsidRDefault="00F955FC" w:rsidP="006065BD">
      <w:r w:rsidRPr="007448FB">
        <w:t>Članovi Vijeća primili su pisani materijal uz poziv</w:t>
      </w:r>
      <w:r w:rsidRPr="007448FB">
        <w:rPr>
          <w:i/>
        </w:rPr>
        <w:t xml:space="preserve"> </w:t>
      </w:r>
    </w:p>
    <w:p w14:paraId="0B0E5720" w14:textId="77777777" w:rsidR="00F955FC" w:rsidRPr="007448FB" w:rsidRDefault="00F955FC" w:rsidP="00F955FC"/>
    <w:p w14:paraId="3991C8C9" w14:textId="5D6D5821" w:rsidR="005F4496" w:rsidRPr="007448FB" w:rsidRDefault="00F955FC" w:rsidP="006065BD">
      <w:r w:rsidRPr="007448FB">
        <w:tab/>
      </w:r>
      <w:r w:rsidR="00C4020C" w:rsidRPr="007448FB">
        <w:t>U raspravi sudjeluju</w:t>
      </w:r>
      <w:r w:rsidR="006065BD" w:rsidRPr="007448FB">
        <w:t>: svi</w:t>
      </w:r>
    </w:p>
    <w:p w14:paraId="28D0A5F5" w14:textId="77777777" w:rsidR="005F4496" w:rsidRPr="007448FB" w:rsidRDefault="005F4496" w:rsidP="005F4496"/>
    <w:p w14:paraId="677B60CC" w14:textId="46DADBCE" w:rsidR="00F955FC" w:rsidRPr="007448FB" w:rsidRDefault="005F4496" w:rsidP="00F955FC">
      <w:r w:rsidRPr="007448FB">
        <w:tab/>
      </w:r>
      <w:r w:rsidR="00F955FC" w:rsidRPr="007448FB">
        <w:t>Vijeće jednoglasno donosi</w:t>
      </w:r>
    </w:p>
    <w:p w14:paraId="033D662D" w14:textId="77777777" w:rsidR="005F4496" w:rsidRPr="007448FB" w:rsidRDefault="005F4496" w:rsidP="005F4496"/>
    <w:p w14:paraId="4F995B67" w14:textId="77777777" w:rsidR="005F4496" w:rsidRPr="007448FB" w:rsidRDefault="005F4496" w:rsidP="005F4496">
      <w:pPr>
        <w:jc w:val="center"/>
      </w:pPr>
      <w:r w:rsidRPr="007448FB">
        <w:t>Z A K LJ U Č A K</w:t>
      </w:r>
    </w:p>
    <w:p w14:paraId="6D4C2EA8" w14:textId="4323D12A" w:rsidR="005F4496" w:rsidRPr="007448FB" w:rsidRDefault="005F4496" w:rsidP="005F4496"/>
    <w:p w14:paraId="0B9E9256" w14:textId="76A090DD" w:rsidR="006065BD" w:rsidRPr="007448FB" w:rsidRDefault="006065BD" w:rsidP="005F4496">
      <w:r w:rsidRPr="007448FB">
        <w:t>Molimo gradski ured da postavi znakove (vodoravne i horizontalne) za zonu smirenog prometa na području istočnog dijela Stenjevca</w:t>
      </w:r>
      <w:r w:rsidR="00AE5B0F" w:rsidRPr="007448FB">
        <w:t xml:space="preserve"> (na jugu od Aleje Bologne, na zapadu od Gospodske, na sjeveru od Bolničke, na istoku od </w:t>
      </w:r>
      <w:proofErr w:type="spellStart"/>
      <w:r w:rsidR="00AE5B0F" w:rsidRPr="007448FB">
        <w:t>Topolčice</w:t>
      </w:r>
      <w:proofErr w:type="spellEnd"/>
      <w:r w:rsidR="00AE5B0F" w:rsidRPr="007448FB">
        <w:t>)</w:t>
      </w:r>
      <w:r w:rsidRPr="007448FB">
        <w:t xml:space="preserve"> sjever prema priloženoj fotografiji. </w:t>
      </w:r>
    </w:p>
    <w:p w14:paraId="78F80079" w14:textId="77777777" w:rsidR="006065BD" w:rsidRPr="007448FB" w:rsidRDefault="006065BD" w:rsidP="005F4496"/>
    <w:p w14:paraId="1EA6C74A" w14:textId="5DE8D130" w:rsidR="005F4496" w:rsidRPr="007448FB" w:rsidRDefault="006065BD" w:rsidP="005F4496">
      <w:r w:rsidRPr="007448FB">
        <w:rPr>
          <w:noProof/>
        </w:rPr>
        <w:drawing>
          <wp:inline distT="0" distB="0" distL="0" distR="0" wp14:anchorId="47AE0C0F" wp14:editId="11D4F99D">
            <wp:extent cx="6036047" cy="34188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360" cy="341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8B6E" w14:textId="77777777" w:rsidR="00AE5B0F" w:rsidRPr="007448FB" w:rsidRDefault="00AE5B0F" w:rsidP="00F955FC">
      <w:pPr>
        <w:rPr>
          <w:b/>
          <w:color w:val="FF0000"/>
        </w:rPr>
      </w:pPr>
    </w:p>
    <w:p w14:paraId="48D739B2" w14:textId="77777777" w:rsidR="00AE5B0F" w:rsidRPr="007448FB" w:rsidRDefault="00AE5B0F" w:rsidP="00AE5B0F">
      <w:pPr>
        <w:spacing w:after="160" w:line="480" w:lineRule="auto"/>
      </w:pPr>
      <w:r w:rsidRPr="007448FB">
        <w:rPr>
          <w:b/>
          <w:color w:val="FF0000"/>
        </w:rPr>
        <w:t>Ad 3.</w:t>
      </w:r>
      <w:r w:rsidRPr="007448FB">
        <w:rPr>
          <w:color w:val="FF0000"/>
        </w:rPr>
        <w:t xml:space="preserve"> </w:t>
      </w:r>
      <w:r w:rsidRPr="007448FB">
        <w:t xml:space="preserve"> Zona 30 - istočni dio Stenjevca - sjever</w:t>
      </w:r>
    </w:p>
    <w:p w14:paraId="794AD793" w14:textId="2192F272" w:rsidR="00AE5B0F" w:rsidRPr="007448FB" w:rsidRDefault="00AE5B0F" w:rsidP="00AE5B0F">
      <w:r w:rsidRPr="007448FB">
        <w:t>Članovi Vijeća primili su pisani materijal uz poziv</w:t>
      </w:r>
      <w:r w:rsidRPr="007448FB">
        <w:rPr>
          <w:i/>
        </w:rPr>
        <w:t xml:space="preserve"> </w:t>
      </w:r>
    </w:p>
    <w:p w14:paraId="473D1CE9" w14:textId="77777777" w:rsidR="00AE5B0F" w:rsidRPr="007448FB" w:rsidRDefault="00AE5B0F" w:rsidP="00AE5B0F"/>
    <w:p w14:paraId="0E8AEFE3" w14:textId="77777777" w:rsidR="00AE5B0F" w:rsidRPr="007448FB" w:rsidRDefault="00AE5B0F" w:rsidP="00AE5B0F">
      <w:r w:rsidRPr="007448FB">
        <w:tab/>
        <w:t>U raspravi sudjeluju: svi</w:t>
      </w:r>
    </w:p>
    <w:p w14:paraId="032197C2" w14:textId="77777777" w:rsidR="00AE5B0F" w:rsidRPr="007448FB" w:rsidRDefault="00AE5B0F" w:rsidP="00AE5B0F"/>
    <w:p w14:paraId="3AC79B1C" w14:textId="77777777" w:rsidR="00AE5B0F" w:rsidRPr="007448FB" w:rsidRDefault="00AE5B0F" w:rsidP="00AE5B0F">
      <w:r w:rsidRPr="007448FB">
        <w:tab/>
        <w:t>Vijeće jednoglasno donosi</w:t>
      </w:r>
    </w:p>
    <w:p w14:paraId="57D5C13F" w14:textId="77777777" w:rsidR="00AE5B0F" w:rsidRPr="007448FB" w:rsidRDefault="00AE5B0F" w:rsidP="00AE5B0F">
      <w:pPr>
        <w:rPr>
          <w:i/>
        </w:rPr>
      </w:pPr>
    </w:p>
    <w:p w14:paraId="3E637BA8" w14:textId="77777777" w:rsidR="00AE5B0F" w:rsidRPr="007448FB" w:rsidRDefault="00AE5B0F" w:rsidP="00AE5B0F">
      <w:pPr>
        <w:rPr>
          <w:i/>
        </w:rPr>
      </w:pPr>
    </w:p>
    <w:p w14:paraId="6961D8DB" w14:textId="62034C77" w:rsidR="00AE5B0F" w:rsidRPr="007448FB" w:rsidRDefault="00AE5B0F" w:rsidP="00AE5B0F">
      <w:r w:rsidRPr="007448FB">
        <w:t xml:space="preserve">Molimo gradski ured da se i u zapadnom dijelu mjesnog odbora postavi horizontalna signalizacija za zonu smirenog prometa. </w:t>
      </w:r>
    </w:p>
    <w:p w14:paraId="7FB2FC03" w14:textId="0C467AE2" w:rsidR="00AE5B0F" w:rsidRPr="007448FB" w:rsidRDefault="00AE5B0F" w:rsidP="00F955FC">
      <w:pPr>
        <w:rPr>
          <w:b/>
          <w:color w:val="FF0000"/>
        </w:rPr>
      </w:pPr>
    </w:p>
    <w:p w14:paraId="06E4ED19" w14:textId="61A589E8" w:rsidR="00A33408" w:rsidRPr="007448FB" w:rsidRDefault="00A33408" w:rsidP="00F955FC">
      <w:pPr>
        <w:rPr>
          <w:b/>
          <w:color w:val="FF0000"/>
        </w:rPr>
      </w:pPr>
    </w:p>
    <w:p w14:paraId="26A86479" w14:textId="77777777" w:rsidR="007448FB" w:rsidRPr="007448FB" w:rsidRDefault="007448FB" w:rsidP="00F955FC">
      <w:pPr>
        <w:rPr>
          <w:b/>
          <w:color w:val="FF0000"/>
        </w:rPr>
      </w:pPr>
    </w:p>
    <w:p w14:paraId="5913D867" w14:textId="77777777" w:rsidR="00AE5B0F" w:rsidRPr="007448FB" w:rsidRDefault="00AE5B0F" w:rsidP="00F955FC">
      <w:pPr>
        <w:rPr>
          <w:b/>
          <w:color w:val="FF0000"/>
        </w:rPr>
      </w:pPr>
    </w:p>
    <w:p w14:paraId="39766A93" w14:textId="77777777" w:rsidR="003B0338" w:rsidRPr="007448FB" w:rsidRDefault="00F955FC" w:rsidP="003B0338">
      <w:pPr>
        <w:spacing w:after="160" w:line="480" w:lineRule="auto"/>
      </w:pPr>
      <w:r w:rsidRPr="007448FB">
        <w:rPr>
          <w:b/>
          <w:color w:val="FF0000"/>
        </w:rPr>
        <w:t>Ad</w:t>
      </w:r>
      <w:r w:rsidR="005F4496" w:rsidRPr="007448FB">
        <w:rPr>
          <w:b/>
          <w:color w:val="FF0000"/>
        </w:rPr>
        <w:t xml:space="preserve"> </w:t>
      </w:r>
      <w:r w:rsidR="00AE5B0F" w:rsidRPr="007448FB">
        <w:rPr>
          <w:b/>
          <w:color w:val="FF0000"/>
        </w:rPr>
        <w:t>4</w:t>
      </w:r>
      <w:r w:rsidR="005F4496" w:rsidRPr="007448FB">
        <w:rPr>
          <w:b/>
          <w:color w:val="FF0000"/>
        </w:rPr>
        <w:t>.</w:t>
      </w:r>
      <w:r w:rsidR="005F4496" w:rsidRPr="007448FB">
        <w:rPr>
          <w:color w:val="FF0000"/>
        </w:rPr>
        <w:t xml:space="preserve"> </w:t>
      </w:r>
      <w:r w:rsidR="003B0338" w:rsidRPr="007448FB">
        <w:t>Postavljanje table za upozorenje u dječji park</w:t>
      </w:r>
    </w:p>
    <w:p w14:paraId="4D4407B9" w14:textId="77777777" w:rsidR="003B0338" w:rsidRPr="007448FB" w:rsidRDefault="003B0338" w:rsidP="003B0338"/>
    <w:p w14:paraId="631AE573" w14:textId="6A5E6C81" w:rsidR="00F955FC" w:rsidRPr="007448FB" w:rsidRDefault="00F955FC" w:rsidP="00F955FC">
      <w:r w:rsidRPr="007448FB">
        <w:t>Predsjednik usmeno informira nazočne o predmetu rasprave i odlučivanja.</w:t>
      </w:r>
    </w:p>
    <w:p w14:paraId="19E163D7" w14:textId="77777777" w:rsidR="00F955FC" w:rsidRPr="007448FB" w:rsidRDefault="00F955FC" w:rsidP="00F955FC"/>
    <w:p w14:paraId="76BFFAA1" w14:textId="437F4C55" w:rsidR="00F955FC" w:rsidRPr="007448FB" w:rsidRDefault="00F955FC" w:rsidP="008F1856">
      <w:r w:rsidRPr="007448FB">
        <w:tab/>
      </w:r>
      <w:r w:rsidR="008F1856" w:rsidRPr="007448FB">
        <w:t>U raspravi sudjeluju</w:t>
      </w:r>
      <w:r w:rsidR="003B0338" w:rsidRPr="007448FB">
        <w:t>: svi</w:t>
      </w:r>
    </w:p>
    <w:p w14:paraId="3DFEF64A" w14:textId="77777777" w:rsidR="00F955FC" w:rsidRPr="007448FB" w:rsidRDefault="00F955FC" w:rsidP="00F955FC"/>
    <w:p w14:paraId="793B3BD6" w14:textId="05A04049" w:rsidR="00F955FC" w:rsidRPr="007448FB" w:rsidRDefault="00F955FC" w:rsidP="00F955FC">
      <w:r w:rsidRPr="007448FB">
        <w:tab/>
        <w:t>Vijeće jednoglasno donosi</w:t>
      </w:r>
    </w:p>
    <w:p w14:paraId="593819EE" w14:textId="77777777" w:rsidR="00F955FC" w:rsidRPr="007448FB" w:rsidRDefault="00F955FC" w:rsidP="005F4496">
      <w:pPr>
        <w:jc w:val="center"/>
      </w:pPr>
    </w:p>
    <w:p w14:paraId="5847B566" w14:textId="77777777" w:rsidR="008F1856" w:rsidRPr="007448FB" w:rsidRDefault="008F1856" w:rsidP="005F4496">
      <w:pPr>
        <w:jc w:val="center"/>
      </w:pPr>
    </w:p>
    <w:p w14:paraId="3F31ED03" w14:textId="77777777" w:rsidR="005F4496" w:rsidRPr="007448FB" w:rsidRDefault="005F4496" w:rsidP="005F4496">
      <w:pPr>
        <w:jc w:val="center"/>
      </w:pPr>
      <w:r w:rsidRPr="007448FB">
        <w:t>Z A K LJ U Č A K</w:t>
      </w:r>
    </w:p>
    <w:p w14:paraId="795E4F13" w14:textId="77777777" w:rsidR="005F4496" w:rsidRPr="007448FB" w:rsidRDefault="005F4496" w:rsidP="005F4496">
      <w:pPr>
        <w:jc w:val="center"/>
      </w:pPr>
    </w:p>
    <w:p w14:paraId="320C7494" w14:textId="62197377" w:rsidR="005F4496" w:rsidRPr="007448FB" w:rsidRDefault="00FF2201" w:rsidP="00FF2201">
      <w:pPr>
        <w:rPr>
          <w:i/>
        </w:rPr>
      </w:pPr>
      <w:r w:rsidRPr="007448FB">
        <w:t xml:space="preserve">Molimo Zrinjevac da u Park </w:t>
      </w:r>
      <w:proofErr w:type="spellStart"/>
      <w:r w:rsidRPr="007448FB">
        <w:t>Lujze</w:t>
      </w:r>
      <w:proofErr w:type="spellEnd"/>
      <w:r w:rsidRPr="007448FB">
        <w:t xml:space="preserve"> </w:t>
      </w:r>
      <w:proofErr w:type="spellStart"/>
      <w:r w:rsidRPr="007448FB">
        <w:t>Janović</w:t>
      </w:r>
      <w:proofErr w:type="spellEnd"/>
      <w:r w:rsidRPr="007448FB">
        <w:t xml:space="preserve"> Wagner kraj dječjeg igrališta postavi znak da je park za korištenje djece do 12 godina. Djeca moraju biti u pratnji roditelja i koriste sprave na vlastitu odgovornost. Zabranjeno je uništavanje sprava. </w:t>
      </w:r>
    </w:p>
    <w:p w14:paraId="22E1222A" w14:textId="77777777" w:rsidR="005F4496" w:rsidRPr="007448FB" w:rsidRDefault="005F4496" w:rsidP="005F4496">
      <w:pPr>
        <w:rPr>
          <w:i/>
        </w:rPr>
      </w:pPr>
    </w:p>
    <w:p w14:paraId="31E87B47" w14:textId="77777777" w:rsidR="00F955FC" w:rsidRPr="007448FB" w:rsidRDefault="00F955FC" w:rsidP="00F955FC"/>
    <w:p w14:paraId="1230E4C8" w14:textId="77777777" w:rsidR="005F4496" w:rsidRPr="007448FB" w:rsidRDefault="005F4496" w:rsidP="005F4496"/>
    <w:p w14:paraId="78C5993B" w14:textId="77777777" w:rsidR="00F955FC" w:rsidRPr="007448FB" w:rsidRDefault="00F955FC" w:rsidP="005F4496"/>
    <w:p w14:paraId="4F945EB3" w14:textId="77777777" w:rsidR="00F955FC" w:rsidRPr="007448FB" w:rsidRDefault="00F955FC" w:rsidP="005F4496"/>
    <w:p w14:paraId="0A01D305" w14:textId="5A17A477" w:rsidR="005F4496" w:rsidRPr="007448FB" w:rsidRDefault="005F4496" w:rsidP="005F4496">
      <w:r w:rsidRPr="007448FB">
        <w:t xml:space="preserve">Dovršeno u </w:t>
      </w:r>
      <w:r w:rsidR="008C301C" w:rsidRPr="007448FB">
        <w:t>20:30</w:t>
      </w:r>
      <w:r w:rsidRPr="007448FB">
        <w:t xml:space="preserve"> sati.</w:t>
      </w:r>
    </w:p>
    <w:p w14:paraId="580D593F" w14:textId="41880491" w:rsidR="00A33408" w:rsidRPr="007448FB" w:rsidRDefault="00A33408" w:rsidP="005F4496"/>
    <w:p w14:paraId="1A240C7D" w14:textId="7C755BF0" w:rsidR="00A33408" w:rsidRPr="007448FB" w:rsidRDefault="00A33408" w:rsidP="005F4496"/>
    <w:p w14:paraId="3D54F169" w14:textId="77777777" w:rsidR="00A33408" w:rsidRPr="007448FB" w:rsidRDefault="00A33408" w:rsidP="005F4496"/>
    <w:p w14:paraId="4AD45F00" w14:textId="45AAC143" w:rsidR="00A33408" w:rsidRPr="007448FB" w:rsidRDefault="00A33408" w:rsidP="00A33408">
      <w:r w:rsidRPr="007448FB">
        <w:t>KLASA: 024-08/22-003/1708</w:t>
      </w:r>
    </w:p>
    <w:p w14:paraId="504D52B9" w14:textId="77777777" w:rsidR="00A33408" w:rsidRPr="007448FB" w:rsidRDefault="00A33408" w:rsidP="00A33408">
      <w:r w:rsidRPr="007448FB">
        <w:t>URBROJ: 251-13-11-13-22-2</w:t>
      </w:r>
    </w:p>
    <w:p w14:paraId="03092011" w14:textId="4B852960" w:rsidR="005F4496" w:rsidRPr="007448FB" w:rsidRDefault="00A33408" w:rsidP="00A33408">
      <w:r w:rsidRPr="007448FB">
        <w:t>Zagreb, 31. kolovoza 2022.</w:t>
      </w:r>
    </w:p>
    <w:p w14:paraId="2FAA8DAF" w14:textId="77777777" w:rsidR="00F955FC" w:rsidRPr="007448FB" w:rsidRDefault="00F955FC" w:rsidP="005F4496"/>
    <w:p w14:paraId="4B457CAB" w14:textId="77777777" w:rsidR="00F955FC" w:rsidRPr="007448FB" w:rsidRDefault="00F955FC" w:rsidP="005F4496"/>
    <w:p w14:paraId="43CC83B6" w14:textId="3DF952D2" w:rsidR="005F4496" w:rsidRPr="007448FB" w:rsidRDefault="005F4496" w:rsidP="005F4496">
      <w:r w:rsidRPr="007448FB">
        <w:t xml:space="preserve">Zapisnik sastavio: </w:t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  <w:t xml:space="preserve">        Predsjednik</w:t>
      </w:r>
    </w:p>
    <w:p w14:paraId="17E5C3EC" w14:textId="313449A0" w:rsidR="005F4496" w:rsidRPr="007448FB" w:rsidRDefault="008C301C" w:rsidP="005F4496">
      <w:r w:rsidRPr="007448FB">
        <w:t>Adrian Kozonić</w:t>
      </w:r>
      <w:r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  <w:t>Vijeća Mjesnog odbora</w:t>
      </w:r>
    </w:p>
    <w:p w14:paraId="6499F04D" w14:textId="403D9C36" w:rsidR="005F4496" w:rsidRPr="007448FB" w:rsidRDefault="00A33408" w:rsidP="005F4496">
      <w:r w:rsidRPr="007448FB">
        <w:t xml:space="preserve">           </w:t>
      </w:r>
      <w:r w:rsidRPr="007448FB">
        <w:tab/>
      </w:r>
      <w:r w:rsidRPr="007448FB">
        <w:tab/>
      </w:r>
      <w:r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</w:r>
      <w:r w:rsidR="005F4496" w:rsidRPr="007448FB">
        <w:tab/>
      </w:r>
      <w:r w:rsidR="00A812C4" w:rsidRPr="007448FB">
        <w:t xml:space="preserve">            </w:t>
      </w:r>
      <w:r w:rsidRPr="007448FB">
        <w:tab/>
        <w:t xml:space="preserve">     </w:t>
      </w:r>
      <w:r w:rsidR="008C301C" w:rsidRPr="007448FB">
        <w:t xml:space="preserve"> Ivan </w:t>
      </w:r>
      <w:proofErr w:type="spellStart"/>
      <w:r w:rsidR="008C301C" w:rsidRPr="007448FB">
        <w:t>Vedak</w:t>
      </w:r>
      <w:proofErr w:type="spellEnd"/>
      <w:r w:rsidRPr="007448FB">
        <w:t>, v.r.</w:t>
      </w:r>
    </w:p>
    <w:p w14:paraId="00A4A353" w14:textId="0919EA84" w:rsidR="00704B03" w:rsidRPr="007448FB" w:rsidRDefault="005F4496" w:rsidP="005F4496"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</w:r>
      <w:r w:rsidRPr="007448FB">
        <w:tab/>
        <w:t xml:space="preserve"> </w:t>
      </w:r>
    </w:p>
    <w:sectPr w:rsidR="00704B03" w:rsidRPr="007448FB" w:rsidSect="000970A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DC2D6" w14:textId="77777777" w:rsidR="004D1ABE" w:rsidRDefault="004D1ABE" w:rsidP="00F955FC">
      <w:r>
        <w:separator/>
      </w:r>
    </w:p>
  </w:endnote>
  <w:endnote w:type="continuationSeparator" w:id="0">
    <w:p w14:paraId="1A100462" w14:textId="77777777" w:rsidR="004D1ABE" w:rsidRDefault="004D1ABE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4A4F2F48" w14:textId="6CE3BF09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0AD">
          <w:rPr>
            <w:noProof/>
          </w:rPr>
          <w:t>3</w:t>
        </w:r>
        <w:r>
          <w:fldChar w:fldCharType="end"/>
        </w:r>
      </w:p>
    </w:sdtContent>
  </w:sdt>
  <w:p w14:paraId="5AD5ACA7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FD263" w14:textId="77777777" w:rsidR="004D1ABE" w:rsidRDefault="004D1ABE" w:rsidP="00F955FC">
      <w:r>
        <w:separator/>
      </w:r>
    </w:p>
  </w:footnote>
  <w:footnote w:type="continuationSeparator" w:id="0">
    <w:p w14:paraId="7A16EA5D" w14:textId="77777777" w:rsidR="004D1ABE" w:rsidRDefault="004D1ABE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48FA"/>
    <w:multiLevelType w:val="hybridMultilevel"/>
    <w:tmpl w:val="41BC1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F53EC"/>
    <w:multiLevelType w:val="hybridMultilevel"/>
    <w:tmpl w:val="41BC1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31174"/>
    <w:rsid w:val="000970AA"/>
    <w:rsid w:val="000D5638"/>
    <w:rsid w:val="001546C8"/>
    <w:rsid w:val="002410AD"/>
    <w:rsid w:val="00275247"/>
    <w:rsid w:val="00381820"/>
    <w:rsid w:val="003B0338"/>
    <w:rsid w:val="004D1ABE"/>
    <w:rsid w:val="005F4496"/>
    <w:rsid w:val="006065BD"/>
    <w:rsid w:val="00704B03"/>
    <w:rsid w:val="007448FB"/>
    <w:rsid w:val="00835B4F"/>
    <w:rsid w:val="008C301C"/>
    <w:rsid w:val="008F1856"/>
    <w:rsid w:val="00A33408"/>
    <w:rsid w:val="00A812C4"/>
    <w:rsid w:val="00AE5B0F"/>
    <w:rsid w:val="00BC0F8E"/>
    <w:rsid w:val="00BD7F85"/>
    <w:rsid w:val="00C4020C"/>
    <w:rsid w:val="00EC2F49"/>
    <w:rsid w:val="00F955FC"/>
    <w:rsid w:val="00FA577F"/>
    <w:rsid w:val="00FC3F58"/>
    <w:rsid w:val="00FF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34F5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6</cp:revision>
  <cp:lastPrinted>2021-07-01T12:06:00Z</cp:lastPrinted>
  <dcterms:created xsi:type="dcterms:W3CDTF">2022-08-31T18:19:00Z</dcterms:created>
  <dcterms:modified xsi:type="dcterms:W3CDTF">2022-10-17T10:00:00Z</dcterms:modified>
</cp:coreProperties>
</file>