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6304D290" w:rsidR="00EF6C46" w:rsidRPr="005C00AC" w:rsidRDefault="004D0015" w:rsidP="00EF6C46">
      <w:pPr>
        <w:jc w:val="center"/>
        <w:rPr>
          <w:b/>
        </w:rPr>
      </w:pPr>
      <w:r>
        <w:rPr>
          <w:b/>
        </w:rPr>
        <w:t>2</w:t>
      </w:r>
      <w:r w:rsidR="0097150E">
        <w:rPr>
          <w:b/>
        </w:rPr>
        <w:t>2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4E458D78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97150E">
        <w:rPr>
          <w:b/>
        </w:rPr>
        <w:t>srijedu</w:t>
      </w:r>
      <w:r w:rsidR="002B345A" w:rsidRPr="005C00AC">
        <w:rPr>
          <w:b/>
        </w:rPr>
        <w:t xml:space="preserve">, </w:t>
      </w:r>
      <w:r w:rsidR="00D15082">
        <w:rPr>
          <w:b/>
        </w:rPr>
        <w:t>2</w:t>
      </w:r>
      <w:r w:rsidR="0097150E">
        <w:rPr>
          <w:b/>
        </w:rPr>
        <w:t>2</w:t>
      </w:r>
      <w:r w:rsidR="009A513D" w:rsidRPr="005C00AC">
        <w:rPr>
          <w:b/>
        </w:rPr>
        <w:t xml:space="preserve">. </w:t>
      </w:r>
      <w:r w:rsidR="0097150E">
        <w:rPr>
          <w:b/>
        </w:rPr>
        <w:t>ožujka</w:t>
      </w:r>
      <w:r w:rsidR="009A513D" w:rsidRPr="005C00AC">
        <w:rPr>
          <w:b/>
        </w:rPr>
        <w:t xml:space="preserve"> 202</w:t>
      </w:r>
      <w:r w:rsidR="007F1B90">
        <w:rPr>
          <w:b/>
        </w:rPr>
        <w:t>3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4F665443" w:rsidR="0097150E" w:rsidRDefault="00EF6C46" w:rsidP="0097150E">
      <w:r w:rsidRPr="005C00AC">
        <w:t>Jure Tomičić</w:t>
      </w:r>
      <w:r w:rsidR="00D639F9" w:rsidRPr="005C00AC">
        <w:t xml:space="preserve">, </w:t>
      </w:r>
      <w:r w:rsidR="00525F0F" w:rsidRPr="005C00AC">
        <w:t>Danijel Jagušt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58368B" w:rsidRPr="005C00AC">
        <w:t>Kruno Vuk,</w:t>
      </w:r>
      <w:r w:rsidR="0058368B">
        <w:t xml:space="preserve"> </w:t>
      </w:r>
      <w:r w:rsidR="0097150E" w:rsidRPr="005C00AC">
        <w:t>Lorena Malec Mlinarić,</w:t>
      </w:r>
      <w:r w:rsidR="0097150E">
        <w:t xml:space="preserve"> </w:t>
      </w:r>
      <w:r w:rsidR="0097150E" w:rsidRPr="005C00AC">
        <w:t>Maja Pleić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6847D67E" w:rsidR="00EF0F4B" w:rsidRDefault="0097150E" w:rsidP="00E174F8">
      <w:r w:rsidRPr="005C00AC">
        <w:t>Mladen Kljaić</w:t>
      </w:r>
    </w:p>
    <w:p w14:paraId="242413A3" w14:textId="77777777" w:rsidR="000E1D04" w:rsidRPr="005C00AC" w:rsidRDefault="000E1D04" w:rsidP="00E174F8"/>
    <w:p w14:paraId="2C46ADA5" w14:textId="1793BBAE" w:rsidR="00EF6C46" w:rsidRPr="005C00AC" w:rsidRDefault="00EF6C46" w:rsidP="00EF6C46">
      <w:pPr>
        <w:jc w:val="both"/>
      </w:pPr>
      <w:r w:rsidRPr="005C00AC">
        <w:t xml:space="preserve">Predsjedava: </w:t>
      </w:r>
      <w:r w:rsidR="0097150E">
        <w:t>Kruno Vuk</w:t>
      </w:r>
      <w:r w:rsidRPr="005C00AC">
        <w:t xml:space="preserve">, predsjednik Vijeća. </w:t>
      </w:r>
    </w:p>
    <w:p w14:paraId="2E80691C" w14:textId="3F8D2E86" w:rsidR="00EF6C46" w:rsidRPr="005C00AC" w:rsidRDefault="00EF6C46" w:rsidP="00EF6C46">
      <w:pPr>
        <w:jc w:val="both"/>
      </w:pPr>
      <w:r w:rsidRPr="005C00AC">
        <w:t>Zapisnik vodi: Jure Tomičić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52628D2F" w:rsidR="007633FA" w:rsidRPr="005C00AC" w:rsidRDefault="00EF6C46" w:rsidP="00C4448C">
      <w:r w:rsidRPr="005C00AC">
        <w:t xml:space="preserve">Predsjednik konstatira da je nazočno </w:t>
      </w:r>
      <w:r w:rsidR="0097150E">
        <w:t>6</w:t>
      </w:r>
      <w:r w:rsidRPr="005C00AC">
        <w:t xml:space="preserve"> od ukupno 7 članova Vijeća, što znači da Vijeće može pravovaljano odlučivati te otvara </w:t>
      </w:r>
      <w:r w:rsidR="00CA24F5">
        <w:t>2</w:t>
      </w:r>
      <w:r w:rsidR="0097150E">
        <w:t>2</w:t>
      </w:r>
      <w:r w:rsidRPr="005C00AC">
        <w:t>. sjednicu Vijeća Mjesnog odbora Šestine.</w:t>
      </w:r>
      <w:r w:rsidR="007B5B16">
        <w:br/>
      </w:r>
    </w:p>
    <w:p w14:paraId="7AE84191" w14:textId="080AA1A7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19326B">
        <w:t>2</w:t>
      </w:r>
      <w:r w:rsidR="0097150E">
        <w:t>1</w:t>
      </w:r>
      <w:r w:rsidRPr="005C00AC">
        <w:t>. sjednice Vijeća, održane</w:t>
      </w:r>
      <w:r w:rsidR="00432251" w:rsidRPr="005C00AC">
        <w:t xml:space="preserve"> </w:t>
      </w:r>
      <w:r w:rsidR="0097150E">
        <w:t>28</w:t>
      </w:r>
      <w:r w:rsidR="002B345A" w:rsidRPr="005C00AC">
        <w:t>.</w:t>
      </w:r>
      <w:r w:rsidR="00932DFB" w:rsidRPr="005C00AC">
        <w:t xml:space="preserve"> </w:t>
      </w:r>
      <w:r w:rsidR="0097150E">
        <w:t>veljače</w:t>
      </w:r>
      <w:r w:rsidR="00DB7916" w:rsidRPr="005C00AC">
        <w:t xml:space="preserve"> 20</w:t>
      </w:r>
      <w:r w:rsidR="00222B35" w:rsidRPr="005C00AC">
        <w:t>2</w:t>
      </w:r>
      <w:r w:rsidR="0019326B">
        <w:t>3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163AE290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3A8B104" w14:textId="4EB64C06" w:rsidR="00B94731" w:rsidRDefault="00B94731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0F61F95A" w14:textId="77777777" w:rsidR="007D48AE" w:rsidRPr="005C00AC" w:rsidRDefault="007D48AE" w:rsidP="00EF6C46">
      <w:pPr>
        <w:jc w:val="center"/>
        <w:rPr>
          <w:b/>
        </w:rPr>
      </w:pPr>
    </w:p>
    <w:p w14:paraId="75C586D6" w14:textId="77777777" w:rsidR="0097150E" w:rsidRPr="0097150E" w:rsidRDefault="0097150E" w:rsidP="0097150E">
      <w:pPr>
        <w:numPr>
          <w:ilvl w:val="0"/>
          <w:numId w:val="1"/>
        </w:numPr>
        <w:ind w:left="720"/>
        <w:jc w:val="both"/>
      </w:pPr>
      <w:r w:rsidRPr="0097150E">
        <w:t xml:space="preserve">Tekuća problematika </w:t>
      </w:r>
    </w:p>
    <w:p w14:paraId="35D2B59B" w14:textId="77777777" w:rsidR="0097150E" w:rsidRPr="0097150E" w:rsidRDefault="0097150E" w:rsidP="0097150E">
      <w:pPr>
        <w:numPr>
          <w:ilvl w:val="0"/>
          <w:numId w:val="1"/>
        </w:numPr>
        <w:ind w:left="720"/>
        <w:jc w:val="both"/>
      </w:pPr>
      <w:r w:rsidRPr="0097150E">
        <w:t xml:space="preserve">Zahtjev za korištenje prostora </w:t>
      </w:r>
    </w:p>
    <w:p w14:paraId="6F8DCA81" w14:textId="77777777" w:rsidR="0097150E" w:rsidRPr="0097150E" w:rsidRDefault="0097150E" w:rsidP="0097150E">
      <w:pPr>
        <w:numPr>
          <w:ilvl w:val="0"/>
          <w:numId w:val="1"/>
        </w:numPr>
        <w:ind w:left="720"/>
        <w:jc w:val="both"/>
      </w:pPr>
      <w:r w:rsidRPr="0097150E">
        <w:t>Pitanja, prijedlozi i obavijesti</w:t>
      </w:r>
    </w:p>
    <w:p w14:paraId="4DB59BC7" w14:textId="6C5E5F66" w:rsidR="00923A91" w:rsidRDefault="00923A91" w:rsidP="00923A91">
      <w:pPr>
        <w:jc w:val="both"/>
      </w:pP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F227B93" w14:textId="7D93FEFE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t>Ad.</w:t>
      </w:r>
      <w:r w:rsidR="0097150E"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93E20E9" w14:textId="77777777" w:rsidR="00830177" w:rsidRDefault="00796A92" w:rsidP="00796A92">
      <w:pPr>
        <w:jc w:val="both"/>
      </w:pPr>
      <w:r w:rsidRPr="005C00AC">
        <w:t>Predsjednik Vijeća iznosi tekuću problematiku članovima Vijeća</w:t>
      </w:r>
      <w:r w:rsidR="00830177">
        <w:t xml:space="preserve"> i započinje sa asfalterskim programom te predlaže listu.</w:t>
      </w:r>
    </w:p>
    <w:p w14:paraId="1FA2ECA0" w14:textId="77777777" w:rsidR="00830177" w:rsidRDefault="00830177" w:rsidP="00796A92">
      <w:pPr>
        <w:jc w:val="both"/>
      </w:pPr>
    </w:p>
    <w:p w14:paraId="3AFA506F" w14:textId="6BA87AF4" w:rsidR="00830177" w:rsidRDefault="00830177" w:rsidP="00796A92">
      <w:pPr>
        <w:jc w:val="both"/>
      </w:pPr>
      <w:r>
        <w:t xml:space="preserve"> Lista </w:t>
      </w:r>
      <w:r w:rsidR="00CB6C59">
        <w:t xml:space="preserve">pisanih </w:t>
      </w:r>
      <w:r>
        <w:t>prioriteta asfalterskog programa</w:t>
      </w:r>
    </w:p>
    <w:p w14:paraId="5F3FB8A3" w14:textId="3967D5F1" w:rsidR="00830177" w:rsidRDefault="00830177" w:rsidP="00830177">
      <w:pPr>
        <w:pStyle w:val="Odlomakpopisa"/>
        <w:numPr>
          <w:ilvl w:val="0"/>
          <w:numId w:val="24"/>
        </w:numPr>
      </w:pPr>
      <w:r>
        <w:t>Produžetak ulice Šestinski Vijenac od završetka uređenja kolnika zahvaćenog izgradnjom kružnog toka pa iznad ulice Zavižanska, okvirno do kč. br. 44</w:t>
      </w:r>
    </w:p>
    <w:p w14:paraId="5F876427" w14:textId="32A75539" w:rsidR="00830177" w:rsidRDefault="00830177" w:rsidP="00830177">
      <w:pPr>
        <w:pStyle w:val="Odlomakpopisa"/>
        <w:numPr>
          <w:ilvl w:val="0"/>
          <w:numId w:val="24"/>
        </w:numPr>
      </w:pPr>
      <w:r>
        <w:t>Šumski put – spoj ulica Kelkovići i Potočani</w:t>
      </w:r>
    </w:p>
    <w:p w14:paraId="587D3C54" w14:textId="01651745" w:rsidR="00830177" w:rsidRDefault="00830177" w:rsidP="00830177">
      <w:pPr>
        <w:pStyle w:val="Odlomakpopisa"/>
        <w:numPr>
          <w:ilvl w:val="0"/>
          <w:numId w:val="24"/>
        </w:numPr>
      </w:pPr>
      <w:r>
        <w:t xml:space="preserve">Šestinski vrh </w:t>
      </w:r>
      <w:r w:rsidR="00CB6C59">
        <w:t>– potrebna je sanacija klizišta i potpornog zida te nakon toga će se asfaltirati pločnik i kolnik</w:t>
      </w:r>
    </w:p>
    <w:p w14:paraId="1E3A69BE" w14:textId="50425090" w:rsidR="00CB6C59" w:rsidRDefault="00CB6C59" w:rsidP="00830177">
      <w:pPr>
        <w:pStyle w:val="Odlomakpopisa"/>
        <w:numPr>
          <w:ilvl w:val="0"/>
          <w:numId w:val="24"/>
        </w:numPr>
      </w:pPr>
      <w:r>
        <w:t>Kalabarevo vrelo, Mlinska – financiranje će ići preko gradske četvrti</w:t>
      </w:r>
    </w:p>
    <w:p w14:paraId="1B1975E9" w14:textId="1FB54CD9" w:rsidR="00CB6C59" w:rsidRDefault="00CB6C59" w:rsidP="00CB6C59"/>
    <w:p w14:paraId="1FC53B72" w14:textId="03C94597" w:rsidR="00830177" w:rsidRPr="005C00AC" w:rsidRDefault="00CB6C59" w:rsidP="00CB6C59">
      <w:r>
        <w:t>Tekuća problematika</w:t>
      </w:r>
    </w:p>
    <w:p w14:paraId="2BEB0543" w14:textId="710AC48B" w:rsidR="004420C5" w:rsidRDefault="007E3AC0" w:rsidP="007E3AC0">
      <w:pPr>
        <w:pStyle w:val="Odlomakpopisa"/>
        <w:numPr>
          <w:ilvl w:val="0"/>
          <w:numId w:val="2"/>
        </w:numPr>
      </w:pPr>
      <w:r>
        <w:t xml:space="preserve">Rotor </w:t>
      </w:r>
      <w:r w:rsidR="00D46FE3">
        <w:t>–</w:t>
      </w:r>
      <w:r>
        <w:t xml:space="preserve"> </w:t>
      </w:r>
      <w:r w:rsidR="00A159F1">
        <w:t xml:space="preserve">tehnička dokumentacija za fontanu je odobrena te </w:t>
      </w:r>
      <w:r w:rsidR="00CB6C59">
        <w:t>se čeka da</w:t>
      </w:r>
      <w:r w:rsidR="00A159F1">
        <w:t xml:space="preserve"> fontan</w:t>
      </w:r>
      <w:r w:rsidR="007A6241">
        <w:t xml:space="preserve">a </w:t>
      </w:r>
      <w:r w:rsidR="00CB6C59">
        <w:t>počne sa radom</w:t>
      </w:r>
    </w:p>
    <w:p w14:paraId="33F4538B" w14:textId="6E9BDC9A" w:rsidR="009A0B65" w:rsidRDefault="006A6DA1" w:rsidP="005659CC">
      <w:pPr>
        <w:pStyle w:val="Odlomakpopisa"/>
        <w:numPr>
          <w:ilvl w:val="0"/>
          <w:numId w:val="2"/>
        </w:numPr>
      </w:pPr>
      <w:r>
        <w:lastRenderedPageBreak/>
        <w:t xml:space="preserve">Živica </w:t>
      </w:r>
      <w:r w:rsidR="003A0DFF">
        <w:t>u Šestinskom prilazu</w:t>
      </w:r>
      <w:r w:rsidR="009D470E">
        <w:t xml:space="preserve"> </w:t>
      </w:r>
      <w:r w:rsidR="00FA1CB2">
        <w:t xml:space="preserve">– </w:t>
      </w:r>
      <w:r w:rsidR="009B7B2F">
        <w:t xml:space="preserve">izdano je riješenje za podrezivanje koje će izvršiti treća strana prema nalogu </w:t>
      </w:r>
      <w:r w:rsidR="00366D0A">
        <w:t>gradskog ureda te se čeka izvršenje</w:t>
      </w:r>
    </w:p>
    <w:p w14:paraId="017359F3" w14:textId="462DFF7B" w:rsidR="00330E51" w:rsidRDefault="00CB6C59" w:rsidP="00BB48C1">
      <w:pPr>
        <w:pStyle w:val="Odlomakpopisa"/>
        <w:numPr>
          <w:ilvl w:val="0"/>
          <w:numId w:val="2"/>
        </w:numPr>
      </w:pPr>
      <w:r>
        <w:t xml:space="preserve">Postavljanje </w:t>
      </w:r>
      <w:r w:rsidR="006D485C">
        <w:t xml:space="preserve">preostalih </w:t>
      </w:r>
      <w:r w:rsidR="009A3517">
        <w:t>nadstrešnica od gradskog ureda</w:t>
      </w:r>
      <w:r>
        <w:t xml:space="preserve"> na preostalim lokacijama</w:t>
      </w:r>
    </w:p>
    <w:p w14:paraId="53F58A5C" w14:textId="6238CE17" w:rsidR="00702289" w:rsidRDefault="009A4814" w:rsidP="003B4576">
      <w:pPr>
        <w:pStyle w:val="Odlomakpopisa"/>
        <w:numPr>
          <w:ilvl w:val="0"/>
          <w:numId w:val="2"/>
        </w:numPr>
      </w:pPr>
      <w:r>
        <w:t>Čeka se p</w:t>
      </w:r>
      <w:r w:rsidR="00702289">
        <w:t>ostavljanje zatraženih velikih ogledala na križanjima ulica Šestinski vijenac i Šestinska cesta sa ulicom Šestinski prilaz</w:t>
      </w:r>
    </w:p>
    <w:p w14:paraId="681301EE" w14:textId="5428E7B2" w:rsidR="00CB6C59" w:rsidRDefault="00CB6C59" w:rsidP="00A43F4E">
      <w:pPr>
        <w:pStyle w:val="Odlomakpopisa"/>
        <w:numPr>
          <w:ilvl w:val="0"/>
          <w:numId w:val="2"/>
        </w:numPr>
      </w:pPr>
      <w:bookmarkStart w:id="0" w:name="_Hlk128649550"/>
      <w:r>
        <w:t>Mini bus – linija Kuniščak – Šestinski trg (ZET je objavio da će to biti linija 152) – preostale suglasnosti vlasnika vezano uz stajališta koji su nedostupni. Vijeće predlaže da se krene u realizaciju projekta prema do sada odobrenim stajalištima pa će se ostala uvesti prema realizaciji i mogućnosti.</w:t>
      </w:r>
    </w:p>
    <w:bookmarkEnd w:id="0"/>
    <w:p w14:paraId="6B79C4CA" w14:textId="36B35C1B" w:rsidR="00C64510" w:rsidRDefault="004F3952" w:rsidP="00A43F4E">
      <w:pPr>
        <w:pStyle w:val="Odlomakpopisa"/>
        <w:numPr>
          <w:ilvl w:val="0"/>
          <w:numId w:val="2"/>
        </w:numPr>
      </w:pPr>
      <w:r>
        <w:t xml:space="preserve">Postavljanje zaštitnih 'stupića' kada </w:t>
      </w:r>
      <w:r w:rsidR="0019313C">
        <w:t xml:space="preserve">budu dostavljeni postavljat će se prema slijedećem prioritetu </w:t>
      </w:r>
      <w:r w:rsidR="0015281E">
        <w:t>i potrebi te gdje su zaprimljene višestruke prijave građana.</w:t>
      </w:r>
    </w:p>
    <w:p w14:paraId="19E1565F" w14:textId="5F9C1EDD" w:rsidR="0015281E" w:rsidRDefault="00401B45" w:rsidP="0015281E">
      <w:pPr>
        <w:pStyle w:val="Odlomakpopisa"/>
        <w:numPr>
          <w:ilvl w:val="0"/>
          <w:numId w:val="23"/>
        </w:numPr>
      </w:pPr>
      <w:r>
        <w:t xml:space="preserve">Prostor </w:t>
      </w:r>
      <w:r w:rsidR="000D6201">
        <w:t xml:space="preserve">kod kč. br. Mlinovi 169 (Mesnica IGOMAT) gdje se nesavjesni vozači parkiraju </w:t>
      </w:r>
      <w:r w:rsidR="0072382C">
        <w:t xml:space="preserve">po pločniku te tako </w:t>
      </w:r>
      <w:r w:rsidR="00532983">
        <w:t>sprječavaju</w:t>
      </w:r>
      <w:r w:rsidR="0072382C">
        <w:t xml:space="preserve"> prolazak pješaka i roditelja sa dječjim kolicima</w:t>
      </w:r>
      <w:r w:rsidR="006502C7">
        <w:t xml:space="preserve">. Također dobivene su i prijave gdje se stvaraju i gužve na samom kolniku zbog </w:t>
      </w:r>
      <w:r w:rsidR="00A24CFE">
        <w:t xml:space="preserve">parkiranih </w:t>
      </w:r>
      <w:r w:rsidR="006502C7">
        <w:t>automo</w:t>
      </w:r>
      <w:r w:rsidR="004F0B86">
        <w:t xml:space="preserve">bila </w:t>
      </w:r>
      <w:r w:rsidR="00A24CFE">
        <w:t>pored kojih ne može proći autobus i</w:t>
      </w:r>
      <w:r w:rsidR="002047EA">
        <w:t xml:space="preserve"> kamioni.</w:t>
      </w:r>
    </w:p>
    <w:p w14:paraId="77006333" w14:textId="75DC2400" w:rsidR="00E257D1" w:rsidRDefault="002047EA" w:rsidP="00F55DDB">
      <w:pPr>
        <w:pStyle w:val="Odlomakpopisa"/>
        <w:numPr>
          <w:ilvl w:val="0"/>
          <w:numId w:val="23"/>
        </w:numPr>
      </w:pPr>
      <w:r>
        <w:t xml:space="preserve">Nogostup u krugu </w:t>
      </w:r>
      <w:r w:rsidR="002D3BFC">
        <w:t xml:space="preserve">50 m od ulaza na parking </w:t>
      </w:r>
      <w:r w:rsidR="007318EE">
        <w:t>zgrade mjesne samouprave</w:t>
      </w:r>
      <w:r w:rsidR="002D3BFC">
        <w:t>. Nesavjesni vozači parkiraju se na pločnik</w:t>
      </w:r>
      <w:r w:rsidR="006835F4">
        <w:t xml:space="preserve"> i</w:t>
      </w:r>
      <w:r w:rsidR="000762DC">
        <w:t xml:space="preserve"> tako </w:t>
      </w:r>
      <w:r w:rsidR="00532983">
        <w:t>sprječavaju</w:t>
      </w:r>
      <w:r w:rsidR="000762DC">
        <w:t xml:space="preserve"> prolazak pješaka</w:t>
      </w:r>
      <w:r w:rsidR="006835F4">
        <w:t>, pogotovo</w:t>
      </w:r>
      <w:r w:rsidR="000762DC">
        <w:t xml:space="preserve"> roditelja sa dječjim kolicima</w:t>
      </w:r>
      <w:r w:rsidR="006835F4">
        <w:t xml:space="preserve"> te </w:t>
      </w:r>
      <w:r w:rsidR="004020D0">
        <w:t>zaklanjaju vidno polje</w:t>
      </w:r>
      <w:r w:rsidR="006C523F">
        <w:t xml:space="preserve"> vozaču</w:t>
      </w:r>
      <w:r w:rsidR="004020D0">
        <w:t xml:space="preserve"> </w:t>
      </w:r>
      <w:r w:rsidR="009D184F">
        <w:t xml:space="preserve">uz </w:t>
      </w:r>
      <w:r w:rsidR="00F55DDB">
        <w:t xml:space="preserve">zavoj </w:t>
      </w:r>
      <w:r w:rsidR="004020D0">
        <w:t>prilikom izlaska sa parkirališta te uključivanja na glavnu cestu</w:t>
      </w:r>
      <w:r w:rsidR="00F55DDB">
        <w:t>.</w:t>
      </w:r>
    </w:p>
    <w:p w14:paraId="6C9A7565" w14:textId="77777777" w:rsidR="00137B49" w:rsidRDefault="00855D2C" w:rsidP="00F55DDB">
      <w:pPr>
        <w:pStyle w:val="Odlomakpopisa"/>
        <w:numPr>
          <w:ilvl w:val="0"/>
          <w:numId w:val="23"/>
        </w:numPr>
      </w:pPr>
      <w:r>
        <w:t xml:space="preserve">Ovisno o preostalom broju </w:t>
      </w:r>
      <w:r w:rsidR="00430728">
        <w:t xml:space="preserve">dobivenih stupića postaviti ih na najprimjerenija mjesta oko </w:t>
      </w:r>
      <w:r w:rsidR="00285E60">
        <w:t xml:space="preserve">parkirališta kod dječjeg parka i parkirališta </w:t>
      </w:r>
      <w:r w:rsidR="0020112C">
        <w:t xml:space="preserve">kod DVD-a Šestine </w:t>
      </w:r>
    </w:p>
    <w:p w14:paraId="6C29E1C1" w14:textId="791263EF" w:rsidR="00C72975" w:rsidRDefault="00137B49" w:rsidP="00C72975">
      <w:pPr>
        <w:pStyle w:val="Odlomakpopisa"/>
        <w:numPr>
          <w:ilvl w:val="0"/>
          <w:numId w:val="23"/>
        </w:numPr>
      </w:pPr>
      <w:r>
        <w:t>S</w:t>
      </w:r>
      <w:r w:rsidR="0020112C">
        <w:t xml:space="preserve">vakako zatražiti i dodatne stupiće kojima će se nastaviti </w:t>
      </w:r>
      <w:r w:rsidR="0047488C">
        <w:t xml:space="preserve">zaštita pješaka i djece </w:t>
      </w:r>
      <w:r>
        <w:t xml:space="preserve">i kod već nekoliko puta prijavljenog pješačkog prijelaza kod </w:t>
      </w:r>
      <w:r w:rsidR="0040422E">
        <w:t xml:space="preserve">križanja ulica Kulmerska i Šestinski vijenac te ostale </w:t>
      </w:r>
      <w:r w:rsidR="0002179B">
        <w:t>lokacije na kojima se ukazuje potreba</w:t>
      </w:r>
    </w:p>
    <w:p w14:paraId="5FA7604F" w14:textId="66880954" w:rsidR="00997102" w:rsidRDefault="00997102" w:rsidP="00C72975">
      <w:pPr>
        <w:pStyle w:val="Odlomakpopisa"/>
        <w:numPr>
          <w:ilvl w:val="0"/>
          <w:numId w:val="2"/>
        </w:numPr>
      </w:pPr>
      <w:r>
        <w:t xml:space="preserve">Košarice za </w:t>
      </w:r>
      <w:r w:rsidR="00D42612">
        <w:t xml:space="preserve">otpad i </w:t>
      </w:r>
      <w:r>
        <w:t>životinjske fekalije</w:t>
      </w:r>
      <w:r w:rsidR="00D42612">
        <w:t xml:space="preserve"> još uvijek</w:t>
      </w:r>
      <w:r w:rsidR="000D4938">
        <w:t xml:space="preserve"> nisu postavljene na</w:t>
      </w:r>
      <w:r w:rsidR="00D42612">
        <w:t xml:space="preserve"> </w:t>
      </w:r>
      <w:r w:rsidR="00241FA3">
        <w:t>odobren</w:t>
      </w:r>
      <w:r w:rsidR="000D4938">
        <w:t xml:space="preserve">e </w:t>
      </w:r>
      <w:r w:rsidR="00241FA3">
        <w:t>lokacij</w:t>
      </w:r>
      <w:r w:rsidR="000D4938">
        <w:t>e</w:t>
      </w:r>
      <w:r w:rsidR="00921399">
        <w:t xml:space="preserve">. </w:t>
      </w:r>
      <w:r w:rsidR="00CB6C59">
        <w:t>Još uvijek</w:t>
      </w:r>
      <w:r w:rsidR="00921399">
        <w:t xml:space="preserve"> č</w:t>
      </w:r>
      <w:r w:rsidR="00921399" w:rsidRPr="00921399">
        <w:t xml:space="preserve">ekamo na postavljanje </w:t>
      </w:r>
      <w:r w:rsidR="00921399">
        <w:t xml:space="preserve">jer </w:t>
      </w:r>
      <w:r w:rsidR="00241FA3">
        <w:t>ih Čistoća</w:t>
      </w:r>
      <w:r w:rsidR="00921399">
        <w:t xml:space="preserve"> nema na skladištu</w:t>
      </w:r>
      <w:r w:rsidR="00F31577">
        <w:t xml:space="preserve"> i čeka se da ih</w:t>
      </w:r>
      <w:r w:rsidR="00241FA3">
        <w:t xml:space="preserve"> </w:t>
      </w:r>
      <w:r w:rsidR="005D35E8">
        <w:t xml:space="preserve">naruči i </w:t>
      </w:r>
      <w:r w:rsidR="00797E08">
        <w:t>zaprimi na skladište</w:t>
      </w:r>
      <w:r w:rsidR="00F31577">
        <w:t>.</w:t>
      </w:r>
    </w:p>
    <w:p w14:paraId="31FE8C59" w14:textId="7AD7174E" w:rsidR="008A54D9" w:rsidRDefault="008A54D9" w:rsidP="00567242">
      <w:pPr>
        <w:jc w:val="both"/>
        <w:rPr>
          <w:b/>
          <w:u w:val="single"/>
        </w:rPr>
      </w:pPr>
    </w:p>
    <w:p w14:paraId="28A5F450" w14:textId="77777777" w:rsidR="00A474C8" w:rsidRDefault="00A474C8" w:rsidP="00567242">
      <w:pPr>
        <w:jc w:val="both"/>
        <w:rPr>
          <w:b/>
          <w:u w:val="single"/>
        </w:rPr>
      </w:pPr>
    </w:p>
    <w:p w14:paraId="0AA1B24B" w14:textId="6326B64D" w:rsidR="00C40479" w:rsidRPr="005C00AC" w:rsidRDefault="00C40479" w:rsidP="00C40479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CB6C59">
        <w:rPr>
          <w:b/>
          <w:u w:val="single"/>
        </w:rPr>
        <w:t>2</w:t>
      </w:r>
      <w:r w:rsidR="00E6793E" w:rsidRPr="00E6793E">
        <w:rPr>
          <w:b/>
          <w:u w:val="single"/>
        </w:rPr>
        <w:t>.</w:t>
      </w:r>
      <w:r w:rsidR="00E6793E">
        <w:rPr>
          <w:b/>
          <w:u w:val="single"/>
        </w:rPr>
        <w:t xml:space="preserve"> </w:t>
      </w:r>
      <w:r w:rsidR="00E6793E" w:rsidRPr="00E6793E">
        <w:rPr>
          <w:b/>
          <w:u w:val="single"/>
        </w:rPr>
        <w:t>Zahtjevi za korištenje prostora</w:t>
      </w:r>
    </w:p>
    <w:p w14:paraId="35EAF912" w14:textId="7841ABA7" w:rsidR="00C40479" w:rsidRDefault="00C40479" w:rsidP="00567242">
      <w:pPr>
        <w:jc w:val="both"/>
        <w:rPr>
          <w:b/>
          <w:u w:val="single"/>
        </w:rPr>
      </w:pPr>
    </w:p>
    <w:p w14:paraId="0702A95C" w14:textId="786669A7" w:rsidR="00805A98" w:rsidRDefault="00E411B9" w:rsidP="00985070">
      <w:pPr>
        <w:rPr>
          <w:bCs/>
        </w:rPr>
      </w:pPr>
      <w:r w:rsidRPr="00AC0192">
        <w:rPr>
          <w:bCs/>
        </w:rPr>
        <w:t>Vijeće Mjesnog odbora Šestine zaprimilo je</w:t>
      </w:r>
      <w:r w:rsidR="00CB6C59">
        <w:rPr>
          <w:bCs/>
        </w:rPr>
        <w:t xml:space="preserve"> 2</w:t>
      </w:r>
      <w:r w:rsidR="00985070">
        <w:rPr>
          <w:bCs/>
        </w:rPr>
        <w:t xml:space="preserve"> </w:t>
      </w:r>
      <w:r w:rsidRPr="00AC0192">
        <w:rPr>
          <w:bCs/>
        </w:rPr>
        <w:t>zahtjev</w:t>
      </w:r>
      <w:r w:rsidR="00985070">
        <w:rPr>
          <w:bCs/>
        </w:rPr>
        <w:t>a</w:t>
      </w:r>
      <w:r w:rsidRPr="00AC0192">
        <w:rPr>
          <w:bCs/>
        </w:rPr>
        <w:t xml:space="preserve"> za povremeno korištenje </w:t>
      </w:r>
      <w:r w:rsidR="00C85437" w:rsidRPr="00AC0192">
        <w:rPr>
          <w:bCs/>
        </w:rPr>
        <w:t xml:space="preserve">prostora mjesne samouprave </w:t>
      </w:r>
      <w:r w:rsidR="00985070">
        <w:rPr>
          <w:bCs/>
        </w:rPr>
        <w:t>te Vijeće donosi odluke</w:t>
      </w:r>
      <w:r w:rsidR="00017D7D">
        <w:rPr>
          <w:bCs/>
        </w:rPr>
        <w:t xml:space="preserve"> </w:t>
      </w:r>
      <w:r w:rsidR="00E1512F">
        <w:rPr>
          <w:bCs/>
        </w:rPr>
        <w:t>i odobrava korištenje</w:t>
      </w:r>
      <w:r w:rsidR="00985070">
        <w:rPr>
          <w:bCs/>
        </w:rPr>
        <w:t xml:space="preserve"> kako slijedi</w:t>
      </w:r>
      <w:r w:rsidR="001A5F14">
        <w:rPr>
          <w:bCs/>
        </w:rPr>
        <w:t>:</w:t>
      </w:r>
      <w:r w:rsidR="00AC0192">
        <w:rPr>
          <w:bCs/>
        </w:rPr>
        <w:t xml:space="preserve"> </w:t>
      </w:r>
    </w:p>
    <w:p w14:paraId="311F0BB9" w14:textId="323149DA" w:rsidR="009B6ECD" w:rsidRDefault="009B6ECD" w:rsidP="00985070">
      <w:pPr>
        <w:rPr>
          <w:bCs/>
        </w:rPr>
      </w:pPr>
    </w:p>
    <w:p w14:paraId="6EDE9F92" w14:textId="00962B78" w:rsidR="00805A98" w:rsidRPr="00693553" w:rsidRDefault="00CB6C59" w:rsidP="00693553">
      <w:pPr>
        <w:pStyle w:val="Odlomakpopisa"/>
        <w:numPr>
          <w:ilvl w:val="0"/>
          <w:numId w:val="25"/>
        </w:numPr>
        <w:rPr>
          <w:bCs/>
        </w:rPr>
      </w:pPr>
      <w:r w:rsidRPr="00693553">
        <w:rPr>
          <w:bCs/>
        </w:rPr>
        <w:t>HDZ – Hrvatska demokratska zajednica</w:t>
      </w:r>
      <w:r w:rsidR="00C72256">
        <w:rPr>
          <w:bCs/>
        </w:rPr>
        <w:t xml:space="preserve"> - </w:t>
      </w:r>
      <w:r w:rsidR="00C72256" w:rsidRPr="00693553">
        <w:rPr>
          <w:bCs/>
        </w:rPr>
        <w:t>u sobi 7</w:t>
      </w:r>
      <w:r w:rsidR="00693553" w:rsidRPr="00693553">
        <w:rPr>
          <w:bCs/>
        </w:rPr>
        <w:br/>
      </w:r>
      <w:r w:rsidR="00693553" w:rsidRPr="00693553">
        <w:rPr>
          <w:bCs/>
        </w:rPr>
        <w:tab/>
      </w:r>
      <w:r w:rsidR="00693553" w:rsidRPr="00693553">
        <w:rPr>
          <w:bCs/>
        </w:rPr>
        <w:tab/>
        <w:t>- II. četvrtak u mj. Od 19.00h</w:t>
      </w:r>
      <w:r w:rsidR="00AD35C8" w:rsidRPr="00693553">
        <w:rPr>
          <w:bCs/>
        </w:rPr>
        <w:tab/>
      </w:r>
      <w:r w:rsidR="00570268" w:rsidRPr="00693553">
        <w:rPr>
          <w:bCs/>
        </w:rPr>
        <w:t xml:space="preserve">- </w:t>
      </w:r>
      <w:r w:rsidR="00693553" w:rsidRPr="00693553">
        <w:rPr>
          <w:bCs/>
        </w:rPr>
        <w:t>21.00h</w:t>
      </w:r>
      <w:r w:rsidR="00E1512F" w:rsidRPr="00693553">
        <w:rPr>
          <w:bCs/>
        </w:rPr>
        <w:t xml:space="preserve"> </w:t>
      </w:r>
      <w:r w:rsidR="00AD35C8" w:rsidRPr="00693553">
        <w:rPr>
          <w:bCs/>
        </w:rPr>
        <w:br/>
      </w:r>
      <w:r w:rsidR="008B63E5" w:rsidRPr="00693553">
        <w:rPr>
          <w:bCs/>
        </w:rPr>
        <w:t xml:space="preserve"> </w:t>
      </w:r>
      <w:r w:rsidR="008B63E5" w:rsidRPr="00693553">
        <w:rPr>
          <w:bCs/>
        </w:rPr>
        <w:tab/>
      </w:r>
      <w:r w:rsidR="008B63E5" w:rsidRPr="00693553">
        <w:rPr>
          <w:bCs/>
        </w:rPr>
        <w:tab/>
      </w:r>
      <w:r w:rsidR="008B63E5" w:rsidRPr="00693553">
        <w:rPr>
          <w:bCs/>
        </w:rPr>
        <w:tab/>
      </w:r>
      <w:r w:rsidR="008B63E5" w:rsidRPr="00693553">
        <w:rPr>
          <w:bCs/>
        </w:rPr>
        <w:tab/>
      </w:r>
      <w:r w:rsidR="008B63E5" w:rsidRPr="00693553">
        <w:rPr>
          <w:bCs/>
        </w:rPr>
        <w:tab/>
      </w:r>
    </w:p>
    <w:p w14:paraId="74E9298F" w14:textId="6B9C5CCC" w:rsidR="007D1D62" w:rsidRPr="007D1D62" w:rsidRDefault="00693553" w:rsidP="007D1D62">
      <w:pPr>
        <w:pStyle w:val="Odlomakpopisa"/>
        <w:numPr>
          <w:ilvl w:val="0"/>
          <w:numId w:val="25"/>
        </w:numPr>
        <w:rPr>
          <w:bCs/>
        </w:rPr>
      </w:pPr>
      <w:r w:rsidRPr="007D1D62">
        <w:rPr>
          <w:bCs/>
        </w:rPr>
        <w:t xml:space="preserve">UDRUGA PRIRODA KRETANJA </w:t>
      </w:r>
      <w:r w:rsidR="00C72256">
        <w:rPr>
          <w:bCs/>
        </w:rPr>
        <w:t xml:space="preserve">- </w:t>
      </w:r>
      <w:r w:rsidR="00C72256" w:rsidRPr="00C72256">
        <w:rPr>
          <w:bCs/>
        </w:rPr>
        <w:t>u sobi 6</w:t>
      </w:r>
      <w:r w:rsidRPr="007D1D62">
        <w:rPr>
          <w:bCs/>
        </w:rPr>
        <w:br/>
        <w:t xml:space="preserve">        </w:t>
      </w:r>
      <w:r w:rsidRPr="007D1D62">
        <w:rPr>
          <w:bCs/>
        </w:rPr>
        <w:tab/>
      </w:r>
      <w:r w:rsidRPr="007D1D62">
        <w:rPr>
          <w:bCs/>
        </w:rPr>
        <w:tab/>
        <w:t>-</w:t>
      </w:r>
      <w:r w:rsidR="00EF5C2F" w:rsidRPr="007D1D62">
        <w:rPr>
          <w:bCs/>
        </w:rPr>
        <w:t xml:space="preserve"> </w:t>
      </w:r>
      <w:r w:rsidRPr="007D1D62">
        <w:rPr>
          <w:bCs/>
        </w:rPr>
        <w:t>ponedjeljak od 11.00h – 12.00h, 17</w:t>
      </w:r>
      <w:r w:rsidR="00285866" w:rsidRPr="007D1D62">
        <w:rPr>
          <w:bCs/>
        </w:rPr>
        <w:t>.00h</w:t>
      </w:r>
      <w:r w:rsidR="007D1D62" w:rsidRPr="007D1D62">
        <w:rPr>
          <w:bCs/>
        </w:rPr>
        <w:t xml:space="preserve"> 18.00h</w:t>
      </w:r>
      <w:r w:rsidR="00C72256">
        <w:rPr>
          <w:bCs/>
        </w:rPr>
        <w:br/>
      </w:r>
      <w:r w:rsidR="007D1D62">
        <w:rPr>
          <w:bCs/>
        </w:rPr>
        <w:t xml:space="preserve">   </w:t>
      </w:r>
      <w:r w:rsidR="007D1D62">
        <w:rPr>
          <w:bCs/>
        </w:rPr>
        <w:tab/>
      </w:r>
      <w:r w:rsidR="007D1D62">
        <w:rPr>
          <w:bCs/>
        </w:rPr>
        <w:tab/>
        <w:t xml:space="preserve">- utorak od 10.00h – 12.00h, 18.00h – 20.00h </w:t>
      </w:r>
      <w:r w:rsidR="007D1D62">
        <w:rPr>
          <w:bCs/>
        </w:rPr>
        <w:br/>
        <w:t xml:space="preserve">  </w:t>
      </w:r>
      <w:r w:rsidR="007D1D62">
        <w:rPr>
          <w:bCs/>
        </w:rPr>
        <w:tab/>
      </w:r>
      <w:r w:rsidR="007D1D62">
        <w:rPr>
          <w:bCs/>
        </w:rPr>
        <w:tab/>
        <w:t xml:space="preserve">- srijeda od 12.00h – 14.00h, 18.00h – 20.00h </w:t>
      </w:r>
      <w:r w:rsidR="007D1D62">
        <w:rPr>
          <w:bCs/>
        </w:rPr>
        <w:br/>
        <w:t xml:space="preserve">  </w:t>
      </w:r>
      <w:r w:rsidR="007D1D62">
        <w:rPr>
          <w:bCs/>
        </w:rPr>
        <w:tab/>
      </w:r>
      <w:r w:rsidR="007D1D62">
        <w:rPr>
          <w:bCs/>
        </w:rPr>
        <w:tab/>
        <w:t xml:space="preserve">- četvrtak od 11.00h – 12.00h, </w:t>
      </w:r>
      <w:r w:rsidR="00DC056A">
        <w:rPr>
          <w:bCs/>
        </w:rPr>
        <w:t xml:space="preserve">17.00h – 18.00h </w:t>
      </w:r>
      <w:r w:rsidR="00DC056A">
        <w:rPr>
          <w:bCs/>
        </w:rPr>
        <w:br/>
        <w:t xml:space="preserve">  </w:t>
      </w:r>
      <w:r w:rsidR="00DC056A">
        <w:rPr>
          <w:bCs/>
        </w:rPr>
        <w:tab/>
      </w:r>
      <w:r w:rsidR="00DC056A">
        <w:rPr>
          <w:bCs/>
        </w:rPr>
        <w:tab/>
        <w:t>- petak od 10.00h – 12.00h</w:t>
      </w:r>
      <w:r w:rsidR="00DC056A">
        <w:rPr>
          <w:bCs/>
        </w:rPr>
        <w:br/>
        <w:t xml:space="preserve">  </w:t>
      </w:r>
      <w:r w:rsidR="00DC056A">
        <w:rPr>
          <w:bCs/>
        </w:rPr>
        <w:tab/>
      </w:r>
      <w:r w:rsidR="00DC056A">
        <w:rPr>
          <w:bCs/>
        </w:rPr>
        <w:tab/>
        <w:t>- subota od 11.00h – 12.00h</w:t>
      </w:r>
      <w:r w:rsidR="007D1D62" w:rsidRPr="007D1D62">
        <w:rPr>
          <w:bCs/>
        </w:rPr>
        <w:br/>
      </w:r>
    </w:p>
    <w:p w14:paraId="00BDA791" w14:textId="77777777" w:rsidR="00B14696" w:rsidRDefault="00B14696" w:rsidP="00567242">
      <w:pPr>
        <w:jc w:val="both"/>
        <w:rPr>
          <w:bCs/>
        </w:rPr>
      </w:pPr>
    </w:p>
    <w:p w14:paraId="5243B5C9" w14:textId="7F2EFECF" w:rsidR="00C40479" w:rsidRDefault="00C40479" w:rsidP="00567242">
      <w:pPr>
        <w:jc w:val="both"/>
        <w:rPr>
          <w:b/>
          <w:u w:val="single"/>
        </w:rPr>
      </w:pPr>
    </w:p>
    <w:p w14:paraId="48F245B5" w14:textId="116909FF" w:rsidR="00DC056A" w:rsidRDefault="00DC056A" w:rsidP="00567242">
      <w:pPr>
        <w:jc w:val="both"/>
        <w:rPr>
          <w:b/>
          <w:u w:val="single"/>
        </w:rPr>
      </w:pPr>
    </w:p>
    <w:p w14:paraId="05B13BEE" w14:textId="77777777" w:rsidR="00DC056A" w:rsidRDefault="00DC056A" w:rsidP="00567242">
      <w:pPr>
        <w:jc w:val="both"/>
        <w:rPr>
          <w:b/>
          <w:u w:val="single"/>
        </w:rPr>
      </w:pPr>
    </w:p>
    <w:p w14:paraId="414FCFAD" w14:textId="77777777" w:rsidR="00A474C8" w:rsidRDefault="00A474C8" w:rsidP="00567242">
      <w:pPr>
        <w:jc w:val="both"/>
        <w:rPr>
          <w:b/>
          <w:u w:val="single"/>
        </w:rPr>
      </w:pPr>
    </w:p>
    <w:p w14:paraId="262A0AF6" w14:textId="7E66AEF1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lastRenderedPageBreak/>
        <w:t>Ad.</w:t>
      </w:r>
      <w:r w:rsidR="00DC056A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00056FBB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raspravu:</w:t>
      </w:r>
    </w:p>
    <w:p w14:paraId="60B6582C" w14:textId="4E616BC5" w:rsidR="00FB41E3" w:rsidRDefault="00FB41E3" w:rsidP="0013398A">
      <w:pPr>
        <w:jc w:val="both"/>
      </w:pPr>
    </w:p>
    <w:p w14:paraId="22E6BCA2" w14:textId="77777777" w:rsidR="003C012E" w:rsidRDefault="00DC056A" w:rsidP="00DC056A">
      <w:pPr>
        <w:pStyle w:val="Odlomakpopisa"/>
        <w:numPr>
          <w:ilvl w:val="0"/>
          <w:numId w:val="15"/>
        </w:numPr>
      </w:pPr>
      <w:r>
        <w:t>Konstrukcijska obnova crkve sv. Mirka ide svojim tokom i vanjski radovi</w:t>
      </w:r>
      <w:r w:rsidR="003C012E">
        <w:t xml:space="preserve"> biti će završeni dok za unutarnje uređenje potrebno je osigurati sredstva</w:t>
      </w:r>
    </w:p>
    <w:p w14:paraId="60DF30DC" w14:textId="25B9A86E" w:rsidR="003C012E" w:rsidRDefault="003C012E" w:rsidP="00DC056A">
      <w:pPr>
        <w:pStyle w:val="Odlomakpopisa"/>
        <w:numPr>
          <w:ilvl w:val="0"/>
          <w:numId w:val="15"/>
        </w:numPr>
      </w:pPr>
      <w:r>
        <w:t>Odvoz komunalnog otpada odvija se prema novom rasporedu te je postao redovit</w:t>
      </w:r>
    </w:p>
    <w:p w14:paraId="10647046" w14:textId="4FC3E033" w:rsidR="003C012E" w:rsidRDefault="00C72256" w:rsidP="003C012E">
      <w:r>
        <w:br/>
      </w:r>
      <w:r w:rsidR="003C012E">
        <w:t xml:space="preserve">Podpredsjednik </w:t>
      </w:r>
      <w:r>
        <w:t xml:space="preserve">Jure Tomičić </w:t>
      </w:r>
      <w:r w:rsidR="003C012E">
        <w:t>dodaje</w:t>
      </w:r>
      <w:r>
        <w:t>:</w:t>
      </w:r>
    </w:p>
    <w:p w14:paraId="5E7F5781" w14:textId="658784CE" w:rsidR="003C012E" w:rsidRDefault="003C012E" w:rsidP="00DC056A">
      <w:pPr>
        <w:pStyle w:val="Odlomakpopisa"/>
        <w:numPr>
          <w:ilvl w:val="0"/>
          <w:numId w:val="15"/>
        </w:numPr>
      </w:pPr>
      <w:r>
        <w:t>Hitna pomoć nema ispostavu u sjevernom djelu (drugi djelovi imaju i prosječan dolazak hitne je 8 min) grada pa je Vijeće mišljenja kako bi se moglo isto predvidjeti kod novogradnje ambulante u Gračanima na korist cijelog sjevernog dijela i posebice GČ Podsljeme</w:t>
      </w:r>
    </w:p>
    <w:p w14:paraId="5FCEF8FA" w14:textId="4D367D92" w:rsidR="003C012E" w:rsidRDefault="003C012E" w:rsidP="00DC056A">
      <w:pPr>
        <w:pStyle w:val="Odlomakpopisa"/>
        <w:numPr>
          <w:ilvl w:val="0"/>
          <w:numId w:val="15"/>
        </w:numPr>
      </w:pPr>
      <w:r>
        <w:t>Obnova okretišta Mihaljevac trebala bi krenuti uskoro</w:t>
      </w:r>
    </w:p>
    <w:p w14:paraId="30C8459B" w14:textId="77777777" w:rsidR="003C012E" w:rsidRDefault="003C012E" w:rsidP="003C012E"/>
    <w:p w14:paraId="265C013A" w14:textId="2B64C846" w:rsidR="003C012E" w:rsidRDefault="003C012E" w:rsidP="003C012E">
      <w:r>
        <w:t xml:space="preserve">Vijećnica Jadranka Apostolovski iskazuje potrebu za prometnim ogledalom u ulici Ive Serdara kod križanja sa ulicom </w:t>
      </w:r>
      <w:r w:rsidR="00244550">
        <w:t>Gramača</w:t>
      </w:r>
    </w:p>
    <w:p w14:paraId="6D451527" w14:textId="77777777" w:rsidR="003C012E" w:rsidRDefault="003C012E" w:rsidP="003C012E"/>
    <w:p w14:paraId="3CDB5CA7" w14:textId="77777777" w:rsidR="003C012E" w:rsidRDefault="003C012E" w:rsidP="003C012E">
      <w:r>
        <w:t>Vijećnica Lorena Malec-Mlinarić ukazuje na potrebu koševa za smeće u dječjem parku Sjevernjak koji će vjerojatno biti postavljeni kad i ostatak košarica za otpad</w:t>
      </w:r>
    </w:p>
    <w:p w14:paraId="77695BF6" w14:textId="77777777" w:rsidR="003C012E" w:rsidRDefault="003C012E" w:rsidP="003C012E"/>
    <w:p w14:paraId="24EAC93D" w14:textId="7608A7B9" w:rsidR="005C2E53" w:rsidRDefault="003C012E" w:rsidP="003C012E">
      <w:r>
        <w:t>Vijećnik</w:t>
      </w:r>
      <w:r w:rsidR="00C72256">
        <w:t xml:space="preserve"> Danijel Jagušt ponavlja kako je potrebno čim prije postaviti uspornik u ulici Šestinski prilaz kod kč.br. 10 te uspornik kod groblja, gornji izlaz i prijelaz do parkinga uspornik-zebra.</w:t>
      </w:r>
      <w:r w:rsidR="007D3A1F">
        <w:br/>
      </w:r>
    </w:p>
    <w:p w14:paraId="79F5E711" w14:textId="5706B785" w:rsidR="00035AF1" w:rsidRPr="005C00AC" w:rsidRDefault="00AE4842" w:rsidP="00803EAE">
      <w:bookmarkStart w:id="1" w:name="_Hlk108514456"/>
      <w:r>
        <w:t>V</w:t>
      </w:r>
      <w:r w:rsidR="00AD740B">
        <w:t>ijećnici k</w:t>
      </w:r>
      <w:r w:rsidR="001C473C" w:rsidRPr="00F5191D">
        <w:t>omentiraju rasplete pojedinih prijavljenih problema i</w:t>
      </w:r>
      <w:r w:rsidR="00FA6195">
        <w:t xml:space="preserve"> sa</w:t>
      </w:r>
      <w:r w:rsidR="00FB1B2C">
        <w:t xml:space="preserve"> </w:t>
      </w:r>
      <w:r w:rsidR="00FA6195">
        <w:t>g</w:t>
      </w:r>
      <w:r w:rsidR="00FB1B2C">
        <w:t>. Goran</w:t>
      </w:r>
      <w:r w:rsidR="00FA6195">
        <w:t>om</w:t>
      </w:r>
      <w:r w:rsidR="00FB1B2C">
        <w:t xml:space="preserve"> Rogi</w:t>
      </w:r>
      <w:r w:rsidR="00FA6195">
        <w:t xml:space="preserve">ćem </w:t>
      </w:r>
      <w:r w:rsidR="00803EAE">
        <w:t xml:space="preserve">komentiraju </w:t>
      </w:r>
      <w:r w:rsidR="00803EAE" w:rsidRPr="00F5191D">
        <w:t>njihovu dinamiku</w:t>
      </w:r>
      <w:r w:rsidR="001C473C"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1"/>
    <w:p w14:paraId="6FA10B94" w14:textId="77777777" w:rsidR="00C561AD" w:rsidRPr="005C00AC" w:rsidRDefault="00C561AD" w:rsidP="00567242">
      <w:pPr>
        <w:jc w:val="both"/>
      </w:pPr>
    </w:p>
    <w:p w14:paraId="1821B72C" w14:textId="6270905A" w:rsidR="007D48AE" w:rsidRDefault="007D48AE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15BF4E52" w14:textId="77777777" w:rsidR="00830177" w:rsidRPr="00DB2071" w:rsidRDefault="00830177" w:rsidP="00830177">
      <w:pPr>
        <w:tabs>
          <w:tab w:val="left" w:pos="4140"/>
        </w:tabs>
      </w:pPr>
      <w:r w:rsidRPr="00DB2071">
        <w:t xml:space="preserve">KLASA: </w:t>
      </w:r>
      <w:r>
        <w:t>024-08/23-003</w:t>
      </w:r>
      <w:r w:rsidRPr="00DB2071">
        <w:t>/</w:t>
      </w:r>
      <w:r>
        <w:t>594</w:t>
      </w:r>
    </w:p>
    <w:p w14:paraId="672C501E" w14:textId="19E12D55" w:rsidR="00830177" w:rsidRPr="00DB2071" w:rsidRDefault="00830177" w:rsidP="00830177">
      <w:pPr>
        <w:tabs>
          <w:tab w:val="left" w:pos="4140"/>
        </w:tabs>
      </w:pPr>
      <w:r w:rsidRPr="00DB2071">
        <w:t xml:space="preserve">URBROJ: </w:t>
      </w:r>
      <w:r w:rsidR="00B54778">
        <w:t>251-13-11-2/003-23-2</w:t>
      </w:r>
    </w:p>
    <w:p w14:paraId="25C77E32" w14:textId="7FF32F7F" w:rsidR="003B6D76" w:rsidRDefault="005C00AC" w:rsidP="00650995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914D2D">
        <w:t>2</w:t>
      </w:r>
      <w:r w:rsidR="00830177">
        <w:t>2</w:t>
      </w:r>
      <w:r w:rsidR="004F2D48">
        <w:t xml:space="preserve">. </w:t>
      </w:r>
      <w:r w:rsidR="00830177">
        <w:t>ožujka</w:t>
      </w:r>
      <w:r w:rsidR="003B6D76" w:rsidRPr="005C00AC">
        <w:t xml:space="preserve"> 202</w:t>
      </w:r>
      <w:r w:rsidR="008F1D2E">
        <w:t>3</w:t>
      </w:r>
      <w:r w:rsidR="003B6D76" w:rsidRPr="005C00AC">
        <w:t>.</w:t>
      </w:r>
    </w:p>
    <w:p w14:paraId="2F72295A" w14:textId="4AC425FF" w:rsidR="00C334EA" w:rsidRDefault="00C334EA" w:rsidP="00650995">
      <w:pPr>
        <w:tabs>
          <w:tab w:val="left" w:pos="4140"/>
        </w:tabs>
      </w:pPr>
    </w:p>
    <w:p w14:paraId="61F29435" w14:textId="77777777" w:rsidR="00C334EA" w:rsidRPr="005C00AC" w:rsidRDefault="00C334EA" w:rsidP="00650995">
      <w:pPr>
        <w:tabs>
          <w:tab w:val="left" w:pos="4140"/>
        </w:tabs>
      </w:pPr>
      <w:bookmarkStart w:id="2" w:name="_GoBack"/>
      <w:bookmarkEnd w:id="2"/>
    </w:p>
    <w:p w14:paraId="54DAA9CA" w14:textId="77777777" w:rsidR="00C334EA" w:rsidRDefault="00C334EA" w:rsidP="00C334EA">
      <w:r>
        <w:t xml:space="preserve">Zapisnik obradila: Mirela Gašpert Bertić 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767014B2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="006807C6">
        <w:tab/>
      </w:r>
      <w:r w:rsidR="00EF6C46" w:rsidRPr="005C00AC">
        <w:t>Predsjednik Vijeća</w:t>
      </w:r>
    </w:p>
    <w:p w14:paraId="716FCE2F" w14:textId="6C45F10D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Mjesnog odbora Šestine</w:t>
      </w:r>
      <w:r w:rsidR="00E904FB" w:rsidRPr="005C00AC">
        <w:t>:</w:t>
      </w:r>
    </w:p>
    <w:p w14:paraId="6945CBD8" w14:textId="523D786E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</w:t>
      </w:r>
      <w:r w:rsidR="00017D7D">
        <w:t xml:space="preserve"> </w:t>
      </w:r>
      <w:r w:rsidRPr="005C00AC">
        <w:t xml:space="preserve">   </w:t>
      </w:r>
      <w:r w:rsidR="006807C6">
        <w:t>Kruno Vuk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E494E" w14:textId="77777777" w:rsidR="006F2D78" w:rsidRDefault="006F2D78" w:rsidP="00A04831">
      <w:r>
        <w:separator/>
      </w:r>
    </w:p>
  </w:endnote>
  <w:endnote w:type="continuationSeparator" w:id="0">
    <w:p w14:paraId="3F827D75" w14:textId="77777777" w:rsidR="006F2D78" w:rsidRDefault="006F2D78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22BE0E21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4EA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7EF0E" w14:textId="77777777" w:rsidR="006F2D78" w:rsidRDefault="006F2D78" w:rsidP="00A04831">
      <w:r>
        <w:separator/>
      </w:r>
    </w:p>
  </w:footnote>
  <w:footnote w:type="continuationSeparator" w:id="0">
    <w:p w14:paraId="0AE4B609" w14:textId="77777777" w:rsidR="006F2D78" w:rsidRDefault="006F2D78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22"/>
  </w:num>
  <w:num w:numId="5">
    <w:abstractNumId w:val="23"/>
  </w:num>
  <w:num w:numId="6">
    <w:abstractNumId w:val="19"/>
  </w:num>
  <w:num w:numId="7">
    <w:abstractNumId w:val="5"/>
  </w:num>
  <w:num w:numId="8">
    <w:abstractNumId w:val="21"/>
  </w:num>
  <w:num w:numId="9">
    <w:abstractNumId w:val="0"/>
  </w:num>
  <w:num w:numId="10">
    <w:abstractNumId w:val="2"/>
  </w:num>
  <w:num w:numId="11">
    <w:abstractNumId w:val="12"/>
  </w:num>
  <w:num w:numId="12">
    <w:abstractNumId w:val="1"/>
  </w:num>
  <w:num w:numId="13">
    <w:abstractNumId w:val="11"/>
  </w:num>
  <w:num w:numId="14">
    <w:abstractNumId w:val="8"/>
  </w:num>
  <w:num w:numId="15">
    <w:abstractNumId w:val="16"/>
  </w:num>
  <w:num w:numId="16">
    <w:abstractNumId w:val="10"/>
  </w:num>
  <w:num w:numId="17">
    <w:abstractNumId w:val="17"/>
  </w:num>
  <w:num w:numId="18">
    <w:abstractNumId w:val="3"/>
  </w:num>
  <w:num w:numId="19">
    <w:abstractNumId w:val="15"/>
  </w:num>
  <w:num w:numId="20">
    <w:abstractNumId w:val="13"/>
  </w:num>
  <w:num w:numId="21">
    <w:abstractNumId w:val="14"/>
  </w:num>
  <w:num w:numId="22">
    <w:abstractNumId w:val="9"/>
  </w:num>
  <w:num w:numId="23">
    <w:abstractNumId w:val="4"/>
  </w:num>
  <w:num w:numId="24">
    <w:abstractNumId w:val="18"/>
  </w:num>
  <w:num w:numId="2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0C"/>
    <w:rsid w:val="00004ECB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EBA"/>
    <w:rsid w:val="00033C91"/>
    <w:rsid w:val="000344A5"/>
    <w:rsid w:val="00035738"/>
    <w:rsid w:val="00035AF1"/>
    <w:rsid w:val="00035FEE"/>
    <w:rsid w:val="0003674B"/>
    <w:rsid w:val="00040712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D86"/>
    <w:rsid w:val="00063132"/>
    <w:rsid w:val="00064CCD"/>
    <w:rsid w:val="00064DC0"/>
    <w:rsid w:val="00066147"/>
    <w:rsid w:val="00067488"/>
    <w:rsid w:val="00070308"/>
    <w:rsid w:val="00070C1D"/>
    <w:rsid w:val="00072F52"/>
    <w:rsid w:val="0007302E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6005"/>
    <w:rsid w:val="00086387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4AF5"/>
    <w:rsid w:val="000B4F56"/>
    <w:rsid w:val="000B5869"/>
    <w:rsid w:val="000B5E55"/>
    <w:rsid w:val="000B6A54"/>
    <w:rsid w:val="000B7E8D"/>
    <w:rsid w:val="000C1096"/>
    <w:rsid w:val="000C11E3"/>
    <w:rsid w:val="000C2C5F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D3A"/>
    <w:rsid w:val="000D4FC0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82D"/>
    <w:rsid w:val="000E6EA9"/>
    <w:rsid w:val="000E6EEF"/>
    <w:rsid w:val="000E713E"/>
    <w:rsid w:val="000E737E"/>
    <w:rsid w:val="000E7A3B"/>
    <w:rsid w:val="000F17DE"/>
    <w:rsid w:val="000F19DD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C1B"/>
    <w:rsid w:val="00102FED"/>
    <w:rsid w:val="00103B73"/>
    <w:rsid w:val="00105460"/>
    <w:rsid w:val="001055EE"/>
    <w:rsid w:val="00106B2C"/>
    <w:rsid w:val="0010724C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209DA"/>
    <w:rsid w:val="00120D49"/>
    <w:rsid w:val="0012184B"/>
    <w:rsid w:val="00123FFC"/>
    <w:rsid w:val="00124D3C"/>
    <w:rsid w:val="00125822"/>
    <w:rsid w:val="00125D26"/>
    <w:rsid w:val="001269C4"/>
    <w:rsid w:val="00127DFB"/>
    <w:rsid w:val="00130493"/>
    <w:rsid w:val="0013065D"/>
    <w:rsid w:val="0013258F"/>
    <w:rsid w:val="0013398A"/>
    <w:rsid w:val="00134245"/>
    <w:rsid w:val="00134818"/>
    <w:rsid w:val="00134CF8"/>
    <w:rsid w:val="001351F1"/>
    <w:rsid w:val="001379E9"/>
    <w:rsid w:val="00137B49"/>
    <w:rsid w:val="00140550"/>
    <w:rsid w:val="00141445"/>
    <w:rsid w:val="00141C91"/>
    <w:rsid w:val="00144212"/>
    <w:rsid w:val="001446C4"/>
    <w:rsid w:val="001447D3"/>
    <w:rsid w:val="00146415"/>
    <w:rsid w:val="00146C2C"/>
    <w:rsid w:val="00147A0B"/>
    <w:rsid w:val="00152166"/>
    <w:rsid w:val="001526CF"/>
    <w:rsid w:val="0015281E"/>
    <w:rsid w:val="001541AC"/>
    <w:rsid w:val="00154FCB"/>
    <w:rsid w:val="001553A5"/>
    <w:rsid w:val="00157926"/>
    <w:rsid w:val="00157945"/>
    <w:rsid w:val="0016008F"/>
    <w:rsid w:val="0016094E"/>
    <w:rsid w:val="001610E1"/>
    <w:rsid w:val="0016395E"/>
    <w:rsid w:val="00163C0A"/>
    <w:rsid w:val="0016456C"/>
    <w:rsid w:val="00164FA2"/>
    <w:rsid w:val="001653E6"/>
    <w:rsid w:val="0016583D"/>
    <w:rsid w:val="00166292"/>
    <w:rsid w:val="00166D5C"/>
    <w:rsid w:val="00166E0F"/>
    <w:rsid w:val="001717D4"/>
    <w:rsid w:val="00172354"/>
    <w:rsid w:val="00172C8D"/>
    <w:rsid w:val="00173571"/>
    <w:rsid w:val="001739A3"/>
    <w:rsid w:val="00174AB7"/>
    <w:rsid w:val="00175E97"/>
    <w:rsid w:val="00176B14"/>
    <w:rsid w:val="00177F60"/>
    <w:rsid w:val="00180202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65A"/>
    <w:rsid w:val="001A4CB6"/>
    <w:rsid w:val="001A5386"/>
    <w:rsid w:val="001A5833"/>
    <w:rsid w:val="001A5AD7"/>
    <w:rsid w:val="001A5F14"/>
    <w:rsid w:val="001A622E"/>
    <w:rsid w:val="001A6D1D"/>
    <w:rsid w:val="001A751F"/>
    <w:rsid w:val="001A7E18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C06FF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3789"/>
    <w:rsid w:val="001D3794"/>
    <w:rsid w:val="001D42FE"/>
    <w:rsid w:val="001D45C5"/>
    <w:rsid w:val="001D48B4"/>
    <w:rsid w:val="001D4B62"/>
    <w:rsid w:val="001D5E3D"/>
    <w:rsid w:val="001D5F85"/>
    <w:rsid w:val="001D7B3A"/>
    <w:rsid w:val="001D7E3E"/>
    <w:rsid w:val="001E110F"/>
    <w:rsid w:val="001E2FE0"/>
    <w:rsid w:val="001E3379"/>
    <w:rsid w:val="001E39D2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43C3"/>
    <w:rsid w:val="002047EA"/>
    <w:rsid w:val="00204828"/>
    <w:rsid w:val="002061AF"/>
    <w:rsid w:val="00210295"/>
    <w:rsid w:val="00210713"/>
    <w:rsid w:val="002109B3"/>
    <w:rsid w:val="00211B9E"/>
    <w:rsid w:val="00212061"/>
    <w:rsid w:val="00212B7A"/>
    <w:rsid w:val="002134D0"/>
    <w:rsid w:val="00213C5D"/>
    <w:rsid w:val="00214981"/>
    <w:rsid w:val="00214A9B"/>
    <w:rsid w:val="00216415"/>
    <w:rsid w:val="00217A8D"/>
    <w:rsid w:val="00217EE1"/>
    <w:rsid w:val="0022021E"/>
    <w:rsid w:val="00220633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77F"/>
    <w:rsid w:val="00226E8E"/>
    <w:rsid w:val="00227B1F"/>
    <w:rsid w:val="00230BF2"/>
    <w:rsid w:val="00230DB9"/>
    <w:rsid w:val="00234063"/>
    <w:rsid w:val="002344D3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4550"/>
    <w:rsid w:val="00244BBF"/>
    <w:rsid w:val="00246F93"/>
    <w:rsid w:val="00247639"/>
    <w:rsid w:val="00251027"/>
    <w:rsid w:val="00252D65"/>
    <w:rsid w:val="00254002"/>
    <w:rsid w:val="00255182"/>
    <w:rsid w:val="00255299"/>
    <w:rsid w:val="00256DEF"/>
    <w:rsid w:val="002603B1"/>
    <w:rsid w:val="00262682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6EE1"/>
    <w:rsid w:val="00277384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DE8"/>
    <w:rsid w:val="00296E0D"/>
    <w:rsid w:val="00297CB8"/>
    <w:rsid w:val="002A0F98"/>
    <w:rsid w:val="002A0FA4"/>
    <w:rsid w:val="002A18A0"/>
    <w:rsid w:val="002A33F3"/>
    <w:rsid w:val="002A3841"/>
    <w:rsid w:val="002A4B38"/>
    <w:rsid w:val="002A4FDB"/>
    <w:rsid w:val="002A5106"/>
    <w:rsid w:val="002A7007"/>
    <w:rsid w:val="002A75FB"/>
    <w:rsid w:val="002B0674"/>
    <w:rsid w:val="002B320E"/>
    <w:rsid w:val="002B345A"/>
    <w:rsid w:val="002B34FB"/>
    <w:rsid w:val="002B3E38"/>
    <w:rsid w:val="002B424C"/>
    <w:rsid w:val="002B53DA"/>
    <w:rsid w:val="002B6512"/>
    <w:rsid w:val="002B6DFD"/>
    <w:rsid w:val="002B7465"/>
    <w:rsid w:val="002B7D4E"/>
    <w:rsid w:val="002B7DED"/>
    <w:rsid w:val="002C06E4"/>
    <w:rsid w:val="002C06EB"/>
    <w:rsid w:val="002C1D3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BFC"/>
    <w:rsid w:val="002D414F"/>
    <w:rsid w:val="002D4BA1"/>
    <w:rsid w:val="002D4CBF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37B5"/>
    <w:rsid w:val="00303BBF"/>
    <w:rsid w:val="00304F4A"/>
    <w:rsid w:val="00307EDA"/>
    <w:rsid w:val="00307EFD"/>
    <w:rsid w:val="00307FD5"/>
    <w:rsid w:val="00310498"/>
    <w:rsid w:val="00311187"/>
    <w:rsid w:val="003123B7"/>
    <w:rsid w:val="00312568"/>
    <w:rsid w:val="00312BE3"/>
    <w:rsid w:val="00312C92"/>
    <w:rsid w:val="003137B1"/>
    <w:rsid w:val="00313F0C"/>
    <w:rsid w:val="0031411E"/>
    <w:rsid w:val="00315951"/>
    <w:rsid w:val="0031672F"/>
    <w:rsid w:val="003204C5"/>
    <w:rsid w:val="00320545"/>
    <w:rsid w:val="0032059E"/>
    <w:rsid w:val="00320FD4"/>
    <w:rsid w:val="00321BCB"/>
    <w:rsid w:val="00322050"/>
    <w:rsid w:val="00322992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66"/>
    <w:rsid w:val="00334946"/>
    <w:rsid w:val="00334F84"/>
    <w:rsid w:val="003357EE"/>
    <w:rsid w:val="0033607E"/>
    <w:rsid w:val="00336AC1"/>
    <w:rsid w:val="003379C7"/>
    <w:rsid w:val="003402A4"/>
    <w:rsid w:val="00340517"/>
    <w:rsid w:val="0034071C"/>
    <w:rsid w:val="003412B8"/>
    <w:rsid w:val="003417F3"/>
    <w:rsid w:val="00345C68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3FA"/>
    <w:rsid w:val="0036345F"/>
    <w:rsid w:val="00363EE9"/>
    <w:rsid w:val="0036405C"/>
    <w:rsid w:val="0036410A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B6F"/>
    <w:rsid w:val="003905BE"/>
    <w:rsid w:val="003917A5"/>
    <w:rsid w:val="00393415"/>
    <w:rsid w:val="00394013"/>
    <w:rsid w:val="00394072"/>
    <w:rsid w:val="00395B19"/>
    <w:rsid w:val="00396882"/>
    <w:rsid w:val="003A0BC1"/>
    <w:rsid w:val="003A0DFF"/>
    <w:rsid w:val="003A1930"/>
    <w:rsid w:val="003A1CC9"/>
    <w:rsid w:val="003A388D"/>
    <w:rsid w:val="003A5CF1"/>
    <w:rsid w:val="003A5E54"/>
    <w:rsid w:val="003A6C55"/>
    <w:rsid w:val="003A7D5A"/>
    <w:rsid w:val="003B0783"/>
    <w:rsid w:val="003B0ECC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EC7"/>
    <w:rsid w:val="003D40E9"/>
    <w:rsid w:val="003D4920"/>
    <w:rsid w:val="003D5CD0"/>
    <w:rsid w:val="003D614D"/>
    <w:rsid w:val="003D7229"/>
    <w:rsid w:val="003D7F15"/>
    <w:rsid w:val="003E1358"/>
    <w:rsid w:val="003E1DE9"/>
    <w:rsid w:val="003E259F"/>
    <w:rsid w:val="003E260A"/>
    <w:rsid w:val="003E2EB4"/>
    <w:rsid w:val="003E51E0"/>
    <w:rsid w:val="003E56AF"/>
    <w:rsid w:val="003E584A"/>
    <w:rsid w:val="003E65BD"/>
    <w:rsid w:val="003E7621"/>
    <w:rsid w:val="003F01F6"/>
    <w:rsid w:val="003F119C"/>
    <w:rsid w:val="003F1E94"/>
    <w:rsid w:val="003F3D5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39FC"/>
    <w:rsid w:val="00403C73"/>
    <w:rsid w:val="0040422E"/>
    <w:rsid w:val="00404C5D"/>
    <w:rsid w:val="00404CB9"/>
    <w:rsid w:val="00407446"/>
    <w:rsid w:val="00407741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5427"/>
    <w:rsid w:val="0042615F"/>
    <w:rsid w:val="00427575"/>
    <w:rsid w:val="00427D78"/>
    <w:rsid w:val="00427DCA"/>
    <w:rsid w:val="00430728"/>
    <w:rsid w:val="00431E79"/>
    <w:rsid w:val="00432251"/>
    <w:rsid w:val="00432668"/>
    <w:rsid w:val="0043267B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2DD"/>
    <w:rsid w:val="0044358A"/>
    <w:rsid w:val="004446F2"/>
    <w:rsid w:val="0044486E"/>
    <w:rsid w:val="00447888"/>
    <w:rsid w:val="0044791F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6DED"/>
    <w:rsid w:val="00466E0B"/>
    <w:rsid w:val="004703BD"/>
    <w:rsid w:val="004709FB"/>
    <w:rsid w:val="0047162C"/>
    <w:rsid w:val="00472D40"/>
    <w:rsid w:val="0047488C"/>
    <w:rsid w:val="00476596"/>
    <w:rsid w:val="00477BE2"/>
    <w:rsid w:val="0048055C"/>
    <w:rsid w:val="004818E6"/>
    <w:rsid w:val="00483031"/>
    <w:rsid w:val="00484783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A69"/>
    <w:rsid w:val="004D5180"/>
    <w:rsid w:val="004D58B3"/>
    <w:rsid w:val="004D64C2"/>
    <w:rsid w:val="004D6C1F"/>
    <w:rsid w:val="004D72AA"/>
    <w:rsid w:val="004D7FC1"/>
    <w:rsid w:val="004E1E6A"/>
    <w:rsid w:val="004E4163"/>
    <w:rsid w:val="004E4420"/>
    <w:rsid w:val="004E6FF7"/>
    <w:rsid w:val="004E7F7F"/>
    <w:rsid w:val="004F0069"/>
    <w:rsid w:val="004F0B86"/>
    <w:rsid w:val="004F1489"/>
    <w:rsid w:val="004F256C"/>
    <w:rsid w:val="004F2D48"/>
    <w:rsid w:val="004F3952"/>
    <w:rsid w:val="004F3D3C"/>
    <w:rsid w:val="004F4F5E"/>
    <w:rsid w:val="004F7AF0"/>
    <w:rsid w:val="005019FE"/>
    <w:rsid w:val="00502B17"/>
    <w:rsid w:val="0050481F"/>
    <w:rsid w:val="00504C8D"/>
    <w:rsid w:val="00507AB8"/>
    <w:rsid w:val="00507D9C"/>
    <w:rsid w:val="00510D07"/>
    <w:rsid w:val="00511140"/>
    <w:rsid w:val="00512818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331"/>
    <w:rsid w:val="00530BD7"/>
    <w:rsid w:val="00530C43"/>
    <w:rsid w:val="00531C1E"/>
    <w:rsid w:val="00531FBC"/>
    <w:rsid w:val="00532268"/>
    <w:rsid w:val="00532983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CC9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30B"/>
    <w:rsid w:val="00561604"/>
    <w:rsid w:val="00561809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28F"/>
    <w:rsid w:val="00584B0F"/>
    <w:rsid w:val="00584DDC"/>
    <w:rsid w:val="00584EC4"/>
    <w:rsid w:val="00585749"/>
    <w:rsid w:val="00585ECF"/>
    <w:rsid w:val="00587053"/>
    <w:rsid w:val="00587A9A"/>
    <w:rsid w:val="005908CA"/>
    <w:rsid w:val="00590FF4"/>
    <w:rsid w:val="005912CA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C62"/>
    <w:rsid w:val="005A3874"/>
    <w:rsid w:val="005A3A46"/>
    <w:rsid w:val="005A4F0F"/>
    <w:rsid w:val="005A5C07"/>
    <w:rsid w:val="005A6459"/>
    <w:rsid w:val="005A6D54"/>
    <w:rsid w:val="005A7BB2"/>
    <w:rsid w:val="005B0C54"/>
    <w:rsid w:val="005B0FCE"/>
    <w:rsid w:val="005B141D"/>
    <w:rsid w:val="005B5559"/>
    <w:rsid w:val="005B59A2"/>
    <w:rsid w:val="005B6E8C"/>
    <w:rsid w:val="005B6FE7"/>
    <w:rsid w:val="005B70D6"/>
    <w:rsid w:val="005C00AC"/>
    <w:rsid w:val="005C0A98"/>
    <w:rsid w:val="005C0BD6"/>
    <w:rsid w:val="005C1C10"/>
    <w:rsid w:val="005C22CD"/>
    <w:rsid w:val="005C242D"/>
    <w:rsid w:val="005C2E53"/>
    <w:rsid w:val="005C313F"/>
    <w:rsid w:val="005C595D"/>
    <w:rsid w:val="005C6A53"/>
    <w:rsid w:val="005C6E4A"/>
    <w:rsid w:val="005D1BB2"/>
    <w:rsid w:val="005D2D82"/>
    <w:rsid w:val="005D35E8"/>
    <w:rsid w:val="005D3E0B"/>
    <w:rsid w:val="005D4802"/>
    <w:rsid w:val="005D52E3"/>
    <w:rsid w:val="005E209A"/>
    <w:rsid w:val="005E3D17"/>
    <w:rsid w:val="005E42F3"/>
    <w:rsid w:val="005E44A0"/>
    <w:rsid w:val="005E4EF0"/>
    <w:rsid w:val="005E75A5"/>
    <w:rsid w:val="005E7731"/>
    <w:rsid w:val="005F2AA2"/>
    <w:rsid w:val="005F3FDF"/>
    <w:rsid w:val="005F510D"/>
    <w:rsid w:val="005F5480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A3A"/>
    <w:rsid w:val="006113ED"/>
    <w:rsid w:val="00612303"/>
    <w:rsid w:val="00612672"/>
    <w:rsid w:val="00612DF0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3792"/>
    <w:rsid w:val="006241AE"/>
    <w:rsid w:val="00624633"/>
    <w:rsid w:val="00624F9E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B7C"/>
    <w:rsid w:val="006536BA"/>
    <w:rsid w:val="006537FA"/>
    <w:rsid w:val="00654416"/>
    <w:rsid w:val="0065446D"/>
    <w:rsid w:val="00655F97"/>
    <w:rsid w:val="00657303"/>
    <w:rsid w:val="006579E5"/>
    <w:rsid w:val="00660658"/>
    <w:rsid w:val="006613DC"/>
    <w:rsid w:val="00661672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3003"/>
    <w:rsid w:val="00673BF4"/>
    <w:rsid w:val="00674664"/>
    <w:rsid w:val="006772B4"/>
    <w:rsid w:val="006803A8"/>
    <w:rsid w:val="006807C6"/>
    <w:rsid w:val="00680ED0"/>
    <w:rsid w:val="00682AB1"/>
    <w:rsid w:val="006835F4"/>
    <w:rsid w:val="0068365A"/>
    <w:rsid w:val="00683E2B"/>
    <w:rsid w:val="00683FA0"/>
    <w:rsid w:val="00684876"/>
    <w:rsid w:val="006862F5"/>
    <w:rsid w:val="00686D39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6280"/>
    <w:rsid w:val="00696F6D"/>
    <w:rsid w:val="006971E1"/>
    <w:rsid w:val="00697206"/>
    <w:rsid w:val="006974A1"/>
    <w:rsid w:val="006979F3"/>
    <w:rsid w:val="00697A25"/>
    <w:rsid w:val="006A0F1B"/>
    <w:rsid w:val="006A3E1E"/>
    <w:rsid w:val="006A47CC"/>
    <w:rsid w:val="006A61C2"/>
    <w:rsid w:val="006A65FC"/>
    <w:rsid w:val="006A66BD"/>
    <w:rsid w:val="006A679F"/>
    <w:rsid w:val="006A6DA1"/>
    <w:rsid w:val="006A6FE6"/>
    <w:rsid w:val="006A7854"/>
    <w:rsid w:val="006A7B8C"/>
    <w:rsid w:val="006B0C27"/>
    <w:rsid w:val="006B1ED6"/>
    <w:rsid w:val="006B34F6"/>
    <w:rsid w:val="006B6E2D"/>
    <w:rsid w:val="006B6F98"/>
    <w:rsid w:val="006B7E71"/>
    <w:rsid w:val="006B7E78"/>
    <w:rsid w:val="006C105A"/>
    <w:rsid w:val="006C16D2"/>
    <w:rsid w:val="006C3CCA"/>
    <w:rsid w:val="006C3F46"/>
    <w:rsid w:val="006C406E"/>
    <w:rsid w:val="006C523F"/>
    <w:rsid w:val="006C5823"/>
    <w:rsid w:val="006C72DF"/>
    <w:rsid w:val="006C75B2"/>
    <w:rsid w:val="006C7C8E"/>
    <w:rsid w:val="006D120D"/>
    <w:rsid w:val="006D1712"/>
    <w:rsid w:val="006D4834"/>
    <w:rsid w:val="006D485C"/>
    <w:rsid w:val="006D5867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68A"/>
    <w:rsid w:val="006F22F8"/>
    <w:rsid w:val="006F2883"/>
    <w:rsid w:val="006F2D78"/>
    <w:rsid w:val="006F34D8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289"/>
    <w:rsid w:val="007023BF"/>
    <w:rsid w:val="00702A40"/>
    <w:rsid w:val="00703BC2"/>
    <w:rsid w:val="00704581"/>
    <w:rsid w:val="007046E8"/>
    <w:rsid w:val="0070576B"/>
    <w:rsid w:val="007057B9"/>
    <w:rsid w:val="00705DD6"/>
    <w:rsid w:val="00705EEE"/>
    <w:rsid w:val="00706542"/>
    <w:rsid w:val="00706AD6"/>
    <w:rsid w:val="00707EBB"/>
    <w:rsid w:val="00710B3A"/>
    <w:rsid w:val="0071193C"/>
    <w:rsid w:val="00714319"/>
    <w:rsid w:val="00714773"/>
    <w:rsid w:val="00714B90"/>
    <w:rsid w:val="00714E1B"/>
    <w:rsid w:val="0071646F"/>
    <w:rsid w:val="00717EBD"/>
    <w:rsid w:val="00720192"/>
    <w:rsid w:val="0072084B"/>
    <w:rsid w:val="0072382C"/>
    <w:rsid w:val="007247AA"/>
    <w:rsid w:val="00724B57"/>
    <w:rsid w:val="0072519F"/>
    <w:rsid w:val="0072791B"/>
    <w:rsid w:val="0073119E"/>
    <w:rsid w:val="007318EE"/>
    <w:rsid w:val="007320B8"/>
    <w:rsid w:val="00732841"/>
    <w:rsid w:val="0073287C"/>
    <w:rsid w:val="0073357A"/>
    <w:rsid w:val="00734191"/>
    <w:rsid w:val="007342B4"/>
    <w:rsid w:val="00734A8B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49D"/>
    <w:rsid w:val="007761A0"/>
    <w:rsid w:val="0077674D"/>
    <w:rsid w:val="00777247"/>
    <w:rsid w:val="0077766C"/>
    <w:rsid w:val="0078064D"/>
    <w:rsid w:val="00780F7C"/>
    <w:rsid w:val="00782CDF"/>
    <w:rsid w:val="00783001"/>
    <w:rsid w:val="00786F04"/>
    <w:rsid w:val="00787A30"/>
    <w:rsid w:val="00787E96"/>
    <w:rsid w:val="0079014E"/>
    <w:rsid w:val="00791FB3"/>
    <w:rsid w:val="0079201E"/>
    <w:rsid w:val="00792540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B04E2"/>
    <w:rsid w:val="007B06FE"/>
    <w:rsid w:val="007B09B6"/>
    <w:rsid w:val="007B0A2C"/>
    <w:rsid w:val="007B0A4C"/>
    <w:rsid w:val="007B0AB3"/>
    <w:rsid w:val="007B0CE8"/>
    <w:rsid w:val="007B0F7E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761A"/>
    <w:rsid w:val="007C793B"/>
    <w:rsid w:val="007D11A9"/>
    <w:rsid w:val="007D1666"/>
    <w:rsid w:val="007D1D62"/>
    <w:rsid w:val="007D2198"/>
    <w:rsid w:val="007D31C9"/>
    <w:rsid w:val="007D3426"/>
    <w:rsid w:val="007D3A1F"/>
    <w:rsid w:val="007D48AE"/>
    <w:rsid w:val="007D4A4D"/>
    <w:rsid w:val="007D4AC1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0177"/>
    <w:rsid w:val="00831845"/>
    <w:rsid w:val="0083207D"/>
    <w:rsid w:val="0083437C"/>
    <w:rsid w:val="00834384"/>
    <w:rsid w:val="00835E98"/>
    <w:rsid w:val="008378F5"/>
    <w:rsid w:val="00842709"/>
    <w:rsid w:val="00844282"/>
    <w:rsid w:val="008449F4"/>
    <w:rsid w:val="00845074"/>
    <w:rsid w:val="008468D0"/>
    <w:rsid w:val="00847B77"/>
    <w:rsid w:val="00851B81"/>
    <w:rsid w:val="008522F0"/>
    <w:rsid w:val="00852AE0"/>
    <w:rsid w:val="00852BA0"/>
    <w:rsid w:val="0085428C"/>
    <w:rsid w:val="0085429B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EFE"/>
    <w:rsid w:val="008711FA"/>
    <w:rsid w:val="00871D34"/>
    <w:rsid w:val="008720AC"/>
    <w:rsid w:val="00873722"/>
    <w:rsid w:val="008739B6"/>
    <w:rsid w:val="00873CDD"/>
    <w:rsid w:val="00873DA3"/>
    <w:rsid w:val="00874864"/>
    <w:rsid w:val="00876576"/>
    <w:rsid w:val="00876DE8"/>
    <w:rsid w:val="00880393"/>
    <w:rsid w:val="00880F1A"/>
    <w:rsid w:val="0088139D"/>
    <w:rsid w:val="00881647"/>
    <w:rsid w:val="00882BA3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E35"/>
    <w:rsid w:val="008A22BE"/>
    <w:rsid w:val="008A2BDD"/>
    <w:rsid w:val="008A54D9"/>
    <w:rsid w:val="008B03AE"/>
    <w:rsid w:val="008B12AE"/>
    <w:rsid w:val="008B157A"/>
    <w:rsid w:val="008B225E"/>
    <w:rsid w:val="008B25B8"/>
    <w:rsid w:val="008B2682"/>
    <w:rsid w:val="008B27C7"/>
    <w:rsid w:val="008B3CE9"/>
    <w:rsid w:val="008B3DAF"/>
    <w:rsid w:val="008B425E"/>
    <w:rsid w:val="008B4F2B"/>
    <w:rsid w:val="008B54B5"/>
    <w:rsid w:val="008B63E5"/>
    <w:rsid w:val="008B6EC1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D06"/>
    <w:rsid w:val="008E785A"/>
    <w:rsid w:val="008E7FEF"/>
    <w:rsid w:val="008F00F8"/>
    <w:rsid w:val="008F1D2E"/>
    <w:rsid w:val="008F1FB0"/>
    <w:rsid w:val="008F4007"/>
    <w:rsid w:val="008F4B45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48EC"/>
    <w:rsid w:val="009149BA"/>
    <w:rsid w:val="00914D2D"/>
    <w:rsid w:val="009168B4"/>
    <w:rsid w:val="009176BC"/>
    <w:rsid w:val="00920F49"/>
    <w:rsid w:val="0092110B"/>
    <w:rsid w:val="00921399"/>
    <w:rsid w:val="00922299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D"/>
    <w:rsid w:val="009313FC"/>
    <w:rsid w:val="0093290E"/>
    <w:rsid w:val="00932DFB"/>
    <w:rsid w:val="009338B2"/>
    <w:rsid w:val="00935685"/>
    <w:rsid w:val="0093631A"/>
    <w:rsid w:val="00937D1C"/>
    <w:rsid w:val="00940862"/>
    <w:rsid w:val="00941B5B"/>
    <w:rsid w:val="00941CE9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F42"/>
    <w:rsid w:val="009472D0"/>
    <w:rsid w:val="00950332"/>
    <w:rsid w:val="009529C1"/>
    <w:rsid w:val="00952BDD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2626"/>
    <w:rsid w:val="009B35A1"/>
    <w:rsid w:val="009B3B74"/>
    <w:rsid w:val="009B5BE2"/>
    <w:rsid w:val="009B5D2B"/>
    <w:rsid w:val="009B6ECD"/>
    <w:rsid w:val="009B7B2F"/>
    <w:rsid w:val="009C086C"/>
    <w:rsid w:val="009C11E0"/>
    <w:rsid w:val="009C32FD"/>
    <w:rsid w:val="009C38F9"/>
    <w:rsid w:val="009C3F8F"/>
    <w:rsid w:val="009C4AD4"/>
    <w:rsid w:val="009C572D"/>
    <w:rsid w:val="009C5BBA"/>
    <w:rsid w:val="009C5C5D"/>
    <w:rsid w:val="009C5E0B"/>
    <w:rsid w:val="009C60D9"/>
    <w:rsid w:val="009D0B37"/>
    <w:rsid w:val="009D1015"/>
    <w:rsid w:val="009D162F"/>
    <w:rsid w:val="009D184F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37E"/>
    <w:rsid w:val="009F2490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A009DC"/>
    <w:rsid w:val="00A00B9B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D56"/>
    <w:rsid w:val="00A06538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407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64C"/>
    <w:rsid w:val="00A340B7"/>
    <w:rsid w:val="00A34423"/>
    <w:rsid w:val="00A356EF"/>
    <w:rsid w:val="00A35AE6"/>
    <w:rsid w:val="00A368A5"/>
    <w:rsid w:val="00A36AC4"/>
    <w:rsid w:val="00A36B50"/>
    <w:rsid w:val="00A36D94"/>
    <w:rsid w:val="00A405DE"/>
    <w:rsid w:val="00A40BCA"/>
    <w:rsid w:val="00A41D1D"/>
    <w:rsid w:val="00A43EC0"/>
    <w:rsid w:val="00A43F4E"/>
    <w:rsid w:val="00A465DD"/>
    <w:rsid w:val="00A473FE"/>
    <w:rsid w:val="00A474C8"/>
    <w:rsid w:val="00A50EE7"/>
    <w:rsid w:val="00A511F7"/>
    <w:rsid w:val="00A5121B"/>
    <w:rsid w:val="00A518E2"/>
    <w:rsid w:val="00A54F23"/>
    <w:rsid w:val="00A5594D"/>
    <w:rsid w:val="00A569C6"/>
    <w:rsid w:val="00A571AD"/>
    <w:rsid w:val="00A578B6"/>
    <w:rsid w:val="00A60DD2"/>
    <w:rsid w:val="00A611FB"/>
    <w:rsid w:val="00A61C7A"/>
    <w:rsid w:val="00A62363"/>
    <w:rsid w:val="00A62B3E"/>
    <w:rsid w:val="00A62CA1"/>
    <w:rsid w:val="00A652DC"/>
    <w:rsid w:val="00A66DB5"/>
    <w:rsid w:val="00A676C6"/>
    <w:rsid w:val="00A67DF0"/>
    <w:rsid w:val="00A7020F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ED5"/>
    <w:rsid w:val="00AB5DFF"/>
    <w:rsid w:val="00AB5F08"/>
    <w:rsid w:val="00AB6650"/>
    <w:rsid w:val="00AB6667"/>
    <w:rsid w:val="00AB69F2"/>
    <w:rsid w:val="00AB6C76"/>
    <w:rsid w:val="00AB6CE9"/>
    <w:rsid w:val="00AB7752"/>
    <w:rsid w:val="00AB7AF4"/>
    <w:rsid w:val="00AB7E8C"/>
    <w:rsid w:val="00AC0192"/>
    <w:rsid w:val="00AC025F"/>
    <w:rsid w:val="00AC030C"/>
    <w:rsid w:val="00AC0FA7"/>
    <w:rsid w:val="00AC1526"/>
    <w:rsid w:val="00AC2118"/>
    <w:rsid w:val="00AC2A2C"/>
    <w:rsid w:val="00AC4737"/>
    <w:rsid w:val="00AC4DE4"/>
    <w:rsid w:val="00AC51FE"/>
    <w:rsid w:val="00AC5EF7"/>
    <w:rsid w:val="00AD2B9C"/>
    <w:rsid w:val="00AD2F7A"/>
    <w:rsid w:val="00AD32FA"/>
    <w:rsid w:val="00AD35C8"/>
    <w:rsid w:val="00AD36FA"/>
    <w:rsid w:val="00AD3D57"/>
    <w:rsid w:val="00AD4317"/>
    <w:rsid w:val="00AD4666"/>
    <w:rsid w:val="00AD55DE"/>
    <w:rsid w:val="00AD594F"/>
    <w:rsid w:val="00AD6359"/>
    <w:rsid w:val="00AD740B"/>
    <w:rsid w:val="00AD7D33"/>
    <w:rsid w:val="00AD7FF5"/>
    <w:rsid w:val="00AE03FB"/>
    <w:rsid w:val="00AE17A7"/>
    <w:rsid w:val="00AE3042"/>
    <w:rsid w:val="00AE314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10494"/>
    <w:rsid w:val="00B11F80"/>
    <w:rsid w:val="00B129EE"/>
    <w:rsid w:val="00B12C9A"/>
    <w:rsid w:val="00B13838"/>
    <w:rsid w:val="00B14638"/>
    <w:rsid w:val="00B14696"/>
    <w:rsid w:val="00B156FF"/>
    <w:rsid w:val="00B16536"/>
    <w:rsid w:val="00B17EB3"/>
    <w:rsid w:val="00B20309"/>
    <w:rsid w:val="00B20B66"/>
    <w:rsid w:val="00B216DA"/>
    <w:rsid w:val="00B21B48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EEB"/>
    <w:rsid w:val="00B605BA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50CB"/>
    <w:rsid w:val="00B6667D"/>
    <w:rsid w:val="00B6797C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40A0"/>
    <w:rsid w:val="00B94731"/>
    <w:rsid w:val="00B95380"/>
    <w:rsid w:val="00B95DA8"/>
    <w:rsid w:val="00B95F64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222"/>
    <w:rsid w:val="00BA7318"/>
    <w:rsid w:val="00BA7C5F"/>
    <w:rsid w:val="00BA7FD1"/>
    <w:rsid w:val="00BB0AB4"/>
    <w:rsid w:val="00BB2B0A"/>
    <w:rsid w:val="00BB2F4E"/>
    <w:rsid w:val="00BB3474"/>
    <w:rsid w:val="00BB3A0A"/>
    <w:rsid w:val="00BB3EFA"/>
    <w:rsid w:val="00BB48C1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2D9B"/>
    <w:rsid w:val="00BC33ED"/>
    <w:rsid w:val="00BC4301"/>
    <w:rsid w:val="00BC4797"/>
    <w:rsid w:val="00BC48E4"/>
    <w:rsid w:val="00BC4F4E"/>
    <w:rsid w:val="00BC7BF0"/>
    <w:rsid w:val="00BD0539"/>
    <w:rsid w:val="00BD0A53"/>
    <w:rsid w:val="00BD0ED7"/>
    <w:rsid w:val="00BD3332"/>
    <w:rsid w:val="00BD3A2A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59FC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5B4"/>
    <w:rsid w:val="00C16649"/>
    <w:rsid w:val="00C172D3"/>
    <w:rsid w:val="00C17ECD"/>
    <w:rsid w:val="00C211F3"/>
    <w:rsid w:val="00C21E8C"/>
    <w:rsid w:val="00C21F25"/>
    <w:rsid w:val="00C2246F"/>
    <w:rsid w:val="00C22F6A"/>
    <w:rsid w:val="00C232BC"/>
    <w:rsid w:val="00C23593"/>
    <w:rsid w:val="00C236BF"/>
    <w:rsid w:val="00C2373E"/>
    <w:rsid w:val="00C242EE"/>
    <w:rsid w:val="00C247AE"/>
    <w:rsid w:val="00C25E66"/>
    <w:rsid w:val="00C264B6"/>
    <w:rsid w:val="00C26CBA"/>
    <w:rsid w:val="00C26E31"/>
    <w:rsid w:val="00C272D5"/>
    <w:rsid w:val="00C30360"/>
    <w:rsid w:val="00C30C04"/>
    <w:rsid w:val="00C30E0E"/>
    <w:rsid w:val="00C31209"/>
    <w:rsid w:val="00C32179"/>
    <w:rsid w:val="00C334EA"/>
    <w:rsid w:val="00C336E6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767E"/>
    <w:rsid w:val="00C50303"/>
    <w:rsid w:val="00C5076B"/>
    <w:rsid w:val="00C520CD"/>
    <w:rsid w:val="00C5289F"/>
    <w:rsid w:val="00C5299C"/>
    <w:rsid w:val="00C52F03"/>
    <w:rsid w:val="00C561AD"/>
    <w:rsid w:val="00C57161"/>
    <w:rsid w:val="00C57CA9"/>
    <w:rsid w:val="00C607B0"/>
    <w:rsid w:val="00C60CE6"/>
    <w:rsid w:val="00C62DE1"/>
    <w:rsid w:val="00C64510"/>
    <w:rsid w:val="00C64654"/>
    <w:rsid w:val="00C66413"/>
    <w:rsid w:val="00C66EAF"/>
    <w:rsid w:val="00C670C0"/>
    <w:rsid w:val="00C67F86"/>
    <w:rsid w:val="00C70DF1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5330"/>
    <w:rsid w:val="00C853E1"/>
    <w:rsid w:val="00C85437"/>
    <w:rsid w:val="00C858FC"/>
    <w:rsid w:val="00C87624"/>
    <w:rsid w:val="00C87922"/>
    <w:rsid w:val="00C910A0"/>
    <w:rsid w:val="00C91C5C"/>
    <w:rsid w:val="00C91CBF"/>
    <w:rsid w:val="00C9232B"/>
    <w:rsid w:val="00C926DF"/>
    <w:rsid w:val="00C92955"/>
    <w:rsid w:val="00C92D17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4392"/>
    <w:rsid w:val="00CB4BE1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5095"/>
    <w:rsid w:val="00CD57EE"/>
    <w:rsid w:val="00CD6FB3"/>
    <w:rsid w:val="00CD76EE"/>
    <w:rsid w:val="00CE0951"/>
    <w:rsid w:val="00CE22A8"/>
    <w:rsid w:val="00CE4311"/>
    <w:rsid w:val="00CE4508"/>
    <w:rsid w:val="00CE4634"/>
    <w:rsid w:val="00CE53DC"/>
    <w:rsid w:val="00CE5824"/>
    <w:rsid w:val="00CE64A6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B63"/>
    <w:rsid w:val="00D46FE3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ECA"/>
    <w:rsid w:val="00D60FEC"/>
    <w:rsid w:val="00D618DA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1991"/>
    <w:rsid w:val="00D735D7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B26"/>
    <w:rsid w:val="00D93CD5"/>
    <w:rsid w:val="00D943A0"/>
    <w:rsid w:val="00D94934"/>
    <w:rsid w:val="00D95021"/>
    <w:rsid w:val="00D9738F"/>
    <w:rsid w:val="00D97BB1"/>
    <w:rsid w:val="00DA0A8C"/>
    <w:rsid w:val="00DA1D5C"/>
    <w:rsid w:val="00DA1F0C"/>
    <w:rsid w:val="00DA2B23"/>
    <w:rsid w:val="00DA2D90"/>
    <w:rsid w:val="00DA4EC8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EE7"/>
    <w:rsid w:val="00DB6AD1"/>
    <w:rsid w:val="00DB7916"/>
    <w:rsid w:val="00DC044F"/>
    <w:rsid w:val="00DC056A"/>
    <w:rsid w:val="00DC0BBB"/>
    <w:rsid w:val="00DC194C"/>
    <w:rsid w:val="00DC29EE"/>
    <w:rsid w:val="00DC3166"/>
    <w:rsid w:val="00DC3217"/>
    <w:rsid w:val="00DC4F07"/>
    <w:rsid w:val="00DC56B7"/>
    <w:rsid w:val="00DC76DB"/>
    <w:rsid w:val="00DD08E1"/>
    <w:rsid w:val="00DD11E7"/>
    <w:rsid w:val="00DD201C"/>
    <w:rsid w:val="00DD2303"/>
    <w:rsid w:val="00DD5FA9"/>
    <w:rsid w:val="00DD6135"/>
    <w:rsid w:val="00DD746F"/>
    <w:rsid w:val="00DE081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157E"/>
    <w:rsid w:val="00DF1CC2"/>
    <w:rsid w:val="00DF1D5E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F25"/>
    <w:rsid w:val="00E03223"/>
    <w:rsid w:val="00E037AA"/>
    <w:rsid w:val="00E042EB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CC5"/>
    <w:rsid w:val="00E10D91"/>
    <w:rsid w:val="00E10ED9"/>
    <w:rsid w:val="00E11B87"/>
    <w:rsid w:val="00E12C13"/>
    <w:rsid w:val="00E13D7D"/>
    <w:rsid w:val="00E143BB"/>
    <w:rsid w:val="00E1463E"/>
    <w:rsid w:val="00E1512F"/>
    <w:rsid w:val="00E1550F"/>
    <w:rsid w:val="00E163D4"/>
    <w:rsid w:val="00E16E9A"/>
    <w:rsid w:val="00E16F91"/>
    <w:rsid w:val="00E1740B"/>
    <w:rsid w:val="00E174F8"/>
    <w:rsid w:val="00E2020D"/>
    <w:rsid w:val="00E21820"/>
    <w:rsid w:val="00E221E7"/>
    <w:rsid w:val="00E23194"/>
    <w:rsid w:val="00E23AA7"/>
    <w:rsid w:val="00E2505B"/>
    <w:rsid w:val="00E257D1"/>
    <w:rsid w:val="00E322EC"/>
    <w:rsid w:val="00E33446"/>
    <w:rsid w:val="00E33BD1"/>
    <w:rsid w:val="00E351ED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F8A"/>
    <w:rsid w:val="00E657B4"/>
    <w:rsid w:val="00E6793E"/>
    <w:rsid w:val="00E703EC"/>
    <w:rsid w:val="00E70AED"/>
    <w:rsid w:val="00E70DD6"/>
    <w:rsid w:val="00E7163A"/>
    <w:rsid w:val="00E722B9"/>
    <w:rsid w:val="00E7279C"/>
    <w:rsid w:val="00E74C35"/>
    <w:rsid w:val="00E75B2B"/>
    <w:rsid w:val="00E76ADC"/>
    <w:rsid w:val="00E77D10"/>
    <w:rsid w:val="00E81465"/>
    <w:rsid w:val="00E81D2C"/>
    <w:rsid w:val="00E82079"/>
    <w:rsid w:val="00E8374D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356D"/>
    <w:rsid w:val="00EA5738"/>
    <w:rsid w:val="00EB0213"/>
    <w:rsid w:val="00EB063B"/>
    <w:rsid w:val="00EB0AEB"/>
    <w:rsid w:val="00EB2C35"/>
    <w:rsid w:val="00EB3EEE"/>
    <w:rsid w:val="00EB714C"/>
    <w:rsid w:val="00EB7AED"/>
    <w:rsid w:val="00EB7B7C"/>
    <w:rsid w:val="00EB7DA1"/>
    <w:rsid w:val="00EC0302"/>
    <w:rsid w:val="00EC05A4"/>
    <w:rsid w:val="00EC22EB"/>
    <w:rsid w:val="00EC429C"/>
    <w:rsid w:val="00EC7BBD"/>
    <w:rsid w:val="00ED0FF4"/>
    <w:rsid w:val="00ED459D"/>
    <w:rsid w:val="00ED4EAC"/>
    <w:rsid w:val="00ED5EED"/>
    <w:rsid w:val="00ED6B4E"/>
    <w:rsid w:val="00ED6CE2"/>
    <w:rsid w:val="00EE0412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3AE2"/>
    <w:rsid w:val="00EF4927"/>
    <w:rsid w:val="00EF5A2D"/>
    <w:rsid w:val="00EF5C2F"/>
    <w:rsid w:val="00EF613B"/>
    <w:rsid w:val="00EF6C46"/>
    <w:rsid w:val="00EF75EF"/>
    <w:rsid w:val="00EF75FB"/>
    <w:rsid w:val="00EF7DB7"/>
    <w:rsid w:val="00F004C2"/>
    <w:rsid w:val="00F03129"/>
    <w:rsid w:val="00F06775"/>
    <w:rsid w:val="00F071D2"/>
    <w:rsid w:val="00F11477"/>
    <w:rsid w:val="00F11F96"/>
    <w:rsid w:val="00F1267A"/>
    <w:rsid w:val="00F12BCA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44EB"/>
    <w:rsid w:val="00F44591"/>
    <w:rsid w:val="00F46ADA"/>
    <w:rsid w:val="00F46F6F"/>
    <w:rsid w:val="00F47343"/>
    <w:rsid w:val="00F47E8D"/>
    <w:rsid w:val="00F50094"/>
    <w:rsid w:val="00F5191D"/>
    <w:rsid w:val="00F519A4"/>
    <w:rsid w:val="00F51DCF"/>
    <w:rsid w:val="00F5283E"/>
    <w:rsid w:val="00F534A7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7532"/>
    <w:rsid w:val="00F6002A"/>
    <w:rsid w:val="00F6183A"/>
    <w:rsid w:val="00F61D22"/>
    <w:rsid w:val="00F61ECC"/>
    <w:rsid w:val="00F639E0"/>
    <w:rsid w:val="00F63D93"/>
    <w:rsid w:val="00F64D35"/>
    <w:rsid w:val="00F6627D"/>
    <w:rsid w:val="00F66449"/>
    <w:rsid w:val="00F66C3A"/>
    <w:rsid w:val="00F6724C"/>
    <w:rsid w:val="00F6778E"/>
    <w:rsid w:val="00F70DBD"/>
    <w:rsid w:val="00F71513"/>
    <w:rsid w:val="00F71796"/>
    <w:rsid w:val="00F735A2"/>
    <w:rsid w:val="00F73CA9"/>
    <w:rsid w:val="00F74352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4D64"/>
    <w:rsid w:val="00F8516F"/>
    <w:rsid w:val="00F8528C"/>
    <w:rsid w:val="00F85635"/>
    <w:rsid w:val="00F86969"/>
    <w:rsid w:val="00F86DBB"/>
    <w:rsid w:val="00F87F2D"/>
    <w:rsid w:val="00F9057F"/>
    <w:rsid w:val="00F906A2"/>
    <w:rsid w:val="00F908E8"/>
    <w:rsid w:val="00F92553"/>
    <w:rsid w:val="00F93269"/>
    <w:rsid w:val="00F93472"/>
    <w:rsid w:val="00F93AB6"/>
    <w:rsid w:val="00F93F6B"/>
    <w:rsid w:val="00F9516D"/>
    <w:rsid w:val="00F95F53"/>
    <w:rsid w:val="00F969BA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66F"/>
    <w:rsid w:val="00FA4F5C"/>
    <w:rsid w:val="00FA4FC2"/>
    <w:rsid w:val="00FA6195"/>
    <w:rsid w:val="00FA6DD5"/>
    <w:rsid w:val="00FA74DA"/>
    <w:rsid w:val="00FA7D70"/>
    <w:rsid w:val="00FB0EF5"/>
    <w:rsid w:val="00FB1639"/>
    <w:rsid w:val="00FB1B2C"/>
    <w:rsid w:val="00FB3C02"/>
    <w:rsid w:val="00FB41E3"/>
    <w:rsid w:val="00FB53CD"/>
    <w:rsid w:val="00FB78AD"/>
    <w:rsid w:val="00FC000D"/>
    <w:rsid w:val="00FC0ED1"/>
    <w:rsid w:val="00FC4282"/>
    <w:rsid w:val="00FC6E85"/>
    <w:rsid w:val="00FC70AE"/>
    <w:rsid w:val="00FC7691"/>
    <w:rsid w:val="00FD0BF5"/>
    <w:rsid w:val="00FD190A"/>
    <w:rsid w:val="00FD1F03"/>
    <w:rsid w:val="00FD29BB"/>
    <w:rsid w:val="00FD41DE"/>
    <w:rsid w:val="00FE0FF0"/>
    <w:rsid w:val="00FE2156"/>
    <w:rsid w:val="00FE2206"/>
    <w:rsid w:val="00FE30FB"/>
    <w:rsid w:val="00FE32C1"/>
    <w:rsid w:val="00FE38B9"/>
    <w:rsid w:val="00FE515E"/>
    <w:rsid w:val="00FE52EF"/>
    <w:rsid w:val="00FE530A"/>
    <w:rsid w:val="00FE5B35"/>
    <w:rsid w:val="00FE5BD6"/>
    <w:rsid w:val="00FE5DC0"/>
    <w:rsid w:val="00FE5E7D"/>
    <w:rsid w:val="00FE6982"/>
    <w:rsid w:val="00FE76C4"/>
    <w:rsid w:val="00FE795C"/>
    <w:rsid w:val="00FF0DDD"/>
    <w:rsid w:val="00FF28AE"/>
    <w:rsid w:val="00FF4450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894</Words>
  <Characters>5098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167</cp:revision>
  <cp:lastPrinted>2023-04-11T15:01:00Z</cp:lastPrinted>
  <dcterms:created xsi:type="dcterms:W3CDTF">2023-02-20T13:07:00Z</dcterms:created>
  <dcterms:modified xsi:type="dcterms:W3CDTF">2023-05-22T13:30:00Z</dcterms:modified>
</cp:coreProperties>
</file>