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6EADA" w14:textId="77777777" w:rsidR="00000947" w:rsidRPr="00B840BD" w:rsidRDefault="00000947" w:rsidP="00000947">
      <w:pPr>
        <w:spacing w:line="240" w:lineRule="auto"/>
        <w:ind w:left="0" w:right="4213" w:hanging="2"/>
        <w:jc w:val="center"/>
        <w:rPr>
          <w:b/>
        </w:rPr>
      </w:pPr>
    </w:p>
    <w:p w14:paraId="11EC9533" w14:textId="77777777" w:rsidR="00000947" w:rsidRPr="00B840BD" w:rsidRDefault="00000947" w:rsidP="00000947">
      <w:pPr>
        <w:spacing w:line="240" w:lineRule="auto"/>
        <w:ind w:left="0" w:right="4213" w:hanging="2"/>
        <w:jc w:val="center"/>
        <w:rPr>
          <w:b/>
        </w:rPr>
      </w:pPr>
    </w:p>
    <w:p w14:paraId="3C247D80" w14:textId="23A97872" w:rsidR="00000947" w:rsidRPr="00B840BD" w:rsidRDefault="00000947" w:rsidP="00000947">
      <w:pPr>
        <w:spacing w:line="240" w:lineRule="auto"/>
        <w:ind w:left="0" w:hanging="2"/>
        <w:jc w:val="center"/>
        <w:rPr>
          <w:b/>
          <w:bCs/>
        </w:rPr>
      </w:pPr>
      <w:r w:rsidRPr="00B840BD">
        <w:rPr>
          <w:b/>
          <w:bCs/>
        </w:rPr>
        <w:t>ZAPISNIK 1</w:t>
      </w:r>
      <w:r w:rsidR="00C453BD" w:rsidRPr="00B840BD">
        <w:rPr>
          <w:b/>
          <w:bCs/>
        </w:rPr>
        <w:t>9</w:t>
      </w:r>
      <w:r w:rsidRPr="00B840BD">
        <w:rPr>
          <w:b/>
          <w:bCs/>
        </w:rPr>
        <w:t>. SJEDNICE VMO-a Donje Svetice</w:t>
      </w:r>
    </w:p>
    <w:p w14:paraId="5EEF6546" w14:textId="77777777" w:rsidR="00000947" w:rsidRPr="00B840BD" w:rsidRDefault="00000947" w:rsidP="00000947">
      <w:pPr>
        <w:spacing w:line="240" w:lineRule="auto"/>
        <w:ind w:left="0" w:hanging="2"/>
      </w:pPr>
    </w:p>
    <w:p w14:paraId="3298FBC3" w14:textId="50C692D7" w:rsidR="000A4EBD" w:rsidRPr="00B840BD" w:rsidRDefault="00000947" w:rsidP="00000947">
      <w:pPr>
        <w:ind w:leftChars="0" w:left="0" w:firstLineChars="0" w:firstLine="0"/>
        <w:jc w:val="center"/>
      </w:pPr>
      <w:r w:rsidRPr="00B840BD">
        <w:t xml:space="preserve">održane </w:t>
      </w:r>
      <w:r w:rsidR="00C453BD" w:rsidRPr="00B840BD">
        <w:t>16</w:t>
      </w:r>
      <w:r w:rsidR="00C117AC" w:rsidRPr="00B840BD">
        <w:t>.</w:t>
      </w:r>
      <w:r w:rsidR="006F1C5B" w:rsidRPr="00B840BD">
        <w:t xml:space="preserve"> </w:t>
      </w:r>
      <w:r w:rsidR="003D2228" w:rsidRPr="00B840BD">
        <w:t>1</w:t>
      </w:r>
      <w:r w:rsidR="00C453BD" w:rsidRPr="00B840BD">
        <w:t>1</w:t>
      </w:r>
      <w:r w:rsidR="006F1C5B" w:rsidRPr="00B840BD">
        <w:t>.</w:t>
      </w:r>
      <w:r w:rsidR="00C117AC" w:rsidRPr="00B840BD">
        <w:t xml:space="preserve"> </w:t>
      </w:r>
      <w:r w:rsidR="00CC7AB7" w:rsidRPr="00B840BD">
        <w:t>2022. u 18:30 sati</w:t>
      </w:r>
      <w:r w:rsidRPr="00B840BD">
        <w:t xml:space="preserve"> </w:t>
      </w:r>
      <w:r w:rsidR="00CC7AB7" w:rsidRPr="00B840BD">
        <w:t xml:space="preserve">u prostorijama mjesne samouprave </w:t>
      </w:r>
      <w:r w:rsidR="00C17179" w:rsidRPr="00B840BD">
        <w:t>Zapoljska 1.</w:t>
      </w:r>
    </w:p>
    <w:p w14:paraId="26B01718" w14:textId="6CA28890" w:rsidR="000A4EBD" w:rsidRPr="00B840BD" w:rsidRDefault="000A4EBD">
      <w:pPr>
        <w:ind w:left="0" w:hanging="2"/>
      </w:pPr>
    </w:p>
    <w:p w14:paraId="4C72BE6C" w14:textId="184DB299" w:rsidR="000A4EBD" w:rsidRPr="00B840BD" w:rsidRDefault="00CC7AB7">
      <w:pPr>
        <w:ind w:left="0" w:hanging="2"/>
        <w:jc w:val="both"/>
      </w:pPr>
      <w:r w:rsidRPr="00B840BD">
        <w:t xml:space="preserve">Prisutni članovi </w:t>
      </w:r>
      <w:r w:rsidR="00000947" w:rsidRPr="00B840BD">
        <w:t>V</w:t>
      </w:r>
      <w:r w:rsidRPr="00B840BD">
        <w:t>ijeća:</w:t>
      </w:r>
    </w:p>
    <w:p w14:paraId="690012BE" w14:textId="77777777" w:rsidR="000A4EBD" w:rsidRPr="00B840BD" w:rsidRDefault="000A4EBD">
      <w:pPr>
        <w:ind w:left="0" w:hanging="2"/>
        <w:jc w:val="both"/>
      </w:pPr>
    </w:p>
    <w:p w14:paraId="42DBF73D" w14:textId="77777777" w:rsidR="000A4EBD" w:rsidRPr="00B840BD" w:rsidRDefault="00CC7AB7">
      <w:pPr>
        <w:numPr>
          <w:ilvl w:val="0"/>
          <w:numId w:val="7"/>
        </w:numPr>
        <w:ind w:left="0" w:hanging="2"/>
        <w:jc w:val="both"/>
      </w:pPr>
      <w:r w:rsidRPr="00B840BD">
        <w:t>Valentina Bedeković</w:t>
      </w:r>
    </w:p>
    <w:p w14:paraId="0BA8AE70" w14:textId="77777777" w:rsidR="000A4EBD" w:rsidRPr="00B840BD" w:rsidRDefault="00CC7AB7">
      <w:pPr>
        <w:numPr>
          <w:ilvl w:val="0"/>
          <w:numId w:val="7"/>
        </w:numPr>
        <w:ind w:left="0" w:hanging="2"/>
        <w:jc w:val="both"/>
      </w:pPr>
      <w:r w:rsidRPr="00B840BD">
        <w:t>Goran Radovanović</w:t>
      </w:r>
    </w:p>
    <w:p w14:paraId="6138B8E8" w14:textId="77777777" w:rsidR="000A4EBD" w:rsidRPr="00B840BD" w:rsidRDefault="00CC7AB7">
      <w:pPr>
        <w:numPr>
          <w:ilvl w:val="0"/>
          <w:numId w:val="7"/>
        </w:numPr>
        <w:ind w:left="0" w:hanging="2"/>
        <w:jc w:val="both"/>
      </w:pPr>
      <w:r w:rsidRPr="00B840BD">
        <w:t>Davor Nikolić</w:t>
      </w:r>
    </w:p>
    <w:p w14:paraId="581A7B4A" w14:textId="77777777" w:rsidR="000A4EBD" w:rsidRPr="00B840BD" w:rsidRDefault="00CC7AB7">
      <w:pPr>
        <w:numPr>
          <w:ilvl w:val="0"/>
          <w:numId w:val="7"/>
        </w:numPr>
        <w:ind w:left="0" w:hanging="2"/>
        <w:jc w:val="both"/>
      </w:pPr>
      <w:r w:rsidRPr="00B840BD">
        <w:t>Mirko Tomić</w:t>
      </w:r>
    </w:p>
    <w:p w14:paraId="0AF8AC03" w14:textId="77777777" w:rsidR="000A4EBD" w:rsidRPr="00B840BD" w:rsidRDefault="00CC7AB7">
      <w:pPr>
        <w:numPr>
          <w:ilvl w:val="0"/>
          <w:numId w:val="7"/>
        </w:numPr>
        <w:ind w:left="0" w:hanging="2"/>
        <w:jc w:val="both"/>
      </w:pPr>
      <w:r w:rsidRPr="00B840BD">
        <w:t>Dijana Požgaj</w:t>
      </w:r>
    </w:p>
    <w:p w14:paraId="00EBB8AC" w14:textId="77777777" w:rsidR="000A4EBD" w:rsidRPr="00B840BD" w:rsidRDefault="00CC7AB7">
      <w:pPr>
        <w:numPr>
          <w:ilvl w:val="0"/>
          <w:numId w:val="7"/>
        </w:numPr>
        <w:ind w:left="0" w:hanging="2"/>
        <w:jc w:val="both"/>
      </w:pPr>
      <w:r w:rsidRPr="00B840BD">
        <w:t>Lucija Marić</w:t>
      </w:r>
    </w:p>
    <w:p w14:paraId="083C27CA" w14:textId="325DF4E0" w:rsidR="000A4EBD" w:rsidRPr="00B840BD" w:rsidRDefault="000A4EBD">
      <w:pPr>
        <w:ind w:left="0" w:hanging="2"/>
        <w:jc w:val="both"/>
      </w:pPr>
    </w:p>
    <w:p w14:paraId="06CF3805" w14:textId="77777777" w:rsidR="000A4EBD" w:rsidRPr="00B840BD" w:rsidRDefault="00CC7AB7">
      <w:pPr>
        <w:ind w:left="0" w:hanging="2"/>
      </w:pPr>
      <w:r w:rsidRPr="00B840BD">
        <w:t xml:space="preserve">Predsjedava </w:t>
      </w:r>
      <w:r w:rsidRPr="00B840BD">
        <w:rPr>
          <w:b/>
        </w:rPr>
        <w:t>Valentina Bedeković</w:t>
      </w:r>
      <w:r w:rsidRPr="00B840BD">
        <w:t>, predsjednica Vijeća</w:t>
      </w:r>
    </w:p>
    <w:p w14:paraId="56A4BDCE" w14:textId="77777777" w:rsidR="000A4EBD" w:rsidRPr="00B840BD" w:rsidRDefault="000A4EBD">
      <w:pPr>
        <w:ind w:left="0" w:hanging="2"/>
      </w:pPr>
    </w:p>
    <w:p w14:paraId="09126533" w14:textId="3301A3F0" w:rsidR="000A4EBD" w:rsidRPr="00B840BD" w:rsidRDefault="00CC7AB7">
      <w:pPr>
        <w:ind w:left="0" w:hanging="2"/>
      </w:pPr>
      <w:r w:rsidRPr="00B840BD">
        <w:t xml:space="preserve">Zapisnik vodi: </w:t>
      </w:r>
      <w:r w:rsidR="00104375" w:rsidRPr="00B840BD">
        <w:t>Valentina Bedeković</w:t>
      </w:r>
    </w:p>
    <w:p w14:paraId="21C11571" w14:textId="77777777" w:rsidR="000A4EBD" w:rsidRPr="00B840BD" w:rsidRDefault="000A4EBD">
      <w:pPr>
        <w:ind w:left="0" w:hanging="2"/>
      </w:pPr>
    </w:p>
    <w:p w14:paraId="07606792" w14:textId="793EE261" w:rsidR="000A4EBD" w:rsidRPr="00B840BD" w:rsidRDefault="00CC7AB7">
      <w:pPr>
        <w:spacing w:line="276" w:lineRule="auto"/>
        <w:ind w:left="0" w:hanging="2"/>
      </w:pPr>
      <w:r w:rsidRPr="00B840BD">
        <w:t xml:space="preserve">Predsjednica konstatira da je nazočno </w:t>
      </w:r>
      <w:r w:rsidR="00B25790" w:rsidRPr="00B840BD">
        <w:t>6</w:t>
      </w:r>
      <w:r w:rsidRPr="00B840BD">
        <w:t xml:space="preserve"> od ukupno </w:t>
      </w:r>
      <w:r w:rsidR="00B25790" w:rsidRPr="00B840BD">
        <w:t>6</w:t>
      </w:r>
      <w:r w:rsidRPr="00B840BD">
        <w:t xml:space="preserve"> članova Vijeća, što znači da Vijeće može pravovaljano odlučivati, te otvara 1</w:t>
      </w:r>
      <w:r w:rsidR="00C453BD" w:rsidRPr="00B840BD">
        <w:t>9</w:t>
      </w:r>
      <w:r w:rsidRPr="00B840BD">
        <w:t>. sjednicu Vijeća Mjesnog odbora.</w:t>
      </w:r>
    </w:p>
    <w:p w14:paraId="18720583" w14:textId="77777777" w:rsidR="000A4EBD" w:rsidRPr="00B840BD" w:rsidRDefault="000A4EBD">
      <w:pPr>
        <w:ind w:left="0" w:hanging="2"/>
      </w:pPr>
    </w:p>
    <w:p w14:paraId="694A3247" w14:textId="77777777" w:rsidR="000A4EBD" w:rsidRPr="00B840BD" w:rsidRDefault="00CC7AB7">
      <w:pPr>
        <w:ind w:left="0" w:hanging="2"/>
        <w:jc w:val="both"/>
      </w:pPr>
      <w:r w:rsidRPr="00B840BD">
        <w:rPr>
          <w:b/>
        </w:rPr>
        <w:t>Valentina Bedeković, predsjednica Vijeća Mjesnog odbora Donje Svetice</w:t>
      </w:r>
    </w:p>
    <w:p w14:paraId="5E77B6C4" w14:textId="77777777" w:rsidR="000A4EBD" w:rsidRPr="00B840BD" w:rsidRDefault="00CC7AB7">
      <w:pPr>
        <w:ind w:left="0" w:hanging="2"/>
        <w:jc w:val="both"/>
      </w:pPr>
      <w:r w:rsidRPr="00B840BD">
        <w:t>pozdravlja vijećnike Vijeća Mjesnog odbora Donje Svetice. Zahvaljuje svima na dolasku.</w:t>
      </w:r>
    </w:p>
    <w:p w14:paraId="31AB6967" w14:textId="77777777" w:rsidR="000A4EBD" w:rsidRPr="00B840BD" w:rsidRDefault="000A4EBD">
      <w:pPr>
        <w:ind w:left="0" w:hanging="2"/>
        <w:jc w:val="both"/>
      </w:pPr>
    </w:p>
    <w:p w14:paraId="17F752FC" w14:textId="15119887" w:rsidR="000A4EBD" w:rsidRPr="00B840BD" w:rsidRDefault="00104375">
      <w:pPr>
        <w:ind w:left="0" w:hanging="2"/>
      </w:pPr>
      <w:r w:rsidRPr="00B840BD">
        <w:t>Daje prijedlog zapisnika s</w:t>
      </w:r>
      <w:r w:rsidR="00CC7AB7" w:rsidRPr="00B840BD">
        <w:t xml:space="preserve"> 1</w:t>
      </w:r>
      <w:r w:rsidR="00C453BD" w:rsidRPr="00B840BD">
        <w:t>8</w:t>
      </w:r>
      <w:r w:rsidR="00CC7AB7" w:rsidRPr="00B840BD">
        <w:t>. sjednice na razmatranje.</w:t>
      </w:r>
    </w:p>
    <w:p w14:paraId="14A0487F" w14:textId="3805DCE1" w:rsidR="000A4EBD" w:rsidRPr="00B840BD" w:rsidRDefault="00F05B44">
      <w:pPr>
        <w:ind w:left="0" w:hanging="2"/>
      </w:pPr>
      <w:r w:rsidRPr="00B840BD">
        <w:t>Zapisnik je</w:t>
      </w:r>
      <w:r w:rsidR="00104375" w:rsidRPr="00B840BD">
        <w:t xml:space="preserve"> jednoglasno verificiran.</w:t>
      </w:r>
    </w:p>
    <w:p w14:paraId="4828FCDC" w14:textId="77777777" w:rsidR="00104375" w:rsidRPr="00B840BD" w:rsidRDefault="00104375">
      <w:pPr>
        <w:ind w:left="0" w:hanging="2"/>
      </w:pPr>
    </w:p>
    <w:p w14:paraId="48AEDEF9" w14:textId="77777777" w:rsidR="00BF4F68" w:rsidRPr="00B840BD" w:rsidRDefault="00A57546" w:rsidP="00816233">
      <w:pPr>
        <w:ind w:left="0" w:hanging="2"/>
      </w:pPr>
      <w:r w:rsidRPr="00B840BD">
        <w:t>Predsjedavajuća pita vijećnike ima li dodataka dnevnom redu.</w:t>
      </w:r>
    </w:p>
    <w:p w14:paraId="6B5B349E" w14:textId="5DB9A15E" w:rsidR="000A4EBD" w:rsidRPr="00B840BD" w:rsidRDefault="00816233" w:rsidP="00376457">
      <w:pPr>
        <w:ind w:left="0" w:hanging="2"/>
      </w:pPr>
      <w:r w:rsidRPr="00B840BD">
        <w:t>Dnevni red 1</w:t>
      </w:r>
      <w:r w:rsidR="00C453BD" w:rsidRPr="00B840BD">
        <w:t>9</w:t>
      </w:r>
      <w:r w:rsidRPr="00B840BD">
        <w:t>. sj</w:t>
      </w:r>
      <w:r w:rsidR="00376457">
        <w:t>ednice jednoglasno je prihvaćen</w:t>
      </w:r>
    </w:p>
    <w:p w14:paraId="24FE768E" w14:textId="77777777" w:rsidR="000A4EBD" w:rsidRPr="00B840BD" w:rsidRDefault="000A4EBD">
      <w:pPr>
        <w:ind w:left="0" w:hanging="2"/>
      </w:pPr>
    </w:p>
    <w:p w14:paraId="700461C9" w14:textId="77777777" w:rsidR="00000947" w:rsidRPr="00B840BD" w:rsidRDefault="0000094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</w:p>
    <w:p w14:paraId="5116E174" w14:textId="56615B9C" w:rsidR="000A4EBD" w:rsidRPr="00B840BD" w:rsidRDefault="00CC7AB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  <w:r w:rsidRPr="00B840BD">
        <w:rPr>
          <w:rFonts w:ascii="Times New Roman" w:hAnsi="Times New Roman"/>
          <w:lang w:val="hr-HR"/>
        </w:rPr>
        <w:t>D N E V N I     R E D:</w:t>
      </w:r>
    </w:p>
    <w:p w14:paraId="47963AD6" w14:textId="77777777" w:rsidR="001E0D32" w:rsidRPr="00B840BD" w:rsidRDefault="001E0D32" w:rsidP="001E0D32">
      <w:pPr>
        <w:ind w:left="0" w:hanging="2"/>
        <w:rPr>
          <w:lang w:eastAsia="en-US"/>
        </w:rPr>
      </w:pPr>
    </w:p>
    <w:p w14:paraId="695BEF58" w14:textId="6621BB10" w:rsidR="001E0D32" w:rsidRPr="00B840BD" w:rsidRDefault="008E341D" w:rsidP="00F05B44">
      <w:pPr>
        <w:pStyle w:val="Odlomakpopisa"/>
        <w:numPr>
          <w:ilvl w:val="0"/>
          <w:numId w:val="20"/>
        </w:numPr>
        <w:ind w:leftChars="0" w:firstLineChars="0"/>
        <w:rPr>
          <w:lang w:val="hr-HR"/>
        </w:rPr>
      </w:pPr>
      <w:r w:rsidRPr="00B840BD">
        <w:rPr>
          <w:lang w:val="hr-HR"/>
        </w:rPr>
        <w:t>Predlaganje sudaca porotnika za mladež na Županijskom sudu u Zagrebu, Županijskog suda u Zagrebu, Općinskog suda u Novom Zagrebu</w:t>
      </w:r>
    </w:p>
    <w:p w14:paraId="700412E3" w14:textId="0B251206" w:rsidR="001E0D32" w:rsidRPr="00B840BD" w:rsidRDefault="001E0D32" w:rsidP="00F05B44">
      <w:pPr>
        <w:pStyle w:val="Odlomakpopisa"/>
        <w:numPr>
          <w:ilvl w:val="0"/>
          <w:numId w:val="2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lang w:val="hr-HR"/>
        </w:rPr>
      </w:pPr>
      <w:r w:rsidRPr="00B840BD">
        <w:rPr>
          <w:lang w:val="hr-HR"/>
        </w:rPr>
        <w:t>Aktualna komunalna problematika,</w:t>
      </w:r>
    </w:p>
    <w:p w14:paraId="675575F0" w14:textId="019625AC" w:rsidR="001E0D32" w:rsidRPr="00B840BD" w:rsidRDefault="001E0D32" w:rsidP="00F05B44">
      <w:pPr>
        <w:pStyle w:val="Odlomakpopisa"/>
        <w:numPr>
          <w:ilvl w:val="0"/>
          <w:numId w:val="2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lang w:val="hr-HR"/>
        </w:rPr>
      </w:pPr>
      <w:r w:rsidRPr="00B840BD">
        <w:rPr>
          <w:lang w:val="hr-HR"/>
        </w:rPr>
        <w:t>Razno: izvješća, pitanja i prijedlozi.</w:t>
      </w:r>
    </w:p>
    <w:p w14:paraId="06F9E760" w14:textId="77777777" w:rsidR="001E0D32" w:rsidRPr="00B840BD" w:rsidRDefault="001E0D32" w:rsidP="001E0D32">
      <w:pPr>
        <w:ind w:left="0" w:hanging="2"/>
        <w:rPr>
          <w:lang w:eastAsia="en-US"/>
        </w:rPr>
      </w:pPr>
    </w:p>
    <w:p w14:paraId="3C2E10A3" w14:textId="77777777" w:rsidR="001E0D32" w:rsidRPr="00B840BD" w:rsidRDefault="001E0D32" w:rsidP="001E0D32">
      <w:pPr>
        <w:ind w:left="0" w:hanging="2"/>
        <w:rPr>
          <w:lang w:eastAsia="en-US"/>
        </w:rPr>
      </w:pPr>
    </w:p>
    <w:p w14:paraId="2A2D6289" w14:textId="40876C7B" w:rsidR="00AD0194" w:rsidRPr="00B840BD" w:rsidRDefault="00AD0194" w:rsidP="00AD0194">
      <w:pPr>
        <w:pStyle w:val="Odlomakpopisa"/>
        <w:numPr>
          <w:ilvl w:val="3"/>
          <w:numId w:val="20"/>
        </w:numPr>
        <w:ind w:leftChars="0" w:firstLineChars="0"/>
        <w:rPr>
          <w:lang w:val="hr-HR"/>
        </w:rPr>
      </w:pPr>
      <w:r w:rsidRPr="00B840BD">
        <w:rPr>
          <w:lang w:val="hr-HR"/>
        </w:rPr>
        <w:t>Predlaganje sudaca porotnika za mladež na Županijskom sudu u Zagrebu, Županijskog suda u Zagrebu, Općinskog suda u Novom Zagrebu</w:t>
      </w:r>
    </w:p>
    <w:p w14:paraId="4E4110FC" w14:textId="5CD0447C" w:rsidR="001E0D32" w:rsidRPr="00B840BD" w:rsidRDefault="00C17179" w:rsidP="00AD0194">
      <w:pPr>
        <w:pStyle w:val="Odlomakpopisa"/>
        <w:ind w:leftChars="0" w:left="360" w:firstLineChars="0" w:firstLine="0"/>
        <w:rPr>
          <w:lang w:val="hr-HR"/>
        </w:rPr>
      </w:pPr>
      <w:r w:rsidRPr="00B840BD">
        <w:rPr>
          <w:lang w:val="hr-HR"/>
        </w:rPr>
        <w:t>VMO Donje Svetice ne predlaže</w:t>
      </w:r>
      <w:r w:rsidR="00AD0194" w:rsidRPr="00B840BD">
        <w:rPr>
          <w:lang w:val="hr-HR"/>
        </w:rPr>
        <w:t xml:space="preserve"> kandidat</w:t>
      </w:r>
      <w:r w:rsidRPr="00B840BD">
        <w:rPr>
          <w:lang w:val="hr-HR"/>
        </w:rPr>
        <w:t>e</w:t>
      </w:r>
      <w:r w:rsidR="00AD0194" w:rsidRPr="00B840BD">
        <w:rPr>
          <w:lang w:val="hr-HR"/>
        </w:rPr>
        <w:t>.</w:t>
      </w:r>
    </w:p>
    <w:p w14:paraId="436A39D6" w14:textId="77777777" w:rsidR="00AD0194" w:rsidRPr="00B840BD" w:rsidRDefault="00AD0194" w:rsidP="001E0D32">
      <w:pPr>
        <w:ind w:left="0" w:hanging="2"/>
        <w:rPr>
          <w:lang w:eastAsia="en-US"/>
        </w:rPr>
      </w:pPr>
    </w:p>
    <w:p w14:paraId="06063A73" w14:textId="77777777" w:rsidR="00AD0194" w:rsidRPr="00B840BD" w:rsidRDefault="00AD0194" w:rsidP="001E0D32">
      <w:pPr>
        <w:ind w:left="0" w:hanging="2"/>
        <w:rPr>
          <w:lang w:eastAsia="en-US"/>
        </w:rPr>
      </w:pPr>
    </w:p>
    <w:p w14:paraId="2A05E1B6" w14:textId="55E01C3D" w:rsidR="00C453BD" w:rsidRPr="00B840BD" w:rsidRDefault="00C453BD" w:rsidP="00D93846">
      <w:pPr>
        <w:pStyle w:val="Odlomakpopisa"/>
        <w:numPr>
          <w:ilvl w:val="0"/>
          <w:numId w:val="34"/>
        </w:numPr>
        <w:ind w:leftChars="0" w:firstLineChars="0"/>
        <w:rPr>
          <w:b/>
          <w:lang w:val="hr-HR"/>
        </w:rPr>
      </w:pPr>
      <w:r w:rsidRPr="00B840BD">
        <w:rPr>
          <w:b/>
          <w:lang w:val="hr-HR"/>
        </w:rPr>
        <w:t>Aktualna komunalna problematika</w:t>
      </w:r>
    </w:p>
    <w:p w14:paraId="14DACF5E" w14:textId="77777777" w:rsidR="00C453BD" w:rsidRPr="00B840BD" w:rsidRDefault="00C453BD" w:rsidP="00C453BD">
      <w:pPr>
        <w:ind w:leftChars="0" w:left="0" w:firstLineChars="0" w:hanging="2"/>
        <w:rPr>
          <w:b/>
        </w:rPr>
      </w:pPr>
    </w:p>
    <w:p w14:paraId="73C2BDFE" w14:textId="48BE174A" w:rsidR="00C453BD" w:rsidRPr="00B840BD" w:rsidRDefault="00D93846" w:rsidP="00D93846">
      <w:pPr>
        <w:ind w:leftChars="0" w:left="-2" w:firstLineChars="0" w:firstLine="0"/>
        <w:rPr>
          <w:b/>
        </w:rPr>
      </w:pPr>
      <w:r w:rsidRPr="00B840BD">
        <w:rPr>
          <w:b/>
        </w:rPr>
        <w:t>2.1.</w:t>
      </w:r>
      <w:r w:rsidR="00C453BD" w:rsidRPr="00B840BD">
        <w:rPr>
          <w:b/>
        </w:rPr>
        <w:t xml:space="preserve">Zahtjev g. Denisa Ostroškog </w:t>
      </w:r>
      <w:r w:rsidR="00F05B44" w:rsidRPr="00B840BD">
        <w:rPr>
          <w:b/>
        </w:rPr>
        <w:t>za</w:t>
      </w:r>
      <w:r w:rsidR="00C453BD" w:rsidRPr="00B840BD">
        <w:rPr>
          <w:b/>
        </w:rPr>
        <w:t xml:space="preserve"> izgradnj</w:t>
      </w:r>
      <w:r w:rsidR="00F05B44" w:rsidRPr="00B840BD">
        <w:rPr>
          <w:b/>
        </w:rPr>
        <w:t>u</w:t>
      </w:r>
      <w:r w:rsidR="00C453BD" w:rsidRPr="00B840BD">
        <w:rPr>
          <w:b/>
        </w:rPr>
        <w:t xml:space="preserve"> dodatnog cjevovoda u Nartskoj 7.</w:t>
      </w:r>
    </w:p>
    <w:p w14:paraId="44C96B55" w14:textId="77777777" w:rsidR="00C453BD" w:rsidRPr="00B840BD" w:rsidRDefault="00C453BD" w:rsidP="00C453BD">
      <w:pPr>
        <w:pStyle w:val="Odlomakpopisa"/>
        <w:ind w:leftChars="0" w:left="358" w:firstLineChars="0" w:firstLine="0"/>
        <w:rPr>
          <w:b/>
          <w:lang w:val="hr-HR"/>
        </w:rPr>
      </w:pPr>
    </w:p>
    <w:p w14:paraId="3E30E0E0" w14:textId="3622A9B2" w:rsidR="00C453BD" w:rsidRPr="00B840BD" w:rsidRDefault="00C453BD" w:rsidP="00B840BD">
      <w:pPr>
        <w:pStyle w:val="Odlomakpopisa"/>
        <w:ind w:leftChars="0" w:left="358" w:firstLineChars="0" w:firstLine="0"/>
        <w:jc w:val="both"/>
        <w:rPr>
          <w:lang w:val="hr-HR"/>
        </w:rPr>
      </w:pPr>
      <w:r w:rsidRPr="00B840BD">
        <w:rPr>
          <w:lang w:val="hr-HR"/>
        </w:rPr>
        <w:t>G. Ostroški traži izgradnju vodoopskrbne mreže dužine oko 15 metara kod Nartske ulice broj sedam.</w:t>
      </w:r>
    </w:p>
    <w:p w14:paraId="294AD037" w14:textId="202B4D8F" w:rsidR="00C453BD" w:rsidRPr="00B840BD" w:rsidRDefault="00C453BD" w:rsidP="00B840BD">
      <w:pPr>
        <w:pStyle w:val="Odlomakpopisa"/>
        <w:ind w:leftChars="0" w:left="358" w:firstLineChars="0" w:firstLine="0"/>
        <w:jc w:val="both"/>
        <w:rPr>
          <w:lang w:val="hr-HR"/>
        </w:rPr>
      </w:pPr>
      <w:r w:rsidRPr="00B840BD">
        <w:rPr>
          <w:lang w:val="hr-HR"/>
        </w:rPr>
        <w:t xml:space="preserve">Naime, g. Ostroški ima građevinsku dozvolu za priključenje na mrežu, a mreža trenutno ne dolazi do njegove kuće, te moli da VMO donese pozitivno mišljenje o tom produžetku vodoopskrbne mreže kako bi se </w:t>
      </w:r>
      <w:r w:rsidR="00F05B44" w:rsidRPr="00B840BD">
        <w:rPr>
          <w:lang w:val="hr-HR"/>
        </w:rPr>
        <w:t>njegova kuća mogla priključiti.</w:t>
      </w:r>
    </w:p>
    <w:p w14:paraId="2369E400" w14:textId="296281B1" w:rsidR="00C17179" w:rsidRPr="00B840BD" w:rsidRDefault="00C17179" w:rsidP="00B840BD">
      <w:pPr>
        <w:pStyle w:val="Odlomakpopisa"/>
        <w:ind w:leftChars="0" w:left="358" w:firstLineChars="0" w:firstLine="0"/>
        <w:jc w:val="both"/>
        <w:rPr>
          <w:lang w:val="hr-HR"/>
        </w:rPr>
      </w:pPr>
      <w:r w:rsidRPr="00B840BD">
        <w:rPr>
          <w:lang w:val="hr-HR"/>
        </w:rPr>
        <w:t>Vijećnik Goran Radovanović provjerio je situaciju na terenu, te je Vijeće zaključilo da možemo odobriti zahtjev.</w:t>
      </w:r>
    </w:p>
    <w:p w14:paraId="7CE34D6F" w14:textId="36ECE892" w:rsidR="00C453BD" w:rsidRDefault="00EB78B6" w:rsidP="00EB78B6">
      <w:pPr>
        <w:pStyle w:val="Odlomakpopisa"/>
        <w:ind w:leftChars="0" w:left="3238" w:firstLineChars="0" w:firstLine="362"/>
        <w:rPr>
          <w:b/>
          <w:lang w:val="hr-HR"/>
        </w:rPr>
      </w:pPr>
      <w:r>
        <w:rPr>
          <w:b/>
          <w:lang w:val="hr-HR"/>
        </w:rPr>
        <w:t>Zaključak</w:t>
      </w:r>
    </w:p>
    <w:p w14:paraId="39A3050D" w14:textId="77777777" w:rsidR="00EB78B6" w:rsidRPr="00B840BD" w:rsidRDefault="00EB78B6" w:rsidP="00EB78B6">
      <w:pPr>
        <w:pStyle w:val="Odlomakpopisa"/>
        <w:ind w:leftChars="0" w:left="3238" w:firstLineChars="0" w:firstLine="362"/>
        <w:rPr>
          <w:lang w:val="hr-HR"/>
        </w:rPr>
      </w:pPr>
    </w:p>
    <w:p w14:paraId="2BB76200" w14:textId="03BD4282" w:rsidR="00C453BD" w:rsidRPr="00B840BD" w:rsidRDefault="00C453BD" w:rsidP="00EB78B6">
      <w:pPr>
        <w:pStyle w:val="Odlomakpopisa"/>
        <w:ind w:leftChars="0" w:left="358" w:firstLineChars="0" w:firstLine="362"/>
        <w:rPr>
          <w:lang w:val="hr-HR"/>
        </w:rPr>
      </w:pPr>
      <w:r w:rsidRPr="00B840BD">
        <w:rPr>
          <w:lang w:val="hr-HR"/>
        </w:rPr>
        <w:t xml:space="preserve">Vijeće mjesnog odbora Donje Svetice predlaže Vijeću Gradske četvrti Peščenica-Žitnjak da od </w:t>
      </w:r>
      <w:r w:rsidR="00B840BD" w:rsidRPr="00B840BD">
        <w:rPr>
          <w:lang w:val="hr-HR"/>
        </w:rPr>
        <w:t xml:space="preserve">Vodoopskrbe </w:t>
      </w:r>
      <w:r w:rsidR="00B840BD">
        <w:rPr>
          <w:lang w:val="hr-HR"/>
        </w:rPr>
        <w:t>i</w:t>
      </w:r>
      <w:r w:rsidR="00B840BD" w:rsidRPr="00B840BD">
        <w:rPr>
          <w:lang w:val="hr-HR"/>
        </w:rPr>
        <w:t xml:space="preserve"> odvodnje d.o.o.</w:t>
      </w:r>
      <w:r w:rsidR="00AD0194" w:rsidRPr="00B840BD">
        <w:rPr>
          <w:lang w:val="hr-HR"/>
        </w:rPr>
        <w:t>, zatraži.</w:t>
      </w:r>
    </w:p>
    <w:p w14:paraId="225FB5F3" w14:textId="77777777" w:rsidR="00C453BD" w:rsidRPr="00B840BD" w:rsidRDefault="00C453BD" w:rsidP="00C453BD">
      <w:pPr>
        <w:pStyle w:val="Odlomakpopisa"/>
        <w:ind w:leftChars="0" w:left="358" w:firstLineChars="0" w:firstLine="0"/>
        <w:rPr>
          <w:lang w:val="hr-HR"/>
        </w:rPr>
      </w:pPr>
    </w:p>
    <w:p w14:paraId="4CD3E5B9" w14:textId="3D1343F3" w:rsidR="00C453BD" w:rsidRPr="00B840BD" w:rsidRDefault="00C453BD" w:rsidP="00C453BD">
      <w:pPr>
        <w:pStyle w:val="Odlomakpopisa"/>
        <w:ind w:leftChars="0" w:left="358" w:firstLineChars="0" w:firstLine="0"/>
        <w:rPr>
          <w:b/>
          <w:lang w:val="hr-HR"/>
        </w:rPr>
      </w:pPr>
      <w:r w:rsidRPr="00B840BD">
        <w:rPr>
          <w:lang w:val="hr-HR"/>
        </w:rPr>
        <w:t>-</w:t>
      </w:r>
      <w:r w:rsidRPr="00B840BD">
        <w:rPr>
          <w:b/>
          <w:lang w:val="hr-HR"/>
        </w:rPr>
        <w:t xml:space="preserve">da u svoj plan </w:t>
      </w:r>
      <w:r w:rsidR="00AD0194" w:rsidRPr="00B840BD">
        <w:rPr>
          <w:b/>
          <w:lang w:val="hr-HR"/>
        </w:rPr>
        <w:t>i</w:t>
      </w:r>
      <w:r w:rsidRPr="00B840BD">
        <w:rPr>
          <w:b/>
          <w:lang w:val="hr-HR"/>
        </w:rPr>
        <w:t xml:space="preserve"> program uvrsti gradnju vodoopskrbne mreže cca</w:t>
      </w:r>
      <w:r w:rsidR="00F05B44" w:rsidRPr="00B840BD">
        <w:rPr>
          <w:b/>
          <w:lang w:val="hr-HR"/>
        </w:rPr>
        <w:t xml:space="preserve"> 15 metara kod Nartske ulice 7</w:t>
      </w:r>
    </w:p>
    <w:p w14:paraId="182011F3" w14:textId="77777777" w:rsidR="00AD0194" w:rsidRPr="00B840BD" w:rsidRDefault="00AD0194" w:rsidP="00C453BD">
      <w:pPr>
        <w:pStyle w:val="Odlomakpopisa"/>
        <w:ind w:leftChars="0" w:left="358" w:firstLineChars="0" w:firstLine="0"/>
        <w:rPr>
          <w:b/>
          <w:lang w:val="hr-HR"/>
        </w:rPr>
      </w:pPr>
    </w:p>
    <w:p w14:paraId="3EB0D3D1" w14:textId="2B35C0A3" w:rsidR="00C453BD" w:rsidRPr="00B840BD" w:rsidRDefault="00C453BD" w:rsidP="00B840BD">
      <w:pPr>
        <w:ind w:leftChars="0" w:left="0" w:firstLineChars="0" w:firstLine="0"/>
        <w:rPr>
          <w:lang w:eastAsia="en-US"/>
        </w:rPr>
      </w:pPr>
    </w:p>
    <w:p w14:paraId="20BAC475" w14:textId="7484D880" w:rsidR="00C453BD" w:rsidRPr="00B840BD" w:rsidRDefault="00D93846" w:rsidP="001E0D32">
      <w:pPr>
        <w:ind w:left="0" w:hanging="2"/>
        <w:rPr>
          <w:lang w:eastAsia="en-US"/>
        </w:rPr>
      </w:pPr>
      <w:r w:rsidRPr="00B840BD">
        <w:rPr>
          <w:b/>
          <w:lang w:eastAsia="en-US"/>
        </w:rPr>
        <w:t>2</w:t>
      </w:r>
      <w:r w:rsidR="00667B1E" w:rsidRPr="00B840BD">
        <w:rPr>
          <w:b/>
          <w:lang w:eastAsia="en-US"/>
        </w:rPr>
        <w:t xml:space="preserve">.2 Zahtjev za obnovu drvoreda, tj. sadnju dodatnih stabala u drvoredu s </w:t>
      </w:r>
      <w:r w:rsidR="009F4A3B">
        <w:rPr>
          <w:b/>
          <w:lang w:eastAsia="en-US"/>
        </w:rPr>
        <w:t>zapadne</w:t>
      </w:r>
      <w:r w:rsidR="00667B1E" w:rsidRPr="00B840BD">
        <w:rPr>
          <w:b/>
          <w:lang w:eastAsia="en-US"/>
        </w:rPr>
        <w:t xml:space="preserve"> strane ulice Donje Svetice, uz Kaufland.</w:t>
      </w:r>
    </w:p>
    <w:p w14:paraId="259973E4" w14:textId="0EAD1C1E" w:rsidR="00667B1E" w:rsidRDefault="00667B1E" w:rsidP="001E0D32">
      <w:pPr>
        <w:ind w:left="0" w:hanging="2"/>
        <w:rPr>
          <w:lang w:eastAsia="en-US"/>
        </w:rPr>
      </w:pPr>
    </w:p>
    <w:p w14:paraId="221C68CB" w14:textId="38E94F77" w:rsidR="00EB78B6" w:rsidRDefault="00EB78B6" w:rsidP="00EB78B6">
      <w:pPr>
        <w:ind w:leftChars="0" w:left="2880" w:firstLineChars="0" w:firstLine="720"/>
        <w:rPr>
          <w:b/>
          <w:lang w:eastAsia="en-US"/>
        </w:rPr>
      </w:pPr>
      <w:r w:rsidRPr="00B840BD">
        <w:rPr>
          <w:b/>
          <w:lang w:eastAsia="en-US"/>
        </w:rPr>
        <w:t>Zaključak</w:t>
      </w:r>
    </w:p>
    <w:p w14:paraId="699A4E96" w14:textId="77777777" w:rsidR="00EB78B6" w:rsidRPr="00B840BD" w:rsidRDefault="00EB78B6" w:rsidP="00EB78B6">
      <w:pPr>
        <w:ind w:leftChars="0" w:left="2880" w:firstLineChars="0" w:firstLine="720"/>
        <w:rPr>
          <w:lang w:eastAsia="en-US"/>
        </w:rPr>
      </w:pPr>
    </w:p>
    <w:p w14:paraId="0AFFB1BF" w14:textId="696A952A" w:rsidR="00667B1E" w:rsidRPr="00B840BD" w:rsidRDefault="00185AB0" w:rsidP="00EB78B6">
      <w:pPr>
        <w:ind w:leftChars="0" w:left="0" w:firstLineChars="0" w:firstLine="720"/>
        <w:jc w:val="both"/>
        <w:rPr>
          <w:b/>
          <w:lang w:eastAsia="en-US"/>
        </w:rPr>
      </w:pPr>
      <w:r>
        <w:t>Vijeće M</w:t>
      </w:r>
      <w:r w:rsidR="00667B1E" w:rsidRPr="00B840BD">
        <w:t xml:space="preserve">jesnog odbora Donje Svetice predlaže Vijeću Gradske četvrti Peščenica-Žitnjak da od nadležnih službi zatraži </w:t>
      </w:r>
      <w:r w:rsidR="00667B1E" w:rsidRPr="00B840BD">
        <w:rPr>
          <w:lang w:eastAsia="en-US"/>
        </w:rPr>
        <w:t>. sadnj</w:t>
      </w:r>
      <w:r w:rsidR="0012438A" w:rsidRPr="00B840BD">
        <w:rPr>
          <w:lang w:eastAsia="en-US"/>
        </w:rPr>
        <w:t>u dodatnih stabala u drvoredu sa zapadn</w:t>
      </w:r>
      <w:r w:rsidR="00667B1E" w:rsidRPr="00B840BD">
        <w:rPr>
          <w:lang w:eastAsia="en-US"/>
        </w:rPr>
        <w:t xml:space="preserve">e strane ulice Donje Svetice, uz Kaufland, na parceli </w:t>
      </w:r>
      <w:r w:rsidR="00C17179" w:rsidRPr="00B840BD">
        <w:rPr>
          <w:lang w:eastAsia="en-US"/>
        </w:rPr>
        <w:t>4327/9,</w:t>
      </w:r>
      <w:r w:rsidR="00C15D81" w:rsidRPr="00B840BD">
        <w:rPr>
          <w:lang w:eastAsia="en-US"/>
        </w:rPr>
        <w:t xml:space="preserve"> kao zamjenska stabla z</w:t>
      </w:r>
      <w:r w:rsidR="00C37981" w:rsidRPr="00B840BD">
        <w:rPr>
          <w:lang w:eastAsia="en-US"/>
        </w:rPr>
        <w:t>a uklonjena od strane Kauflanda.</w:t>
      </w:r>
    </w:p>
    <w:p w14:paraId="7E291B61" w14:textId="12887DD0" w:rsidR="006E2332" w:rsidRPr="00B840BD" w:rsidRDefault="00C17179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Zaključak je prihvaćen jednoglasno.</w:t>
      </w:r>
    </w:p>
    <w:p w14:paraId="10DE36AC" w14:textId="44894943" w:rsidR="00C37981" w:rsidRPr="00B840BD" w:rsidRDefault="00C37981" w:rsidP="00B840BD">
      <w:pPr>
        <w:ind w:left="0" w:hanging="2"/>
        <w:jc w:val="both"/>
        <w:rPr>
          <w:lang w:eastAsia="en-US"/>
        </w:rPr>
      </w:pPr>
    </w:p>
    <w:p w14:paraId="13D27998" w14:textId="77777777" w:rsidR="006E2332" w:rsidRPr="00B840BD" w:rsidRDefault="006E2332" w:rsidP="00B840BD">
      <w:pPr>
        <w:ind w:left="0" w:hanging="2"/>
        <w:jc w:val="both"/>
        <w:rPr>
          <w:lang w:eastAsia="en-US"/>
        </w:rPr>
      </w:pPr>
    </w:p>
    <w:p w14:paraId="0C8F8401" w14:textId="73A165E4" w:rsidR="006E2332" w:rsidRPr="00B840BD" w:rsidRDefault="00D93846" w:rsidP="00B840BD">
      <w:pPr>
        <w:ind w:leftChars="0" w:left="-2" w:firstLineChars="0" w:firstLine="0"/>
        <w:jc w:val="both"/>
      </w:pPr>
      <w:r w:rsidRPr="00B840BD">
        <w:rPr>
          <w:b/>
        </w:rPr>
        <w:t>2</w:t>
      </w:r>
      <w:r w:rsidR="008E341D" w:rsidRPr="00B840BD">
        <w:rPr>
          <w:b/>
        </w:rPr>
        <w:t>.3</w:t>
      </w:r>
      <w:r w:rsidR="008E341D" w:rsidRPr="00B840BD">
        <w:t>.</w:t>
      </w:r>
      <w:r w:rsidR="00690D83" w:rsidRPr="00B840BD">
        <w:t xml:space="preserve"> </w:t>
      </w:r>
      <w:r w:rsidR="00690D83" w:rsidRPr="00B840BD">
        <w:rPr>
          <w:b/>
        </w:rPr>
        <w:t>Status p</w:t>
      </w:r>
      <w:r w:rsidR="006E2332" w:rsidRPr="00B840BD">
        <w:rPr>
          <w:b/>
        </w:rPr>
        <w:t>arcel</w:t>
      </w:r>
      <w:r w:rsidR="00690D83" w:rsidRPr="00B840BD">
        <w:rPr>
          <w:b/>
        </w:rPr>
        <w:t>e</w:t>
      </w:r>
      <w:r w:rsidR="006E2332" w:rsidRPr="00B840BD">
        <w:rPr>
          <w:b/>
        </w:rPr>
        <w:t xml:space="preserve"> uz </w:t>
      </w:r>
      <w:r w:rsidR="009F4A3B">
        <w:rPr>
          <w:b/>
        </w:rPr>
        <w:t>zapadnu</w:t>
      </w:r>
      <w:bookmarkStart w:id="0" w:name="_GoBack"/>
      <w:bookmarkEnd w:id="0"/>
      <w:r w:rsidR="006E2332" w:rsidRPr="00B840BD">
        <w:rPr>
          <w:b/>
        </w:rPr>
        <w:t xml:space="preserve"> stranu ulice Donje Svetice, na potezu od Vukov</w:t>
      </w:r>
      <w:r w:rsidR="00F63D04" w:rsidRPr="00B840BD">
        <w:rPr>
          <w:b/>
        </w:rPr>
        <w:t>a</w:t>
      </w:r>
      <w:r w:rsidR="006E2332" w:rsidRPr="00B840BD">
        <w:rPr>
          <w:b/>
        </w:rPr>
        <w:t>r</w:t>
      </w:r>
      <w:r w:rsidR="00C17179" w:rsidRPr="00B840BD">
        <w:rPr>
          <w:b/>
        </w:rPr>
        <w:t>ske do Planinske.</w:t>
      </w:r>
      <w:r w:rsidR="00C17179" w:rsidRPr="00B840BD">
        <w:t xml:space="preserve"> Broj čestice je 4327/9, te je ona u vlasništvu grada, predviđena za proširenje ulice Donje Svetice sa zapadne strane. Sjeverni dio, do raskrižja s Planinskom ulicom izdan je u koncesiju Kauflandu, a VMO zanima kakva je situacija s ostatkom parcele, prema jugu, do raskrižja s Vukovarskom ulicom.</w:t>
      </w:r>
    </w:p>
    <w:p w14:paraId="6071F224" w14:textId="5FC5BFD6" w:rsidR="006E2332" w:rsidRDefault="006E2332" w:rsidP="006E2332">
      <w:pPr>
        <w:pStyle w:val="Odlomakpopisa"/>
        <w:ind w:leftChars="0" w:left="360" w:firstLineChars="0" w:firstLine="0"/>
        <w:rPr>
          <w:lang w:val="hr-HR"/>
        </w:rPr>
      </w:pPr>
    </w:p>
    <w:p w14:paraId="405D4B6F" w14:textId="22CA3E50" w:rsidR="00EB78B6" w:rsidRDefault="00EB78B6" w:rsidP="00EB78B6">
      <w:pPr>
        <w:pStyle w:val="Odlomakpopisa"/>
        <w:ind w:leftChars="0" w:left="3240" w:firstLineChars="0" w:firstLine="360"/>
        <w:rPr>
          <w:b/>
          <w:lang w:val="hr-HR"/>
        </w:rPr>
      </w:pPr>
      <w:r w:rsidRPr="00B840BD">
        <w:rPr>
          <w:b/>
          <w:lang w:val="hr-HR"/>
        </w:rPr>
        <w:t>Zaključak</w:t>
      </w:r>
    </w:p>
    <w:p w14:paraId="43C53BDC" w14:textId="77777777" w:rsidR="00EB78B6" w:rsidRPr="00B840BD" w:rsidRDefault="00EB78B6" w:rsidP="00EB78B6">
      <w:pPr>
        <w:pStyle w:val="Odlomakpopisa"/>
        <w:ind w:leftChars="0" w:left="3240" w:firstLineChars="0" w:firstLine="360"/>
        <w:rPr>
          <w:lang w:val="hr-HR"/>
        </w:rPr>
      </w:pPr>
    </w:p>
    <w:p w14:paraId="0E632A1F" w14:textId="56F226E0" w:rsidR="006E2332" w:rsidRPr="00B840BD" w:rsidRDefault="00185AB0" w:rsidP="00EB78B6">
      <w:pPr>
        <w:pStyle w:val="Odlomakpopisa"/>
        <w:ind w:leftChars="0" w:left="360" w:firstLineChars="0" w:firstLine="360"/>
        <w:jc w:val="both"/>
        <w:rPr>
          <w:lang w:val="hr-HR"/>
        </w:rPr>
      </w:pPr>
      <w:r>
        <w:rPr>
          <w:lang w:val="hr-HR"/>
        </w:rPr>
        <w:t>Vijeće M</w:t>
      </w:r>
      <w:r w:rsidR="006E2332" w:rsidRPr="00B840BD">
        <w:rPr>
          <w:lang w:val="hr-HR"/>
        </w:rPr>
        <w:t>jesnog odbora Donje Svetice predlaže Vijeću Gradske četvrti Peščenica-Žitnjak da od nadležnih službi zatraži informaciju o tome je li parcel</w:t>
      </w:r>
      <w:r w:rsidR="00F05B44" w:rsidRPr="00B840BD">
        <w:rPr>
          <w:lang w:val="hr-HR"/>
        </w:rPr>
        <w:t>a</w:t>
      </w:r>
      <w:r w:rsidR="00C17179" w:rsidRPr="00B840BD">
        <w:rPr>
          <w:lang w:val="hr-HR"/>
        </w:rPr>
        <w:t xml:space="preserve"> broj</w:t>
      </w:r>
      <w:r>
        <w:rPr>
          <w:lang w:val="hr-HR"/>
        </w:rPr>
        <w:t xml:space="preserve"> </w:t>
      </w:r>
      <w:r w:rsidR="00C17179" w:rsidRPr="00B840BD">
        <w:rPr>
          <w:lang w:val="hr-HR"/>
        </w:rPr>
        <w:t>4327/9</w:t>
      </w:r>
      <w:r w:rsidR="006E2332" w:rsidRPr="00B840BD">
        <w:rPr>
          <w:lang w:val="hr-HR"/>
        </w:rPr>
        <w:t xml:space="preserve"> izdana u koncesiju, s obzirom da se trenutno na jedan dio proširilo gradilište, a jedan dio ugostitelji koriste kao parking.</w:t>
      </w:r>
    </w:p>
    <w:p w14:paraId="09172AD6" w14:textId="77777777" w:rsidR="00F63D04" w:rsidRPr="00B840BD" w:rsidRDefault="00F63D04" w:rsidP="00B840BD">
      <w:pPr>
        <w:pStyle w:val="Odlomakpopisa"/>
        <w:ind w:leftChars="0" w:left="360" w:firstLineChars="0" w:firstLine="0"/>
        <w:jc w:val="both"/>
        <w:rPr>
          <w:lang w:val="hr-HR"/>
        </w:rPr>
      </w:pPr>
    </w:p>
    <w:p w14:paraId="12042466" w14:textId="34377BDC" w:rsidR="00D93846" w:rsidRPr="00B840BD" w:rsidRDefault="00C17179" w:rsidP="006E2332">
      <w:pPr>
        <w:pStyle w:val="Odlomakpopisa"/>
        <w:ind w:leftChars="0" w:left="360" w:firstLineChars="0" w:firstLine="0"/>
        <w:rPr>
          <w:b/>
          <w:lang w:val="hr-HR"/>
        </w:rPr>
      </w:pPr>
      <w:r w:rsidRPr="00B840BD">
        <w:rPr>
          <w:lang w:val="hr-HR"/>
        </w:rPr>
        <w:t>Zaključak se donosi jednoglasno.</w:t>
      </w:r>
    </w:p>
    <w:p w14:paraId="43F512A1" w14:textId="77777777" w:rsidR="00D93846" w:rsidRPr="00B840BD" w:rsidRDefault="00D93846" w:rsidP="006E2332">
      <w:pPr>
        <w:pStyle w:val="Odlomakpopisa"/>
        <w:ind w:leftChars="0" w:left="360" w:firstLineChars="0" w:firstLine="0"/>
        <w:rPr>
          <w:b/>
          <w:lang w:val="hr-HR"/>
        </w:rPr>
      </w:pPr>
    </w:p>
    <w:p w14:paraId="2BD87F75" w14:textId="77777777" w:rsidR="00D93846" w:rsidRPr="00B840BD" w:rsidRDefault="00D93846" w:rsidP="006E2332">
      <w:pPr>
        <w:pStyle w:val="Odlomakpopisa"/>
        <w:ind w:leftChars="0" w:left="360" w:firstLineChars="0" w:firstLine="0"/>
        <w:rPr>
          <w:b/>
          <w:lang w:val="hr-HR"/>
        </w:rPr>
      </w:pPr>
    </w:p>
    <w:p w14:paraId="638DCE40" w14:textId="797E5C4D" w:rsidR="00D93846" w:rsidRPr="00B840BD" w:rsidRDefault="00C17179" w:rsidP="00D93846">
      <w:pPr>
        <w:pStyle w:val="Odlomakpopisa"/>
        <w:numPr>
          <w:ilvl w:val="1"/>
          <w:numId w:val="34"/>
        </w:numPr>
        <w:ind w:leftChars="0" w:firstLineChars="0"/>
        <w:rPr>
          <w:lang w:val="hr-HR"/>
        </w:rPr>
      </w:pPr>
      <w:r w:rsidRPr="00B840BD">
        <w:rPr>
          <w:b/>
          <w:lang w:val="hr-HR"/>
        </w:rPr>
        <w:t>Park</w:t>
      </w:r>
      <w:r w:rsidR="00D93846" w:rsidRPr="00B840BD">
        <w:rPr>
          <w:b/>
          <w:lang w:val="hr-HR"/>
        </w:rPr>
        <w:t xml:space="preserve"> kod Doma umirovljenika Peščenica potrebno je bolje održavati.</w:t>
      </w:r>
      <w:r w:rsidR="00D93846" w:rsidRPr="00B840BD">
        <w:rPr>
          <w:lang w:val="hr-HR"/>
        </w:rPr>
        <w:t xml:space="preserve"> VMO nije uvrstilo skupocjeni plan njegov</w:t>
      </w:r>
      <w:r w:rsidR="00F05B44" w:rsidRPr="00B840BD">
        <w:rPr>
          <w:lang w:val="hr-HR"/>
        </w:rPr>
        <w:t>og</w:t>
      </w:r>
      <w:r w:rsidR="00D93846" w:rsidRPr="00B840BD">
        <w:rPr>
          <w:lang w:val="hr-HR"/>
        </w:rPr>
        <w:t xml:space="preserve"> </w:t>
      </w:r>
      <w:r w:rsidR="00F05B44" w:rsidRPr="00B840BD">
        <w:rPr>
          <w:lang w:val="hr-HR"/>
        </w:rPr>
        <w:t>uređenja u PKA</w:t>
      </w:r>
      <w:r w:rsidR="00D93846" w:rsidRPr="00B840BD">
        <w:rPr>
          <w:lang w:val="hr-HR"/>
        </w:rPr>
        <w:t xml:space="preserve">, ali smatramo da ga možemo malo poboljšati redovnim održavanjem i manjim prijedlozima koje možemo uvrstiti u </w:t>
      </w:r>
      <w:r w:rsidRPr="00B840BD">
        <w:rPr>
          <w:lang w:val="hr-HR"/>
        </w:rPr>
        <w:t>Male</w:t>
      </w:r>
      <w:r w:rsidR="00D93846" w:rsidRPr="00B840BD">
        <w:rPr>
          <w:lang w:val="hr-HR"/>
        </w:rPr>
        <w:t xml:space="preserve"> komunaln</w:t>
      </w:r>
      <w:r w:rsidRPr="00B840BD">
        <w:rPr>
          <w:lang w:val="hr-HR"/>
        </w:rPr>
        <w:t xml:space="preserve">e akcije ili </w:t>
      </w:r>
      <w:r w:rsidR="00D93846" w:rsidRPr="00B840BD">
        <w:rPr>
          <w:lang w:val="hr-HR"/>
        </w:rPr>
        <w:t xml:space="preserve">plan komunalnih potreba </w:t>
      </w:r>
      <w:r w:rsidRPr="00B840BD">
        <w:rPr>
          <w:lang w:val="hr-HR"/>
        </w:rPr>
        <w:t xml:space="preserve">(to </w:t>
      </w:r>
      <w:r w:rsidR="00D93846" w:rsidRPr="00B840BD">
        <w:rPr>
          <w:lang w:val="hr-HR"/>
        </w:rPr>
        <w:t>su planovi na čekanju, koji dolaze na red ako nešto od prioriteta ispadne)</w:t>
      </w:r>
      <w:r w:rsidR="00F05B44" w:rsidRPr="00B840BD">
        <w:rPr>
          <w:lang w:val="hr-HR"/>
        </w:rPr>
        <w:t xml:space="preserve"> </w:t>
      </w:r>
    </w:p>
    <w:p w14:paraId="4A19C00A" w14:textId="04E2E415" w:rsidR="00D93846" w:rsidRDefault="00D93846" w:rsidP="00D93846">
      <w:pPr>
        <w:pStyle w:val="Odlomakpopisa"/>
        <w:ind w:leftChars="0" w:firstLineChars="0" w:firstLine="0"/>
        <w:rPr>
          <w:lang w:val="hr-HR"/>
        </w:rPr>
      </w:pPr>
    </w:p>
    <w:p w14:paraId="0F54AB3C" w14:textId="3E39D9B7" w:rsidR="00E55D2D" w:rsidRDefault="00E55D2D" w:rsidP="00D93846">
      <w:pPr>
        <w:pStyle w:val="Odlomakpopisa"/>
        <w:ind w:leftChars="0" w:firstLineChars="0" w:firstLine="0"/>
        <w:rPr>
          <w:lang w:val="hr-HR"/>
        </w:rPr>
      </w:pPr>
    </w:p>
    <w:p w14:paraId="4C620ECE" w14:textId="68DEE00E" w:rsidR="00E55D2D" w:rsidRDefault="00E55D2D" w:rsidP="00D93846">
      <w:pPr>
        <w:pStyle w:val="Odlomakpopisa"/>
        <w:ind w:leftChars="0" w:firstLineChars="0" w:firstLine="0"/>
        <w:rPr>
          <w:lang w:val="hr-HR"/>
        </w:rPr>
      </w:pPr>
    </w:p>
    <w:p w14:paraId="49467684" w14:textId="2F3D8257" w:rsidR="00E55D2D" w:rsidRDefault="00E55D2D" w:rsidP="00D93846">
      <w:pPr>
        <w:pStyle w:val="Odlomakpopisa"/>
        <w:ind w:leftChars="0" w:firstLineChars="0" w:firstLine="0"/>
        <w:rPr>
          <w:lang w:val="hr-HR"/>
        </w:rPr>
      </w:pPr>
    </w:p>
    <w:p w14:paraId="65BE1C05" w14:textId="77777777" w:rsidR="00E55D2D" w:rsidRPr="00B840BD" w:rsidRDefault="00E55D2D" w:rsidP="00D93846">
      <w:pPr>
        <w:pStyle w:val="Odlomakpopisa"/>
        <w:ind w:leftChars="0" w:firstLineChars="0" w:firstLine="0"/>
        <w:rPr>
          <w:lang w:val="hr-HR"/>
        </w:rPr>
      </w:pPr>
    </w:p>
    <w:p w14:paraId="35ECA09B" w14:textId="610E83CB" w:rsidR="00E55D2D" w:rsidRPr="00977EC0" w:rsidRDefault="00E55D2D" w:rsidP="00E55D2D">
      <w:pPr>
        <w:ind w:left="0" w:hanging="2"/>
        <w:jc w:val="center"/>
        <w:rPr>
          <w:b/>
        </w:rPr>
      </w:pPr>
      <w:r w:rsidRPr="00977EC0">
        <w:rPr>
          <w:b/>
        </w:rPr>
        <w:t>Z A K LJ U Č A K</w:t>
      </w:r>
    </w:p>
    <w:p w14:paraId="51DA3280" w14:textId="77777777" w:rsidR="00E55D2D" w:rsidRDefault="00E55D2D" w:rsidP="00E55D2D">
      <w:pPr>
        <w:ind w:left="0" w:hanging="2"/>
        <w:jc w:val="center"/>
      </w:pPr>
      <w:r>
        <w:rPr>
          <w:b/>
        </w:rPr>
        <w:t>o rješavanju komunalne problematike</w:t>
      </w:r>
    </w:p>
    <w:p w14:paraId="3AD02A53" w14:textId="77777777" w:rsidR="00E55D2D" w:rsidRPr="00977EC0" w:rsidRDefault="00E55D2D" w:rsidP="00E55D2D">
      <w:pPr>
        <w:ind w:left="0" w:hanging="2"/>
        <w:jc w:val="center"/>
        <w:rPr>
          <w:b/>
        </w:rPr>
      </w:pPr>
    </w:p>
    <w:p w14:paraId="5EF4731D" w14:textId="77777777" w:rsidR="00E55D2D" w:rsidRDefault="00E55D2D" w:rsidP="00E55D2D">
      <w:pPr>
        <w:ind w:left="0" w:hanging="2"/>
        <w:rPr>
          <w:b/>
        </w:rPr>
      </w:pPr>
      <w:r>
        <w:t>Vijeće Mjesnog odbora Donje Svetice predlaže Vijeću Gradske četvrti Peščenica-Žitnjak da od nadležne službe</w:t>
      </w:r>
      <w:r w:rsidRPr="0060036D">
        <w:t xml:space="preserve"> zatraži</w:t>
      </w:r>
    </w:p>
    <w:p w14:paraId="62F10BE1" w14:textId="77777777" w:rsidR="00E55D2D" w:rsidRPr="00E55D2D" w:rsidRDefault="00E55D2D" w:rsidP="00E55D2D">
      <w:pPr>
        <w:pStyle w:val="Odlomakpopisa"/>
        <w:ind w:left="0" w:hanging="2"/>
        <w:jc w:val="both"/>
        <w:rPr>
          <w:b/>
          <w:lang w:val="hr-HR"/>
        </w:rPr>
      </w:pPr>
      <w:r w:rsidRPr="00E55D2D">
        <w:rPr>
          <w:b/>
          <w:lang w:val="hr-HR"/>
        </w:rPr>
        <w:t xml:space="preserve">- uređenja kod Doma umirovljenika Peščenica, Donje Svetice 89. </w:t>
      </w:r>
    </w:p>
    <w:p w14:paraId="5461A99A" w14:textId="77777777" w:rsidR="00E55D2D" w:rsidRPr="00E55D2D" w:rsidRDefault="00E55D2D" w:rsidP="00E55D2D">
      <w:pPr>
        <w:pStyle w:val="Odlomakpopisa"/>
        <w:ind w:left="0" w:hanging="2"/>
        <w:jc w:val="both"/>
        <w:rPr>
          <w:lang w:val="hr-HR"/>
        </w:rPr>
      </w:pPr>
      <w:r w:rsidRPr="00E55D2D">
        <w:rPr>
          <w:lang w:val="hr-HR"/>
        </w:rPr>
        <w:t>Potrebno je uređivanje:</w:t>
      </w:r>
    </w:p>
    <w:p w14:paraId="41B4643E" w14:textId="77777777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 w:rsidRPr="00E55D2D">
        <w:rPr>
          <w:lang w:val="hr-HR"/>
        </w:rPr>
        <w:t>zapuštenih asfaltiranih staza,</w:t>
      </w:r>
    </w:p>
    <w:p w14:paraId="40767C8F" w14:textId="77777777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 w:rsidRPr="00E55D2D">
        <w:rPr>
          <w:lang w:val="hr-HR"/>
        </w:rPr>
        <w:t xml:space="preserve"> zamjena dotrajalih klupa, </w:t>
      </w:r>
    </w:p>
    <w:p w14:paraId="1C955238" w14:textId="535F36BF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>
        <w:rPr>
          <w:lang w:val="hr-HR"/>
        </w:rPr>
        <w:t xml:space="preserve"> </w:t>
      </w:r>
      <w:r w:rsidRPr="00E55D2D">
        <w:rPr>
          <w:lang w:val="hr-HR"/>
        </w:rPr>
        <w:t xml:space="preserve">postava koševa za smeće tamo gdje su oštećeni ili ih nema dovoljno, </w:t>
      </w:r>
    </w:p>
    <w:p w14:paraId="277FE0C6" w14:textId="66728B84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 w:rsidRPr="00E55D2D">
        <w:rPr>
          <w:lang w:val="hr-HR"/>
        </w:rPr>
        <w:t xml:space="preserve"> uklanjanje metalnih konstrukcija - brajdi za ruže, pošto ne služe s</w:t>
      </w:r>
      <w:r>
        <w:rPr>
          <w:lang w:val="hr-HR"/>
        </w:rPr>
        <w:t>vrsi i tamo nema</w:t>
      </w:r>
      <w:r w:rsidRPr="00E55D2D">
        <w:rPr>
          <w:lang w:val="hr-HR"/>
        </w:rPr>
        <w:t xml:space="preserve">                         posađenih ruža, </w:t>
      </w:r>
    </w:p>
    <w:p w14:paraId="6FDEC8C5" w14:textId="77777777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 w:rsidRPr="00E55D2D">
        <w:rPr>
          <w:lang w:val="hr-HR"/>
        </w:rPr>
        <w:t>sadnja živice oko parka, pošto se park nalazi uz prometnu cestu Donje Svetice, te bi se tako dobila prirodna barijera i ugodniji boravak u parku,</w:t>
      </w:r>
    </w:p>
    <w:p w14:paraId="50C91A49" w14:textId="77777777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 w:rsidRPr="00E55D2D">
        <w:rPr>
          <w:lang w:val="hr-HR"/>
        </w:rPr>
        <w:t>smanjiti prerasle grmove čempresa te posaditi različito cvatuće bilje koje ne treba puno održavanja, da sliči na samoniklo bilje, kako bi se povećala bioraznolikost i estetska privlačnost parka,</w:t>
      </w:r>
    </w:p>
    <w:p w14:paraId="4E0251F0" w14:textId="77777777" w:rsidR="00E55D2D" w:rsidRPr="00E55D2D" w:rsidRDefault="00E55D2D" w:rsidP="00E55D2D">
      <w:pPr>
        <w:pStyle w:val="Odlomakpopisa"/>
        <w:numPr>
          <w:ilvl w:val="0"/>
          <w:numId w:val="35"/>
        </w:numPr>
        <w:suppressAutoHyphens w:val="0"/>
        <w:spacing w:after="160" w:line="259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lang w:val="hr-HR"/>
        </w:rPr>
      </w:pPr>
      <w:r w:rsidRPr="00E55D2D">
        <w:rPr>
          <w:lang w:val="hr-HR"/>
        </w:rPr>
        <w:t>razmotriti učestalost košnje te mogućnost puštanja biljaka da procvatu, barem u nekim dijelovima parka.</w:t>
      </w:r>
    </w:p>
    <w:p w14:paraId="4A0E41D9" w14:textId="77777777" w:rsidR="00E55D2D" w:rsidRPr="00E55D2D" w:rsidRDefault="00E55D2D" w:rsidP="00E55D2D">
      <w:pPr>
        <w:pStyle w:val="Odlomakpopisa"/>
        <w:ind w:left="0" w:hanging="2"/>
        <w:jc w:val="both"/>
        <w:rPr>
          <w:lang w:val="hr-HR"/>
        </w:rPr>
      </w:pPr>
      <w:r w:rsidRPr="00E55D2D">
        <w:rPr>
          <w:lang w:val="hr-HR"/>
        </w:rPr>
        <w:t>Prije izvođenja bilo kakvih radova moli se Zrinjevac da kontaktira VMO zbog detaljnijeg dogovora.</w:t>
      </w:r>
    </w:p>
    <w:p w14:paraId="2000FD9F" w14:textId="77777777" w:rsidR="00E55D2D" w:rsidRPr="00A3065F" w:rsidRDefault="00E55D2D" w:rsidP="00E55D2D">
      <w:pPr>
        <w:ind w:left="0" w:hanging="2"/>
        <w:jc w:val="both"/>
        <w:rPr>
          <w:b/>
        </w:rPr>
      </w:pPr>
    </w:p>
    <w:p w14:paraId="380F7394" w14:textId="2A232210" w:rsidR="00C453BD" w:rsidRDefault="00F05B44" w:rsidP="00E55D2D">
      <w:pPr>
        <w:pStyle w:val="Odlomakpopisa"/>
        <w:ind w:leftChars="0" w:firstLineChars="0" w:firstLine="0"/>
        <w:jc w:val="both"/>
        <w:rPr>
          <w:b/>
          <w:lang w:val="hr-HR"/>
        </w:rPr>
      </w:pPr>
      <w:r w:rsidRPr="00B840BD">
        <w:rPr>
          <w:b/>
          <w:lang w:val="hr-HR"/>
        </w:rPr>
        <w:t>Uklanjanje nepotrebnog stupa na parcel</w:t>
      </w:r>
      <w:r w:rsidR="00505936">
        <w:rPr>
          <w:b/>
          <w:lang w:val="hr-HR"/>
        </w:rPr>
        <w:t>i</w:t>
      </w:r>
      <w:r w:rsidRPr="00B840BD">
        <w:rPr>
          <w:b/>
          <w:lang w:val="hr-HR"/>
        </w:rPr>
        <w:t xml:space="preserve"> preko puta Dugoselske 10 i 12,  gdje nam je odobren project uređivanja parka.</w:t>
      </w:r>
    </w:p>
    <w:p w14:paraId="20DE9545" w14:textId="161144E9" w:rsidR="00EB78B6" w:rsidRDefault="00EB78B6" w:rsidP="00E55D2D">
      <w:pPr>
        <w:pStyle w:val="Odlomakpopisa"/>
        <w:ind w:leftChars="0" w:firstLineChars="0" w:firstLine="0"/>
        <w:jc w:val="both"/>
        <w:rPr>
          <w:b/>
          <w:lang w:val="hr-HR"/>
        </w:rPr>
      </w:pPr>
    </w:p>
    <w:p w14:paraId="2F8D4964" w14:textId="28FCAFAD" w:rsidR="00EB78B6" w:rsidRPr="00EB78B6" w:rsidRDefault="00EB78B6" w:rsidP="00EB78B6">
      <w:pPr>
        <w:pStyle w:val="Odlomakpopisa"/>
        <w:ind w:leftChars="0" w:left="2880" w:firstLineChars="0" w:firstLine="720"/>
        <w:jc w:val="both"/>
        <w:rPr>
          <w:b/>
          <w:lang w:val="hr-HR"/>
        </w:rPr>
      </w:pPr>
      <w:r w:rsidRPr="00EB78B6">
        <w:rPr>
          <w:b/>
        </w:rPr>
        <w:t>Z</w:t>
      </w:r>
      <w:r>
        <w:rPr>
          <w:b/>
        </w:rPr>
        <w:t xml:space="preserve"> </w:t>
      </w:r>
      <w:r w:rsidRPr="00EB78B6">
        <w:rPr>
          <w:b/>
        </w:rPr>
        <w:t>a</w:t>
      </w:r>
      <w:r>
        <w:rPr>
          <w:b/>
        </w:rPr>
        <w:t xml:space="preserve"> </w:t>
      </w:r>
      <w:r w:rsidRPr="00EB78B6">
        <w:rPr>
          <w:b/>
        </w:rPr>
        <w:t>k</w:t>
      </w:r>
      <w:r>
        <w:rPr>
          <w:b/>
        </w:rPr>
        <w:t xml:space="preserve"> </w:t>
      </w:r>
      <w:r w:rsidRPr="00EB78B6">
        <w:rPr>
          <w:b/>
        </w:rPr>
        <w:t>l</w:t>
      </w:r>
      <w:r>
        <w:rPr>
          <w:b/>
        </w:rPr>
        <w:t xml:space="preserve"> </w:t>
      </w:r>
      <w:r w:rsidRPr="00EB78B6">
        <w:rPr>
          <w:b/>
        </w:rPr>
        <w:t>j</w:t>
      </w:r>
      <w:r>
        <w:rPr>
          <w:b/>
        </w:rPr>
        <w:t xml:space="preserve"> </w:t>
      </w:r>
      <w:r w:rsidRPr="00EB78B6">
        <w:rPr>
          <w:b/>
        </w:rPr>
        <w:t>u</w:t>
      </w:r>
      <w:r>
        <w:rPr>
          <w:b/>
        </w:rPr>
        <w:t xml:space="preserve"> </w:t>
      </w:r>
      <w:r w:rsidRPr="00EB78B6">
        <w:rPr>
          <w:b/>
        </w:rPr>
        <w:t>č</w:t>
      </w:r>
      <w:r>
        <w:rPr>
          <w:b/>
        </w:rPr>
        <w:t xml:space="preserve"> </w:t>
      </w:r>
      <w:r w:rsidRPr="00EB78B6">
        <w:rPr>
          <w:b/>
        </w:rPr>
        <w:t>a</w:t>
      </w:r>
      <w:r>
        <w:rPr>
          <w:b/>
        </w:rPr>
        <w:t xml:space="preserve"> </w:t>
      </w:r>
      <w:r w:rsidRPr="00EB78B6">
        <w:rPr>
          <w:b/>
        </w:rPr>
        <w:t>k</w:t>
      </w:r>
    </w:p>
    <w:p w14:paraId="0103B43B" w14:textId="77777777" w:rsidR="0097793E" w:rsidRPr="00B840BD" w:rsidRDefault="0097793E" w:rsidP="0097793E">
      <w:pPr>
        <w:ind w:leftChars="0" w:left="0" w:firstLineChars="0" w:firstLine="0"/>
      </w:pPr>
    </w:p>
    <w:p w14:paraId="73E72158" w14:textId="118B5AB2" w:rsidR="00505936" w:rsidRDefault="00505936" w:rsidP="00EB78B6">
      <w:pPr>
        <w:ind w:leftChars="0" w:left="0" w:firstLineChars="0" w:firstLine="720"/>
      </w:pPr>
      <w:r>
        <w:t>Vijeće Mjesnog odbora predlaže Vijeću Gradske četvrti Peščenica-Žitnjak da od Elektre Zagreb zatraži</w:t>
      </w:r>
    </w:p>
    <w:p w14:paraId="1AB4D57D" w14:textId="77777777" w:rsidR="00505936" w:rsidRDefault="00505936" w:rsidP="0097793E">
      <w:pPr>
        <w:ind w:leftChars="0" w:left="0" w:firstLineChars="0" w:firstLine="0"/>
      </w:pPr>
    </w:p>
    <w:p w14:paraId="7C3A6B10" w14:textId="107A0A7B" w:rsidR="0097793E" w:rsidRPr="00B840BD" w:rsidRDefault="00505936" w:rsidP="0097793E">
      <w:pPr>
        <w:ind w:leftChars="0" w:left="0" w:firstLineChars="0" w:firstLine="0"/>
      </w:pPr>
      <w:r>
        <w:t>-</w:t>
      </w:r>
      <w:r w:rsidR="003F7E3F" w:rsidRPr="00B840BD">
        <w:t xml:space="preserve"> </w:t>
      </w:r>
      <w:r w:rsidR="003F7E3F" w:rsidRPr="00505936">
        <w:rPr>
          <w:b/>
        </w:rPr>
        <w:t>uklanjanje</w:t>
      </w:r>
      <w:r>
        <w:rPr>
          <w:b/>
        </w:rPr>
        <w:t xml:space="preserve"> </w:t>
      </w:r>
      <w:r w:rsidR="003F7E3F" w:rsidRPr="00505936">
        <w:rPr>
          <w:b/>
        </w:rPr>
        <w:t xml:space="preserve">stupa </w:t>
      </w:r>
      <w:r>
        <w:rPr>
          <w:b/>
        </w:rPr>
        <w:t xml:space="preserve">koji ničemu ne služi </w:t>
      </w:r>
      <w:r w:rsidR="003F7E3F" w:rsidRPr="00505936">
        <w:rPr>
          <w:b/>
        </w:rPr>
        <w:t>na parceli 3875/1</w:t>
      </w:r>
      <w:r>
        <w:rPr>
          <w:b/>
        </w:rPr>
        <w:t>, preko puta Dugoselske 10 i 12 (gdje je odobren projekt uređivanja parka).</w:t>
      </w:r>
    </w:p>
    <w:p w14:paraId="2C268D3D" w14:textId="77777777" w:rsidR="00C453BD" w:rsidRPr="00B840BD" w:rsidRDefault="00C453BD" w:rsidP="001E0D32">
      <w:pPr>
        <w:ind w:left="0" w:hanging="2"/>
        <w:rPr>
          <w:lang w:eastAsia="en-US"/>
        </w:rPr>
      </w:pPr>
    </w:p>
    <w:p w14:paraId="5E051953" w14:textId="77777777" w:rsidR="00C453BD" w:rsidRPr="00B840BD" w:rsidRDefault="00C453BD" w:rsidP="001E0D32">
      <w:pPr>
        <w:ind w:left="0" w:hanging="2"/>
        <w:rPr>
          <w:lang w:eastAsia="en-US"/>
        </w:rPr>
      </w:pPr>
    </w:p>
    <w:p w14:paraId="04A97FE4" w14:textId="28941945" w:rsidR="00C453BD" w:rsidRPr="00B840BD" w:rsidRDefault="00667B1E" w:rsidP="00690D83">
      <w:pPr>
        <w:pStyle w:val="Odlomakpopisa"/>
        <w:numPr>
          <w:ilvl w:val="0"/>
          <w:numId w:val="34"/>
        </w:numPr>
        <w:ind w:leftChars="0" w:firstLineChars="0"/>
        <w:rPr>
          <w:b/>
          <w:lang w:val="hr-HR"/>
        </w:rPr>
      </w:pPr>
      <w:r w:rsidRPr="00B840BD">
        <w:rPr>
          <w:b/>
          <w:lang w:val="hr-HR"/>
        </w:rPr>
        <w:t>Razno:</w:t>
      </w:r>
    </w:p>
    <w:p w14:paraId="5E07D730" w14:textId="77777777" w:rsidR="00667B1E" w:rsidRPr="00B840BD" w:rsidRDefault="00667B1E" w:rsidP="001E0D32">
      <w:pPr>
        <w:ind w:left="0" w:hanging="2"/>
        <w:rPr>
          <w:b/>
          <w:lang w:eastAsia="en-US"/>
        </w:rPr>
      </w:pPr>
    </w:p>
    <w:p w14:paraId="0605C101" w14:textId="73ABB3D2" w:rsidR="00667B1E" w:rsidRPr="00B840BD" w:rsidRDefault="00F05B44" w:rsidP="001E0D32">
      <w:pPr>
        <w:ind w:left="0" w:hanging="2"/>
        <w:rPr>
          <w:b/>
          <w:lang w:eastAsia="en-US"/>
        </w:rPr>
      </w:pPr>
      <w:r w:rsidRPr="00B840BD">
        <w:rPr>
          <w:b/>
          <w:lang w:eastAsia="en-US"/>
        </w:rPr>
        <w:t>3</w:t>
      </w:r>
      <w:r w:rsidR="00667B1E" w:rsidRPr="00B840BD">
        <w:rPr>
          <w:b/>
          <w:lang w:eastAsia="en-US"/>
        </w:rPr>
        <w:t>.1.Info o parkiralištima:</w:t>
      </w:r>
    </w:p>
    <w:p w14:paraId="4D7A4586" w14:textId="77777777" w:rsidR="00667B1E" w:rsidRPr="00B840BD" w:rsidRDefault="00667B1E" w:rsidP="001E0D32">
      <w:pPr>
        <w:ind w:left="0" w:hanging="2"/>
        <w:rPr>
          <w:b/>
          <w:lang w:eastAsia="en-US"/>
        </w:rPr>
      </w:pPr>
    </w:p>
    <w:p w14:paraId="15A88FA4" w14:textId="2BCA66AB" w:rsidR="00667B1E" w:rsidRPr="00B840BD" w:rsidRDefault="003F7E3F" w:rsidP="001E0D32">
      <w:pPr>
        <w:ind w:left="0" w:hanging="2"/>
        <w:rPr>
          <w:lang w:eastAsia="en-US"/>
        </w:rPr>
      </w:pPr>
      <w:r w:rsidRPr="00B840BD">
        <w:rPr>
          <w:lang w:eastAsia="en-US"/>
        </w:rPr>
        <w:t>Ako želimo uređivanje parkirališta, p</w:t>
      </w:r>
      <w:r w:rsidR="00667B1E" w:rsidRPr="00B840BD">
        <w:rPr>
          <w:lang w:eastAsia="en-US"/>
        </w:rPr>
        <w:t>otrebno je pronaći lokacije koje su u vlasništvu grada, otkupa</w:t>
      </w:r>
      <w:r w:rsidRPr="00B840BD">
        <w:rPr>
          <w:lang w:eastAsia="en-US"/>
        </w:rPr>
        <w:t xml:space="preserve"> zemljišta trenutno neće biti.</w:t>
      </w:r>
    </w:p>
    <w:p w14:paraId="759BEF2B" w14:textId="77777777" w:rsidR="00C453BD" w:rsidRPr="00B840BD" w:rsidRDefault="00C453BD" w:rsidP="001E0D32">
      <w:pPr>
        <w:ind w:left="0" w:hanging="2"/>
        <w:rPr>
          <w:lang w:eastAsia="en-US"/>
        </w:rPr>
      </w:pPr>
    </w:p>
    <w:p w14:paraId="7A333E4D" w14:textId="320813C9" w:rsidR="00C453BD" w:rsidRPr="00B840BD" w:rsidRDefault="0097793E" w:rsidP="001E0D32">
      <w:pPr>
        <w:ind w:left="0" w:hanging="2"/>
        <w:rPr>
          <w:b/>
          <w:lang w:eastAsia="en-US"/>
        </w:rPr>
      </w:pPr>
      <w:r w:rsidRPr="00B840BD">
        <w:rPr>
          <w:b/>
          <w:lang w:eastAsia="en-US"/>
        </w:rPr>
        <w:t>3.2. Info o projektu uređenja parka Dugoselska</w:t>
      </w:r>
    </w:p>
    <w:p w14:paraId="0ED17BAD" w14:textId="77777777" w:rsidR="003F7E3F" w:rsidRPr="00B840BD" w:rsidRDefault="003F7E3F" w:rsidP="001E0D32">
      <w:pPr>
        <w:ind w:left="0" w:hanging="2"/>
        <w:rPr>
          <w:b/>
          <w:lang w:eastAsia="en-US"/>
        </w:rPr>
      </w:pPr>
    </w:p>
    <w:p w14:paraId="15824F40" w14:textId="2806E1B8" w:rsidR="003F7E3F" w:rsidRPr="00B840BD" w:rsidRDefault="003F7E3F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lastRenderedPageBreak/>
        <w:t>Od Zrinjevca smo dobili nacrt za uređenje parka u Dugoselskoj, uglavnom je u redu, osim što je preveliko područje</w:t>
      </w:r>
      <w:r w:rsidR="00505936">
        <w:rPr>
          <w:lang w:eastAsia="en-US"/>
        </w:rPr>
        <w:t xml:space="preserve"> predviđeno za asfaltiranje sa j</w:t>
      </w:r>
      <w:r w:rsidRPr="00B840BD">
        <w:rPr>
          <w:lang w:eastAsia="en-US"/>
        </w:rPr>
        <w:t>užne strane, tu je trebalo asfaltirati samo dio predviđen za boksove za kontejnere zgrada Dugoselske 10 i 12, a ostavljen je cijeli potez uz Dugoselsku. Potrebno je tražiti izmjenu projekta ili novi projekt.</w:t>
      </w:r>
    </w:p>
    <w:p w14:paraId="1AEA0F94" w14:textId="77777777" w:rsidR="00C453BD" w:rsidRPr="00B840BD" w:rsidRDefault="00C453BD" w:rsidP="001E0D32">
      <w:pPr>
        <w:ind w:left="0" w:hanging="2"/>
        <w:rPr>
          <w:lang w:eastAsia="en-US"/>
        </w:rPr>
      </w:pPr>
    </w:p>
    <w:p w14:paraId="6E7FD9B7" w14:textId="77777777" w:rsidR="00D57EB3" w:rsidRPr="00B840BD" w:rsidRDefault="00D57EB3" w:rsidP="001E0D32">
      <w:pPr>
        <w:ind w:left="0" w:hanging="2"/>
        <w:rPr>
          <w:lang w:eastAsia="en-US"/>
        </w:rPr>
      </w:pPr>
    </w:p>
    <w:p w14:paraId="431CC337" w14:textId="580A5227" w:rsidR="003F7E3F" w:rsidRPr="00B840BD" w:rsidRDefault="00D57EB3" w:rsidP="00B840BD">
      <w:pPr>
        <w:ind w:left="0" w:hanging="2"/>
        <w:jc w:val="both"/>
        <w:rPr>
          <w:lang w:eastAsia="en-US"/>
        </w:rPr>
      </w:pPr>
      <w:r w:rsidRPr="00B840BD">
        <w:rPr>
          <w:b/>
          <w:lang w:eastAsia="en-US"/>
        </w:rPr>
        <w:t>3.3. Dogovor o likovnom natječaju</w:t>
      </w:r>
      <w:r w:rsidR="003F7E3F" w:rsidRPr="00B840BD">
        <w:rPr>
          <w:b/>
          <w:lang w:eastAsia="en-US"/>
        </w:rPr>
        <w:t xml:space="preserve"> „Kvart kakav želim“</w:t>
      </w:r>
      <w:r w:rsidR="003F7E3F" w:rsidRPr="00B840BD">
        <w:rPr>
          <w:lang w:eastAsia="en-US"/>
        </w:rPr>
        <w:t xml:space="preserve"> za učenike OŠ Fran Krsto Frankopan. Vijećnica</w:t>
      </w:r>
      <w:r w:rsidR="00022C51" w:rsidRPr="00B840BD">
        <w:rPr>
          <w:lang w:eastAsia="en-US"/>
        </w:rPr>
        <w:t xml:space="preserve"> Dijana </w:t>
      </w:r>
      <w:r w:rsidR="003F7E3F" w:rsidRPr="00B840BD">
        <w:rPr>
          <w:lang w:eastAsia="en-US"/>
        </w:rPr>
        <w:t>Požgaj u kontaktu je sa školom i učenici već rade na projektima, ide im sjajno! Dogovorila je razgovor s Gradskom knjižni</w:t>
      </w:r>
      <w:r w:rsidR="003161B9" w:rsidRPr="00B840BD">
        <w:rPr>
          <w:lang w:eastAsia="en-US"/>
        </w:rPr>
        <w:t xml:space="preserve">com na Volovčici, </w:t>
      </w:r>
      <w:r w:rsidR="003F7E3F" w:rsidRPr="00B840BD">
        <w:rPr>
          <w:lang w:eastAsia="en-US"/>
        </w:rPr>
        <w:t xml:space="preserve">kako bi se </w:t>
      </w:r>
      <w:r w:rsidR="003161B9" w:rsidRPr="00B840BD">
        <w:rPr>
          <w:lang w:eastAsia="en-US"/>
        </w:rPr>
        <w:t xml:space="preserve">na dječjem odjelu knjižnice </w:t>
      </w:r>
      <w:r w:rsidR="003F7E3F" w:rsidRPr="00B840BD">
        <w:rPr>
          <w:lang w:eastAsia="en-US"/>
        </w:rPr>
        <w:t>izložili radovi.</w:t>
      </w:r>
    </w:p>
    <w:p w14:paraId="20646122" w14:textId="4695DEAD" w:rsidR="00C453BD" w:rsidRDefault="003F7E3F" w:rsidP="00376457">
      <w:pPr>
        <w:ind w:leftChars="0" w:left="0" w:firstLineChars="0" w:firstLine="0"/>
        <w:jc w:val="both"/>
        <w:rPr>
          <w:lang w:eastAsia="en-US"/>
        </w:rPr>
      </w:pPr>
      <w:r w:rsidRPr="00B840BD">
        <w:rPr>
          <w:lang w:eastAsia="en-US"/>
        </w:rPr>
        <w:t>S obzirom na to da iz „ostalih nespomenutih rashoda“ ne možemo financirati zakusku, poslat ćemo molbe mogućim sponzorima, a za nagradu ćemo pokušati isposlovati izlet s edukativnom radionicom u Zoološki vrt Grada Zagreba.</w:t>
      </w:r>
    </w:p>
    <w:p w14:paraId="7E8C6F9B" w14:textId="77777777" w:rsidR="00376457" w:rsidRPr="00B840BD" w:rsidRDefault="00376457" w:rsidP="00376457">
      <w:pPr>
        <w:ind w:leftChars="0" w:left="0" w:firstLineChars="0" w:firstLine="0"/>
        <w:jc w:val="both"/>
        <w:rPr>
          <w:lang w:eastAsia="en-US"/>
        </w:rPr>
      </w:pPr>
    </w:p>
    <w:p w14:paraId="1A7E76BD" w14:textId="5E745EAE" w:rsidR="00302911" w:rsidRPr="00B840BD" w:rsidRDefault="0030291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3.</w:t>
      </w:r>
      <w:r w:rsidR="001C292B" w:rsidRPr="00B840BD">
        <w:rPr>
          <w:lang w:eastAsia="en-US"/>
        </w:rPr>
        <w:t>4</w:t>
      </w:r>
      <w:r w:rsidRPr="00B840BD">
        <w:rPr>
          <w:lang w:eastAsia="en-US"/>
        </w:rPr>
        <w:t>. Vijećnik mje</w:t>
      </w:r>
      <w:r w:rsidR="001C292B" w:rsidRPr="00B840BD">
        <w:rPr>
          <w:lang w:eastAsia="en-US"/>
        </w:rPr>
        <w:t xml:space="preserve">snog odbora Mirko Tomić traži </w:t>
      </w:r>
      <w:r w:rsidRPr="00B840BD">
        <w:rPr>
          <w:lang w:eastAsia="en-US"/>
        </w:rPr>
        <w:t>pismeno</w:t>
      </w:r>
      <w:r w:rsidR="001C292B" w:rsidRPr="00B840BD">
        <w:rPr>
          <w:lang w:eastAsia="en-US"/>
        </w:rPr>
        <w:t xml:space="preserve"> očitovanje</w:t>
      </w:r>
      <w:r w:rsidRPr="00B840BD">
        <w:rPr>
          <w:lang w:eastAsia="en-US"/>
        </w:rPr>
        <w:t xml:space="preserve"> od </w:t>
      </w:r>
      <w:r w:rsidR="001C292B" w:rsidRPr="00B840BD">
        <w:rPr>
          <w:lang w:eastAsia="en-US"/>
        </w:rPr>
        <w:t>P</w:t>
      </w:r>
      <w:r w:rsidRPr="00B840BD">
        <w:rPr>
          <w:lang w:eastAsia="en-US"/>
        </w:rPr>
        <w:t>redsjednika i Gradske četvrti</w:t>
      </w:r>
      <w:r w:rsidR="001C292B" w:rsidRPr="00B840BD">
        <w:rPr>
          <w:lang w:eastAsia="en-US"/>
        </w:rPr>
        <w:t xml:space="preserve"> o tome</w:t>
      </w:r>
      <w:r w:rsidRPr="00B840BD">
        <w:rPr>
          <w:lang w:eastAsia="en-US"/>
        </w:rPr>
        <w:t xml:space="preserve"> što je sa zaključkom </w:t>
      </w:r>
      <w:r w:rsidR="001C292B" w:rsidRPr="00B840BD">
        <w:rPr>
          <w:lang w:eastAsia="en-US"/>
        </w:rPr>
        <w:t>Vijeća m</w:t>
      </w:r>
      <w:r w:rsidRPr="00B840BD">
        <w:rPr>
          <w:lang w:eastAsia="en-US"/>
        </w:rPr>
        <w:t>jesnog odbora o prostorijama</w:t>
      </w:r>
      <w:r w:rsidR="001C292B" w:rsidRPr="00B840BD">
        <w:rPr>
          <w:lang w:eastAsia="en-US"/>
        </w:rPr>
        <w:t xml:space="preserve"> za rad našeg VMO-a, s obzirom na to da smo sada gosti u prostoru MO Volovčica.</w:t>
      </w:r>
    </w:p>
    <w:p w14:paraId="20C6F185" w14:textId="77777777" w:rsidR="00F63D04" w:rsidRPr="00B840BD" w:rsidRDefault="00F63D04" w:rsidP="001E0D32">
      <w:pPr>
        <w:ind w:left="0" w:hanging="2"/>
        <w:rPr>
          <w:lang w:eastAsia="en-US"/>
        </w:rPr>
      </w:pPr>
    </w:p>
    <w:p w14:paraId="7A07214E" w14:textId="4E7FEC11" w:rsidR="00F63D04" w:rsidRPr="00B840BD" w:rsidRDefault="00F63D04" w:rsidP="00376457">
      <w:pPr>
        <w:ind w:leftChars="0" w:left="0" w:firstLineChars="0" w:firstLine="0"/>
        <w:rPr>
          <w:lang w:eastAsia="en-US"/>
        </w:rPr>
      </w:pPr>
    </w:p>
    <w:p w14:paraId="2142A338" w14:textId="3E7BF012" w:rsidR="00F63D04" w:rsidRPr="00B840BD" w:rsidRDefault="001C292B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 xml:space="preserve">3.5. Alan Bićanić, stanar Dugoselske </w:t>
      </w:r>
      <w:r w:rsidR="008D2B3E" w:rsidRPr="00B840BD">
        <w:rPr>
          <w:lang w:eastAsia="en-US"/>
        </w:rPr>
        <w:t>ima pitanje o Dugoselskoj i o k</w:t>
      </w:r>
      <w:r w:rsidRPr="00B840BD">
        <w:rPr>
          <w:lang w:eastAsia="en-US"/>
        </w:rPr>
        <w:t>ontejnerima na zelenoj površini koje tamo planiraju postaviti zgrade Dugoselska 10 i 12, a neki od susjeda ne slažu se s time. Najavio se</w:t>
      </w:r>
      <w:r w:rsidR="007D5580" w:rsidRPr="00B840BD">
        <w:rPr>
          <w:lang w:eastAsia="en-US"/>
        </w:rPr>
        <w:t xml:space="preserve"> doći</w:t>
      </w:r>
      <w:r w:rsidRPr="00B840BD">
        <w:rPr>
          <w:lang w:eastAsia="en-US"/>
        </w:rPr>
        <w:t xml:space="preserve"> na </w:t>
      </w:r>
      <w:r w:rsidR="007D5580" w:rsidRPr="00B840BD">
        <w:rPr>
          <w:lang w:eastAsia="en-US"/>
        </w:rPr>
        <w:t xml:space="preserve">dežurstvo </w:t>
      </w:r>
      <w:r w:rsidR="00690D83" w:rsidRPr="00B840BD">
        <w:rPr>
          <w:lang w:eastAsia="en-US"/>
        </w:rPr>
        <w:t>da detaljnije razgovaramo o tome.</w:t>
      </w:r>
    </w:p>
    <w:p w14:paraId="6CBC6787" w14:textId="77777777" w:rsidR="00690D83" w:rsidRPr="00B840BD" w:rsidRDefault="00690D83" w:rsidP="001C292B">
      <w:pPr>
        <w:ind w:left="0" w:hanging="2"/>
        <w:rPr>
          <w:lang w:eastAsia="en-US"/>
        </w:rPr>
      </w:pPr>
    </w:p>
    <w:p w14:paraId="5AF2BAC8" w14:textId="22C0DFDE" w:rsidR="00C453BD" w:rsidRPr="00B840BD" w:rsidRDefault="00C453BD" w:rsidP="00376457">
      <w:pPr>
        <w:ind w:leftChars="0" w:left="0" w:firstLineChars="0" w:firstLine="0"/>
        <w:rPr>
          <w:lang w:eastAsia="en-US"/>
        </w:rPr>
      </w:pPr>
    </w:p>
    <w:p w14:paraId="298AB920" w14:textId="532B9973" w:rsidR="00177E5F" w:rsidRPr="00B840BD" w:rsidRDefault="00690D83" w:rsidP="001E0D32">
      <w:pPr>
        <w:ind w:left="0" w:hanging="2"/>
        <w:rPr>
          <w:b/>
          <w:lang w:eastAsia="en-US"/>
        </w:rPr>
      </w:pPr>
      <w:r w:rsidRPr="00B840BD">
        <w:rPr>
          <w:b/>
          <w:lang w:eastAsia="en-US"/>
        </w:rPr>
        <w:t>3.6. Izvještaj o predavanju „Kvart kakav želiš“</w:t>
      </w:r>
    </w:p>
    <w:p w14:paraId="1DC261B3" w14:textId="77777777" w:rsidR="00177E5F" w:rsidRPr="00B840BD" w:rsidRDefault="00177E5F" w:rsidP="001E0D32">
      <w:pPr>
        <w:ind w:left="0" w:hanging="2"/>
        <w:rPr>
          <w:lang w:eastAsia="en-US"/>
        </w:rPr>
      </w:pPr>
    </w:p>
    <w:p w14:paraId="2CF46E50" w14:textId="612D1443" w:rsidR="00C453BD" w:rsidRPr="00B840BD" w:rsidRDefault="00690D83" w:rsidP="00B840BD">
      <w:pPr>
        <w:ind w:left="-2" w:firstLineChars="0" w:firstLine="0"/>
        <w:jc w:val="both"/>
        <w:rPr>
          <w:lang w:eastAsia="en-US"/>
        </w:rPr>
      </w:pPr>
      <w:r w:rsidRPr="00B840BD">
        <w:rPr>
          <w:lang w:eastAsia="en-US"/>
        </w:rPr>
        <w:t xml:space="preserve">Vijećnik </w:t>
      </w:r>
      <w:r w:rsidR="00177E5F" w:rsidRPr="00B840BD">
        <w:rPr>
          <w:lang w:eastAsia="en-US"/>
        </w:rPr>
        <w:t xml:space="preserve">Davor </w:t>
      </w:r>
      <w:r w:rsidRPr="00B840BD">
        <w:rPr>
          <w:lang w:eastAsia="en-US"/>
        </w:rPr>
        <w:t xml:space="preserve">Nikolić </w:t>
      </w:r>
      <w:r w:rsidR="00177E5F" w:rsidRPr="00B840BD">
        <w:rPr>
          <w:lang w:eastAsia="en-US"/>
        </w:rPr>
        <w:t xml:space="preserve">bio </w:t>
      </w:r>
      <w:r w:rsidRPr="00B840BD">
        <w:rPr>
          <w:lang w:eastAsia="en-US"/>
        </w:rPr>
        <w:t xml:space="preserve">je </w:t>
      </w:r>
      <w:r w:rsidR="00177E5F" w:rsidRPr="00B840BD">
        <w:rPr>
          <w:lang w:eastAsia="en-US"/>
        </w:rPr>
        <w:t xml:space="preserve">na predavanju </w:t>
      </w:r>
      <w:r w:rsidRPr="00B840BD">
        <w:rPr>
          <w:lang w:eastAsia="en-US"/>
        </w:rPr>
        <w:t>„</w:t>
      </w:r>
      <w:r w:rsidR="00177E5F" w:rsidRPr="00B840BD">
        <w:rPr>
          <w:lang w:eastAsia="en-US"/>
        </w:rPr>
        <w:t>Kva</w:t>
      </w:r>
      <w:r w:rsidR="00B322A1" w:rsidRPr="00B840BD">
        <w:rPr>
          <w:lang w:eastAsia="en-US"/>
        </w:rPr>
        <w:t>rt kakav želiš“ na Peščenici.</w:t>
      </w:r>
    </w:p>
    <w:p w14:paraId="452ACEBE" w14:textId="6B039B9A" w:rsidR="00177E5F" w:rsidRPr="00B840BD" w:rsidRDefault="00177E5F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O hortikulturi, z</w:t>
      </w:r>
      <w:r w:rsidR="00B322A1" w:rsidRPr="00B840BD">
        <w:rPr>
          <w:lang w:eastAsia="en-US"/>
        </w:rPr>
        <w:t>ašto su važni parkovi, odvodnji i ostalim temama važnima za MO-ove.</w:t>
      </w:r>
    </w:p>
    <w:p w14:paraId="4AAAB255" w14:textId="32F9DD68" w:rsidR="00690D83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To je o</w:t>
      </w:r>
      <w:r w:rsidR="00690D83" w:rsidRPr="00B840BD">
        <w:rPr>
          <w:lang w:eastAsia="en-US"/>
        </w:rPr>
        <w:t>dličan primjer uključivanja građana i povezivanja Mjesnog odbora</w:t>
      </w:r>
      <w:r w:rsidR="00F126A6">
        <w:rPr>
          <w:lang w:eastAsia="en-US"/>
        </w:rPr>
        <w:t xml:space="preserve"> sa stručnjacima, iz kojeg svi m</w:t>
      </w:r>
      <w:r w:rsidR="00690D83" w:rsidRPr="00B840BD">
        <w:rPr>
          <w:lang w:eastAsia="en-US"/>
        </w:rPr>
        <w:t>jesni odbori mogu učiti.</w:t>
      </w:r>
      <w:r w:rsidRPr="00B840BD">
        <w:rPr>
          <w:lang w:eastAsia="en-US"/>
        </w:rPr>
        <w:t xml:space="preserve"> Slijedi Davorov izvještaj s predavanja:</w:t>
      </w:r>
    </w:p>
    <w:p w14:paraId="6473321C" w14:textId="200540F6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„Grad se tijekom razvoja kontinuirano mijenja, od gusto izgrađenih blokova, preko</w:t>
      </w:r>
    </w:p>
    <w:p w14:paraId="32563E67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širenja na periferiju i ponovnog vraćanja na preskočene prostore, prilagođavajući</w:t>
      </w:r>
    </w:p>
    <w:p w14:paraId="31A4D447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se potrebama stanovnika, utječući na stanovanje, rad, odmor i promet.</w:t>
      </w:r>
    </w:p>
    <w:p w14:paraId="1B707FFC" w14:textId="07797B00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Predavanja su održali:</w:t>
      </w:r>
    </w:p>
    <w:p w14:paraId="45EAB85E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Prof. dr. sc. Krunoslav Šmit, Katedra za urbanizam, prostorno planiranje i pejsažnu</w:t>
      </w:r>
    </w:p>
    <w:p w14:paraId="58AFD579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arhitekturu Arhitektonskog fakulteta Sveučilišta u Zagrebu (Urbane preobrazbe</w:t>
      </w:r>
    </w:p>
    <w:p w14:paraId="6C9D6F4D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kvarta)</w:t>
      </w:r>
    </w:p>
    <w:p w14:paraId="6EC3CFD6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Doc. dr. sc. Predrag Brlek, Odsjek za logistiku I održivu mobilnost Sveučilišta Sjever</w:t>
      </w:r>
    </w:p>
    <w:p w14:paraId="6909301D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(Školske ulice – primjer dobre prakse)</w:t>
      </w:r>
    </w:p>
    <w:p w14:paraId="2087AD9E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Doc. dr. sc. Iva Rechner Dika i doc. dr. sc. Ines Hrdalo, Odsjek za hortikulturu i</w:t>
      </w:r>
    </w:p>
    <w:p w14:paraId="101C3B27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krajobraznu arhitekturu Agronomskog fakulteta Sveučilišta u Zagrebu (Zelena</w:t>
      </w:r>
    </w:p>
    <w:p w14:paraId="2615F5DA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infrastruktura– primjeri dobre prakse)</w:t>
      </w:r>
    </w:p>
    <w:p w14:paraId="338565E4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Doc. dr. sc. Anđelina Svirčić Gotovac, Centar za istraživanje znanosti i prostora</w:t>
      </w:r>
    </w:p>
    <w:p w14:paraId="1FA2B06D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Instituta za društvena istraživanja u Zagrebu (Sudjelovanje građana u procesu</w:t>
      </w:r>
    </w:p>
    <w:p w14:paraId="3F56FBD9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participacije na razini susjedstva)</w:t>
      </w:r>
    </w:p>
    <w:p w14:paraId="07087ACB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Predavanja su govorila općenito i sa stanovišta struke o oblikovanju gradskog</w:t>
      </w:r>
    </w:p>
    <w:p w14:paraId="6B5B71BE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prostora. Konkretnih primjera nije bilo vezano za MO Stara Pešćenica.</w:t>
      </w:r>
    </w:p>
    <w:p w14:paraId="2E27887A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Zanimanje građana je bilo veliko, pa nije u dvorani bilo slobodnih mjesta.</w:t>
      </w:r>
    </w:p>
    <w:p w14:paraId="3DAB6CF0" w14:textId="0499E3BB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Nakon predavanja su građani MO postavljali konkretna pitanja vezana za</w:t>
      </w:r>
    </w:p>
    <w:p w14:paraId="747F0B00" w14:textId="77777777" w:rsidR="00B322A1" w:rsidRPr="00B840BD" w:rsidRDefault="00B322A1" w:rsidP="00B840BD">
      <w:pPr>
        <w:ind w:left="0" w:hanging="2"/>
        <w:jc w:val="both"/>
        <w:rPr>
          <w:lang w:eastAsia="en-US"/>
        </w:rPr>
      </w:pPr>
      <w:r w:rsidRPr="00B840BD">
        <w:rPr>
          <w:lang w:eastAsia="en-US"/>
        </w:rPr>
        <w:t>njihov MO.</w:t>
      </w:r>
    </w:p>
    <w:p w14:paraId="48D5FAB5" w14:textId="77777777" w:rsidR="00B322A1" w:rsidRPr="00B840BD" w:rsidRDefault="00B322A1" w:rsidP="00B322A1">
      <w:pPr>
        <w:ind w:left="0" w:hanging="2"/>
        <w:rPr>
          <w:lang w:eastAsia="en-US"/>
        </w:rPr>
      </w:pPr>
      <w:r w:rsidRPr="00B840BD">
        <w:rPr>
          <w:lang w:eastAsia="en-US"/>
        </w:rPr>
        <w:lastRenderedPageBreak/>
        <w:t>To je dobar način izjašnjavanja građana o problemima koje su uočili u svom</w:t>
      </w:r>
    </w:p>
    <w:p w14:paraId="53FFC765" w14:textId="77777777" w:rsidR="00B322A1" w:rsidRPr="00B840BD" w:rsidRDefault="00B322A1" w:rsidP="00B322A1">
      <w:pPr>
        <w:ind w:left="0" w:hanging="2"/>
        <w:rPr>
          <w:lang w:eastAsia="en-US"/>
        </w:rPr>
      </w:pPr>
      <w:r w:rsidRPr="00B840BD">
        <w:rPr>
          <w:lang w:eastAsia="en-US"/>
        </w:rPr>
        <w:t>okružju.</w:t>
      </w:r>
    </w:p>
    <w:p w14:paraId="16915F23" w14:textId="77777777" w:rsidR="00B322A1" w:rsidRPr="00B840BD" w:rsidRDefault="00B322A1" w:rsidP="00B322A1">
      <w:pPr>
        <w:ind w:left="0" w:hanging="2"/>
        <w:rPr>
          <w:lang w:eastAsia="en-US"/>
        </w:rPr>
      </w:pPr>
      <w:r w:rsidRPr="00B840BD">
        <w:rPr>
          <w:lang w:eastAsia="en-US"/>
        </w:rPr>
        <w:t>Ako bi se to organiziralo na našem MO, predlažem da se u dogovoru s autorima</w:t>
      </w:r>
    </w:p>
    <w:p w14:paraId="66AF658B" w14:textId="40DED5F3" w:rsidR="00177E5F" w:rsidRPr="00B840BD" w:rsidRDefault="00B322A1" w:rsidP="00B322A1">
      <w:pPr>
        <w:ind w:left="0" w:hanging="2"/>
        <w:rPr>
          <w:lang w:eastAsia="en-US"/>
        </w:rPr>
      </w:pPr>
      <w:r w:rsidRPr="00B840BD">
        <w:rPr>
          <w:lang w:eastAsia="en-US"/>
        </w:rPr>
        <w:t>obrade konkretne teme i pitanja vezana za MO Donje Svetice.“</w:t>
      </w:r>
    </w:p>
    <w:p w14:paraId="3FC298FA" w14:textId="77777777" w:rsidR="00B322A1" w:rsidRPr="00B840BD" w:rsidRDefault="00B322A1" w:rsidP="00B322A1">
      <w:pPr>
        <w:ind w:left="0" w:hanging="2"/>
        <w:rPr>
          <w:lang w:eastAsia="en-US"/>
        </w:rPr>
      </w:pPr>
    </w:p>
    <w:p w14:paraId="16FB0BC7" w14:textId="77777777" w:rsidR="00177E5F" w:rsidRPr="00B840BD" w:rsidRDefault="00177E5F" w:rsidP="001E0D32">
      <w:pPr>
        <w:ind w:left="0" w:hanging="2"/>
        <w:rPr>
          <w:lang w:eastAsia="en-US"/>
        </w:rPr>
      </w:pPr>
    </w:p>
    <w:p w14:paraId="3838BCDE" w14:textId="0F692457" w:rsidR="00C453BD" w:rsidRPr="00B840BD" w:rsidRDefault="00B322A1" w:rsidP="001E0D32">
      <w:pPr>
        <w:ind w:left="0" w:hanging="2"/>
        <w:rPr>
          <w:lang w:eastAsia="en-US"/>
        </w:rPr>
      </w:pPr>
      <w:r w:rsidRPr="00B840BD">
        <w:rPr>
          <w:lang w:eastAsia="en-US"/>
        </w:rPr>
        <w:t>Ovim zanimljivim i inspirativnim izvještajem zaključili smo sjednicu.</w:t>
      </w:r>
    </w:p>
    <w:p w14:paraId="18625525" w14:textId="77777777" w:rsidR="00B322A1" w:rsidRPr="00B840BD" w:rsidRDefault="00B322A1" w:rsidP="001E0D32">
      <w:pPr>
        <w:ind w:left="0" w:hanging="2"/>
        <w:rPr>
          <w:lang w:eastAsia="en-US"/>
        </w:rPr>
      </w:pPr>
    </w:p>
    <w:p w14:paraId="616A810B" w14:textId="2AD42E55" w:rsidR="00B322A1" w:rsidRPr="00B840BD" w:rsidRDefault="00B322A1" w:rsidP="00376457">
      <w:pPr>
        <w:ind w:left="0" w:hanging="2"/>
        <w:rPr>
          <w:lang w:eastAsia="en-US"/>
        </w:rPr>
      </w:pPr>
      <w:r w:rsidRPr="00B840BD">
        <w:rPr>
          <w:lang w:eastAsia="en-US"/>
        </w:rPr>
        <w:t>Sjednica je završila u 21</w:t>
      </w:r>
      <w:r w:rsidR="00B840BD" w:rsidRPr="00B840BD">
        <w:rPr>
          <w:lang w:eastAsia="en-US"/>
        </w:rPr>
        <w:t>:00</w:t>
      </w:r>
      <w:r w:rsidRPr="00B840BD">
        <w:rPr>
          <w:lang w:eastAsia="en-US"/>
        </w:rPr>
        <w:t xml:space="preserve"> sat.</w:t>
      </w:r>
    </w:p>
    <w:p w14:paraId="73B26743" w14:textId="482BF944" w:rsidR="00C453BD" w:rsidRPr="00B840BD" w:rsidRDefault="00C453BD" w:rsidP="00B840BD">
      <w:pPr>
        <w:ind w:leftChars="0" w:left="0" w:firstLineChars="0" w:firstLine="0"/>
        <w:rPr>
          <w:lang w:eastAsia="en-US"/>
        </w:rPr>
      </w:pPr>
    </w:p>
    <w:p w14:paraId="77D84C3A" w14:textId="77777777" w:rsidR="00B840BD" w:rsidRPr="00B840BD" w:rsidRDefault="00B840BD" w:rsidP="00B840BD">
      <w:pPr>
        <w:ind w:left="0" w:hanging="2"/>
        <w:jc w:val="both"/>
      </w:pPr>
      <w:r w:rsidRPr="00B840BD">
        <w:t>KLASA:024-08/22-03/2139</w:t>
      </w:r>
    </w:p>
    <w:p w14:paraId="3FF1578A" w14:textId="13F7A89E" w:rsidR="00B840BD" w:rsidRPr="00B840BD" w:rsidRDefault="00B840BD" w:rsidP="00B840BD">
      <w:pPr>
        <w:ind w:left="0" w:hanging="2"/>
        <w:jc w:val="both"/>
      </w:pPr>
      <w:r w:rsidRPr="00B840BD">
        <w:t xml:space="preserve">URBROJ:251-13-11-11/008-22-2 </w:t>
      </w:r>
    </w:p>
    <w:p w14:paraId="28B81663" w14:textId="523ED066" w:rsidR="00B840BD" w:rsidRPr="00B840BD" w:rsidRDefault="00B840BD" w:rsidP="00B840BD">
      <w:pPr>
        <w:ind w:left="0" w:hanging="2"/>
        <w:jc w:val="both"/>
      </w:pPr>
      <w:r w:rsidRPr="00B840BD">
        <w:t>Zagreb, 16. studenog 2022.</w:t>
      </w:r>
    </w:p>
    <w:p w14:paraId="53EBBB7E" w14:textId="77777777" w:rsidR="00376457" w:rsidRPr="00B840BD" w:rsidRDefault="00376457" w:rsidP="00376457">
      <w:pPr>
        <w:ind w:leftChars="0" w:left="2880" w:firstLineChars="0" w:firstLine="720"/>
        <w:jc w:val="center"/>
      </w:pPr>
      <w:r w:rsidRPr="00B840BD">
        <w:t>Predsjednica Vijeća Mjesnog odbora</w:t>
      </w:r>
    </w:p>
    <w:p w14:paraId="1584BDB9" w14:textId="77777777" w:rsidR="00376457" w:rsidRPr="00B840BD" w:rsidRDefault="00376457" w:rsidP="00376457">
      <w:pPr>
        <w:spacing w:after="120"/>
        <w:ind w:leftChars="0" w:left="2880" w:firstLineChars="0" w:firstLine="720"/>
        <w:jc w:val="center"/>
      </w:pPr>
      <w:r w:rsidRPr="00B840BD">
        <w:t>Donje Svetice</w:t>
      </w:r>
    </w:p>
    <w:p w14:paraId="7537C6C5" w14:textId="215F1308" w:rsidR="00C453BD" w:rsidRPr="00B840BD" w:rsidRDefault="00376457" w:rsidP="001E0D32">
      <w:pPr>
        <w:ind w:left="0" w:hanging="2"/>
        <w:rPr>
          <w:lang w:eastAsia="en-US"/>
        </w:rPr>
      </w:pPr>
      <w:r w:rsidRPr="00B840BD">
        <w:t xml:space="preserve">           </w:t>
      </w:r>
      <w:r w:rsidRPr="00B840BD">
        <w:tab/>
      </w:r>
      <w:r w:rsidRPr="00B840BD">
        <w:tab/>
      </w:r>
      <w:r w:rsidRPr="00B840BD">
        <w:tab/>
      </w:r>
      <w:r w:rsidRPr="00B840BD">
        <w:tab/>
      </w:r>
      <w:r w:rsidRPr="00B840BD">
        <w:tab/>
      </w:r>
      <w:r w:rsidRPr="00B840BD">
        <w:tab/>
      </w:r>
      <w:r w:rsidRPr="00B840BD">
        <w:tab/>
        <w:t>Valentina Bedeković, v.r</w:t>
      </w:r>
      <w:r>
        <w:t>.</w:t>
      </w:r>
      <w:r w:rsidRPr="00B840BD">
        <w:t xml:space="preserve"> </w:t>
      </w:r>
    </w:p>
    <w:p w14:paraId="15004A16" w14:textId="77777777" w:rsidR="00C453BD" w:rsidRPr="00B840BD" w:rsidRDefault="00C453BD" w:rsidP="001E0D32">
      <w:pPr>
        <w:ind w:left="0" w:hanging="2"/>
        <w:rPr>
          <w:lang w:eastAsia="en-US"/>
        </w:rPr>
      </w:pPr>
    </w:p>
    <w:p w14:paraId="4726E1D8" w14:textId="77777777" w:rsidR="00C453BD" w:rsidRPr="00B840BD" w:rsidRDefault="00C453BD" w:rsidP="001E0D32">
      <w:pPr>
        <w:ind w:left="0" w:hanging="2"/>
        <w:rPr>
          <w:lang w:eastAsia="en-US"/>
        </w:rPr>
      </w:pPr>
    </w:p>
    <w:p w14:paraId="39B2E99F" w14:textId="77777777" w:rsidR="00C453BD" w:rsidRPr="00B840BD" w:rsidRDefault="00C453BD" w:rsidP="001E0D32">
      <w:pPr>
        <w:ind w:left="0" w:hanging="2"/>
        <w:rPr>
          <w:lang w:eastAsia="en-US"/>
        </w:rPr>
      </w:pPr>
    </w:p>
    <w:sectPr w:rsidR="00C453BD" w:rsidRPr="00B840B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602"/>
    <w:multiLevelType w:val="hybridMultilevel"/>
    <w:tmpl w:val="BF38424C"/>
    <w:lvl w:ilvl="0" w:tplc="8954DE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573"/>
    <w:multiLevelType w:val="multilevel"/>
    <w:tmpl w:val="ABD4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1441A2"/>
    <w:multiLevelType w:val="hybridMultilevel"/>
    <w:tmpl w:val="BCACAFB4"/>
    <w:lvl w:ilvl="0" w:tplc="AC7ED512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87C33"/>
    <w:multiLevelType w:val="multilevel"/>
    <w:tmpl w:val="981E4F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AA591C"/>
    <w:multiLevelType w:val="multilevel"/>
    <w:tmpl w:val="171E2F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46299"/>
    <w:multiLevelType w:val="hybridMultilevel"/>
    <w:tmpl w:val="6E22A53C"/>
    <w:lvl w:ilvl="0" w:tplc="A24243B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6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E47B9"/>
    <w:multiLevelType w:val="multilevel"/>
    <w:tmpl w:val="16DC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  <w:b w:val="0"/>
      </w:rPr>
    </w:lvl>
  </w:abstractNum>
  <w:abstractNum w:abstractNumId="7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1A854D5"/>
    <w:multiLevelType w:val="multilevel"/>
    <w:tmpl w:val="7FA209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0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A356341"/>
    <w:multiLevelType w:val="multilevel"/>
    <w:tmpl w:val="0A2CAF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F6B2560"/>
    <w:multiLevelType w:val="hybridMultilevel"/>
    <w:tmpl w:val="36C8FA54"/>
    <w:lvl w:ilvl="0" w:tplc="98FEC2D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DC16D3"/>
    <w:multiLevelType w:val="multilevel"/>
    <w:tmpl w:val="BE6481E8"/>
    <w:lvl w:ilvl="0">
      <w:start w:val="1"/>
      <w:numFmt w:val="decimal"/>
      <w:lvlText w:val="%1."/>
      <w:lvlJc w:val="left"/>
      <w:pPr>
        <w:ind w:left="5376" w:hanging="360"/>
      </w:pPr>
    </w:lvl>
    <w:lvl w:ilvl="1">
      <w:start w:val="1"/>
      <w:numFmt w:val="lowerLetter"/>
      <w:lvlText w:val="%2."/>
      <w:lvlJc w:val="left"/>
      <w:pPr>
        <w:ind w:left="6096" w:hanging="360"/>
      </w:pPr>
    </w:lvl>
    <w:lvl w:ilvl="2">
      <w:start w:val="1"/>
      <w:numFmt w:val="lowerRoman"/>
      <w:lvlText w:val="%3."/>
      <w:lvlJc w:val="right"/>
      <w:pPr>
        <w:ind w:left="6816" w:hanging="180"/>
      </w:pPr>
    </w:lvl>
    <w:lvl w:ilvl="3">
      <w:start w:val="1"/>
      <w:numFmt w:val="decimal"/>
      <w:lvlText w:val="%4."/>
      <w:lvlJc w:val="left"/>
      <w:pPr>
        <w:ind w:left="7536" w:hanging="360"/>
      </w:pPr>
    </w:lvl>
    <w:lvl w:ilvl="4">
      <w:start w:val="1"/>
      <w:numFmt w:val="lowerLetter"/>
      <w:lvlText w:val="%5."/>
      <w:lvlJc w:val="left"/>
      <w:pPr>
        <w:ind w:left="8256" w:hanging="360"/>
      </w:pPr>
    </w:lvl>
    <w:lvl w:ilvl="5">
      <w:start w:val="1"/>
      <w:numFmt w:val="lowerRoman"/>
      <w:lvlText w:val="%6."/>
      <w:lvlJc w:val="right"/>
      <w:pPr>
        <w:ind w:left="8976" w:hanging="180"/>
      </w:pPr>
    </w:lvl>
    <w:lvl w:ilvl="6">
      <w:start w:val="1"/>
      <w:numFmt w:val="decimal"/>
      <w:lvlText w:val="%7."/>
      <w:lvlJc w:val="left"/>
      <w:pPr>
        <w:ind w:left="9696" w:hanging="360"/>
      </w:pPr>
    </w:lvl>
    <w:lvl w:ilvl="7">
      <w:start w:val="1"/>
      <w:numFmt w:val="lowerLetter"/>
      <w:lvlText w:val="%8."/>
      <w:lvlJc w:val="left"/>
      <w:pPr>
        <w:ind w:left="10416" w:hanging="360"/>
      </w:pPr>
    </w:lvl>
    <w:lvl w:ilvl="8">
      <w:start w:val="1"/>
      <w:numFmt w:val="lowerRoman"/>
      <w:lvlText w:val="%9."/>
      <w:lvlJc w:val="right"/>
      <w:pPr>
        <w:ind w:left="11136" w:hanging="180"/>
      </w:pPr>
    </w:lvl>
  </w:abstractNum>
  <w:abstractNum w:abstractNumId="18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D089D"/>
    <w:multiLevelType w:val="multilevel"/>
    <w:tmpl w:val="19F65C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588521A6"/>
    <w:multiLevelType w:val="multilevel"/>
    <w:tmpl w:val="1BDAF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2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4" w15:restartNumberingAfterBreak="0">
    <w:nsid w:val="5DC06717"/>
    <w:multiLevelType w:val="hybridMultilevel"/>
    <w:tmpl w:val="B966EEDE"/>
    <w:lvl w:ilvl="0" w:tplc="3C9448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246A0"/>
    <w:multiLevelType w:val="hybridMultilevel"/>
    <w:tmpl w:val="D8C21D62"/>
    <w:lvl w:ilvl="0" w:tplc="93E063E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7" w15:restartNumberingAfterBreak="0">
    <w:nsid w:val="62E07CA4"/>
    <w:multiLevelType w:val="multilevel"/>
    <w:tmpl w:val="0B34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8" w15:restartNumberingAfterBreak="0">
    <w:nsid w:val="648F0077"/>
    <w:multiLevelType w:val="hybridMultilevel"/>
    <w:tmpl w:val="4BBCF804"/>
    <w:lvl w:ilvl="0" w:tplc="9DA40732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9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0" w15:restartNumberingAfterBreak="0">
    <w:nsid w:val="716F0FD2"/>
    <w:multiLevelType w:val="hybridMultilevel"/>
    <w:tmpl w:val="7974F434"/>
    <w:lvl w:ilvl="0" w:tplc="12443A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7048E"/>
    <w:multiLevelType w:val="multilevel"/>
    <w:tmpl w:val="F6B8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F87AE7"/>
    <w:multiLevelType w:val="multilevel"/>
    <w:tmpl w:val="6B9C9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  <w:b/>
      </w:rPr>
    </w:lvl>
  </w:abstractNum>
  <w:abstractNum w:abstractNumId="33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9"/>
  </w:num>
  <w:num w:numId="3">
    <w:abstractNumId w:val="15"/>
  </w:num>
  <w:num w:numId="4">
    <w:abstractNumId w:val="10"/>
  </w:num>
  <w:num w:numId="5">
    <w:abstractNumId w:val="14"/>
  </w:num>
  <w:num w:numId="6">
    <w:abstractNumId w:val="22"/>
  </w:num>
  <w:num w:numId="7">
    <w:abstractNumId w:val="8"/>
  </w:num>
  <w:num w:numId="8">
    <w:abstractNumId w:val="26"/>
  </w:num>
  <w:num w:numId="9">
    <w:abstractNumId w:val="13"/>
  </w:num>
  <w:num w:numId="10">
    <w:abstractNumId w:val="34"/>
  </w:num>
  <w:num w:numId="11">
    <w:abstractNumId w:val="19"/>
  </w:num>
  <w:num w:numId="12">
    <w:abstractNumId w:val="23"/>
  </w:num>
  <w:num w:numId="13">
    <w:abstractNumId w:val="33"/>
  </w:num>
  <w:num w:numId="14">
    <w:abstractNumId w:val="18"/>
  </w:num>
  <w:num w:numId="15">
    <w:abstractNumId w:val="1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6"/>
  </w:num>
  <w:num w:numId="23">
    <w:abstractNumId w:val="12"/>
  </w:num>
  <w:num w:numId="24">
    <w:abstractNumId w:val="27"/>
  </w:num>
  <w:num w:numId="25">
    <w:abstractNumId w:val="6"/>
  </w:num>
  <w:num w:numId="26">
    <w:abstractNumId w:val="32"/>
  </w:num>
  <w:num w:numId="27">
    <w:abstractNumId w:val="24"/>
  </w:num>
  <w:num w:numId="28">
    <w:abstractNumId w:val="0"/>
  </w:num>
  <w:num w:numId="29">
    <w:abstractNumId w:val="28"/>
  </w:num>
  <w:num w:numId="30">
    <w:abstractNumId w:val="1"/>
  </w:num>
  <w:num w:numId="31">
    <w:abstractNumId w:val="20"/>
  </w:num>
  <w:num w:numId="32">
    <w:abstractNumId w:val="9"/>
  </w:num>
  <w:num w:numId="33">
    <w:abstractNumId w:val="21"/>
  </w:num>
  <w:num w:numId="34">
    <w:abstractNumId w:val="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54A2"/>
    <w:rsid w:val="000145F9"/>
    <w:rsid w:val="0001486D"/>
    <w:rsid w:val="00017729"/>
    <w:rsid w:val="00022C51"/>
    <w:rsid w:val="00022D1F"/>
    <w:rsid w:val="00050AC7"/>
    <w:rsid w:val="0006000D"/>
    <w:rsid w:val="00064727"/>
    <w:rsid w:val="00082409"/>
    <w:rsid w:val="00090FF2"/>
    <w:rsid w:val="00093EE6"/>
    <w:rsid w:val="000958D4"/>
    <w:rsid w:val="00096E7A"/>
    <w:rsid w:val="000A4EBD"/>
    <w:rsid w:val="000A650B"/>
    <w:rsid w:val="000B444F"/>
    <w:rsid w:val="000C6AFE"/>
    <w:rsid w:val="00104375"/>
    <w:rsid w:val="00106D5B"/>
    <w:rsid w:val="00114DDA"/>
    <w:rsid w:val="0012438A"/>
    <w:rsid w:val="0013661D"/>
    <w:rsid w:val="00150A70"/>
    <w:rsid w:val="00151244"/>
    <w:rsid w:val="00170E32"/>
    <w:rsid w:val="0017664F"/>
    <w:rsid w:val="00177E5F"/>
    <w:rsid w:val="00185AB0"/>
    <w:rsid w:val="00186CEE"/>
    <w:rsid w:val="00195A90"/>
    <w:rsid w:val="001B52C2"/>
    <w:rsid w:val="001C292B"/>
    <w:rsid w:val="001D7F3A"/>
    <w:rsid w:val="001E0D32"/>
    <w:rsid w:val="001E511E"/>
    <w:rsid w:val="001F29D0"/>
    <w:rsid w:val="002104E5"/>
    <w:rsid w:val="002116EA"/>
    <w:rsid w:val="002213CA"/>
    <w:rsid w:val="0022731A"/>
    <w:rsid w:val="00236E90"/>
    <w:rsid w:val="002420C2"/>
    <w:rsid w:val="0026531E"/>
    <w:rsid w:val="00272AC7"/>
    <w:rsid w:val="00273532"/>
    <w:rsid w:val="00273AB8"/>
    <w:rsid w:val="00282ED7"/>
    <w:rsid w:val="002B02C8"/>
    <w:rsid w:val="002B0571"/>
    <w:rsid w:val="002C4B6D"/>
    <w:rsid w:val="002C6E09"/>
    <w:rsid w:val="00302911"/>
    <w:rsid w:val="0031080C"/>
    <w:rsid w:val="003161B9"/>
    <w:rsid w:val="0031747B"/>
    <w:rsid w:val="0032610B"/>
    <w:rsid w:val="00344F68"/>
    <w:rsid w:val="003661F3"/>
    <w:rsid w:val="00376457"/>
    <w:rsid w:val="0038645E"/>
    <w:rsid w:val="003B3BD3"/>
    <w:rsid w:val="003C5E06"/>
    <w:rsid w:val="003D13DF"/>
    <w:rsid w:val="003D2228"/>
    <w:rsid w:val="003E39C0"/>
    <w:rsid w:val="003E4E8E"/>
    <w:rsid w:val="003E7106"/>
    <w:rsid w:val="003F7E3F"/>
    <w:rsid w:val="004134A7"/>
    <w:rsid w:val="00423653"/>
    <w:rsid w:val="00426E5B"/>
    <w:rsid w:val="004413D6"/>
    <w:rsid w:val="0045253A"/>
    <w:rsid w:val="00461E5A"/>
    <w:rsid w:val="00470C3D"/>
    <w:rsid w:val="00474FC0"/>
    <w:rsid w:val="0048575A"/>
    <w:rsid w:val="004B2527"/>
    <w:rsid w:val="004F074D"/>
    <w:rsid w:val="005003F7"/>
    <w:rsid w:val="00504C84"/>
    <w:rsid w:val="00505936"/>
    <w:rsid w:val="005073EF"/>
    <w:rsid w:val="005100F2"/>
    <w:rsid w:val="00512A9A"/>
    <w:rsid w:val="0051604D"/>
    <w:rsid w:val="00521D1A"/>
    <w:rsid w:val="00526A4C"/>
    <w:rsid w:val="005465C2"/>
    <w:rsid w:val="00570834"/>
    <w:rsid w:val="00574595"/>
    <w:rsid w:val="00592885"/>
    <w:rsid w:val="0059687B"/>
    <w:rsid w:val="005A48F2"/>
    <w:rsid w:val="005A65D7"/>
    <w:rsid w:val="005C4BA5"/>
    <w:rsid w:val="005D184F"/>
    <w:rsid w:val="005D1899"/>
    <w:rsid w:val="005D5FAC"/>
    <w:rsid w:val="005F3979"/>
    <w:rsid w:val="006100E5"/>
    <w:rsid w:val="00641264"/>
    <w:rsid w:val="0064494C"/>
    <w:rsid w:val="006472F8"/>
    <w:rsid w:val="00650A42"/>
    <w:rsid w:val="00652668"/>
    <w:rsid w:val="0066721B"/>
    <w:rsid w:val="00667958"/>
    <w:rsid w:val="00667B1E"/>
    <w:rsid w:val="0067168C"/>
    <w:rsid w:val="00685DDE"/>
    <w:rsid w:val="00686420"/>
    <w:rsid w:val="00690D83"/>
    <w:rsid w:val="00691E82"/>
    <w:rsid w:val="006A4A73"/>
    <w:rsid w:val="006E0AA3"/>
    <w:rsid w:val="006E2332"/>
    <w:rsid w:val="006E473C"/>
    <w:rsid w:val="006F1C5B"/>
    <w:rsid w:val="006F677E"/>
    <w:rsid w:val="007003B9"/>
    <w:rsid w:val="00704D57"/>
    <w:rsid w:val="007362E8"/>
    <w:rsid w:val="00740CA0"/>
    <w:rsid w:val="00771831"/>
    <w:rsid w:val="00784B42"/>
    <w:rsid w:val="0078508B"/>
    <w:rsid w:val="007A0084"/>
    <w:rsid w:val="007A7E5B"/>
    <w:rsid w:val="007C74E1"/>
    <w:rsid w:val="007D0764"/>
    <w:rsid w:val="007D5580"/>
    <w:rsid w:val="007E145D"/>
    <w:rsid w:val="007F0A2E"/>
    <w:rsid w:val="007F5AD0"/>
    <w:rsid w:val="0080343D"/>
    <w:rsid w:val="00810014"/>
    <w:rsid w:val="0081498A"/>
    <w:rsid w:val="00816233"/>
    <w:rsid w:val="00833364"/>
    <w:rsid w:val="008372F0"/>
    <w:rsid w:val="00871F25"/>
    <w:rsid w:val="008743DE"/>
    <w:rsid w:val="00880652"/>
    <w:rsid w:val="00881DEA"/>
    <w:rsid w:val="008934ED"/>
    <w:rsid w:val="008B34DB"/>
    <w:rsid w:val="008D2B3E"/>
    <w:rsid w:val="008E341D"/>
    <w:rsid w:val="008E6718"/>
    <w:rsid w:val="00916FDE"/>
    <w:rsid w:val="00941B66"/>
    <w:rsid w:val="00946AB8"/>
    <w:rsid w:val="00972EFE"/>
    <w:rsid w:val="0097793E"/>
    <w:rsid w:val="00987AD2"/>
    <w:rsid w:val="009B7EF7"/>
    <w:rsid w:val="009F4A3B"/>
    <w:rsid w:val="009F636A"/>
    <w:rsid w:val="00A02F8B"/>
    <w:rsid w:val="00A10C8C"/>
    <w:rsid w:val="00A232E4"/>
    <w:rsid w:val="00A57546"/>
    <w:rsid w:val="00A6506C"/>
    <w:rsid w:val="00A7279D"/>
    <w:rsid w:val="00A820DF"/>
    <w:rsid w:val="00A94240"/>
    <w:rsid w:val="00A96544"/>
    <w:rsid w:val="00AB37E4"/>
    <w:rsid w:val="00AC333A"/>
    <w:rsid w:val="00AD0194"/>
    <w:rsid w:val="00AE229E"/>
    <w:rsid w:val="00AE4448"/>
    <w:rsid w:val="00B03A40"/>
    <w:rsid w:val="00B078BC"/>
    <w:rsid w:val="00B12A29"/>
    <w:rsid w:val="00B13153"/>
    <w:rsid w:val="00B16297"/>
    <w:rsid w:val="00B21DE7"/>
    <w:rsid w:val="00B25790"/>
    <w:rsid w:val="00B272C9"/>
    <w:rsid w:val="00B32225"/>
    <w:rsid w:val="00B322A1"/>
    <w:rsid w:val="00B43D7E"/>
    <w:rsid w:val="00B47D6A"/>
    <w:rsid w:val="00B5512C"/>
    <w:rsid w:val="00B62048"/>
    <w:rsid w:val="00B72FAD"/>
    <w:rsid w:val="00B818FB"/>
    <w:rsid w:val="00B840BD"/>
    <w:rsid w:val="00B86563"/>
    <w:rsid w:val="00B91B1C"/>
    <w:rsid w:val="00B93ECD"/>
    <w:rsid w:val="00B96DA3"/>
    <w:rsid w:val="00BA2642"/>
    <w:rsid w:val="00BB2C62"/>
    <w:rsid w:val="00BB3D42"/>
    <w:rsid w:val="00BC36C5"/>
    <w:rsid w:val="00BF4F68"/>
    <w:rsid w:val="00C00612"/>
    <w:rsid w:val="00C117AC"/>
    <w:rsid w:val="00C12C80"/>
    <w:rsid w:val="00C15D81"/>
    <w:rsid w:val="00C17179"/>
    <w:rsid w:val="00C220A8"/>
    <w:rsid w:val="00C30652"/>
    <w:rsid w:val="00C37981"/>
    <w:rsid w:val="00C453BD"/>
    <w:rsid w:val="00CB51FD"/>
    <w:rsid w:val="00CC04E9"/>
    <w:rsid w:val="00CC750C"/>
    <w:rsid w:val="00CC7AB7"/>
    <w:rsid w:val="00CD4525"/>
    <w:rsid w:val="00CD6486"/>
    <w:rsid w:val="00CF0190"/>
    <w:rsid w:val="00CF6384"/>
    <w:rsid w:val="00CF7D78"/>
    <w:rsid w:val="00D02C02"/>
    <w:rsid w:val="00D10D37"/>
    <w:rsid w:val="00D318D0"/>
    <w:rsid w:val="00D57C36"/>
    <w:rsid w:val="00D57EB3"/>
    <w:rsid w:val="00D60373"/>
    <w:rsid w:val="00D608C1"/>
    <w:rsid w:val="00D67BC2"/>
    <w:rsid w:val="00D67EA7"/>
    <w:rsid w:val="00D71EEC"/>
    <w:rsid w:val="00D75C69"/>
    <w:rsid w:val="00D770DD"/>
    <w:rsid w:val="00D77916"/>
    <w:rsid w:val="00D834D6"/>
    <w:rsid w:val="00D93846"/>
    <w:rsid w:val="00DA44DE"/>
    <w:rsid w:val="00DA7E44"/>
    <w:rsid w:val="00DB1B9F"/>
    <w:rsid w:val="00DD2EE6"/>
    <w:rsid w:val="00DD779C"/>
    <w:rsid w:val="00E02F59"/>
    <w:rsid w:val="00E30DA8"/>
    <w:rsid w:val="00E4636B"/>
    <w:rsid w:val="00E55D2D"/>
    <w:rsid w:val="00E7490B"/>
    <w:rsid w:val="00E97A92"/>
    <w:rsid w:val="00EA1EF6"/>
    <w:rsid w:val="00EA5DBF"/>
    <w:rsid w:val="00EA6DD5"/>
    <w:rsid w:val="00EB78B6"/>
    <w:rsid w:val="00EC08DF"/>
    <w:rsid w:val="00EE5D2B"/>
    <w:rsid w:val="00F022BB"/>
    <w:rsid w:val="00F05B44"/>
    <w:rsid w:val="00F126A6"/>
    <w:rsid w:val="00F174F1"/>
    <w:rsid w:val="00F24C61"/>
    <w:rsid w:val="00F31448"/>
    <w:rsid w:val="00F477B9"/>
    <w:rsid w:val="00F54F5B"/>
    <w:rsid w:val="00F616C5"/>
    <w:rsid w:val="00F63D04"/>
    <w:rsid w:val="00F6459B"/>
    <w:rsid w:val="00F64D4C"/>
    <w:rsid w:val="00F728B2"/>
    <w:rsid w:val="00F75322"/>
    <w:rsid w:val="00F83187"/>
    <w:rsid w:val="00F873EA"/>
    <w:rsid w:val="00F87720"/>
    <w:rsid w:val="00FA710B"/>
    <w:rsid w:val="00FB705A"/>
    <w:rsid w:val="00FD3328"/>
    <w:rsid w:val="00FE06E8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5BEA3EFD-7682-4B6F-8DC0-18F35CA5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character" w:customStyle="1" w:styleId="Zadanifontodlomka1">
    <w:name w:val="Zadani font odlomka1"/>
    <w:rsid w:val="005C4BA5"/>
  </w:style>
  <w:style w:type="paragraph" w:styleId="StandardWeb">
    <w:name w:val="Normal (Web)"/>
    <w:basedOn w:val="Normal"/>
    <w:uiPriority w:val="99"/>
    <w:unhideWhenUsed/>
    <w:rsid w:val="006A4A7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n-US" w:eastAsia="en-US"/>
    </w:rPr>
  </w:style>
  <w:style w:type="character" w:customStyle="1" w:styleId="qu">
    <w:name w:val="qu"/>
    <w:basedOn w:val="Zadanifontodlomka"/>
    <w:rsid w:val="00282ED7"/>
  </w:style>
  <w:style w:type="character" w:customStyle="1" w:styleId="gd">
    <w:name w:val="gd"/>
    <w:basedOn w:val="Zadanifontodlomka"/>
    <w:rsid w:val="00282ED7"/>
  </w:style>
  <w:style w:type="character" w:customStyle="1" w:styleId="g3">
    <w:name w:val="g3"/>
    <w:basedOn w:val="Zadanifontodlomka"/>
    <w:rsid w:val="00282ED7"/>
  </w:style>
  <w:style w:type="character" w:customStyle="1" w:styleId="hb">
    <w:name w:val="hb"/>
    <w:basedOn w:val="Zadanifontodlomka"/>
    <w:rsid w:val="00282ED7"/>
  </w:style>
  <w:style w:type="character" w:customStyle="1" w:styleId="g2">
    <w:name w:val="g2"/>
    <w:basedOn w:val="Zadanifontodlomka"/>
    <w:rsid w:val="00282ED7"/>
  </w:style>
  <w:style w:type="character" w:customStyle="1" w:styleId="ca">
    <w:name w:val="ca"/>
    <w:basedOn w:val="Zadanifontodlomka"/>
    <w:rsid w:val="00282ED7"/>
  </w:style>
  <w:style w:type="character" w:styleId="Naglaeno">
    <w:name w:val="Strong"/>
    <w:basedOn w:val="Zadanifontodlomka"/>
    <w:uiPriority w:val="22"/>
    <w:qFormat/>
    <w:rsid w:val="00282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0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6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9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32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33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38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73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96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65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93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502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41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5CC027-25CB-46F4-8E06-1FA9E00A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16</cp:revision>
  <dcterms:created xsi:type="dcterms:W3CDTF">2022-12-05T16:19:00Z</dcterms:created>
  <dcterms:modified xsi:type="dcterms:W3CDTF">2022-12-21T08:07:00Z</dcterms:modified>
</cp:coreProperties>
</file>