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2C3D" w14:textId="77777777" w:rsidR="006833CE" w:rsidRPr="008461DC" w:rsidRDefault="006833CE" w:rsidP="00CA73CB">
      <w:pPr>
        <w:jc w:val="center"/>
        <w:rPr>
          <w:b/>
        </w:rPr>
      </w:pPr>
      <w:r w:rsidRPr="008461DC">
        <w:rPr>
          <w:b/>
        </w:rPr>
        <w:t>Z A P I S N I K</w:t>
      </w:r>
    </w:p>
    <w:p w14:paraId="13F82C3E" w14:textId="3ADF950F" w:rsidR="006833CE" w:rsidRPr="008461DC" w:rsidRDefault="00616B5C" w:rsidP="00CA73CB">
      <w:pPr>
        <w:spacing w:after="360"/>
        <w:jc w:val="center"/>
        <w:rPr>
          <w:b/>
        </w:rPr>
      </w:pPr>
      <w:r w:rsidRPr="008461DC">
        <w:rPr>
          <w:b/>
        </w:rPr>
        <w:t>1</w:t>
      </w:r>
      <w:r w:rsidR="00F06933" w:rsidRPr="008461DC">
        <w:rPr>
          <w:b/>
        </w:rPr>
        <w:t>5</w:t>
      </w:r>
      <w:r w:rsidR="00613979" w:rsidRPr="008461DC">
        <w:rPr>
          <w:b/>
        </w:rPr>
        <w:t>.</w:t>
      </w:r>
      <w:r w:rsidR="006833CE" w:rsidRPr="008461DC">
        <w:rPr>
          <w:b/>
        </w:rPr>
        <w:t xml:space="preserve"> sjednice Vijeća Mjesnog odbora </w:t>
      </w:r>
      <w:r w:rsidR="0068719F" w:rsidRPr="008461DC">
        <w:rPr>
          <w:b/>
        </w:rPr>
        <w:t>Volovčica</w:t>
      </w:r>
    </w:p>
    <w:p w14:paraId="13F82C3F" w14:textId="56C2E0EB" w:rsidR="006833CE" w:rsidRPr="008461DC" w:rsidRDefault="00AC7628" w:rsidP="00CA73CB">
      <w:pPr>
        <w:spacing w:after="120"/>
        <w:jc w:val="both"/>
      </w:pPr>
      <w:r w:rsidRPr="008461DC">
        <w:t xml:space="preserve">održane dana </w:t>
      </w:r>
      <w:r w:rsidR="007A2047" w:rsidRPr="008461DC">
        <w:t>0</w:t>
      </w:r>
      <w:r w:rsidR="00F06933" w:rsidRPr="008461DC">
        <w:t>6</w:t>
      </w:r>
      <w:r w:rsidR="00616B5C" w:rsidRPr="008461DC">
        <w:t xml:space="preserve">. </w:t>
      </w:r>
      <w:r w:rsidR="00F06933" w:rsidRPr="008461DC">
        <w:t>srpnja</w:t>
      </w:r>
      <w:r w:rsidR="00616B5C" w:rsidRPr="008461DC">
        <w:t xml:space="preserve"> </w:t>
      </w:r>
      <w:r w:rsidRPr="008461DC">
        <w:t>202</w:t>
      </w:r>
      <w:r w:rsidR="00D90E72" w:rsidRPr="008461DC">
        <w:t>2</w:t>
      </w:r>
      <w:r w:rsidRPr="008461DC">
        <w:t>. godine (</w:t>
      </w:r>
      <w:r w:rsidR="00596E2D" w:rsidRPr="008461DC">
        <w:t>srijeda</w:t>
      </w:r>
      <w:r w:rsidRPr="008461DC">
        <w:t>) s početkom u 1</w:t>
      </w:r>
      <w:r w:rsidR="00616B5C" w:rsidRPr="008461DC">
        <w:t>8</w:t>
      </w:r>
      <w:r w:rsidR="00613979" w:rsidRPr="008461DC">
        <w:t>:</w:t>
      </w:r>
      <w:r w:rsidR="00616B5C" w:rsidRPr="008461DC">
        <w:t>00</w:t>
      </w:r>
      <w:r w:rsidRPr="008461DC">
        <w:t xml:space="preserve"> sati u prostorijama mjesne samouprave Mjesnog odbora Volovčica, Zagreb, Kriška ulica 20.</w:t>
      </w:r>
    </w:p>
    <w:p w14:paraId="13F82C40" w14:textId="77777777" w:rsidR="006833CE" w:rsidRPr="008461DC" w:rsidRDefault="007A4DBC" w:rsidP="00CA73CB">
      <w:pPr>
        <w:spacing w:after="120"/>
        <w:jc w:val="both"/>
        <w:rPr>
          <w:bCs/>
        </w:rPr>
      </w:pPr>
      <w:r w:rsidRPr="008461DC">
        <w:rPr>
          <w:bCs/>
        </w:rPr>
        <w:t>NAZOČNI ČLANOVI VIJEĆA:</w:t>
      </w:r>
      <w:r w:rsidR="00EE1FC3" w:rsidRPr="008461DC">
        <w:rPr>
          <w:bCs/>
        </w:rPr>
        <w:t xml:space="preserve"> </w:t>
      </w:r>
      <w:r w:rsidR="005048B2" w:rsidRPr="008461DC">
        <w:rPr>
          <w:bCs/>
        </w:rPr>
        <w:t xml:space="preserve">Sanja Baković, Ivan </w:t>
      </w:r>
      <w:proofErr w:type="spellStart"/>
      <w:r w:rsidR="005048B2" w:rsidRPr="008461DC">
        <w:rPr>
          <w:bCs/>
        </w:rPr>
        <w:t>Držanić</w:t>
      </w:r>
      <w:proofErr w:type="spellEnd"/>
      <w:r w:rsidR="005048B2" w:rsidRPr="008461DC">
        <w:rPr>
          <w:bCs/>
        </w:rPr>
        <w:t xml:space="preserve">, Dunja Dunda, </w:t>
      </w:r>
      <w:proofErr w:type="spellStart"/>
      <w:r w:rsidR="005048B2" w:rsidRPr="008461DC">
        <w:rPr>
          <w:bCs/>
        </w:rPr>
        <w:t>Stipo</w:t>
      </w:r>
      <w:proofErr w:type="spellEnd"/>
      <w:r w:rsidR="005048B2" w:rsidRPr="008461DC">
        <w:rPr>
          <w:bCs/>
        </w:rPr>
        <w:t xml:space="preserve"> Grgić, Iva Jelačić, Marko Maričić</w:t>
      </w:r>
      <w:r w:rsidR="00D90E72" w:rsidRPr="008461DC">
        <w:rPr>
          <w:bCs/>
        </w:rPr>
        <w:t xml:space="preserve">, Ivan </w:t>
      </w:r>
      <w:proofErr w:type="spellStart"/>
      <w:r w:rsidR="00D90E72" w:rsidRPr="008461DC">
        <w:rPr>
          <w:bCs/>
        </w:rPr>
        <w:t>Mlinarević</w:t>
      </w:r>
      <w:proofErr w:type="spellEnd"/>
    </w:p>
    <w:p w14:paraId="13F82C41" w14:textId="21505589" w:rsidR="00717F1C" w:rsidRPr="008461DC" w:rsidRDefault="00717F1C" w:rsidP="00CA73CB">
      <w:pPr>
        <w:spacing w:after="120"/>
        <w:jc w:val="both"/>
        <w:rPr>
          <w:bCs/>
        </w:rPr>
      </w:pPr>
      <w:r w:rsidRPr="008461DC">
        <w:rPr>
          <w:bCs/>
        </w:rPr>
        <w:t xml:space="preserve">NENAZOČNI ČLANOVI VIJEĆA: </w:t>
      </w:r>
      <w:r w:rsidR="007A2047" w:rsidRPr="008461DC">
        <w:rPr>
          <w:bCs/>
        </w:rPr>
        <w:t>--</w:t>
      </w:r>
    </w:p>
    <w:p w14:paraId="13F82C42" w14:textId="6D369839" w:rsidR="00616B5C" w:rsidRPr="008461DC" w:rsidRDefault="0055703A" w:rsidP="00CA73CB">
      <w:pPr>
        <w:spacing w:after="120"/>
        <w:jc w:val="both"/>
        <w:rPr>
          <w:bCs/>
        </w:rPr>
      </w:pPr>
      <w:r w:rsidRPr="008461DC">
        <w:rPr>
          <w:bCs/>
        </w:rPr>
        <w:t>GOST:</w:t>
      </w:r>
      <w:r w:rsidR="00B11D06" w:rsidRPr="008461DC">
        <w:rPr>
          <w:bCs/>
        </w:rPr>
        <w:t xml:space="preserve"> </w:t>
      </w:r>
      <w:r w:rsidR="00D3554C" w:rsidRPr="008461DC">
        <w:rPr>
          <w:bCs/>
        </w:rPr>
        <w:t>--</w:t>
      </w:r>
    </w:p>
    <w:p w14:paraId="13F82C43" w14:textId="77777777" w:rsidR="00AC7628" w:rsidRPr="008461DC" w:rsidRDefault="004629A3" w:rsidP="00CA73CB">
      <w:pPr>
        <w:spacing w:after="120"/>
      </w:pPr>
      <w:r w:rsidRPr="008461DC">
        <w:t>PREDSJEDAVA</w:t>
      </w:r>
      <w:r w:rsidR="00AC7628" w:rsidRPr="008461DC">
        <w:t>: Iva Jelačić, predsjednica Vijeća</w:t>
      </w:r>
    </w:p>
    <w:p w14:paraId="13F82C44" w14:textId="77777777" w:rsidR="00AC7628" w:rsidRPr="008461DC" w:rsidRDefault="004629A3" w:rsidP="00CA73CB">
      <w:pPr>
        <w:spacing w:after="120"/>
      </w:pPr>
      <w:r w:rsidRPr="008461DC">
        <w:t>ZAPISNIK VODI</w:t>
      </w:r>
      <w:r w:rsidR="00AC7628" w:rsidRPr="008461DC">
        <w:t>: Iva Jelačić, predsjednica Vijeća</w:t>
      </w:r>
    </w:p>
    <w:p w14:paraId="13F82C45" w14:textId="4A4A535E" w:rsidR="00AC7628" w:rsidRPr="008461DC" w:rsidRDefault="00AC7628" w:rsidP="00CA73CB">
      <w:pPr>
        <w:spacing w:after="360"/>
        <w:jc w:val="both"/>
      </w:pPr>
      <w:r w:rsidRPr="008461DC">
        <w:t xml:space="preserve">Predsjednica konstatira da je nazočno </w:t>
      </w:r>
      <w:r w:rsidR="00DE4935" w:rsidRPr="008461DC">
        <w:t>7</w:t>
      </w:r>
      <w:r w:rsidRPr="008461DC">
        <w:rPr>
          <w:b/>
          <w:bCs/>
        </w:rPr>
        <w:t xml:space="preserve"> </w:t>
      </w:r>
      <w:r w:rsidRPr="008461DC">
        <w:t>od 7 članova/</w:t>
      </w:r>
      <w:proofErr w:type="spellStart"/>
      <w:r w:rsidR="00F87467" w:rsidRPr="008461DC">
        <w:t>i</w:t>
      </w:r>
      <w:r w:rsidRPr="008461DC">
        <w:t>ca</w:t>
      </w:r>
      <w:proofErr w:type="spellEnd"/>
      <w:r w:rsidRPr="008461DC">
        <w:t xml:space="preserve"> Vijeća, što znači da Vijeće može pravovaljano odlučivati te otvara </w:t>
      </w:r>
      <w:r w:rsidR="001667F8" w:rsidRPr="008461DC">
        <w:t>1</w:t>
      </w:r>
      <w:r w:rsidR="007A2047" w:rsidRPr="008461DC">
        <w:t>4</w:t>
      </w:r>
      <w:r w:rsidRPr="008461DC">
        <w:t>. sjednicu Vijeća Mjesnog odbora.</w:t>
      </w:r>
    </w:p>
    <w:p w14:paraId="13F82C46" w14:textId="4219C8A5" w:rsidR="00AC7628" w:rsidRPr="008461DC" w:rsidRDefault="002E0B34" w:rsidP="00CA73CB">
      <w:pPr>
        <w:spacing w:after="360"/>
        <w:jc w:val="both"/>
      </w:pPr>
      <w:r w:rsidRPr="008461DC">
        <w:t xml:space="preserve">Vijeće </w:t>
      </w:r>
      <w:r w:rsidR="006F6B8B" w:rsidRPr="008461DC">
        <w:t xml:space="preserve">je većinom glasova </w:t>
      </w:r>
      <w:r w:rsidR="007B277D" w:rsidRPr="008461DC">
        <w:t xml:space="preserve">od ukupnog broja </w:t>
      </w:r>
      <w:r w:rsidR="007536FB" w:rsidRPr="008461DC">
        <w:t>v</w:t>
      </w:r>
      <w:r w:rsidR="007B277D" w:rsidRPr="008461DC">
        <w:t>ijećnika</w:t>
      </w:r>
      <w:r w:rsidRPr="008461DC">
        <w:t xml:space="preserve"> </w:t>
      </w:r>
      <w:r w:rsidR="007536FB" w:rsidRPr="008461DC">
        <w:t xml:space="preserve">(4 za, 2 protiv i 1 suzdržani) </w:t>
      </w:r>
      <w:r w:rsidRPr="008461DC">
        <w:t>verificira</w:t>
      </w:r>
      <w:r w:rsidR="007536FB" w:rsidRPr="008461DC">
        <w:t>lo</w:t>
      </w:r>
      <w:r w:rsidRPr="008461DC">
        <w:t xml:space="preserve"> tekst Zapisnika 1</w:t>
      </w:r>
      <w:r w:rsidR="007536FB" w:rsidRPr="008461DC">
        <w:t>4</w:t>
      </w:r>
      <w:r w:rsidRPr="008461DC">
        <w:t xml:space="preserve">. sjednice Vijeća održane dana </w:t>
      </w:r>
      <w:r w:rsidR="00F06933" w:rsidRPr="008461DC">
        <w:t>08</w:t>
      </w:r>
      <w:r w:rsidR="005A435C" w:rsidRPr="008461DC">
        <w:t xml:space="preserve">. </w:t>
      </w:r>
      <w:r w:rsidR="00F06933" w:rsidRPr="008461DC">
        <w:t>lipnja</w:t>
      </w:r>
      <w:r w:rsidR="005A435C" w:rsidRPr="008461DC">
        <w:t xml:space="preserve"> 2022</w:t>
      </w:r>
      <w:r w:rsidR="00AC7628" w:rsidRPr="008461DC">
        <w:t>. godine</w:t>
      </w:r>
      <w:r w:rsidR="00613979" w:rsidRPr="008461DC">
        <w:t>.</w:t>
      </w:r>
    </w:p>
    <w:p w14:paraId="13F82C47" w14:textId="22CFBB12" w:rsidR="00AC7628" w:rsidRPr="008461DC" w:rsidRDefault="00AC7628" w:rsidP="00CA73CB">
      <w:pPr>
        <w:spacing w:after="120"/>
      </w:pPr>
      <w:r w:rsidRPr="008461DC">
        <w:t>Na prijedlog predsjedn</w:t>
      </w:r>
      <w:r w:rsidR="004629A3" w:rsidRPr="008461DC">
        <w:t>ice,</w:t>
      </w:r>
      <w:r w:rsidRPr="008461DC">
        <w:t xml:space="preserve"> Vijeće </w:t>
      </w:r>
      <w:r w:rsidR="00470AC8" w:rsidRPr="008461DC">
        <w:rPr>
          <w:b/>
          <w:bCs/>
          <w:i/>
        </w:rPr>
        <w:t>jednoglasno</w:t>
      </w:r>
      <w:r w:rsidRPr="008461DC">
        <w:t xml:space="preserve"> utvrđuje</w:t>
      </w:r>
      <w:r w:rsidR="007A2047" w:rsidRPr="008461DC">
        <w:t xml:space="preserve"> dopunjeni </w:t>
      </w:r>
    </w:p>
    <w:p w14:paraId="13F82C48" w14:textId="77777777" w:rsidR="00AC7628" w:rsidRPr="008461DC" w:rsidRDefault="00AC7628" w:rsidP="00CA73CB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>D N E V N I   R E D</w:t>
      </w:r>
    </w:p>
    <w:p w14:paraId="668D42E5" w14:textId="2BCDEAE1" w:rsidR="00446710" w:rsidRPr="008461DC" w:rsidRDefault="00446710" w:rsidP="00621C96">
      <w:pPr>
        <w:numPr>
          <w:ilvl w:val="0"/>
          <w:numId w:val="1"/>
        </w:numPr>
        <w:ind w:left="1353"/>
      </w:pPr>
      <w:r w:rsidRPr="008461DC">
        <w:t>Davanje mišljenja na prijedlog Odluke o izmjeni i dopuni Odluke o davanju u zakup</w:t>
      </w:r>
      <w:r w:rsidR="000561F6" w:rsidRPr="008461DC">
        <w:t xml:space="preserve"> i na drugo korištenje </w:t>
      </w:r>
      <w:r w:rsidR="00C72E15" w:rsidRPr="008461DC">
        <w:t>površina javne namjene,</w:t>
      </w:r>
    </w:p>
    <w:p w14:paraId="5170FBA5" w14:textId="04BF06BB" w:rsidR="0084116A" w:rsidRPr="008461DC" w:rsidRDefault="00446710" w:rsidP="00621C96">
      <w:pPr>
        <w:numPr>
          <w:ilvl w:val="0"/>
          <w:numId w:val="1"/>
        </w:numPr>
        <w:ind w:left="1353"/>
      </w:pPr>
      <w:r w:rsidRPr="008461DC">
        <w:t xml:space="preserve">Godišnji izvještaj o </w:t>
      </w:r>
      <w:r w:rsidR="00C82DA9" w:rsidRPr="008461DC">
        <w:t>izvršenju</w:t>
      </w:r>
      <w:r w:rsidRPr="008461DC">
        <w:t xml:space="preserve"> Financijskog plana MO Volovčica za 2021.,</w:t>
      </w:r>
    </w:p>
    <w:p w14:paraId="504AA13F" w14:textId="5282B0BD" w:rsidR="00A11E3E" w:rsidRPr="008461DC" w:rsidRDefault="0084116A" w:rsidP="00621C96">
      <w:pPr>
        <w:numPr>
          <w:ilvl w:val="0"/>
          <w:numId w:val="1"/>
        </w:numPr>
        <w:ind w:left="1353"/>
      </w:pPr>
      <w:r w:rsidRPr="008461DC">
        <w:t>Korištenje prostora mjesne samouprave Volovčica</w:t>
      </w:r>
      <w:r w:rsidR="00621C96" w:rsidRPr="008461DC">
        <w:t>,</w:t>
      </w:r>
    </w:p>
    <w:p w14:paraId="08892B20" w14:textId="65F3BC10" w:rsidR="00A11E3E" w:rsidRPr="008461DC" w:rsidRDefault="00A11E3E" w:rsidP="00621C96">
      <w:pPr>
        <w:numPr>
          <w:ilvl w:val="0"/>
          <w:numId w:val="1"/>
        </w:numPr>
        <w:ind w:left="1353"/>
      </w:pPr>
      <w:r w:rsidRPr="008461DC">
        <w:t>Prioriteti za izradu Plana komunalnih aktivnosti za 2023.</w:t>
      </w:r>
      <w:r w:rsidR="00621C96" w:rsidRPr="008461DC">
        <w:t>,</w:t>
      </w:r>
    </w:p>
    <w:p w14:paraId="0AB0B900" w14:textId="56099FF1" w:rsidR="00446710" w:rsidRPr="008461DC" w:rsidRDefault="00446710" w:rsidP="00621C96">
      <w:pPr>
        <w:numPr>
          <w:ilvl w:val="0"/>
          <w:numId w:val="1"/>
        </w:numPr>
        <w:ind w:left="1353"/>
      </w:pPr>
      <w:r w:rsidRPr="008461DC">
        <w:t>Aktualna komunalna problematika,</w:t>
      </w:r>
    </w:p>
    <w:p w14:paraId="38B5F1FE" w14:textId="77777777" w:rsidR="00446710" w:rsidRPr="008461DC" w:rsidRDefault="00446710" w:rsidP="00621C96">
      <w:pPr>
        <w:numPr>
          <w:ilvl w:val="0"/>
          <w:numId w:val="1"/>
        </w:numPr>
        <w:spacing w:after="360"/>
        <w:ind w:left="1349" w:hanging="357"/>
      </w:pPr>
      <w:r w:rsidRPr="008461DC">
        <w:t>Razno: izvješća, pitanja i prijedlozi.</w:t>
      </w:r>
    </w:p>
    <w:p w14:paraId="0F1960F7" w14:textId="5A999412" w:rsidR="00713EE6" w:rsidRPr="008461DC" w:rsidRDefault="00C45617" w:rsidP="00713EE6">
      <w:pPr>
        <w:spacing w:after="120"/>
        <w:jc w:val="both"/>
        <w:rPr>
          <w:b/>
          <w:bCs/>
          <w:color w:val="000000"/>
        </w:rPr>
      </w:pPr>
      <w:r w:rsidRPr="008461DC">
        <w:rPr>
          <w:b/>
          <w:bCs/>
        </w:rPr>
        <w:t>Ad1)</w:t>
      </w:r>
      <w:r w:rsidR="00B072B0" w:rsidRPr="008461DC">
        <w:rPr>
          <w:b/>
          <w:bCs/>
        </w:rPr>
        <w:t xml:space="preserve"> </w:t>
      </w:r>
      <w:r w:rsidR="00713EE6" w:rsidRPr="008461DC">
        <w:rPr>
          <w:b/>
          <w:bCs/>
        </w:rPr>
        <w:t xml:space="preserve">Davanje mišljenja na prijedlog </w:t>
      </w:r>
      <w:r w:rsidR="00C72E15" w:rsidRPr="008461DC">
        <w:rPr>
          <w:b/>
          <w:bCs/>
        </w:rPr>
        <w:t>Odluke o izmjeni i dopuni Odluke o davanju u zakup i na drugo korištenje površina javne namjene</w:t>
      </w:r>
    </w:p>
    <w:p w14:paraId="5BA99F26" w14:textId="77777777" w:rsidR="00713EE6" w:rsidRPr="008461DC" w:rsidRDefault="00713EE6" w:rsidP="008A5010">
      <w:pPr>
        <w:spacing w:after="120"/>
        <w:jc w:val="both"/>
      </w:pPr>
      <w:r w:rsidRPr="008461DC">
        <w:t xml:space="preserve">Temeljem provedene rasprave Vijeće </w:t>
      </w:r>
      <w:r w:rsidRPr="008461DC">
        <w:rPr>
          <w:b/>
          <w:bCs/>
          <w:i/>
          <w:iCs/>
        </w:rPr>
        <w:t>jednoglasno</w:t>
      </w:r>
      <w:r w:rsidRPr="008461DC">
        <w:t xml:space="preserve"> daje </w:t>
      </w:r>
    </w:p>
    <w:p w14:paraId="154B5038" w14:textId="77777777" w:rsidR="00713EE6" w:rsidRPr="008461DC" w:rsidRDefault="00713EE6" w:rsidP="00713EE6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 xml:space="preserve">p o z i t i v n o     m i š </w:t>
      </w:r>
      <w:proofErr w:type="spellStart"/>
      <w:r w:rsidRPr="008461DC">
        <w:rPr>
          <w:b/>
          <w:bCs/>
        </w:rPr>
        <w:t>lj</w:t>
      </w:r>
      <w:proofErr w:type="spellEnd"/>
      <w:r w:rsidRPr="008461DC">
        <w:rPr>
          <w:b/>
          <w:bCs/>
        </w:rPr>
        <w:t xml:space="preserve"> e nj e</w:t>
      </w:r>
    </w:p>
    <w:p w14:paraId="05513EE7" w14:textId="229B6497" w:rsidR="00713EE6" w:rsidRPr="008461DC" w:rsidRDefault="003B21CF" w:rsidP="003B21CF">
      <w:pPr>
        <w:spacing w:after="360"/>
        <w:jc w:val="both"/>
        <w:rPr>
          <w:color w:val="000000"/>
        </w:rPr>
      </w:pPr>
      <w:r w:rsidRPr="008461DC">
        <w:rPr>
          <w:b/>
          <w:bCs/>
        </w:rPr>
        <w:t>o prijedlogu Odluke o izmjeni i dopuni Odluke o davanju u zakup i na drugo korištenje površina javne namjene</w:t>
      </w:r>
      <w:r w:rsidR="00713EE6" w:rsidRPr="008461DC">
        <w:rPr>
          <w:b/>
          <w:bCs/>
          <w:color w:val="000000"/>
        </w:rPr>
        <w:t>.</w:t>
      </w:r>
    </w:p>
    <w:p w14:paraId="12A2744E" w14:textId="25A142B1" w:rsidR="00C82DA9" w:rsidRPr="008461DC" w:rsidRDefault="00870743" w:rsidP="00C82DA9">
      <w:pPr>
        <w:spacing w:after="120"/>
        <w:rPr>
          <w:b/>
        </w:rPr>
      </w:pPr>
      <w:r w:rsidRPr="008461DC">
        <w:rPr>
          <w:b/>
          <w:bCs/>
        </w:rPr>
        <w:t>Ad2)</w:t>
      </w:r>
      <w:r w:rsidR="00C82DA9" w:rsidRPr="008461DC">
        <w:rPr>
          <w:b/>
          <w:bCs/>
        </w:rPr>
        <w:t xml:space="preserve"> </w:t>
      </w:r>
      <w:r w:rsidR="00C82DA9" w:rsidRPr="008461DC">
        <w:rPr>
          <w:b/>
        </w:rPr>
        <w:t xml:space="preserve">Godišnji izvještaj o izvršenju Financijskog plana MO </w:t>
      </w:r>
      <w:r w:rsidR="00C82DA9" w:rsidRPr="008461DC">
        <w:rPr>
          <w:b/>
          <w:noProof/>
        </w:rPr>
        <w:t xml:space="preserve">Volovčica </w:t>
      </w:r>
      <w:r w:rsidR="00C82DA9" w:rsidRPr="008461DC">
        <w:rPr>
          <w:b/>
        </w:rPr>
        <w:t>za 2021.</w:t>
      </w:r>
    </w:p>
    <w:p w14:paraId="72BA9C2E" w14:textId="62DEEAA4" w:rsidR="008A5010" w:rsidRPr="008461DC" w:rsidRDefault="009E04C3" w:rsidP="00D9513B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8461DC">
        <w:rPr>
          <w:rFonts w:ascii="Times New Roman" w:hAnsi="Times New Roman"/>
          <w:sz w:val="24"/>
          <w:szCs w:val="24"/>
        </w:rPr>
        <w:t xml:space="preserve">Temeljem provedene rasprave Vijeće </w:t>
      </w:r>
      <w:r w:rsidRPr="008461DC">
        <w:rPr>
          <w:rFonts w:ascii="Times New Roman" w:hAnsi="Times New Roman"/>
          <w:b/>
          <w:bCs/>
          <w:i/>
          <w:iCs/>
          <w:sz w:val="24"/>
          <w:szCs w:val="24"/>
        </w:rPr>
        <w:t>jednoglasno</w:t>
      </w:r>
      <w:r w:rsidRPr="008461DC">
        <w:rPr>
          <w:rFonts w:ascii="Times New Roman" w:hAnsi="Times New Roman"/>
          <w:sz w:val="24"/>
          <w:szCs w:val="24"/>
        </w:rPr>
        <w:t xml:space="preserve"> donosi </w:t>
      </w:r>
      <w:r w:rsidR="00045E64" w:rsidRPr="008461DC">
        <w:rPr>
          <w:rFonts w:ascii="Times New Roman" w:hAnsi="Times New Roman"/>
          <w:sz w:val="24"/>
          <w:szCs w:val="24"/>
        </w:rPr>
        <w:t>zaključak</w:t>
      </w:r>
      <w:r w:rsidRPr="008461DC">
        <w:rPr>
          <w:rFonts w:ascii="Times New Roman" w:hAnsi="Times New Roman"/>
          <w:sz w:val="24"/>
          <w:szCs w:val="24"/>
        </w:rPr>
        <w:t xml:space="preserve"> o </w:t>
      </w:r>
      <w:r w:rsidR="00016FCF" w:rsidRPr="008461DC">
        <w:rPr>
          <w:rFonts w:ascii="Times New Roman" w:hAnsi="Times New Roman"/>
          <w:sz w:val="24"/>
          <w:szCs w:val="24"/>
        </w:rPr>
        <w:t xml:space="preserve">odlaganju prihvaćanja Godišnjeg izvještaja o izvršenju Financijskog plana MO </w:t>
      </w:r>
      <w:r w:rsidR="00016FCF" w:rsidRPr="008461DC">
        <w:rPr>
          <w:rFonts w:ascii="Times New Roman" w:hAnsi="Times New Roman"/>
          <w:noProof/>
          <w:sz w:val="24"/>
          <w:szCs w:val="24"/>
        </w:rPr>
        <w:t xml:space="preserve">Volovčica </w:t>
      </w:r>
      <w:r w:rsidR="00016FCF" w:rsidRPr="008461DC">
        <w:rPr>
          <w:rFonts w:ascii="Times New Roman" w:hAnsi="Times New Roman"/>
          <w:sz w:val="24"/>
          <w:szCs w:val="24"/>
        </w:rPr>
        <w:t xml:space="preserve">za 2021. </w:t>
      </w:r>
      <w:r w:rsidR="0036010D" w:rsidRPr="008461DC">
        <w:rPr>
          <w:rFonts w:ascii="Times New Roman" w:hAnsi="Times New Roman"/>
          <w:sz w:val="24"/>
          <w:szCs w:val="24"/>
        </w:rPr>
        <w:t xml:space="preserve">te traži dodatnu specifikaciju i </w:t>
      </w:r>
      <w:r w:rsidR="00CE2293" w:rsidRPr="008461DC">
        <w:rPr>
          <w:rFonts w:ascii="Times New Roman" w:hAnsi="Times New Roman"/>
          <w:sz w:val="24"/>
          <w:szCs w:val="24"/>
        </w:rPr>
        <w:t xml:space="preserve">pojašnjenje </w:t>
      </w:r>
      <w:r w:rsidR="00254A7F" w:rsidRPr="008461DC">
        <w:rPr>
          <w:rFonts w:ascii="Times New Roman" w:hAnsi="Times New Roman"/>
          <w:sz w:val="24"/>
          <w:szCs w:val="24"/>
        </w:rPr>
        <w:t xml:space="preserve">pojedinih stavki </w:t>
      </w:r>
      <w:r w:rsidR="00CE2293" w:rsidRPr="008461DC">
        <w:rPr>
          <w:rFonts w:ascii="Times New Roman" w:hAnsi="Times New Roman"/>
          <w:sz w:val="24"/>
          <w:szCs w:val="24"/>
        </w:rPr>
        <w:t xml:space="preserve">izvještaja o izvršenju </w:t>
      </w:r>
      <w:r w:rsidR="00515AA8" w:rsidRPr="008461DC">
        <w:rPr>
          <w:rFonts w:ascii="Times New Roman" w:hAnsi="Times New Roman"/>
          <w:sz w:val="24"/>
          <w:szCs w:val="24"/>
        </w:rPr>
        <w:t>Plana</w:t>
      </w:r>
      <w:r w:rsidR="00254A7F" w:rsidRPr="008461DC">
        <w:rPr>
          <w:rFonts w:ascii="Times New Roman" w:hAnsi="Times New Roman"/>
          <w:sz w:val="24"/>
          <w:szCs w:val="24"/>
        </w:rPr>
        <w:t>: stavka Naknade za rad predstavničkih i izvršnih tijela, povjerenstava i slično</w:t>
      </w:r>
      <w:r w:rsidR="00FD56AA" w:rsidRPr="008461DC">
        <w:rPr>
          <w:rFonts w:ascii="Times New Roman" w:hAnsi="Times New Roman"/>
          <w:sz w:val="24"/>
          <w:szCs w:val="24"/>
        </w:rPr>
        <w:t xml:space="preserve"> te stavka </w:t>
      </w:r>
      <w:r w:rsidR="008A5010" w:rsidRPr="008461DC">
        <w:rPr>
          <w:rFonts w:ascii="Times New Roman" w:hAnsi="Times New Roman"/>
          <w:sz w:val="24"/>
          <w:szCs w:val="24"/>
        </w:rPr>
        <w:t>Održavanje nerazvrstanih cesta.</w:t>
      </w:r>
    </w:p>
    <w:p w14:paraId="408A09DF" w14:textId="77777777" w:rsidR="000F158A" w:rsidRPr="008461DC" w:rsidRDefault="000F158A">
      <w:pPr>
        <w:rPr>
          <w:b/>
          <w:bCs/>
        </w:rPr>
      </w:pPr>
      <w:bookmarkStart w:id="0" w:name="_GoBack"/>
      <w:bookmarkEnd w:id="0"/>
      <w:r w:rsidRPr="008461DC">
        <w:rPr>
          <w:b/>
          <w:bCs/>
        </w:rPr>
        <w:br w:type="page"/>
      </w:r>
    </w:p>
    <w:p w14:paraId="1A1D0CB9" w14:textId="497249E7" w:rsidR="00D9513B" w:rsidRPr="008461DC" w:rsidRDefault="00D9513B" w:rsidP="00D9513B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lastRenderedPageBreak/>
        <w:t>Obrazloženje</w:t>
      </w:r>
    </w:p>
    <w:p w14:paraId="20030F9D" w14:textId="37E647AF" w:rsidR="0059448A" w:rsidRPr="008461DC" w:rsidRDefault="00D9513B" w:rsidP="006F6C55">
      <w:pPr>
        <w:autoSpaceDE w:val="0"/>
        <w:autoSpaceDN w:val="0"/>
        <w:adjustRightInd w:val="0"/>
        <w:jc w:val="both"/>
      </w:pPr>
      <w:r w:rsidRPr="008461DC">
        <w:t xml:space="preserve">S obzirom na </w:t>
      </w:r>
      <w:r w:rsidR="00A77FEB" w:rsidRPr="008461DC">
        <w:rPr>
          <w:color w:val="000000"/>
        </w:rPr>
        <w:t xml:space="preserve">Odluku o izmjeni Odluke o naknadi predsjednicima, potpredsjednicima i članovima vijeća gradskih četvrti i vijeća mjesnih odbora od </w:t>
      </w:r>
      <w:r w:rsidR="0059448A" w:rsidRPr="008461DC">
        <w:rPr>
          <w:color w:val="000000"/>
        </w:rPr>
        <w:t xml:space="preserve">26. kolovoza 2021. godine (klasa: 021-05/21-001/307, </w:t>
      </w:r>
      <w:proofErr w:type="spellStart"/>
      <w:r w:rsidR="0059448A" w:rsidRPr="008461DC">
        <w:rPr>
          <w:color w:val="000000"/>
        </w:rPr>
        <w:t>urbroj</w:t>
      </w:r>
      <w:proofErr w:type="spellEnd"/>
      <w:r w:rsidR="0059448A" w:rsidRPr="008461DC">
        <w:rPr>
          <w:color w:val="000000"/>
        </w:rPr>
        <w:t xml:space="preserve">: </w:t>
      </w:r>
      <w:r w:rsidR="0059448A" w:rsidRPr="008461DC">
        <w:t xml:space="preserve">251-01-03-21-8 od </w:t>
      </w:r>
      <w:r w:rsidR="0059448A" w:rsidRPr="008461DC">
        <w:rPr>
          <w:color w:val="000000"/>
        </w:rPr>
        <w:t xml:space="preserve">26. kolovoza 2021.) kojom su smanjene naknade </w:t>
      </w:r>
      <w:r w:rsidR="00320A17" w:rsidRPr="008461DC">
        <w:rPr>
          <w:color w:val="000000"/>
        </w:rPr>
        <w:t xml:space="preserve">vijećnicima mjesnih odbora, VMO Volovčica traži dodatno pojašnjenje stavke </w:t>
      </w:r>
      <w:r w:rsidR="00320A17" w:rsidRPr="008461DC">
        <w:t xml:space="preserve">Naknade za rad predstavničkih i izvršnih tijela, povjerenstava i slično prema kojoj je MO Volovčica premašio Financijski plan za 2021. godinu za </w:t>
      </w:r>
      <w:r w:rsidR="00AF4B43" w:rsidRPr="008461DC">
        <w:t>763,24</w:t>
      </w:r>
      <w:r w:rsidR="00616F3C" w:rsidRPr="008461DC">
        <w:t>kn.</w:t>
      </w:r>
    </w:p>
    <w:p w14:paraId="25AC8AEC" w14:textId="73323F9E" w:rsidR="00616F3C" w:rsidRPr="008461DC" w:rsidRDefault="00A41BF2" w:rsidP="006F6C55">
      <w:pPr>
        <w:autoSpaceDE w:val="0"/>
        <w:autoSpaceDN w:val="0"/>
        <w:adjustRightInd w:val="0"/>
        <w:jc w:val="both"/>
      </w:pPr>
      <w:r w:rsidRPr="008461DC">
        <w:t xml:space="preserve">S obzirom da </w:t>
      </w:r>
      <w:r w:rsidR="008E57A7" w:rsidRPr="008461DC">
        <w:t xml:space="preserve">su u </w:t>
      </w:r>
      <w:r w:rsidR="00F83D73" w:rsidRPr="008461DC">
        <w:t xml:space="preserve">Plan komunalnih aktivnosti za 2022. godinu </w:t>
      </w:r>
      <w:r w:rsidR="008E57A7" w:rsidRPr="008461DC">
        <w:t xml:space="preserve">prenesene akcije iz 2021. godine po stavci </w:t>
      </w:r>
      <w:r w:rsidR="001B7F35" w:rsidRPr="008461DC">
        <w:t>Jav</w:t>
      </w:r>
      <w:r w:rsidR="008E57A7" w:rsidRPr="008461DC">
        <w:t>noprometne površine i objekti</w:t>
      </w:r>
      <w:r w:rsidR="00F83D73" w:rsidRPr="008461DC">
        <w:t xml:space="preserve"> - </w:t>
      </w:r>
      <w:r w:rsidR="001B7F35" w:rsidRPr="008461DC">
        <w:t xml:space="preserve">uređivanje kolnika i nogostupa </w:t>
      </w:r>
      <w:r w:rsidR="00F72A5C" w:rsidRPr="008461DC">
        <w:t xml:space="preserve">Ulica Frana </w:t>
      </w:r>
      <w:proofErr w:type="spellStart"/>
      <w:r w:rsidR="00F72A5C" w:rsidRPr="008461DC">
        <w:rPr>
          <w:rStyle w:val="spelle"/>
        </w:rPr>
        <w:t>Alfirevića</w:t>
      </w:r>
      <w:proofErr w:type="spellEnd"/>
      <w:r w:rsidR="00F72A5C" w:rsidRPr="008461DC">
        <w:t xml:space="preserve"> 2 - 4 u iznosu od 12.800,00 kn</w:t>
      </w:r>
      <w:r w:rsidR="00EB68C4" w:rsidRPr="008461DC">
        <w:t xml:space="preserve"> (radovi su izvršeni u 2021. godini), </w:t>
      </w:r>
      <w:r w:rsidR="00EB68C4" w:rsidRPr="008461DC">
        <w:rPr>
          <w:color w:val="000000"/>
        </w:rPr>
        <w:t xml:space="preserve">VMO Volovčica traži dodatno pojašnjenje stavke </w:t>
      </w:r>
      <w:r w:rsidR="00EB68C4" w:rsidRPr="008461DC">
        <w:t>Održavanje nerazvrstanih cesta prema kojoj MO Volovčica nije iskoristio sva planirana sredstva za 2021. godinu.</w:t>
      </w:r>
    </w:p>
    <w:p w14:paraId="752994F8" w14:textId="05D3A88D" w:rsidR="00EB68C4" w:rsidRPr="008461DC" w:rsidRDefault="00EB68C4" w:rsidP="00115BD0">
      <w:pPr>
        <w:autoSpaceDE w:val="0"/>
        <w:autoSpaceDN w:val="0"/>
        <w:adjustRightInd w:val="0"/>
        <w:spacing w:after="360"/>
        <w:jc w:val="both"/>
      </w:pPr>
      <w:r w:rsidRPr="008461DC">
        <w:t xml:space="preserve">Slijedom </w:t>
      </w:r>
      <w:r w:rsidR="006F6C55" w:rsidRPr="008461DC">
        <w:t>ovdje navedenog, VMO Volovčica donio je zaključak kako je navedeno u dispozitivu.</w:t>
      </w:r>
    </w:p>
    <w:p w14:paraId="4FE38210" w14:textId="307AC2CB" w:rsidR="00A77FEB" w:rsidRPr="008461DC" w:rsidRDefault="00A77FEB" w:rsidP="00A77FEB">
      <w:pPr>
        <w:autoSpaceDE w:val="0"/>
        <w:autoSpaceDN w:val="0"/>
        <w:adjustRightInd w:val="0"/>
        <w:jc w:val="both"/>
      </w:pPr>
    </w:p>
    <w:p w14:paraId="1C16E7B5" w14:textId="05F2E84C" w:rsidR="000C14D0" w:rsidRPr="008461DC" w:rsidRDefault="0084116A" w:rsidP="003B0A3C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8461DC">
        <w:rPr>
          <w:b/>
          <w:bCs/>
        </w:rPr>
        <w:t>Ad3)</w:t>
      </w:r>
      <w:r w:rsidR="000C14D0" w:rsidRPr="008461DC">
        <w:rPr>
          <w:b/>
          <w:bCs/>
        </w:rPr>
        <w:t xml:space="preserve"> Korištenje prostora mjesne samouprave Volovčica</w:t>
      </w:r>
    </w:p>
    <w:p w14:paraId="57AE0B0E" w14:textId="77777777" w:rsidR="003B0A3C" w:rsidRPr="008461DC" w:rsidRDefault="003B0A3C" w:rsidP="003B0A3C">
      <w:pPr>
        <w:spacing w:after="120"/>
        <w:jc w:val="both"/>
      </w:pPr>
      <w:r w:rsidRPr="008461DC">
        <w:t xml:space="preserve">Temeljem provedene rasprave Vijeće </w:t>
      </w:r>
      <w:r w:rsidRPr="008461DC">
        <w:rPr>
          <w:b/>
          <w:bCs/>
          <w:i/>
          <w:iCs/>
        </w:rPr>
        <w:t>jednoglasno</w:t>
      </w:r>
      <w:r w:rsidRPr="008461DC">
        <w:t xml:space="preserve"> donosi </w:t>
      </w:r>
    </w:p>
    <w:p w14:paraId="4AEAF78B" w14:textId="77777777" w:rsidR="003B0A3C" w:rsidRPr="008461DC" w:rsidRDefault="003B0A3C" w:rsidP="003B0A3C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 xml:space="preserve">Z a k </w:t>
      </w:r>
      <w:proofErr w:type="spellStart"/>
      <w:r w:rsidRPr="008461DC">
        <w:rPr>
          <w:b/>
          <w:bCs/>
        </w:rPr>
        <w:t>lj</w:t>
      </w:r>
      <w:proofErr w:type="spellEnd"/>
      <w:r w:rsidRPr="008461DC">
        <w:rPr>
          <w:b/>
          <w:bCs/>
        </w:rPr>
        <w:t xml:space="preserve"> u č a k</w:t>
      </w:r>
    </w:p>
    <w:p w14:paraId="33277912" w14:textId="2B542E58" w:rsidR="003B0A3C" w:rsidRPr="008461DC" w:rsidRDefault="003B0A3C" w:rsidP="00431AF7">
      <w:pPr>
        <w:spacing w:after="120" w:line="276" w:lineRule="auto"/>
        <w:jc w:val="both"/>
        <w:rPr>
          <w:b/>
          <w:bCs/>
        </w:rPr>
      </w:pPr>
      <w:r w:rsidRPr="008461DC">
        <w:rPr>
          <w:b/>
          <w:bCs/>
        </w:rPr>
        <w:t>o odobravanju korištenja dvorane od 72m</w:t>
      </w:r>
      <w:r w:rsidRPr="008461DC">
        <w:rPr>
          <w:b/>
          <w:bCs/>
          <w:vertAlign w:val="superscript"/>
        </w:rPr>
        <w:t>2</w:t>
      </w:r>
      <w:r w:rsidRPr="008461DC">
        <w:rPr>
          <w:b/>
          <w:bCs/>
        </w:rPr>
        <w:t xml:space="preserve"> </w:t>
      </w:r>
      <w:r w:rsidR="00431AF7" w:rsidRPr="008461DC">
        <w:rPr>
          <w:b/>
          <w:bCs/>
        </w:rPr>
        <w:t xml:space="preserve">u prostoru MO Volovčica </w:t>
      </w:r>
      <w:r w:rsidRPr="008461DC">
        <w:rPr>
          <w:b/>
          <w:bCs/>
        </w:rPr>
        <w:t xml:space="preserve">KUD „Treća dob“ Matice umirovljenik Peščenica Žitnjak ponedjeljkom u terminu od </w:t>
      </w:r>
      <w:r w:rsidR="00431AF7" w:rsidRPr="008461DC">
        <w:rPr>
          <w:b/>
          <w:bCs/>
        </w:rPr>
        <w:t>09</w:t>
      </w:r>
      <w:r w:rsidRPr="008461DC">
        <w:rPr>
          <w:b/>
          <w:bCs/>
        </w:rPr>
        <w:t xml:space="preserve">:00 sati do </w:t>
      </w:r>
      <w:r w:rsidR="00431AF7" w:rsidRPr="008461DC">
        <w:rPr>
          <w:b/>
          <w:bCs/>
        </w:rPr>
        <w:t>1</w:t>
      </w:r>
      <w:r w:rsidRPr="008461DC">
        <w:rPr>
          <w:b/>
          <w:bCs/>
        </w:rPr>
        <w:t xml:space="preserve">2:00 sata od </w:t>
      </w:r>
      <w:r w:rsidR="00431AF7" w:rsidRPr="008461DC">
        <w:rPr>
          <w:b/>
          <w:bCs/>
        </w:rPr>
        <w:t>01.07</w:t>
      </w:r>
      <w:r w:rsidRPr="008461DC">
        <w:rPr>
          <w:b/>
          <w:bCs/>
        </w:rPr>
        <w:t>.2022. godine do 31.</w:t>
      </w:r>
      <w:r w:rsidR="00431AF7" w:rsidRPr="008461DC">
        <w:rPr>
          <w:b/>
          <w:bCs/>
        </w:rPr>
        <w:t>08</w:t>
      </w:r>
      <w:r w:rsidRPr="008461DC">
        <w:rPr>
          <w:b/>
          <w:bCs/>
        </w:rPr>
        <w:t>.2022. godine.</w:t>
      </w:r>
    </w:p>
    <w:p w14:paraId="0156F908" w14:textId="77777777" w:rsidR="00431AF7" w:rsidRPr="008461DC" w:rsidRDefault="00431AF7" w:rsidP="00431AF7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>Obrazloženje</w:t>
      </w:r>
    </w:p>
    <w:p w14:paraId="637AB5B4" w14:textId="2CF4071D" w:rsidR="00194E38" w:rsidRPr="008461DC" w:rsidRDefault="000C14D0" w:rsidP="00E95D63">
      <w:pPr>
        <w:autoSpaceDE w:val="0"/>
        <w:autoSpaceDN w:val="0"/>
        <w:adjustRightInd w:val="0"/>
        <w:spacing w:after="360"/>
        <w:jc w:val="both"/>
      </w:pPr>
      <w:r w:rsidRPr="008461DC">
        <w:t>Temeljem zahtjev</w:t>
      </w:r>
      <w:r w:rsidR="00431AF7" w:rsidRPr="008461DC">
        <w:t>a</w:t>
      </w:r>
      <w:r w:rsidRPr="008461DC">
        <w:t xml:space="preserve"> </w:t>
      </w:r>
      <w:r w:rsidR="0067354E" w:rsidRPr="008461DC">
        <w:t xml:space="preserve">KUD „Treća dob“ </w:t>
      </w:r>
      <w:r w:rsidRPr="008461DC">
        <w:t xml:space="preserve">Matice umirovljenik Peščenica Žitnjak za odobrenje povremenog korištenja </w:t>
      </w:r>
      <w:r w:rsidR="00431AF7" w:rsidRPr="008461DC">
        <w:t>dvorane od 72m</w:t>
      </w:r>
      <w:r w:rsidR="00431AF7" w:rsidRPr="008461DC">
        <w:rPr>
          <w:vertAlign w:val="superscript"/>
        </w:rPr>
        <w:t xml:space="preserve">2 </w:t>
      </w:r>
      <w:r w:rsidR="00431AF7" w:rsidRPr="008461DC">
        <w:t xml:space="preserve">u prostoru MO Volovčica </w:t>
      </w:r>
      <w:r w:rsidR="00094EB7" w:rsidRPr="008461DC">
        <w:t xml:space="preserve">u terminu ponedjeljkom od 09:00 sati do 12:00 sati kojeg je VMO Volovčica </w:t>
      </w:r>
      <w:r w:rsidR="00194E38" w:rsidRPr="008461DC">
        <w:t xml:space="preserve">prethodno </w:t>
      </w:r>
      <w:r w:rsidR="00094EB7" w:rsidRPr="008461DC">
        <w:t>odobrio</w:t>
      </w:r>
      <w:r w:rsidR="00194E38" w:rsidRPr="008461DC">
        <w:t xml:space="preserve"> Likovnoj sekciji Matice umirovljenika Peščenica Žitnjak te temeljem suglasnosti Likovne sekcije Matice umirovljenika Peščenica Žitnjak za </w:t>
      </w:r>
      <w:r w:rsidR="00E95D63" w:rsidRPr="008461DC">
        <w:t>ustupanje njima odobrenog termina za povremeno korištenje dvorane od 72m</w:t>
      </w:r>
      <w:r w:rsidR="00E95D63" w:rsidRPr="008461DC">
        <w:rPr>
          <w:vertAlign w:val="superscript"/>
        </w:rPr>
        <w:t xml:space="preserve">2 </w:t>
      </w:r>
      <w:r w:rsidR="00E95D63" w:rsidRPr="008461DC">
        <w:t>u prostoru MO Volovčica tijekom srpnja i kolovoza 2022. godine, VMO Volovčica donio je odluku kako je navedeno u dispozitivu.</w:t>
      </w:r>
    </w:p>
    <w:p w14:paraId="4E8D9235" w14:textId="77777777" w:rsidR="00E95D63" w:rsidRPr="008461DC" w:rsidRDefault="00E95D63" w:rsidP="00E95D63">
      <w:pPr>
        <w:spacing w:after="120"/>
        <w:jc w:val="both"/>
      </w:pPr>
      <w:r w:rsidRPr="008461DC">
        <w:t xml:space="preserve">Temeljem provedene rasprave Vijeće </w:t>
      </w:r>
      <w:r w:rsidRPr="008461DC">
        <w:rPr>
          <w:b/>
          <w:bCs/>
          <w:i/>
          <w:iCs/>
        </w:rPr>
        <w:t>jednoglasno</w:t>
      </w:r>
      <w:r w:rsidRPr="008461DC">
        <w:t xml:space="preserve"> donosi </w:t>
      </w:r>
    </w:p>
    <w:p w14:paraId="282ECAE8" w14:textId="77777777" w:rsidR="00E95D63" w:rsidRPr="008461DC" w:rsidRDefault="00E95D63" w:rsidP="00E95D63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 xml:space="preserve">Z a k </w:t>
      </w:r>
      <w:proofErr w:type="spellStart"/>
      <w:r w:rsidRPr="008461DC">
        <w:rPr>
          <w:b/>
          <w:bCs/>
        </w:rPr>
        <w:t>lj</w:t>
      </w:r>
      <w:proofErr w:type="spellEnd"/>
      <w:r w:rsidRPr="008461DC">
        <w:rPr>
          <w:b/>
          <w:bCs/>
        </w:rPr>
        <w:t xml:space="preserve"> u č a k</w:t>
      </w:r>
    </w:p>
    <w:p w14:paraId="262ADCFB" w14:textId="5D77B44C" w:rsidR="00E95D63" w:rsidRPr="008461DC" w:rsidRDefault="00E95D63" w:rsidP="005D04CE">
      <w:pPr>
        <w:spacing w:after="360" w:line="276" w:lineRule="auto"/>
        <w:jc w:val="both"/>
        <w:rPr>
          <w:b/>
          <w:bCs/>
        </w:rPr>
      </w:pPr>
      <w:r w:rsidRPr="008461DC">
        <w:rPr>
          <w:b/>
          <w:bCs/>
        </w:rPr>
        <w:t>o odobravanju korištenja dvorane od 72m</w:t>
      </w:r>
      <w:r w:rsidRPr="008461DC">
        <w:rPr>
          <w:b/>
          <w:bCs/>
          <w:vertAlign w:val="superscript"/>
        </w:rPr>
        <w:t>2</w:t>
      </w:r>
      <w:r w:rsidR="001B126E" w:rsidRPr="008461DC">
        <w:rPr>
          <w:b/>
          <w:bCs/>
        </w:rPr>
        <w:t xml:space="preserve"> te čajne kuhinje i sanitarnog čvora </w:t>
      </w:r>
      <w:r w:rsidRPr="008461DC">
        <w:rPr>
          <w:b/>
          <w:bCs/>
        </w:rPr>
        <w:t>u prostoru MO Volovčica</w:t>
      </w:r>
      <w:r w:rsidR="001B126E" w:rsidRPr="008461DC">
        <w:rPr>
          <w:b/>
          <w:bCs/>
        </w:rPr>
        <w:t xml:space="preserve"> </w:t>
      </w:r>
      <w:r w:rsidR="000D52F6" w:rsidRPr="008461DC">
        <w:rPr>
          <w:b/>
          <w:bCs/>
        </w:rPr>
        <w:t>gospođi Kristini Gradski</w:t>
      </w:r>
      <w:r w:rsidR="00062E2B" w:rsidRPr="008461DC">
        <w:rPr>
          <w:b/>
          <w:bCs/>
        </w:rPr>
        <w:t xml:space="preserve"> za okupljanje gostiju vjenčanja dana 09.06.2023.</w:t>
      </w:r>
      <w:r w:rsidR="00326B07" w:rsidRPr="008461DC">
        <w:rPr>
          <w:b/>
          <w:bCs/>
        </w:rPr>
        <w:t xml:space="preserve"> godine </w:t>
      </w:r>
      <w:r w:rsidR="00062E2B" w:rsidRPr="008461DC">
        <w:rPr>
          <w:b/>
          <w:bCs/>
        </w:rPr>
        <w:t>u periodu od 14:00</w:t>
      </w:r>
      <w:r w:rsidR="00326B07" w:rsidRPr="008461DC">
        <w:rPr>
          <w:b/>
          <w:bCs/>
        </w:rPr>
        <w:t xml:space="preserve"> sati do</w:t>
      </w:r>
      <w:r w:rsidR="00062E2B" w:rsidRPr="008461DC">
        <w:rPr>
          <w:b/>
          <w:bCs/>
        </w:rPr>
        <w:t>17:00 sati</w:t>
      </w:r>
      <w:r w:rsidR="00326B07" w:rsidRPr="008461DC">
        <w:rPr>
          <w:b/>
          <w:bCs/>
        </w:rPr>
        <w:t xml:space="preserve">, a sukladno </w:t>
      </w:r>
      <w:r w:rsidR="00C44384" w:rsidRPr="008461DC">
        <w:rPr>
          <w:b/>
          <w:bCs/>
        </w:rPr>
        <w:t>odredbama Zaključka o prostor</w:t>
      </w:r>
      <w:r w:rsidR="003D7549" w:rsidRPr="008461DC">
        <w:rPr>
          <w:b/>
          <w:bCs/>
        </w:rPr>
        <w:t>ima mjesne samouprave</w:t>
      </w:r>
      <w:r w:rsidR="005D04CE" w:rsidRPr="008461DC">
        <w:rPr>
          <w:b/>
          <w:bCs/>
        </w:rPr>
        <w:t>.</w:t>
      </w:r>
      <w:r w:rsidR="00C44384" w:rsidRPr="008461DC">
        <w:rPr>
          <w:b/>
          <w:bCs/>
        </w:rPr>
        <w:t xml:space="preserve"> </w:t>
      </w:r>
    </w:p>
    <w:p w14:paraId="143B5693" w14:textId="77777777" w:rsidR="003811E8" w:rsidRPr="008461DC" w:rsidRDefault="003811E8">
      <w:pPr>
        <w:rPr>
          <w:b/>
          <w:bCs/>
        </w:rPr>
      </w:pPr>
      <w:r w:rsidRPr="008461DC">
        <w:rPr>
          <w:b/>
          <w:bCs/>
        </w:rPr>
        <w:br w:type="page"/>
      </w:r>
    </w:p>
    <w:p w14:paraId="564821A2" w14:textId="4708884D" w:rsidR="003811E8" w:rsidRPr="008461DC" w:rsidRDefault="00A25D62" w:rsidP="003811E8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8461DC">
        <w:rPr>
          <w:b/>
          <w:bCs/>
        </w:rPr>
        <w:lastRenderedPageBreak/>
        <w:t>Ad4)</w:t>
      </w:r>
      <w:r w:rsidR="005D04CE" w:rsidRPr="008461DC">
        <w:rPr>
          <w:b/>
          <w:bCs/>
        </w:rPr>
        <w:t xml:space="preserve"> </w:t>
      </w:r>
      <w:r w:rsidR="003811E8" w:rsidRPr="008461DC">
        <w:rPr>
          <w:b/>
          <w:bCs/>
        </w:rPr>
        <w:t>Prioriteti za izradu Plana komunalnih aktivnosti za 2023. godinu</w:t>
      </w:r>
    </w:p>
    <w:p w14:paraId="67184A9A" w14:textId="46A0F34E" w:rsidR="00A47485" w:rsidRPr="008461DC" w:rsidRDefault="00E62071" w:rsidP="003811E8">
      <w:pPr>
        <w:spacing w:after="120"/>
        <w:jc w:val="both"/>
      </w:pPr>
      <w:r w:rsidRPr="008461DC">
        <w:t xml:space="preserve">Sukladno </w:t>
      </w:r>
      <w:r w:rsidR="006E6C87" w:rsidRPr="008461DC">
        <w:t xml:space="preserve">Statutarnoj odluci o izmjenama i dopunama </w:t>
      </w:r>
      <w:r w:rsidR="00C030E4" w:rsidRPr="008461DC">
        <w:t xml:space="preserve">Statuta Grada Zagreba od dana 26. lipnja 2022. godine </w:t>
      </w:r>
      <w:r w:rsidR="00BD5735" w:rsidRPr="008461DC">
        <w:t xml:space="preserve">te slijedom iste nastaloj izmjeni u rokovima i načinu donošenja </w:t>
      </w:r>
      <w:r w:rsidR="0028348D" w:rsidRPr="008461DC">
        <w:t xml:space="preserve">Programa održavanja komunalne infrastrukture i Planova komunalnih aktivnosti, </w:t>
      </w:r>
      <w:r w:rsidR="00A47485" w:rsidRPr="008461DC">
        <w:t xml:space="preserve">temeljem provedene rasprave Vijeće </w:t>
      </w:r>
      <w:r w:rsidR="00A47485" w:rsidRPr="008461DC">
        <w:rPr>
          <w:b/>
          <w:bCs/>
          <w:i/>
          <w:iCs/>
        </w:rPr>
        <w:t>jednoglasno</w:t>
      </w:r>
      <w:r w:rsidR="00A47485" w:rsidRPr="008461DC">
        <w:t xml:space="preserve"> donosi </w:t>
      </w:r>
    </w:p>
    <w:p w14:paraId="29F2DA33" w14:textId="5B838297" w:rsidR="00A47485" w:rsidRPr="008461DC" w:rsidRDefault="00A47485" w:rsidP="003811E8">
      <w:pPr>
        <w:spacing w:after="120"/>
        <w:jc w:val="center"/>
        <w:rPr>
          <w:b/>
          <w:bCs/>
        </w:rPr>
      </w:pPr>
      <w:r w:rsidRPr="008461DC">
        <w:rPr>
          <w:b/>
          <w:bCs/>
        </w:rPr>
        <w:t xml:space="preserve">Z a k </w:t>
      </w:r>
      <w:proofErr w:type="spellStart"/>
      <w:r w:rsidRPr="008461DC">
        <w:rPr>
          <w:b/>
          <w:bCs/>
        </w:rPr>
        <w:t>lj</w:t>
      </w:r>
      <w:proofErr w:type="spellEnd"/>
      <w:r w:rsidRPr="008461DC">
        <w:rPr>
          <w:b/>
          <w:bCs/>
        </w:rPr>
        <w:t xml:space="preserve"> u č </w:t>
      </w:r>
      <w:r w:rsidR="001E64E6" w:rsidRPr="008461DC">
        <w:rPr>
          <w:b/>
          <w:bCs/>
        </w:rPr>
        <w:t xml:space="preserve">a </w:t>
      </w:r>
      <w:r w:rsidRPr="008461DC">
        <w:rPr>
          <w:b/>
          <w:bCs/>
        </w:rPr>
        <w:t xml:space="preserve">k </w:t>
      </w:r>
    </w:p>
    <w:p w14:paraId="64A9B1B7" w14:textId="0634266E" w:rsidR="00A47485" w:rsidRPr="008461DC" w:rsidRDefault="00A47485" w:rsidP="003811E8">
      <w:pPr>
        <w:jc w:val="both"/>
        <w:rPr>
          <w:b/>
          <w:bCs/>
        </w:rPr>
      </w:pPr>
      <w:r w:rsidRPr="008461DC">
        <w:rPr>
          <w:b/>
          <w:bCs/>
        </w:rPr>
        <w:t>o prioritetima za izradu Plana komunalnih aktivnosti za 202</w:t>
      </w:r>
      <w:r w:rsidR="001E64E6" w:rsidRPr="008461DC">
        <w:rPr>
          <w:b/>
          <w:bCs/>
        </w:rPr>
        <w:t>3</w:t>
      </w:r>
      <w:r w:rsidRPr="008461DC">
        <w:rPr>
          <w:b/>
          <w:bCs/>
        </w:rPr>
        <w:t>. godinu za područje Mjesne samouprave Volovčica</w:t>
      </w:r>
      <w:r w:rsidR="001E64E6" w:rsidRPr="008461DC">
        <w:rPr>
          <w:b/>
          <w:bCs/>
        </w:rPr>
        <w:t xml:space="preserve">: </w:t>
      </w:r>
    </w:p>
    <w:p w14:paraId="03441CC5" w14:textId="11C4FF04" w:rsidR="001E64E6" w:rsidRPr="008461DC" w:rsidRDefault="006502D9" w:rsidP="00621C96">
      <w:pPr>
        <w:pStyle w:val="Odlomakpopisa"/>
        <w:numPr>
          <w:ilvl w:val="0"/>
          <w:numId w:val="2"/>
        </w:numPr>
        <w:spacing w:after="120"/>
        <w:jc w:val="both"/>
        <w:rPr>
          <w:b/>
          <w:bCs/>
        </w:rPr>
      </w:pPr>
      <w:r w:rsidRPr="008461DC">
        <w:rPr>
          <w:b/>
          <w:bCs/>
        </w:rPr>
        <w:t xml:space="preserve">kapitalni prioritet </w:t>
      </w:r>
      <w:r w:rsidR="0086254D" w:rsidRPr="008461DC">
        <w:rPr>
          <w:b/>
          <w:bCs/>
        </w:rPr>
        <w:t>–</w:t>
      </w:r>
      <w:r w:rsidRPr="008461DC">
        <w:rPr>
          <w:b/>
          <w:bCs/>
        </w:rPr>
        <w:t xml:space="preserve"> </w:t>
      </w:r>
      <w:r w:rsidR="001A50F7" w:rsidRPr="008461DC">
        <w:rPr>
          <w:b/>
          <w:bCs/>
        </w:rPr>
        <w:t xml:space="preserve">Šetalište Ranka Marinkovića, od </w:t>
      </w:r>
      <w:proofErr w:type="spellStart"/>
      <w:r w:rsidR="001A50F7" w:rsidRPr="008461DC">
        <w:rPr>
          <w:rStyle w:val="spelle"/>
          <w:b/>
          <w:bCs/>
        </w:rPr>
        <w:t>Borongajske</w:t>
      </w:r>
      <w:proofErr w:type="spellEnd"/>
      <w:r w:rsidR="001A50F7" w:rsidRPr="008461DC">
        <w:rPr>
          <w:b/>
          <w:bCs/>
        </w:rPr>
        <w:t xml:space="preserve"> ceste do </w:t>
      </w:r>
      <w:proofErr w:type="spellStart"/>
      <w:r w:rsidR="001A50F7" w:rsidRPr="008461DC">
        <w:rPr>
          <w:rStyle w:val="spelle"/>
          <w:b/>
          <w:bCs/>
        </w:rPr>
        <w:t>Racinove</w:t>
      </w:r>
      <w:proofErr w:type="spellEnd"/>
      <w:r w:rsidR="001A50F7" w:rsidRPr="008461DC">
        <w:rPr>
          <w:b/>
          <w:bCs/>
        </w:rPr>
        <w:t xml:space="preserve"> ulice, </w:t>
      </w:r>
      <w:proofErr w:type="spellStart"/>
      <w:r w:rsidR="001A50F7" w:rsidRPr="008461DC">
        <w:rPr>
          <w:b/>
          <w:bCs/>
        </w:rPr>
        <w:t>k.č</w:t>
      </w:r>
      <w:proofErr w:type="spellEnd"/>
      <w:r w:rsidR="001A50F7" w:rsidRPr="008461DC">
        <w:rPr>
          <w:b/>
          <w:bCs/>
        </w:rPr>
        <w:t xml:space="preserve">. 2682/1, k.o. Peščenica, </w:t>
      </w:r>
      <w:r w:rsidR="001A3D31" w:rsidRPr="008461DC">
        <w:rPr>
          <w:b/>
          <w:bCs/>
        </w:rPr>
        <w:t>realizacija projekta gradnje multifunkcionalnog parka</w:t>
      </w:r>
    </w:p>
    <w:p w14:paraId="729CD32A" w14:textId="14B4F25E" w:rsidR="00AA3B94" w:rsidRPr="008461DC" w:rsidRDefault="001A3D31" w:rsidP="00621C96">
      <w:pPr>
        <w:pStyle w:val="Odlomakpopisa"/>
        <w:numPr>
          <w:ilvl w:val="0"/>
          <w:numId w:val="2"/>
        </w:numPr>
        <w:spacing w:after="120"/>
        <w:jc w:val="both"/>
        <w:rPr>
          <w:b/>
          <w:bCs/>
        </w:rPr>
      </w:pPr>
      <w:r w:rsidRPr="008461DC">
        <w:rPr>
          <w:b/>
          <w:bCs/>
        </w:rPr>
        <w:t xml:space="preserve">prioritet </w:t>
      </w:r>
      <w:r w:rsidR="0086254D" w:rsidRPr="008461DC">
        <w:rPr>
          <w:b/>
          <w:bCs/>
        </w:rPr>
        <w:t>–</w:t>
      </w:r>
      <w:r w:rsidRPr="008461DC">
        <w:rPr>
          <w:b/>
          <w:bCs/>
        </w:rPr>
        <w:t xml:space="preserve"> </w:t>
      </w:r>
      <w:r w:rsidR="0086254D" w:rsidRPr="008461DC">
        <w:rPr>
          <w:b/>
          <w:bCs/>
        </w:rPr>
        <w:t xml:space="preserve">Prilaz sv. Josipa Radnika kod kbr. 3, </w:t>
      </w:r>
      <w:proofErr w:type="spellStart"/>
      <w:r w:rsidR="009975DD" w:rsidRPr="008461DC">
        <w:rPr>
          <w:b/>
          <w:bCs/>
        </w:rPr>
        <w:t>k.č</w:t>
      </w:r>
      <w:proofErr w:type="spellEnd"/>
      <w:r w:rsidR="009975DD" w:rsidRPr="008461DC">
        <w:rPr>
          <w:b/>
          <w:bCs/>
        </w:rPr>
        <w:t xml:space="preserve">. 2617/17, </w:t>
      </w:r>
      <w:r w:rsidR="00754350" w:rsidRPr="008461DC">
        <w:rPr>
          <w:b/>
          <w:bCs/>
        </w:rPr>
        <w:t>k</w:t>
      </w:r>
      <w:r w:rsidR="009975DD" w:rsidRPr="008461DC">
        <w:rPr>
          <w:b/>
          <w:bCs/>
        </w:rPr>
        <w:t xml:space="preserve">.o. Peščenica, </w:t>
      </w:r>
      <w:r w:rsidR="0086254D" w:rsidRPr="008461DC">
        <w:rPr>
          <w:b/>
          <w:bCs/>
        </w:rPr>
        <w:t xml:space="preserve">realizacija projekta rekonstrukcije dječjeg igrališta </w:t>
      </w:r>
    </w:p>
    <w:p w14:paraId="14E7FEF2" w14:textId="7B82EADB" w:rsidR="00AA3B94" w:rsidRPr="008461DC" w:rsidRDefault="00B901D8" w:rsidP="000F158A">
      <w:pPr>
        <w:pStyle w:val="Odlomakpopisa"/>
        <w:numPr>
          <w:ilvl w:val="0"/>
          <w:numId w:val="2"/>
        </w:numPr>
        <w:spacing w:after="360"/>
        <w:ind w:left="714" w:hanging="357"/>
        <w:jc w:val="both"/>
        <w:rPr>
          <w:b/>
          <w:bCs/>
        </w:rPr>
      </w:pPr>
      <w:r w:rsidRPr="008461DC">
        <w:rPr>
          <w:b/>
          <w:bCs/>
        </w:rPr>
        <w:t xml:space="preserve">dodatna </w:t>
      </w:r>
      <w:r w:rsidR="007D50FF" w:rsidRPr="008461DC">
        <w:rPr>
          <w:b/>
          <w:bCs/>
        </w:rPr>
        <w:t xml:space="preserve">aktivnost </w:t>
      </w:r>
      <w:r w:rsidR="00E831AD" w:rsidRPr="008461DC">
        <w:rPr>
          <w:b/>
          <w:bCs/>
        </w:rPr>
        <w:t>–</w:t>
      </w:r>
      <w:r w:rsidR="007D50FF" w:rsidRPr="008461DC">
        <w:rPr>
          <w:b/>
          <w:bCs/>
        </w:rPr>
        <w:t xml:space="preserve"> </w:t>
      </w:r>
      <w:r w:rsidR="00AA3B94" w:rsidRPr="008461DC">
        <w:rPr>
          <w:b/>
          <w:bCs/>
        </w:rPr>
        <w:t xml:space="preserve">ponovno </w:t>
      </w:r>
      <w:r w:rsidR="00E831AD" w:rsidRPr="008461DC">
        <w:rPr>
          <w:b/>
          <w:bCs/>
        </w:rPr>
        <w:t>asfaltiranje</w:t>
      </w:r>
      <w:r w:rsidR="00AA3B94" w:rsidRPr="008461DC">
        <w:rPr>
          <w:b/>
          <w:bCs/>
        </w:rPr>
        <w:t xml:space="preserve"> postojećih</w:t>
      </w:r>
      <w:r w:rsidR="00E831AD" w:rsidRPr="008461DC">
        <w:rPr>
          <w:b/>
          <w:bCs/>
        </w:rPr>
        <w:t xml:space="preserve"> šetnica </w:t>
      </w:r>
      <w:r w:rsidR="00AA3B94" w:rsidRPr="008461DC">
        <w:rPr>
          <w:b/>
          <w:bCs/>
        </w:rPr>
        <w:t xml:space="preserve">na lokacijama </w:t>
      </w:r>
      <w:r w:rsidR="00EA78D8" w:rsidRPr="008461DC">
        <w:rPr>
          <w:b/>
          <w:bCs/>
        </w:rPr>
        <w:t xml:space="preserve">šetnice </w:t>
      </w:r>
      <w:r w:rsidR="00CE34AF" w:rsidRPr="008461DC">
        <w:rPr>
          <w:b/>
          <w:bCs/>
        </w:rPr>
        <w:t xml:space="preserve">od </w:t>
      </w:r>
      <w:r w:rsidR="00EA78D8" w:rsidRPr="008461DC">
        <w:rPr>
          <w:b/>
          <w:bCs/>
        </w:rPr>
        <w:t>Turopoljsk</w:t>
      </w:r>
      <w:r w:rsidR="00CE34AF" w:rsidRPr="008461DC">
        <w:rPr>
          <w:b/>
          <w:bCs/>
        </w:rPr>
        <w:t>e</w:t>
      </w:r>
      <w:r w:rsidR="00AA3B94" w:rsidRPr="008461DC">
        <w:rPr>
          <w:b/>
          <w:bCs/>
        </w:rPr>
        <w:t xml:space="preserve"> </w:t>
      </w:r>
      <w:r w:rsidR="00EA78D8" w:rsidRPr="008461DC">
        <w:rPr>
          <w:b/>
          <w:bCs/>
        </w:rPr>
        <w:t>ul.</w:t>
      </w:r>
      <w:r w:rsidR="00AA3B94" w:rsidRPr="008461DC">
        <w:rPr>
          <w:b/>
          <w:bCs/>
        </w:rPr>
        <w:t xml:space="preserve"> 4 do  </w:t>
      </w:r>
      <w:r w:rsidR="00EA78D8" w:rsidRPr="008461DC">
        <w:rPr>
          <w:b/>
          <w:bCs/>
        </w:rPr>
        <w:t xml:space="preserve">Ul. Frana </w:t>
      </w:r>
      <w:proofErr w:type="spellStart"/>
      <w:r w:rsidR="00AA3B94" w:rsidRPr="008461DC">
        <w:rPr>
          <w:b/>
          <w:bCs/>
        </w:rPr>
        <w:t>Alfirevića</w:t>
      </w:r>
      <w:proofErr w:type="spellEnd"/>
      <w:r w:rsidR="00AA3B94" w:rsidRPr="008461DC">
        <w:rPr>
          <w:b/>
          <w:bCs/>
        </w:rPr>
        <w:t xml:space="preserve"> 73</w:t>
      </w:r>
      <w:r w:rsidR="00754350" w:rsidRPr="008461DC">
        <w:rPr>
          <w:b/>
          <w:bCs/>
        </w:rPr>
        <w:t xml:space="preserve">, </w:t>
      </w:r>
      <w:proofErr w:type="spellStart"/>
      <w:r w:rsidR="00754350" w:rsidRPr="008461DC">
        <w:rPr>
          <w:b/>
          <w:bCs/>
        </w:rPr>
        <w:t>k.č</w:t>
      </w:r>
      <w:proofErr w:type="spellEnd"/>
      <w:r w:rsidR="00754350" w:rsidRPr="008461DC">
        <w:rPr>
          <w:b/>
          <w:bCs/>
        </w:rPr>
        <w:t xml:space="preserve">. </w:t>
      </w:r>
      <w:r w:rsidR="00CE34AF" w:rsidRPr="008461DC">
        <w:rPr>
          <w:b/>
          <w:bCs/>
        </w:rPr>
        <w:t>2397/11</w:t>
      </w:r>
      <w:r w:rsidR="00754350" w:rsidRPr="008461DC">
        <w:rPr>
          <w:b/>
          <w:bCs/>
        </w:rPr>
        <w:t>, k.o. Peščenica</w:t>
      </w:r>
      <w:r w:rsidR="00CE34AF" w:rsidRPr="008461DC">
        <w:rPr>
          <w:b/>
          <w:bCs/>
        </w:rPr>
        <w:t>, i šetnice od Kr</w:t>
      </w:r>
      <w:r w:rsidR="00C15FCB" w:rsidRPr="008461DC">
        <w:rPr>
          <w:b/>
          <w:bCs/>
        </w:rPr>
        <w:t>i</w:t>
      </w:r>
      <w:r w:rsidR="00CE34AF" w:rsidRPr="008461DC">
        <w:rPr>
          <w:b/>
          <w:bCs/>
        </w:rPr>
        <w:t xml:space="preserve">ške ul. 28 do Prilaza Sv. Josipa radnika 11, </w:t>
      </w:r>
      <w:proofErr w:type="spellStart"/>
      <w:r w:rsidR="00CE34AF" w:rsidRPr="008461DC">
        <w:rPr>
          <w:b/>
          <w:bCs/>
        </w:rPr>
        <w:t>k.č</w:t>
      </w:r>
      <w:proofErr w:type="spellEnd"/>
      <w:r w:rsidR="00CE34AF" w:rsidRPr="008461DC">
        <w:rPr>
          <w:b/>
          <w:bCs/>
        </w:rPr>
        <w:t>.</w:t>
      </w:r>
      <w:r w:rsidR="003811E8" w:rsidRPr="008461DC">
        <w:rPr>
          <w:b/>
          <w:bCs/>
        </w:rPr>
        <w:t xml:space="preserve"> 2617/17</w:t>
      </w:r>
      <w:r w:rsidR="00CE34AF" w:rsidRPr="008461DC">
        <w:rPr>
          <w:b/>
          <w:bCs/>
        </w:rPr>
        <w:t>, k.o. Peščenica.</w:t>
      </w:r>
    </w:p>
    <w:p w14:paraId="0682F296" w14:textId="4038CFE7" w:rsidR="003811E8" w:rsidRPr="008461DC" w:rsidRDefault="00A11E3E" w:rsidP="003811E8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8461DC">
        <w:rPr>
          <w:b/>
          <w:bCs/>
        </w:rPr>
        <w:t xml:space="preserve">Ad5) </w:t>
      </w:r>
      <w:r w:rsidR="003811E8" w:rsidRPr="008461DC">
        <w:rPr>
          <w:b/>
          <w:bCs/>
        </w:rPr>
        <w:t>Aktualna komunalna problematika</w:t>
      </w:r>
    </w:p>
    <w:p w14:paraId="1D787777" w14:textId="77777777" w:rsidR="00DD0AF6" w:rsidRPr="008461DC" w:rsidRDefault="00DD0AF6" w:rsidP="00DD0AF6">
      <w:pPr>
        <w:autoSpaceDE w:val="0"/>
        <w:autoSpaceDN w:val="0"/>
        <w:adjustRightInd w:val="0"/>
        <w:spacing w:after="120"/>
        <w:jc w:val="both"/>
      </w:pPr>
      <w:r w:rsidRPr="008461DC">
        <w:t xml:space="preserve">Temeljem provedene rasprave o aktualnoj komunalnoj problematici Vijeće </w:t>
      </w:r>
      <w:r w:rsidRPr="008461DC">
        <w:rPr>
          <w:b/>
          <w:bCs/>
          <w:i/>
          <w:iCs/>
        </w:rPr>
        <w:t>jednoglasno</w:t>
      </w:r>
      <w:r w:rsidRPr="008461DC">
        <w:t xml:space="preserve"> donosi slijedeći</w:t>
      </w:r>
    </w:p>
    <w:p w14:paraId="318BE19B" w14:textId="77777777" w:rsidR="00DD0AF6" w:rsidRPr="008461DC" w:rsidRDefault="00DD0AF6" w:rsidP="00DD0AF6">
      <w:pPr>
        <w:jc w:val="center"/>
        <w:rPr>
          <w:b/>
        </w:rPr>
      </w:pPr>
      <w:r w:rsidRPr="008461DC">
        <w:rPr>
          <w:b/>
        </w:rPr>
        <w:t xml:space="preserve">Z a k </w:t>
      </w:r>
      <w:proofErr w:type="spellStart"/>
      <w:r w:rsidRPr="008461DC">
        <w:rPr>
          <w:b/>
        </w:rPr>
        <w:t>lj</w:t>
      </w:r>
      <w:proofErr w:type="spellEnd"/>
      <w:r w:rsidRPr="008461DC">
        <w:rPr>
          <w:b/>
        </w:rPr>
        <w:t xml:space="preserve"> u č a k</w:t>
      </w:r>
    </w:p>
    <w:p w14:paraId="5E5AB4D3" w14:textId="77777777" w:rsidR="00DD0AF6" w:rsidRPr="008461DC" w:rsidRDefault="00DD0AF6" w:rsidP="00DD0AF6">
      <w:pPr>
        <w:spacing w:after="120"/>
        <w:jc w:val="center"/>
        <w:rPr>
          <w:b/>
        </w:rPr>
      </w:pPr>
      <w:r w:rsidRPr="008461DC">
        <w:rPr>
          <w:b/>
        </w:rPr>
        <w:t>o rješavanju komunalne problematike</w:t>
      </w:r>
    </w:p>
    <w:p w14:paraId="58D7E15C" w14:textId="4E27E492" w:rsidR="00DD0AF6" w:rsidRPr="008461DC" w:rsidRDefault="00DD0AF6" w:rsidP="0026379B">
      <w:pPr>
        <w:spacing w:after="120"/>
        <w:jc w:val="both"/>
        <w:rPr>
          <w:color w:val="000000"/>
        </w:rPr>
      </w:pPr>
      <w:r w:rsidRPr="008461DC">
        <w:t xml:space="preserve">Sukladno dopisu </w:t>
      </w:r>
      <w:r w:rsidR="00FF48AB" w:rsidRPr="008461DC">
        <w:t>Rukovoditeljice zaštite okoliša Atlantic Grupe</w:t>
      </w:r>
      <w:r w:rsidR="00BA6246" w:rsidRPr="008461DC">
        <w:t xml:space="preserve"> i temeljem uvida u stanje na predmetnoj lokaciji, </w:t>
      </w:r>
      <w:r w:rsidRPr="008461DC">
        <w:rPr>
          <w:color w:val="000000"/>
        </w:rPr>
        <w:t xml:space="preserve">Vijeće Mjesnog odbora Volovčica predlaže Vijeću Gradske četvrti Peščenica-Žitnjak da od Zagrebačkog Holdinga d.o.o. – Podružnice Čistoća zatraži </w:t>
      </w:r>
    </w:p>
    <w:p w14:paraId="0917160C" w14:textId="3F33A53C" w:rsidR="00BA6246" w:rsidRPr="008461DC" w:rsidRDefault="004E56C3" w:rsidP="008B2925">
      <w:pPr>
        <w:pStyle w:val="Odlomakpopisa"/>
        <w:numPr>
          <w:ilvl w:val="0"/>
          <w:numId w:val="4"/>
        </w:numPr>
        <w:spacing w:after="120"/>
        <w:ind w:left="357" w:hanging="357"/>
        <w:jc w:val="both"/>
        <w:rPr>
          <w:b/>
          <w:bCs/>
        </w:rPr>
      </w:pPr>
      <w:r w:rsidRPr="008461DC">
        <w:rPr>
          <w:b/>
          <w:bCs/>
        </w:rPr>
        <w:t xml:space="preserve">premještanje </w:t>
      </w:r>
      <w:r w:rsidR="000C3C49" w:rsidRPr="008461DC">
        <w:rPr>
          <w:b/>
          <w:bCs/>
        </w:rPr>
        <w:t>jednog</w:t>
      </w:r>
      <w:r w:rsidR="004374D9" w:rsidRPr="008461DC">
        <w:rPr>
          <w:b/>
          <w:bCs/>
        </w:rPr>
        <w:t xml:space="preserve"> (1)</w:t>
      </w:r>
      <w:r w:rsidR="000C3C49" w:rsidRPr="008461DC">
        <w:rPr>
          <w:b/>
          <w:bCs/>
        </w:rPr>
        <w:t xml:space="preserve"> sprem</w:t>
      </w:r>
      <w:r w:rsidR="004374D9" w:rsidRPr="008461DC">
        <w:rPr>
          <w:b/>
          <w:bCs/>
        </w:rPr>
        <w:t>nika tzv. zvono za papir, jednog (1) spremnika tzv. zvono za staklo i jednog (1) spremnika tzv. zvono za plastiku</w:t>
      </w:r>
      <w:r w:rsidR="00096EA9" w:rsidRPr="008461DC">
        <w:rPr>
          <w:b/>
          <w:bCs/>
        </w:rPr>
        <w:t xml:space="preserve"> (slika 1.)</w:t>
      </w:r>
      <w:r w:rsidR="006A41C1" w:rsidRPr="008461DC">
        <w:rPr>
          <w:b/>
          <w:bCs/>
        </w:rPr>
        <w:t xml:space="preserve"> sa lokacije </w:t>
      </w:r>
      <w:r w:rsidR="00096EA9" w:rsidRPr="008461DC">
        <w:rPr>
          <w:b/>
          <w:bCs/>
        </w:rPr>
        <w:t xml:space="preserve">na sjevernom dijelu javne površine </w:t>
      </w:r>
      <w:r w:rsidR="009376B4" w:rsidRPr="008461DC">
        <w:rPr>
          <w:b/>
          <w:bCs/>
        </w:rPr>
        <w:t xml:space="preserve">– parkiralište </w:t>
      </w:r>
      <w:proofErr w:type="spellStart"/>
      <w:r w:rsidR="009376B4" w:rsidRPr="008461DC">
        <w:rPr>
          <w:b/>
          <w:bCs/>
        </w:rPr>
        <w:t>k.č</w:t>
      </w:r>
      <w:proofErr w:type="spellEnd"/>
      <w:r w:rsidR="009376B4" w:rsidRPr="008461DC">
        <w:rPr>
          <w:b/>
          <w:bCs/>
        </w:rPr>
        <w:t xml:space="preserve">. </w:t>
      </w:r>
      <w:r w:rsidR="007C43A2" w:rsidRPr="008461DC">
        <w:rPr>
          <w:b/>
          <w:bCs/>
        </w:rPr>
        <w:t xml:space="preserve">2363/3 k.o. Peščenica, </w:t>
      </w:r>
      <w:r w:rsidR="00096EA9" w:rsidRPr="008461DC">
        <w:rPr>
          <w:b/>
          <w:bCs/>
        </w:rPr>
        <w:t>na ulazu u tvornički krug Atlantic Cedevite d.o.o. u Planinskoj ulici 15</w:t>
      </w:r>
      <w:r w:rsidR="007C43A2" w:rsidRPr="008461DC">
        <w:rPr>
          <w:b/>
          <w:bCs/>
        </w:rPr>
        <w:t xml:space="preserve">, na </w:t>
      </w:r>
      <w:r w:rsidR="00D91F20" w:rsidRPr="008461DC">
        <w:rPr>
          <w:b/>
          <w:bCs/>
        </w:rPr>
        <w:t xml:space="preserve">južni dio iste javne površine – parkiralište </w:t>
      </w:r>
      <w:proofErr w:type="spellStart"/>
      <w:r w:rsidR="00D91F20" w:rsidRPr="008461DC">
        <w:rPr>
          <w:b/>
          <w:bCs/>
        </w:rPr>
        <w:t>k.č</w:t>
      </w:r>
      <w:proofErr w:type="spellEnd"/>
      <w:r w:rsidR="00D91F20" w:rsidRPr="008461DC">
        <w:rPr>
          <w:b/>
          <w:bCs/>
        </w:rPr>
        <w:t>. 2363/3 k.o. Peščenica (slika 2.)</w:t>
      </w:r>
      <w:r w:rsidR="006B0616" w:rsidRPr="008461DC">
        <w:rPr>
          <w:b/>
          <w:bCs/>
        </w:rPr>
        <w:t xml:space="preserve"> na kojem su se spremnici prethodno nalazili.</w:t>
      </w:r>
    </w:p>
    <w:p w14:paraId="7965F82E" w14:textId="47F5BB13" w:rsidR="000C3C49" w:rsidRPr="008461DC" w:rsidRDefault="000C3C49" w:rsidP="00D91F20">
      <w:pPr>
        <w:ind w:left="708"/>
        <w:jc w:val="both"/>
      </w:pPr>
      <w:r w:rsidRPr="008461DC">
        <w:rPr>
          <w:noProof/>
        </w:rPr>
        <w:drawing>
          <wp:inline distT="0" distB="0" distL="0" distR="0" wp14:anchorId="3916B500" wp14:editId="054DE61E">
            <wp:extent cx="3158681" cy="236918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352" cy="237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1005" w14:textId="6A436204" w:rsidR="00096EA9" w:rsidRPr="008461DC" w:rsidRDefault="00096EA9" w:rsidP="00A95C0D">
      <w:pPr>
        <w:spacing w:after="120"/>
        <w:ind w:left="709"/>
        <w:jc w:val="both"/>
      </w:pPr>
      <w:r w:rsidRPr="008461DC">
        <w:t>Slika 1.</w:t>
      </w:r>
    </w:p>
    <w:p w14:paraId="130E6CA4" w14:textId="3B18C3B1" w:rsidR="008B2925" w:rsidRPr="008461DC" w:rsidRDefault="00A95C0D" w:rsidP="00A95C0D">
      <w:pPr>
        <w:ind w:left="708"/>
        <w:jc w:val="both"/>
      </w:pPr>
      <w:r w:rsidRPr="008461DC">
        <w:rPr>
          <w:noProof/>
        </w:rPr>
        <w:lastRenderedPageBreak/>
        <w:drawing>
          <wp:inline distT="0" distB="0" distL="0" distR="0" wp14:anchorId="4018332B" wp14:editId="161176A0">
            <wp:extent cx="4320540" cy="3047591"/>
            <wp:effectExtent l="0" t="0" r="381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543" cy="305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8A405" w14:textId="41539D6A" w:rsidR="00A95C0D" w:rsidRPr="008461DC" w:rsidRDefault="00A95C0D" w:rsidP="00A95C0D">
      <w:pPr>
        <w:spacing w:after="360"/>
        <w:ind w:left="708"/>
        <w:jc w:val="both"/>
      </w:pPr>
      <w:r w:rsidRPr="008461DC">
        <w:t>Slika 2.</w:t>
      </w:r>
    </w:p>
    <w:p w14:paraId="76BA505D" w14:textId="5073CC0D" w:rsidR="00DD0AF6" w:rsidRPr="008461DC" w:rsidRDefault="00DD0AF6" w:rsidP="00F41634">
      <w:pPr>
        <w:spacing w:after="120"/>
        <w:rPr>
          <w:b/>
          <w:bCs/>
        </w:rPr>
      </w:pPr>
      <w:r w:rsidRPr="008461DC">
        <w:rPr>
          <w:b/>
          <w:bCs/>
        </w:rPr>
        <w:t>Ad6) Razno: izvješća, pitanja i prijedlozi.</w:t>
      </w:r>
    </w:p>
    <w:p w14:paraId="0875A2B0" w14:textId="6DD7C074" w:rsidR="005D04CE" w:rsidRPr="008461DC" w:rsidRDefault="00BF6A5E" w:rsidP="0027326D">
      <w:pPr>
        <w:autoSpaceDE w:val="0"/>
        <w:autoSpaceDN w:val="0"/>
        <w:adjustRightInd w:val="0"/>
        <w:spacing w:after="120"/>
        <w:jc w:val="both"/>
      </w:pPr>
      <w:r w:rsidRPr="008461DC">
        <w:t xml:space="preserve">Predsjednica je izvijestila Vijećnike o </w:t>
      </w:r>
      <w:r w:rsidR="004305E2" w:rsidRPr="008461DC">
        <w:t xml:space="preserve">provedenom </w:t>
      </w:r>
      <w:proofErr w:type="spellStart"/>
      <w:r w:rsidR="004305E2" w:rsidRPr="008461DC">
        <w:t>kartiranju</w:t>
      </w:r>
      <w:proofErr w:type="spellEnd"/>
      <w:r w:rsidR="004305E2" w:rsidRPr="008461DC">
        <w:t xml:space="preserve"> prijedloga za primjenu rješenja utemeljenih na prirodi</w:t>
      </w:r>
      <w:r w:rsidR="00EA221F" w:rsidRPr="008461DC">
        <w:t xml:space="preserve"> u prostornom razvoju Grada Zagreba </w:t>
      </w:r>
      <w:r w:rsidR="005B4809" w:rsidRPr="008461DC">
        <w:t xml:space="preserve">i s time povezanom zamolbom da </w:t>
      </w:r>
      <w:r w:rsidR="00DE6A9A" w:rsidRPr="008461DC">
        <w:t xml:space="preserve">tijela mjesne samouprave izvrše pregled unesenih </w:t>
      </w:r>
      <w:r w:rsidR="00876534" w:rsidRPr="008461DC">
        <w:t>prijedloga</w:t>
      </w:r>
      <w:r w:rsidR="00DE6A9A" w:rsidRPr="008461DC">
        <w:t xml:space="preserve"> te da povratno izvijeste </w:t>
      </w:r>
      <w:r w:rsidR="00FD3B92" w:rsidRPr="008461DC">
        <w:t xml:space="preserve">Radnu skupinu </w:t>
      </w:r>
      <w:r w:rsidR="00876534" w:rsidRPr="008461DC">
        <w:t xml:space="preserve">gradonačelnika </w:t>
      </w:r>
      <w:r w:rsidR="00FD3B92" w:rsidRPr="008461DC">
        <w:t xml:space="preserve">koji su </w:t>
      </w:r>
      <w:r w:rsidR="00876534" w:rsidRPr="008461DC">
        <w:t>prijedlozi</w:t>
      </w:r>
      <w:r w:rsidR="00FD3B92" w:rsidRPr="008461DC">
        <w:t xml:space="preserve"> već uvršteni u </w:t>
      </w:r>
      <w:r w:rsidR="00876534" w:rsidRPr="008461DC">
        <w:t>Plan komunalnih  aktivnosti</w:t>
      </w:r>
      <w:r w:rsidR="00FD3B92" w:rsidRPr="008461DC">
        <w:t xml:space="preserve">, odnosno u </w:t>
      </w:r>
      <w:r w:rsidR="00876534" w:rsidRPr="008461DC">
        <w:t>Planove malih komunalnih akcija.</w:t>
      </w:r>
    </w:p>
    <w:p w14:paraId="611B03C4" w14:textId="4CA3C080" w:rsidR="00E62071" w:rsidRPr="008461DC" w:rsidRDefault="00623DA1" w:rsidP="0027326D">
      <w:pPr>
        <w:autoSpaceDE w:val="0"/>
        <w:autoSpaceDN w:val="0"/>
        <w:adjustRightInd w:val="0"/>
        <w:spacing w:after="120"/>
        <w:jc w:val="both"/>
      </w:pPr>
      <w:r w:rsidRPr="008461DC">
        <w:t>Nadalje, predsjednica je izvijestila Vijećnike</w:t>
      </w:r>
      <w:r w:rsidR="00A873CE" w:rsidRPr="008461DC">
        <w:t xml:space="preserve"> o zaprimljenoj obavijesti </w:t>
      </w:r>
      <w:r w:rsidR="003B3A3E" w:rsidRPr="008461DC">
        <w:t xml:space="preserve">Zagrebačkog </w:t>
      </w:r>
      <w:proofErr w:type="spellStart"/>
      <w:r w:rsidR="003B3A3E" w:rsidRPr="008461DC">
        <w:t>Holdina</w:t>
      </w:r>
      <w:proofErr w:type="spellEnd"/>
      <w:r w:rsidR="003B3A3E" w:rsidRPr="008461DC">
        <w:t xml:space="preserve"> d.o.o. – Podružnica Čistoća</w:t>
      </w:r>
      <w:r w:rsidRPr="008461DC">
        <w:t xml:space="preserve"> da dana </w:t>
      </w:r>
      <w:r w:rsidR="00A873CE" w:rsidRPr="008461DC">
        <w:t>11.</w:t>
      </w:r>
      <w:r w:rsidR="007F3464" w:rsidRPr="008461DC">
        <w:t>07.</w:t>
      </w:r>
      <w:r w:rsidR="00A873CE" w:rsidRPr="008461DC">
        <w:t xml:space="preserve">2022. </w:t>
      </w:r>
      <w:r w:rsidR="007F3464" w:rsidRPr="008461DC">
        <w:t xml:space="preserve">godine </w:t>
      </w:r>
      <w:r w:rsidR="00A873CE" w:rsidRPr="008461DC">
        <w:t xml:space="preserve">počinje čišćenje divljeg odlagališta otpada na </w:t>
      </w:r>
      <w:proofErr w:type="spellStart"/>
      <w:r w:rsidR="00A873CE" w:rsidRPr="008461DC">
        <w:t>Strugama</w:t>
      </w:r>
      <w:proofErr w:type="spellEnd"/>
      <w:r w:rsidR="00A873CE" w:rsidRPr="008461DC">
        <w:t>.</w:t>
      </w:r>
    </w:p>
    <w:p w14:paraId="667F3BBB" w14:textId="3F91834F" w:rsidR="00785650" w:rsidRPr="008461DC" w:rsidRDefault="00785650" w:rsidP="0027326D">
      <w:pPr>
        <w:autoSpaceDE w:val="0"/>
        <w:autoSpaceDN w:val="0"/>
        <w:adjustRightInd w:val="0"/>
        <w:spacing w:after="120"/>
        <w:jc w:val="both"/>
      </w:pPr>
      <w:r w:rsidRPr="008461DC">
        <w:t xml:space="preserve">U svezi početka radova na optimizaciji rada semaforskog uređaja na lokaciji </w:t>
      </w:r>
      <w:r w:rsidR="00211097" w:rsidRPr="008461DC">
        <w:t xml:space="preserve">križanje Planinske ulice u i ulice Donje Svetice, predsjednica je izvijestila Vijećnike o zaprimljenoj obavijesti da je početak radova </w:t>
      </w:r>
      <w:r w:rsidR="00FB0AD7" w:rsidRPr="008461DC">
        <w:t xml:space="preserve">bio </w:t>
      </w:r>
      <w:r w:rsidRPr="008461DC">
        <w:t>odgođen</w:t>
      </w:r>
      <w:r w:rsidR="00A05C91" w:rsidRPr="008461DC">
        <w:t xml:space="preserve"> zbog izrade Aneksa Ugovora uslijed </w:t>
      </w:r>
      <w:r w:rsidRPr="008461DC">
        <w:t>promjen</w:t>
      </w:r>
      <w:r w:rsidR="00A05C91" w:rsidRPr="008461DC">
        <w:t>e</w:t>
      </w:r>
      <w:r w:rsidRPr="008461DC">
        <w:t xml:space="preserve"> ugovornog podizvođača građevinskih radova </w:t>
      </w:r>
      <w:r w:rsidR="00FB0AD7" w:rsidRPr="008461DC">
        <w:t>i</w:t>
      </w:r>
      <w:r w:rsidRPr="008461DC">
        <w:t xml:space="preserve"> izmjen</w:t>
      </w:r>
      <w:r w:rsidR="00A05C91" w:rsidRPr="008461DC">
        <w:t>e</w:t>
      </w:r>
      <w:r w:rsidRPr="008461DC">
        <w:t xml:space="preserve"> naziva tvrtke</w:t>
      </w:r>
      <w:r w:rsidR="00FB0AD7" w:rsidRPr="008461DC">
        <w:t xml:space="preserve"> te da su dana 24</w:t>
      </w:r>
      <w:r w:rsidR="007F3464" w:rsidRPr="008461DC">
        <w:t>.06.2022. godine potpisivanje</w:t>
      </w:r>
      <w:r w:rsidR="00074B7C" w:rsidRPr="008461DC">
        <w:t xml:space="preserve">m tog Aneksa </w:t>
      </w:r>
      <w:r w:rsidRPr="008461DC">
        <w:t>ispunjeni formalni uvjeti za početak radova</w:t>
      </w:r>
      <w:r w:rsidR="00074B7C" w:rsidRPr="008461DC">
        <w:t xml:space="preserve"> koji se planira u srpnju 2022. godine</w:t>
      </w:r>
      <w:r w:rsidR="008B4884" w:rsidRPr="008461DC">
        <w:t>.</w:t>
      </w:r>
    </w:p>
    <w:p w14:paraId="7C225838" w14:textId="6E1AB669" w:rsidR="00593784" w:rsidRPr="008461DC" w:rsidRDefault="00FA1910" w:rsidP="00E173C9">
      <w:pPr>
        <w:autoSpaceDE w:val="0"/>
        <w:autoSpaceDN w:val="0"/>
        <w:adjustRightInd w:val="0"/>
        <w:spacing w:after="120"/>
        <w:jc w:val="both"/>
      </w:pPr>
      <w:r w:rsidRPr="008461DC">
        <w:t xml:space="preserve">Predsjednica je izvijestila vijećnike i o zaprimljenoj obavijesti </w:t>
      </w:r>
      <w:r w:rsidR="00593784" w:rsidRPr="008461DC">
        <w:t xml:space="preserve">Zagrebačkog Holdinga d.o.o. – Podružnica Zrinjevac o </w:t>
      </w:r>
      <w:r w:rsidR="00C85FB8" w:rsidRPr="008461DC">
        <w:t xml:space="preserve">provođenju aktivnosti </w:t>
      </w:r>
      <w:r w:rsidR="00593784" w:rsidRPr="008461DC">
        <w:t>zalijevanje</w:t>
      </w:r>
      <w:r w:rsidR="0027326D" w:rsidRPr="008461DC">
        <w:t xml:space="preserve"> u ljetnim mjesecima</w:t>
      </w:r>
      <w:r w:rsidR="00593784" w:rsidRPr="008461DC">
        <w:t xml:space="preserve"> dva puta tjedno mlad</w:t>
      </w:r>
      <w:r w:rsidR="0027326D" w:rsidRPr="008461DC">
        <w:t>ih</w:t>
      </w:r>
      <w:r w:rsidR="00593784" w:rsidRPr="008461DC">
        <w:t xml:space="preserve"> stab</w:t>
      </w:r>
      <w:r w:rsidR="0027326D" w:rsidRPr="008461DC">
        <w:t>a</w:t>
      </w:r>
      <w:r w:rsidR="00593784" w:rsidRPr="008461DC">
        <w:t>la i cvjetnja</w:t>
      </w:r>
      <w:r w:rsidR="0027326D" w:rsidRPr="008461DC">
        <w:t>ka</w:t>
      </w:r>
      <w:r w:rsidR="00593784" w:rsidRPr="008461DC">
        <w:t xml:space="preserve"> na kojima nema</w:t>
      </w:r>
      <w:r w:rsidR="0027326D" w:rsidRPr="008461DC">
        <w:t xml:space="preserve"> </w:t>
      </w:r>
      <w:r w:rsidR="00593784" w:rsidRPr="008461DC">
        <w:t>sustava navodnjavanja.</w:t>
      </w:r>
    </w:p>
    <w:p w14:paraId="58266C65" w14:textId="213D4BD4" w:rsidR="00A25D62" w:rsidRPr="008461DC" w:rsidRDefault="0027326D" w:rsidP="00E173C9">
      <w:pPr>
        <w:autoSpaceDE w:val="0"/>
        <w:autoSpaceDN w:val="0"/>
        <w:adjustRightInd w:val="0"/>
        <w:spacing w:after="120"/>
        <w:jc w:val="both"/>
      </w:pPr>
      <w:r w:rsidRPr="008461DC">
        <w:t xml:space="preserve">Konačno, Predsjednica je izvijestila vijećnike o planiranom izvršenju </w:t>
      </w:r>
      <w:proofErr w:type="spellStart"/>
      <w:r w:rsidRPr="008461DC">
        <w:t>ličilačkih</w:t>
      </w:r>
      <w:proofErr w:type="spellEnd"/>
      <w:r w:rsidRPr="008461DC">
        <w:t xml:space="preserve"> radova na unutarnjim </w:t>
      </w:r>
      <w:r w:rsidR="00805EEF" w:rsidRPr="008461DC">
        <w:t>prostorima</w:t>
      </w:r>
      <w:r w:rsidRPr="008461DC">
        <w:t xml:space="preserve"> </w:t>
      </w:r>
      <w:r w:rsidR="00805EEF" w:rsidRPr="008461DC">
        <w:t>MO Volovčica tijekom kolovoza 2022. godine.</w:t>
      </w:r>
    </w:p>
    <w:p w14:paraId="0A7F04AC" w14:textId="49FDE0F8" w:rsidR="009A58EB" w:rsidRPr="008461DC" w:rsidRDefault="00805EEF" w:rsidP="00E173C9">
      <w:pPr>
        <w:autoSpaceDE w:val="0"/>
        <w:autoSpaceDN w:val="0"/>
        <w:adjustRightInd w:val="0"/>
        <w:jc w:val="both"/>
      </w:pPr>
      <w:r w:rsidRPr="008461DC">
        <w:t xml:space="preserve">Potpredsjednik vijeća i član </w:t>
      </w:r>
      <w:r w:rsidR="00094764" w:rsidRPr="008461DC">
        <w:t>Školsk</w:t>
      </w:r>
      <w:r w:rsidRPr="008461DC">
        <w:t xml:space="preserve">og </w:t>
      </w:r>
      <w:r w:rsidR="00094764" w:rsidRPr="008461DC">
        <w:t>odbor</w:t>
      </w:r>
      <w:r w:rsidRPr="008461DC">
        <w:t xml:space="preserve">a OŠ Petra Preradovića izvijestio je vijećnike o </w:t>
      </w:r>
      <w:r w:rsidR="009A58EB" w:rsidRPr="008461DC">
        <w:t xml:space="preserve">posljednjoj održanoj sjednici školskog odbora: </w:t>
      </w:r>
    </w:p>
    <w:p w14:paraId="6E73DA59" w14:textId="5BFCAC90" w:rsidR="00132F0D" w:rsidRPr="008461DC" w:rsidRDefault="009A58EB" w:rsidP="00E173C9">
      <w:pPr>
        <w:autoSpaceDE w:val="0"/>
        <w:autoSpaceDN w:val="0"/>
        <w:adjustRightInd w:val="0"/>
        <w:jc w:val="both"/>
      </w:pPr>
      <w:r w:rsidRPr="008461DC">
        <w:t>Izvijestio je</w:t>
      </w:r>
      <w:r w:rsidR="00094764" w:rsidRPr="008461DC">
        <w:t xml:space="preserve"> o </w:t>
      </w:r>
      <w:r w:rsidRPr="008461DC">
        <w:t xml:space="preserve">provedenom </w:t>
      </w:r>
      <w:r w:rsidR="00094764" w:rsidRPr="008461DC">
        <w:t>zapošljavanju pedagoga OŠ</w:t>
      </w:r>
      <w:r w:rsidRPr="008461DC">
        <w:t xml:space="preserve"> Petra Preradovića</w:t>
      </w:r>
      <w:r w:rsidR="00E713AC" w:rsidRPr="008461DC">
        <w:t>;</w:t>
      </w:r>
      <w:r w:rsidRPr="008461DC">
        <w:t xml:space="preserve"> o usvajanju </w:t>
      </w:r>
      <w:r w:rsidR="00A248E5" w:rsidRPr="008461DC">
        <w:t>Odluku o korištenju vlastitih prihoda i nenamjenskih donacija</w:t>
      </w:r>
      <w:r w:rsidR="001B500C" w:rsidRPr="008461DC">
        <w:t>, Pravilnika o postupku unutarnjeg prijavljivanja nepravilnosti i postupku imenovanja povjerljive osobe i njezina zamjenika i</w:t>
      </w:r>
      <w:r w:rsidR="0043028D" w:rsidRPr="008461DC">
        <w:t xml:space="preserve"> Pravilnik</w:t>
      </w:r>
      <w:r w:rsidR="00E713AC" w:rsidRPr="008461DC">
        <w:t>a o jednostavnoj</w:t>
      </w:r>
      <w:r w:rsidR="0043028D" w:rsidRPr="008461DC">
        <w:t xml:space="preserve"> nabav</w:t>
      </w:r>
      <w:r w:rsidR="00E713AC" w:rsidRPr="008461DC">
        <w:t>i;</w:t>
      </w:r>
      <w:r w:rsidR="00B3324E" w:rsidRPr="008461DC">
        <w:t xml:space="preserve"> </w:t>
      </w:r>
      <w:r w:rsidR="00E713AC" w:rsidRPr="008461DC">
        <w:t>o raspravljanoj problematici</w:t>
      </w:r>
      <w:r w:rsidR="00B3324E" w:rsidRPr="008461DC">
        <w:t xml:space="preserve"> vandalizacij</w:t>
      </w:r>
      <w:r w:rsidR="003F5055" w:rsidRPr="008461DC">
        <w:t xml:space="preserve">e prostora OŠ Petra </w:t>
      </w:r>
      <w:r w:rsidR="003F5055" w:rsidRPr="008461DC">
        <w:lastRenderedPageBreak/>
        <w:t>Preradovića</w:t>
      </w:r>
      <w:r w:rsidR="00425DA1" w:rsidRPr="008461DC">
        <w:t xml:space="preserve">; </w:t>
      </w:r>
      <w:r w:rsidR="003F5055" w:rsidRPr="008461DC">
        <w:t xml:space="preserve">o najavljenom nastavku korištenja prostora OŠ Petra Preradovića od strane učenika i nastavnika </w:t>
      </w:r>
      <w:r w:rsidR="00425DA1" w:rsidRPr="008461DC">
        <w:t xml:space="preserve">OŠ Bukovac do kraja </w:t>
      </w:r>
      <w:proofErr w:type="spellStart"/>
      <w:r w:rsidR="00425DA1" w:rsidRPr="008461DC">
        <w:t>šk.g</w:t>
      </w:r>
      <w:proofErr w:type="spellEnd"/>
      <w:r w:rsidR="00425DA1" w:rsidRPr="008461DC">
        <w:t>. 2023/2024</w:t>
      </w:r>
      <w:r w:rsidR="003F5055" w:rsidRPr="008461DC">
        <w:t xml:space="preserve"> zbog nastavka radova na izgradnji nove škole OŠ Bukovac</w:t>
      </w:r>
      <w:r w:rsidR="00C75854" w:rsidRPr="008461DC">
        <w:t xml:space="preserve"> čija stara zgrada je stradala u potresu</w:t>
      </w:r>
      <w:r w:rsidR="00992147" w:rsidRPr="008461DC">
        <w:t>.</w:t>
      </w:r>
    </w:p>
    <w:p w14:paraId="23BDD5CB" w14:textId="02D541B2" w:rsidR="00992147" w:rsidRPr="008461DC" w:rsidRDefault="00992147" w:rsidP="00E173C9">
      <w:pPr>
        <w:autoSpaceDE w:val="0"/>
        <w:autoSpaceDN w:val="0"/>
        <w:adjustRightInd w:val="0"/>
        <w:spacing w:after="120"/>
        <w:jc w:val="both"/>
      </w:pPr>
      <w:r w:rsidRPr="008461DC">
        <w:t xml:space="preserve">Izvijestio je i o zamolbi da se prema mogućnostima u PKA za 2023. godinu unese uređenje </w:t>
      </w:r>
      <w:r w:rsidR="00E173C9" w:rsidRPr="008461DC">
        <w:t>prostora dvorišta OŠ Petra Preradovića.</w:t>
      </w:r>
    </w:p>
    <w:p w14:paraId="13F82C6D" w14:textId="094809EB" w:rsidR="005828D8" w:rsidRPr="008461DC" w:rsidRDefault="005828D8" w:rsidP="009E78A7">
      <w:pPr>
        <w:autoSpaceDE w:val="0"/>
        <w:autoSpaceDN w:val="0"/>
        <w:adjustRightInd w:val="0"/>
        <w:spacing w:after="360"/>
        <w:jc w:val="both"/>
      </w:pPr>
      <w:r w:rsidRPr="008461DC">
        <w:t xml:space="preserve">Predsjednica </w:t>
      </w:r>
      <w:r w:rsidR="00AA4A8F" w:rsidRPr="008461DC">
        <w:t xml:space="preserve">je </w:t>
      </w:r>
      <w:r w:rsidRPr="008461DC">
        <w:t>zahval</w:t>
      </w:r>
      <w:r w:rsidR="00AA4A8F" w:rsidRPr="008461DC">
        <w:t>ila</w:t>
      </w:r>
      <w:r w:rsidRPr="008461DC">
        <w:t xml:space="preserve"> svima na učešću u radu sjednice i predl</w:t>
      </w:r>
      <w:r w:rsidR="00AA4A8F" w:rsidRPr="008461DC">
        <w:t xml:space="preserve">ožila je </w:t>
      </w:r>
      <w:r w:rsidRPr="008461DC">
        <w:t>da se slijedeća sjednica VMO Volovčica održi</w:t>
      </w:r>
      <w:r w:rsidR="009E78A7" w:rsidRPr="008461DC">
        <w:t xml:space="preserve"> dana </w:t>
      </w:r>
      <w:r w:rsidR="008635E1" w:rsidRPr="008461DC">
        <w:t>18.8.</w:t>
      </w:r>
      <w:r w:rsidR="00EC7077" w:rsidRPr="008461DC">
        <w:t>2022</w:t>
      </w:r>
      <w:r w:rsidR="005562CF" w:rsidRPr="008461DC">
        <w:t>.</w:t>
      </w:r>
      <w:r w:rsidRPr="008461DC">
        <w:t xml:space="preserve"> godine s početkom u </w:t>
      </w:r>
      <w:r w:rsidR="001231D0" w:rsidRPr="008461DC">
        <w:t>18:</w:t>
      </w:r>
      <w:r w:rsidR="000358FA" w:rsidRPr="008461DC">
        <w:t>00</w:t>
      </w:r>
      <w:r w:rsidRPr="008461DC">
        <w:t xml:space="preserve"> sati.</w:t>
      </w:r>
    </w:p>
    <w:p w14:paraId="13F82C6E" w14:textId="289D45FB" w:rsidR="00F87467" w:rsidRPr="008461DC" w:rsidRDefault="00F87467" w:rsidP="009E78A7">
      <w:pPr>
        <w:spacing w:after="360"/>
        <w:jc w:val="both"/>
      </w:pPr>
      <w:r w:rsidRPr="008461DC">
        <w:t xml:space="preserve">Dovršeno u </w:t>
      </w:r>
      <w:r w:rsidR="003065A5" w:rsidRPr="008461DC">
        <w:t>20:00</w:t>
      </w:r>
      <w:r w:rsidRPr="008461DC">
        <w:t xml:space="preserve"> sati.</w:t>
      </w:r>
    </w:p>
    <w:p w14:paraId="374C83BB" w14:textId="09A6F87F" w:rsidR="00780245" w:rsidRPr="008461DC" w:rsidRDefault="00780245" w:rsidP="00780245">
      <w:pPr>
        <w:jc w:val="both"/>
      </w:pPr>
      <w:r w:rsidRPr="008461DC">
        <w:t>KLASA: 024-08/22-03/</w:t>
      </w:r>
      <w:r w:rsidR="00DC7052" w:rsidRPr="008461DC">
        <w:t>1442</w:t>
      </w:r>
    </w:p>
    <w:p w14:paraId="0D6668B1" w14:textId="5ACB8138" w:rsidR="00780245" w:rsidRPr="008461DC" w:rsidRDefault="0003196B" w:rsidP="00780245">
      <w:pPr>
        <w:jc w:val="both"/>
      </w:pPr>
      <w:r w:rsidRPr="008461DC">
        <w:t>URBROJ: 251-13-11-11-22-2</w:t>
      </w:r>
      <w:r w:rsidR="00780245" w:rsidRPr="008461DC">
        <w:t xml:space="preserve"> </w:t>
      </w:r>
    </w:p>
    <w:p w14:paraId="2CCAF3EB" w14:textId="78B37E20" w:rsidR="00780245" w:rsidRPr="008461DC" w:rsidRDefault="0003196B" w:rsidP="00780245">
      <w:pPr>
        <w:jc w:val="both"/>
      </w:pPr>
      <w:r w:rsidRPr="008461DC">
        <w:t>Zagreb, 06</w:t>
      </w:r>
      <w:r w:rsidR="00780245" w:rsidRPr="008461DC">
        <w:t>. srpnja 2022.</w:t>
      </w:r>
    </w:p>
    <w:p w14:paraId="204E2A1C" w14:textId="77777777" w:rsidR="00244743" w:rsidRPr="008461DC" w:rsidRDefault="00244743" w:rsidP="00CA73CB">
      <w:pPr>
        <w:ind w:left="3780"/>
        <w:rPr>
          <w:b/>
        </w:rPr>
      </w:pPr>
    </w:p>
    <w:p w14:paraId="13F82C72" w14:textId="77777777" w:rsidR="006833CE" w:rsidRPr="008461DC" w:rsidRDefault="00C71C5D" w:rsidP="00CA73CB">
      <w:pPr>
        <w:ind w:left="4956" w:firstLine="708"/>
        <w:jc w:val="center"/>
        <w:rPr>
          <w:b/>
          <w:bCs/>
        </w:rPr>
      </w:pPr>
      <w:r w:rsidRPr="008461DC">
        <w:rPr>
          <w:b/>
          <w:bCs/>
        </w:rPr>
        <w:t>Predsjednica</w:t>
      </w:r>
    </w:p>
    <w:p w14:paraId="13F82C73" w14:textId="77777777" w:rsidR="006833CE" w:rsidRPr="008461DC" w:rsidRDefault="006833CE" w:rsidP="00CA73CB">
      <w:pPr>
        <w:ind w:left="5670"/>
        <w:jc w:val="center"/>
        <w:rPr>
          <w:b/>
          <w:bCs/>
        </w:rPr>
      </w:pPr>
      <w:r w:rsidRPr="008461DC">
        <w:rPr>
          <w:b/>
          <w:bCs/>
        </w:rPr>
        <w:t>Vijeća Mjesnog odbora</w:t>
      </w:r>
      <w:r w:rsidR="00F87467" w:rsidRPr="008461DC">
        <w:rPr>
          <w:b/>
          <w:bCs/>
        </w:rPr>
        <w:t xml:space="preserve"> </w:t>
      </w:r>
      <w:r w:rsidR="001F029B" w:rsidRPr="008461DC">
        <w:rPr>
          <w:b/>
          <w:bCs/>
        </w:rPr>
        <w:t>Volovčica</w:t>
      </w:r>
    </w:p>
    <w:p w14:paraId="13F82C74" w14:textId="77777777" w:rsidR="003C4CBC" w:rsidRPr="008461DC" w:rsidRDefault="001F029B" w:rsidP="001D3FEB">
      <w:pPr>
        <w:ind w:left="5670"/>
        <w:jc w:val="center"/>
        <w:rPr>
          <w:b/>
          <w:bCs/>
        </w:rPr>
      </w:pPr>
      <w:r w:rsidRPr="008461DC">
        <w:rPr>
          <w:b/>
          <w:bCs/>
        </w:rPr>
        <w:t xml:space="preserve">Iva </w:t>
      </w:r>
      <w:proofErr w:type="spellStart"/>
      <w:r w:rsidRPr="008461DC">
        <w:rPr>
          <w:b/>
          <w:bCs/>
        </w:rPr>
        <w:t>Jelačić</w:t>
      </w:r>
      <w:r w:rsidR="00E15741" w:rsidRPr="008461DC">
        <w:rPr>
          <w:b/>
          <w:bCs/>
        </w:rPr>
        <w:t>,v.r</w:t>
      </w:r>
      <w:proofErr w:type="spellEnd"/>
      <w:r w:rsidR="00E15741" w:rsidRPr="008461DC">
        <w:rPr>
          <w:b/>
          <w:bCs/>
        </w:rPr>
        <w:t>.</w:t>
      </w:r>
    </w:p>
    <w:sectPr w:rsidR="003C4CBC" w:rsidRPr="008461DC" w:rsidSect="001D3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687273"/>
    <w:multiLevelType w:val="hybridMultilevel"/>
    <w:tmpl w:val="EE6074AE"/>
    <w:lvl w:ilvl="0" w:tplc="46602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923E0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1A40"/>
    <w:rsid w:val="000120D8"/>
    <w:rsid w:val="0001611E"/>
    <w:rsid w:val="00016203"/>
    <w:rsid w:val="0001637B"/>
    <w:rsid w:val="00016FCF"/>
    <w:rsid w:val="0001724E"/>
    <w:rsid w:val="00020113"/>
    <w:rsid w:val="0002182B"/>
    <w:rsid w:val="000221F2"/>
    <w:rsid w:val="00022625"/>
    <w:rsid w:val="00023503"/>
    <w:rsid w:val="00023887"/>
    <w:rsid w:val="000241F0"/>
    <w:rsid w:val="0002632F"/>
    <w:rsid w:val="00026586"/>
    <w:rsid w:val="00027ED8"/>
    <w:rsid w:val="000300BD"/>
    <w:rsid w:val="000313EB"/>
    <w:rsid w:val="0003196B"/>
    <w:rsid w:val="00031FD0"/>
    <w:rsid w:val="000334AA"/>
    <w:rsid w:val="00034422"/>
    <w:rsid w:val="000358FA"/>
    <w:rsid w:val="000413EF"/>
    <w:rsid w:val="000418B0"/>
    <w:rsid w:val="00042429"/>
    <w:rsid w:val="00042AA0"/>
    <w:rsid w:val="00042D92"/>
    <w:rsid w:val="00043306"/>
    <w:rsid w:val="0004350B"/>
    <w:rsid w:val="00044882"/>
    <w:rsid w:val="00044C09"/>
    <w:rsid w:val="000450B4"/>
    <w:rsid w:val="00045E64"/>
    <w:rsid w:val="00046F0D"/>
    <w:rsid w:val="00047D6F"/>
    <w:rsid w:val="00050229"/>
    <w:rsid w:val="000524B6"/>
    <w:rsid w:val="000546EC"/>
    <w:rsid w:val="00056062"/>
    <w:rsid w:val="000561F6"/>
    <w:rsid w:val="000569B7"/>
    <w:rsid w:val="00056DD6"/>
    <w:rsid w:val="00057409"/>
    <w:rsid w:val="000574B9"/>
    <w:rsid w:val="000607DE"/>
    <w:rsid w:val="00061656"/>
    <w:rsid w:val="00062D0A"/>
    <w:rsid w:val="00062E2B"/>
    <w:rsid w:val="000647FF"/>
    <w:rsid w:val="0006627A"/>
    <w:rsid w:val="000669BB"/>
    <w:rsid w:val="000702E6"/>
    <w:rsid w:val="00072E88"/>
    <w:rsid w:val="0007377E"/>
    <w:rsid w:val="00074B7C"/>
    <w:rsid w:val="000758A5"/>
    <w:rsid w:val="000764BA"/>
    <w:rsid w:val="000775DA"/>
    <w:rsid w:val="000779F6"/>
    <w:rsid w:val="0008031E"/>
    <w:rsid w:val="000813AF"/>
    <w:rsid w:val="000821A9"/>
    <w:rsid w:val="00083003"/>
    <w:rsid w:val="00083138"/>
    <w:rsid w:val="0008556A"/>
    <w:rsid w:val="00085B8D"/>
    <w:rsid w:val="0008633A"/>
    <w:rsid w:val="00086E19"/>
    <w:rsid w:val="00087399"/>
    <w:rsid w:val="00090AC3"/>
    <w:rsid w:val="00090BC3"/>
    <w:rsid w:val="00092F90"/>
    <w:rsid w:val="00093284"/>
    <w:rsid w:val="0009349E"/>
    <w:rsid w:val="00094764"/>
    <w:rsid w:val="00094DEB"/>
    <w:rsid w:val="00094EB7"/>
    <w:rsid w:val="00096EA9"/>
    <w:rsid w:val="000A207C"/>
    <w:rsid w:val="000A2485"/>
    <w:rsid w:val="000A3D06"/>
    <w:rsid w:val="000A54DD"/>
    <w:rsid w:val="000A5587"/>
    <w:rsid w:val="000A5DDA"/>
    <w:rsid w:val="000B007E"/>
    <w:rsid w:val="000B0CE9"/>
    <w:rsid w:val="000B17E7"/>
    <w:rsid w:val="000B2EF7"/>
    <w:rsid w:val="000B3BC4"/>
    <w:rsid w:val="000B4305"/>
    <w:rsid w:val="000B4410"/>
    <w:rsid w:val="000B58C4"/>
    <w:rsid w:val="000C14D0"/>
    <w:rsid w:val="000C26E5"/>
    <w:rsid w:val="000C36D8"/>
    <w:rsid w:val="000C3C49"/>
    <w:rsid w:val="000C4ECE"/>
    <w:rsid w:val="000C58D8"/>
    <w:rsid w:val="000C6188"/>
    <w:rsid w:val="000C63A9"/>
    <w:rsid w:val="000C6755"/>
    <w:rsid w:val="000C7165"/>
    <w:rsid w:val="000C7FC2"/>
    <w:rsid w:val="000D010F"/>
    <w:rsid w:val="000D0DF3"/>
    <w:rsid w:val="000D376F"/>
    <w:rsid w:val="000D3869"/>
    <w:rsid w:val="000D3CD6"/>
    <w:rsid w:val="000D4CDD"/>
    <w:rsid w:val="000D52F6"/>
    <w:rsid w:val="000D7796"/>
    <w:rsid w:val="000E0804"/>
    <w:rsid w:val="000E231E"/>
    <w:rsid w:val="000E4BF9"/>
    <w:rsid w:val="000E4CDC"/>
    <w:rsid w:val="000E52BF"/>
    <w:rsid w:val="000E53E7"/>
    <w:rsid w:val="000E715C"/>
    <w:rsid w:val="000F158A"/>
    <w:rsid w:val="000F1BE2"/>
    <w:rsid w:val="00101093"/>
    <w:rsid w:val="0010196F"/>
    <w:rsid w:val="00102996"/>
    <w:rsid w:val="00107082"/>
    <w:rsid w:val="00110564"/>
    <w:rsid w:val="00110670"/>
    <w:rsid w:val="001107E5"/>
    <w:rsid w:val="00111C70"/>
    <w:rsid w:val="00112D52"/>
    <w:rsid w:val="00112F50"/>
    <w:rsid w:val="00114476"/>
    <w:rsid w:val="001145A8"/>
    <w:rsid w:val="00115BD0"/>
    <w:rsid w:val="00115D94"/>
    <w:rsid w:val="00116CCF"/>
    <w:rsid w:val="00117319"/>
    <w:rsid w:val="00122450"/>
    <w:rsid w:val="001231D0"/>
    <w:rsid w:val="00123ABC"/>
    <w:rsid w:val="00123D6F"/>
    <w:rsid w:val="001267ED"/>
    <w:rsid w:val="001278DC"/>
    <w:rsid w:val="00132F0D"/>
    <w:rsid w:val="0013479D"/>
    <w:rsid w:val="00135DB6"/>
    <w:rsid w:val="0013722F"/>
    <w:rsid w:val="00137B9D"/>
    <w:rsid w:val="0014156B"/>
    <w:rsid w:val="0014199B"/>
    <w:rsid w:val="001421A7"/>
    <w:rsid w:val="00142D18"/>
    <w:rsid w:val="00144CF2"/>
    <w:rsid w:val="0014616B"/>
    <w:rsid w:val="00146E49"/>
    <w:rsid w:val="001500DE"/>
    <w:rsid w:val="00152631"/>
    <w:rsid w:val="00154448"/>
    <w:rsid w:val="001546A2"/>
    <w:rsid w:val="001558EA"/>
    <w:rsid w:val="001559D0"/>
    <w:rsid w:val="00157D72"/>
    <w:rsid w:val="00160325"/>
    <w:rsid w:val="00160BA1"/>
    <w:rsid w:val="0016269F"/>
    <w:rsid w:val="00163B66"/>
    <w:rsid w:val="00164D9B"/>
    <w:rsid w:val="00165162"/>
    <w:rsid w:val="00166693"/>
    <w:rsid w:val="001667F8"/>
    <w:rsid w:val="00166D30"/>
    <w:rsid w:val="00167CBC"/>
    <w:rsid w:val="00170CBE"/>
    <w:rsid w:val="001710E5"/>
    <w:rsid w:val="00172CEA"/>
    <w:rsid w:val="001734EF"/>
    <w:rsid w:val="00173973"/>
    <w:rsid w:val="0017434C"/>
    <w:rsid w:val="00174BF5"/>
    <w:rsid w:val="00175F7A"/>
    <w:rsid w:val="00176DE2"/>
    <w:rsid w:val="00177680"/>
    <w:rsid w:val="001809BE"/>
    <w:rsid w:val="00182047"/>
    <w:rsid w:val="00183ADB"/>
    <w:rsid w:val="00183E3F"/>
    <w:rsid w:val="00183E4A"/>
    <w:rsid w:val="00184434"/>
    <w:rsid w:val="00185611"/>
    <w:rsid w:val="0018612B"/>
    <w:rsid w:val="0018733E"/>
    <w:rsid w:val="00190628"/>
    <w:rsid w:val="00194E38"/>
    <w:rsid w:val="001A0476"/>
    <w:rsid w:val="001A1271"/>
    <w:rsid w:val="001A132E"/>
    <w:rsid w:val="001A14CB"/>
    <w:rsid w:val="001A37CD"/>
    <w:rsid w:val="001A3D31"/>
    <w:rsid w:val="001A4564"/>
    <w:rsid w:val="001A50F7"/>
    <w:rsid w:val="001A688D"/>
    <w:rsid w:val="001B0F7E"/>
    <w:rsid w:val="001B126E"/>
    <w:rsid w:val="001B2F77"/>
    <w:rsid w:val="001B3AFA"/>
    <w:rsid w:val="001B500C"/>
    <w:rsid w:val="001B5AF0"/>
    <w:rsid w:val="001B6EA0"/>
    <w:rsid w:val="001B7F35"/>
    <w:rsid w:val="001C0DBB"/>
    <w:rsid w:val="001C2FA2"/>
    <w:rsid w:val="001C2FDA"/>
    <w:rsid w:val="001C3356"/>
    <w:rsid w:val="001D0241"/>
    <w:rsid w:val="001D27C7"/>
    <w:rsid w:val="001D29CF"/>
    <w:rsid w:val="001D2C34"/>
    <w:rsid w:val="001D2D6B"/>
    <w:rsid w:val="001D3FEB"/>
    <w:rsid w:val="001D4E90"/>
    <w:rsid w:val="001D4FEB"/>
    <w:rsid w:val="001D5991"/>
    <w:rsid w:val="001E05E2"/>
    <w:rsid w:val="001E0BF2"/>
    <w:rsid w:val="001E0DB5"/>
    <w:rsid w:val="001E16B5"/>
    <w:rsid w:val="001E2BDB"/>
    <w:rsid w:val="001E2C58"/>
    <w:rsid w:val="001E3CC3"/>
    <w:rsid w:val="001E4D7E"/>
    <w:rsid w:val="001E649D"/>
    <w:rsid w:val="001E64E6"/>
    <w:rsid w:val="001E7F3E"/>
    <w:rsid w:val="001F029B"/>
    <w:rsid w:val="001F0375"/>
    <w:rsid w:val="001F11D4"/>
    <w:rsid w:val="001F2E31"/>
    <w:rsid w:val="001F4095"/>
    <w:rsid w:val="001F51DD"/>
    <w:rsid w:val="001F54DE"/>
    <w:rsid w:val="002017A6"/>
    <w:rsid w:val="00201AED"/>
    <w:rsid w:val="00201F08"/>
    <w:rsid w:val="00205535"/>
    <w:rsid w:val="00206AEC"/>
    <w:rsid w:val="002100BE"/>
    <w:rsid w:val="00211097"/>
    <w:rsid w:val="002144D2"/>
    <w:rsid w:val="002151E4"/>
    <w:rsid w:val="002163EB"/>
    <w:rsid w:val="00216FB8"/>
    <w:rsid w:val="0022044C"/>
    <w:rsid w:val="00221C41"/>
    <w:rsid w:val="00222156"/>
    <w:rsid w:val="002221C5"/>
    <w:rsid w:val="00222A43"/>
    <w:rsid w:val="00224113"/>
    <w:rsid w:val="00224499"/>
    <w:rsid w:val="00224885"/>
    <w:rsid w:val="00224C41"/>
    <w:rsid w:val="00224E59"/>
    <w:rsid w:val="00225AF7"/>
    <w:rsid w:val="002261A9"/>
    <w:rsid w:val="0023049F"/>
    <w:rsid w:val="00230684"/>
    <w:rsid w:val="002340F5"/>
    <w:rsid w:val="00236F69"/>
    <w:rsid w:val="00237907"/>
    <w:rsid w:val="002406D2"/>
    <w:rsid w:val="00241E41"/>
    <w:rsid w:val="00242407"/>
    <w:rsid w:val="002428B0"/>
    <w:rsid w:val="002438FC"/>
    <w:rsid w:val="00243B63"/>
    <w:rsid w:val="00244743"/>
    <w:rsid w:val="00245F2B"/>
    <w:rsid w:val="0025196B"/>
    <w:rsid w:val="00251F8B"/>
    <w:rsid w:val="00252958"/>
    <w:rsid w:val="002529F3"/>
    <w:rsid w:val="00253F32"/>
    <w:rsid w:val="00254A7F"/>
    <w:rsid w:val="00255392"/>
    <w:rsid w:val="00256AD2"/>
    <w:rsid w:val="00261A93"/>
    <w:rsid w:val="00261BF0"/>
    <w:rsid w:val="00262D39"/>
    <w:rsid w:val="0026379B"/>
    <w:rsid w:val="00263D6F"/>
    <w:rsid w:val="00264DCC"/>
    <w:rsid w:val="00264E69"/>
    <w:rsid w:val="002652E5"/>
    <w:rsid w:val="00265492"/>
    <w:rsid w:val="00265F85"/>
    <w:rsid w:val="002676A6"/>
    <w:rsid w:val="00270238"/>
    <w:rsid w:val="00271B90"/>
    <w:rsid w:val="0027326D"/>
    <w:rsid w:val="00274CA4"/>
    <w:rsid w:val="00275FC8"/>
    <w:rsid w:val="002779DA"/>
    <w:rsid w:val="00277FB6"/>
    <w:rsid w:val="002804F9"/>
    <w:rsid w:val="0028233F"/>
    <w:rsid w:val="0028348D"/>
    <w:rsid w:val="002836CB"/>
    <w:rsid w:val="00285392"/>
    <w:rsid w:val="00290A55"/>
    <w:rsid w:val="00291D68"/>
    <w:rsid w:val="0029211D"/>
    <w:rsid w:val="002921E5"/>
    <w:rsid w:val="0029474C"/>
    <w:rsid w:val="00294BB6"/>
    <w:rsid w:val="00294DB7"/>
    <w:rsid w:val="002966B6"/>
    <w:rsid w:val="00297032"/>
    <w:rsid w:val="002A1882"/>
    <w:rsid w:val="002A211C"/>
    <w:rsid w:val="002A36AB"/>
    <w:rsid w:val="002A50F3"/>
    <w:rsid w:val="002A52F9"/>
    <w:rsid w:val="002A5C60"/>
    <w:rsid w:val="002A5F5A"/>
    <w:rsid w:val="002A677D"/>
    <w:rsid w:val="002A6FBD"/>
    <w:rsid w:val="002B150D"/>
    <w:rsid w:val="002B3869"/>
    <w:rsid w:val="002B393E"/>
    <w:rsid w:val="002B40DB"/>
    <w:rsid w:val="002B55F7"/>
    <w:rsid w:val="002B5EFB"/>
    <w:rsid w:val="002B6276"/>
    <w:rsid w:val="002B6505"/>
    <w:rsid w:val="002C16B8"/>
    <w:rsid w:val="002C284C"/>
    <w:rsid w:val="002C4B73"/>
    <w:rsid w:val="002C6057"/>
    <w:rsid w:val="002D25FA"/>
    <w:rsid w:val="002D5B89"/>
    <w:rsid w:val="002D5BF1"/>
    <w:rsid w:val="002D6F0A"/>
    <w:rsid w:val="002D74CD"/>
    <w:rsid w:val="002E0B34"/>
    <w:rsid w:val="002E24E7"/>
    <w:rsid w:val="002E43AB"/>
    <w:rsid w:val="002E4AB5"/>
    <w:rsid w:val="002E515A"/>
    <w:rsid w:val="002E5D8D"/>
    <w:rsid w:val="002F4690"/>
    <w:rsid w:val="002F7B96"/>
    <w:rsid w:val="00301200"/>
    <w:rsid w:val="00301C81"/>
    <w:rsid w:val="0030481A"/>
    <w:rsid w:val="003052B0"/>
    <w:rsid w:val="003065A5"/>
    <w:rsid w:val="0030661A"/>
    <w:rsid w:val="00310C31"/>
    <w:rsid w:val="003114A7"/>
    <w:rsid w:val="0031511E"/>
    <w:rsid w:val="003163E0"/>
    <w:rsid w:val="00316582"/>
    <w:rsid w:val="003202D3"/>
    <w:rsid w:val="00320A17"/>
    <w:rsid w:val="0032131A"/>
    <w:rsid w:val="00321404"/>
    <w:rsid w:val="00322E2B"/>
    <w:rsid w:val="00322F52"/>
    <w:rsid w:val="003235D6"/>
    <w:rsid w:val="0032367F"/>
    <w:rsid w:val="00323C22"/>
    <w:rsid w:val="00323C81"/>
    <w:rsid w:val="00324274"/>
    <w:rsid w:val="00326B07"/>
    <w:rsid w:val="00327CDA"/>
    <w:rsid w:val="00330BDE"/>
    <w:rsid w:val="00331BBE"/>
    <w:rsid w:val="00332C4B"/>
    <w:rsid w:val="0033342D"/>
    <w:rsid w:val="00333FE3"/>
    <w:rsid w:val="0033456A"/>
    <w:rsid w:val="003346BE"/>
    <w:rsid w:val="0033504F"/>
    <w:rsid w:val="003352EC"/>
    <w:rsid w:val="00336508"/>
    <w:rsid w:val="003367EE"/>
    <w:rsid w:val="00343C9F"/>
    <w:rsid w:val="00343E17"/>
    <w:rsid w:val="00346552"/>
    <w:rsid w:val="0034719B"/>
    <w:rsid w:val="003476B5"/>
    <w:rsid w:val="00347BCD"/>
    <w:rsid w:val="00350039"/>
    <w:rsid w:val="0035348A"/>
    <w:rsid w:val="00355778"/>
    <w:rsid w:val="00355DF1"/>
    <w:rsid w:val="00356902"/>
    <w:rsid w:val="00356C56"/>
    <w:rsid w:val="0036010D"/>
    <w:rsid w:val="0036182E"/>
    <w:rsid w:val="00362255"/>
    <w:rsid w:val="00364C4B"/>
    <w:rsid w:val="00366629"/>
    <w:rsid w:val="00370ED9"/>
    <w:rsid w:val="003772AB"/>
    <w:rsid w:val="00377A96"/>
    <w:rsid w:val="00380D04"/>
    <w:rsid w:val="003811E8"/>
    <w:rsid w:val="00381824"/>
    <w:rsid w:val="00381934"/>
    <w:rsid w:val="00381A5E"/>
    <w:rsid w:val="003827F3"/>
    <w:rsid w:val="00382DE4"/>
    <w:rsid w:val="00382E6B"/>
    <w:rsid w:val="00384758"/>
    <w:rsid w:val="00386A24"/>
    <w:rsid w:val="003910D8"/>
    <w:rsid w:val="003915CE"/>
    <w:rsid w:val="0039213B"/>
    <w:rsid w:val="00392DBB"/>
    <w:rsid w:val="00392EF0"/>
    <w:rsid w:val="003932D6"/>
    <w:rsid w:val="0039782C"/>
    <w:rsid w:val="003A0BCE"/>
    <w:rsid w:val="003A0C4F"/>
    <w:rsid w:val="003A1773"/>
    <w:rsid w:val="003A3007"/>
    <w:rsid w:val="003A4C43"/>
    <w:rsid w:val="003A6442"/>
    <w:rsid w:val="003A7257"/>
    <w:rsid w:val="003B01E0"/>
    <w:rsid w:val="003B07A6"/>
    <w:rsid w:val="003B0A3C"/>
    <w:rsid w:val="003B21CF"/>
    <w:rsid w:val="003B2B50"/>
    <w:rsid w:val="003B3A3E"/>
    <w:rsid w:val="003B4B30"/>
    <w:rsid w:val="003B51C8"/>
    <w:rsid w:val="003B7456"/>
    <w:rsid w:val="003B7892"/>
    <w:rsid w:val="003C05C0"/>
    <w:rsid w:val="003C2F6C"/>
    <w:rsid w:val="003C3CBE"/>
    <w:rsid w:val="003C4CBC"/>
    <w:rsid w:val="003C6DE1"/>
    <w:rsid w:val="003D05D7"/>
    <w:rsid w:val="003D0F70"/>
    <w:rsid w:val="003D17CC"/>
    <w:rsid w:val="003D1CB6"/>
    <w:rsid w:val="003D372C"/>
    <w:rsid w:val="003D42B8"/>
    <w:rsid w:val="003D5151"/>
    <w:rsid w:val="003D60C4"/>
    <w:rsid w:val="003D6A42"/>
    <w:rsid w:val="003D740C"/>
    <w:rsid w:val="003D7549"/>
    <w:rsid w:val="003E3564"/>
    <w:rsid w:val="003E491A"/>
    <w:rsid w:val="003E66CF"/>
    <w:rsid w:val="003E703E"/>
    <w:rsid w:val="003F0EF0"/>
    <w:rsid w:val="003F2209"/>
    <w:rsid w:val="003F4234"/>
    <w:rsid w:val="003F493D"/>
    <w:rsid w:val="003F4C43"/>
    <w:rsid w:val="003F5055"/>
    <w:rsid w:val="003F5966"/>
    <w:rsid w:val="004010E6"/>
    <w:rsid w:val="00401DEA"/>
    <w:rsid w:val="0041197C"/>
    <w:rsid w:val="004121D4"/>
    <w:rsid w:val="00414E1E"/>
    <w:rsid w:val="0041504F"/>
    <w:rsid w:val="00417BA2"/>
    <w:rsid w:val="00417FD6"/>
    <w:rsid w:val="0042002E"/>
    <w:rsid w:val="00420C00"/>
    <w:rsid w:val="004225AB"/>
    <w:rsid w:val="004231EC"/>
    <w:rsid w:val="004235B4"/>
    <w:rsid w:val="00423715"/>
    <w:rsid w:val="004247AD"/>
    <w:rsid w:val="004252F2"/>
    <w:rsid w:val="00425A95"/>
    <w:rsid w:val="00425DA1"/>
    <w:rsid w:val="0042698D"/>
    <w:rsid w:val="00427BE6"/>
    <w:rsid w:val="0043028D"/>
    <w:rsid w:val="00430379"/>
    <w:rsid w:val="004305E2"/>
    <w:rsid w:val="00430A97"/>
    <w:rsid w:val="00430AF4"/>
    <w:rsid w:val="004318DB"/>
    <w:rsid w:val="00431AF7"/>
    <w:rsid w:val="0043415B"/>
    <w:rsid w:val="00434D93"/>
    <w:rsid w:val="004357B8"/>
    <w:rsid w:val="004365E9"/>
    <w:rsid w:val="004366FC"/>
    <w:rsid w:val="004374D9"/>
    <w:rsid w:val="004375BF"/>
    <w:rsid w:val="00440C34"/>
    <w:rsid w:val="00442368"/>
    <w:rsid w:val="00442A4F"/>
    <w:rsid w:val="0044373B"/>
    <w:rsid w:val="00444421"/>
    <w:rsid w:val="0044492A"/>
    <w:rsid w:val="004461A9"/>
    <w:rsid w:val="00446710"/>
    <w:rsid w:val="00452116"/>
    <w:rsid w:val="004546A4"/>
    <w:rsid w:val="00456A4A"/>
    <w:rsid w:val="00457591"/>
    <w:rsid w:val="00457E6F"/>
    <w:rsid w:val="0046095A"/>
    <w:rsid w:val="004616E3"/>
    <w:rsid w:val="00461E56"/>
    <w:rsid w:val="0046261B"/>
    <w:rsid w:val="004629A3"/>
    <w:rsid w:val="00463FC1"/>
    <w:rsid w:val="00465A2B"/>
    <w:rsid w:val="00465A64"/>
    <w:rsid w:val="0046662C"/>
    <w:rsid w:val="00467296"/>
    <w:rsid w:val="004677A9"/>
    <w:rsid w:val="00470AC8"/>
    <w:rsid w:val="00471447"/>
    <w:rsid w:val="00471588"/>
    <w:rsid w:val="004715FA"/>
    <w:rsid w:val="00471EB7"/>
    <w:rsid w:val="0047277E"/>
    <w:rsid w:val="0047565C"/>
    <w:rsid w:val="00475EF6"/>
    <w:rsid w:val="00477BFD"/>
    <w:rsid w:val="004813BD"/>
    <w:rsid w:val="004817F2"/>
    <w:rsid w:val="004824F6"/>
    <w:rsid w:val="0048414C"/>
    <w:rsid w:val="00491183"/>
    <w:rsid w:val="004916FB"/>
    <w:rsid w:val="00492472"/>
    <w:rsid w:val="00492DD9"/>
    <w:rsid w:val="004944B3"/>
    <w:rsid w:val="00497375"/>
    <w:rsid w:val="004A1057"/>
    <w:rsid w:val="004A139E"/>
    <w:rsid w:val="004A1FC6"/>
    <w:rsid w:val="004A2B6F"/>
    <w:rsid w:val="004A3071"/>
    <w:rsid w:val="004A3BCF"/>
    <w:rsid w:val="004A679A"/>
    <w:rsid w:val="004A79C2"/>
    <w:rsid w:val="004A7A78"/>
    <w:rsid w:val="004B04F6"/>
    <w:rsid w:val="004B0583"/>
    <w:rsid w:val="004B1028"/>
    <w:rsid w:val="004B2057"/>
    <w:rsid w:val="004B2E53"/>
    <w:rsid w:val="004B3683"/>
    <w:rsid w:val="004C2208"/>
    <w:rsid w:val="004C234A"/>
    <w:rsid w:val="004C2C14"/>
    <w:rsid w:val="004C7537"/>
    <w:rsid w:val="004D1261"/>
    <w:rsid w:val="004D1750"/>
    <w:rsid w:val="004D2744"/>
    <w:rsid w:val="004D34FA"/>
    <w:rsid w:val="004D5A20"/>
    <w:rsid w:val="004E03A1"/>
    <w:rsid w:val="004E0AAD"/>
    <w:rsid w:val="004E12AB"/>
    <w:rsid w:val="004E14D1"/>
    <w:rsid w:val="004E3F89"/>
    <w:rsid w:val="004E5453"/>
    <w:rsid w:val="004E56C3"/>
    <w:rsid w:val="004E5BE9"/>
    <w:rsid w:val="004E7196"/>
    <w:rsid w:val="004E7B9B"/>
    <w:rsid w:val="004F1FA2"/>
    <w:rsid w:val="004F40E0"/>
    <w:rsid w:val="004F4509"/>
    <w:rsid w:val="004F56A5"/>
    <w:rsid w:val="004F6FE5"/>
    <w:rsid w:val="004F7097"/>
    <w:rsid w:val="004F734D"/>
    <w:rsid w:val="004F7491"/>
    <w:rsid w:val="004F77C5"/>
    <w:rsid w:val="004F7BAE"/>
    <w:rsid w:val="00501BA7"/>
    <w:rsid w:val="00502361"/>
    <w:rsid w:val="00503F99"/>
    <w:rsid w:val="005048B2"/>
    <w:rsid w:val="00504C89"/>
    <w:rsid w:val="00506761"/>
    <w:rsid w:val="00507782"/>
    <w:rsid w:val="005133F1"/>
    <w:rsid w:val="00515892"/>
    <w:rsid w:val="00515AA8"/>
    <w:rsid w:val="00516FCF"/>
    <w:rsid w:val="00517DD7"/>
    <w:rsid w:val="0052023C"/>
    <w:rsid w:val="0052087C"/>
    <w:rsid w:val="005223E2"/>
    <w:rsid w:val="0052448A"/>
    <w:rsid w:val="0052639E"/>
    <w:rsid w:val="005269B1"/>
    <w:rsid w:val="00526F4C"/>
    <w:rsid w:val="0053269A"/>
    <w:rsid w:val="00533C68"/>
    <w:rsid w:val="00534319"/>
    <w:rsid w:val="005364D1"/>
    <w:rsid w:val="00536D02"/>
    <w:rsid w:val="00537218"/>
    <w:rsid w:val="00537E55"/>
    <w:rsid w:val="00540A12"/>
    <w:rsid w:val="0054454C"/>
    <w:rsid w:val="005456E2"/>
    <w:rsid w:val="00546563"/>
    <w:rsid w:val="005511FE"/>
    <w:rsid w:val="005527AB"/>
    <w:rsid w:val="00553EEF"/>
    <w:rsid w:val="005540C6"/>
    <w:rsid w:val="005562CF"/>
    <w:rsid w:val="0055703A"/>
    <w:rsid w:val="005604F1"/>
    <w:rsid w:val="0056081E"/>
    <w:rsid w:val="00560D87"/>
    <w:rsid w:val="005629BE"/>
    <w:rsid w:val="00564E48"/>
    <w:rsid w:val="0056514B"/>
    <w:rsid w:val="00566421"/>
    <w:rsid w:val="00567610"/>
    <w:rsid w:val="00571D6F"/>
    <w:rsid w:val="00573599"/>
    <w:rsid w:val="00576A39"/>
    <w:rsid w:val="00577A6F"/>
    <w:rsid w:val="005817ED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784"/>
    <w:rsid w:val="005939E8"/>
    <w:rsid w:val="0059448A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38AD"/>
    <w:rsid w:val="005B394A"/>
    <w:rsid w:val="005B4809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4CE"/>
    <w:rsid w:val="005D059E"/>
    <w:rsid w:val="005D0A93"/>
    <w:rsid w:val="005D1F21"/>
    <w:rsid w:val="005D32F7"/>
    <w:rsid w:val="005D3919"/>
    <w:rsid w:val="005D54A9"/>
    <w:rsid w:val="005D7CBB"/>
    <w:rsid w:val="005E028E"/>
    <w:rsid w:val="005E249E"/>
    <w:rsid w:val="005E24BA"/>
    <w:rsid w:val="005E3F3B"/>
    <w:rsid w:val="005E46D6"/>
    <w:rsid w:val="005E582F"/>
    <w:rsid w:val="005E5E47"/>
    <w:rsid w:val="005E6B85"/>
    <w:rsid w:val="005F18B1"/>
    <w:rsid w:val="005F1B3A"/>
    <w:rsid w:val="005F25AD"/>
    <w:rsid w:val="005F264F"/>
    <w:rsid w:val="005F2ED3"/>
    <w:rsid w:val="005F303A"/>
    <w:rsid w:val="005F379A"/>
    <w:rsid w:val="005F3D57"/>
    <w:rsid w:val="005F4D0C"/>
    <w:rsid w:val="005F5365"/>
    <w:rsid w:val="005F5474"/>
    <w:rsid w:val="005F6A7A"/>
    <w:rsid w:val="00601FD3"/>
    <w:rsid w:val="006038E3"/>
    <w:rsid w:val="00607FBF"/>
    <w:rsid w:val="00612DDF"/>
    <w:rsid w:val="00613953"/>
    <w:rsid w:val="00613979"/>
    <w:rsid w:val="006146AE"/>
    <w:rsid w:val="00614D9A"/>
    <w:rsid w:val="006154AE"/>
    <w:rsid w:val="00616B5C"/>
    <w:rsid w:val="00616F3C"/>
    <w:rsid w:val="00620ADF"/>
    <w:rsid w:val="0062101D"/>
    <w:rsid w:val="00621115"/>
    <w:rsid w:val="00621C96"/>
    <w:rsid w:val="00621FDB"/>
    <w:rsid w:val="0062218B"/>
    <w:rsid w:val="006226AB"/>
    <w:rsid w:val="006233E9"/>
    <w:rsid w:val="00623DA1"/>
    <w:rsid w:val="00623EB1"/>
    <w:rsid w:val="0062438C"/>
    <w:rsid w:val="0062477D"/>
    <w:rsid w:val="00625C04"/>
    <w:rsid w:val="00626069"/>
    <w:rsid w:val="00630B74"/>
    <w:rsid w:val="00631F35"/>
    <w:rsid w:val="006321F0"/>
    <w:rsid w:val="006341CB"/>
    <w:rsid w:val="00635F0C"/>
    <w:rsid w:val="00636CEC"/>
    <w:rsid w:val="00637B22"/>
    <w:rsid w:val="00641AFD"/>
    <w:rsid w:val="00643799"/>
    <w:rsid w:val="00644024"/>
    <w:rsid w:val="00644DDB"/>
    <w:rsid w:val="00646E1D"/>
    <w:rsid w:val="00650040"/>
    <w:rsid w:val="006502D9"/>
    <w:rsid w:val="0065101D"/>
    <w:rsid w:val="006528CD"/>
    <w:rsid w:val="00652C5F"/>
    <w:rsid w:val="0065361C"/>
    <w:rsid w:val="00653B51"/>
    <w:rsid w:val="0065630C"/>
    <w:rsid w:val="00661684"/>
    <w:rsid w:val="00662A63"/>
    <w:rsid w:val="00664CD2"/>
    <w:rsid w:val="006654EA"/>
    <w:rsid w:val="00665620"/>
    <w:rsid w:val="00665762"/>
    <w:rsid w:val="00667A50"/>
    <w:rsid w:val="006715C3"/>
    <w:rsid w:val="006717D9"/>
    <w:rsid w:val="006723EC"/>
    <w:rsid w:val="006728DE"/>
    <w:rsid w:val="0067354E"/>
    <w:rsid w:val="00673666"/>
    <w:rsid w:val="00675829"/>
    <w:rsid w:val="00676072"/>
    <w:rsid w:val="00681C96"/>
    <w:rsid w:val="006822E4"/>
    <w:rsid w:val="006826AB"/>
    <w:rsid w:val="006832C7"/>
    <w:rsid w:val="006833CE"/>
    <w:rsid w:val="00684D6C"/>
    <w:rsid w:val="006853F1"/>
    <w:rsid w:val="0068719F"/>
    <w:rsid w:val="00692528"/>
    <w:rsid w:val="00693B00"/>
    <w:rsid w:val="00693D45"/>
    <w:rsid w:val="006955BF"/>
    <w:rsid w:val="006A11A4"/>
    <w:rsid w:val="006A3A76"/>
    <w:rsid w:val="006A41C1"/>
    <w:rsid w:val="006A4285"/>
    <w:rsid w:val="006B0616"/>
    <w:rsid w:val="006B07DC"/>
    <w:rsid w:val="006B0884"/>
    <w:rsid w:val="006B145F"/>
    <w:rsid w:val="006B14EB"/>
    <w:rsid w:val="006B236F"/>
    <w:rsid w:val="006B28C1"/>
    <w:rsid w:val="006B5B66"/>
    <w:rsid w:val="006B694D"/>
    <w:rsid w:val="006C048E"/>
    <w:rsid w:val="006C515E"/>
    <w:rsid w:val="006C521A"/>
    <w:rsid w:val="006D08AE"/>
    <w:rsid w:val="006D0FEA"/>
    <w:rsid w:val="006D2279"/>
    <w:rsid w:val="006D2D43"/>
    <w:rsid w:val="006D38BB"/>
    <w:rsid w:val="006D3B05"/>
    <w:rsid w:val="006E011A"/>
    <w:rsid w:val="006E1F8E"/>
    <w:rsid w:val="006E2A09"/>
    <w:rsid w:val="006E2B64"/>
    <w:rsid w:val="006E56E4"/>
    <w:rsid w:val="006E56FA"/>
    <w:rsid w:val="006E6C87"/>
    <w:rsid w:val="006F0C98"/>
    <w:rsid w:val="006F153C"/>
    <w:rsid w:val="006F2E7D"/>
    <w:rsid w:val="006F2EF6"/>
    <w:rsid w:val="006F4459"/>
    <w:rsid w:val="006F4AF1"/>
    <w:rsid w:val="006F4D2F"/>
    <w:rsid w:val="006F55BF"/>
    <w:rsid w:val="006F6B8B"/>
    <w:rsid w:val="006F6C55"/>
    <w:rsid w:val="006F70C4"/>
    <w:rsid w:val="006F7462"/>
    <w:rsid w:val="006F7629"/>
    <w:rsid w:val="00702F55"/>
    <w:rsid w:val="007030E1"/>
    <w:rsid w:val="007033C8"/>
    <w:rsid w:val="00705A89"/>
    <w:rsid w:val="00705CFF"/>
    <w:rsid w:val="00706AC2"/>
    <w:rsid w:val="00707352"/>
    <w:rsid w:val="00707E61"/>
    <w:rsid w:val="00707F72"/>
    <w:rsid w:val="007104EB"/>
    <w:rsid w:val="00711148"/>
    <w:rsid w:val="00712AE0"/>
    <w:rsid w:val="00713EE6"/>
    <w:rsid w:val="00714FBA"/>
    <w:rsid w:val="00717F1C"/>
    <w:rsid w:val="00720764"/>
    <w:rsid w:val="007212F0"/>
    <w:rsid w:val="00723F4C"/>
    <w:rsid w:val="00724FC1"/>
    <w:rsid w:val="00726ECD"/>
    <w:rsid w:val="00730E17"/>
    <w:rsid w:val="00731BB7"/>
    <w:rsid w:val="00732334"/>
    <w:rsid w:val="00732579"/>
    <w:rsid w:val="00732A78"/>
    <w:rsid w:val="00732AB3"/>
    <w:rsid w:val="00735EB4"/>
    <w:rsid w:val="00736D52"/>
    <w:rsid w:val="007370B9"/>
    <w:rsid w:val="00737920"/>
    <w:rsid w:val="007379A2"/>
    <w:rsid w:val="007400AC"/>
    <w:rsid w:val="00741540"/>
    <w:rsid w:val="00743E4B"/>
    <w:rsid w:val="007450EF"/>
    <w:rsid w:val="0074794A"/>
    <w:rsid w:val="0075016B"/>
    <w:rsid w:val="00751107"/>
    <w:rsid w:val="00751E38"/>
    <w:rsid w:val="007521F6"/>
    <w:rsid w:val="00752EF4"/>
    <w:rsid w:val="007536FB"/>
    <w:rsid w:val="00754350"/>
    <w:rsid w:val="007604CB"/>
    <w:rsid w:val="007605AC"/>
    <w:rsid w:val="0076122E"/>
    <w:rsid w:val="00762D35"/>
    <w:rsid w:val="007633ED"/>
    <w:rsid w:val="00763617"/>
    <w:rsid w:val="00765587"/>
    <w:rsid w:val="00765981"/>
    <w:rsid w:val="00767EE0"/>
    <w:rsid w:val="00770230"/>
    <w:rsid w:val="00771A80"/>
    <w:rsid w:val="0077221A"/>
    <w:rsid w:val="00774618"/>
    <w:rsid w:val="007765C7"/>
    <w:rsid w:val="00776D53"/>
    <w:rsid w:val="00777015"/>
    <w:rsid w:val="00777632"/>
    <w:rsid w:val="00780245"/>
    <w:rsid w:val="00782A23"/>
    <w:rsid w:val="00782CE2"/>
    <w:rsid w:val="007836A2"/>
    <w:rsid w:val="00783785"/>
    <w:rsid w:val="00783820"/>
    <w:rsid w:val="00785156"/>
    <w:rsid w:val="00785650"/>
    <w:rsid w:val="007861FC"/>
    <w:rsid w:val="00792BD1"/>
    <w:rsid w:val="00793639"/>
    <w:rsid w:val="00795841"/>
    <w:rsid w:val="007A1E05"/>
    <w:rsid w:val="007A2047"/>
    <w:rsid w:val="007A4DBC"/>
    <w:rsid w:val="007A56FC"/>
    <w:rsid w:val="007A6F6C"/>
    <w:rsid w:val="007B277D"/>
    <w:rsid w:val="007B2A75"/>
    <w:rsid w:val="007B3294"/>
    <w:rsid w:val="007B3CEE"/>
    <w:rsid w:val="007B41F4"/>
    <w:rsid w:val="007B4D76"/>
    <w:rsid w:val="007B62C2"/>
    <w:rsid w:val="007C008D"/>
    <w:rsid w:val="007C03B6"/>
    <w:rsid w:val="007C149D"/>
    <w:rsid w:val="007C1BBD"/>
    <w:rsid w:val="007C43A2"/>
    <w:rsid w:val="007C4C8F"/>
    <w:rsid w:val="007D4ECB"/>
    <w:rsid w:val="007D50FF"/>
    <w:rsid w:val="007D6087"/>
    <w:rsid w:val="007D74B1"/>
    <w:rsid w:val="007E0E21"/>
    <w:rsid w:val="007E15C1"/>
    <w:rsid w:val="007E21A3"/>
    <w:rsid w:val="007E35B3"/>
    <w:rsid w:val="007E48E1"/>
    <w:rsid w:val="007E4F4B"/>
    <w:rsid w:val="007E5467"/>
    <w:rsid w:val="007E7547"/>
    <w:rsid w:val="007F02C1"/>
    <w:rsid w:val="007F3059"/>
    <w:rsid w:val="007F3464"/>
    <w:rsid w:val="00800C6A"/>
    <w:rsid w:val="00801A69"/>
    <w:rsid w:val="00803957"/>
    <w:rsid w:val="008047C9"/>
    <w:rsid w:val="008051BF"/>
    <w:rsid w:val="00805272"/>
    <w:rsid w:val="00805EEF"/>
    <w:rsid w:val="00806691"/>
    <w:rsid w:val="00807B5A"/>
    <w:rsid w:val="00810B21"/>
    <w:rsid w:val="00810F57"/>
    <w:rsid w:val="0081138D"/>
    <w:rsid w:val="00812AF2"/>
    <w:rsid w:val="00813F2C"/>
    <w:rsid w:val="00820B7B"/>
    <w:rsid w:val="00822B99"/>
    <w:rsid w:val="00822CBB"/>
    <w:rsid w:val="00823AC6"/>
    <w:rsid w:val="008256F9"/>
    <w:rsid w:val="00827B9A"/>
    <w:rsid w:val="00831A37"/>
    <w:rsid w:val="0083241B"/>
    <w:rsid w:val="00833397"/>
    <w:rsid w:val="00833E5F"/>
    <w:rsid w:val="008344E2"/>
    <w:rsid w:val="008369ED"/>
    <w:rsid w:val="0084097A"/>
    <w:rsid w:val="0084116A"/>
    <w:rsid w:val="008461DC"/>
    <w:rsid w:val="008463A8"/>
    <w:rsid w:val="00850EB8"/>
    <w:rsid w:val="00850F1D"/>
    <w:rsid w:val="00851CA6"/>
    <w:rsid w:val="00853B0B"/>
    <w:rsid w:val="00854C3C"/>
    <w:rsid w:val="008556B3"/>
    <w:rsid w:val="00857B64"/>
    <w:rsid w:val="0086065B"/>
    <w:rsid w:val="00861089"/>
    <w:rsid w:val="008617BF"/>
    <w:rsid w:val="00861BF0"/>
    <w:rsid w:val="008622DC"/>
    <w:rsid w:val="0086254D"/>
    <w:rsid w:val="00862831"/>
    <w:rsid w:val="008635E1"/>
    <w:rsid w:val="00864127"/>
    <w:rsid w:val="00865BAA"/>
    <w:rsid w:val="008665E1"/>
    <w:rsid w:val="00866854"/>
    <w:rsid w:val="00870743"/>
    <w:rsid w:val="0087193A"/>
    <w:rsid w:val="00872069"/>
    <w:rsid w:val="008726E8"/>
    <w:rsid w:val="00876042"/>
    <w:rsid w:val="00876534"/>
    <w:rsid w:val="00880756"/>
    <w:rsid w:val="0088119F"/>
    <w:rsid w:val="00883973"/>
    <w:rsid w:val="00884119"/>
    <w:rsid w:val="008856DA"/>
    <w:rsid w:val="00885C7C"/>
    <w:rsid w:val="00890D11"/>
    <w:rsid w:val="0089100F"/>
    <w:rsid w:val="00892355"/>
    <w:rsid w:val="00892758"/>
    <w:rsid w:val="00896A9C"/>
    <w:rsid w:val="0089726A"/>
    <w:rsid w:val="008A0AED"/>
    <w:rsid w:val="008A3170"/>
    <w:rsid w:val="008A4599"/>
    <w:rsid w:val="008A5010"/>
    <w:rsid w:val="008A59E2"/>
    <w:rsid w:val="008A6541"/>
    <w:rsid w:val="008A6D2D"/>
    <w:rsid w:val="008A6F42"/>
    <w:rsid w:val="008A76D2"/>
    <w:rsid w:val="008B22BA"/>
    <w:rsid w:val="008B2925"/>
    <w:rsid w:val="008B340F"/>
    <w:rsid w:val="008B4884"/>
    <w:rsid w:val="008B5897"/>
    <w:rsid w:val="008C057F"/>
    <w:rsid w:val="008C0646"/>
    <w:rsid w:val="008C0D99"/>
    <w:rsid w:val="008C139C"/>
    <w:rsid w:val="008C237E"/>
    <w:rsid w:val="008C2F6D"/>
    <w:rsid w:val="008C3404"/>
    <w:rsid w:val="008C36F5"/>
    <w:rsid w:val="008C4D2D"/>
    <w:rsid w:val="008C522C"/>
    <w:rsid w:val="008C5272"/>
    <w:rsid w:val="008C663F"/>
    <w:rsid w:val="008C7B73"/>
    <w:rsid w:val="008D05C3"/>
    <w:rsid w:val="008D2A81"/>
    <w:rsid w:val="008D3197"/>
    <w:rsid w:val="008D4BC5"/>
    <w:rsid w:val="008D4F81"/>
    <w:rsid w:val="008D5689"/>
    <w:rsid w:val="008D56F2"/>
    <w:rsid w:val="008E1694"/>
    <w:rsid w:val="008E2AEC"/>
    <w:rsid w:val="008E2D70"/>
    <w:rsid w:val="008E57A7"/>
    <w:rsid w:val="008E5B46"/>
    <w:rsid w:val="008F1852"/>
    <w:rsid w:val="008F543E"/>
    <w:rsid w:val="00903206"/>
    <w:rsid w:val="00904617"/>
    <w:rsid w:val="00906AF3"/>
    <w:rsid w:val="00907A65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15B2"/>
    <w:rsid w:val="009230C5"/>
    <w:rsid w:val="009248F5"/>
    <w:rsid w:val="00924E79"/>
    <w:rsid w:val="00927404"/>
    <w:rsid w:val="009301E9"/>
    <w:rsid w:val="00931F65"/>
    <w:rsid w:val="00933662"/>
    <w:rsid w:val="009358D5"/>
    <w:rsid w:val="0093618C"/>
    <w:rsid w:val="0093681C"/>
    <w:rsid w:val="009375E8"/>
    <w:rsid w:val="009376B4"/>
    <w:rsid w:val="009401C7"/>
    <w:rsid w:val="00942554"/>
    <w:rsid w:val="00943140"/>
    <w:rsid w:val="00943DA1"/>
    <w:rsid w:val="009441D1"/>
    <w:rsid w:val="009444C5"/>
    <w:rsid w:val="009448B8"/>
    <w:rsid w:val="00945E9D"/>
    <w:rsid w:val="009474DD"/>
    <w:rsid w:val="009501DA"/>
    <w:rsid w:val="009507ED"/>
    <w:rsid w:val="00954907"/>
    <w:rsid w:val="0095492A"/>
    <w:rsid w:val="009558A3"/>
    <w:rsid w:val="009604D0"/>
    <w:rsid w:val="00961F22"/>
    <w:rsid w:val="00963850"/>
    <w:rsid w:val="00964EF9"/>
    <w:rsid w:val="0096634F"/>
    <w:rsid w:val="00970B0B"/>
    <w:rsid w:val="00972840"/>
    <w:rsid w:val="00973100"/>
    <w:rsid w:val="00974DF9"/>
    <w:rsid w:val="0097555C"/>
    <w:rsid w:val="00975C3C"/>
    <w:rsid w:val="00975CD1"/>
    <w:rsid w:val="009771F2"/>
    <w:rsid w:val="0098248F"/>
    <w:rsid w:val="00982689"/>
    <w:rsid w:val="00982738"/>
    <w:rsid w:val="00984AD1"/>
    <w:rsid w:val="009856C3"/>
    <w:rsid w:val="00985E56"/>
    <w:rsid w:val="009875AC"/>
    <w:rsid w:val="0099166B"/>
    <w:rsid w:val="00992147"/>
    <w:rsid w:val="0099399A"/>
    <w:rsid w:val="00993EBD"/>
    <w:rsid w:val="00996EEC"/>
    <w:rsid w:val="00997110"/>
    <w:rsid w:val="009975DD"/>
    <w:rsid w:val="009A1028"/>
    <w:rsid w:val="009A1543"/>
    <w:rsid w:val="009A58EB"/>
    <w:rsid w:val="009A7537"/>
    <w:rsid w:val="009A7712"/>
    <w:rsid w:val="009A7AC4"/>
    <w:rsid w:val="009B09D6"/>
    <w:rsid w:val="009B16A4"/>
    <w:rsid w:val="009B6351"/>
    <w:rsid w:val="009C156B"/>
    <w:rsid w:val="009C29FB"/>
    <w:rsid w:val="009C434A"/>
    <w:rsid w:val="009C4CDA"/>
    <w:rsid w:val="009C638B"/>
    <w:rsid w:val="009C6503"/>
    <w:rsid w:val="009C7195"/>
    <w:rsid w:val="009D46B5"/>
    <w:rsid w:val="009D4F53"/>
    <w:rsid w:val="009D569B"/>
    <w:rsid w:val="009D6933"/>
    <w:rsid w:val="009E04C3"/>
    <w:rsid w:val="009E1ACD"/>
    <w:rsid w:val="009E2D3C"/>
    <w:rsid w:val="009E5939"/>
    <w:rsid w:val="009E642C"/>
    <w:rsid w:val="009E78A7"/>
    <w:rsid w:val="009F0071"/>
    <w:rsid w:val="009F1161"/>
    <w:rsid w:val="009F1D7C"/>
    <w:rsid w:val="009F3A41"/>
    <w:rsid w:val="009F5AA7"/>
    <w:rsid w:val="009F6C9A"/>
    <w:rsid w:val="009F7990"/>
    <w:rsid w:val="009F7CF4"/>
    <w:rsid w:val="00A00A2A"/>
    <w:rsid w:val="00A021C5"/>
    <w:rsid w:val="00A0328D"/>
    <w:rsid w:val="00A05C91"/>
    <w:rsid w:val="00A11E3E"/>
    <w:rsid w:val="00A1264E"/>
    <w:rsid w:val="00A134CA"/>
    <w:rsid w:val="00A148FD"/>
    <w:rsid w:val="00A15BCC"/>
    <w:rsid w:val="00A217A0"/>
    <w:rsid w:val="00A21B8A"/>
    <w:rsid w:val="00A21D13"/>
    <w:rsid w:val="00A2244F"/>
    <w:rsid w:val="00A248E5"/>
    <w:rsid w:val="00A24B1F"/>
    <w:rsid w:val="00A24E7E"/>
    <w:rsid w:val="00A25D62"/>
    <w:rsid w:val="00A26844"/>
    <w:rsid w:val="00A306F9"/>
    <w:rsid w:val="00A31326"/>
    <w:rsid w:val="00A31FD6"/>
    <w:rsid w:val="00A33037"/>
    <w:rsid w:val="00A338F0"/>
    <w:rsid w:val="00A34948"/>
    <w:rsid w:val="00A355EB"/>
    <w:rsid w:val="00A35654"/>
    <w:rsid w:val="00A358A6"/>
    <w:rsid w:val="00A37AF2"/>
    <w:rsid w:val="00A40B47"/>
    <w:rsid w:val="00A41BF2"/>
    <w:rsid w:val="00A43BD1"/>
    <w:rsid w:val="00A4413E"/>
    <w:rsid w:val="00A44CE9"/>
    <w:rsid w:val="00A459A1"/>
    <w:rsid w:val="00A460F3"/>
    <w:rsid w:val="00A47025"/>
    <w:rsid w:val="00A47485"/>
    <w:rsid w:val="00A50132"/>
    <w:rsid w:val="00A50F36"/>
    <w:rsid w:val="00A54DDC"/>
    <w:rsid w:val="00A551AE"/>
    <w:rsid w:val="00A5594F"/>
    <w:rsid w:val="00A560A4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62A0"/>
    <w:rsid w:val="00A766B4"/>
    <w:rsid w:val="00A77FEB"/>
    <w:rsid w:val="00A81BE0"/>
    <w:rsid w:val="00A81D8F"/>
    <w:rsid w:val="00A8345C"/>
    <w:rsid w:val="00A83B85"/>
    <w:rsid w:val="00A83FA0"/>
    <w:rsid w:val="00A84A6E"/>
    <w:rsid w:val="00A84C14"/>
    <w:rsid w:val="00A84D81"/>
    <w:rsid w:val="00A85363"/>
    <w:rsid w:val="00A867AF"/>
    <w:rsid w:val="00A873CE"/>
    <w:rsid w:val="00A92277"/>
    <w:rsid w:val="00A92E2D"/>
    <w:rsid w:val="00A93668"/>
    <w:rsid w:val="00A9427A"/>
    <w:rsid w:val="00A95C0D"/>
    <w:rsid w:val="00A975D3"/>
    <w:rsid w:val="00A97E0D"/>
    <w:rsid w:val="00A97F52"/>
    <w:rsid w:val="00AA0B12"/>
    <w:rsid w:val="00AA34F7"/>
    <w:rsid w:val="00AA3B94"/>
    <w:rsid w:val="00AA4A8F"/>
    <w:rsid w:val="00AA54CC"/>
    <w:rsid w:val="00AA5CA6"/>
    <w:rsid w:val="00AA5F5E"/>
    <w:rsid w:val="00AA6146"/>
    <w:rsid w:val="00AA63E4"/>
    <w:rsid w:val="00AA7B44"/>
    <w:rsid w:val="00AB023E"/>
    <w:rsid w:val="00AB140A"/>
    <w:rsid w:val="00AB358E"/>
    <w:rsid w:val="00AB453C"/>
    <w:rsid w:val="00AB54EA"/>
    <w:rsid w:val="00AB56AE"/>
    <w:rsid w:val="00AB65DD"/>
    <w:rsid w:val="00AB6929"/>
    <w:rsid w:val="00AB6BB5"/>
    <w:rsid w:val="00AB7277"/>
    <w:rsid w:val="00AB74CB"/>
    <w:rsid w:val="00AC1D73"/>
    <w:rsid w:val="00AC1F60"/>
    <w:rsid w:val="00AC2D93"/>
    <w:rsid w:val="00AC636C"/>
    <w:rsid w:val="00AC678A"/>
    <w:rsid w:val="00AC7628"/>
    <w:rsid w:val="00AD06CC"/>
    <w:rsid w:val="00AD2FB3"/>
    <w:rsid w:val="00AD32C0"/>
    <w:rsid w:val="00AD3ED2"/>
    <w:rsid w:val="00AD4CEA"/>
    <w:rsid w:val="00AD5424"/>
    <w:rsid w:val="00AD5738"/>
    <w:rsid w:val="00AD583A"/>
    <w:rsid w:val="00AD74A2"/>
    <w:rsid w:val="00AE08C3"/>
    <w:rsid w:val="00AE1DC4"/>
    <w:rsid w:val="00AE55FE"/>
    <w:rsid w:val="00AF1150"/>
    <w:rsid w:val="00AF11C9"/>
    <w:rsid w:val="00AF1387"/>
    <w:rsid w:val="00AF1877"/>
    <w:rsid w:val="00AF3C9B"/>
    <w:rsid w:val="00AF4B43"/>
    <w:rsid w:val="00AF4F96"/>
    <w:rsid w:val="00B011E7"/>
    <w:rsid w:val="00B01336"/>
    <w:rsid w:val="00B01B03"/>
    <w:rsid w:val="00B01BB8"/>
    <w:rsid w:val="00B01BE0"/>
    <w:rsid w:val="00B03259"/>
    <w:rsid w:val="00B04736"/>
    <w:rsid w:val="00B05F34"/>
    <w:rsid w:val="00B072B0"/>
    <w:rsid w:val="00B108FB"/>
    <w:rsid w:val="00B112B6"/>
    <w:rsid w:val="00B11357"/>
    <w:rsid w:val="00B11D06"/>
    <w:rsid w:val="00B129F9"/>
    <w:rsid w:val="00B12ACC"/>
    <w:rsid w:val="00B17599"/>
    <w:rsid w:val="00B228D6"/>
    <w:rsid w:val="00B240C8"/>
    <w:rsid w:val="00B24B26"/>
    <w:rsid w:val="00B24F4A"/>
    <w:rsid w:val="00B261B7"/>
    <w:rsid w:val="00B275C3"/>
    <w:rsid w:val="00B30046"/>
    <w:rsid w:val="00B31654"/>
    <w:rsid w:val="00B3324E"/>
    <w:rsid w:val="00B36B1C"/>
    <w:rsid w:val="00B405D6"/>
    <w:rsid w:val="00B408D4"/>
    <w:rsid w:val="00B435C1"/>
    <w:rsid w:val="00B43998"/>
    <w:rsid w:val="00B442B2"/>
    <w:rsid w:val="00B448A9"/>
    <w:rsid w:val="00B52590"/>
    <w:rsid w:val="00B5277D"/>
    <w:rsid w:val="00B528A4"/>
    <w:rsid w:val="00B52BF5"/>
    <w:rsid w:val="00B5336D"/>
    <w:rsid w:val="00B541B1"/>
    <w:rsid w:val="00B54C16"/>
    <w:rsid w:val="00B57975"/>
    <w:rsid w:val="00B61F99"/>
    <w:rsid w:val="00B6258F"/>
    <w:rsid w:val="00B62A6F"/>
    <w:rsid w:val="00B63022"/>
    <w:rsid w:val="00B65F61"/>
    <w:rsid w:val="00B66420"/>
    <w:rsid w:val="00B66998"/>
    <w:rsid w:val="00B6766D"/>
    <w:rsid w:val="00B7480B"/>
    <w:rsid w:val="00B80697"/>
    <w:rsid w:val="00B81366"/>
    <w:rsid w:val="00B82B59"/>
    <w:rsid w:val="00B838FF"/>
    <w:rsid w:val="00B83927"/>
    <w:rsid w:val="00B84973"/>
    <w:rsid w:val="00B85144"/>
    <w:rsid w:val="00B873BF"/>
    <w:rsid w:val="00B87C4D"/>
    <w:rsid w:val="00B901D8"/>
    <w:rsid w:val="00B92AA4"/>
    <w:rsid w:val="00B92F04"/>
    <w:rsid w:val="00B939CD"/>
    <w:rsid w:val="00B96043"/>
    <w:rsid w:val="00B9730A"/>
    <w:rsid w:val="00BA01CC"/>
    <w:rsid w:val="00BA2AD6"/>
    <w:rsid w:val="00BA2E1C"/>
    <w:rsid w:val="00BA3D86"/>
    <w:rsid w:val="00BA4076"/>
    <w:rsid w:val="00BA608F"/>
    <w:rsid w:val="00BA6246"/>
    <w:rsid w:val="00BA7555"/>
    <w:rsid w:val="00BA76D0"/>
    <w:rsid w:val="00BB115B"/>
    <w:rsid w:val="00BB25C0"/>
    <w:rsid w:val="00BB30C5"/>
    <w:rsid w:val="00BB4954"/>
    <w:rsid w:val="00BC41F3"/>
    <w:rsid w:val="00BC6B3D"/>
    <w:rsid w:val="00BD0C05"/>
    <w:rsid w:val="00BD1DC6"/>
    <w:rsid w:val="00BD2B0B"/>
    <w:rsid w:val="00BD3174"/>
    <w:rsid w:val="00BD4124"/>
    <w:rsid w:val="00BD44E2"/>
    <w:rsid w:val="00BD52A3"/>
    <w:rsid w:val="00BD5735"/>
    <w:rsid w:val="00BD7807"/>
    <w:rsid w:val="00BE1AC8"/>
    <w:rsid w:val="00BE2CB1"/>
    <w:rsid w:val="00BE5488"/>
    <w:rsid w:val="00BE62F3"/>
    <w:rsid w:val="00BE65C5"/>
    <w:rsid w:val="00BF0278"/>
    <w:rsid w:val="00BF0F33"/>
    <w:rsid w:val="00BF116F"/>
    <w:rsid w:val="00BF16DF"/>
    <w:rsid w:val="00BF1E49"/>
    <w:rsid w:val="00BF31E5"/>
    <w:rsid w:val="00BF3EE4"/>
    <w:rsid w:val="00BF6A5E"/>
    <w:rsid w:val="00BF6ABB"/>
    <w:rsid w:val="00BF719B"/>
    <w:rsid w:val="00C00825"/>
    <w:rsid w:val="00C02C5E"/>
    <w:rsid w:val="00C02FA4"/>
    <w:rsid w:val="00C030E4"/>
    <w:rsid w:val="00C03C58"/>
    <w:rsid w:val="00C04B2B"/>
    <w:rsid w:val="00C05B00"/>
    <w:rsid w:val="00C05E47"/>
    <w:rsid w:val="00C07CB4"/>
    <w:rsid w:val="00C07E2C"/>
    <w:rsid w:val="00C10187"/>
    <w:rsid w:val="00C104E8"/>
    <w:rsid w:val="00C10F18"/>
    <w:rsid w:val="00C1217D"/>
    <w:rsid w:val="00C12813"/>
    <w:rsid w:val="00C13337"/>
    <w:rsid w:val="00C1361B"/>
    <w:rsid w:val="00C13BD5"/>
    <w:rsid w:val="00C14E32"/>
    <w:rsid w:val="00C151D5"/>
    <w:rsid w:val="00C15FCB"/>
    <w:rsid w:val="00C16BCB"/>
    <w:rsid w:val="00C16E4E"/>
    <w:rsid w:val="00C21E47"/>
    <w:rsid w:val="00C236B5"/>
    <w:rsid w:val="00C24ED7"/>
    <w:rsid w:val="00C25367"/>
    <w:rsid w:val="00C255D2"/>
    <w:rsid w:val="00C26257"/>
    <w:rsid w:val="00C3090F"/>
    <w:rsid w:val="00C31FFC"/>
    <w:rsid w:val="00C32781"/>
    <w:rsid w:val="00C33652"/>
    <w:rsid w:val="00C3452F"/>
    <w:rsid w:val="00C3473C"/>
    <w:rsid w:val="00C37C6A"/>
    <w:rsid w:val="00C439F1"/>
    <w:rsid w:val="00C43F33"/>
    <w:rsid w:val="00C44244"/>
    <w:rsid w:val="00C44384"/>
    <w:rsid w:val="00C44A72"/>
    <w:rsid w:val="00C44DF8"/>
    <w:rsid w:val="00C45368"/>
    <w:rsid w:val="00C45617"/>
    <w:rsid w:val="00C45ACB"/>
    <w:rsid w:val="00C46618"/>
    <w:rsid w:val="00C47DE9"/>
    <w:rsid w:val="00C50A3D"/>
    <w:rsid w:val="00C518AA"/>
    <w:rsid w:val="00C51BF1"/>
    <w:rsid w:val="00C52BC6"/>
    <w:rsid w:val="00C54E12"/>
    <w:rsid w:val="00C55A5D"/>
    <w:rsid w:val="00C5785D"/>
    <w:rsid w:val="00C61347"/>
    <w:rsid w:val="00C61511"/>
    <w:rsid w:val="00C63C96"/>
    <w:rsid w:val="00C63E86"/>
    <w:rsid w:val="00C64B90"/>
    <w:rsid w:val="00C656D6"/>
    <w:rsid w:val="00C662AF"/>
    <w:rsid w:val="00C66C18"/>
    <w:rsid w:val="00C6741F"/>
    <w:rsid w:val="00C714F9"/>
    <w:rsid w:val="00C71C5D"/>
    <w:rsid w:val="00C72CA7"/>
    <w:rsid w:val="00C72E15"/>
    <w:rsid w:val="00C742FF"/>
    <w:rsid w:val="00C74AB5"/>
    <w:rsid w:val="00C74CA5"/>
    <w:rsid w:val="00C75854"/>
    <w:rsid w:val="00C7632C"/>
    <w:rsid w:val="00C7719C"/>
    <w:rsid w:val="00C77716"/>
    <w:rsid w:val="00C80C6A"/>
    <w:rsid w:val="00C80EF6"/>
    <w:rsid w:val="00C81623"/>
    <w:rsid w:val="00C81C2D"/>
    <w:rsid w:val="00C825DC"/>
    <w:rsid w:val="00C82DA9"/>
    <w:rsid w:val="00C839D2"/>
    <w:rsid w:val="00C840BB"/>
    <w:rsid w:val="00C85633"/>
    <w:rsid w:val="00C857D8"/>
    <w:rsid w:val="00C85FB8"/>
    <w:rsid w:val="00C86048"/>
    <w:rsid w:val="00C86B37"/>
    <w:rsid w:val="00C94561"/>
    <w:rsid w:val="00CA0B24"/>
    <w:rsid w:val="00CA1854"/>
    <w:rsid w:val="00CA1D2F"/>
    <w:rsid w:val="00CA1E62"/>
    <w:rsid w:val="00CA270B"/>
    <w:rsid w:val="00CA3514"/>
    <w:rsid w:val="00CA73CB"/>
    <w:rsid w:val="00CB1F28"/>
    <w:rsid w:val="00CB3C97"/>
    <w:rsid w:val="00CB3D4F"/>
    <w:rsid w:val="00CB4CB9"/>
    <w:rsid w:val="00CB682A"/>
    <w:rsid w:val="00CC127B"/>
    <w:rsid w:val="00CC4C34"/>
    <w:rsid w:val="00CD09ED"/>
    <w:rsid w:val="00CD1A61"/>
    <w:rsid w:val="00CD1FF9"/>
    <w:rsid w:val="00CD2243"/>
    <w:rsid w:val="00CD3358"/>
    <w:rsid w:val="00CD6AD4"/>
    <w:rsid w:val="00CD7033"/>
    <w:rsid w:val="00CD7A36"/>
    <w:rsid w:val="00CE1108"/>
    <w:rsid w:val="00CE2293"/>
    <w:rsid w:val="00CE34AF"/>
    <w:rsid w:val="00CE35F8"/>
    <w:rsid w:val="00CE39F8"/>
    <w:rsid w:val="00CE6AE8"/>
    <w:rsid w:val="00CE735C"/>
    <w:rsid w:val="00CF1FB8"/>
    <w:rsid w:val="00CF3F12"/>
    <w:rsid w:val="00CF3FDA"/>
    <w:rsid w:val="00CF6C14"/>
    <w:rsid w:val="00D009DE"/>
    <w:rsid w:val="00D038D2"/>
    <w:rsid w:val="00D119E6"/>
    <w:rsid w:val="00D125A9"/>
    <w:rsid w:val="00D14EA5"/>
    <w:rsid w:val="00D15C39"/>
    <w:rsid w:val="00D20307"/>
    <w:rsid w:val="00D23EC4"/>
    <w:rsid w:val="00D23FEC"/>
    <w:rsid w:val="00D2404F"/>
    <w:rsid w:val="00D25880"/>
    <w:rsid w:val="00D25EF1"/>
    <w:rsid w:val="00D261BF"/>
    <w:rsid w:val="00D3057A"/>
    <w:rsid w:val="00D31809"/>
    <w:rsid w:val="00D327D8"/>
    <w:rsid w:val="00D33A02"/>
    <w:rsid w:val="00D34CD8"/>
    <w:rsid w:val="00D3554C"/>
    <w:rsid w:val="00D35C1A"/>
    <w:rsid w:val="00D36201"/>
    <w:rsid w:val="00D3684B"/>
    <w:rsid w:val="00D37749"/>
    <w:rsid w:val="00D37F3D"/>
    <w:rsid w:val="00D37F6A"/>
    <w:rsid w:val="00D402AC"/>
    <w:rsid w:val="00D402CF"/>
    <w:rsid w:val="00D41330"/>
    <w:rsid w:val="00D43D45"/>
    <w:rsid w:val="00D43F17"/>
    <w:rsid w:val="00D44531"/>
    <w:rsid w:val="00D459FF"/>
    <w:rsid w:val="00D473B2"/>
    <w:rsid w:val="00D477E5"/>
    <w:rsid w:val="00D502DB"/>
    <w:rsid w:val="00D51107"/>
    <w:rsid w:val="00D52E19"/>
    <w:rsid w:val="00D531E0"/>
    <w:rsid w:val="00D53594"/>
    <w:rsid w:val="00D54541"/>
    <w:rsid w:val="00D56D65"/>
    <w:rsid w:val="00D61162"/>
    <w:rsid w:val="00D617B9"/>
    <w:rsid w:val="00D61C4A"/>
    <w:rsid w:val="00D622EB"/>
    <w:rsid w:val="00D625B6"/>
    <w:rsid w:val="00D62C28"/>
    <w:rsid w:val="00D63210"/>
    <w:rsid w:val="00D63C81"/>
    <w:rsid w:val="00D642BA"/>
    <w:rsid w:val="00D66688"/>
    <w:rsid w:val="00D71252"/>
    <w:rsid w:val="00D729DE"/>
    <w:rsid w:val="00D733F1"/>
    <w:rsid w:val="00D73661"/>
    <w:rsid w:val="00D761B8"/>
    <w:rsid w:val="00D765CB"/>
    <w:rsid w:val="00D7678F"/>
    <w:rsid w:val="00D77BDF"/>
    <w:rsid w:val="00D81FE6"/>
    <w:rsid w:val="00D8269E"/>
    <w:rsid w:val="00D84899"/>
    <w:rsid w:val="00D84E99"/>
    <w:rsid w:val="00D85E20"/>
    <w:rsid w:val="00D86030"/>
    <w:rsid w:val="00D87380"/>
    <w:rsid w:val="00D90E72"/>
    <w:rsid w:val="00D91049"/>
    <w:rsid w:val="00D91E03"/>
    <w:rsid w:val="00D91F20"/>
    <w:rsid w:val="00D932FE"/>
    <w:rsid w:val="00D94B43"/>
    <w:rsid w:val="00D9513B"/>
    <w:rsid w:val="00D95891"/>
    <w:rsid w:val="00D961F2"/>
    <w:rsid w:val="00DA06AE"/>
    <w:rsid w:val="00DA0845"/>
    <w:rsid w:val="00DA159C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B77F9"/>
    <w:rsid w:val="00DC0436"/>
    <w:rsid w:val="00DC150F"/>
    <w:rsid w:val="00DC20BD"/>
    <w:rsid w:val="00DC2CC1"/>
    <w:rsid w:val="00DC3F02"/>
    <w:rsid w:val="00DC7052"/>
    <w:rsid w:val="00DC7652"/>
    <w:rsid w:val="00DD0AB5"/>
    <w:rsid w:val="00DD0AF6"/>
    <w:rsid w:val="00DD1529"/>
    <w:rsid w:val="00DD1B0E"/>
    <w:rsid w:val="00DD2521"/>
    <w:rsid w:val="00DD39D8"/>
    <w:rsid w:val="00DD4AB0"/>
    <w:rsid w:val="00DD4E0F"/>
    <w:rsid w:val="00DE03B6"/>
    <w:rsid w:val="00DE03CB"/>
    <w:rsid w:val="00DE4408"/>
    <w:rsid w:val="00DE4935"/>
    <w:rsid w:val="00DE4B26"/>
    <w:rsid w:val="00DE6A2D"/>
    <w:rsid w:val="00DE6A9A"/>
    <w:rsid w:val="00DE71AF"/>
    <w:rsid w:val="00DF145C"/>
    <w:rsid w:val="00DF3F16"/>
    <w:rsid w:val="00DF4800"/>
    <w:rsid w:val="00DF4802"/>
    <w:rsid w:val="00DF53E1"/>
    <w:rsid w:val="00DF570C"/>
    <w:rsid w:val="00DF6903"/>
    <w:rsid w:val="00DF7E84"/>
    <w:rsid w:val="00E02F56"/>
    <w:rsid w:val="00E03DF0"/>
    <w:rsid w:val="00E03F6F"/>
    <w:rsid w:val="00E04423"/>
    <w:rsid w:val="00E045AC"/>
    <w:rsid w:val="00E05F93"/>
    <w:rsid w:val="00E07E35"/>
    <w:rsid w:val="00E114A4"/>
    <w:rsid w:val="00E12DE8"/>
    <w:rsid w:val="00E132B8"/>
    <w:rsid w:val="00E13D15"/>
    <w:rsid w:val="00E1457F"/>
    <w:rsid w:val="00E14761"/>
    <w:rsid w:val="00E14E23"/>
    <w:rsid w:val="00E1567A"/>
    <w:rsid w:val="00E15741"/>
    <w:rsid w:val="00E1675D"/>
    <w:rsid w:val="00E173C9"/>
    <w:rsid w:val="00E17CFB"/>
    <w:rsid w:val="00E20F30"/>
    <w:rsid w:val="00E2195C"/>
    <w:rsid w:val="00E22C8D"/>
    <w:rsid w:val="00E23878"/>
    <w:rsid w:val="00E23915"/>
    <w:rsid w:val="00E239D3"/>
    <w:rsid w:val="00E248D6"/>
    <w:rsid w:val="00E24C01"/>
    <w:rsid w:val="00E27D5A"/>
    <w:rsid w:val="00E3052C"/>
    <w:rsid w:val="00E31C44"/>
    <w:rsid w:val="00E328EC"/>
    <w:rsid w:val="00E32FED"/>
    <w:rsid w:val="00E34462"/>
    <w:rsid w:val="00E34AB4"/>
    <w:rsid w:val="00E35E32"/>
    <w:rsid w:val="00E35F9F"/>
    <w:rsid w:val="00E409BB"/>
    <w:rsid w:val="00E40ACE"/>
    <w:rsid w:val="00E458F4"/>
    <w:rsid w:val="00E46A1C"/>
    <w:rsid w:val="00E46A33"/>
    <w:rsid w:val="00E471E6"/>
    <w:rsid w:val="00E4793A"/>
    <w:rsid w:val="00E51F53"/>
    <w:rsid w:val="00E5393D"/>
    <w:rsid w:val="00E54904"/>
    <w:rsid w:val="00E55AC6"/>
    <w:rsid w:val="00E55E6B"/>
    <w:rsid w:val="00E60303"/>
    <w:rsid w:val="00E62071"/>
    <w:rsid w:val="00E644C9"/>
    <w:rsid w:val="00E65087"/>
    <w:rsid w:val="00E663DC"/>
    <w:rsid w:val="00E66433"/>
    <w:rsid w:val="00E67B29"/>
    <w:rsid w:val="00E70395"/>
    <w:rsid w:val="00E707FB"/>
    <w:rsid w:val="00E70FDA"/>
    <w:rsid w:val="00E70FE5"/>
    <w:rsid w:val="00E713AC"/>
    <w:rsid w:val="00E71A00"/>
    <w:rsid w:val="00E7234B"/>
    <w:rsid w:val="00E74330"/>
    <w:rsid w:val="00E74E43"/>
    <w:rsid w:val="00E80669"/>
    <w:rsid w:val="00E831AD"/>
    <w:rsid w:val="00E83C2A"/>
    <w:rsid w:val="00E83C97"/>
    <w:rsid w:val="00E8592E"/>
    <w:rsid w:val="00E8754F"/>
    <w:rsid w:val="00E877F3"/>
    <w:rsid w:val="00E912CF"/>
    <w:rsid w:val="00E9242F"/>
    <w:rsid w:val="00E92E9A"/>
    <w:rsid w:val="00E946D6"/>
    <w:rsid w:val="00E947E9"/>
    <w:rsid w:val="00E956AF"/>
    <w:rsid w:val="00E956B1"/>
    <w:rsid w:val="00E95D63"/>
    <w:rsid w:val="00E96368"/>
    <w:rsid w:val="00E963CE"/>
    <w:rsid w:val="00E969AE"/>
    <w:rsid w:val="00E96AC3"/>
    <w:rsid w:val="00E972B9"/>
    <w:rsid w:val="00EA0600"/>
    <w:rsid w:val="00EA06CA"/>
    <w:rsid w:val="00EA221F"/>
    <w:rsid w:val="00EA2B63"/>
    <w:rsid w:val="00EA78D8"/>
    <w:rsid w:val="00EB0BC0"/>
    <w:rsid w:val="00EB113E"/>
    <w:rsid w:val="00EB12DD"/>
    <w:rsid w:val="00EB203F"/>
    <w:rsid w:val="00EB2D6E"/>
    <w:rsid w:val="00EB2DDB"/>
    <w:rsid w:val="00EB5413"/>
    <w:rsid w:val="00EB673F"/>
    <w:rsid w:val="00EB68C4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35D"/>
    <w:rsid w:val="00ED099B"/>
    <w:rsid w:val="00ED0C8B"/>
    <w:rsid w:val="00ED0EE9"/>
    <w:rsid w:val="00EE01C6"/>
    <w:rsid w:val="00EE034A"/>
    <w:rsid w:val="00EE080C"/>
    <w:rsid w:val="00EE1FC3"/>
    <w:rsid w:val="00EE3823"/>
    <w:rsid w:val="00EE4339"/>
    <w:rsid w:val="00EE5E3C"/>
    <w:rsid w:val="00EE6AA8"/>
    <w:rsid w:val="00EF0247"/>
    <w:rsid w:val="00EF41B9"/>
    <w:rsid w:val="00EF4676"/>
    <w:rsid w:val="00EF72CD"/>
    <w:rsid w:val="00EF7CD4"/>
    <w:rsid w:val="00EF7EF1"/>
    <w:rsid w:val="00F0144C"/>
    <w:rsid w:val="00F016D2"/>
    <w:rsid w:val="00F01CB2"/>
    <w:rsid w:val="00F046E0"/>
    <w:rsid w:val="00F06402"/>
    <w:rsid w:val="00F06933"/>
    <w:rsid w:val="00F1017F"/>
    <w:rsid w:val="00F10B4B"/>
    <w:rsid w:val="00F1186A"/>
    <w:rsid w:val="00F11EEC"/>
    <w:rsid w:val="00F1681E"/>
    <w:rsid w:val="00F16983"/>
    <w:rsid w:val="00F170F6"/>
    <w:rsid w:val="00F17B04"/>
    <w:rsid w:val="00F17F2B"/>
    <w:rsid w:val="00F22E8C"/>
    <w:rsid w:val="00F2395A"/>
    <w:rsid w:val="00F245B9"/>
    <w:rsid w:val="00F253DA"/>
    <w:rsid w:val="00F257BB"/>
    <w:rsid w:val="00F304C0"/>
    <w:rsid w:val="00F3201D"/>
    <w:rsid w:val="00F32300"/>
    <w:rsid w:val="00F3252A"/>
    <w:rsid w:val="00F33071"/>
    <w:rsid w:val="00F334AF"/>
    <w:rsid w:val="00F34A7F"/>
    <w:rsid w:val="00F34E1D"/>
    <w:rsid w:val="00F41634"/>
    <w:rsid w:val="00F41650"/>
    <w:rsid w:val="00F41E2D"/>
    <w:rsid w:val="00F42302"/>
    <w:rsid w:val="00F431F0"/>
    <w:rsid w:val="00F45E3C"/>
    <w:rsid w:val="00F50836"/>
    <w:rsid w:val="00F508E5"/>
    <w:rsid w:val="00F51EF1"/>
    <w:rsid w:val="00F51FB3"/>
    <w:rsid w:val="00F54947"/>
    <w:rsid w:val="00F549BB"/>
    <w:rsid w:val="00F55855"/>
    <w:rsid w:val="00F55C17"/>
    <w:rsid w:val="00F603FE"/>
    <w:rsid w:val="00F605CA"/>
    <w:rsid w:val="00F63140"/>
    <w:rsid w:val="00F6325C"/>
    <w:rsid w:val="00F63902"/>
    <w:rsid w:val="00F645EB"/>
    <w:rsid w:val="00F64D8C"/>
    <w:rsid w:val="00F663BB"/>
    <w:rsid w:val="00F6652C"/>
    <w:rsid w:val="00F70955"/>
    <w:rsid w:val="00F72A5C"/>
    <w:rsid w:val="00F73A02"/>
    <w:rsid w:val="00F804A9"/>
    <w:rsid w:val="00F8290C"/>
    <w:rsid w:val="00F83D73"/>
    <w:rsid w:val="00F86A60"/>
    <w:rsid w:val="00F87467"/>
    <w:rsid w:val="00F87FFC"/>
    <w:rsid w:val="00F92FF1"/>
    <w:rsid w:val="00F946AE"/>
    <w:rsid w:val="00F94C96"/>
    <w:rsid w:val="00F95EEF"/>
    <w:rsid w:val="00F96B7C"/>
    <w:rsid w:val="00F96FE0"/>
    <w:rsid w:val="00FA0526"/>
    <w:rsid w:val="00FA16C7"/>
    <w:rsid w:val="00FA1910"/>
    <w:rsid w:val="00FA21A6"/>
    <w:rsid w:val="00FA2424"/>
    <w:rsid w:val="00FA439C"/>
    <w:rsid w:val="00FA7CD6"/>
    <w:rsid w:val="00FB0AD7"/>
    <w:rsid w:val="00FB0EBF"/>
    <w:rsid w:val="00FB0F23"/>
    <w:rsid w:val="00FB1A78"/>
    <w:rsid w:val="00FB249D"/>
    <w:rsid w:val="00FB74A2"/>
    <w:rsid w:val="00FC03C6"/>
    <w:rsid w:val="00FC22AD"/>
    <w:rsid w:val="00FC445B"/>
    <w:rsid w:val="00FC5A49"/>
    <w:rsid w:val="00FC6B36"/>
    <w:rsid w:val="00FC72C0"/>
    <w:rsid w:val="00FD144B"/>
    <w:rsid w:val="00FD3A92"/>
    <w:rsid w:val="00FD3B92"/>
    <w:rsid w:val="00FD500B"/>
    <w:rsid w:val="00FD56AA"/>
    <w:rsid w:val="00FD57FC"/>
    <w:rsid w:val="00FD5B4B"/>
    <w:rsid w:val="00FD5F2E"/>
    <w:rsid w:val="00FD6B12"/>
    <w:rsid w:val="00FE0FA5"/>
    <w:rsid w:val="00FE39C1"/>
    <w:rsid w:val="00FE4DDF"/>
    <w:rsid w:val="00FE5CB7"/>
    <w:rsid w:val="00FF1608"/>
    <w:rsid w:val="00FF365E"/>
    <w:rsid w:val="00FF37DA"/>
    <w:rsid w:val="00FF48AB"/>
    <w:rsid w:val="00FF6325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82C3D"/>
  <w15:docId w15:val="{F3BB20DC-26AD-4FF2-9533-089926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43306"/>
    <w:pPr>
      <w:spacing w:before="100" w:beforeAutospacing="1" w:after="100" w:afterAutospacing="1"/>
    </w:pPr>
  </w:style>
  <w:style w:type="character" w:customStyle="1" w:styleId="spelle">
    <w:name w:val="spelle"/>
    <w:basedOn w:val="Zadanifontodlomka"/>
    <w:rsid w:val="00F7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ED61-E15B-44FD-A4DE-C644919D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1308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194</cp:revision>
  <cp:lastPrinted>2022-08-17T09:43:00Z</cp:lastPrinted>
  <dcterms:created xsi:type="dcterms:W3CDTF">2022-07-06T03:47:00Z</dcterms:created>
  <dcterms:modified xsi:type="dcterms:W3CDTF">2022-08-17T09:45:00Z</dcterms:modified>
</cp:coreProperties>
</file>