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6EADA" w14:textId="77777777" w:rsidR="00000947" w:rsidRPr="003D6228" w:rsidRDefault="00000947" w:rsidP="00000947">
      <w:pPr>
        <w:spacing w:line="240" w:lineRule="auto"/>
        <w:ind w:left="0" w:right="4213" w:hanging="2"/>
        <w:jc w:val="center"/>
        <w:rPr>
          <w:b/>
        </w:rPr>
      </w:pPr>
    </w:p>
    <w:p w14:paraId="11EC9533" w14:textId="77777777" w:rsidR="00000947" w:rsidRPr="003D6228" w:rsidRDefault="00000947" w:rsidP="00000947">
      <w:pPr>
        <w:spacing w:line="240" w:lineRule="auto"/>
        <w:ind w:left="0" w:right="4213" w:hanging="2"/>
        <w:jc w:val="center"/>
        <w:rPr>
          <w:b/>
        </w:rPr>
      </w:pPr>
    </w:p>
    <w:p w14:paraId="3C247D80" w14:textId="20726413" w:rsidR="00000947" w:rsidRPr="003D6228" w:rsidRDefault="00000947" w:rsidP="00000947">
      <w:pPr>
        <w:spacing w:line="240" w:lineRule="auto"/>
        <w:ind w:left="0" w:hanging="2"/>
        <w:jc w:val="center"/>
        <w:rPr>
          <w:b/>
          <w:bCs/>
        </w:rPr>
      </w:pPr>
      <w:r w:rsidRPr="003D6228">
        <w:rPr>
          <w:b/>
          <w:bCs/>
        </w:rPr>
        <w:t>ZAPISNIK 1</w:t>
      </w:r>
      <w:r w:rsidR="003D2228" w:rsidRPr="003D6228">
        <w:rPr>
          <w:b/>
          <w:bCs/>
        </w:rPr>
        <w:t>8</w:t>
      </w:r>
      <w:r w:rsidRPr="003D6228">
        <w:rPr>
          <w:b/>
          <w:bCs/>
        </w:rPr>
        <w:t>. SJEDNICE VMO-a Donje Svetice</w:t>
      </w:r>
    </w:p>
    <w:p w14:paraId="5EEF6546" w14:textId="77777777" w:rsidR="00000947" w:rsidRPr="003D6228" w:rsidRDefault="00000947" w:rsidP="00000947">
      <w:pPr>
        <w:spacing w:line="240" w:lineRule="auto"/>
        <w:ind w:left="0" w:hanging="2"/>
      </w:pPr>
    </w:p>
    <w:p w14:paraId="3298FBC3" w14:textId="4BEDCFB7" w:rsidR="000A4EBD" w:rsidRPr="003D6228" w:rsidRDefault="00000947" w:rsidP="00000947">
      <w:pPr>
        <w:ind w:leftChars="0" w:left="0" w:firstLineChars="0" w:firstLine="0"/>
        <w:jc w:val="center"/>
      </w:pPr>
      <w:r w:rsidRPr="003D6228">
        <w:t xml:space="preserve">održane </w:t>
      </w:r>
      <w:r w:rsidR="001E0D32" w:rsidRPr="003D6228">
        <w:t>21</w:t>
      </w:r>
      <w:r w:rsidR="00C117AC" w:rsidRPr="003D6228">
        <w:t>.</w:t>
      </w:r>
      <w:r w:rsidR="006F1C5B" w:rsidRPr="003D6228">
        <w:t xml:space="preserve"> </w:t>
      </w:r>
      <w:r w:rsidR="003D2228" w:rsidRPr="003D6228">
        <w:t>10</w:t>
      </w:r>
      <w:r w:rsidR="006F1C5B" w:rsidRPr="003D6228">
        <w:t>.</w:t>
      </w:r>
      <w:r w:rsidR="00C117AC" w:rsidRPr="003D6228">
        <w:t xml:space="preserve"> </w:t>
      </w:r>
      <w:r w:rsidR="00CC7AB7" w:rsidRPr="003D6228">
        <w:t>2022. u 18:30 sati</w:t>
      </w:r>
      <w:r w:rsidRPr="003D6228">
        <w:t xml:space="preserve"> </w:t>
      </w:r>
      <w:r w:rsidR="00CC7AB7" w:rsidRPr="003D6228">
        <w:t>u prostorijama mjesne samouprave Mjesnog odbora Volovčica, Kriška 20</w:t>
      </w:r>
    </w:p>
    <w:p w14:paraId="31FF3564" w14:textId="77777777" w:rsidR="000A4EBD" w:rsidRPr="003D6228" w:rsidRDefault="000A4EBD">
      <w:pPr>
        <w:ind w:left="0" w:hanging="2"/>
      </w:pPr>
    </w:p>
    <w:p w14:paraId="26B01718" w14:textId="77777777" w:rsidR="000A4EBD" w:rsidRPr="003D6228" w:rsidRDefault="000A4EBD">
      <w:pPr>
        <w:ind w:left="0" w:hanging="2"/>
      </w:pPr>
    </w:p>
    <w:p w14:paraId="4C72BE6C" w14:textId="184DB299" w:rsidR="000A4EBD" w:rsidRPr="003D6228" w:rsidRDefault="00CC7AB7">
      <w:pPr>
        <w:ind w:left="0" w:hanging="2"/>
        <w:jc w:val="both"/>
      </w:pPr>
      <w:r w:rsidRPr="003D6228">
        <w:t xml:space="preserve">Prisutni članovi </w:t>
      </w:r>
      <w:r w:rsidR="00000947" w:rsidRPr="003D6228">
        <w:t>V</w:t>
      </w:r>
      <w:r w:rsidRPr="003D6228">
        <w:t>ijeća:</w:t>
      </w:r>
    </w:p>
    <w:p w14:paraId="690012BE" w14:textId="77777777" w:rsidR="000A4EBD" w:rsidRPr="003D6228" w:rsidRDefault="000A4EBD">
      <w:pPr>
        <w:ind w:left="0" w:hanging="2"/>
        <w:jc w:val="both"/>
      </w:pPr>
    </w:p>
    <w:p w14:paraId="42DBF73D" w14:textId="77777777" w:rsidR="000A4EBD" w:rsidRPr="003D6228" w:rsidRDefault="00CC7AB7">
      <w:pPr>
        <w:numPr>
          <w:ilvl w:val="0"/>
          <w:numId w:val="7"/>
        </w:numPr>
        <w:ind w:left="0" w:hanging="2"/>
        <w:jc w:val="both"/>
      </w:pPr>
      <w:r w:rsidRPr="003D6228">
        <w:t>Valentina Bedeković</w:t>
      </w:r>
    </w:p>
    <w:p w14:paraId="0BA8AE70" w14:textId="77777777" w:rsidR="000A4EBD" w:rsidRPr="003D6228" w:rsidRDefault="00CC7AB7">
      <w:pPr>
        <w:numPr>
          <w:ilvl w:val="0"/>
          <w:numId w:val="7"/>
        </w:numPr>
        <w:ind w:left="0" w:hanging="2"/>
        <w:jc w:val="both"/>
      </w:pPr>
      <w:r w:rsidRPr="003D6228">
        <w:t xml:space="preserve">Goran </w:t>
      </w:r>
      <w:proofErr w:type="spellStart"/>
      <w:r w:rsidRPr="003D6228">
        <w:t>Radovanović</w:t>
      </w:r>
      <w:proofErr w:type="spellEnd"/>
    </w:p>
    <w:p w14:paraId="6138B8E8" w14:textId="77777777" w:rsidR="000A4EBD" w:rsidRPr="003D6228" w:rsidRDefault="00CC7AB7">
      <w:pPr>
        <w:numPr>
          <w:ilvl w:val="0"/>
          <w:numId w:val="7"/>
        </w:numPr>
        <w:ind w:left="0" w:hanging="2"/>
        <w:jc w:val="both"/>
      </w:pPr>
      <w:r w:rsidRPr="003D6228">
        <w:t>Davor Nikolić</w:t>
      </w:r>
    </w:p>
    <w:p w14:paraId="581A7B4A" w14:textId="77777777" w:rsidR="000A4EBD" w:rsidRPr="003D6228" w:rsidRDefault="00CC7AB7">
      <w:pPr>
        <w:numPr>
          <w:ilvl w:val="0"/>
          <w:numId w:val="7"/>
        </w:numPr>
        <w:ind w:left="0" w:hanging="2"/>
        <w:jc w:val="both"/>
      </w:pPr>
      <w:r w:rsidRPr="003D6228">
        <w:t>Mirko Tomić</w:t>
      </w:r>
    </w:p>
    <w:p w14:paraId="0AF8AC03" w14:textId="77777777" w:rsidR="000A4EBD" w:rsidRPr="003D6228" w:rsidRDefault="00CC7AB7">
      <w:pPr>
        <w:numPr>
          <w:ilvl w:val="0"/>
          <w:numId w:val="7"/>
        </w:numPr>
        <w:ind w:left="0" w:hanging="2"/>
        <w:jc w:val="both"/>
      </w:pPr>
      <w:r w:rsidRPr="003D6228">
        <w:t>Dijana Požgaj</w:t>
      </w:r>
    </w:p>
    <w:p w14:paraId="00EBB8AC" w14:textId="77777777" w:rsidR="000A4EBD" w:rsidRPr="003D6228" w:rsidRDefault="00CC7AB7">
      <w:pPr>
        <w:numPr>
          <w:ilvl w:val="0"/>
          <w:numId w:val="7"/>
        </w:numPr>
        <w:ind w:left="0" w:hanging="2"/>
        <w:jc w:val="both"/>
      </w:pPr>
      <w:r w:rsidRPr="003D6228">
        <w:t>Lucija Marić</w:t>
      </w:r>
    </w:p>
    <w:p w14:paraId="382F4378" w14:textId="77777777" w:rsidR="000A4EBD" w:rsidRPr="003D6228" w:rsidRDefault="000A4EBD">
      <w:pPr>
        <w:ind w:left="0" w:hanging="2"/>
        <w:jc w:val="both"/>
      </w:pPr>
    </w:p>
    <w:p w14:paraId="083C27CA" w14:textId="77777777" w:rsidR="000A4EBD" w:rsidRPr="003D6228" w:rsidRDefault="000A4EBD">
      <w:pPr>
        <w:ind w:left="0" w:hanging="2"/>
        <w:jc w:val="both"/>
      </w:pPr>
    </w:p>
    <w:p w14:paraId="06CF3805" w14:textId="77777777" w:rsidR="000A4EBD" w:rsidRPr="003D6228" w:rsidRDefault="00CC7AB7">
      <w:pPr>
        <w:ind w:left="0" w:hanging="2"/>
      </w:pPr>
      <w:r w:rsidRPr="003D6228">
        <w:t xml:space="preserve">Predsjedava </w:t>
      </w:r>
      <w:r w:rsidRPr="003D6228">
        <w:rPr>
          <w:b/>
        </w:rPr>
        <w:t>Valentina Bedeković</w:t>
      </w:r>
      <w:r w:rsidRPr="003D6228">
        <w:t>, predsjednica Vijeća</w:t>
      </w:r>
    </w:p>
    <w:p w14:paraId="56A4BDCE" w14:textId="77777777" w:rsidR="000A4EBD" w:rsidRPr="003D6228" w:rsidRDefault="000A4EBD">
      <w:pPr>
        <w:ind w:left="0" w:hanging="2"/>
      </w:pPr>
    </w:p>
    <w:p w14:paraId="09126533" w14:textId="1E3ABA67" w:rsidR="000A4EBD" w:rsidRPr="003D6228" w:rsidRDefault="00CC7AB7">
      <w:pPr>
        <w:ind w:left="0" w:hanging="2"/>
      </w:pPr>
      <w:r w:rsidRPr="003D6228">
        <w:t xml:space="preserve">Zapisnik vodi: </w:t>
      </w:r>
      <w:r w:rsidR="00D608C1" w:rsidRPr="003D6228">
        <w:t>Valentina Bedeković</w:t>
      </w:r>
    </w:p>
    <w:p w14:paraId="21C11571" w14:textId="77777777" w:rsidR="000A4EBD" w:rsidRPr="003D6228" w:rsidRDefault="000A4EBD">
      <w:pPr>
        <w:ind w:left="0" w:hanging="2"/>
      </w:pPr>
    </w:p>
    <w:p w14:paraId="07606792" w14:textId="144A0939" w:rsidR="000A4EBD" w:rsidRPr="003D6228" w:rsidRDefault="00CC7AB7">
      <w:pPr>
        <w:spacing w:line="276" w:lineRule="auto"/>
        <w:ind w:left="0" w:hanging="2"/>
      </w:pPr>
      <w:r w:rsidRPr="003D6228">
        <w:t xml:space="preserve">Predsjednica konstatira da je nazočno </w:t>
      </w:r>
      <w:r w:rsidR="00B25790" w:rsidRPr="003D6228">
        <w:t>6</w:t>
      </w:r>
      <w:r w:rsidRPr="003D6228">
        <w:t xml:space="preserve"> od ukupno </w:t>
      </w:r>
      <w:r w:rsidR="00B25790" w:rsidRPr="003D6228">
        <w:t>6</w:t>
      </w:r>
      <w:r w:rsidRPr="003D6228">
        <w:t xml:space="preserve"> članova Vijeća, što znači da Vijeće može pravovaljano odlučivati, te otvara 1</w:t>
      </w:r>
      <w:r w:rsidR="003D2228" w:rsidRPr="003D6228">
        <w:t>8</w:t>
      </w:r>
      <w:r w:rsidRPr="003D6228">
        <w:t>. sjednicu Vijeća Mjesnog odbora.</w:t>
      </w:r>
    </w:p>
    <w:p w14:paraId="18720583" w14:textId="77777777" w:rsidR="000A4EBD" w:rsidRPr="003D6228" w:rsidRDefault="000A4EBD">
      <w:pPr>
        <w:ind w:left="0" w:hanging="2"/>
      </w:pPr>
    </w:p>
    <w:p w14:paraId="694A3247" w14:textId="77777777" w:rsidR="000A4EBD" w:rsidRPr="003D6228" w:rsidRDefault="00CC7AB7">
      <w:pPr>
        <w:ind w:left="0" w:hanging="2"/>
        <w:jc w:val="both"/>
      </w:pPr>
      <w:r w:rsidRPr="003D6228">
        <w:rPr>
          <w:b/>
        </w:rPr>
        <w:t>Valentina Bedeković, predsjednica Vijeća Mjesnog odbora Donje Svetice</w:t>
      </w:r>
    </w:p>
    <w:p w14:paraId="5E77B6C4" w14:textId="77777777" w:rsidR="000A4EBD" w:rsidRPr="003D6228" w:rsidRDefault="00CC7AB7">
      <w:pPr>
        <w:ind w:left="0" w:hanging="2"/>
        <w:jc w:val="both"/>
      </w:pPr>
      <w:r w:rsidRPr="003D6228">
        <w:t>pozdravlja vijećnike Vijeća Mjesnog odbora Donje Svetice. Zahvaljuje svima na dolasku.</w:t>
      </w:r>
    </w:p>
    <w:p w14:paraId="31AB6967" w14:textId="77777777" w:rsidR="000A4EBD" w:rsidRPr="003D6228" w:rsidRDefault="000A4EBD">
      <w:pPr>
        <w:ind w:left="0" w:hanging="2"/>
        <w:jc w:val="both"/>
      </w:pPr>
    </w:p>
    <w:p w14:paraId="17F752FC" w14:textId="66A2F54C" w:rsidR="000A4EBD" w:rsidRPr="003D6228" w:rsidRDefault="00CC7AB7">
      <w:pPr>
        <w:ind w:left="0" w:hanging="2"/>
      </w:pPr>
      <w:r w:rsidRPr="003D6228">
        <w:t>Daje prijedlog zapisnika sa 1</w:t>
      </w:r>
      <w:r w:rsidR="003D2228" w:rsidRPr="003D6228">
        <w:t>7</w:t>
      </w:r>
      <w:r w:rsidRPr="003D6228">
        <w:t>. sjednice na razmatranje.</w:t>
      </w:r>
    </w:p>
    <w:p w14:paraId="06375ABA" w14:textId="327A0ED7" w:rsidR="00F64D4C" w:rsidRPr="003D6228" w:rsidRDefault="00F64D4C">
      <w:pPr>
        <w:ind w:left="0" w:hanging="2"/>
      </w:pPr>
      <w:r w:rsidRPr="003D6228">
        <w:t xml:space="preserve">Zapisnik je </w:t>
      </w:r>
      <w:r w:rsidR="00B078BC" w:rsidRPr="003D6228">
        <w:t xml:space="preserve">jednoglasno </w:t>
      </w:r>
      <w:r w:rsidR="00686420" w:rsidRPr="003D6228">
        <w:t>prihvaćen.</w:t>
      </w:r>
    </w:p>
    <w:p w14:paraId="14A0487F" w14:textId="77777777" w:rsidR="000A4EBD" w:rsidRPr="003D6228" w:rsidRDefault="000A4EBD">
      <w:pPr>
        <w:ind w:left="0" w:hanging="2"/>
      </w:pPr>
    </w:p>
    <w:p w14:paraId="48AEDEF9" w14:textId="77777777" w:rsidR="00BF4F68" w:rsidRPr="003D6228" w:rsidRDefault="00A57546" w:rsidP="00816233">
      <w:pPr>
        <w:ind w:left="0" w:hanging="2"/>
      </w:pPr>
      <w:r w:rsidRPr="003D6228">
        <w:t>Predsjedavajuća pita vijećnike ima li dodataka dnevnom redu.</w:t>
      </w:r>
    </w:p>
    <w:p w14:paraId="350C8A4A" w14:textId="3D6B80D4" w:rsidR="00816233" w:rsidRPr="003D6228" w:rsidRDefault="00816233" w:rsidP="00816233">
      <w:pPr>
        <w:ind w:left="0" w:hanging="2"/>
      </w:pPr>
      <w:r w:rsidRPr="003D6228">
        <w:t>Dnevni red 1</w:t>
      </w:r>
      <w:r w:rsidR="003D2228" w:rsidRPr="003D6228">
        <w:t>8</w:t>
      </w:r>
      <w:r w:rsidRPr="003D6228">
        <w:t>. sj</w:t>
      </w:r>
      <w:r w:rsidR="00B62048" w:rsidRPr="003D6228">
        <w:t>ednice jednoglasno je prihvaćen.</w:t>
      </w:r>
    </w:p>
    <w:p w14:paraId="3D21FDBE" w14:textId="77777777" w:rsidR="00816233" w:rsidRPr="003D6228" w:rsidRDefault="00816233" w:rsidP="00816233">
      <w:pPr>
        <w:ind w:left="0" w:hanging="2"/>
      </w:pPr>
    </w:p>
    <w:p w14:paraId="6409E915" w14:textId="5C103917" w:rsidR="000A4EBD" w:rsidRPr="003D6228" w:rsidRDefault="000A4EBD">
      <w:pPr>
        <w:ind w:left="0" w:hanging="2"/>
      </w:pPr>
    </w:p>
    <w:p w14:paraId="6B3FA644" w14:textId="77777777" w:rsidR="00A57546" w:rsidRPr="003D6228" w:rsidRDefault="00A57546">
      <w:pPr>
        <w:ind w:left="0" w:hanging="2"/>
      </w:pPr>
    </w:p>
    <w:p w14:paraId="03DA5E2A" w14:textId="77777777" w:rsidR="00A57546" w:rsidRPr="003D6228" w:rsidRDefault="00A57546">
      <w:pPr>
        <w:ind w:left="0" w:hanging="2"/>
      </w:pPr>
    </w:p>
    <w:p w14:paraId="6B5B349E" w14:textId="77777777" w:rsidR="000A4EBD" w:rsidRPr="003D6228" w:rsidRDefault="000A4EBD">
      <w:pPr>
        <w:ind w:left="0" w:hanging="2"/>
      </w:pPr>
    </w:p>
    <w:p w14:paraId="24FE768E" w14:textId="77777777" w:rsidR="000A4EBD" w:rsidRPr="003D6228" w:rsidRDefault="000A4EBD">
      <w:pPr>
        <w:ind w:left="0" w:hanging="2"/>
      </w:pPr>
    </w:p>
    <w:p w14:paraId="700461C9" w14:textId="77777777" w:rsidR="00000947" w:rsidRPr="003D6228" w:rsidRDefault="00000947">
      <w:pPr>
        <w:pStyle w:val="Naslov5"/>
        <w:spacing w:after="200"/>
        <w:ind w:left="0" w:hanging="2"/>
        <w:rPr>
          <w:rFonts w:ascii="Times New Roman" w:hAnsi="Times New Roman"/>
          <w:lang w:val="hr-HR"/>
        </w:rPr>
      </w:pPr>
    </w:p>
    <w:p w14:paraId="5116E174" w14:textId="56615B9C" w:rsidR="000A4EBD" w:rsidRPr="003D6228" w:rsidRDefault="00CC7AB7">
      <w:pPr>
        <w:pStyle w:val="Naslov5"/>
        <w:spacing w:after="200"/>
        <w:ind w:left="0" w:hanging="2"/>
        <w:rPr>
          <w:rFonts w:ascii="Times New Roman" w:hAnsi="Times New Roman"/>
          <w:lang w:val="hr-HR"/>
        </w:rPr>
      </w:pPr>
      <w:r w:rsidRPr="003D6228">
        <w:rPr>
          <w:rFonts w:ascii="Times New Roman" w:hAnsi="Times New Roman"/>
          <w:lang w:val="hr-HR"/>
        </w:rPr>
        <w:t>D N E V N I     R E D:</w:t>
      </w:r>
    </w:p>
    <w:p w14:paraId="47963AD6" w14:textId="77777777" w:rsidR="001E0D32" w:rsidRPr="003D6228" w:rsidRDefault="001E0D32" w:rsidP="001E0D32">
      <w:pPr>
        <w:ind w:left="0" w:hanging="2"/>
        <w:rPr>
          <w:lang w:eastAsia="en-US"/>
        </w:rPr>
      </w:pPr>
    </w:p>
    <w:p w14:paraId="695BEF58" w14:textId="77777777" w:rsidR="001E0D32" w:rsidRPr="003D6228" w:rsidRDefault="001E0D32" w:rsidP="001E0D32">
      <w:pPr>
        <w:ind w:left="0" w:hanging="2"/>
        <w:rPr>
          <w:lang w:eastAsia="en-US"/>
        </w:rPr>
      </w:pPr>
    </w:p>
    <w:p w14:paraId="5A11AE3A" w14:textId="77777777" w:rsidR="00D67BC2" w:rsidRPr="003D6228" w:rsidRDefault="00D67BC2" w:rsidP="001E0D32">
      <w:pPr>
        <w:numPr>
          <w:ilvl w:val="0"/>
          <w:numId w:val="20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3D6228">
        <w:t>Izglasavanje plana MKA</w:t>
      </w:r>
    </w:p>
    <w:p w14:paraId="700412E3" w14:textId="7355D85C" w:rsidR="001E0D32" w:rsidRPr="003D6228" w:rsidRDefault="001E0D32" w:rsidP="001E0D32">
      <w:pPr>
        <w:numPr>
          <w:ilvl w:val="0"/>
          <w:numId w:val="20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3D6228">
        <w:t>Aktualna komunalna problematika,</w:t>
      </w:r>
    </w:p>
    <w:p w14:paraId="675575F0" w14:textId="77777777" w:rsidR="001E0D32" w:rsidRPr="003D6228" w:rsidRDefault="001E0D32" w:rsidP="001E0D32">
      <w:pPr>
        <w:numPr>
          <w:ilvl w:val="0"/>
          <w:numId w:val="20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3D6228">
        <w:t>Razno: izvješća, pitanja i prijedlozi.</w:t>
      </w:r>
    </w:p>
    <w:p w14:paraId="06F9E760" w14:textId="77777777" w:rsidR="001E0D32" w:rsidRPr="003D6228" w:rsidRDefault="001E0D32" w:rsidP="001E0D32">
      <w:pPr>
        <w:ind w:left="0" w:hanging="2"/>
        <w:rPr>
          <w:lang w:eastAsia="en-US"/>
        </w:rPr>
      </w:pPr>
    </w:p>
    <w:p w14:paraId="3C2E10A3" w14:textId="77777777" w:rsidR="001E0D32" w:rsidRPr="003D6228" w:rsidRDefault="001E0D32" w:rsidP="001E0D32">
      <w:pPr>
        <w:ind w:left="0" w:hanging="2"/>
        <w:rPr>
          <w:lang w:eastAsia="en-US"/>
        </w:rPr>
      </w:pPr>
    </w:p>
    <w:p w14:paraId="4E4110FC" w14:textId="77777777" w:rsidR="001E0D32" w:rsidRPr="003D6228" w:rsidRDefault="001E0D32" w:rsidP="001E0D32">
      <w:pPr>
        <w:ind w:left="0" w:hanging="2"/>
        <w:rPr>
          <w:lang w:eastAsia="en-US"/>
        </w:rPr>
      </w:pPr>
    </w:p>
    <w:p w14:paraId="3135703C" w14:textId="3E1B11AE" w:rsidR="001E0D32" w:rsidRPr="003D6228" w:rsidRDefault="008B34DB" w:rsidP="008B34DB">
      <w:pPr>
        <w:pStyle w:val="Odlomakpopisa"/>
        <w:numPr>
          <w:ilvl w:val="3"/>
          <w:numId w:val="20"/>
        </w:numPr>
        <w:ind w:leftChars="0" w:firstLineChars="0"/>
        <w:rPr>
          <w:lang w:val="hr-HR"/>
        </w:rPr>
      </w:pPr>
      <w:r w:rsidRPr="003D6228">
        <w:rPr>
          <w:lang w:val="hr-HR"/>
        </w:rPr>
        <w:t>Prihvaćanje plana MKA</w:t>
      </w:r>
      <w:r w:rsidR="00D67BC2" w:rsidRPr="003D6228">
        <w:rPr>
          <w:lang w:val="hr-HR"/>
        </w:rPr>
        <w:t>, kojeg ovdje donosimo u cijelosti:</w:t>
      </w:r>
    </w:p>
    <w:p w14:paraId="09EBF77E" w14:textId="77777777" w:rsidR="00D67BC2" w:rsidRPr="003D6228" w:rsidRDefault="00D67BC2" w:rsidP="00D67BC2">
      <w:pPr>
        <w:ind w:leftChars="0" w:left="0" w:firstLineChars="0" w:hanging="2"/>
      </w:pPr>
    </w:p>
    <w:p w14:paraId="6375ED3C" w14:textId="77777777" w:rsidR="00D67BC2" w:rsidRPr="003D6228" w:rsidRDefault="00D67BC2" w:rsidP="00D67BC2">
      <w:pPr>
        <w:ind w:leftChars="0" w:left="0" w:firstLineChars="0" w:hanging="2"/>
      </w:pPr>
    </w:p>
    <w:p w14:paraId="57401F7B" w14:textId="0F66FC48" w:rsidR="00D67BC2" w:rsidRPr="003D6228" w:rsidRDefault="00D67BC2" w:rsidP="00D67BC2">
      <w:pPr>
        <w:ind w:leftChars="0" w:left="0" w:firstLineChars="0" w:hanging="2"/>
        <w:rPr>
          <w:b/>
        </w:rPr>
      </w:pPr>
      <w:r w:rsidRPr="003D6228">
        <w:rPr>
          <w:b/>
        </w:rPr>
        <w:t xml:space="preserve">                                                  Plan malih komunalnih akcija</w:t>
      </w:r>
    </w:p>
    <w:p w14:paraId="5204887D" w14:textId="7CE91ADD" w:rsidR="00D67BC2" w:rsidRPr="003D6228" w:rsidRDefault="00D67BC2" w:rsidP="00D67BC2">
      <w:pPr>
        <w:pStyle w:val="Odlomakpopisa"/>
        <w:ind w:leftChars="0" w:left="644" w:firstLineChars="0" w:firstLine="0"/>
        <w:rPr>
          <w:b/>
          <w:lang w:val="hr-HR"/>
        </w:rPr>
      </w:pPr>
      <w:r w:rsidRPr="003D6228">
        <w:rPr>
          <w:b/>
          <w:lang w:val="hr-HR"/>
        </w:rPr>
        <w:t xml:space="preserve">                                 Mjesnog odbora </w:t>
      </w:r>
      <w:r w:rsidRPr="003D6228">
        <w:rPr>
          <w:b/>
          <w:noProof/>
          <w:lang w:val="hr-HR"/>
        </w:rPr>
        <w:t>Donje Svetice</w:t>
      </w:r>
      <w:r w:rsidRPr="003D6228">
        <w:rPr>
          <w:b/>
          <w:lang w:val="hr-HR"/>
        </w:rPr>
        <w:t xml:space="preserve"> u 2023.</w:t>
      </w:r>
    </w:p>
    <w:p w14:paraId="364729F4" w14:textId="77777777" w:rsidR="00D67BC2" w:rsidRPr="003D6228" w:rsidRDefault="00D67BC2" w:rsidP="00D67BC2">
      <w:pPr>
        <w:pStyle w:val="Odlomakpopisa"/>
        <w:ind w:leftChars="0" w:left="644" w:firstLineChars="0" w:firstLine="0"/>
        <w:rPr>
          <w:b/>
          <w:lang w:val="hr-HR"/>
        </w:rPr>
      </w:pPr>
    </w:p>
    <w:p w14:paraId="23CEA6A2" w14:textId="77777777" w:rsidR="00D67BC2" w:rsidRPr="003D6228" w:rsidRDefault="00D67BC2" w:rsidP="00D67BC2">
      <w:pPr>
        <w:pStyle w:val="Odlomakpopisa"/>
        <w:ind w:leftChars="0" w:left="644" w:firstLineChars="0" w:firstLine="0"/>
        <w:rPr>
          <w:b/>
          <w:lang w:val="hr-HR"/>
        </w:rPr>
      </w:pPr>
    </w:p>
    <w:p w14:paraId="632136C0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b/>
          <w:lang w:val="hr-HR"/>
        </w:rPr>
        <w:tab/>
      </w:r>
      <w:r w:rsidRPr="003D6228">
        <w:rPr>
          <w:lang w:val="hr-HR"/>
        </w:rPr>
        <w:t xml:space="preserve">1. Ovim se planom, u skladu s planiranim sredstvima i izvorima financiranja, određuju poslovi i radovi održavanja komunalne infrastrukture na području Mjesnog odbora </w:t>
      </w:r>
      <w:r w:rsidRPr="003D6228">
        <w:rPr>
          <w:noProof/>
          <w:lang w:val="hr-HR"/>
        </w:rPr>
        <w:t>Donje Svetice</w:t>
      </w:r>
      <w:r w:rsidRPr="003D6228">
        <w:rPr>
          <w:lang w:val="hr-HR"/>
        </w:rPr>
        <w:t xml:space="preserve"> (u daljnjem tekstu: Mjesni odbor), a kojima se osigurava obavljanje komunalnih djelatnosti:</w:t>
      </w:r>
    </w:p>
    <w:p w14:paraId="0C3E5E09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>- održavanja javnih zelenih površina i</w:t>
      </w:r>
    </w:p>
    <w:p w14:paraId="4FAA4387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>- redovitog održavanja nerazvrstanih cesta.</w:t>
      </w:r>
    </w:p>
    <w:p w14:paraId="51ED7E17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</w:p>
    <w:p w14:paraId="1F0B0F59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 xml:space="preserve">2. Planirana sredstva za financiranje ovog plana u iznosu od ukupno </w:t>
      </w:r>
      <w:r w:rsidRPr="003D6228">
        <w:rPr>
          <w:b/>
          <w:noProof/>
          <w:lang w:val="hr-HR"/>
        </w:rPr>
        <w:t>83.300,00</w:t>
      </w:r>
      <w:r w:rsidRPr="003D6228">
        <w:rPr>
          <w:lang w:val="hr-HR"/>
        </w:rPr>
        <w:t xml:space="preserve"> eura raspoređuju se za obavljanje poslova i radova održavanja na području Mjesnog odbora prema sljedećim djelatnostima i nositeljima provedbe Plana:</w:t>
      </w:r>
    </w:p>
    <w:p w14:paraId="06589EC1" w14:textId="77777777" w:rsidR="00D67BC2" w:rsidRPr="003D6228" w:rsidRDefault="00D67BC2" w:rsidP="00D67BC2">
      <w:pPr>
        <w:ind w:leftChars="0" w:left="284" w:firstLineChars="0" w:firstLine="0"/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D67BC2" w:rsidRPr="003D6228" w14:paraId="3998C922" w14:textId="77777777" w:rsidTr="00D67BC2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084A" w14:textId="77777777" w:rsidR="00D67BC2" w:rsidRPr="003D6228" w:rsidRDefault="00D67BC2" w:rsidP="00D67BC2">
            <w:pPr>
              <w:spacing w:line="240" w:lineRule="auto"/>
              <w:ind w:left="0" w:hanging="2"/>
              <w:jc w:val="center"/>
              <w:rPr>
                <w:rFonts w:eastAsia="Calibri"/>
                <w:b/>
                <w:bCs/>
              </w:rPr>
            </w:pPr>
            <w:r w:rsidRPr="003D6228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BEDE" w14:textId="77777777" w:rsidR="00D67BC2" w:rsidRPr="003D6228" w:rsidRDefault="00D67BC2" w:rsidP="00D67BC2">
            <w:pPr>
              <w:spacing w:line="240" w:lineRule="auto"/>
              <w:ind w:left="0" w:hanging="2"/>
              <w:jc w:val="center"/>
              <w:rPr>
                <w:rFonts w:eastAsia="Calibri"/>
                <w:b/>
                <w:bCs/>
              </w:rPr>
            </w:pPr>
            <w:r w:rsidRPr="003D6228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4F80" w14:textId="77777777" w:rsidR="00D67BC2" w:rsidRPr="003D6228" w:rsidRDefault="00D67BC2" w:rsidP="00D67BC2">
            <w:pPr>
              <w:spacing w:line="240" w:lineRule="auto"/>
              <w:ind w:left="0" w:hanging="2"/>
              <w:jc w:val="center"/>
              <w:rPr>
                <w:rFonts w:eastAsia="Calibri"/>
                <w:b/>
                <w:bCs/>
              </w:rPr>
            </w:pPr>
            <w:r w:rsidRPr="003D6228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96ED" w14:textId="77777777" w:rsidR="00D67BC2" w:rsidRPr="003D6228" w:rsidRDefault="00D67BC2" w:rsidP="00D67BC2">
            <w:pPr>
              <w:spacing w:line="240" w:lineRule="auto"/>
              <w:ind w:left="0" w:hanging="2"/>
              <w:jc w:val="center"/>
              <w:rPr>
                <w:rFonts w:eastAsia="Calibri"/>
                <w:b/>
                <w:bCs/>
              </w:rPr>
            </w:pPr>
            <w:r w:rsidRPr="003D6228">
              <w:rPr>
                <w:b/>
                <w:bCs/>
              </w:rPr>
              <w:t>Iznos sredstava</w:t>
            </w:r>
          </w:p>
        </w:tc>
      </w:tr>
      <w:tr w:rsidR="00D67BC2" w:rsidRPr="003D6228" w14:paraId="396E77A0" w14:textId="77777777" w:rsidTr="00D67BC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E5FA" w14:textId="77777777" w:rsidR="00D67BC2" w:rsidRPr="003D6228" w:rsidRDefault="00D67BC2" w:rsidP="00D67BC2">
            <w:pPr>
              <w:spacing w:line="240" w:lineRule="auto"/>
              <w:ind w:left="0" w:hanging="2"/>
              <w:jc w:val="center"/>
              <w:rPr>
                <w:rFonts w:eastAsia="Calibri"/>
              </w:rPr>
            </w:pPr>
            <w:r w:rsidRPr="003D6228"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7A2B" w14:textId="77777777" w:rsidR="00D67BC2" w:rsidRPr="003D6228" w:rsidRDefault="00D67BC2" w:rsidP="00D67BC2">
            <w:pPr>
              <w:spacing w:line="240" w:lineRule="auto"/>
              <w:ind w:left="0" w:hanging="2"/>
              <w:rPr>
                <w:rFonts w:eastAsia="Calibri"/>
              </w:rPr>
            </w:pPr>
            <w:r w:rsidRPr="003D6228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A8F00" w14:textId="77777777" w:rsidR="00D67BC2" w:rsidRPr="003D6228" w:rsidRDefault="00D67BC2" w:rsidP="00D67BC2">
            <w:pPr>
              <w:spacing w:line="240" w:lineRule="auto"/>
              <w:ind w:left="0" w:hanging="2"/>
              <w:rPr>
                <w:rFonts w:eastAsia="Calibri"/>
              </w:rPr>
            </w:pPr>
            <w:r w:rsidRPr="003D6228">
              <w:t xml:space="preserve">Zagrebački holding d.o.o., </w:t>
            </w:r>
            <w:r w:rsidRPr="003D6228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C27F" w14:textId="77777777" w:rsidR="00D67BC2" w:rsidRPr="003D6228" w:rsidRDefault="00D67BC2" w:rsidP="00D67BC2">
            <w:pPr>
              <w:spacing w:line="240" w:lineRule="auto"/>
              <w:ind w:left="0" w:hanging="2"/>
              <w:jc w:val="right"/>
              <w:rPr>
                <w:rFonts w:eastAsia="Calibri"/>
              </w:rPr>
            </w:pPr>
            <w:r w:rsidRPr="003D6228">
              <w:rPr>
                <w:noProof/>
              </w:rPr>
              <w:t>30.970,00 €</w:t>
            </w:r>
          </w:p>
        </w:tc>
      </w:tr>
      <w:tr w:rsidR="00D67BC2" w:rsidRPr="003D6228" w14:paraId="6D6523ED" w14:textId="77777777" w:rsidTr="00D67BC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07C5" w14:textId="77777777" w:rsidR="00D67BC2" w:rsidRPr="003D6228" w:rsidRDefault="00D67BC2" w:rsidP="00D67BC2">
            <w:pPr>
              <w:spacing w:line="240" w:lineRule="auto"/>
              <w:ind w:left="0" w:hanging="2"/>
              <w:jc w:val="center"/>
              <w:rPr>
                <w:rFonts w:eastAsia="Calibri"/>
              </w:rPr>
            </w:pPr>
            <w:r w:rsidRPr="003D6228"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F7D1" w14:textId="77777777" w:rsidR="00D67BC2" w:rsidRPr="003D6228" w:rsidRDefault="00D67BC2" w:rsidP="00D67BC2">
            <w:pPr>
              <w:spacing w:line="240" w:lineRule="auto"/>
              <w:ind w:left="0" w:hanging="2"/>
              <w:rPr>
                <w:rFonts w:eastAsia="Calibri"/>
              </w:rPr>
            </w:pPr>
            <w:r w:rsidRPr="003D6228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DF24D" w14:textId="77777777" w:rsidR="00D67BC2" w:rsidRPr="003D6228" w:rsidRDefault="00D67BC2" w:rsidP="00D67BC2">
            <w:pPr>
              <w:spacing w:line="240" w:lineRule="auto"/>
              <w:ind w:left="0" w:hanging="2"/>
              <w:rPr>
                <w:rFonts w:eastAsia="Calibri"/>
              </w:rPr>
            </w:pPr>
            <w:r w:rsidRPr="003D6228">
              <w:t xml:space="preserve">Zagrebački holding d.o.o., </w:t>
            </w:r>
            <w:r w:rsidRPr="003D6228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6AF5" w14:textId="77777777" w:rsidR="00D67BC2" w:rsidRPr="003D6228" w:rsidRDefault="00D67BC2" w:rsidP="00D67BC2">
            <w:pPr>
              <w:spacing w:line="240" w:lineRule="auto"/>
              <w:ind w:left="0" w:hanging="2"/>
              <w:jc w:val="right"/>
              <w:rPr>
                <w:rFonts w:eastAsia="Calibri"/>
              </w:rPr>
            </w:pPr>
            <w:r w:rsidRPr="003D6228">
              <w:rPr>
                <w:noProof/>
              </w:rPr>
              <w:t>52.330,00 €</w:t>
            </w:r>
          </w:p>
        </w:tc>
      </w:tr>
      <w:tr w:rsidR="00D67BC2" w:rsidRPr="003D6228" w14:paraId="07E487CB" w14:textId="77777777" w:rsidTr="00D67BC2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1CA7" w14:textId="77777777" w:rsidR="00D67BC2" w:rsidRPr="003D6228" w:rsidRDefault="00D67BC2" w:rsidP="00D67BC2">
            <w:pPr>
              <w:spacing w:line="240" w:lineRule="auto"/>
              <w:ind w:left="0" w:hanging="2"/>
              <w:jc w:val="center"/>
              <w:rPr>
                <w:rFonts w:eastAsia="Calibri"/>
                <w:b/>
                <w:bCs/>
              </w:rPr>
            </w:pPr>
            <w:r w:rsidRPr="003D6228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1FB0" w14:textId="77777777" w:rsidR="00D67BC2" w:rsidRPr="003D6228" w:rsidRDefault="00D67BC2" w:rsidP="00D67BC2">
            <w:pPr>
              <w:spacing w:line="240" w:lineRule="auto"/>
              <w:ind w:left="0" w:hanging="2"/>
              <w:jc w:val="right"/>
              <w:rPr>
                <w:rFonts w:eastAsia="Calibri"/>
                <w:b/>
              </w:rPr>
            </w:pPr>
            <w:r w:rsidRPr="003D6228">
              <w:rPr>
                <w:b/>
                <w:noProof/>
              </w:rPr>
              <w:t>83.300,00 €</w:t>
            </w:r>
          </w:p>
        </w:tc>
      </w:tr>
    </w:tbl>
    <w:p w14:paraId="653A3CF4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rFonts w:eastAsia="Calibri"/>
          <w:lang w:val="hr-HR"/>
        </w:rPr>
      </w:pPr>
    </w:p>
    <w:p w14:paraId="06413E0D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</w:p>
    <w:p w14:paraId="0FF6314C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3D6228">
        <w:rPr>
          <w:lang w:val="hr-HR"/>
        </w:rPr>
        <w:t>podrasta</w:t>
      </w:r>
      <w:proofErr w:type="spellEnd"/>
      <w:r w:rsidRPr="003D6228">
        <w:rPr>
          <w:lang w:val="hr-HR"/>
        </w:rPr>
        <w:t xml:space="preserve"> i živice), uspostave i njege sezonskih i trajnih cvjetnjaka, održavanje popločenih i </w:t>
      </w:r>
      <w:proofErr w:type="spellStart"/>
      <w:r w:rsidRPr="003D6228">
        <w:rPr>
          <w:lang w:val="hr-HR"/>
        </w:rPr>
        <w:t>sipinjenih</w:t>
      </w:r>
      <w:proofErr w:type="spellEnd"/>
      <w:r w:rsidRPr="003D6228">
        <w:rPr>
          <w:lang w:val="hr-HR"/>
        </w:rPr>
        <w:t xml:space="preserve"> površina, ispitivanje sigurnosti i funkcionalnosti i održavanje opreme na dječjim igralištima, </w:t>
      </w:r>
      <w:proofErr w:type="spellStart"/>
      <w:r w:rsidRPr="003D6228">
        <w:rPr>
          <w:lang w:val="hr-HR"/>
        </w:rPr>
        <w:t>fitosanitetska</w:t>
      </w:r>
      <w:proofErr w:type="spellEnd"/>
      <w:r w:rsidRPr="003D6228">
        <w:rPr>
          <w:lang w:val="hr-HR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3D6228">
        <w:rPr>
          <w:lang w:val="hr-HR"/>
        </w:rPr>
        <w:t>parkovnih</w:t>
      </w:r>
      <w:proofErr w:type="spellEnd"/>
      <w:r w:rsidRPr="003D6228">
        <w:rPr>
          <w:lang w:val="hr-HR"/>
        </w:rPr>
        <w:t xml:space="preserve"> i ostalih uređenih zelenih površina.</w:t>
      </w:r>
    </w:p>
    <w:p w14:paraId="72CDE967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 xml:space="preserve">Ovaj plan odnosi se na poslove održavanja </w:t>
      </w:r>
      <w:r w:rsidRPr="003D6228">
        <w:rPr>
          <w:noProof/>
          <w:lang w:val="hr-HR"/>
        </w:rPr>
        <w:t>76.406</w:t>
      </w:r>
      <w:r w:rsidRPr="003D6228">
        <w:rPr>
          <w:lang w:val="hr-HR"/>
        </w:rPr>
        <w:t xml:space="preserve"> m² uređenih javnih zelenih površina na području Mjesnog odbora.</w:t>
      </w:r>
    </w:p>
    <w:p w14:paraId="6080087B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</w:p>
    <w:p w14:paraId="2AD23E76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</w:p>
    <w:p w14:paraId="5EB2FE4C" w14:textId="4FE7D783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>4. Održavanje nerazvrstanih cesta u ovom planu obuhvaća redovno održavanje nerazvrstanih cesta, i to:</w:t>
      </w:r>
    </w:p>
    <w:p w14:paraId="13D283C0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 xml:space="preserve">4.1. </w:t>
      </w:r>
      <w:r w:rsidRPr="003D6228">
        <w:rPr>
          <w:b/>
          <w:lang w:val="hr-HR"/>
        </w:rPr>
        <w:t>redovito ljetno održavanje</w:t>
      </w:r>
      <w:r w:rsidRPr="003D6228">
        <w:rPr>
          <w:lang w:val="hr-HR"/>
        </w:rPr>
        <w:t xml:space="preserve">, koje obuhvaća skup mjera kojima se otklanjaju nedostaci, zamjenjuju i obnavljaju dotrajali elementi i osigurava tehnička ispravnost </w:t>
      </w:r>
      <w:r w:rsidRPr="003D6228">
        <w:rPr>
          <w:lang w:val="hr-HR"/>
        </w:rPr>
        <w:lastRenderedPageBreak/>
        <w:t>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0E1523EF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 xml:space="preserve">4.2. </w:t>
      </w:r>
      <w:r w:rsidRPr="003D6228">
        <w:rPr>
          <w:b/>
          <w:lang w:val="hr-HR"/>
        </w:rPr>
        <w:t>redovito održavanje u zimskim uvjetima</w:t>
      </w:r>
      <w:r w:rsidRPr="003D6228">
        <w:rPr>
          <w:lang w:val="hr-HR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3D6228">
        <w:rPr>
          <w:lang w:val="hr-HR"/>
        </w:rPr>
        <w:t>posipnih</w:t>
      </w:r>
      <w:proofErr w:type="spellEnd"/>
      <w:r w:rsidRPr="003D6228">
        <w:rPr>
          <w:lang w:val="hr-HR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3D6228">
        <w:rPr>
          <w:lang w:val="hr-HR"/>
        </w:rPr>
        <w:t>rasoline</w:t>
      </w:r>
      <w:proofErr w:type="spellEnd"/>
      <w:r w:rsidRPr="003D6228">
        <w:rPr>
          <w:lang w:val="hr-HR"/>
        </w:rPr>
        <w:t>, mobilne, radio i telefonske veze i rad nadzornog centra za praćenje izvršenja zadataka).</w:t>
      </w:r>
    </w:p>
    <w:p w14:paraId="5C1050BA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 xml:space="preserve">4.3. </w:t>
      </w:r>
      <w:proofErr w:type="spellStart"/>
      <w:r w:rsidRPr="003D6228">
        <w:rPr>
          <w:b/>
          <w:lang w:val="hr-HR"/>
        </w:rPr>
        <w:t>asfalterski</w:t>
      </w:r>
      <w:proofErr w:type="spellEnd"/>
      <w:r w:rsidRPr="003D6228">
        <w:rPr>
          <w:b/>
          <w:lang w:val="hr-HR"/>
        </w:rPr>
        <w:t xml:space="preserve"> program</w:t>
      </w:r>
      <w:r w:rsidRPr="003D6228">
        <w:rPr>
          <w:lang w:val="hr-HR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3D6228">
        <w:rPr>
          <w:lang w:val="hr-HR"/>
        </w:rPr>
        <w:t>Asfalterskim</w:t>
      </w:r>
      <w:proofErr w:type="spellEnd"/>
      <w:r w:rsidRPr="003D6228">
        <w:rPr>
          <w:lang w:val="hr-HR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3D6228">
        <w:rPr>
          <w:lang w:val="hr-HR"/>
        </w:rPr>
        <w:t>prijekopi</w:t>
      </w:r>
      <w:proofErr w:type="spellEnd"/>
      <w:r w:rsidRPr="003D6228">
        <w:rPr>
          <w:lang w:val="hr-HR"/>
        </w:rPr>
        <w:t>.</w:t>
      </w:r>
    </w:p>
    <w:p w14:paraId="78F5E5A7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 xml:space="preserve">Ovaj plan odnosi se na poslove redovnog održavanja </w:t>
      </w:r>
      <w:r w:rsidRPr="003D6228">
        <w:rPr>
          <w:noProof/>
          <w:lang w:val="hr-HR"/>
        </w:rPr>
        <w:t>66.757</w:t>
      </w:r>
      <w:r w:rsidRPr="003D6228">
        <w:rPr>
          <w:lang w:val="hr-HR"/>
        </w:rPr>
        <w:t xml:space="preserve"> m² nerazvrstanih cesta na području Mjesnog odbora.</w:t>
      </w:r>
    </w:p>
    <w:p w14:paraId="0C784210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>Ukupna planirana sredstva za redovito održavanje nerazvrstanih cesta na području Mjesnog odbora raspoređuju se na sljedeći način:</w:t>
      </w:r>
    </w:p>
    <w:p w14:paraId="7C8B262B" w14:textId="0C43ACB0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 xml:space="preserve">- 70 % ili </w:t>
      </w:r>
      <w:r w:rsidRPr="003D6228">
        <w:rPr>
          <w:b/>
          <w:lang w:val="hr-HR"/>
        </w:rPr>
        <w:t>36.631</w:t>
      </w:r>
      <w:r w:rsidRPr="003D6228">
        <w:rPr>
          <w:b/>
          <w:noProof/>
          <w:lang w:val="hr-HR"/>
        </w:rPr>
        <w:t>,00</w:t>
      </w:r>
      <w:r w:rsidRPr="003D6228">
        <w:rPr>
          <w:lang w:val="hr-HR"/>
        </w:rPr>
        <w:t xml:space="preserve"> eura za </w:t>
      </w:r>
      <w:proofErr w:type="spellStart"/>
      <w:r w:rsidRPr="003D6228">
        <w:rPr>
          <w:lang w:val="hr-HR"/>
        </w:rPr>
        <w:t>asfalterski</w:t>
      </w:r>
      <w:proofErr w:type="spellEnd"/>
      <w:r w:rsidRPr="003D6228">
        <w:rPr>
          <w:lang w:val="hr-HR"/>
        </w:rPr>
        <w:t xml:space="preserve"> program i</w:t>
      </w:r>
    </w:p>
    <w:p w14:paraId="01442EF8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 xml:space="preserve">- 30 % ili </w:t>
      </w:r>
      <w:r w:rsidRPr="003D6228">
        <w:rPr>
          <w:b/>
          <w:lang w:val="hr-HR"/>
        </w:rPr>
        <w:t>15.699</w:t>
      </w:r>
      <w:r w:rsidRPr="003D6228">
        <w:rPr>
          <w:b/>
          <w:noProof/>
          <w:lang w:val="hr-HR"/>
        </w:rPr>
        <w:t>,00</w:t>
      </w:r>
      <w:r w:rsidRPr="003D6228">
        <w:rPr>
          <w:lang w:val="hr-HR"/>
        </w:rPr>
        <w:t xml:space="preserve"> eura za ostale poslove redovnog održavanja.</w:t>
      </w:r>
    </w:p>
    <w:p w14:paraId="2FCA9093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strike/>
          <w:lang w:val="hr-HR"/>
        </w:rPr>
      </w:pPr>
    </w:p>
    <w:p w14:paraId="09191EE4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strike/>
          <w:lang w:val="hr-HR"/>
        </w:rPr>
      </w:pPr>
    </w:p>
    <w:p w14:paraId="23C2B462" w14:textId="1B44853A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7F8EE17C" w14:textId="77777777" w:rsidR="00D67BC2" w:rsidRPr="003D6228" w:rsidRDefault="00D67BC2" w:rsidP="00D67BC2">
      <w:pPr>
        <w:ind w:leftChars="0" w:left="0" w:firstLineChars="0" w:hanging="2"/>
        <w:jc w:val="both"/>
      </w:pPr>
    </w:p>
    <w:p w14:paraId="276D5E5A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</w:p>
    <w:p w14:paraId="29C96E26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3D6228">
        <w:rPr>
          <w:lang w:val="hr-HR"/>
        </w:rPr>
        <w:t>neprofitnosti</w:t>
      </w:r>
      <w:proofErr w:type="spellEnd"/>
      <w:r w:rsidRPr="003D6228">
        <w:rPr>
          <w:lang w:val="hr-HR"/>
        </w:rPr>
        <w:t xml:space="preserve"> i kontinuiteta.</w:t>
      </w:r>
    </w:p>
    <w:p w14:paraId="2F937E46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</w:p>
    <w:p w14:paraId="48600E6F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</w:p>
    <w:p w14:paraId="28168B59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03EC92B4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</w:p>
    <w:p w14:paraId="25C4ADCD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</w:p>
    <w:p w14:paraId="054C63F9" w14:textId="77777777" w:rsidR="00D67BC2" w:rsidRPr="003D6228" w:rsidRDefault="00D67BC2" w:rsidP="00D67BC2">
      <w:pPr>
        <w:pStyle w:val="Odlomakpopisa"/>
        <w:ind w:leftChars="0" w:left="644" w:firstLineChars="0" w:firstLine="0"/>
        <w:jc w:val="both"/>
        <w:rPr>
          <w:lang w:val="hr-HR"/>
        </w:rPr>
      </w:pPr>
      <w:r w:rsidRPr="003D6228">
        <w:rPr>
          <w:lang w:val="hr-HR"/>
        </w:rPr>
        <w:tab/>
        <w:t xml:space="preserve">8. Ovaj plan bit će objavljen u Službenom glasniku Grada Zagreba kao sastavni dio Plana komunalnih aktivnosti Gradske četvrti </w:t>
      </w:r>
      <w:r w:rsidRPr="003D6228">
        <w:rPr>
          <w:noProof/>
          <w:lang w:val="hr-HR"/>
        </w:rPr>
        <w:t>Peščenica - Žitnjak</w:t>
      </w:r>
      <w:r w:rsidRPr="003D6228">
        <w:rPr>
          <w:lang w:val="hr-HR"/>
        </w:rPr>
        <w:t xml:space="preserve"> u 2023.</w:t>
      </w:r>
    </w:p>
    <w:p w14:paraId="3026E26D" w14:textId="77777777" w:rsidR="00D67BC2" w:rsidRPr="003D6228" w:rsidRDefault="00D67BC2" w:rsidP="00D67BC2">
      <w:pPr>
        <w:pStyle w:val="Odlomakpopisa"/>
        <w:ind w:leftChars="0" w:left="480" w:firstLineChars="0" w:firstLine="0"/>
        <w:rPr>
          <w:lang w:val="hr-HR"/>
        </w:rPr>
      </w:pPr>
    </w:p>
    <w:p w14:paraId="757D4E61" w14:textId="225A1D9A" w:rsidR="008B34DB" w:rsidRPr="003D6228" w:rsidRDefault="00D67BC2" w:rsidP="00D67BC2">
      <w:pPr>
        <w:pStyle w:val="Odlomakpopisa"/>
        <w:ind w:leftChars="0" w:left="480" w:firstLineChars="0" w:firstLine="0"/>
        <w:rPr>
          <w:lang w:val="hr-HR"/>
        </w:rPr>
      </w:pPr>
      <w:r w:rsidRPr="003D6228">
        <w:rPr>
          <w:lang w:val="hr-HR"/>
        </w:rPr>
        <w:lastRenderedPageBreak/>
        <w:t>Plan je prihvaćen jednoglasno.</w:t>
      </w:r>
    </w:p>
    <w:p w14:paraId="5EC9356E" w14:textId="77777777" w:rsidR="00D67BC2" w:rsidRPr="003D6228" w:rsidRDefault="00D67BC2" w:rsidP="00D67BC2">
      <w:pPr>
        <w:pStyle w:val="Odlomakpopisa"/>
        <w:ind w:leftChars="0" w:left="480" w:firstLineChars="0" w:firstLine="0"/>
        <w:rPr>
          <w:lang w:val="hr-HR"/>
        </w:rPr>
      </w:pPr>
    </w:p>
    <w:p w14:paraId="483384A6" w14:textId="77777777" w:rsidR="00D67BC2" w:rsidRPr="003D6228" w:rsidRDefault="00D67BC2" w:rsidP="00D67BC2">
      <w:pPr>
        <w:pStyle w:val="Odlomakpopisa"/>
        <w:ind w:leftChars="0" w:left="480" w:firstLineChars="0" w:firstLine="0"/>
        <w:rPr>
          <w:lang w:val="hr-HR"/>
        </w:rPr>
      </w:pPr>
    </w:p>
    <w:p w14:paraId="6AD5A523" w14:textId="6AC07A1F" w:rsidR="00D67BC2" w:rsidRPr="003D6228" w:rsidRDefault="00740CA0" w:rsidP="00740CA0">
      <w:pPr>
        <w:pStyle w:val="Odlomakpopisa"/>
        <w:numPr>
          <w:ilvl w:val="3"/>
          <w:numId w:val="2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b/>
          <w:lang w:val="hr-HR"/>
        </w:rPr>
      </w:pPr>
      <w:r w:rsidRPr="003D6228">
        <w:rPr>
          <w:b/>
          <w:lang w:val="hr-HR"/>
        </w:rPr>
        <w:t>Aktualna komunalna problematika</w:t>
      </w:r>
    </w:p>
    <w:p w14:paraId="3696B02A" w14:textId="77777777" w:rsidR="00740CA0" w:rsidRPr="003D6228" w:rsidRDefault="00740CA0" w:rsidP="00740CA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2243F37C" w14:textId="77777777" w:rsidR="00740CA0" w:rsidRPr="003D6228" w:rsidRDefault="00740CA0" w:rsidP="00740CA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23E09EE3" w14:textId="553FA130" w:rsidR="00740CA0" w:rsidRPr="003D6228" w:rsidRDefault="00740CA0" w:rsidP="00EC7CC4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</w:pPr>
      <w:r w:rsidRPr="003D6228">
        <w:t xml:space="preserve">2.1. Na prošloj sjednici zaključili smo da problem nepropisnog zaustavljanja na prilazu parkiralištu škole </w:t>
      </w:r>
      <w:proofErr w:type="spellStart"/>
      <w:r w:rsidRPr="003D6228">
        <w:t>Fran</w:t>
      </w:r>
      <w:proofErr w:type="spellEnd"/>
      <w:r w:rsidRPr="003D6228">
        <w:t xml:space="preserve"> Krsto Frankopan  i dalje traje. Već smo ranije donijeli zaključak da se tu postave stupići, ali i da je potrebno razgovarati s predstavnicima Katoličke osnovne škole, jer se roditelji djece iz te škole često tamo zaustavljaju. Od predsjednice VMO Volovčica saznali smo da će imati sastanak s njima u vezi nekih drugih tema, pošto su na prostoru VMO Volovčica, pa će im spomenuti i ovaj problem.</w:t>
      </w:r>
    </w:p>
    <w:p w14:paraId="76EBF5BF" w14:textId="162E6A92" w:rsidR="00740CA0" w:rsidRPr="003D6228" w:rsidRDefault="00740CA0" w:rsidP="00EC7CC4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</w:pPr>
      <w:r w:rsidRPr="003D6228">
        <w:t>VMO Donje Svetice može i sastaviti pismeno očitovanje o tom problemu koji bismo proslijedili VMO Volovčica i/ili Katoličkoj školi.</w:t>
      </w:r>
    </w:p>
    <w:p w14:paraId="3959950D" w14:textId="77777777" w:rsidR="00740CA0" w:rsidRPr="003D6228" w:rsidRDefault="00740CA0" w:rsidP="00EC7CC4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</w:pPr>
    </w:p>
    <w:p w14:paraId="3CB7E5B2" w14:textId="77777777" w:rsidR="00740CA0" w:rsidRPr="003D6228" w:rsidRDefault="00740CA0" w:rsidP="00740CA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75F3AC90" w14:textId="77777777" w:rsidR="00740CA0" w:rsidRPr="003D6228" w:rsidRDefault="00740CA0" w:rsidP="00740CA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0EC18AC9" w14:textId="198CD113" w:rsidR="0048575A" w:rsidRPr="003D6228" w:rsidRDefault="0048575A" w:rsidP="0048575A">
      <w:pPr>
        <w:pStyle w:val="Odlomakpopisa"/>
        <w:numPr>
          <w:ilvl w:val="3"/>
          <w:numId w:val="20"/>
        </w:numPr>
        <w:ind w:leftChars="0" w:firstLineChars="0"/>
        <w:rPr>
          <w:b/>
          <w:lang w:val="hr-HR"/>
        </w:rPr>
      </w:pPr>
      <w:r w:rsidRPr="003D6228">
        <w:rPr>
          <w:b/>
          <w:lang w:val="hr-HR"/>
        </w:rPr>
        <w:t>Razno</w:t>
      </w:r>
    </w:p>
    <w:p w14:paraId="43D6DC21" w14:textId="77777777" w:rsidR="0048575A" w:rsidRPr="003D6228" w:rsidRDefault="0048575A" w:rsidP="0048575A">
      <w:pPr>
        <w:pStyle w:val="Odlomakpopisa"/>
        <w:ind w:leftChars="0" w:left="502" w:firstLineChars="0" w:firstLine="0"/>
        <w:rPr>
          <w:lang w:val="hr-HR"/>
        </w:rPr>
      </w:pPr>
    </w:p>
    <w:p w14:paraId="3D74CEAA" w14:textId="77777777" w:rsidR="0048575A" w:rsidRPr="003D6228" w:rsidRDefault="0048575A" w:rsidP="0048575A">
      <w:pPr>
        <w:ind w:leftChars="0" w:left="0" w:firstLineChars="0" w:hanging="2"/>
        <w:rPr>
          <w:b/>
        </w:rPr>
      </w:pPr>
      <w:r w:rsidRPr="003D6228">
        <w:rPr>
          <w:b/>
        </w:rPr>
        <w:t>3.1. Sanitarne potrepštine u prostoru VMO-a</w:t>
      </w:r>
      <w:r w:rsidR="00740CA0" w:rsidRPr="003D6228">
        <w:rPr>
          <w:b/>
        </w:rPr>
        <w:t xml:space="preserve">. </w:t>
      </w:r>
    </w:p>
    <w:p w14:paraId="602F579E" w14:textId="626D3B29" w:rsidR="008B34DB" w:rsidRPr="003D6228" w:rsidRDefault="0048575A" w:rsidP="0048575A">
      <w:pPr>
        <w:ind w:leftChars="0" w:left="0" w:firstLineChars="0" w:hanging="2"/>
      </w:pPr>
      <w:r w:rsidRPr="003D6228">
        <w:t xml:space="preserve">      </w:t>
      </w:r>
      <w:r w:rsidR="00740CA0" w:rsidRPr="003D6228">
        <w:t>Je li provedena javna nabava za potrepštine za prostor VMO, koje se kupuju iz ostalih nespomenutih rashoda, jer u prostorima nema WC papira ni sapuna.</w:t>
      </w:r>
    </w:p>
    <w:p w14:paraId="58781213" w14:textId="4CE553F9" w:rsidR="00B43D7E" w:rsidRPr="003D6228" w:rsidRDefault="0048575A" w:rsidP="008B34DB">
      <w:pPr>
        <w:ind w:leftChars="0" w:left="0" w:firstLineChars="0" w:hanging="2"/>
      </w:pPr>
      <w:r w:rsidRPr="003D6228">
        <w:t>Vijeće će ispitati što se</w:t>
      </w:r>
      <w:r w:rsidR="00B43D7E" w:rsidRPr="003D6228">
        <w:t xml:space="preserve"> događa.</w:t>
      </w:r>
    </w:p>
    <w:p w14:paraId="65F88138" w14:textId="77777777" w:rsidR="00740CA0" w:rsidRPr="003D6228" w:rsidRDefault="00740CA0" w:rsidP="00740CA0">
      <w:pPr>
        <w:ind w:leftChars="0" w:left="0" w:firstLineChars="0" w:firstLine="0"/>
      </w:pPr>
    </w:p>
    <w:p w14:paraId="09822766" w14:textId="77777777" w:rsidR="00740CA0" w:rsidRPr="003D6228" w:rsidRDefault="00740CA0" w:rsidP="00740CA0">
      <w:pPr>
        <w:ind w:leftChars="0" w:left="0" w:firstLineChars="0" w:firstLine="0"/>
      </w:pPr>
    </w:p>
    <w:p w14:paraId="2403D711" w14:textId="7F732A1B" w:rsidR="007D0764" w:rsidRPr="003D6228" w:rsidRDefault="0048575A" w:rsidP="00740CA0">
      <w:pPr>
        <w:ind w:leftChars="0" w:left="0" w:firstLineChars="0" w:firstLine="0"/>
        <w:rPr>
          <w:b/>
        </w:rPr>
      </w:pPr>
      <w:r w:rsidRPr="003D6228">
        <w:rPr>
          <w:b/>
        </w:rPr>
        <w:t>3.2</w:t>
      </w:r>
      <w:r w:rsidR="00740CA0" w:rsidRPr="003D6228">
        <w:rPr>
          <w:b/>
        </w:rPr>
        <w:t>. Kupnja prostora za VMO Donje Svetice.</w:t>
      </w:r>
    </w:p>
    <w:p w14:paraId="60488C91" w14:textId="03679009" w:rsidR="00740CA0" w:rsidRPr="003D6228" w:rsidRDefault="00740CA0" w:rsidP="00740CA0">
      <w:pPr>
        <w:ind w:leftChars="0" w:left="0" w:firstLineChars="0" w:firstLine="0"/>
      </w:pPr>
      <w:r w:rsidRPr="003D6228">
        <w:t>Vijećnik Mirko Tomić pita je li to prioritet VMO-a. Zaključeno je da jest, ali da je uređenje igrališta škole veći prioritet.</w:t>
      </w:r>
    </w:p>
    <w:p w14:paraId="29AA400A" w14:textId="556FF449" w:rsidR="00740CA0" w:rsidRPr="003D6228" w:rsidRDefault="00740CA0" w:rsidP="00740CA0">
      <w:pPr>
        <w:ind w:leftChars="0" w:left="0" w:firstLineChars="0" w:firstLine="0"/>
      </w:pPr>
      <w:r w:rsidRPr="003D6228">
        <w:t>Vijeće zaključuje da je potrebno ispitati iz kojih se sredstava može kupiti prostor za VMO, ide li to iz proračuna VGČ-a ili Grada, pa onda vidjeti što dalje.</w:t>
      </w:r>
    </w:p>
    <w:p w14:paraId="2440375C" w14:textId="77777777" w:rsidR="0051604D" w:rsidRPr="003D6228" w:rsidRDefault="0051604D" w:rsidP="00740CA0">
      <w:pPr>
        <w:ind w:leftChars="0" w:left="0" w:firstLineChars="0" w:firstLine="0"/>
      </w:pPr>
    </w:p>
    <w:p w14:paraId="3F3BB299" w14:textId="77777777" w:rsidR="0051604D" w:rsidRPr="003D6228" w:rsidRDefault="0051604D" w:rsidP="0051604D">
      <w:pPr>
        <w:pStyle w:val="Odlomakpopisa"/>
        <w:ind w:leftChars="0" w:left="644" w:firstLineChars="0" w:firstLine="0"/>
        <w:rPr>
          <w:lang w:val="hr-HR"/>
        </w:rPr>
      </w:pPr>
    </w:p>
    <w:p w14:paraId="4F861936" w14:textId="77777777" w:rsidR="0051604D" w:rsidRPr="003D6228" w:rsidRDefault="0051604D" w:rsidP="0051604D">
      <w:pPr>
        <w:pStyle w:val="Odlomakpopisa"/>
        <w:ind w:leftChars="0" w:left="644" w:firstLineChars="0" w:firstLine="0"/>
        <w:rPr>
          <w:lang w:val="hr-HR"/>
        </w:rPr>
      </w:pPr>
    </w:p>
    <w:p w14:paraId="0EE26A59" w14:textId="6404AB63" w:rsidR="00B43D7E" w:rsidRPr="003D6228" w:rsidRDefault="00B43D7E" w:rsidP="00B43D7E">
      <w:pPr>
        <w:ind w:leftChars="0" w:left="0" w:firstLineChars="0" w:firstLine="0"/>
        <w:rPr>
          <w:b/>
          <w:lang w:eastAsia="en-US"/>
        </w:rPr>
      </w:pPr>
      <w:r w:rsidRPr="003D6228">
        <w:rPr>
          <w:b/>
          <w:lang w:eastAsia="en-US"/>
        </w:rPr>
        <w:t>3.</w:t>
      </w:r>
      <w:r w:rsidR="0048575A" w:rsidRPr="003D6228">
        <w:rPr>
          <w:b/>
          <w:lang w:eastAsia="en-US"/>
        </w:rPr>
        <w:t>3</w:t>
      </w:r>
      <w:r w:rsidRPr="003D6228">
        <w:rPr>
          <w:b/>
          <w:lang w:eastAsia="en-US"/>
        </w:rPr>
        <w:t>.Tempo realizacije zaključaka VMO Donje Svetice.</w:t>
      </w:r>
    </w:p>
    <w:p w14:paraId="76C50E48" w14:textId="45E59967" w:rsidR="00F75322" w:rsidRPr="003D6228" w:rsidRDefault="00B43D7E" w:rsidP="00EC7CC4">
      <w:pPr>
        <w:ind w:leftChars="0" w:left="0" w:firstLineChars="0" w:firstLine="0"/>
        <w:jc w:val="both"/>
        <w:rPr>
          <w:lang w:eastAsia="en-US"/>
        </w:rPr>
      </w:pPr>
      <w:r w:rsidRPr="003D6228">
        <w:rPr>
          <w:lang w:eastAsia="en-US"/>
        </w:rPr>
        <w:t>Vijećnik Mirko Tomić smatra da je potrebno da vijeće pozove predsjednika VGČ Peščenica -Žitnjak na sjednicu, kako bi s njim osobno mogli razgovarati o statusu zaključaka VMO-a.</w:t>
      </w:r>
    </w:p>
    <w:p w14:paraId="08EEA2BB" w14:textId="284637EF" w:rsidR="00B43D7E" w:rsidRPr="003D6228" w:rsidRDefault="00B43D7E" w:rsidP="00EC7CC4">
      <w:pPr>
        <w:ind w:leftChars="0" w:left="0" w:firstLineChars="0" w:firstLine="0"/>
        <w:jc w:val="both"/>
      </w:pPr>
      <w:r w:rsidRPr="003D6228">
        <w:rPr>
          <w:lang w:eastAsia="en-US"/>
        </w:rPr>
        <w:t xml:space="preserve">Zaključeno je da se to može obaviti I pismenim putem te da nije potreban dolazak predsjednika. Svaki vijećnik može sastaviti upit o tome zašto neki </w:t>
      </w:r>
      <w:proofErr w:type="spellStart"/>
      <w:r w:rsidRPr="003D6228">
        <w:rPr>
          <w:lang w:eastAsia="en-US"/>
        </w:rPr>
        <w:t>zakjučak</w:t>
      </w:r>
      <w:proofErr w:type="spellEnd"/>
      <w:r w:rsidRPr="003D6228">
        <w:rPr>
          <w:lang w:eastAsia="en-US"/>
        </w:rPr>
        <w:t xml:space="preserve"> nije izvršen i njega ćemo preko službenog maila VMO-a proslijediti predsjedniku VGČ-a.</w:t>
      </w:r>
    </w:p>
    <w:p w14:paraId="0921F51D" w14:textId="77777777" w:rsidR="00F75322" w:rsidRPr="003D6228" w:rsidRDefault="00F75322" w:rsidP="00F75322">
      <w:pPr>
        <w:ind w:leftChars="0" w:left="0" w:firstLineChars="0" w:hanging="2"/>
      </w:pPr>
    </w:p>
    <w:p w14:paraId="2E638D6E" w14:textId="77777777" w:rsidR="0064494C" w:rsidRPr="003D6228" w:rsidRDefault="0064494C" w:rsidP="0064494C">
      <w:pPr>
        <w:pStyle w:val="Odlomakpopisa"/>
        <w:ind w:left="0" w:hanging="2"/>
        <w:rPr>
          <w:lang w:val="hr-HR"/>
        </w:rPr>
      </w:pPr>
    </w:p>
    <w:p w14:paraId="0ECA8833" w14:textId="77777777" w:rsidR="00F75322" w:rsidRPr="003D6228" w:rsidRDefault="00F75322" w:rsidP="00F75322">
      <w:pPr>
        <w:ind w:leftChars="0" w:left="0" w:firstLineChars="0" w:firstLine="0"/>
      </w:pPr>
    </w:p>
    <w:p w14:paraId="1AE5272C" w14:textId="0E6F6BB1" w:rsidR="00B43D7E" w:rsidRPr="003D6228" w:rsidRDefault="0048575A" w:rsidP="0048575A">
      <w:pPr>
        <w:ind w:leftChars="0" w:left="-2" w:firstLineChars="0" w:firstLine="0"/>
        <w:rPr>
          <w:b/>
        </w:rPr>
      </w:pPr>
      <w:r w:rsidRPr="003D6228">
        <w:rPr>
          <w:b/>
        </w:rPr>
        <w:t>3.4.</w:t>
      </w:r>
      <w:r w:rsidR="00B43D7E" w:rsidRPr="003D6228">
        <w:rPr>
          <w:b/>
        </w:rPr>
        <w:t xml:space="preserve"> </w:t>
      </w:r>
      <w:r w:rsidRPr="003D6228">
        <w:rPr>
          <w:b/>
        </w:rPr>
        <w:t>Božićna h</w:t>
      </w:r>
      <w:r w:rsidR="00B43D7E" w:rsidRPr="003D6228">
        <w:rPr>
          <w:b/>
        </w:rPr>
        <w:t>umanitarna akcija</w:t>
      </w:r>
    </w:p>
    <w:p w14:paraId="34524F05" w14:textId="668749AD" w:rsidR="00B43D7E" w:rsidRPr="003D6228" w:rsidRDefault="00B43D7E" w:rsidP="00EC7CC4">
      <w:pPr>
        <w:pStyle w:val="Odlomakpopisa"/>
        <w:ind w:leftChars="0" w:left="358" w:firstLineChars="0" w:firstLine="0"/>
        <w:jc w:val="both"/>
        <w:rPr>
          <w:lang w:val="hr-HR"/>
        </w:rPr>
      </w:pPr>
      <w:r w:rsidRPr="003D6228">
        <w:rPr>
          <w:lang w:val="hr-HR"/>
        </w:rPr>
        <w:t>Vijećnik Mirko Tomić predlaže da VMO do Božića organizira humanitarnu akciju za pomoć potrebitim obiteljima.</w:t>
      </w:r>
    </w:p>
    <w:p w14:paraId="7340F826" w14:textId="7429FFC5" w:rsidR="00B43D7E" w:rsidRPr="003D6228" w:rsidRDefault="00B43D7E" w:rsidP="00EC7CC4">
      <w:pPr>
        <w:pStyle w:val="Odlomakpopisa"/>
        <w:ind w:leftChars="0" w:left="358" w:firstLineChars="0" w:firstLine="0"/>
        <w:jc w:val="both"/>
        <w:rPr>
          <w:lang w:val="hr-HR"/>
        </w:rPr>
      </w:pPr>
      <w:r w:rsidRPr="003D6228">
        <w:rPr>
          <w:lang w:val="hr-HR"/>
        </w:rPr>
        <w:t>Treba organizirati donacije u hrani i ostalim potrepštinama. Potrebno je odrediti koje su to obitelji kojima će se donacije dodijeliti.</w:t>
      </w:r>
    </w:p>
    <w:p w14:paraId="71690F92" w14:textId="7F000819" w:rsidR="00B43D7E" w:rsidRPr="003D6228" w:rsidRDefault="00B43D7E" w:rsidP="00EC7CC4">
      <w:pPr>
        <w:pStyle w:val="Odlomakpopisa"/>
        <w:ind w:leftChars="0" w:left="358" w:firstLineChars="0" w:firstLine="0"/>
        <w:jc w:val="both"/>
        <w:rPr>
          <w:lang w:val="hr-HR"/>
        </w:rPr>
      </w:pPr>
      <w:r w:rsidRPr="003D6228">
        <w:rPr>
          <w:lang w:val="hr-HR"/>
        </w:rPr>
        <w:t>Trebamo provjeriti možemo</w:t>
      </w:r>
      <w:r w:rsidR="003D6228">
        <w:rPr>
          <w:lang w:val="hr-HR"/>
        </w:rPr>
        <w:t xml:space="preserve"> li I mi donirati naš novac iz o</w:t>
      </w:r>
      <w:r w:rsidRPr="003D6228">
        <w:rPr>
          <w:lang w:val="hr-HR"/>
        </w:rPr>
        <w:t>stalih nespomenutih rashoda.</w:t>
      </w:r>
    </w:p>
    <w:p w14:paraId="764ADD25" w14:textId="77777777" w:rsidR="00B03A40" w:rsidRPr="003D6228" w:rsidRDefault="00B03A40" w:rsidP="00EC7CC4">
      <w:pPr>
        <w:pStyle w:val="Odlomakpopisa"/>
        <w:ind w:left="0" w:hanging="2"/>
        <w:jc w:val="both"/>
        <w:rPr>
          <w:lang w:val="hr-HR"/>
        </w:rPr>
      </w:pPr>
    </w:p>
    <w:p w14:paraId="1239BA30" w14:textId="77777777" w:rsidR="0051604D" w:rsidRPr="003D6228" w:rsidRDefault="0051604D" w:rsidP="0051604D">
      <w:pPr>
        <w:pStyle w:val="Odlomakpopisa"/>
        <w:ind w:leftChars="0" w:left="644" w:firstLineChars="0" w:firstLine="0"/>
        <w:rPr>
          <w:lang w:val="hr-HR"/>
        </w:rPr>
      </w:pPr>
      <w:bookmarkStart w:id="0" w:name="_GoBack"/>
      <w:bookmarkEnd w:id="0"/>
    </w:p>
    <w:p w14:paraId="3FCABBD4" w14:textId="77777777" w:rsidR="003D6228" w:rsidRPr="003D6228" w:rsidRDefault="003D6228" w:rsidP="003D6228">
      <w:pPr>
        <w:ind w:left="0" w:hanging="2"/>
        <w:jc w:val="both"/>
      </w:pPr>
      <w:r w:rsidRPr="003D6228">
        <w:lastRenderedPageBreak/>
        <w:t>KLASA:024-08/22-03/2058</w:t>
      </w:r>
    </w:p>
    <w:p w14:paraId="5F94860F" w14:textId="6D37BD1D" w:rsidR="003D6228" w:rsidRPr="003D6228" w:rsidRDefault="003D6228" w:rsidP="003D6228">
      <w:pPr>
        <w:ind w:left="0" w:hanging="2"/>
        <w:jc w:val="both"/>
      </w:pPr>
      <w:r w:rsidRPr="003D6228">
        <w:t xml:space="preserve">URBROJ:251-13-11-11/008-22-2 </w:t>
      </w:r>
    </w:p>
    <w:p w14:paraId="5FE7E9AE" w14:textId="0B0DE51D" w:rsidR="003D6228" w:rsidRPr="003D6228" w:rsidRDefault="003D6228" w:rsidP="003D6228">
      <w:pPr>
        <w:ind w:left="0" w:hanging="2"/>
        <w:jc w:val="both"/>
      </w:pPr>
      <w:r w:rsidRPr="003D6228">
        <w:t>Zagreb, 21. listopada 2022.</w:t>
      </w:r>
    </w:p>
    <w:p w14:paraId="2E4519D7" w14:textId="77777777" w:rsidR="007D0764" w:rsidRPr="003D6228" w:rsidRDefault="007D0764" w:rsidP="007D0764">
      <w:pPr>
        <w:ind w:leftChars="0" w:left="0" w:firstLineChars="0" w:firstLine="0"/>
      </w:pPr>
    </w:p>
    <w:p w14:paraId="2BFD1929" w14:textId="77777777" w:rsidR="007D0764" w:rsidRPr="003D6228" w:rsidRDefault="007D0764" w:rsidP="007D0764">
      <w:pPr>
        <w:ind w:leftChars="0" w:left="0" w:firstLineChars="0" w:firstLine="0"/>
      </w:pPr>
    </w:p>
    <w:p w14:paraId="25733AB9" w14:textId="47AC5DFC" w:rsidR="003D6228" w:rsidRPr="003D6228" w:rsidRDefault="003D6228" w:rsidP="003D6228">
      <w:pPr>
        <w:ind w:left="0" w:hanging="2"/>
        <w:jc w:val="center"/>
      </w:pPr>
      <w:r w:rsidRPr="003D6228">
        <w:t xml:space="preserve">                                                                    Predsjednica Vijeća Mjesnog odbora</w:t>
      </w:r>
    </w:p>
    <w:p w14:paraId="50A081E7" w14:textId="78452100" w:rsidR="003D6228" w:rsidRPr="003D6228" w:rsidRDefault="003D6228" w:rsidP="003D6228">
      <w:pPr>
        <w:spacing w:after="120"/>
        <w:ind w:left="0" w:hanging="2"/>
        <w:jc w:val="center"/>
      </w:pPr>
      <w:r w:rsidRPr="003D6228">
        <w:t xml:space="preserve">                                                             Donje Svetice</w:t>
      </w:r>
    </w:p>
    <w:p w14:paraId="38A46BB0" w14:textId="5FE958D3" w:rsidR="003D6228" w:rsidRPr="003D6228" w:rsidRDefault="003D6228" w:rsidP="003D6228">
      <w:pPr>
        <w:ind w:left="0" w:hanging="2"/>
      </w:pPr>
      <w:r w:rsidRPr="003D6228">
        <w:t xml:space="preserve">          </w:t>
      </w:r>
      <w:r w:rsidRPr="003D6228">
        <w:tab/>
      </w:r>
      <w:r w:rsidRPr="003D6228">
        <w:tab/>
      </w:r>
      <w:r w:rsidRPr="003D6228">
        <w:tab/>
      </w:r>
      <w:r w:rsidRPr="003D6228">
        <w:tab/>
      </w:r>
      <w:r w:rsidRPr="003D6228">
        <w:tab/>
      </w:r>
      <w:r w:rsidRPr="003D6228">
        <w:tab/>
      </w:r>
      <w:r w:rsidRPr="003D6228">
        <w:tab/>
        <w:t xml:space="preserve">    Valentina Bedeković, v.r. </w:t>
      </w:r>
    </w:p>
    <w:p w14:paraId="16C40094" w14:textId="77777777" w:rsidR="003D6228" w:rsidRPr="003D6228" w:rsidRDefault="003D6228" w:rsidP="003D6228">
      <w:pPr>
        <w:ind w:left="0" w:hanging="2"/>
        <w:jc w:val="both"/>
      </w:pPr>
    </w:p>
    <w:p w14:paraId="57A5E33A" w14:textId="77777777" w:rsidR="008B34DB" w:rsidRPr="003D6228" w:rsidRDefault="008B34DB" w:rsidP="008B34DB">
      <w:pPr>
        <w:pStyle w:val="Odlomakpopisa"/>
        <w:ind w:leftChars="0" w:firstLineChars="0" w:firstLine="0"/>
        <w:rPr>
          <w:lang w:val="hr-HR"/>
        </w:rPr>
      </w:pPr>
    </w:p>
    <w:p w14:paraId="4D5D61E8" w14:textId="77777777" w:rsidR="008B34DB" w:rsidRPr="003D6228" w:rsidRDefault="008B34DB" w:rsidP="008B34DB">
      <w:pPr>
        <w:pStyle w:val="Odlomakpopisa"/>
        <w:ind w:leftChars="0" w:firstLineChars="0" w:firstLine="0"/>
        <w:rPr>
          <w:lang w:val="hr-HR"/>
        </w:rPr>
      </w:pPr>
    </w:p>
    <w:p w14:paraId="1281F007" w14:textId="77777777" w:rsidR="008B34DB" w:rsidRPr="003D6228" w:rsidRDefault="008B34DB" w:rsidP="008B34DB">
      <w:pPr>
        <w:pStyle w:val="Odlomakpopisa"/>
        <w:ind w:leftChars="0" w:firstLineChars="0" w:firstLine="0"/>
        <w:rPr>
          <w:lang w:val="hr-HR"/>
        </w:rPr>
      </w:pPr>
    </w:p>
    <w:sectPr w:rsidR="008B34DB" w:rsidRPr="003D622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602"/>
    <w:multiLevelType w:val="hybridMultilevel"/>
    <w:tmpl w:val="BF38424C"/>
    <w:lvl w:ilvl="0" w:tplc="8954DE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573"/>
    <w:multiLevelType w:val="multilevel"/>
    <w:tmpl w:val="ABD45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E1441A2"/>
    <w:multiLevelType w:val="hybridMultilevel"/>
    <w:tmpl w:val="BCACAFB4"/>
    <w:lvl w:ilvl="0" w:tplc="AC7ED512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AA591C"/>
    <w:multiLevelType w:val="multilevel"/>
    <w:tmpl w:val="171E2F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46299"/>
    <w:multiLevelType w:val="hybridMultilevel"/>
    <w:tmpl w:val="9ECC8E6C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6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E47B9"/>
    <w:multiLevelType w:val="multilevel"/>
    <w:tmpl w:val="16DC5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  <w:b w:val="0"/>
      </w:rPr>
    </w:lvl>
  </w:abstractNum>
  <w:abstractNum w:abstractNumId="6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1A854D5"/>
    <w:multiLevelType w:val="multilevel"/>
    <w:tmpl w:val="7FA209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9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2A356341"/>
    <w:multiLevelType w:val="multilevel"/>
    <w:tmpl w:val="0A2CAF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F6B2560"/>
    <w:multiLevelType w:val="hybridMultilevel"/>
    <w:tmpl w:val="36C8FA54"/>
    <w:lvl w:ilvl="0" w:tplc="98FEC2D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3DC16D3"/>
    <w:multiLevelType w:val="multilevel"/>
    <w:tmpl w:val="BE6481E8"/>
    <w:lvl w:ilvl="0">
      <w:start w:val="1"/>
      <w:numFmt w:val="decimal"/>
      <w:lvlText w:val="%1."/>
      <w:lvlJc w:val="left"/>
      <w:pPr>
        <w:ind w:left="5376" w:hanging="360"/>
      </w:pPr>
    </w:lvl>
    <w:lvl w:ilvl="1">
      <w:start w:val="1"/>
      <w:numFmt w:val="lowerLetter"/>
      <w:lvlText w:val="%2."/>
      <w:lvlJc w:val="left"/>
      <w:pPr>
        <w:ind w:left="6096" w:hanging="360"/>
      </w:pPr>
    </w:lvl>
    <w:lvl w:ilvl="2">
      <w:start w:val="1"/>
      <w:numFmt w:val="lowerRoman"/>
      <w:lvlText w:val="%3."/>
      <w:lvlJc w:val="right"/>
      <w:pPr>
        <w:ind w:left="6816" w:hanging="180"/>
      </w:pPr>
    </w:lvl>
    <w:lvl w:ilvl="3">
      <w:start w:val="1"/>
      <w:numFmt w:val="decimal"/>
      <w:lvlText w:val="%4."/>
      <w:lvlJc w:val="left"/>
      <w:pPr>
        <w:ind w:left="7536" w:hanging="360"/>
      </w:pPr>
    </w:lvl>
    <w:lvl w:ilvl="4">
      <w:start w:val="1"/>
      <w:numFmt w:val="lowerLetter"/>
      <w:lvlText w:val="%5."/>
      <w:lvlJc w:val="left"/>
      <w:pPr>
        <w:ind w:left="8256" w:hanging="360"/>
      </w:pPr>
    </w:lvl>
    <w:lvl w:ilvl="5">
      <w:start w:val="1"/>
      <w:numFmt w:val="lowerRoman"/>
      <w:lvlText w:val="%6."/>
      <w:lvlJc w:val="right"/>
      <w:pPr>
        <w:ind w:left="8976" w:hanging="180"/>
      </w:pPr>
    </w:lvl>
    <w:lvl w:ilvl="6">
      <w:start w:val="1"/>
      <w:numFmt w:val="decimal"/>
      <w:lvlText w:val="%7."/>
      <w:lvlJc w:val="left"/>
      <w:pPr>
        <w:ind w:left="9696" w:hanging="360"/>
      </w:pPr>
    </w:lvl>
    <w:lvl w:ilvl="7">
      <w:start w:val="1"/>
      <w:numFmt w:val="lowerLetter"/>
      <w:lvlText w:val="%8."/>
      <w:lvlJc w:val="left"/>
      <w:pPr>
        <w:ind w:left="10416" w:hanging="360"/>
      </w:pPr>
    </w:lvl>
    <w:lvl w:ilvl="8">
      <w:start w:val="1"/>
      <w:numFmt w:val="lowerRoman"/>
      <w:lvlText w:val="%9."/>
      <w:lvlJc w:val="right"/>
      <w:pPr>
        <w:ind w:left="11136" w:hanging="180"/>
      </w:pPr>
    </w:lvl>
  </w:abstractNum>
  <w:abstractNum w:abstractNumId="17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D089D"/>
    <w:multiLevelType w:val="multilevel"/>
    <w:tmpl w:val="19F65C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2" w15:restartNumberingAfterBreak="0">
    <w:nsid w:val="5DC06717"/>
    <w:multiLevelType w:val="hybridMultilevel"/>
    <w:tmpl w:val="B966EEDE"/>
    <w:lvl w:ilvl="0" w:tplc="3C9448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24" w15:restartNumberingAfterBreak="0">
    <w:nsid w:val="62E07CA4"/>
    <w:multiLevelType w:val="multilevel"/>
    <w:tmpl w:val="0B342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5" w15:restartNumberingAfterBreak="0">
    <w:nsid w:val="648F0077"/>
    <w:multiLevelType w:val="hybridMultilevel"/>
    <w:tmpl w:val="4BBCF804"/>
    <w:lvl w:ilvl="0" w:tplc="9DA40732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6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27" w15:restartNumberingAfterBreak="0">
    <w:nsid w:val="716F0FD2"/>
    <w:multiLevelType w:val="hybridMultilevel"/>
    <w:tmpl w:val="7974F434"/>
    <w:lvl w:ilvl="0" w:tplc="12443A8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7048E"/>
    <w:multiLevelType w:val="multilevel"/>
    <w:tmpl w:val="F6B8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F87AE7"/>
    <w:multiLevelType w:val="multilevel"/>
    <w:tmpl w:val="6B9C9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  <w:b/>
      </w:rPr>
    </w:lvl>
  </w:abstractNum>
  <w:abstractNum w:abstractNumId="30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9"/>
  </w:num>
  <w:num w:numId="5">
    <w:abstractNumId w:val="13"/>
  </w:num>
  <w:num w:numId="6">
    <w:abstractNumId w:val="20"/>
  </w:num>
  <w:num w:numId="7">
    <w:abstractNumId w:val="7"/>
  </w:num>
  <w:num w:numId="8">
    <w:abstractNumId w:val="23"/>
  </w:num>
  <w:num w:numId="9">
    <w:abstractNumId w:val="12"/>
  </w:num>
  <w:num w:numId="10">
    <w:abstractNumId w:val="31"/>
  </w:num>
  <w:num w:numId="11">
    <w:abstractNumId w:val="18"/>
  </w:num>
  <w:num w:numId="12">
    <w:abstractNumId w:val="21"/>
  </w:num>
  <w:num w:numId="13">
    <w:abstractNumId w:val="30"/>
  </w:num>
  <w:num w:numId="14">
    <w:abstractNumId w:val="17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5"/>
  </w:num>
  <w:num w:numId="23">
    <w:abstractNumId w:val="11"/>
  </w:num>
  <w:num w:numId="24">
    <w:abstractNumId w:val="24"/>
  </w:num>
  <w:num w:numId="25">
    <w:abstractNumId w:val="5"/>
  </w:num>
  <w:num w:numId="26">
    <w:abstractNumId w:val="29"/>
  </w:num>
  <w:num w:numId="27">
    <w:abstractNumId w:val="22"/>
  </w:num>
  <w:num w:numId="28">
    <w:abstractNumId w:val="0"/>
  </w:num>
  <w:num w:numId="29">
    <w:abstractNumId w:val="25"/>
  </w:num>
  <w:num w:numId="30">
    <w:abstractNumId w:val="1"/>
  </w:num>
  <w:num w:numId="31">
    <w:abstractNumId w:val="19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054A2"/>
    <w:rsid w:val="000145F9"/>
    <w:rsid w:val="0001486D"/>
    <w:rsid w:val="00017729"/>
    <w:rsid w:val="00022D1F"/>
    <w:rsid w:val="00050AC7"/>
    <w:rsid w:val="0006000D"/>
    <w:rsid w:val="00082409"/>
    <w:rsid w:val="00090FF2"/>
    <w:rsid w:val="00093EE6"/>
    <w:rsid w:val="000958D4"/>
    <w:rsid w:val="00096E7A"/>
    <w:rsid w:val="000A4EBD"/>
    <w:rsid w:val="000A650B"/>
    <w:rsid w:val="000B444F"/>
    <w:rsid w:val="000C6AFE"/>
    <w:rsid w:val="00106D5B"/>
    <w:rsid w:val="00114DDA"/>
    <w:rsid w:val="0013661D"/>
    <w:rsid w:val="00150A70"/>
    <w:rsid w:val="00151244"/>
    <w:rsid w:val="00170E32"/>
    <w:rsid w:val="0017664F"/>
    <w:rsid w:val="00186CEE"/>
    <w:rsid w:val="00195A90"/>
    <w:rsid w:val="001B52C2"/>
    <w:rsid w:val="001E0D32"/>
    <w:rsid w:val="001E511E"/>
    <w:rsid w:val="001F29D0"/>
    <w:rsid w:val="002104E5"/>
    <w:rsid w:val="002213CA"/>
    <w:rsid w:val="0022731A"/>
    <w:rsid w:val="00236E90"/>
    <w:rsid w:val="002420C2"/>
    <w:rsid w:val="0026531E"/>
    <w:rsid w:val="00272AC7"/>
    <w:rsid w:val="00273AB8"/>
    <w:rsid w:val="00282ED7"/>
    <w:rsid w:val="002B02C8"/>
    <w:rsid w:val="002B0571"/>
    <w:rsid w:val="002C4B6D"/>
    <w:rsid w:val="002C6E09"/>
    <w:rsid w:val="0031080C"/>
    <w:rsid w:val="0031747B"/>
    <w:rsid w:val="0032610B"/>
    <w:rsid w:val="00344F68"/>
    <w:rsid w:val="003661F3"/>
    <w:rsid w:val="0038645E"/>
    <w:rsid w:val="003B3BD3"/>
    <w:rsid w:val="003C5E06"/>
    <w:rsid w:val="003D13DF"/>
    <w:rsid w:val="003D2228"/>
    <w:rsid w:val="003D6228"/>
    <w:rsid w:val="003E39C0"/>
    <w:rsid w:val="003E4E8E"/>
    <w:rsid w:val="003E7106"/>
    <w:rsid w:val="004134A7"/>
    <w:rsid w:val="00426E5B"/>
    <w:rsid w:val="004413D6"/>
    <w:rsid w:val="0045253A"/>
    <w:rsid w:val="00461E5A"/>
    <w:rsid w:val="00470C3D"/>
    <w:rsid w:val="00474FC0"/>
    <w:rsid w:val="0048575A"/>
    <w:rsid w:val="004B2527"/>
    <w:rsid w:val="004F074D"/>
    <w:rsid w:val="005003F7"/>
    <w:rsid w:val="00504C84"/>
    <w:rsid w:val="005073EF"/>
    <w:rsid w:val="005100F2"/>
    <w:rsid w:val="00512A9A"/>
    <w:rsid w:val="0051604D"/>
    <w:rsid w:val="00521D1A"/>
    <w:rsid w:val="00526A4C"/>
    <w:rsid w:val="005465C2"/>
    <w:rsid w:val="00570834"/>
    <w:rsid w:val="00574595"/>
    <w:rsid w:val="00592885"/>
    <w:rsid w:val="0059687B"/>
    <w:rsid w:val="005A48F2"/>
    <w:rsid w:val="005A65D7"/>
    <w:rsid w:val="005C4BA5"/>
    <w:rsid w:val="005D184F"/>
    <w:rsid w:val="005D1899"/>
    <w:rsid w:val="005D5FAC"/>
    <w:rsid w:val="005F3979"/>
    <w:rsid w:val="006100E5"/>
    <w:rsid w:val="00641264"/>
    <w:rsid w:val="0064494C"/>
    <w:rsid w:val="006472F8"/>
    <w:rsid w:val="00650A42"/>
    <w:rsid w:val="00652668"/>
    <w:rsid w:val="0066721B"/>
    <w:rsid w:val="00667958"/>
    <w:rsid w:val="0067168C"/>
    <w:rsid w:val="00685DDE"/>
    <w:rsid w:val="00686420"/>
    <w:rsid w:val="006A4A73"/>
    <w:rsid w:val="006E0AA3"/>
    <w:rsid w:val="006E473C"/>
    <w:rsid w:val="006F1C5B"/>
    <w:rsid w:val="006F677E"/>
    <w:rsid w:val="007003B9"/>
    <w:rsid w:val="00704D57"/>
    <w:rsid w:val="00740CA0"/>
    <w:rsid w:val="00771831"/>
    <w:rsid w:val="00784B42"/>
    <w:rsid w:val="0078508B"/>
    <w:rsid w:val="007A0084"/>
    <w:rsid w:val="007A7E5B"/>
    <w:rsid w:val="007C74E1"/>
    <w:rsid w:val="007D0764"/>
    <w:rsid w:val="007E145D"/>
    <w:rsid w:val="007F0A2E"/>
    <w:rsid w:val="007F5AD0"/>
    <w:rsid w:val="0080343D"/>
    <w:rsid w:val="00810014"/>
    <w:rsid w:val="0081498A"/>
    <w:rsid w:val="00816233"/>
    <w:rsid w:val="00833364"/>
    <w:rsid w:val="008372F0"/>
    <w:rsid w:val="00871F25"/>
    <w:rsid w:val="008743DE"/>
    <w:rsid w:val="00881DEA"/>
    <w:rsid w:val="008934ED"/>
    <w:rsid w:val="008B34DB"/>
    <w:rsid w:val="008E6718"/>
    <w:rsid w:val="00916FDE"/>
    <w:rsid w:val="00941B66"/>
    <w:rsid w:val="00946AB8"/>
    <w:rsid w:val="00972EFE"/>
    <w:rsid w:val="00987AD2"/>
    <w:rsid w:val="009B7EF7"/>
    <w:rsid w:val="009F636A"/>
    <w:rsid w:val="00A02F8B"/>
    <w:rsid w:val="00A10C8C"/>
    <w:rsid w:val="00A232E4"/>
    <w:rsid w:val="00A57546"/>
    <w:rsid w:val="00A6506C"/>
    <w:rsid w:val="00A7279D"/>
    <w:rsid w:val="00A820DF"/>
    <w:rsid w:val="00A94240"/>
    <w:rsid w:val="00A96544"/>
    <w:rsid w:val="00AB37E4"/>
    <w:rsid w:val="00AC333A"/>
    <w:rsid w:val="00AE229E"/>
    <w:rsid w:val="00AE4448"/>
    <w:rsid w:val="00B03A40"/>
    <w:rsid w:val="00B078BC"/>
    <w:rsid w:val="00B12A29"/>
    <w:rsid w:val="00B13153"/>
    <w:rsid w:val="00B16297"/>
    <w:rsid w:val="00B21DE7"/>
    <w:rsid w:val="00B25790"/>
    <w:rsid w:val="00B272C9"/>
    <w:rsid w:val="00B32225"/>
    <w:rsid w:val="00B43D7E"/>
    <w:rsid w:val="00B47D6A"/>
    <w:rsid w:val="00B5512C"/>
    <w:rsid w:val="00B62048"/>
    <w:rsid w:val="00B72FAD"/>
    <w:rsid w:val="00B818FB"/>
    <w:rsid w:val="00B86563"/>
    <w:rsid w:val="00B91B1C"/>
    <w:rsid w:val="00B93ECD"/>
    <w:rsid w:val="00B96DA3"/>
    <w:rsid w:val="00BA2642"/>
    <w:rsid w:val="00BB3D42"/>
    <w:rsid w:val="00BC36C5"/>
    <w:rsid w:val="00BF4F68"/>
    <w:rsid w:val="00C00612"/>
    <w:rsid w:val="00C117AC"/>
    <w:rsid w:val="00C12C80"/>
    <w:rsid w:val="00C220A8"/>
    <w:rsid w:val="00C30652"/>
    <w:rsid w:val="00CB51FD"/>
    <w:rsid w:val="00CC04E9"/>
    <w:rsid w:val="00CC750C"/>
    <w:rsid w:val="00CC7AB7"/>
    <w:rsid w:val="00CD4525"/>
    <w:rsid w:val="00CD6486"/>
    <w:rsid w:val="00CF0190"/>
    <w:rsid w:val="00CF6384"/>
    <w:rsid w:val="00CF7D78"/>
    <w:rsid w:val="00D02C02"/>
    <w:rsid w:val="00D10D37"/>
    <w:rsid w:val="00D318D0"/>
    <w:rsid w:val="00D57C36"/>
    <w:rsid w:val="00D60373"/>
    <w:rsid w:val="00D608C1"/>
    <w:rsid w:val="00D67BC2"/>
    <w:rsid w:val="00D67EA7"/>
    <w:rsid w:val="00D71EEC"/>
    <w:rsid w:val="00D75C69"/>
    <w:rsid w:val="00D770DD"/>
    <w:rsid w:val="00D77916"/>
    <w:rsid w:val="00D834D6"/>
    <w:rsid w:val="00DA7E44"/>
    <w:rsid w:val="00DB1B9F"/>
    <w:rsid w:val="00DD2EE6"/>
    <w:rsid w:val="00DD779C"/>
    <w:rsid w:val="00E02F59"/>
    <w:rsid w:val="00E30DA8"/>
    <w:rsid w:val="00E4636B"/>
    <w:rsid w:val="00E97A92"/>
    <w:rsid w:val="00EA1EF6"/>
    <w:rsid w:val="00EA5DBF"/>
    <w:rsid w:val="00EA6DD5"/>
    <w:rsid w:val="00EC08DF"/>
    <w:rsid w:val="00EC7CC4"/>
    <w:rsid w:val="00EE5D2B"/>
    <w:rsid w:val="00F022BB"/>
    <w:rsid w:val="00F174F1"/>
    <w:rsid w:val="00F31448"/>
    <w:rsid w:val="00F477B9"/>
    <w:rsid w:val="00F54F5B"/>
    <w:rsid w:val="00F616C5"/>
    <w:rsid w:val="00F6459B"/>
    <w:rsid w:val="00F64D4C"/>
    <w:rsid w:val="00F728B2"/>
    <w:rsid w:val="00F75322"/>
    <w:rsid w:val="00F83187"/>
    <w:rsid w:val="00F873EA"/>
    <w:rsid w:val="00F87720"/>
    <w:rsid w:val="00FA710B"/>
    <w:rsid w:val="00FB705A"/>
    <w:rsid w:val="00FD3328"/>
    <w:rsid w:val="00FE06E8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B39CD8C5-FC3D-4C77-B0D5-EDDB1FBE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character" w:customStyle="1" w:styleId="Zadanifontodlomka1">
    <w:name w:val="Zadani font odlomka1"/>
    <w:rsid w:val="005C4BA5"/>
  </w:style>
  <w:style w:type="paragraph" w:styleId="StandardWeb">
    <w:name w:val="Normal (Web)"/>
    <w:basedOn w:val="Normal"/>
    <w:uiPriority w:val="99"/>
    <w:unhideWhenUsed/>
    <w:rsid w:val="006A4A7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en-US" w:eastAsia="en-US"/>
    </w:rPr>
  </w:style>
  <w:style w:type="character" w:customStyle="1" w:styleId="qu">
    <w:name w:val="qu"/>
    <w:basedOn w:val="Zadanifontodlomka"/>
    <w:rsid w:val="00282ED7"/>
  </w:style>
  <w:style w:type="character" w:customStyle="1" w:styleId="gd">
    <w:name w:val="gd"/>
    <w:basedOn w:val="Zadanifontodlomka"/>
    <w:rsid w:val="00282ED7"/>
  </w:style>
  <w:style w:type="character" w:customStyle="1" w:styleId="g3">
    <w:name w:val="g3"/>
    <w:basedOn w:val="Zadanifontodlomka"/>
    <w:rsid w:val="00282ED7"/>
  </w:style>
  <w:style w:type="character" w:customStyle="1" w:styleId="hb">
    <w:name w:val="hb"/>
    <w:basedOn w:val="Zadanifontodlomka"/>
    <w:rsid w:val="00282ED7"/>
  </w:style>
  <w:style w:type="character" w:customStyle="1" w:styleId="g2">
    <w:name w:val="g2"/>
    <w:basedOn w:val="Zadanifontodlomka"/>
    <w:rsid w:val="00282ED7"/>
  </w:style>
  <w:style w:type="character" w:customStyle="1" w:styleId="ca">
    <w:name w:val="ca"/>
    <w:basedOn w:val="Zadanifontodlomka"/>
    <w:rsid w:val="00282ED7"/>
  </w:style>
  <w:style w:type="character" w:styleId="Naglaeno">
    <w:name w:val="Strong"/>
    <w:basedOn w:val="Zadanifontodlomka"/>
    <w:uiPriority w:val="22"/>
    <w:qFormat/>
    <w:rsid w:val="00282E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3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8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4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5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5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4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40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06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59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327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33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381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73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960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65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933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502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123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41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9504BE-87F8-464B-88D8-EB84BD31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1342</Words>
  <Characters>7654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15</cp:revision>
  <dcterms:created xsi:type="dcterms:W3CDTF">2022-10-21T16:37:00Z</dcterms:created>
  <dcterms:modified xsi:type="dcterms:W3CDTF">2022-11-15T13:14:00Z</dcterms:modified>
</cp:coreProperties>
</file>