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D1273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29B9695F" w14:textId="1A4609B1" w:rsidR="005F4496" w:rsidRPr="006E338A" w:rsidRDefault="00236578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5F4496" w:rsidRPr="006E338A">
        <w:rPr>
          <w:b/>
          <w:sz w:val="28"/>
          <w:szCs w:val="28"/>
        </w:rPr>
        <w:t xml:space="preserve">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 xml:space="preserve">Stenjevec </w:t>
      </w:r>
      <w:r w:rsidR="002F4FB2">
        <w:rPr>
          <w:b/>
          <w:sz w:val="28"/>
          <w:szCs w:val="28"/>
        </w:rPr>
        <w:t>- s</w:t>
      </w:r>
      <w:r>
        <w:rPr>
          <w:b/>
          <w:sz w:val="28"/>
          <w:szCs w:val="28"/>
        </w:rPr>
        <w:t>jever,</w:t>
      </w:r>
    </w:p>
    <w:p w14:paraId="490C1FB4" w14:textId="53803CA1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2F4FB2">
        <w:rPr>
          <w:b/>
          <w:sz w:val="28"/>
          <w:szCs w:val="28"/>
        </w:rPr>
        <w:t>6. prosinca 2021.</w:t>
      </w:r>
    </w:p>
    <w:p w14:paraId="71290D16" w14:textId="0145843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236578">
        <w:rPr>
          <w:b/>
          <w:sz w:val="28"/>
          <w:szCs w:val="28"/>
        </w:rPr>
        <w:t>17:30</w:t>
      </w:r>
      <w:r w:rsidRPr="006E338A">
        <w:rPr>
          <w:b/>
          <w:sz w:val="28"/>
          <w:szCs w:val="28"/>
        </w:rPr>
        <w:t xml:space="preserve"> sati</w:t>
      </w:r>
    </w:p>
    <w:p w14:paraId="4EE7F6E2" w14:textId="77777777" w:rsidR="005F4496" w:rsidRDefault="005F4496" w:rsidP="005F4496">
      <w:pPr>
        <w:jc w:val="center"/>
        <w:rPr>
          <w:b/>
        </w:rPr>
      </w:pPr>
    </w:p>
    <w:p w14:paraId="33F7198A" w14:textId="77777777" w:rsidR="005F4496" w:rsidRDefault="005F4496" w:rsidP="005F4496">
      <w:pPr>
        <w:jc w:val="center"/>
        <w:rPr>
          <w:b/>
        </w:rPr>
      </w:pPr>
    </w:p>
    <w:p w14:paraId="299B8A04" w14:textId="77777777" w:rsidR="005F4496" w:rsidRDefault="005F4496" w:rsidP="005F4496">
      <w:pPr>
        <w:jc w:val="center"/>
        <w:rPr>
          <w:b/>
        </w:rPr>
      </w:pPr>
    </w:p>
    <w:p w14:paraId="4F0A8ED9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6316FB0A" w14:textId="625B8AE9" w:rsidR="005F4496" w:rsidRDefault="00236578" w:rsidP="000970AA">
      <w:pPr>
        <w:spacing w:line="360" w:lineRule="auto"/>
        <w:rPr>
          <w:b/>
        </w:rPr>
      </w:pPr>
      <w:r>
        <w:rPr>
          <w:b/>
        </w:rPr>
        <w:t xml:space="preserve">Viktor </w:t>
      </w:r>
      <w:proofErr w:type="spellStart"/>
      <w:r>
        <w:rPr>
          <w:b/>
        </w:rPr>
        <w:t>Sarić</w:t>
      </w:r>
      <w:proofErr w:type="spellEnd"/>
      <w:r>
        <w:rPr>
          <w:b/>
        </w:rPr>
        <w:t xml:space="preserve">, 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Adrian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Kozonić</w:t>
      </w:r>
      <w:proofErr w:type="spellEnd"/>
      <w:r>
        <w:rPr>
          <w:b/>
        </w:rPr>
        <w:t xml:space="preserve">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Davor </w:t>
      </w:r>
      <w:proofErr w:type="spellStart"/>
      <w:r>
        <w:rPr>
          <w:b/>
        </w:rPr>
        <w:t>Čuljak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Kimy</w:t>
      </w:r>
      <w:proofErr w:type="spellEnd"/>
      <w:r>
        <w:rPr>
          <w:b/>
        </w:rPr>
        <w:t xml:space="preserve"> Golub</w:t>
      </w:r>
    </w:p>
    <w:p w14:paraId="03A9912B" w14:textId="77777777" w:rsidR="005F4496" w:rsidRDefault="005F4496" w:rsidP="005F4496">
      <w:pPr>
        <w:rPr>
          <w:b/>
        </w:rPr>
      </w:pPr>
    </w:p>
    <w:p w14:paraId="1B32CCA1" w14:textId="77777777" w:rsidR="005F4496" w:rsidRPr="000970AA" w:rsidRDefault="005F4496" w:rsidP="005F4496">
      <w:pPr>
        <w:rPr>
          <w:sz w:val="4"/>
          <w:szCs w:val="4"/>
        </w:rPr>
      </w:pPr>
      <w:r w:rsidRPr="000970AA">
        <w:rPr>
          <w:b/>
        </w:rPr>
        <w:t>NENAZOČNI ČLANOVI VIJEĆA</w:t>
      </w:r>
      <w:r>
        <w:t>:</w:t>
      </w:r>
    </w:p>
    <w:p w14:paraId="06E10433" w14:textId="5A8BEF9A" w:rsidR="005F4496" w:rsidRDefault="00236578" w:rsidP="005F4496">
      <w:r>
        <w:t>/</w:t>
      </w:r>
    </w:p>
    <w:p w14:paraId="016AC57D" w14:textId="77777777" w:rsidR="005F4496" w:rsidRDefault="005F4496" w:rsidP="005F4496"/>
    <w:p w14:paraId="7826FF49" w14:textId="77777777" w:rsidR="005F4496" w:rsidRDefault="005F4496" w:rsidP="005F4496">
      <w:r w:rsidRPr="000970AA">
        <w:rPr>
          <w:b/>
        </w:rPr>
        <w:t>OSTALI NAZOČNI</w:t>
      </w:r>
      <w:r>
        <w:t>:</w:t>
      </w:r>
    </w:p>
    <w:p w14:paraId="0B1C7A2D" w14:textId="361D60E7" w:rsidR="000970AA" w:rsidRDefault="00236578" w:rsidP="005F4496">
      <w:r>
        <w:t>/</w:t>
      </w:r>
    </w:p>
    <w:p w14:paraId="1A4ABD7F" w14:textId="77777777" w:rsidR="005F4496" w:rsidRDefault="005F4496" w:rsidP="005F4496"/>
    <w:p w14:paraId="4054843C" w14:textId="58DE1953" w:rsidR="005F4496" w:rsidRDefault="005F4496" w:rsidP="005F4496">
      <w:r>
        <w:t xml:space="preserve">Predsjedava </w:t>
      </w:r>
      <w:r w:rsidR="00236578">
        <w:t xml:space="preserve">Ivan </w:t>
      </w:r>
      <w:proofErr w:type="spellStart"/>
      <w:r w:rsidR="00236578">
        <w:t>Vedak</w:t>
      </w:r>
      <w:proofErr w:type="spellEnd"/>
      <w:r w:rsidR="00236578">
        <w:t>,</w:t>
      </w:r>
      <w:r>
        <w:t xml:space="preserve"> predsjednik Vijeća.</w:t>
      </w:r>
    </w:p>
    <w:p w14:paraId="0561B623" w14:textId="77777777" w:rsidR="005F4496" w:rsidRDefault="005F4496" w:rsidP="005F4496"/>
    <w:p w14:paraId="10950302" w14:textId="242905AA" w:rsidR="005F4496" w:rsidRDefault="005F4496" w:rsidP="005F4496">
      <w:r>
        <w:t>Zapisnik</w:t>
      </w:r>
      <w:r w:rsidR="00275247">
        <w:t xml:space="preserve"> vodi</w:t>
      </w:r>
      <w:r w:rsidR="00236578">
        <w:t>: Adrian Kozonić.</w:t>
      </w:r>
    </w:p>
    <w:p w14:paraId="3FA1103C" w14:textId="77777777" w:rsidR="005F4496" w:rsidRDefault="005F4496" w:rsidP="005F4496"/>
    <w:p w14:paraId="20F8A398" w14:textId="77777777" w:rsidR="005F4496" w:rsidRDefault="005F4496" w:rsidP="005F4496"/>
    <w:p w14:paraId="7DA8B0DE" w14:textId="77777777" w:rsidR="005F4496" w:rsidRDefault="005F4496" w:rsidP="005F4496"/>
    <w:p w14:paraId="4B962CC2" w14:textId="3E341461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236578">
        <w:rPr>
          <w:sz w:val="26"/>
          <w:szCs w:val="26"/>
        </w:rPr>
        <w:t>7</w:t>
      </w:r>
      <w:r w:rsidRPr="000970AA">
        <w:rPr>
          <w:sz w:val="26"/>
          <w:szCs w:val="26"/>
        </w:rPr>
        <w:t xml:space="preserve"> od ukupno </w:t>
      </w:r>
      <w:r w:rsidR="00236578">
        <w:rPr>
          <w:sz w:val="26"/>
          <w:szCs w:val="26"/>
        </w:rPr>
        <w:t>7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5B3FEEE8" w14:textId="77777777" w:rsidR="005F4496" w:rsidRDefault="005F4496" w:rsidP="005F4496"/>
    <w:p w14:paraId="3EBD31B8" w14:textId="3A0D229B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Bez rasprave, </w:t>
      </w:r>
      <w:r w:rsidR="005F4496" w:rsidRPr="000970AA">
        <w:rPr>
          <w:sz w:val="26"/>
          <w:szCs w:val="26"/>
        </w:rPr>
        <w:t xml:space="preserve">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7B2927D9" w14:textId="77777777" w:rsidR="000970AA" w:rsidRDefault="000970AA" w:rsidP="005F4496"/>
    <w:p w14:paraId="74EA9F06" w14:textId="77777777" w:rsidR="000970AA" w:rsidRDefault="000970AA" w:rsidP="005F4496">
      <w:pPr>
        <w:rPr>
          <w:sz w:val="26"/>
          <w:szCs w:val="26"/>
        </w:rPr>
      </w:pPr>
    </w:p>
    <w:p w14:paraId="215683D6" w14:textId="0BEA53AE" w:rsidR="000970AA" w:rsidRDefault="005F4496" w:rsidP="00EC2F49">
      <w:pPr>
        <w:spacing w:line="360" w:lineRule="auto"/>
      </w:pPr>
      <w:r>
        <w:tab/>
      </w:r>
    </w:p>
    <w:p w14:paraId="0F0C759F" w14:textId="3BEF4FB3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6C09162C" w14:textId="77777777" w:rsidR="005F4496" w:rsidRDefault="005F4496" w:rsidP="005F4496"/>
    <w:p w14:paraId="33A485C7" w14:textId="77777777" w:rsidR="005F4496" w:rsidRDefault="005F4496" w:rsidP="005F4496">
      <w:pPr>
        <w:jc w:val="center"/>
      </w:pPr>
      <w:r>
        <w:t>D N E V N I   R E D</w:t>
      </w:r>
    </w:p>
    <w:p w14:paraId="49ACFD6E" w14:textId="77777777" w:rsidR="00EC2F49" w:rsidRDefault="00EC2F49" w:rsidP="005F4496">
      <w:pPr>
        <w:jc w:val="center"/>
      </w:pPr>
    </w:p>
    <w:p w14:paraId="0534A9D9" w14:textId="77777777" w:rsidR="00236578" w:rsidRDefault="00236578" w:rsidP="00236578">
      <w:pPr>
        <w:pStyle w:val="ListParagraph"/>
        <w:numPr>
          <w:ilvl w:val="0"/>
          <w:numId w:val="4"/>
        </w:numPr>
        <w:ind w:left="993"/>
      </w:pPr>
      <w:r>
        <w:t>Prijedlog zaključka o izmjeni Financijskog plana Mjesnog odbora Stenjevec - sjever za 2021.</w:t>
      </w:r>
    </w:p>
    <w:p w14:paraId="5064AD91" w14:textId="77777777" w:rsidR="00236578" w:rsidRDefault="00236578" w:rsidP="00236578">
      <w:pPr>
        <w:pStyle w:val="ListParagraph"/>
        <w:numPr>
          <w:ilvl w:val="0"/>
          <w:numId w:val="4"/>
        </w:numPr>
        <w:ind w:left="993"/>
      </w:pPr>
      <w:r>
        <w:t>Korištenje prostora Mjesnog odbora Stenjevec - sjever za 2022.</w:t>
      </w:r>
    </w:p>
    <w:p w14:paraId="4163754F" w14:textId="77777777" w:rsidR="00236578" w:rsidRDefault="00236578" w:rsidP="00236578">
      <w:pPr>
        <w:pStyle w:val="ListParagraph"/>
        <w:numPr>
          <w:ilvl w:val="0"/>
          <w:numId w:val="4"/>
        </w:numPr>
        <w:ind w:left="993"/>
      </w:pPr>
      <w:r>
        <w:t>Zeleni otoci – prijedlog Podružnice Čistoća</w:t>
      </w:r>
    </w:p>
    <w:p w14:paraId="1F98252D" w14:textId="77777777" w:rsidR="00236578" w:rsidRDefault="00236578" w:rsidP="00236578">
      <w:pPr>
        <w:pStyle w:val="ListParagraph"/>
        <w:numPr>
          <w:ilvl w:val="0"/>
          <w:numId w:val="4"/>
        </w:numPr>
        <w:ind w:left="993"/>
      </w:pPr>
      <w:r>
        <w:t xml:space="preserve">Klupe na stanici ZET-a, </w:t>
      </w:r>
      <w:proofErr w:type="spellStart"/>
      <w:r>
        <w:t>Dudovec</w:t>
      </w:r>
      <w:proofErr w:type="spellEnd"/>
      <w:r>
        <w:t xml:space="preserve"> u smjeru Črnomerca</w:t>
      </w:r>
    </w:p>
    <w:p w14:paraId="2AD70225" w14:textId="77777777" w:rsidR="00236578" w:rsidRDefault="00236578" w:rsidP="00236578">
      <w:pPr>
        <w:pStyle w:val="ListParagraph"/>
        <w:numPr>
          <w:ilvl w:val="0"/>
          <w:numId w:val="4"/>
        </w:numPr>
        <w:ind w:left="993"/>
      </w:pPr>
      <w:r>
        <w:t>Upit građana za pješački prijelaz u Gospodskoj ulici 14</w:t>
      </w:r>
    </w:p>
    <w:p w14:paraId="157A1445" w14:textId="77777777" w:rsidR="00236578" w:rsidRDefault="00236578" w:rsidP="00236578">
      <w:pPr>
        <w:pStyle w:val="ListParagraph"/>
        <w:numPr>
          <w:ilvl w:val="0"/>
          <w:numId w:val="4"/>
        </w:numPr>
        <w:ind w:left="993"/>
      </w:pPr>
      <w:r>
        <w:t>Uređenje pješačkog prolaza u Ulici Ivana Pavlića</w:t>
      </w:r>
    </w:p>
    <w:p w14:paraId="076851D8" w14:textId="77777777" w:rsidR="00236578" w:rsidRDefault="00236578" w:rsidP="00236578">
      <w:pPr>
        <w:pStyle w:val="ListParagraph"/>
        <w:numPr>
          <w:ilvl w:val="0"/>
          <w:numId w:val="4"/>
        </w:numPr>
        <w:ind w:left="993"/>
      </w:pPr>
      <w:r>
        <w:t>Upiti građana</w:t>
      </w:r>
    </w:p>
    <w:p w14:paraId="4818767A" w14:textId="77777777" w:rsidR="00236578" w:rsidRDefault="00236578" w:rsidP="00236578">
      <w:pPr>
        <w:pStyle w:val="ListParagraph"/>
        <w:numPr>
          <w:ilvl w:val="0"/>
          <w:numId w:val="4"/>
        </w:numPr>
        <w:ind w:left="993"/>
      </w:pPr>
      <w:r>
        <w:t xml:space="preserve">Razno </w:t>
      </w:r>
    </w:p>
    <w:p w14:paraId="7260612E" w14:textId="77777777" w:rsidR="005F4496" w:rsidRDefault="005F4496" w:rsidP="005F4496">
      <w:pPr>
        <w:ind w:firstLine="708"/>
      </w:pPr>
    </w:p>
    <w:p w14:paraId="767D22F6" w14:textId="03BAF388" w:rsidR="005F4496" w:rsidRPr="00EC2F49" w:rsidRDefault="00EC2F49" w:rsidP="005F4496">
      <w:pPr>
        <w:rPr>
          <w:sz w:val="26"/>
          <w:szCs w:val="26"/>
        </w:rPr>
      </w:pPr>
      <w:r w:rsidRPr="00EC2F49">
        <w:rPr>
          <w:sz w:val="26"/>
          <w:szCs w:val="26"/>
        </w:rPr>
        <w:t>Predsjednik</w:t>
      </w:r>
      <w:r w:rsidR="008F1856">
        <w:rPr>
          <w:sz w:val="26"/>
          <w:szCs w:val="26"/>
        </w:rPr>
        <w:t xml:space="preserve"> </w:t>
      </w:r>
      <w:r w:rsidRPr="00EC2F49">
        <w:rPr>
          <w:sz w:val="26"/>
          <w:szCs w:val="26"/>
        </w:rPr>
        <w:t xml:space="preserve">pita članove vijeća imaju li potrebu za nadopunom </w:t>
      </w:r>
      <w:r w:rsidR="00C4020C">
        <w:rPr>
          <w:sz w:val="26"/>
          <w:szCs w:val="26"/>
        </w:rPr>
        <w:t xml:space="preserve">dnevnog </w:t>
      </w:r>
      <w:r w:rsidRPr="00EC2F49">
        <w:rPr>
          <w:sz w:val="26"/>
          <w:szCs w:val="26"/>
        </w:rPr>
        <w:t>reda.</w:t>
      </w:r>
    </w:p>
    <w:p w14:paraId="1A4A39C7" w14:textId="77777777" w:rsidR="000B504B" w:rsidRDefault="000B504B" w:rsidP="005F4496">
      <w:pPr>
        <w:rPr>
          <w:sz w:val="26"/>
          <w:szCs w:val="26"/>
        </w:rPr>
      </w:pPr>
    </w:p>
    <w:p w14:paraId="41ECDB45" w14:textId="79BED799" w:rsidR="000B504B" w:rsidRDefault="000B504B" w:rsidP="005F4496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Predsjednik predlaže dodavanje nove točke dnevnog reda, </w:t>
      </w:r>
      <w:r w:rsidR="0027640A">
        <w:rPr>
          <w:sz w:val="26"/>
          <w:szCs w:val="26"/>
        </w:rPr>
        <w:t>s obzirom da nema drugih pitanja građana pod točku 7</w:t>
      </w:r>
      <w:r>
        <w:rPr>
          <w:sz w:val="26"/>
          <w:szCs w:val="26"/>
        </w:rPr>
        <w:t xml:space="preserve"> </w:t>
      </w:r>
      <w:r w:rsidR="0027640A">
        <w:rPr>
          <w:sz w:val="26"/>
          <w:szCs w:val="26"/>
        </w:rPr>
        <w:t>stavljamo</w:t>
      </w:r>
      <w:r>
        <w:rPr>
          <w:sz w:val="26"/>
          <w:szCs w:val="26"/>
        </w:rPr>
        <w:t>:</w:t>
      </w:r>
    </w:p>
    <w:p w14:paraId="6B9C1F58" w14:textId="77777777" w:rsidR="000B504B" w:rsidRDefault="000B504B" w:rsidP="005F4496">
      <w:pPr>
        <w:rPr>
          <w:sz w:val="26"/>
          <w:szCs w:val="26"/>
        </w:rPr>
      </w:pPr>
    </w:p>
    <w:p w14:paraId="27909A04" w14:textId="77777777" w:rsidR="00EC2F49" w:rsidRDefault="00EC2F49" w:rsidP="00EC2F49">
      <w:pPr>
        <w:jc w:val="center"/>
        <w:rPr>
          <w:sz w:val="26"/>
          <w:szCs w:val="26"/>
        </w:rPr>
      </w:pPr>
      <w:r>
        <w:rPr>
          <w:sz w:val="26"/>
          <w:szCs w:val="26"/>
        </w:rPr>
        <w:t>NADOPUNE DNEVNOG REDA</w:t>
      </w:r>
    </w:p>
    <w:p w14:paraId="717161C5" w14:textId="77777777" w:rsidR="00EC2F49" w:rsidRDefault="00EC2F49" w:rsidP="00EC2F49">
      <w:pPr>
        <w:jc w:val="center"/>
        <w:rPr>
          <w:sz w:val="26"/>
          <w:szCs w:val="26"/>
        </w:rPr>
      </w:pPr>
    </w:p>
    <w:p w14:paraId="25C0A600" w14:textId="49660C63" w:rsidR="00EC2F49" w:rsidRPr="0027640A" w:rsidRDefault="000B504B" w:rsidP="0027640A">
      <w:pPr>
        <w:pStyle w:val="ListParagraph"/>
        <w:numPr>
          <w:ilvl w:val="0"/>
          <w:numId w:val="12"/>
        </w:numPr>
        <w:spacing w:after="160" w:line="480" w:lineRule="auto"/>
        <w:rPr>
          <w:sz w:val="26"/>
          <w:szCs w:val="26"/>
        </w:rPr>
      </w:pPr>
      <w:r w:rsidRPr="0027640A">
        <w:rPr>
          <w:sz w:val="26"/>
          <w:szCs w:val="26"/>
        </w:rPr>
        <w:t xml:space="preserve">City </w:t>
      </w:r>
      <w:proofErr w:type="spellStart"/>
      <w:r w:rsidRPr="0027640A">
        <w:rPr>
          <w:sz w:val="26"/>
          <w:szCs w:val="26"/>
        </w:rPr>
        <w:t>light</w:t>
      </w:r>
      <w:proofErr w:type="spellEnd"/>
      <w:r w:rsidRPr="0027640A">
        <w:rPr>
          <w:sz w:val="26"/>
          <w:szCs w:val="26"/>
        </w:rPr>
        <w:t xml:space="preserve"> na križanju Gospodske i Bolničke ceste</w:t>
      </w:r>
    </w:p>
    <w:p w14:paraId="6B480D79" w14:textId="5DEE22ED" w:rsidR="00EC2F49" w:rsidRPr="00EC2F49" w:rsidRDefault="002F4FB2" w:rsidP="005F4496">
      <w:pPr>
        <w:rPr>
          <w:sz w:val="26"/>
          <w:szCs w:val="26"/>
        </w:rPr>
      </w:pPr>
      <w:r>
        <w:rPr>
          <w:sz w:val="26"/>
          <w:szCs w:val="26"/>
        </w:rPr>
        <w:t>Jednoglasno je prihvać</w:t>
      </w:r>
      <w:r w:rsidR="000B504B">
        <w:rPr>
          <w:sz w:val="26"/>
          <w:szCs w:val="26"/>
        </w:rPr>
        <w:t>eno dodavanje nove točke dnevnog reda</w:t>
      </w:r>
      <w:r>
        <w:rPr>
          <w:sz w:val="26"/>
          <w:szCs w:val="26"/>
        </w:rPr>
        <w:t>.</w:t>
      </w:r>
    </w:p>
    <w:p w14:paraId="4639D70A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33FB6CAE" w14:textId="77777777" w:rsidR="00EC2F49" w:rsidRDefault="00EC2F49" w:rsidP="005F4496">
      <w:pPr>
        <w:ind w:firstLine="708"/>
        <w:rPr>
          <w:b/>
        </w:rPr>
      </w:pPr>
    </w:p>
    <w:p w14:paraId="4F852514" w14:textId="77777777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</w:p>
    <w:p w14:paraId="779C9DED" w14:textId="77777777" w:rsidR="00236578" w:rsidRDefault="00236578" w:rsidP="00236578">
      <w:r>
        <w:t>Prijedlog zaključka o izmjeni Financijskog plana Mjesnog odbora Stenjevec - sjever za 2021.</w:t>
      </w:r>
    </w:p>
    <w:p w14:paraId="2EC3961C" w14:textId="04C7949A" w:rsidR="00EC2F49" w:rsidRDefault="00EC2F49" w:rsidP="00236578">
      <w:pPr>
        <w:rPr>
          <w:b/>
        </w:rPr>
      </w:pPr>
    </w:p>
    <w:p w14:paraId="206276C2" w14:textId="77777777" w:rsidR="00F955FC" w:rsidRDefault="005F4496" w:rsidP="005F4496">
      <w:r>
        <w:tab/>
      </w:r>
    </w:p>
    <w:p w14:paraId="08C8C18D" w14:textId="33A83744" w:rsidR="005F4496" w:rsidRDefault="005F4496" w:rsidP="00236578">
      <w:r>
        <w:t xml:space="preserve">Članovi Vijeća primili su pisani materijal </w:t>
      </w:r>
      <w:r w:rsidRPr="00F955FC">
        <w:t>uz poziv</w:t>
      </w:r>
      <w:r w:rsidR="00236578">
        <w:rPr>
          <w:i/>
        </w:rPr>
        <w:t>.</w:t>
      </w:r>
    </w:p>
    <w:p w14:paraId="18B5FA51" w14:textId="77777777" w:rsidR="005F4496" w:rsidRDefault="005F4496" w:rsidP="005F4496"/>
    <w:p w14:paraId="1850C2D4" w14:textId="77777777" w:rsidR="00F955FC" w:rsidRDefault="005F4496" w:rsidP="005F4496">
      <w:r>
        <w:tab/>
      </w:r>
      <w:r w:rsidR="00F955FC">
        <w:t>U raspravi sudjeluju:</w:t>
      </w:r>
    </w:p>
    <w:p w14:paraId="6D4F0AD7" w14:textId="77777777" w:rsidR="00F955FC" w:rsidRDefault="00F955FC" w:rsidP="005F4496"/>
    <w:p w14:paraId="0C5FD36B" w14:textId="060C6DCA" w:rsidR="005F4496" w:rsidRDefault="000B504B" w:rsidP="005F4496">
      <w:r>
        <w:t>svi</w:t>
      </w:r>
    </w:p>
    <w:p w14:paraId="533E6658" w14:textId="77777777" w:rsidR="005F4496" w:rsidRDefault="005F4496" w:rsidP="005F4496"/>
    <w:p w14:paraId="1BE919D5" w14:textId="185BF309" w:rsidR="005F4496" w:rsidRPr="00F955FC" w:rsidRDefault="00F955FC" w:rsidP="005F4496">
      <w:r w:rsidRPr="00F955FC">
        <w:t>Vijeće jednoglasno donosi</w:t>
      </w:r>
    </w:p>
    <w:p w14:paraId="5890CE61" w14:textId="77777777" w:rsidR="005F4496" w:rsidRDefault="005F4496" w:rsidP="005F4496"/>
    <w:p w14:paraId="464A3C73" w14:textId="77777777" w:rsidR="00C4020C" w:rsidRDefault="00C4020C" w:rsidP="005F4496">
      <w:pPr>
        <w:jc w:val="center"/>
      </w:pPr>
    </w:p>
    <w:p w14:paraId="28FDE01F" w14:textId="77777777" w:rsidR="00C4020C" w:rsidRDefault="00C4020C" w:rsidP="005F4496">
      <w:pPr>
        <w:jc w:val="center"/>
      </w:pPr>
    </w:p>
    <w:p w14:paraId="2E8BBEA8" w14:textId="77777777" w:rsidR="00C4020C" w:rsidRDefault="00C4020C" w:rsidP="005F4496">
      <w:pPr>
        <w:jc w:val="center"/>
      </w:pPr>
    </w:p>
    <w:p w14:paraId="421E121E" w14:textId="77777777" w:rsidR="005F4496" w:rsidRDefault="005F4496" w:rsidP="005F4496">
      <w:pPr>
        <w:jc w:val="center"/>
      </w:pPr>
      <w:r>
        <w:t>Z A K LJ U Č A K</w:t>
      </w:r>
    </w:p>
    <w:p w14:paraId="16A9CFA2" w14:textId="77777777" w:rsidR="005F4496" w:rsidRDefault="005F4496" w:rsidP="005F4496">
      <w:pPr>
        <w:jc w:val="center"/>
      </w:pPr>
    </w:p>
    <w:p w14:paraId="5180F28F" w14:textId="77777777" w:rsidR="00461A81" w:rsidRDefault="00461A81" w:rsidP="00461A81">
      <w:pPr>
        <w:jc w:val="center"/>
      </w:pPr>
      <w:r>
        <w:t>Prihvaća se prijedlog o izmjeni Financijskog plana Mjesnog odbora Stenjevec - sjever za 2021.</w:t>
      </w:r>
    </w:p>
    <w:p w14:paraId="117CA227" w14:textId="77777777" w:rsidR="005F4496" w:rsidRDefault="005F4496" w:rsidP="005F4496">
      <w:pPr>
        <w:rPr>
          <w:i/>
        </w:rPr>
      </w:pPr>
    </w:p>
    <w:p w14:paraId="75656D95" w14:textId="77777777" w:rsidR="005F4496" w:rsidRDefault="005F4496" w:rsidP="005F4496">
      <w:pPr>
        <w:rPr>
          <w:i/>
        </w:rPr>
      </w:pPr>
    </w:p>
    <w:p w14:paraId="4738710B" w14:textId="68DE57B6" w:rsidR="00236578" w:rsidRDefault="005F4496" w:rsidP="00236578">
      <w:r w:rsidRPr="00236578">
        <w:rPr>
          <w:b/>
          <w:color w:val="FF0000"/>
        </w:rPr>
        <w:t>Ad 2.</w:t>
      </w:r>
      <w:r w:rsidRPr="00236578">
        <w:rPr>
          <w:color w:val="FF0000"/>
        </w:rPr>
        <w:t xml:space="preserve"> </w:t>
      </w:r>
      <w:r w:rsidR="00F955FC">
        <w:t xml:space="preserve"> </w:t>
      </w:r>
      <w:r w:rsidR="00236578">
        <w:t>Korištenje prostora Mjesnog odbora Stenjevec - sjever za 2022.</w:t>
      </w:r>
    </w:p>
    <w:p w14:paraId="34D7DA47" w14:textId="77777777" w:rsidR="00236578" w:rsidRDefault="00236578" w:rsidP="00236578"/>
    <w:p w14:paraId="46A095BC" w14:textId="57DDA49E" w:rsidR="00F955FC" w:rsidRDefault="00F955FC" w:rsidP="00F955FC">
      <w:r>
        <w:t>Predsjednik usmeno informira nazočne o predmetu rasprave i odlučivanja.</w:t>
      </w:r>
    </w:p>
    <w:p w14:paraId="199D1FCC" w14:textId="77777777" w:rsidR="00F955FC" w:rsidRDefault="00F955FC" w:rsidP="00F955FC"/>
    <w:p w14:paraId="23459512" w14:textId="378F15BC" w:rsidR="005F4496" w:rsidRDefault="00F955FC" w:rsidP="000B504B">
      <w:r>
        <w:tab/>
      </w:r>
      <w:r w:rsidR="00C4020C">
        <w:t>U raspravi sudjeluju</w:t>
      </w:r>
      <w:r w:rsidR="000B504B">
        <w:t>: svi</w:t>
      </w:r>
    </w:p>
    <w:p w14:paraId="3F74A36A" w14:textId="77777777" w:rsidR="005F4496" w:rsidRDefault="005F4496" w:rsidP="005F4496"/>
    <w:p w14:paraId="78ADE51B" w14:textId="519A684E" w:rsidR="00F955FC" w:rsidRPr="00F955FC" w:rsidRDefault="005F4496" w:rsidP="00F955FC">
      <w:r>
        <w:tab/>
      </w:r>
      <w:r w:rsidR="00F955FC" w:rsidRPr="00F955FC">
        <w:t>Vijeće jednoglasno donosi</w:t>
      </w:r>
    </w:p>
    <w:p w14:paraId="423B4793" w14:textId="77777777" w:rsidR="005F4496" w:rsidRDefault="005F4496" w:rsidP="005F4496"/>
    <w:p w14:paraId="7735BB86" w14:textId="77777777" w:rsidR="005F4496" w:rsidRDefault="005F4496" w:rsidP="005F4496"/>
    <w:p w14:paraId="6367FDD0" w14:textId="77777777" w:rsidR="005F4496" w:rsidRDefault="005F4496" w:rsidP="005F4496">
      <w:pPr>
        <w:jc w:val="center"/>
      </w:pPr>
      <w:r>
        <w:t>Z A K LJ U Č A K</w:t>
      </w:r>
    </w:p>
    <w:p w14:paraId="2780F167" w14:textId="77777777" w:rsidR="005F4496" w:rsidRDefault="005F4496" w:rsidP="005F4496">
      <w:pPr>
        <w:jc w:val="center"/>
      </w:pPr>
    </w:p>
    <w:p w14:paraId="18B9B1EB" w14:textId="2BA047D6" w:rsidR="005F4496" w:rsidRDefault="00461A81" w:rsidP="005F4496">
      <w:pPr>
        <w:jc w:val="center"/>
      </w:pPr>
      <w:r>
        <w:t>Vijeće prihvaća raspored korištenja prostorija Mjesnog odbora Stenjevec sjever prema tablici koju prilažemo ovom zaključku.</w:t>
      </w:r>
    </w:p>
    <w:p w14:paraId="3EF0ABDE" w14:textId="31FE364C" w:rsidR="00461A81" w:rsidRDefault="00461A81" w:rsidP="005F4496">
      <w:pPr>
        <w:jc w:val="center"/>
      </w:pPr>
    </w:p>
    <w:p w14:paraId="0075C280" w14:textId="40B36784" w:rsidR="00461A81" w:rsidRDefault="00461A81" w:rsidP="005F4496">
      <w:pPr>
        <w:jc w:val="center"/>
      </w:pPr>
    </w:p>
    <w:p w14:paraId="3D970394" w14:textId="657114C9" w:rsidR="00461A81" w:rsidRDefault="00461A81" w:rsidP="005F4496">
      <w:pPr>
        <w:jc w:val="center"/>
      </w:pPr>
    </w:p>
    <w:p w14:paraId="3E3762EC" w14:textId="6DDAD3E5" w:rsidR="00461A81" w:rsidRDefault="00461A81" w:rsidP="005F4496">
      <w:pPr>
        <w:jc w:val="center"/>
      </w:pPr>
    </w:p>
    <w:p w14:paraId="7EFFE210" w14:textId="399072FA" w:rsidR="00461A81" w:rsidRDefault="00461A81" w:rsidP="005F4496">
      <w:pPr>
        <w:jc w:val="center"/>
      </w:pPr>
    </w:p>
    <w:p w14:paraId="7597C1B3" w14:textId="77777777" w:rsidR="00461A81" w:rsidRDefault="00461A81" w:rsidP="005F4496">
      <w:pPr>
        <w:jc w:val="center"/>
      </w:pPr>
    </w:p>
    <w:p w14:paraId="26EB5260" w14:textId="77777777" w:rsidR="005F4496" w:rsidRDefault="005F4496" w:rsidP="005F4496"/>
    <w:p w14:paraId="2CC3E3B9" w14:textId="77777777" w:rsidR="005F4496" w:rsidRDefault="005F4496" w:rsidP="005F4496"/>
    <w:p w14:paraId="346C2C1C" w14:textId="7EA163D6" w:rsidR="00236578" w:rsidRDefault="00F955FC" w:rsidP="00236578">
      <w:r w:rsidRPr="00236578">
        <w:rPr>
          <w:b/>
          <w:color w:val="FF0000"/>
        </w:rPr>
        <w:lastRenderedPageBreak/>
        <w:t>Ad</w:t>
      </w:r>
      <w:r w:rsidR="005F4496" w:rsidRPr="00236578">
        <w:rPr>
          <w:b/>
          <w:color w:val="FF0000"/>
        </w:rPr>
        <w:t xml:space="preserve"> 3.</w:t>
      </w:r>
      <w:r w:rsidR="005F4496" w:rsidRPr="00236578">
        <w:rPr>
          <w:color w:val="FF0000"/>
        </w:rPr>
        <w:t xml:space="preserve"> </w:t>
      </w:r>
      <w:r w:rsidR="00236578">
        <w:t>Zeleni otoci – prijedlog Podružnice Čistoća</w:t>
      </w:r>
    </w:p>
    <w:p w14:paraId="107FF877" w14:textId="77777777" w:rsidR="00236578" w:rsidRDefault="00236578" w:rsidP="00236578"/>
    <w:p w14:paraId="21433822" w14:textId="2565ED98" w:rsidR="00F955FC" w:rsidRDefault="00F955FC" w:rsidP="00236578">
      <w:r>
        <w:t xml:space="preserve">Članovi Vijeća primili su pisani materijal </w:t>
      </w:r>
      <w:r w:rsidRPr="00F955FC">
        <w:t xml:space="preserve">uz </w:t>
      </w:r>
      <w:r w:rsidR="00236578">
        <w:t>poziv</w:t>
      </w:r>
    </w:p>
    <w:p w14:paraId="2ACD42D9" w14:textId="77777777" w:rsidR="00F955FC" w:rsidRDefault="00F955FC" w:rsidP="00F955FC"/>
    <w:p w14:paraId="1F8A5826" w14:textId="0BAC4DF4" w:rsidR="00F955FC" w:rsidRDefault="00F955FC" w:rsidP="008F1856">
      <w:r>
        <w:tab/>
      </w:r>
      <w:r w:rsidR="008F1856">
        <w:t>U raspravi sudjeluju</w:t>
      </w:r>
      <w:r w:rsidR="000B504B">
        <w:t>: svi</w:t>
      </w:r>
    </w:p>
    <w:p w14:paraId="19647110" w14:textId="77777777" w:rsidR="00F955FC" w:rsidRDefault="00F955FC" w:rsidP="00F955FC"/>
    <w:p w14:paraId="3D5242B0" w14:textId="684E4758" w:rsidR="00F955FC" w:rsidRPr="00F955FC" w:rsidRDefault="00F955FC" w:rsidP="00F955FC">
      <w:r>
        <w:tab/>
      </w:r>
      <w:r w:rsidRPr="00F955FC">
        <w:t xml:space="preserve">Vijeće </w:t>
      </w:r>
      <w:bookmarkStart w:id="0" w:name="_GoBack"/>
      <w:bookmarkEnd w:id="0"/>
      <w:r w:rsidRPr="00F955FC">
        <w:t>donosi</w:t>
      </w:r>
    </w:p>
    <w:p w14:paraId="17D5258B" w14:textId="77777777" w:rsidR="005F4496" w:rsidRDefault="005F4496" w:rsidP="005F4496"/>
    <w:p w14:paraId="670E0389" w14:textId="77777777" w:rsidR="005F4496" w:rsidRDefault="005F4496" w:rsidP="005F4496"/>
    <w:p w14:paraId="7638CD0D" w14:textId="77777777" w:rsidR="00C4020C" w:rsidRDefault="00C4020C" w:rsidP="005F4496">
      <w:pPr>
        <w:jc w:val="center"/>
      </w:pPr>
    </w:p>
    <w:p w14:paraId="7C1F6015" w14:textId="77777777" w:rsidR="00C4020C" w:rsidRDefault="00C4020C" w:rsidP="005F4496">
      <w:pPr>
        <w:jc w:val="center"/>
      </w:pPr>
    </w:p>
    <w:p w14:paraId="5AB60947" w14:textId="77777777" w:rsidR="00C4020C" w:rsidRDefault="00C4020C" w:rsidP="005F4496">
      <w:pPr>
        <w:jc w:val="center"/>
      </w:pPr>
    </w:p>
    <w:p w14:paraId="148EC82E" w14:textId="77777777" w:rsidR="005F4496" w:rsidRDefault="005F4496" w:rsidP="005F4496">
      <w:pPr>
        <w:jc w:val="center"/>
      </w:pPr>
      <w:r>
        <w:t>Z A K LJ U Č A K</w:t>
      </w:r>
    </w:p>
    <w:p w14:paraId="44A248F4" w14:textId="77777777" w:rsidR="005F4496" w:rsidRDefault="005F4496" w:rsidP="005F4496">
      <w:pPr>
        <w:jc w:val="center"/>
      </w:pPr>
    </w:p>
    <w:p w14:paraId="20D593FB" w14:textId="364F1D32" w:rsidR="005F4496" w:rsidRDefault="002E240E" w:rsidP="00F955FC">
      <w:pPr>
        <w:jc w:val="center"/>
      </w:pPr>
      <w:r>
        <w:t xml:space="preserve">Molimo Čistoću da postavi sva tri spremnika na obje predviđene lokacije (Side Košutić 12 i Gospodska 20) te ih molimo da na pripremljenu lokaciju na križanju </w:t>
      </w:r>
      <w:proofErr w:type="spellStart"/>
      <w:r>
        <w:t>Kerestinečkih</w:t>
      </w:r>
      <w:proofErr w:type="spellEnd"/>
      <w:r>
        <w:t xml:space="preserve"> žrtava i </w:t>
      </w:r>
      <w:proofErr w:type="spellStart"/>
      <w:r>
        <w:t>Jagnjedje</w:t>
      </w:r>
      <w:proofErr w:type="spellEnd"/>
      <w:r>
        <w:t xml:space="preserve"> postave sva tri spremnika. </w:t>
      </w:r>
    </w:p>
    <w:p w14:paraId="141FE1C1" w14:textId="77777777" w:rsidR="002E240E" w:rsidRDefault="002E240E" w:rsidP="00F955FC">
      <w:pPr>
        <w:jc w:val="center"/>
        <w:rPr>
          <w:i/>
        </w:rPr>
      </w:pPr>
    </w:p>
    <w:p w14:paraId="3C9AC7C5" w14:textId="77777777" w:rsidR="005F4496" w:rsidRDefault="005F4496" w:rsidP="005F4496">
      <w:pPr>
        <w:rPr>
          <w:i/>
        </w:rPr>
      </w:pPr>
    </w:p>
    <w:p w14:paraId="18EEA444" w14:textId="77777777" w:rsidR="00F955FC" w:rsidRDefault="00F955FC" w:rsidP="00F955FC"/>
    <w:p w14:paraId="2549D89D" w14:textId="77777777" w:rsidR="00236578" w:rsidRDefault="00F955FC" w:rsidP="00236578">
      <w:r w:rsidRPr="00236578">
        <w:rPr>
          <w:b/>
          <w:color w:val="FF0000"/>
        </w:rPr>
        <w:t>Ad 4.</w:t>
      </w:r>
      <w:r w:rsidRPr="00236578">
        <w:rPr>
          <w:color w:val="FF0000"/>
        </w:rPr>
        <w:t xml:space="preserve"> </w:t>
      </w:r>
      <w:r w:rsidR="00236578">
        <w:t xml:space="preserve">Klupe na stanici ZET-a, </w:t>
      </w:r>
      <w:proofErr w:type="spellStart"/>
      <w:r w:rsidR="00236578">
        <w:t>Dudovec</w:t>
      </w:r>
      <w:proofErr w:type="spellEnd"/>
      <w:r w:rsidR="00236578">
        <w:t xml:space="preserve"> u smjeru Črnomerca</w:t>
      </w:r>
    </w:p>
    <w:p w14:paraId="16207410" w14:textId="1D07CB51" w:rsidR="00F955FC" w:rsidRDefault="00F955FC" w:rsidP="00F955FC"/>
    <w:p w14:paraId="7611357E" w14:textId="77777777" w:rsidR="00C4020C" w:rsidRDefault="00C4020C" w:rsidP="00F955FC"/>
    <w:p w14:paraId="416868B3" w14:textId="59FBE060" w:rsidR="00F955FC" w:rsidRDefault="00F955FC" w:rsidP="00F955FC">
      <w:r>
        <w:t>Predsjednik usmeno informira nazočne o predmetu rasprave i odlučivanja.</w:t>
      </w:r>
    </w:p>
    <w:p w14:paraId="5D857384" w14:textId="77777777" w:rsidR="00F955FC" w:rsidRDefault="00F955FC" w:rsidP="00F955FC"/>
    <w:p w14:paraId="1193C326" w14:textId="2440B3D2" w:rsidR="00F955FC" w:rsidRDefault="00F955FC" w:rsidP="002E240E">
      <w:r>
        <w:tab/>
        <w:t>U raspravi sudjeluju</w:t>
      </w:r>
      <w:r w:rsidR="002E240E">
        <w:t>: svi</w:t>
      </w:r>
    </w:p>
    <w:p w14:paraId="613F4485" w14:textId="77777777" w:rsidR="002E240E" w:rsidRDefault="002E240E" w:rsidP="002E240E"/>
    <w:p w14:paraId="6CB25049" w14:textId="53349C39" w:rsidR="00F955FC" w:rsidRDefault="00F955FC" w:rsidP="00F955FC">
      <w:r>
        <w:tab/>
      </w:r>
      <w:r w:rsidRPr="00F955FC">
        <w:t>Vijeće jednoglasno donosi</w:t>
      </w:r>
    </w:p>
    <w:p w14:paraId="0FBEE54D" w14:textId="77777777" w:rsidR="00F955FC" w:rsidRDefault="00F955FC" w:rsidP="00F955FC"/>
    <w:p w14:paraId="296F7A4A" w14:textId="77777777" w:rsidR="00F955FC" w:rsidRDefault="00F955FC" w:rsidP="00F955FC">
      <w:pPr>
        <w:jc w:val="center"/>
      </w:pPr>
    </w:p>
    <w:p w14:paraId="34B32F04" w14:textId="77777777" w:rsidR="00F955FC" w:rsidRDefault="00F955FC" w:rsidP="00F955FC">
      <w:pPr>
        <w:jc w:val="center"/>
      </w:pPr>
      <w:r>
        <w:t>Z A K LJ U Č A K</w:t>
      </w:r>
    </w:p>
    <w:p w14:paraId="591F86E4" w14:textId="77777777" w:rsidR="00F955FC" w:rsidRDefault="00F955FC" w:rsidP="00F955FC">
      <w:pPr>
        <w:jc w:val="center"/>
      </w:pPr>
    </w:p>
    <w:p w14:paraId="0ECA0B63" w14:textId="566C0FED" w:rsidR="002E240E" w:rsidRDefault="002E240E" w:rsidP="00F955FC">
      <w:r>
        <w:t>Molimo ZET da na predmetno stajalište postavi dvije klupe zbog velikog broja stanovnika starije dobi i djece koji koriste stajalište. HITNO!!!</w:t>
      </w:r>
    </w:p>
    <w:p w14:paraId="1A8D98E5" w14:textId="77777777" w:rsidR="002E240E" w:rsidRDefault="002E240E" w:rsidP="00F955FC"/>
    <w:p w14:paraId="095544C6" w14:textId="77777777" w:rsidR="002E240E" w:rsidRDefault="002E240E" w:rsidP="00F955FC"/>
    <w:p w14:paraId="02E8F4B1" w14:textId="77777777" w:rsidR="005F4496" w:rsidRDefault="005F4496" w:rsidP="005F4496"/>
    <w:p w14:paraId="562D1769" w14:textId="77777777" w:rsidR="00236578" w:rsidRDefault="00236578" w:rsidP="00236578">
      <w:r w:rsidRPr="00236578">
        <w:rPr>
          <w:b/>
          <w:color w:val="FF0000"/>
        </w:rPr>
        <w:t>Ad 5.</w:t>
      </w:r>
      <w:r w:rsidRPr="00236578">
        <w:rPr>
          <w:color w:val="FF0000"/>
        </w:rPr>
        <w:t xml:space="preserve"> </w:t>
      </w:r>
      <w:r>
        <w:t>Upit građana za pješački prijelaz u Gospodskoj ulici 14</w:t>
      </w:r>
    </w:p>
    <w:p w14:paraId="4A90D749" w14:textId="1AE7EB37" w:rsidR="00236578" w:rsidRDefault="00236578" w:rsidP="00236578"/>
    <w:p w14:paraId="319FD540" w14:textId="77777777" w:rsidR="00236578" w:rsidRDefault="00236578" w:rsidP="00236578"/>
    <w:p w14:paraId="5BC4C7E6" w14:textId="77777777" w:rsidR="00236578" w:rsidRDefault="00236578" w:rsidP="00236578"/>
    <w:p w14:paraId="018800CF" w14:textId="77777777" w:rsidR="002E240E" w:rsidRDefault="002E240E" w:rsidP="002E240E">
      <w:r>
        <w:t xml:space="preserve">Članovi Vijeća primili su pisani materijal </w:t>
      </w:r>
      <w:r w:rsidRPr="00F955FC">
        <w:t xml:space="preserve">uz </w:t>
      </w:r>
      <w:r>
        <w:t>poziv</w:t>
      </w:r>
    </w:p>
    <w:p w14:paraId="4F393ACD" w14:textId="77777777" w:rsidR="00236578" w:rsidRDefault="00236578" w:rsidP="00236578"/>
    <w:p w14:paraId="2D78AA4B" w14:textId="218A9F78" w:rsidR="00236578" w:rsidRDefault="00236578" w:rsidP="002E240E">
      <w:r>
        <w:tab/>
        <w:t>U raspravi sudjeluju:</w:t>
      </w:r>
      <w:r w:rsidR="002E240E">
        <w:t xml:space="preserve"> svi</w:t>
      </w:r>
    </w:p>
    <w:p w14:paraId="5E14742A" w14:textId="77777777" w:rsidR="002E240E" w:rsidRDefault="002E240E" w:rsidP="002E240E"/>
    <w:p w14:paraId="0929CD06" w14:textId="51B96A97" w:rsidR="00236578" w:rsidRDefault="00236578" w:rsidP="00236578">
      <w:r>
        <w:tab/>
      </w:r>
      <w:r w:rsidRPr="00F955FC">
        <w:t>Vijeće jednoglasno donosi</w:t>
      </w:r>
    </w:p>
    <w:p w14:paraId="23AB277D" w14:textId="77777777" w:rsidR="00236578" w:rsidRDefault="00236578" w:rsidP="00236578"/>
    <w:p w14:paraId="7816A4BF" w14:textId="77777777" w:rsidR="00236578" w:rsidRDefault="00236578" w:rsidP="00236578">
      <w:pPr>
        <w:jc w:val="center"/>
      </w:pPr>
    </w:p>
    <w:p w14:paraId="17BB3863" w14:textId="77777777" w:rsidR="00236578" w:rsidRDefault="00236578" w:rsidP="00236578">
      <w:pPr>
        <w:jc w:val="center"/>
      </w:pPr>
      <w:r>
        <w:t>Z A K LJ U Č A K</w:t>
      </w:r>
    </w:p>
    <w:p w14:paraId="046EF154" w14:textId="77777777" w:rsidR="00236578" w:rsidRDefault="00236578" w:rsidP="00236578">
      <w:pPr>
        <w:jc w:val="center"/>
      </w:pPr>
    </w:p>
    <w:p w14:paraId="2F2CE24F" w14:textId="41DA446D" w:rsidR="00236578" w:rsidRPr="00F955FC" w:rsidRDefault="0027640A" w:rsidP="00236578">
      <w:r>
        <w:lastRenderedPageBreak/>
        <w:t>Molimo Zagrebačke ceste da postave pješački prijelaz s uspornikom na Gospodsku ulicu ispred kućnog broja 14.</w:t>
      </w:r>
    </w:p>
    <w:p w14:paraId="57612D2D" w14:textId="3235CF2B" w:rsidR="00236578" w:rsidRDefault="00236578" w:rsidP="00236578">
      <w:r w:rsidRPr="00236578">
        <w:rPr>
          <w:b/>
          <w:color w:val="FF0000"/>
        </w:rPr>
        <w:t xml:space="preserve">Ad </w:t>
      </w:r>
      <w:r>
        <w:rPr>
          <w:b/>
          <w:color w:val="FF0000"/>
        </w:rPr>
        <w:t>6</w:t>
      </w:r>
      <w:r w:rsidRPr="00236578">
        <w:rPr>
          <w:b/>
          <w:color w:val="FF0000"/>
        </w:rPr>
        <w:t>.</w:t>
      </w:r>
      <w:r w:rsidRPr="00236578">
        <w:rPr>
          <w:color w:val="FF0000"/>
        </w:rPr>
        <w:t xml:space="preserve"> </w:t>
      </w:r>
      <w:r>
        <w:t>Uređenje pješačkog prolaza u Ulici Ivana Pavlića</w:t>
      </w:r>
    </w:p>
    <w:p w14:paraId="460F0EC9" w14:textId="77777777" w:rsidR="00236578" w:rsidRDefault="00236578" w:rsidP="00236578"/>
    <w:p w14:paraId="4AB6FD06" w14:textId="77777777" w:rsidR="00236578" w:rsidRDefault="00236578" w:rsidP="00236578"/>
    <w:p w14:paraId="6915BE5F" w14:textId="77777777" w:rsidR="00236578" w:rsidRDefault="00236578" w:rsidP="00236578">
      <w:r>
        <w:t>Predsjednik usmeno informira nazočne o predmetu rasprave i odlučivanja.</w:t>
      </w:r>
    </w:p>
    <w:p w14:paraId="023531A2" w14:textId="77777777" w:rsidR="00236578" w:rsidRDefault="00236578" w:rsidP="00236578"/>
    <w:p w14:paraId="06B9BA7E" w14:textId="0A306B06" w:rsidR="00236578" w:rsidRDefault="00236578" w:rsidP="0027640A">
      <w:r>
        <w:tab/>
        <w:t>U raspravi sudjeluju</w:t>
      </w:r>
      <w:r w:rsidR="0027640A">
        <w:t>: svi</w:t>
      </w:r>
    </w:p>
    <w:p w14:paraId="7E868CCF" w14:textId="77777777" w:rsidR="0027640A" w:rsidRDefault="0027640A" w:rsidP="0027640A"/>
    <w:p w14:paraId="1E3429F3" w14:textId="0AD4DF6B" w:rsidR="00236578" w:rsidRDefault="00236578" w:rsidP="00236578">
      <w:r>
        <w:tab/>
      </w:r>
      <w:r w:rsidRPr="00F955FC">
        <w:t>Vijeće jednoglasno donosi</w:t>
      </w:r>
    </w:p>
    <w:p w14:paraId="523A0F44" w14:textId="77777777" w:rsidR="00236578" w:rsidRDefault="00236578" w:rsidP="00236578"/>
    <w:p w14:paraId="18688231" w14:textId="77777777" w:rsidR="00236578" w:rsidRDefault="00236578" w:rsidP="00236578">
      <w:pPr>
        <w:jc w:val="center"/>
      </w:pPr>
    </w:p>
    <w:p w14:paraId="7C574725" w14:textId="77777777" w:rsidR="00236578" w:rsidRDefault="00236578" w:rsidP="00236578">
      <w:pPr>
        <w:jc w:val="center"/>
      </w:pPr>
      <w:r>
        <w:t>Z A K LJ U Č A K</w:t>
      </w:r>
    </w:p>
    <w:p w14:paraId="3B51633B" w14:textId="77777777" w:rsidR="00236578" w:rsidRDefault="00236578" w:rsidP="00236578">
      <w:pPr>
        <w:jc w:val="center"/>
      </w:pPr>
    </w:p>
    <w:p w14:paraId="3C58B3F6" w14:textId="43D0FE22" w:rsidR="00236578" w:rsidRPr="00F955FC" w:rsidRDefault="0027640A" w:rsidP="00236578">
      <w:r>
        <w:t xml:space="preserve">Molimo nadležnu službu da na predmetnoj lokaciji napravi pješačku stazu do </w:t>
      </w:r>
      <w:proofErr w:type="spellStart"/>
      <w:r>
        <w:t>Medpotoka</w:t>
      </w:r>
      <w:proofErr w:type="spellEnd"/>
      <w:r>
        <w:t>.</w:t>
      </w:r>
    </w:p>
    <w:p w14:paraId="571C689E" w14:textId="77777777" w:rsidR="00236578" w:rsidRDefault="00236578">
      <w:pPr>
        <w:spacing w:after="200" w:line="276" w:lineRule="auto"/>
      </w:pPr>
    </w:p>
    <w:p w14:paraId="5904CE22" w14:textId="77777777" w:rsidR="00236578" w:rsidRDefault="00236578">
      <w:pPr>
        <w:spacing w:after="200" w:line="276" w:lineRule="auto"/>
      </w:pPr>
    </w:p>
    <w:p w14:paraId="1680F642" w14:textId="5B72B456" w:rsidR="00236578" w:rsidRDefault="00236578" w:rsidP="00236578">
      <w:r w:rsidRPr="00236578">
        <w:rPr>
          <w:b/>
          <w:color w:val="FF0000"/>
        </w:rPr>
        <w:t>Ad 7.</w:t>
      </w:r>
      <w:r w:rsidRPr="00236578">
        <w:rPr>
          <w:color w:val="FF0000"/>
        </w:rPr>
        <w:t xml:space="preserve"> </w:t>
      </w:r>
      <w:r w:rsidR="0027640A">
        <w:t xml:space="preserve">City </w:t>
      </w:r>
      <w:proofErr w:type="spellStart"/>
      <w:r w:rsidR="0027640A">
        <w:t>light</w:t>
      </w:r>
      <w:proofErr w:type="spellEnd"/>
      <w:r w:rsidR="0027640A">
        <w:t xml:space="preserve"> na križanju Gospodske i Bolničke ceste</w:t>
      </w:r>
    </w:p>
    <w:p w14:paraId="3FA57759" w14:textId="6C7406D5" w:rsidR="00236578" w:rsidRDefault="00236578" w:rsidP="00236578"/>
    <w:p w14:paraId="49E07643" w14:textId="77777777" w:rsidR="00236578" w:rsidRDefault="00236578" w:rsidP="00236578"/>
    <w:p w14:paraId="4325B584" w14:textId="77777777" w:rsidR="00236578" w:rsidRDefault="00236578" w:rsidP="00236578">
      <w:r>
        <w:t>Predsjednik usmeno informira nazočne o predmetu rasprave i odlučivanja.</w:t>
      </w:r>
    </w:p>
    <w:p w14:paraId="18B1663E" w14:textId="77777777" w:rsidR="00236578" w:rsidRDefault="00236578" w:rsidP="00236578"/>
    <w:p w14:paraId="2C27043C" w14:textId="6ED0F18B" w:rsidR="00236578" w:rsidRDefault="00236578" w:rsidP="00216897">
      <w:r>
        <w:tab/>
        <w:t>U raspravi sudjeluju</w:t>
      </w:r>
      <w:r w:rsidR="00216897">
        <w:t>: svi</w:t>
      </w:r>
    </w:p>
    <w:p w14:paraId="60CF4201" w14:textId="77777777" w:rsidR="00216897" w:rsidRDefault="00216897" w:rsidP="00216897"/>
    <w:p w14:paraId="6FDA2AE4" w14:textId="2FE43C7B" w:rsidR="00236578" w:rsidRDefault="00236578" w:rsidP="00236578">
      <w:r>
        <w:tab/>
      </w:r>
      <w:r w:rsidRPr="00F955FC">
        <w:t>Vijeće jednoglasno donosi</w:t>
      </w:r>
    </w:p>
    <w:p w14:paraId="1FAC5668" w14:textId="77777777" w:rsidR="00236578" w:rsidRDefault="00236578" w:rsidP="00236578"/>
    <w:p w14:paraId="317B84B6" w14:textId="77777777" w:rsidR="00236578" w:rsidRDefault="00236578" w:rsidP="00236578">
      <w:pPr>
        <w:jc w:val="center"/>
      </w:pPr>
    </w:p>
    <w:p w14:paraId="6A9F050B" w14:textId="77777777" w:rsidR="00236578" w:rsidRDefault="00236578" w:rsidP="00236578">
      <w:pPr>
        <w:jc w:val="center"/>
      </w:pPr>
      <w:r>
        <w:t>Z A K LJ U Č A K</w:t>
      </w:r>
    </w:p>
    <w:p w14:paraId="71916969" w14:textId="77777777" w:rsidR="00236578" w:rsidRDefault="00236578" w:rsidP="00236578">
      <w:pPr>
        <w:jc w:val="center"/>
      </w:pPr>
    </w:p>
    <w:p w14:paraId="7285C8FE" w14:textId="06B6AB28" w:rsidR="00236578" w:rsidRPr="00F955FC" w:rsidRDefault="00216897" w:rsidP="00236578">
      <w:r>
        <w:t xml:space="preserve">Molimo nadležne da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očiste, poprave i stave u prvobitnu funkciju (informacije o Mjesnom odboru SS, karta mjesnog odbora i gradske četvrti)</w:t>
      </w:r>
    </w:p>
    <w:p w14:paraId="7759821A" w14:textId="77777777" w:rsidR="00236578" w:rsidRDefault="00236578">
      <w:pPr>
        <w:spacing w:after="200" w:line="276" w:lineRule="auto"/>
      </w:pPr>
    </w:p>
    <w:p w14:paraId="3799B6E2" w14:textId="77777777" w:rsidR="00236578" w:rsidRDefault="00236578">
      <w:pPr>
        <w:spacing w:after="200" w:line="276" w:lineRule="auto"/>
      </w:pPr>
    </w:p>
    <w:p w14:paraId="53DD98B3" w14:textId="12BA4314" w:rsidR="00236578" w:rsidRDefault="00236578" w:rsidP="00236578">
      <w:r w:rsidRPr="00236578">
        <w:rPr>
          <w:b/>
          <w:color w:val="FF0000"/>
        </w:rPr>
        <w:t xml:space="preserve">Ad </w:t>
      </w:r>
      <w:r>
        <w:rPr>
          <w:b/>
          <w:color w:val="FF0000"/>
        </w:rPr>
        <w:t>8</w:t>
      </w:r>
      <w:r w:rsidRPr="00236578">
        <w:rPr>
          <w:b/>
          <w:color w:val="FF0000"/>
        </w:rPr>
        <w:t>.</w:t>
      </w:r>
      <w:r w:rsidRPr="00236578">
        <w:rPr>
          <w:color w:val="FF0000"/>
        </w:rPr>
        <w:t xml:space="preserve"> </w:t>
      </w:r>
      <w:r>
        <w:t>Razno</w:t>
      </w:r>
    </w:p>
    <w:p w14:paraId="7737FC51" w14:textId="77777777" w:rsidR="00236578" w:rsidRDefault="00236578" w:rsidP="00236578"/>
    <w:p w14:paraId="39D7A1D8" w14:textId="6D55804B" w:rsidR="00236578" w:rsidRDefault="0027640A" w:rsidP="00236578">
      <w:r>
        <w:t xml:space="preserve">Gospođa Milica </w:t>
      </w:r>
      <w:proofErr w:type="spellStart"/>
      <w:r>
        <w:t>Kaluđerović</w:t>
      </w:r>
      <w:proofErr w:type="spellEnd"/>
      <w:r>
        <w:t xml:space="preserve"> informira vijeće o problemu s parkingom na križanju Bolničke i Dudovca.</w:t>
      </w:r>
    </w:p>
    <w:p w14:paraId="20689D09" w14:textId="77777777" w:rsidR="00236578" w:rsidRDefault="00236578" w:rsidP="00236578"/>
    <w:p w14:paraId="685D1345" w14:textId="4DBF5679" w:rsidR="00236578" w:rsidRDefault="00236578" w:rsidP="00236578">
      <w:r>
        <w:tab/>
        <w:t>U raspravi sudjeluju</w:t>
      </w:r>
      <w:r w:rsidR="0027640A">
        <w:t>: svi</w:t>
      </w:r>
    </w:p>
    <w:p w14:paraId="06F11294" w14:textId="77777777" w:rsidR="0027640A" w:rsidRDefault="0027640A" w:rsidP="00236578"/>
    <w:p w14:paraId="3D65FC73" w14:textId="696264CC" w:rsidR="00236578" w:rsidRDefault="00236578" w:rsidP="00236578">
      <w:r>
        <w:tab/>
      </w:r>
      <w:r w:rsidRPr="00F955FC">
        <w:t>Vijeće jednoglasno donosi</w:t>
      </w:r>
    </w:p>
    <w:p w14:paraId="0C9289A5" w14:textId="77777777" w:rsidR="00236578" w:rsidRDefault="00236578" w:rsidP="00236578"/>
    <w:p w14:paraId="6CB72574" w14:textId="77777777" w:rsidR="00236578" w:rsidRDefault="00236578" w:rsidP="00236578">
      <w:pPr>
        <w:jc w:val="center"/>
      </w:pPr>
    </w:p>
    <w:p w14:paraId="4924BAEB" w14:textId="77777777" w:rsidR="00236578" w:rsidRDefault="00236578" w:rsidP="00236578">
      <w:pPr>
        <w:jc w:val="center"/>
      </w:pPr>
      <w:r>
        <w:t>Z A K LJ U Č A K</w:t>
      </w:r>
    </w:p>
    <w:p w14:paraId="212392E1" w14:textId="77777777" w:rsidR="00236578" w:rsidRDefault="00236578" w:rsidP="00236578">
      <w:pPr>
        <w:jc w:val="center"/>
      </w:pPr>
    </w:p>
    <w:p w14:paraId="6AE1F3F4" w14:textId="4D38DAAF" w:rsidR="0027640A" w:rsidRDefault="0027640A" w:rsidP="005F4496">
      <w:r>
        <w:lastRenderedPageBreak/>
        <w:t xml:space="preserve">Molimo nadležne da na križanju </w:t>
      </w:r>
      <w:r w:rsidR="00216897">
        <w:t xml:space="preserve">Bolničke i Dudovca, te s istočne strane Dudovca do parkinga ispred zgrade postave dodatne stupiće koji bi onemogućili parkiranje automobila na pločnik. </w:t>
      </w:r>
    </w:p>
    <w:p w14:paraId="192A57B3" w14:textId="087325A1" w:rsidR="00216897" w:rsidRDefault="00216897" w:rsidP="005F4496"/>
    <w:p w14:paraId="44773C6C" w14:textId="2D55D826" w:rsidR="00216897" w:rsidRDefault="00216897" w:rsidP="005F4496"/>
    <w:p w14:paraId="3AEC1617" w14:textId="77777777" w:rsidR="002F4FB2" w:rsidRDefault="002F4FB2" w:rsidP="00216897">
      <w:pPr>
        <w:rPr>
          <w:b/>
          <w:color w:val="FF0000"/>
        </w:rPr>
      </w:pPr>
    </w:p>
    <w:p w14:paraId="4DFBD54F" w14:textId="30E0CB82" w:rsidR="00216897" w:rsidRDefault="00216897" w:rsidP="00216897">
      <w:r w:rsidRPr="00236578">
        <w:rPr>
          <w:b/>
          <w:color w:val="FF0000"/>
        </w:rPr>
        <w:t xml:space="preserve">Ad </w:t>
      </w:r>
      <w:r>
        <w:rPr>
          <w:b/>
          <w:color w:val="FF0000"/>
        </w:rPr>
        <w:t>8</w:t>
      </w:r>
      <w:r w:rsidRPr="00236578">
        <w:rPr>
          <w:b/>
          <w:color w:val="FF0000"/>
        </w:rPr>
        <w:t>.</w:t>
      </w:r>
      <w:r w:rsidRPr="00236578">
        <w:rPr>
          <w:color w:val="FF0000"/>
        </w:rPr>
        <w:t xml:space="preserve"> </w:t>
      </w:r>
      <w:r>
        <w:t>Razno</w:t>
      </w:r>
    </w:p>
    <w:p w14:paraId="51331549" w14:textId="77777777" w:rsidR="00216897" w:rsidRDefault="00216897" w:rsidP="00216897"/>
    <w:p w14:paraId="2FC46657" w14:textId="72BF4640" w:rsidR="00216897" w:rsidRDefault="00216897" w:rsidP="00216897">
      <w:r>
        <w:t>Gospodin Davor Čuljak postavlja pitanje liftova na Gospodskoj/Bologni</w:t>
      </w:r>
    </w:p>
    <w:p w14:paraId="1C96E2C3" w14:textId="77777777" w:rsidR="00216897" w:rsidRDefault="00216897" w:rsidP="00216897"/>
    <w:p w14:paraId="63860D6F" w14:textId="77777777" w:rsidR="00216897" w:rsidRDefault="00216897" w:rsidP="00216897">
      <w:r>
        <w:tab/>
        <w:t>U raspravi sudjeluju: svi</w:t>
      </w:r>
    </w:p>
    <w:p w14:paraId="28BE36D0" w14:textId="77777777" w:rsidR="00216897" w:rsidRDefault="00216897" w:rsidP="00216897"/>
    <w:p w14:paraId="24499B16" w14:textId="77777777" w:rsidR="00216897" w:rsidRDefault="00216897" w:rsidP="00216897">
      <w:r>
        <w:tab/>
      </w:r>
      <w:r w:rsidRPr="00F955FC">
        <w:t>Vijeće jednoglasno donosi</w:t>
      </w:r>
    </w:p>
    <w:p w14:paraId="36CF6672" w14:textId="77777777" w:rsidR="00216897" w:rsidRDefault="00216897" w:rsidP="00216897"/>
    <w:p w14:paraId="4D99F9E1" w14:textId="77777777" w:rsidR="00216897" w:rsidRDefault="00216897" w:rsidP="00216897">
      <w:pPr>
        <w:jc w:val="center"/>
      </w:pPr>
    </w:p>
    <w:p w14:paraId="27141E1B" w14:textId="77777777" w:rsidR="00216897" w:rsidRDefault="00216897" w:rsidP="00216897">
      <w:pPr>
        <w:jc w:val="center"/>
      </w:pPr>
      <w:r>
        <w:t>Z A K LJ U Č A K</w:t>
      </w:r>
    </w:p>
    <w:p w14:paraId="49D3C4D4" w14:textId="77777777" w:rsidR="00216897" w:rsidRDefault="00216897" w:rsidP="00216897">
      <w:pPr>
        <w:jc w:val="center"/>
      </w:pPr>
    </w:p>
    <w:p w14:paraId="5C32DCBE" w14:textId="491B9CDE" w:rsidR="00216897" w:rsidRDefault="00216897" w:rsidP="00216897">
      <w:r>
        <w:t>Zbog velikog interesa građana mjesnog odbora molimo što hitnije stavljanje liftova u funkciju i saniranje stropa u prolazu. HITNO!!!</w:t>
      </w:r>
    </w:p>
    <w:p w14:paraId="5151E645" w14:textId="77777777" w:rsidR="00216897" w:rsidRDefault="00216897" w:rsidP="005F4496"/>
    <w:p w14:paraId="4F9E5F45" w14:textId="77777777" w:rsidR="00216897" w:rsidRDefault="00216897" w:rsidP="005F4496"/>
    <w:p w14:paraId="5F8E5486" w14:textId="77777777" w:rsidR="0027640A" w:rsidRDefault="0027640A" w:rsidP="005F4496"/>
    <w:p w14:paraId="4ED35F6B" w14:textId="77777777" w:rsidR="005F4496" w:rsidRPr="00653A5C" w:rsidRDefault="005F4496" w:rsidP="005F4496"/>
    <w:p w14:paraId="1E005EAB" w14:textId="77777777" w:rsidR="00F955FC" w:rsidRDefault="00F955FC" w:rsidP="005F4496"/>
    <w:p w14:paraId="0F3C94F3" w14:textId="77777777" w:rsidR="00F955FC" w:rsidRDefault="00F955FC" w:rsidP="005F4496"/>
    <w:p w14:paraId="222AE50D" w14:textId="3BEB56A3" w:rsidR="005F4496" w:rsidRDefault="005F4496" w:rsidP="005F4496">
      <w:r>
        <w:t xml:space="preserve">Dovršeno u </w:t>
      </w:r>
      <w:r w:rsidR="00216897">
        <w:t>18:30</w:t>
      </w:r>
      <w:r>
        <w:t xml:space="preserve"> sati.</w:t>
      </w:r>
    </w:p>
    <w:p w14:paraId="62A1F518" w14:textId="77777777" w:rsidR="005F4496" w:rsidRDefault="005F4496" w:rsidP="005F4496"/>
    <w:p w14:paraId="609A3090" w14:textId="77777777" w:rsidR="00F955FC" w:rsidRDefault="00F955FC" w:rsidP="005F4496"/>
    <w:p w14:paraId="33B1DED8" w14:textId="22F89D34" w:rsidR="002F4FB2" w:rsidRPr="00A2313F" w:rsidRDefault="002F4FB2" w:rsidP="002F4FB2">
      <w:r>
        <w:t>KLASA: 026-02/21-002/2188</w:t>
      </w:r>
    </w:p>
    <w:p w14:paraId="49BEE5A7" w14:textId="77777777" w:rsidR="002F4FB2" w:rsidRPr="00A2313F" w:rsidRDefault="002F4FB2" w:rsidP="002F4FB2">
      <w:r w:rsidRPr="00A2313F">
        <w:t>URBROJ: 251-06-11-13-21-2</w:t>
      </w:r>
    </w:p>
    <w:p w14:paraId="3B7D01B3" w14:textId="501D56E8" w:rsidR="002F4FB2" w:rsidRPr="00A2313F" w:rsidRDefault="002F4FB2" w:rsidP="002F4FB2">
      <w:r>
        <w:t>Zagreb, 6. prosinca</w:t>
      </w:r>
      <w:r w:rsidRPr="00A2313F">
        <w:t xml:space="preserve"> 2021.</w:t>
      </w:r>
    </w:p>
    <w:p w14:paraId="1645EAE4" w14:textId="1A7737AA" w:rsidR="00F955FC" w:rsidRDefault="00F955FC" w:rsidP="005F4496"/>
    <w:p w14:paraId="6A9F3A5D" w14:textId="77777777" w:rsidR="002F4FB2" w:rsidRDefault="002F4FB2" w:rsidP="005F4496"/>
    <w:p w14:paraId="1350F9DC" w14:textId="72143701" w:rsidR="005F4496" w:rsidRDefault="005F4496" w:rsidP="005F4496">
      <w:r>
        <w:t>Zapisnik sastavi</w:t>
      </w:r>
      <w:r w:rsidR="002F4FB2">
        <w:t xml:space="preserve">o: </w:t>
      </w:r>
      <w:r w:rsidR="002F4FB2">
        <w:tab/>
      </w:r>
      <w:r w:rsidR="002F4FB2">
        <w:tab/>
      </w:r>
      <w:r w:rsidR="002F4FB2">
        <w:tab/>
      </w:r>
      <w:r w:rsidR="002F4FB2">
        <w:tab/>
      </w:r>
      <w:r w:rsidR="002F4FB2">
        <w:tab/>
      </w:r>
      <w:r w:rsidR="002F4FB2">
        <w:tab/>
      </w:r>
      <w:r w:rsidR="002F4FB2">
        <w:tab/>
        <w:t xml:space="preserve">          Predsjednik</w:t>
      </w:r>
    </w:p>
    <w:p w14:paraId="248E15E9" w14:textId="20DB96D5" w:rsidR="005F4496" w:rsidRDefault="00216897" w:rsidP="005F4496">
      <w:r>
        <w:t>Adrian Kozonić</w:t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>
        <w:tab/>
      </w:r>
      <w:r w:rsidR="005F4496">
        <w:t>Vijeća Mjesnog odbora</w:t>
      </w:r>
    </w:p>
    <w:p w14:paraId="79EB4CD4" w14:textId="403CC089" w:rsidR="00216897" w:rsidRDefault="005F4496" w:rsidP="00216897">
      <w:r>
        <w:tab/>
      </w:r>
      <w:r>
        <w:tab/>
      </w:r>
      <w:r>
        <w:tab/>
      </w:r>
      <w:r>
        <w:tab/>
      </w:r>
      <w:r w:rsidR="00A812C4">
        <w:t xml:space="preserve">            </w:t>
      </w:r>
      <w:r w:rsidR="00216897">
        <w:tab/>
      </w:r>
      <w:r w:rsidR="00216897">
        <w:tab/>
      </w:r>
      <w:r w:rsidR="00216897">
        <w:tab/>
      </w:r>
      <w:r w:rsidR="00216897">
        <w:tab/>
      </w:r>
      <w:r w:rsidR="002F4FB2">
        <w:t xml:space="preserve">      </w:t>
      </w:r>
      <w:r w:rsidR="00216897">
        <w:t xml:space="preserve">Ivan </w:t>
      </w:r>
      <w:proofErr w:type="spellStart"/>
      <w:r w:rsidR="00216897">
        <w:t>Vedak</w:t>
      </w:r>
      <w:proofErr w:type="spellEnd"/>
      <w:r w:rsidR="002F4FB2">
        <w:t>, v.r.</w:t>
      </w:r>
    </w:p>
    <w:p w14:paraId="52EF6244" w14:textId="147A4EF1" w:rsidR="00704B03" w:rsidRDefault="005F4496" w:rsidP="005F4496">
      <w:r>
        <w:t xml:space="preserve">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624AC" w14:textId="77777777" w:rsidR="005246B8" w:rsidRDefault="005246B8" w:rsidP="00F955FC">
      <w:r>
        <w:separator/>
      </w:r>
    </w:p>
  </w:endnote>
  <w:endnote w:type="continuationSeparator" w:id="0">
    <w:p w14:paraId="173F978D" w14:textId="77777777" w:rsidR="005246B8" w:rsidRDefault="005246B8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6C842179" w14:textId="7D4059EB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4A7">
          <w:rPr>
            <w:noProof/>
          </w:rPr>
          <w:t>5</w:t>
        </w:r>
        <w:r>
          <w:fldChar w:fldCharType="end"/>
        </w:r>
      </w:p>
    </w:sdtContent>
  </w:sdt>
  <w:p w14:paraId="2404FD5E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E230A" w14:textId="77777777" w:rsidR="005246B8" w:rsidRDefault="005246B8" w:rsidP="00F955FC">
      <w:r>
        <w:separator/>
      </w:r>
    </w:p>
  </w:footnote>
  <w:footnote w:type="continuationSeparator" w:id="0">
    <w:p w14:paraId="7FC0E5E1" w14:textId="77777777" w:rsidR="005246B8" w:rsidRDefault="005246B8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05A30"/>
    <w:multiLevelType w:val="hybridMultilevel"/>
    <w:tmpl w:val="72A21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66E72"/>
    <w:multiLevelType w:val="hybridMultilevel"/>
    <w:tmpl w:val="72A21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E36A2"/>
    <w:multiLevelType w:val="hybridMultilevel"/>
    <w:tmpl w:val="72A21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63FB0"/>
    <w:multiLevelType w:val="hybridMultilevel"/>
    <w:tmpl w:val="72A21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21004"/>
    <w:multiLevelType w:val="hybridMultilevel"/>
    <w:tmpl w:val="72A21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E2372"/>
    <w:multiLevelType w:val="hybridMultilevel"/>
    <w:tmpl w:val="72A21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837E4"/>
    <w:multiLevelType w:val="hybridMultilevel"/>
    <w:tmpl w:val="72A21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57C2B"/>
    <w:multiLevelType w:val="hybridMultilevel"/>
    <w:tmpl w:val="2132012C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44EC6"/>
    <w:multiLevelType w:val="hybridMultilevel"/>
    <w:tmpl w:val="72A21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31FAD"/>
    <w:rsid w:val="000824A7"/>
    <w:rsid w:val="000970AA"/>
    <w:rsid w:val="000B504B"/>
    <w:rsid w:val="00216897"/>
    <w:rsid w:val="00236578"/>
    <w:rsid w:val="00275247"/>
    <w:rsid w:val="0027640A"/>
    <w:rsid w:val="002E240E"/>
    <w:rsid w:val="002F4FB2"/>
    <w:rsid w:val="003C0C96"/>
    <w:rsid w:val="00461A81"/>
    <w:rsid w:val="005246B8"/>
    <w:rsid w:val="005F4496"/>
    <w:rsid w:val="00704B03"/>
    <w:rsid w:val="00835B4F"/>
    <w:rsid w:val="008F1856"/>
    <w:rsid w:val="00A812C4"/>
    <w:rsid w:val="00BC0F8E"/>
    <w:rsid w:val="00C4020C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927F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4</cp:revision>
  <cp:lastPrinted>2021-07-01T12:06:00Z</cp:lastPrinted>
  <dcterms:created xsi:type="dcterms:W3CDTF">2021-12-16T13:17:00Z</dcterms:created>
  <dcterms:modified xsi:type="dcterms:W3CDTF">2021-12-31T09:53:00Z</dcterms:modified>
</cp:coreProperties>
</file>