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DDB08C" w14:textId="77777777" w:rsidR="006E0FD9" w:rsidRPr="00034431" w:rsidRDefault="006E0FD9" w:rsidP="000970AA">
      <w:pPr>
        <w:spacing w:line="360" w:lineRule="auto"/>
        <w:jc w:val="center"/>
        <w:rPr>
          <w:b/>
          <w:bCs/>
          <w:sz w:val="28"/>
          <w:szCs w:val="28"/>
        </w:rPr>
      </w:pPr>
      <w:r w:rsidRPr="00034431">
        <w:rPr>
          <w:b/>
          <w:bCs/>
          <w:sz w:val="28"/>
          <w:szCs w:val="28"/>
        </w:rPr>
        <w:t>Z A P I S N I K</w:t>
      </w:r>
    </w:p>
    <w:p w14:paraId="7BCACDFC" w14:textId="3CEBAB1D" w:rsidR="006E0FD9" w:rsidRPr="00034431" w:rsidRDefault="006E0FD9" w:rsidP="000970AA">
      <w:pPr>
        <w:spacing w:line="360" w:lineRule="auto"/>
        <w:jc w:val="center"/>
        <w:rPr>
          <w:b/>
          <w:bCs/>
          <w:sz w:val="28"/>
          <w:szCs w:val="28"/>
        </w:rPr>
      </w:pPr>
      <w:r w:rsidRPr="00034431">
        <w:rPr>
          <w:b/>
          <w:bCs/>
          <w:sz w:val="28"/>
          <w:szCs w:val="28"/>
        </w:rPr>
        <w:t xml:space="preserve">2. sjednica Vijeća Mjesnog odbora Stenjevec </w:t>
      </w:r>
      <w:r w:rsidR="00034431">
        <w:rPr>
          <w:b/>
          <w:bCs/>
          <w:sz w:val="28"/>
          <w:szCs w:val="28"/>
        </w:rPr>
        <w:t>- s</w:t>
      </w:r>
      <w:r w:rsidRPr="00034431">
        <w:rPr>
          <w:b/>
          <w:bCs/>
          <w:sz w:val="28"/>
          <w:szCs w:val="28"/>
        </w:rPr>
        <w:t>jever,</w:t>
      </w:r>
    </w:p>
    <w:p w14:paraId="2E4D48AA" w14:textId="4D8BAA54" w:rsidR="006E0FD9" w:rsidRPr="00034431" w:rsidRDefault="00034431" w:rsidP="000970AA">
      <w:pPr>
        <w:spacing w:line="360" w:lineRule="auto"/>
        <w:jc w:val="center"/>
        <w:rPr>
          <w:b/>
          <w:bCs/>
          <w:sz w:val="28"/>
          <w:szCs w:val="28"/>
        </w:rPr>
      </w:pPr>
      <w:r>
        <w:rPr>
          <w:b/>
          <w:bCs/>
          <w:sz w:val="28"/>
          <w:szCs w:val="28"/>
        </w:rPr>
        <w:t xml:space="preserve">u Zagrebu, </w:t>
      </w:r>
      <w:r w:rsidR="006E0FD9" w:rsidRPr="00034431">
        <w:rPr>
          <w:b/>
          <w:bCs/>
          <w:sz w:val="28"/>
          <w:szCs w:val="28"/>
        </w:rPr>
        <w:t>7.7.2021.</w:t>
      </w:r>
      <w:r w:rsidRPr="00034431">
        <w:rPr>
          <w:b/>
          <w:bCs/>
          <w:sz w:val="28"/>
          <w:szCs w:val="28"/>
        </w:rPr>
        <w:t xml:space="preserve"> </w:t>
      </w:r>
      <w:r w:rsidR="006E0FD9" w:rsidRPr="00034431">
        <w:rPr>
          <w:b/>
          <w:bCs/>
          <w:sz w:val="28"/>
          <w:szCs w:val="28"/>
        </w:rPr>
        <w:t>s početkom u 19 sati</w:t>
      </w:r>
    </w:p>
    <w:p w14:paraId="65E96F02" w14:textId="77777777" w:rsidR="006E0FD9" w:rsidRPr="00034431" w:rsidRDefault="006E0FD9" w:rsidP="005F4496">
      <w:pPr>
        <w:jc w:val="center"/>
        <w:rPr>
          <w:b/>
          <w:bCs/>
        </w:rPr>
      </w:pPr>
    </w:p>
    <w:p w14:paraId="475483FB" w14:textId="77777777" w:rsidR="006E0FD9" w:rsidRPr="00034431" w:rsidRDefault="006E0FD9" w:rsidP="005F4496">
      <w:pPr>
        <w:jc w:val="center"/>
        <w:rPr>
          <w:b/>
          <w:bCs/>
        </w:rPr>
      </w:pPr>
    </w:p>
    <w:p w14:paraId="10580F60" w14:textId="77777777" w:rsidR="006E0FD9" w:rsidRPr="00034431" w:rsidRDefault="006E0FD9" w:rsidP="005F4496">
      <w:pPr>
        <w:jc w:val="center"/>
        <w:rPr>
          <w:b/>
          <w:bCs/>
        </w:rPr>
      </w:pPr>
    </w:p>
    <w:p w14:paraId="1D528B87" w14:textId="77777777" w:rsidR="006E0FD9" w:rsidRPr="00034431" w:rsidRDefault="006E0FD9" w:rsidP="005F4496">
      <w:pPr>
        <w:rPr>
          <w:b/>
          <w:bCs/>
        </w:rPr>
      </w:pPr>
      <w:r w:rsidRPr="00034431">
        <w:rPr>
          <w:b/>
          <w:bCs/>
        </w:rPr>
        <w:t>NAZOČNI ČLANOVI VIJEĆA:</w:t>
      </w:r>
    </w:p>
    <w:p w14:paraId="02BF6F9F" w14:textId="77777777" w:rsidR="006E0FD9" w:rsidRPr="00034431" w:rsidRDefault="006E0FD9" w:rsidP="000970AA">
      <w:pPr>
        <w:spacing w:line="360" w:lineRule="auto"/>
        <w:rPr>
          <w:b/>
          <w:bCs/>
        </w:rPr>
      </w:pPr>
      <w:r w:rsidRPr="00034431">
        <w:rPr>
          <w:b/>
          <w:bCs/>
        </w:rPr>
        <w:t>Ivan Vedak, Adrian Kozonić, Viktor Sarić, Josip Cigula, Davor Čuljak, Kimy Golub, Milica Kaluđerović</w:t>
      </w:r>
    </w:p>
    <w:p w14:paraId="0529D55F" w14:textId="77777777" w:rsidR="006E0FD9" w:rsidRPr="00034431" w:rsidRDefault="006E0FD9" w:rsidP="005F4496">
      <w:pPr>
        <w:rPr>
          <w:b/>
          <w:bCs/>
        </w:rPr>
      </w:pPr>
    </w:p>
    <w:p w14:paraId="30EB503E" w14:textId="77777777" w:rsidR="006E0FD9" w:rsidRPr="00034431" w:rsidRDefault="006E0FD9" w:rsidP="005F4496"/>
    <w:p w14:paraId="4E7223DE" w14:textId="77777777" w:rsidR="006E0FD9" w:rsidRPr="00034431" w:rsidRDefault="006E0FD9" w:rsidP="005F4496">
      <w:r w:rsidRPr="00034431">
        <w:t>Predsjedava Ivan Vedak, predsjednik Vijeća.</w:t>
      </w:r>
    </w:p>
    <w:p w14:paraId="0BD6E5F0" w14:textId="77777777" w:rsidR="006E0FD9" w:rsidRPr="00034431" w:rsidRDefault="006E0FD9" w:rsidP="005F4496"/>
    <w:p w14:paraId="4E3FE1BB" w14:textId="77777777" w:rsidR="006E0FD9" w:rsidRPr="00034431" w:rsidRDefault="006E0FD9" w:rsidP="005F4496">
      <w:r w:rsidRPr="00034431">
        <w:t>Zapisnik vodi: Viktor Sarić.</w:t>
      </w:r>
    </w:p>
    <w:p w14:paraId="03C3AFF5" w14:textId="77777777" w:rsidR="006E0FD9" w:rsidRPr="00034431" w:rsidRDefault="006E0FD9" w:rsidP="005F4496"/>
    <w:p w14:paraId="0542087F" w14:textId="77777777" w:rsidR="006E0FD9" w:rsidRPr="00034431" w:rsidRDefault="006E0FD9" w:rsidP="005F4496"/>
    <w:p w14:paraId="514CB658" w14:textId="77777777" w:rsidR="006E0FD9" w:rsidRPr="00034431" w:rsidRDefault="006E0FD9" w:rsidP="005F4496"/>
    <w:p w14:paraId="06FC2F61" w14:textId="77777777" w:rsidR="006E0FD9" w:rsidRPr="00034431" w:rsidRDefault="006E0FD9" w:rsidP="000970AA">
      <w:pPr>
        <w:spacing w:line="276" w:lineRule="auto"/>
        <w:jc w:val="both"/>
        <w:rPr>
          <w:sz w:val="26"/>
          <w:szCs w:val="26"/>
        </w:rPr>
      </w:pPr>
      <w:r w:rsidRPr="00034431">
        <w:tab/>
      </w:r>
      <w:r w:rsidRPr="00034431">
        <w:rPr>
          <w:sz w:val="26"/>
          <w:szCs w:val="26"/>
        </w:rPr>
        <w:t>Predsjednik konstatira da je nazočno 7 od ukupno 7 članova Vijeća, što znači da Vijeće može pravovaljano odlučivati.</w:t>
      </w:r>
    </w:p>
    <w:p w14:paraId="13B254D0" w14:textId="77777777" w:rsidR="006E0FD9" w:rsidRPr="00034431" w:rsidRDefault="006E0FD9" w:rsidP="005F4496"/>
    <w:p w14:paraId="3B6C685C" w14:textId="77777777" w:rsidR="006E0FD9" w:rsidRPr="00034431" w:rsidRDefault="006E0FD9" w:rsidP="00347D54">
      <w:r w:rsidRPr="00034431">
        <w:rPr>
          <w:sz w:val="26"/>
          <w:szCs w:val="26"/>
        </w:rPr>
        <w:tab/>
      </w:r>
      <w:r w:rsidRPr="00034431">
        <w:tab/>
      </w:r>
    </w:p>
    <w:p w14:paraId="48EC5F1F" w14:textId="77777777" w:rsidR="006E0FD9" w:rsidRPr="00034431" w:rsidRDefault="006E0FD9" w:rsidP="005F4496">
      <w:pPr>
        <w:rPr>
          <w:sz w:val="26"/>
          <w:szCs w:val="26"/>
        </w:rPr>
      </w:pPr>
      <w:r w:rsidRPr="00034431">
        <w:rPr>
          <w:sz w:val="26"/>
          <w:szCs w:val="26"/>
        </w:rPr>
        <w:t>Predsjednik predlaže dnevni red:</w:t>
      </w:r>
    </w:p>
    <w:p w14:paraId="2F0A0FF7" w14:textId="77777777" w:rsidR="006E0FD9" w:rsidRPr="00034431" w:rsidRDefault="006E0FD9" w:rsidP="005F4496"/>
    <w:p w14:paraId="30133931" w14:textId="77777777" w:rsidR="006E0FD9" w:rsidRPr="00034431" w:rsidRDefault="006E0FD9" w:rsidP="005F4496">
      <w:pPr>
        <w:jc w:val="center"/>
      </w:pPr>
      <w:r w:rsidRPr="00034431">
        <w:t>D N E V N I   R E D</w:t>
      </w:r>
    </w:p>
    <w:p w14:paraId="6C85EB0F" w14:textId="77777777" w:rsidR="006E0FD9" w:rsidRPr="00034431" w:rsidRDefault="006E0FD9" w:rsidP="005F4496">
      <w:pPr>
        <w:jc w:val="center"/>
      </w:pPr>
    </w:p>
    <w:p w14:paraId="68978B9E" w14:textId="77777777" w:rsidR="006E0FD9" w:rsidRPr="00034431" w:rsidRDefault="006E0FD9" w:rsidP="00EC2F49">
      <w:pPr>
        <w:pStyle w:val="ListParagraph"/>
        <w:numPr>
          <w:ilvl w:val="0"/>
          <w:numId w:val="2"/>
        </w:numPr>
        <w:spacing w:after="160" w:line="480" w:lineRule="auto"/>
        <w:ind w:left="284" w:hanging="568"/>
        <w:rPr>
          <w:sz w:val="26"/>
          <w:szCs w:val="26"/>
        </w:rPr>
      </w:pPr>
      <w:r w:rsidRPr="00034431">
        <w:rPr>
          <w:sz w:val="26"/>
          <w:szCs w:val="26"/>
        </w:rPr>
        <w:t>Zaključci na temelju pitanja građana</w:t>
      </w:r>
    </w:p>
    <w:p w14:paraId="18D41F44" w14:textId="77777777" w:rsidR="006E0FD9" w:rsidRPr="00034431" w:rsidRDefault="006E0FD9" w:rsidP="00EC2F49">
      <w:pPr>
        <w:pStyle w:val="ListParagraph"/>
        <w:numPr>
          <w:ilvl w:val="0"/>
          <w:numId w:val="2"/>
        </w:numPr>
        <w:spacing w:after="160" w:line="480" w:lineRule="auto"/>
        <w:ind w:left="284" w:hanging="568"/>
        <w:rPr>
          <w:sz w:val="26"/>
          <w:szCs w:val="26"/>
        </w:rPr>
      </w:pPr>
      <w:r w:rsidRPr="00034431">
        <w:rPr>
          <w:sz w:val="26"/>
          <w:szCs w:val="26"/>
        </w:rPr>
        <w:t>Raspored dežurstava članova Vijeća u Mjesnom odboru</w:t>
      </w:r>
    </w:p>
    <w:p w14:paraId="1CC038A4" w14:textId="77777777" w:rsidR="006E0FD9" w:rsidRPr="00034431" w:rsidRDefault="006E0FD9" w:rsidP="00EC2F49">
      <w:pPr>
        <w:pStyle w:val="ListParagraph"/>
        <w:numPr>
          <w:ilvl w:val="0"/>
          <w:numId w:val="2"/>
        </w:numPr>
        <w:spacing w:after="160" w:line="480" w:lineRule="auto"/>
        <w:ind w:left="284" w:hanging="568"/>
        <w:rPr>
          <w:sz w:val="26"/>
          <w:szCs w:val="26"/>
        </w:rPr>
      </w:pPr>
      <w:r w:rsidRPr="00034431">
        <w:rPr>
          <w:sz w:val="26"/>
          <w:szCs w:val="26"/>
        </w:rPr>
        <w:t>Pitanja i prijedlozi</w:t>
      </w:r>
    </w:p>
    <w:p w14:paraId="1549A341" w14:textId="77777777" w:rsidR="006E0FD9" w:rsidRPr="00034431" w:rsidRDefault="006E0FD9" w:rsidP="005F4496">
      <w:pPr>
        <w:ind w:firstLine="708"/>
      </w:pPr>
    </w:p>
    <w:p w14:paraId="4508A684" w14:textId="77777777" w:rsidR="006E0FD9" w:rsidRPr="00034431" w:rsidRDefault="006E0FD9" w:rsidP="005F4496">
      <w:pPr>
        <w:ind w:firstLine="708"/>
        <w:rPr>
          <w:b/>
          <w:bCs/>
          <w:sz w:val="26"/>
          <w:szCs w:val="26"/>
        </w:rPr>
      </w:pPr>
    </w:p>
    <w:p w14:paraId="77E8EEBD" w14:textId="77777777" w:rsidR="006E0FD9" w:rsidRPr="00034431" w:rsidRDefault="006E0FD9" w:rsidP="005F4496">
      <w:pPr>
        <w:ind w:firstLine="708"/>
        <w:rPr>
          <w:b/>
          <w:bCs/>
        </w:rPr>
      </w:pPr>
    </w:p>
    <w:p w14:paraId="3E1BD23B" w14:textId="77777777" w:rsidR="006E0FD9" w:rsidRPr="00034431" w:rsidRDefault="006E0FD9" w:rsidP="00F955FC">
      <w:pPr>
        <w:rPr>
          <w:sz w:val="26"/>
          <w:szCs w:val="26"/>
        </w:rPr>
      </w:pPr>
      <w:r w:rsidRPr="00034431">
        <w:rPr>
          <w:sz w:val="26"/>
          <w:szCs w:val="26"/>
        </w:rPr>
        <w:t>Vijeće sa 7 od 7 mogućih glasova prihvaća dnevni red u predloženom obliku.</w:t>
      </w:r>
    </w:p>
    <w:p w14:paraId="4C5CE7CA" w14:textId="77777777" w:rsidR="006E0FD9" w:rsidRPr="00034431" w:rsidRDefault="006E0FD9" w:rsidP="005F4496">
      <w:pPr>
        <w:rPr>
          <w:i/>
          <w:iCs/>
        </w:rPr>
      </w:pPr>
    </w:p>
    <w:p w14:paraId="23351FBA" w14:textId="77777777" w:rsidR="006E0FD9" w:rsidRPr="00034431" w:rsidRDefault="006E0FD9" w:rsidP="005F4496">
      <w:pPr>
        <w:rPr>
          <w:i/>
          <w:iCs/>
        </w:rPr>
      </w:pPr>
    </w:p>
    <w:p w14:paraId="480EF943" w14:textId="77777777" w:rsidR="006E0FD9" w:rsidRPr="00034431" w:rsidRDefault="006E0FD9" w:rsidP="00FD038E">
      <w:pPr>
        <w:pStyle w:val="ListParagraph"/>
        <w:spacing w:after="160" w:line="480" w:lineRule="auto"/>
        <w:ind w:left="284"/>
        <w:rPr>
          <w:b/>
          <w:bCs/>
          <w:color w:val="FF0000"/>
        </w:rPr>
      </w:pPr>
    </w:p>
    <w:p w14:paraId="017D5F41" w14:textId="77777777" w:rsidR="006E0FD9" w:rsidRPr="00034431" w:rsidRDefault="006E0FD9" w:rsidP="00FD038E">
      <w:pPr>
        <w:pStyle w:val="ListParagraph"/>
        <w:spacing w:after="160" w:line="480" w:lineRule="auto"/>
        <w:ind w:left="284"/>
        <w:rPr>
          <w:b/>
          <w:bCs/>
          <w:color w:val="FF0000"/>
        </w:rPr>
      </w:pPr>
    </w:p>
    <w:p w14:paraId="41BBE0E8" w14:textId="77777777" w:rsidR="006E0FD9" w:rsidRPr="00034431" w:rsidRDefault="006E0FD9" w:rsidP="00FD038E">
      <w:pPr>
        <w:pStyle w:val="ListParagraph"/>
        <w:spacing w:after="160" w:line="480" w:lineRule="auto"/>
        <w:ind w:left="284"/>
        <w:rPr>
          <w:b/>
          <w:bCs/>
          <w:color w:val="FF0000"/>
        </w:rPr>
      </w:pPr>
    </w:p>
    <w:p w14:paraId="5FB00922" w14:textId="77777777" w:rsidR="006E0FD9" w:rsidRPr="00034431" w:rsidRDefault="006E0FD9" w:rsidP="00FD038E">
      <w:pPr>
        <w:pStyle w:val="ListParagraph"/>
        <w:spacing w:after="160" w:line="480" w:lineRule="auto"/>
        <w:ind w:left="284"/>
        <w:rPr>
          <w:b/>
          <w:bCs/>
          <w:color w:val="FF0000"/>
        </w:rPr>
      </w:pPr>
    </w:p>
    <w:p w14:paraId="7F5B5562" w14:textId="77777777" w:rsidR="006E0FD9" w:rsidRPr="00034431" w:rsidRDefault="006E0FD9" w:rsidP="007D5EED">
      <w:pPr>
        <w:pStyle w:val="ListParagraph"/>
        <w:spacing w:after="160" w:line="480" w:lineRule="auto"/>
        <w:ind w:left="708"/>
        <w:rPr>
          <w:sz w:val="26"/>
          <w:szCs w:val="26"/>
        </w:rPr>
      </w:pPr>
      <w:r w:rsidRPr="00034431">
        <w:rPr>
          <w:b/>
          <w:bCs/>
        </w:rPr>
        <w:lastRenderedPageBreak/>
        <w:t>Točka 1.</w:t>
      </w:r>
      <w:r w:rsidRPr="00034431">
        <w:rPr>
          <w:b/>
          <w:bCs/>
          <w:color w:val="FF0000"/>
        </w:rPr>
        <w:t xml:space="preserve">   </w:t>
      </w:r>
      <w:r w:rsidRPr="00034431">
        <w:rPr>
          <w:b/>
          <w:bCs/>
          <w:color w:val="FF0000"/>
        </w:rPr>
        <w:tab/>
      </w:r>
      <w:r w:rsidRPr="00034431">
        <w:rPr>
          <w:b/>
          <w:bCs/>
          <w:sz w:val="26"/>
          <w:szCs w:val="26"/>
        </w:rPr>
        <w:t>Zaključci na temelju pitanja građana</w:t>
      </w:r>
    </w:p>
    <w:p w14:paraId="6DE7905A" w14:textId="77777777" w:rsidR="006E0FD9" w:rsidRPr="00034431" w:rsidRDefault="006E0FD9" w:rsidP="00F955FC">
      <w:pPr>
        <w:rPr>
          <w:i/>
          <w:iCs/>
        </w:rPr>
      </w:pPr>
    </w:p>
    <w:p w14:paraId="6799C15B" w14:textId="77777777" w:rsidR="006E0FD9" w:rsidRPr="00034431" w:rsidRDefault="006E0FD9" w:rsidP="00F955FC">
      <w:r w:rsidRPr="00034431">
        <w:tab/>
        <w:t>Predsjednik usmeno informira nazočne o predmetu rasprave i odlučivanja.</w:t>
      </w:r>
    </w:p>
    <w:p w14:paraId="109BB939" w14:textId="77777777" w:rsidR="006E0FD9" w:rsidRPr="00034431" w:rsidRDefault="006E0FD9" w:rsidP="00F955FC"/>
    <w:p w14:paraId="411D682B" w14:textId="77777777" w:rsidR="006E0FD9" w:rsidRPr="00034431" w:rsidRDefault="006E0FD9" w:rsidP="00FD038E">
      <w:r w:rsidRPr="00034431">
        <w:tab/>
        <w:t>U raspravi sudjeluju svi članovi vijeća</w:t>
      </w:r>
    </w:p>
    <w:p w14:paraId="203216C2" w14:textId="77777777" w:rsidR="006E0FD9" w:rsidRPr="00034431" w:rsidRDefault="006E0FD9" w:rsidP="00FD038E"/>
    <w:p w14:paraId="3C9FE1D9" w14:textId="77777777" w:rsidR="006E0FD9" w:rsidRPr="00034431" w:rsidRDefault="006E0FD9" w:rsidP="00FD038E">
      <w:r w:rsidRPr="00034431">
        <w:tab/>
        <w:t>Vijeće jednoglasno donosi</w:t>
      </w:r>
    </w:p>
    <w:p w14:paraId="5CA825B6" w14:textId="77777777" w:rsidR="006E0FD9" w:rsidRPr="00034431" w:rsidRDefault="006E0FD9" w:rsidP="00FD038E"/>
    <w:p w14:paraId="39BB95D4" w14:textId="77777777" w:rsidR="006E0FD9" w:rsidRPr="00034431" w:rsidRDefault="006E0FD9" w:rsidP="005F4496"/>
    <w:p w14:paraId="6C6FB044" w14:textId="77777777" w:rsidR="006E0FD9" w:rsidRPr="00034431" w:rsidRDefault="006E0FD9" w:rsidP="005F4496">
      <w:pPr>
        <w:jc w:val="center"/>
      </w:pPr>
      <w:r w:rsidRPr="00034431">
        <w:t>Z A K LJ U Č A K</w:t>
      </w:r>
    </w:p>
    <w:p w14:paraId="13CA2122" w14:textId="77777777" w:rsidR="006E0FD9" w:rsidRPr="00034431" w:rsidRDefault="006E0FD9" w:rsidP="005F4496">
      <w:pPr>
        <w:jc w:val="center"/>
      </w:pPr>
    </w:p>
    <w:p w14:paraId="4C65D5B7" w14:textId="77777777" w:rsidR="006E0FD9" w:rsidRPr="00034431" w:rsidRDefault="006E0FD9" w:rsidP="008E17EC">
      <w:pPr>
        <w:jc w:val="both"/>
      </w:pPr>
      <w:r w:rsidRPr="00034431">
        <w:t xml:space="preserve">Dogovoren je model pristupa zahtjevima, pritužbama i prijedlozima građana. Svi građani koji pošalju dopis na službenu e-mail adresu mjesnog odbora ili na neki drugi način kontaktiraju Vijeće biti će pozvani na prvu slijedeću sjednicu Vijeća MO. Biti će zamoljeni da pripreme izlaganje svog prijedloga i potkrijepe ga mišljenjima ostalih građana. (peticijom ili slično) </w:t>
      </w:r>
    </w:p>
    <w:p w14:paraId="79C4A871" w14:textId="77777777" w:rsidR="006E0FD9" w:rsidRPr="00034431" w:rsidRDefault="006E0FD9" w:rsidP="00D207DA"/>
    <w:p w14:paraId="087EE486" w14:textId="77777777" w:rsidR="006E0FD9" w:rsidRPr="00034431" w:rsidRDefault="006E0FD9" w:rsidP="00D207DA"/>
    <w:p w14:paraId="0711AAB2" w14:textId="77777777" w:rsidR="006E0FD9" w:rsidRPr="00034431" w:rsidRDefault="006E0FD9" w:rsidP="00D207DA">
      <w:r w:rsidRPr="00034431">
        <w:t>Upit 1</w:t>
      </w:r>
    </w:p>
    <w:p w14:paraId="4BCE231D" w14:textId="77777777" w:rsidR="006E0FD9" w:rsidRPr="00034431" w:rsidRDefault="006E0FD9" w:rsidP="00D207DA"/>
    <w:p w14:paraId="3E25EF12" w14:textId="77777777" w:rsidR="006E0FD9" w:rsidRPr="00034431" w:rsidRDefault="006E0FD9" w:rsidP="007D5EED">
      <w:r w:rsidRPr="00034431">
        <w:t>Predsjednik usmeno informira nazočne o predmetu rasprave i odlučivanja. Upit gđe. Ane Brukete u vezi signalizacije na Bolničkoj cesti kod OŠ Dragutin Tadijanović.</w:t>
      </w:r>
    </w:p>
    <w:p w14:paraId="50514FB8" w14:textId="77777777" w:rsidR="006E0FD9" w:rsidRPr="00034431" w:rsidRDefault="006E0FD9" w:rsidP="007D5EED"/>
    <w:p w14:paraId="5A6C18F0" w14:textId="77777777" w:rsidR="006E0FD9" w:rsidRPr="00034431" w:rsidRDefault="006E0FD9" w:rsidP="007D5EED">
      <w:r w:rsidRPr="00034431">
        <w:tab/>
        <w:t>U raspravi sudjeluju svi članovi vijeća</w:t>
      </w:r>
    </w:p>
    <w:p w14:paraId="000599E4" w14:textId="77777777" w:rsidR="006E0FD9" w:rsidRPr="00034431" w:rsidRDefault="006E0FD9" w:rsidP="007D5EED"/>
    <w:p w14:paraId="71ED661D" w14:textId="77777777" w:rsidR="006E0FD9" w:rsidRPr="00034431" w:rsidRDefault="006E0FD9" w:rsidP="007D5EED">
      <w:r w:rsidRPr="00034431">
        <w:tab/>
        <w:t>Vijeće jednoglasno donosi</w:t>
      </w:r>
    </w:p>
    <w:p w14:paraId="3B735FC5" w14:textId="77777777" w:rsidR="006E0FD9" w:rsidRPr="00034431" w:rsidRDefault="006E0FD9" w:rsidP="00D207DA"/>
    <w:p w14:paraId="542DEC4C" w14:textId="77777777" w:rsidR="006E0FD9" w:rsidRPr="00034431" w:rsidRDefault="006E0FD9" w:rsidP="007D5EED">
      <w:pPr>
        <w:jc w:val="center"/>
      </w:pPr>
      <w:r w:rsidRPr="00034431">
        <w:t>Z A K LJ U Č A K</w:t>
      </w:r>
    </w:p>
    <w:p w14:paraId="00CEF063" w14:textId="77777777" w:rsidR="006E0FD9" w:rsidRPr="00034431" w:rsidRDefault="006E0FD9" w:rsidP="00D207DA"/>
    <w:p w14:paraId="1DE8B21A" w14:textId="77777777" w:rsidR="006E0FD9" w:rsidRPr="00034431" w:rsidRDefault="006E0FD9" w:rsidP="00D207DA">
      <w:r w:rsidRPr="00034431">
        <w:t xml:space="preserve">Signalizacija je izvedena prema prometnoj studiji i pravilima struke. Vijeće neće poduzimati daljnje korake. </w:t>
      </w:r>
    </w:p>
    <w:p w14:paraId="03054267" w14:textId="10FFF61C" w:rsidR="006E0FD9" w:rsidRPr="00034431" w:rsidRDefault="006E0FD9" w:rsidP="00D207DA"/>
    <w:p w14:paraId="46913F27" w14:textId="77777777" w:rsidR="008E17EC" w:rsidRPr="00034431" w:rsidRDefault="008E17EC" w:rsidP="00D207DA"/>
    <w:p w14:paraId="7BD115CF" w14:textId="77777777" w:rsidR="006E0FD9" w:rsidRPr="00034431" w:rsidRDefault="006E0FD9" w:rsidP="00D207DA">
      <w:r w:rsidRPr="00034431">
        <w:t>Upit 2</w:t>
      </w:r>
    </w:p>
    <w:p w14:paraId="1F3EAB17" w14:textId="77777777" w:rsidR="006E0FD9" w:rsidRPr="00034431" w:rsidRDefault="006E0FD9" w:rsidP="00D207DA"/>
    <w:p w14:paraId="42364E1F" w14:textId="77777777" w:rsidR="006E0FD9" w:rsidRPr="00034431" w:rsidRDefault="006E0FD9" w:rsidP="008E17EC">
      <w:pPr>
        <w:jc w:val="both"/>
      </w:pPr>
      <w:r w:rsidRPr="00034431">
        <w:t xml:space="preserve">Predsjednik usmeno informira nazočne o predmetu rasprave i odlučivanja. Gospodin Miran Horvat upozorava na nedostatak koševa za smeće u parku Luize Janković Wagner. </w:t>
      </w:r>
    </w:p>
    <w:p w14:paraId="385FE104" w14:textId="77777777" w:rsidR="006E0FD9" w:rsidRPr="00034431" w:rsidRDefault="006E0FD9" w:rsidP="00D207DA"/>
    <w:p w14:paraId="5148238E" w14:textId="77777777" w:rsidR="006E0FD9" w:rsidRPr="00034431" w:rsidRDefault="006E0FD9" w:rsidP="00D31618">
      <w:pPr>
        <w:ind w:firstLine="708"/>
      </w:pPr>
      <w:r w:rsidRPr="00034431">
        <w:t>U raspravi sudjeluju svi članovi vijeća</w:t>
      </w:r>
    </w:p>
    <w:p w14:paraId="5788D4E7" w14:textId="77777777" w:rsidR="006E0FD9" w:rsidRPr="00034431" w:rsidRDefault="006E0FD9" w:rsidP="00D31618"/>
    <w:p w14:paraId="375C8559" w14:textId="77777777" w:rsidR="006E0FD9" w:rsidRPr="00034431" w:rsidRDefault="006E0FD9" w:rsidP="00D31618">
      <w:r w:rsidRPr="00034431">
        <w:tab/>
        <w:t>Vijeće jednoglasno donosi</w:t>
      </w:r>
    </w:p>
    <w:p w14:paraId="73748298" w14:textId="77777777" w:rsidR="006E0FD9" w:rsidRPr="00034431" w:rsidRDefault="006E0FD9" w:rsidP="00D31618"/>
    <w:p w14:paraId="57C2E433" w14:textId="77777777" w:rsidR="006E0FD9" w:rsidRPr="00034431" w:rsidRDefault="006E0FD9" w:rsidP="00D31618">
      <w:pPr>
        <w:jc w:val="center"/>
      </w:pPr>
      <w:r w:rsidRPr="00034431">
        <w:t>Z A K LJ U Č A K</w:t>
      </w:r>
    </w:p>
    <w:p w14:paraId="6AB9506A" w14:textId="77777777" w:rsidR="006E0FD9" w:rsidRPr="00034431" w:rsidRDefault="006E0FD9" w:rsidP="00D31618"/>
    <w:p w14:paraId="624EF52E" w14:textId="5FC161BB" w:rsidR="006E0FD9" w:rsidRPr="00034431" w:rsidRDefault="006E0FD9" w:rsidP="00D31618">
      <w:r w:rsidRPr="00034431">
        <w:t xml:space="preserve">Nedostatak kanti za smeće je problem na čitavom prostoru mjesnog odbora, te će vijeće zamoliti Čistoću da postave dodatne </w:t>
      </w:r>
      <w:r w:rsidR="008E17EC" w:rsidRPr="00034431">
        <w:t xml:space="preserve">koševe </w:t>
      </w:r>
      <w:r w:rsidRPr="00034431">
        <w:t>za smeće i za pseći izmet.</w:t>
      </w:r>
    </w:p>
    <w:p w14:paraId="0A20DD86" w14:textId="77777777" w:rsidR="006E0FD9" w:rsidRPr="00034431" w:rsidRDefault="006E0FD9" w:rsidP="00D207DA"/>
    <w:p w14:paraId="29DF222A" w14:textId="4D3090BC" w:rsidR="006E0FD9" w:rsidRPr="00034431" w:rsidRDefault="006E0FD9" w:rsidP="00D207DA"/>
    <w:p w14:paraId="5B2D66C5" w14:textId="77CC71AC" w:rsidR="008E17EC" w:rsidRPr="00034431" w:rsidRDefault="008E17EC" w:rsidP="00D207DA"/>
    <w:p w14:paraId="7931D914" w14:textId="77777777" w:rsidR="008E17EC" w:rsidRPr="00034431" w:rsidRDefault="008E17EC" w:rsidP="00D207DA"/>
    <w:p w14:paraId="702E7FD8" w14:textId="77777777" w:rsidR="006E0FD9" w:rsidRPr="00034431" w:rsidRDefault="006E0FD9" w:rsidP="00D207DA"/>
    <w:p w14:paraId="42EB7276" w14:textId="77777777" w:rsidR="006E0FD9" w:rsidRPr="00034431" w:rsidRDefault="006E0FD9" w:rsidP="00D207DA">
      <w:r w:rsidRPr="00034431">
        <w:lastRenderedPageBreak/>
        <w:t>Upit 3</w:t>
      </w:r>
    </w:p>
    <w:p w14:paraId="5D92EF68" w14:textId="77777777" w:rsidR="006E0FD9" w:rsidRPr="00034431" w:rsidRDefault="006E0FD9" w:rsidP="00D207DA"/>
    <w:p w14:paraId="68F7611D" w14:textId="77777777" w:rsidR="006E0FD9" w:rsidRPr="00034431" w:rsidRDefault="006E0FD9" w:rsidP="00D31618"/>
    <w:p w14:paraId="75558ACC" w14:textId="2594CAB6" w:rsidR="006E0FD9" w:rsidRPr="00034431" w:rsidRDefault="006E0FD9" w:rsidP="008E17EC">
      <w:pPr>
        <w:jc w:val="both"/>
      </w:pPr>
      <w:r w:rsidRPr="00034431">
        <w:t xml:space="preserve">Predsjednik usmeno informira nazočne o predmetu rasprave i odlučivanja. Gospodin </w:t>
      </w:r>
      <w:r w:rsidR="00BB54A0" w:rsidRPr="00034431">
        <w:t>Nikola Hećimović upozorava na postavljanje spremnika za odlaganje papira i plastike na zelenu površinu u blizini križanja ulica Kerestinečkih žrtava i Jagnjedje te moli za njihovo izmještanje.</w:t>
      </w:r>
      <w:r w:rsidRPr="00034431">
        <w:t xml:space="preserve"> </w:t>
      </w:r>
    </w:p>
    <w:p w14:paraId="6DBA9836" w14:textId="77777777" w:rsidR="006E0FD9" w:rsidRPr="00034431" w:rsidRDefault="006E0FD9" w:rsidP="00D31618"/>
    <w:p w14:paraId="2A6E433C" w14:textId="77777777" w:rsidR="006E0FD9" w:rsidRPr="00034431" w:rsidRDefault="006E0FD9" w:rsidP="00D31618">
      <w:pPr>
        <w:ind w:firstLine="708"/>
      </w:pPr>
      <w:r w:rsidRPr="00034431">
        <w:t>U raspravi sudjeluju svi članovi vijeća</w:t>
      </w:r>
    </w:p>
    <w:p w14:paraId="631612C3" w14:textId="77777777" w:rsidR="006E0FD9" w:rsidRPr="00034431" w:rsidRDefault="006E0FD9" w:rsidP="00D31618"/>
    <w:p w14:paraId="60DAA4FF" w14:textId="77777777" w:rsidR="006E0FD9" w:rsidRPr="00034431" w:rsidRDefault="006E0FD9" w:rsidP="00D31618">
      <w:r w:rsidRPr="00034431">
        <w:tab/>
        <w:t>Vijeće jednoglasno donosi</w:t>
      </w:r>
    </w:p>
    <w:p w14:paraId="3EF8A287" w14:textId="0950957C" w:rsidR="006E0FD9" w:rsidRPr="00034431" w:rsidRDefault="006E0FD9" w:rsidP="00D207DA"/>
    <w:p w14:paraId="11604348" w14:textId="77777777" w:rsidR="00BB54A0" w:rsidRPr="00034431" w:rsidRDefault="00BB54A0" w:rsidP="00BB54A0">
      <w:pPr>
        <w:jc w:val="center"/>
      </w:pPr>
      <w:r w:rsidRPr="00034431">
        <w:t>Z A K LJ U Č A K</w:t>
      </w:r>
    </w:p>
    <w:p w14:paraId="73835BA8" w14:textId="77777777" w:rsidR="00BB54A0" w:rsidRPr="00034431" w:rsidRDefault="00BB54A0" w:rsidP="00D207DA"/>
    <w:p w14:paraId="018B7FBE" w14:textId="5FB03C51" w:rsidR="00BB54A0" w:rsidRPr="00034431" w:rsidRDefault="00BB54A0" w:rsidP="00D207DA"/>
    <w:p w14:paraId="7D3DAFB9" w14:textId="7DE74943" w:rsidR="008E17EC" w:rsidRPr="00034431" w:rsidRDefault="00BB54A0" w:rsidP="008E17EC">
      <w:pPr>
        <w:spacing w:after="200" w:line="276" w:lineRule="auto"/>
        <w:jc w:val="both"/>
      </w:pPr>
      <w:r w:rsidRPr="00034431">
        <w:t xml:space="preserve">Spremnici više nisu na navedenoj lokaciji, ali već prije su postavljeni spremnici za odlaganja otpada na uglu Jagnjedja i Jovinovačke ulice koji su na neprimjerenom mjestu. </w:t>
      </w:r>
      <w:r w:rsidR="008E17EC" w:rsidRPr="00034431">
        <w:t>Vijeće će</w:t>
      </w:r>
      <w:bookmarkStart w:id="0" w:name="_Hlk77096713"/>
      <w:r w:rsidR="008E17EC" w:rsidRPr="00034431">
        <w:t xml:space="preserve"> zamoliti Zrinjevac da preispita učinkovitost „Zelenih otoka“ te mogućnost njihovog ponovnog uvođenja na način da na njima budu samo novi kontejneri za papir i plastiku/metal (tip koji se može otvoriti, ne s rupama za ubacivanje).</w:t>
      </w:r>
      <w:bookmarkEnd w:id="0"/>
    </w:p>
    <w:p w14:paraId="0706D449" w14:textId="428B4C77" w:rsidR="00BB54A0" w:rsidRPr="00034431" w:rsidRDefault="00BB54A0" w:rsidP="00D207DA"/>
    <w:p w14:paraId="217DE594" w14:textId="77777777" w:rsidR="00BB54A0" w:rsidRPr="00034431" w:rsidRDefault="00BB54A0" w:rsidP="00D207DA"/>
    <w:p w14:paraId="637FF15A" w14:textId="75DD25B8" w:rsidR="006E0FD9" w:rsidRPr="00034431" w:rsidRDefault="006E0FD9" w:rsidP="00D207DA">
      <w:r w:rsidRPr="00034431">
        <w:t>Upit 4</w:t>
      </w:r>
    </w:p>
    <w:p w14:paraId="3FFD0492" w14:textId="176BF450" w:rsidR="00BB54A0" w:rsidRPr="00034431" w:rsidRDefault="00BB54A0" w:rsidP="00D207DA"/>
    <w:p w14:paraId="446A1267" w14:textId="6A010952" w:rsidR="00BB54A0" w:rsidRPr="00034431" w:rsidRDefault="00BB54A0" w:rsidP="00BB54A0">
      <w:r w:rsidRPr="00034431">
        <w:t>Predsjednik usmeno informira nazočne o predmetu rasprave i odlučivanja. Gospodin Domagoj Žilak</w:t>
      </w:r>
      <w:r w:rsidR="00034431">
        <w:t xml:space="preserve"> upozorava na brzu vožnju kroz U</w:t>
      </w:r>
      <w:r w:rsidRPr="00034431">
        <w:t xml:space="preserve">licu </w:t>
      </w:r>
      <w:r w:rsidR="00034431">
        <w:t>k</w:t>
      </w:r>
      <w:r w:rsidRPr="00034431">
        <w:t xml:space="preserve">erestinečkih žrtava i moli za postavljanje uspornika ispred vrtića. </w:t>
      </w:r>
    </w:p>
    <w:p w14:paraId="3450D176" w14:textId="77777777" w:rsidR="00BB54A0" w:rsidRPr="00034431" w:rsidRDefault="00BB54A0" w:rsidP="00BB54A0"/>
    <w:p w14:paraId="1B805FC1" w14:textId="77777777" w:rsidR="00BB54A0" w:rsidRPr="00034431" w:rsidRDefault="00BB54A0" w:rsidP="00BB54A0">
      <w:pPr>
        <w:ind w:firstLine="708"/>
      </w:pPr>
      <w:r w:rsidRPr="00034431">
        <w:t>U raspravi sudjeluju svi članovi vijeća</w:t>
      </w:r>
    </w:p>
    <w:p w14:paraId="2388712A" w14:textId="4D808FFF" w:rsidR="00BB54A0" w:rsidRPr="00034431" w:rsidRDefault="008E17EC" w:rsidP="00D207DA">
      <w:r w:rsidRPr="00034431">
        <w:tab/>
      </w:r>
    </w:p>
    <w:p w14:paraId="0818D3C5" w14:textId="77777777" w:rsidR="008E17EC" w:rsidRPr="00034431" w:rsidRDefault="008E17EC" w:rsidP="008E17EC">
      <w:pPr>
        <w:ind w:firstLine="708"/>
      </w:pPr>
      <w:r w:rsidRPr="00034431">
        <w:t>Vijeće jednoglasno donosi</w:t>
      </w:r>
    </w:p>
    <w:p w14:paraId="3B80D4F4" w14:textId="77777777" w:rsidR="008E17EC" w:rsidRPr="00034431" w:rsidRDefault="008E17EC" w:rsidP="008E17EC"/>
    <w:p w14:paraId="58766ACF" w14:textId="77777777" w:rsidR="008E17EC" w:rsidRPr="00034431" w:rsidRDefault="008E17EC" w:rsidP="008E17EC">
      <w:pPr>
        <w:jc w:val="center"/>
      </w:pPr>
      <w:r w:rsidRPr="00034431">
        <w:t>Z A K LJ U Č A K</w:t>
      </w:r>
    </w:p>
    <w:p w14:paraId="58211469" w14:textId="77777777" w:rsidR="008E17EC" w:rsidRPr="00034431" w:rsidRDefault="008E17EC" w:rsidP="00D207DA"/>
    <w:p w14:paraId="24603B46" w14:textId="73ACD5CD" w:rsidR="00BB54A0" w:rsidRPr="00034431" w:rsidRDefault="00BB54A0" w:rsidP="00D207DA"/>
    <w:p w14:paraId="48932211" w14:textId="39CA423A" w:rsidR="008E17EC" w:rsidRPr="00034431" w:rsidRDefault="008E17EC" w:rsidP="00D207DA">
      <w:r w:rsidRPr="00034431">
        <w:t xml:space="preserve">Uputiti će se zamolba </w:t>
      </w:r>
      <w:bookmarkStart w:id="1" w:name="_Hlk77096396"/>
      <w:r w:rsidRPr="00034431">
        <w:t>gradskom uredu za promet da izradi elaborat poboljšanja sigurnosti na gradskim prometnicama na području čitavog Mjesnog odbora Stenjevec sjever, mogućnosti uvođenja zone smirenog prometa na svim prometnicama osim Aleje Bologne, učinkovitosti postojećih uspornika i postojeće prometne signalizacije te mogućem postavljanju više kamera za nadzor prometa na prometnicama.</w:t>
      </w:r>
      <w:bookmarkEnd w:id="1"/>
    </w:p>
    <w:p w14:paraId="1F5B8E81" w14:textId="16769FC4" w:rsidR="008E17EC" w:rsidRPr="00034431" w:rsidRDefault="008E17EC" w:rsidP="00D207DA"/>
    <w:p w14:paraId="5FDBDED2" w14:textId="77777777" w:rsidR="008E17EC" w:rsidRPr="00034431" w:rsidRDefault="008E17EC" w:rsidP="00D207DA"/>
    <w:p w14:paraId="44559CB6" w14:textId="77777777" w:rsidR="006E0FD9" w:rsidRPr="00034431" w:rsidRDefault="006E0FD9" w:rsidP="005F4496"/>
    <w:p w14:paraId="2369CCB5" w14:textId="77777777" w:rsidR="006E0FD9" w:rsidRPr="00034431" w:rsidRDefault="006E0FD9" w:rsidP="005F4496"/>
    <w:p w14:paraId="2CDF0662" w14:textId="77777777" w:rsidR="006E0FD9" w:rsidRPr="00034431" w:rsidRDefault="006E0FD9" w:rsidP="007D5EED">
      <w:pPr>
        <w:ind w:left="708"/>
      </w:pPr>
      <w:r w:rsidRPr="00034431">
        <w:rPr>
          <w:b/>
          <w:bCs/>
        </w:rPr>
        <w:t>Točka 2.</w:t>
      </w:r>
      <w:r w:rsidRPr="00034431">
        <w:rPr>
          <w:b/>
          <w:bCs/>
        </w:rPr>
        <w:tab/>
        <w:t>Raspored dežurstava članova Vijeća u Mjesnom odboru</w:t>
      </w:r>
    </w:p>
    <w:p w14:paraId="0304B426" w14:textId="77777777" w:rsidR="006E0FD9" w:rsidRPr="00034431" w:rsidRDefault="006E0FD9" w:rsidP="005F4496"/>
    <w:p w14:paraId="667FC169" w14:textId="77777777" w:rsidR="006E0FD9" w:rsidRPr="00034431" w:rsidRDefault="006E0FD9" w:rsidP="00F955FC">
      <w:pPr>
        <w:rPr>
          <w:i/>
          <w:iCs/>
        </w:rPr>
      </w:pPr>
    </w:p>
    <w:p w14:paraId="4E2BCE69" w14:textId="77777777" w:rsidR="006E0FD9" w:rsidRPr="00034431" w:rsidRDefault="006E0FD9" w:rsidP="00F955FC">
      <w:r w:rsidRPr="00034431">
        <w:tab/>
        <w:t>Predsjednik usmeno informira nazočne o predmetu rasprave i odlučivanja.</w:t>
      </w:r>
    </w:p>
    <w:p w14:paraId="019A66E4" w14:textId="77777777" w:rsidR="006E0FD9" w:rsidRPr="00034431" w:rsidRDefault="006E0FD9" w:rsidP="00F955FC"/>
    <w:p w14:paraId="1B69FD04" w14:textId="77777777" w:rsidR="006E0FD9" w:rsidRPr="00034431" w:rsidRDefault="006E0FD9" w:rsidP="008F1856">
      <w:r w:rsidRPr="00034431">
        <w:tab/>
        <w:t>U raspravi sudjeluju svi članovi vijeća</w:t>
      </w:r>
    </w:p>
    <w:p w14:paraId="4C1C412B" w14:textId="77777777" w:rsidR="006E0FD9" w:rsidRPr="00034431" w:rsidRDefault="006E0FD9" w:rsidP="00F955FC"/>
    <w:p w14:paraId="72FCF53C" w14:textId="77777777" w:rsidR="006E0FD9" w:rsidRPr="00034431" w:rsidRDefault="006E0FD9" w:rsidP="00F955FC">
      <w:r w:rsidRPr="00034431">
        <w:lastRenderedPageBreak/>
        <w:tab/>
        <w:t>Vijeće jednoglasno donosi</w:t>
      </w:r>
    </w:p>
    <w:p w14:paraId="6D58E273" w14:textId="77777777" w:rsidR="006E0FD9" w:rsidRPr="00034431" w:rsidRDefault="006E0FD9" w:rsidP="005F4496"/>
    <w:p w14:paraId="05F44619" w14:textId="77777777" w:rsidR="006E0FD9" w:rsidRPr="00034431" w:rsidRDefault="006E0FD9" w:rsidP="005F4496"/>
    <w:p w14:paraId="0731EB5A" w14:textId="77777777" w:rsidR="006E0FD9" w:rsidRPr="00034431" w:rsidRDefault="006E0FD9" w:rsidP="005F4496">
      <w:pPr>
        <w:jc w:val="center"/>
      </w:pPr>
    </w:p>
    <w:p w14:paraId="211E8D00" w14:textId="77777777" w:rsidR="006E0FD9" w:rsidRPr="00034431" w:rsidRDefault="006E0FD9" w:rsidP="005F4496">
      <w:pPr>
        <w:jc w:val="center"/>
      </w:pPr>
    </w:p>
    <w:p w14:paraId="2C140069" w14:textId="77777777" w:rsidR="006E0FD9" w:rsidRPr="00034431" w:rsidRDefault="006E0FD9" w:rsidP="005F4496">
      <w:pPr>
        <w:jc w:val="center"/>
      </w:pPr>
      <w:r w:rsidRPr="00034431">
        <w:t>Z A K LJ U Č A K</w:t>
      </w:r>
    </w:p>
    <w:p w14:paraId="16607398" w14:textId="77777777" w:rsidR="006E0FD9" w:rsidRPr="00034431" w:rsidRDefault="006E0FD9" w:rsidP="005F4496">
      <w:pPr>
        <w:jc w:val="center"/>
      </w:pPr>
    </w:p>
    <w:p w14:paraId="0D3F5195" w14:textId="4E20E14C" w:rsidR="006E0FD9" w:rsidRPr="00034431" w:rsidRDefault="006E0FD9" w:rsidP="008E17EC">
      <w:pPr>
        <w:jc w:val="both"/>
        <w:rPr>
          <w:i/>
          <w:iCs/>
        </w:rPr>
      </w:pPr>
      <w:r w:rsidRPr="00034431">
        <w:t>O uvođenju dežurstava u prostorijama Mjesnog odbora, jednom mjesečno. Članovi MO će međusobno dogovoriti raspored sukladn</w:t>
      </w:r>
      <w:r w:rsidR="00034431">
        <w:t>o njihovoj raspoloživosti u dan</w:t>
      </w:r>
      <w:r w:rsidRPr="00034431">
        <w:t xml:space="preserve">om mjesecu. Dežurstvo će biti svake treće srijede u mjesecu od 18 do </w:t>
      </w:r>
      <w:r w:rsidR="008E17EC" w:rsidRPr="00034431">
        <w:t>19</w:t>
      </w:r>
      <w:r w:rsidRPr="00034431">
        <w:t xml:space="preserve"> sati. Isti će biti izvješen na prostorije Mjesnog odbora.</w:t>
      </w:r>
    </w:p>
    <w:p w14:paraId="51297FEB" w14:textId="77777777" w:rsidR="006E0FD9" w:rsidRPr="00034431" w:rsidRDefault="006E0FD9" w:rsidP="005F4496">
      <w:pPr>
        <w:rPr>
          <w:i/>
          <w:iCs/>
        </w:rPr>
      </w:pPr>
    </w:p>
    <w:p w14:paraId="401D3C74" w14:textId="77777777" w:rsidR="006E0FD9" w:rsidRPr="00034431" w:rsidRDefault="006E0FD9" w:rsidP="005F4496">
      <w:pPr>
        <w:rPr>
          <w:i/>
          <w:iCs/>
        </w:rPr>
      </w:pPr>
    </w:p>
    <w:p w14:paraId="3CA4FF10" w14:textId="77777777" w:rsidR="006E0FD9" w:rsidRPr="00034431" w:rsidRDefault="006E0FD9" w:rsidP="007D5EED">
      <w:pPr>
        <w:ind w:firstLine="708"/>
      </w:pPr>
      <w:r w:rsidRPr="00034431">
        <w:rPr>
          <w:b/>
          <w:bCs/>
        </w:rPr>
        <w:t>Točka 3.</w:t>
      </w:r>
      <w:r w:rsidRPr="00034431">
        <w:rPr>
          <w:b/>
          <w:bCs/>
          <w:color w:val="FF0000"/>
        </w:rPr>
        <w:tab/>
      </w:r>
      <w:r w:rsidRPr="00034431">
        <w:rPr>
          <w:b/>
          <w:bCs/>
        </w:rPr>
        <w:t>Pitanja i prijedlozi članova Vijeća</w:t>
      </w:r>
      <w:r w:rsidRPr="00034431">
        <w:t>:</w:t>
      </w:r>
    </w:p>
    <w:p w14:paraId="20D9E93F" w14:textId="77777777" w:rsidR="006E0FD9" w:rsidRPr="00034431" w:rsidRDefault="006E0FD9" w:rsidP="007D52E4"/>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316"/>
      </w:tblGrid>
      <w:tr w:rsidR="006E0FD9" w:rsidRPr="00034431" w14:paraId="7961B2B4" w14:textId="77777777">
        <w:tc>
          <w:tcPr>
            <w:tcW w:w="2972" w:type="dxa"/>
          </w:tcPr>
          <w:p w14:paraId="62D5E6F5" w14:textId="77777777" w:rsidR="006E0FD9" w:rsidRPr="00034431" w:rsidRDefault="006E0FD9" w:rsidP="00ED3CCB">
            <w:pPr>
              <w:jc w:val="center"/>
            </w:pPr>
            <w:r w:rsidRPr="00034431">
              <w:t>Član Vijeća</w:t>
            </w:r>
          </w:p>
        </w:tc>
        <w:tc>
          <w:tcPr>
            <w:tcW w:w="6316" w:type="dxa"/>
          </w:tcPr>
          <w:p w14:paraId="430A3360" w14:textId="77777777" w:rsidR="006E0FD9" w:rsidRPr="00034431" w:rsidRDefault="006E0FD9" w:rsidP="00ED3CCB">
            <w:pPr>
              <w:jc w:val="center"/>
            </w:pPr>
            <w:r w:rsidRPr="00034431">
              <w:t>Kratak sadržaj pitanja ili prijedloga</w:t>
            </w:r>
          </w:p>
        </w:tc>
      </w:tr>
      <w:tr w:rsidR="006E0FD9" w:rsidRPr="00034431" w14:paraId="0D29C805" w14:textId="77777777">
        <w:trPr>
          <w:trHeight w:val="1114"/>
        </w:trPr>
        <w:tc>
          <w:tcPr>
            <w:tcW w:w="2972" w:type="dxa"/>
          </w:tcPr>
          <w:p w14:paraId="34119283" w14:textId="77777777" w:rsidR="006E0FD9" w:rsidRPr="00034431" w:rsidRDefault="006E0FD9" w:rsidP="001A053B">
            <w:r w:rsidRPr="00034431">
              <w:t>Kimy Golub</w:t>
            </w:r>
          </w:p>
        </w:tc>
        <w:tc>
          <w:tcPr>
            <w:tcW w:w="6316" w:type="dxa"/>
          </w:tcPr>
          <w:p w14:paraId="212E6D74" w14:textId="3260461E" w:rsidR="006E0FD9" w:rsidRPr="00034431" w:rsidRDefault="006E0FD9" w:rsidP="001A053B">
            <w:r w:rsidRPr="00034431">
              <w:t>Prijedlog da se u park za kućne ljubimce u Parku Lujze Janković Wagner stave sprave za rastrčavanje</w:t>
            </w:r>
            <w:r w:rsidR="008E17EC" w:rsidRPr="00034431">
              <w:t xml:space="preserve"> i vježbanje</w:t>
            </w:r>
            <w:r w:rsidRPr="00034431">
              <w:t xml:space="preserve"> ljubimaca</w:t>
            </w:r>
          </w:p>
        </w:tc>
      </w:tr>
    </w:tbl>
    <w:p w14:paraId="16EB293B" w14:textId="77777777" w:rsidR="006E0FD9" w:rsidRPr="00034431" w:rsidRDefault="006E0FD9" w:rsidP="005F4496">
      <w:pPr>
        <w:rPr>
          <w:i/>
          <w:iCs/>
        </w:rPr>
      </w:pPr>
    </w:p>
    <w:p w14:paraId="569985DD" w14:textId="77777777" w:rsidR="006E0FD9" w:rsidRPr="00034431" w:rsidRDefault="006E0FD9" w:rsidP="005F4496">
      <w:pPr>
        <w:rPr>
          <w:i/>
          <w:iCs/>
        </w:rPr>
      </w:pPr>
    </w:p>
    <w:p w14:paraId="5AB1496C" w14:textId="77777777" w:rsidR="006E0FD9" w:rsidRPr="00034431" w:rsidRDefault="006E0FD9" w:rsidP="005F4496">
      <w:pPr>
        <w:rPr>
          <w:i/>
          <w:iCs/>
        </w:rPr>
      </w:pPr>
    </w:p>
    <w:p w14:paraId="5E5AA1C7" w14:textId="77777777" w:rsidR="006E0FD9" w:rsidRPr="00034431" w:rsidRDefault="006E0FD9" w:rsidP="005F4496">
      <w:pPr>
        <w:rPr>
          <w:i/>
          <w:iCs/>
        </w:rPr>
      </w:pPr>
    </w:p>
    <w:p w14:paraId="55FD3E8F" w14:textId="77777777" w:rsidR="006E0FD9" w:rsidRPr="00034431" w:rsidRDefault="006E0FD9" w:rsidP="005F4496">
      <w:pPr>
        <w:rPr>
          <w:i/>
          <w:iCs/>
        </w:rPr>
      </w:pPr>
    </w:p>
    <w:p w14:paraId="6F55EA09" w14:textId="77777777" w:rsidR="006E0FD9" w:rsidRPr="00034431" w:rsidRDefault="006E0FD9" w:rsidP="005F4496">
      <w:pPr>
        <w:rPr>
          <w:i/>
          <w:iCs/>
        </w:rPr>
      </w:pPr>
    </w:p>
    <w:p w14:paraId="4E003F4C" w14:textId="77777777" w:rsidR="006E0FD9" w:rsidRPr="00034431" w:rsidRDefault="006E0FD9" w:rsidP="005F4496">
      <w:pPr>
        <w:rPr>
          <w:i/>
          <w:iCs/>
        </w:rPr>
      </w:pPr>
    </w:p>
    <w:p w14:paraId="0A3112D6" w14:textId="77777777" w:rsidR="006E0FD9" w:rsidRPr="00034431" w:rsidRDefault="006E0FD9">
      <w:pPr>
        <w:spacing w:after="200" w:line="276" w:lineRule="auto"/>
      </w:pPr>
    </w:p>
    <w:p w14:paraId="17AC4807" w14:textId="77777777" w:rsidR="006E0FD9" w:rsidRPr="00034431" w:rsidRDefault="006E0FD9" w:rsidP="005F4496"/>
    <w:p w14:paraId="4753F56E" w14:textId="77777777" w:rsidR="006E0FD9" w:rsidRPr="00034431" w:rsidRDefault="006E0FD9" w:rsidP="005F4496"/>
    <w:p w14:paraId="7AFB6256" w14:textId="77777777" w:rsidR="006E0FD9" w:rsidRPr="00034431" w:rsidRDefault="006E0FD9" w:rsidP="005F4496"/>
    <w:p w14:paraId="18F8743B" w14:textId="51977AA1" w:rsidR="006E0FD9" w:rsidRPr="00034431" w:rsidRDefault="006E0FD9" w:rsidP="005F4496">
      <w:r w:rsidRPr="00034431">
        <w:t>Dovršeno u 19:30 sati.</w:t>
      </w:r>
    </w:p>
    <w:p w14:paraId="3B4863A1" w14:textId="3E02502F" w:rsidR="00530703" w:rsidRPr="00034431" w:rsidRDefault="00530703" w:rsidP="005F4496"/>
    <w:p w14:paraId="79CB02FF" w14:textId="77777777" w:rsidR="00530703" w:rsidRPr="00034431" w:rsidRDefault="00530703" w:rsidP="005F4496"/>
    <w:p w14:paraId="433CED06" w14:textId="1AB00499" w:rsidR="00530703" w:rsidRPr="00034431" w:rsidRDefault="00530703" w:rsidP="00530703">
      <w:r w:rsidRPr="00034431">
        <w:t>KLASA: 026-02/21-002/</w:t>
      </w:r>
      <w:r w:rsidR="00034431">
        <w:t>1113</w:t>
      </w:r>
      <w:bookmarkStart w:id="2" w:name="_GoBack"/>
      <w:bookmarkEnd w:id="2"/>
    </w:p>
    <w:p w14:paraId="135DDDF8" w14:textId="77777777" w:rsidR="00530703" w:rsidRPr="00034431" w:rsidRDefault="00530703" w:rsidP="00530703">
      <w:r w:rsidRPr="00034431">
        <w:t>URBROJ: 251-06-11-13-21-2</w:t>
      </w:r>
    </w:p>
    <w:p w14:paraId="3BC554D5" w14:textId="77777777" w:rsidR="006E0FD9" w:rsidRPr="00034431" w:rsidRDefault="006E0FD9" w:rsidP="005F4496">
      <w:r w:rsidRPr="00034431">
        <w:t>Zagreb, 7. srpnja 2021.</w:t>
      </w:r>
    </w:p>
    <w:p w14:paraId="65A41C61" w14:textId="77777777" w:rsidR="006E0FD9" w:rsidRPr="00034431" w:rsidRDefault="006E0FD9" w:rsidP="005F4496"/>
    <w:p w14:paraId="63E1AA0D" w14:textId="77777777" w:rsidR="006E0FD9" w:rsidRPr="00034431" w:rsidRDefault="006E0FD9" w:rsidP="005F4496"/>
    <w:p w14:paraId="63459561" w14:textId="77777777" w:rsidR="006E0FD9" w:rsidRPr="00034431" w:rsidRDefault="006E0FD9" w:rsidP="005F4496"/>
    <w:p w14:paraId="7F809036" w14:textId="18416BB5" w:rsidR="006E0FD9" w:rsidRPr="00034431" w:rsidRDefault="006E0FD9" w:rsidP="005F4496">
      <w:r w:rsidRPr="00034431">
        <w:t>Zapisnik sastavi</w:t>
      </w:r>
      <w:r w:rsidR="00530703" w:rsidRPr="00034431">
        <w:t xml:space="preserve">o: </w:t>
      </w:r>
      <w:r w:rsidR="00530703" w:rsidRPr="00034431">
        <w:tab/>
      </w:r>
      <w:r w:rsidR="00530703" w:rsidRPr="00034431">
        <w:tab/>
      </w:r>
      <w:r w:rsidR="00530703" w:rsidRPr="00034431">
        <w:tab/>
      </w:r>
      <w:r w:rsidR="00530703" w:rsidRPr="00034431">
        <w:tab/>
      </w:r>
      <w:r w:rsidR="00530703" w:rsidRPr="00034431">
        <w:tab/>
      </w:r>
      <w:r w:rsidR="00530703" w:rsidRPr="00034431">
        <w:tab/>
      </w:r>
      <w:r w:rsidR="00530703" w:rsidRPr="00034431">
        <w:tab/>
        <w:t xml:space="preserve">        Predsjednik</w:t>
      </w:r>
    </w:p>
    <w:p w14:paraId="02296FFE" w14:textId="29D6514C" w:rsidR="006E0FD9" w:rsidRPr="00034431" w:rsidRDefault="008E17EC" w:rsidP="005F4496">
      <w:r w:rsidRPr="00034431">
        <w:t xml:space="preserve">   </w:t>
      </w:r>
      <w:r w:rsidR="006E0FD9" w:rsidRPr="00034431">
        <w:t>Viktor Sarić</w:t>
      </w:r>
      <w:r w:rsidR="006E0FD9" w:rsidRPr="00034431">
        <w:tab/>
      </w:r>
      <w:r w:rsidR="006E0FD9" w:rsidRPr="00034431">
        <w:tab/>
      </w:r>
      <w:r w:rsidR="006E0FD9" w:rsidRPr="00034431">
        <w:tab/>
      </w:r>
      <w:r w:rsidR="006E0FD9" w:rsidRPr="00034431">
        <w:tab/>
      </w:r>
      <w:r w:rsidR="006E0FD9" w:rsidRPr="00034431">
        <w:tab/>
      </w:r>
      <w:r w:rsidR="006E0FD9" w:rsidRPr="00034431">
        <w:tab/>
      </w:r>
      <w:r w:rsidR="006E0FD9" w:rsidRPr="00034431">
        <w:tab/>
      </w:r>
      <w:r w:rsidR="006E0FD9" w:rsidRPr="00034431">
        <w:tab/>
        <w:t>Vijeća Mjesnog odbora</w:t>
      </w:r>
    </w:p>
    <w:p w14:paraId="0ABA06DE" w14:textId="126CCAEF" w:rsidR="006E0FD9" w:rsidRPr="00034431" w:rsidRDefault="006E0FD9" w:rsidP="005F4496">
      <w:r w:rsidRPr="00034431">
        <w:tab/>
      </w:r>
      <w:r w:rsidRPr="00034431">
        <w:tab/>
      </w:r>
      <w:r w:rsidRPr="00034431">
        <w:tab/>
      </w:r>
      <w:r w:rsidRPr="00034431">
        <w:tab/>
      </w:r>
      <w:r w:rsidRPr="00034431">
        <w:tab/>
      </w:r>
      <w:r w:rsidRPr="00034431">
        <w:tab/>
      </w:r>
      <w:r w:rsidRPr="00034431">
        <w:tab/>
      </w:r>
      <w:r w:rsidRPr="00034431">
        <w:tab/>
        <w:t xml:space="preserve">       </w:t>
      </w:r>
      <w:r w:rsidR="008E17EC" w:rsidRPr="00034431">
        <w:tab/>
        <w:t xml:space="preserve">     </w:t>
      </w:r>
      <w:r w:rsidRPr="00034431">
        <w:t>Ivan Vedak</w:t>
      </w:r>
      <w:r w:rsidR="00530703" w:rsidRPr="00034431">
        <w:t>, v.r.</w:t>
      </w:r>
    </w:p>
    <w:p w14:paraId="2D2FF047" w14:textId="23219894" w:rsidR="008E17EC" w:rsidRPr="00034431" w:rsidRDefault="008E17EC" w:rsidP="005F4496"/>
    <w:p w14:paraId="5AE735DD" w14:textId="730A3FCA" w:rsidR="008E17EC" w:rsidRPr="00034431" w:rsidRDefault="008E17EC" w:rsidP="005F4496"/>
    <w:p w14:paraId="6B3E26C9" w14:textId="4A62D758" w:rsidR="008E17EC" w:rsidRPr="00034431" w:rsidRDefault="008E17EC" w:rsidP="005F4496"/>
    <w:p w14:paraId="4CEC1B37" w14:textId="18DCFB6D" w:rsidR="008E17EC" w:rsidRPr="00034431" w:rsidRDefault="008E17EC" w:rsidP="005F4496"/>
    <w:p w14:paraId="70A65465" w14:textId="380091B1" w:rsidR="008E17EC" w:rsidRPr="00034431" w:rsidRDefault="008E17EC" w:rsidP="005F4496"/>
    <w:p w14:paraId="08E1F577" w14:textId="5F92989E" w:rsidR="008E17EC" w:rsidRPr="00034431" w:rsidRDefault="008E17EC" w:rsidP="005F4496"/>
    <w:p w14:paraId="0F549D3B" w14:textId="77777777" w:rsidR="008E17EC" w:rsidRPr="00034431" w:rsidRDefault="008E17EC" w:rsidP="008E17EC">
      <w:pPr>
        <w:rPr>
          <w:i/>
          <w:iCs/>
        </w:rPr>
      </w:pPr>
    </w:p>
    <w:p w14:paraId="3C20AC7D" w14:textId="77777777" w:rsidR="008E17EC" w:rsidRPr="00034431" w:rsidRDefault="008E17EC" w:rsidP="008E17EC"/>
    <w:sectPr w:rsidR="008E17EC" w:rsidRPr="00034431" w:rsidSect="000970AA">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114521" w14:textId="77777777" w:rsidR="006E0FD9" w:rsidRDefault="006E0FD9" w:rsidP="00F955FC">
      <w:r>
        <w:separator/>
      </w:r>
    </w:p>
  </w:endnote>
  <w:endnote w:type="continuationSeparator" w:id="0">
    <w:p w14:paraId="6476607D" w14:textId="77777777" w:rsidR="006E0FD9" w:rsidRDefault="006E0FD9" w:rsidP="00F95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D7F31" w14:textId="711DE362" w:rsidR="006E0FD9" w:rsidRDefault="009D51CC">
    <w:pPr>
      <w:pStyle w:val="Footer"/>
      <w:jc w:val="right"/>
    </w:pPr>
    <w:r>
      <w:fldChar w:fldCharType="begin"/>
    </w:r>
    <w:r>
      <w:instrText>PAGE   \* MERGEFORMAT</w:instrText>
    </w:r>
    <w:r>
      <w:fldChar w:fldCharType="separate"/>
    </w:r>
    <w:r w:rsidR="00034431">
      <w:rPr>
        <w:noProof/>
      </w:rPr>
      <w:t>3</w:t>
    </w:r>
    <w:r>
      <w:rPr>
        <w:noProof/>
      </w:rPr>
      <w:fldChar w:fldCharType="end"/>
    </w:r>
  </w:p>
  <w:p w14:paraId="5FB5310C" w14:textId="77777777" w:rsidR="006E0FD9" w:rsidRDefault="006E0F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55EAF" w14:textId="77777777" w:rsidR="006E0FD9" w:rsidRDefault="006E0FD9" w:rsidP="00F955FC">
      <w:r>
        <w:separator/>
      </w:r>
    </w:p>
  </w:footnote>
  <w:footnote w:type="continuationSeparator" w:id="0">
    <w:p w14:paraId="680C0E29" w14:textId="77777777" w:rsidR="006E0FD9" w:rsidRDefault="006E0FD9" w:rsidP="00F95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156B6"/>
    <w:multiLevelType w:val="hybridMultilevel"/>
    <w:tmpl w:val="41BC1D54"/>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3F6A7FAD"/>
    <w:multiLevelType w:val="hybridMultilevel"/>
    <w:tmpl w:val="E28CBB1E"/>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7DB726C9"/>
    <w:multiLevelType w:val="hybridMultilevel"/>
    <w:tmpl w:val="42342798"/>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F4496"/>
    <w:rsid w:val="00013C6F"/>
    <w:rsid w:val="00034431"/>
    <w:rsid w:val="000970AA"/>
    <w:rsid w:val="000F2489"/>
    <w:rsid w:val="001A053B"/>
    <w:rsid w:val="00200B51"/>
    <w:rsid w:val="0024313C"/>
    <w:rsid w:val="00275247"/>
    <w:rsid w:val="00277FBE"/>
    <w:rsid w:val="00347D54"/>
    <w:rsid w:val="00530703"/>
    <w:rsid w:val="005F4496"/>
    <w:rsid w:val="006110D8"/>
    <w:rsid w:val="00653A5C"/>
    <w:rsid w:val="006E0FD9"/>
    <w:rsid w:val="006E338A"/>
    <w:rsid w:val="00704B03"/>
    <w:rsid w:val="007D52E4"/>
    <w:rsid w:val="007D5EED"/>
    <w:rsid w:val="00835B4F"/>
    <w:rsid w:val="008E17EC"/>
    <w:rsid w:val="008F1856"/>
    <w:rsid w:val="00923D78"/>
    <w:rsid w:val="00991D29"/>
    <w:rsid w:val="009D51CC"/>
    <w:rsid w:val="00A812C4"/>
    <w:rsid w:val="00BB54A0"/>
    <w:rsid w:val="00BC0F8E"/>
    <w:rsid w:val="00BC1B6B"/>
    <w:rsid w:val="00C4020C"/>
    <w:rsid w:val="00CA631D"/>
    <w:rsid w:val="00D207DA"/>
    <w:rsid w:val="00D31618"/>
    <w:rsid w:val="00E15977"/>
    <w:rsid w:val="00EC2F49"/>
    <w:rsid w:val="00ED3CCB"/>
    <w:rsid w:val="00F955FC"/>
    <w:rsid w:val="00FA577F"/>
    <w:rsid w:val="00FD038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7CC851"/>
  <w15:docId w15:val="{662AFDED-E9A9-44CB-A4AD-7C0192BA6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iPriority="0" w:unhideWhenUsed="1"/>
    <w:lsdException w:name="Table Subtle 2" w:semiHidden="1" w:unhideWhenUsed="1"/>
    <w:lsdException w:name="Table Web 1" w:semiHidden="1"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49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F449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EC2F49"/>
    <w:pPr>
      <w:ind w:left="720"/>
    </w:pPr>
  </w:style>
  <w:style w:type="paragraph" w:styleId="Header">
    <w:name w:val="header"/>
    <w:basedOn w:val="Normal"/>
    <w:link w:val="HeaderChar"/>
    <w:uiPriority w:val="99"/>
    <w:rsid w:val="00F955FC"/>
    <w:pPr>
      <w:tabs>
        <w:tab w:val="center" w:pos="4536"/>
        <w:tab w:val="right" w:pos="9072"/>
      </w:tabs>
    </w:pPr>
  </w:style>
  <w:style w:type="character" w:customStyle="1" w:styleId="HeaderChar">
    <w:name w:val="Header Char"/>
    <w:basedOn w:val="DefaultParagraphFont"/>
    <w:link w:val="Header"/>
    <w:uiPriority w:val="99"/>
    <w:locked/>
    <w:rsid w:val="00F955FC"/>
    <w:rPr>
      <w:rFonts w:ascii="Times New Roman" w:hAnsi="Times New Roman" w:cs="Times New Roman"/>
      <w:sz w:val="24"/>
      <w:szCs w:val="24"/>
      <w:lang w:eastAsia="hr-HR"/>
    </w:rPr>
  </w:style>
  <w:style w:type="paragraph" w:styleId="Footer">
    <w:name w:val="footer"/>
    <w:basedOn w:val="Normal"/>
    <w:link w:val="FooterChar"/>
    <w:uiPriority w:val="99"/>
    <w:rsid w:val="00F955FC"/>
    <w:pPr>
      <w:tabs>
        <w:tab w:val="center" w:pos="4536"/>
        <w:tab w:val="right" w:pos="9072"/>
      </w:tabs>
    </w:pPr>
  </w:style>
  <w:style w:type="character" w:customStyle="1" w:styleId="FooterChar">
    <w:name w:val="Footer Char"/>
    <w:basedOn w:val="DefaultParagraphFont"/>
    <w:link w:val="Footer"/>
    <w:uiPriority w:val="99"/>
    <w:locked/>
    <w:rsid w:val="00F955FC"/>
    <w:rPr>
      <w:rFonts w:ascii="Times New Roman" w:hAnsi="Times New Roman" w:cs="Times New Roman"/>
      <w:sz w:val="24"/>
      <w:szCs w:val="24"/>
      <w:lang w:eastAsia="hr-HR"/>
    </w:rPr>
  </w:style>
  <w:style w:type="paragraph" w:styleId="BalloonText">
    <w:name w:val="Balloon Text"/>
    <w:basedOn w:val="Normal"/>
    <w:link w:val="BalloonTextChar"/>
    <w:uiPriority w:val="99"/>
    <w:semiHidden/>
    <w:rsid w:val="00275247"/>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75247"/>
    <w:rPr>
      <w:rFonts w:ascii="Segoe UI"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526419">
      <w:marLeft w:val="0"/>
      <w:marRight w:val="0"/>
      <w:marTop w:val="0"/>
      <w:marBottom w:val="0"/>
      <w:divBdr>
        <w:top w:val="none" w:sz="0" w:space="0" w:color="auto"/>
        <w:left w:val="none" w:sz="0" w:space="0" w:color="auto"/>
        <w:bottom w:val="none" w:sz="0" w:space="0" w:color="auto"/>
        <w:right w:val="none" w:sz="0" w:space="0" w:color="auto"/>
      </w:divBdr>
    </w:div>
    <w:div w:id="14045264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4</Pages>
  <Words>678</Words>
  <Characters>3869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MS</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Stjepan Tomislav Križanić</dc:creator>
  <cp:keywords/>
  <dc:description/>
  <cp:lastModifiedBy>Ivana Gregorin</cp:lastModifiedBy>
  <cp:revision>9</cp:revision>
  <cp:lastPrinted>2021-07-01T12:06:00Z</cp:lastPrinted>
  <dcterms:created xsi:type="dcterms:W3CDTF">2021-07-08T18:26:00Z</dcterms:created>
  <dcterms:modified xsi:type="dcterms:W3CDTF">2021-09-14T06:22:00Z</dcterms:modified>
</cp:coreProperties>
</file>