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A34779" w14:textId="77777777" w:rsidR="00F30CDD" w:rsidRPr="001E0316" w:rsidRDefault="00F30CDD" w:rsidP="00F30CDD">
      <w:pPr>
        <w:pStyle w:val="Opisslike"/>
        <w:rPr>
          <w:rFonts w:asciiTheme="minorHAnsi" w:hAnsiTheme="minorHAnsi" w:cstheme="minorHAnsi"/>
          <w:szCs w:val="24"/>
          <w:lang w:val="de-DE"/>
        </w:rPr>
      </w:pPr>
      <w:r w:rsidRPr="001E0316">
        <w:rPr>
          <w:rFonts w:asciiTheme="minorHAnsi" w:hAnsiTheme="minorHAnsi" w:cstheme="minorHAnsi"/>
          <w:noProof/>
          <w:szCs w:val="24"/>
          <w:lang w:val="hr-HR" w:eastAsia="hr-HR"/>
        </w:rPr>
        <w:drawing>
          <wp:inline distT="0" distB="0" distL="0" distR="0" wp14:anchorId="29E27AFC" wp14:editId="7094EE7C">
            <wp:extent cx="381000" cy="451485"/>
            <wp:effectExtent l="0" t="0" r="0" b="5715"/>
            <wp:docPr id="1" name="Picture 1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F9D1CF" w14:textId="77777777" w:rsidR="00F30CDD" w:rsidRPr="001E0316" w:rsidRDefault="00F30CDD" w:rsidP="00F30CDD">
      <w:pPr>
        <w:spacing w:after="0"/>
        <w:rPr>
          <w:rFonts w:cstheme="minorHAnsi"/>
        </w:rPr>
      </w:pPr>
    </w:p>
    <w:p w14:paraId="74F2EA3B" w14:textId="77777777" w:rsidR="00F30CDD" w:rsidRPr="001E0316" w:rsidRDefault="00F30CDD" w:rsidP="00F30CDD">
      <w:pPr>
        <w:spacing w:after="0"/>
        <w:rPr>
          <w:rFonts w:cstheme="minorHAnsi"/>
        </w:rPr>
      </w:pPr>
      <w:r w:rsidRPr="001E0316">
        <w:rPr>
          <w:rFonts w:cstheme="minorHAnsi"/>
        </w:rPr>
        <w:t>GRAD ZAGREB</w:t>
      </w:r>
    </w:p>
    <w:p w14:paraId="2610D957" w14:textId="77777777" w:rsidR="00F30CDD" w:rsidRPr="001E0316" w:rsidRDefault="00F30CDD" w:rsidP="00F30CDD">
      <w:pPr>
        <w:tabs>
          <w:tab w:val="center" w:pos="1980"/>
        </w:tabs>
        <w:spacing w:after="0"/>
        <w:rPr>
          <w:rFonts w:cstheme="minorHAnsi"/>
        </w:rPr>
      </w:pPr>
      <w:r w:rsidRPr="001E0316">
        <w:rPr>
          <w:rFonts w:cstheme="minorHAnsi"/>
        </w:rPr>
        <w:t>GRADSKA ČETVRT NOVI ZAGREB – ISTOK</w:t>
      </w:r>
    </w:p>
    <w:p w14:paraId="6F6E947A" w14:textId="77777777" w:rsidR="00F30CDD" w:rsidRPr="001E0316" w:rsidRDefault="00F30CDD" w:rsidP="00F30CDD">
      <w:pPr>
        <w:tabs>
          <w:tab w:val="center" w:pos="1980"/>
        </w:tabs>
        <w:spacing w:after="0"/>
        <w:rPr>
          <w:rFonts w:cstheme="minorHAnsi"/>
        </w:rPr>
      </w:pPr>
      <w:r w:rsidRPr="001E0316">
        <w:rPr>
          <w:rFonts w:cstheme="minorHAnsi"/>
        </w:rPr>
        <w:t>MJESNI ODBOR „VELIKO POLJE“</w:t>
      </w:r>
    </w:p>
    <w:p w14:paraId="0042FD2B" w14:textId="77777777" w:rsidR="00F30CDD" w:rsidRPr="001E0316" w:rsidRDefault="00F30CDD" w:rsidP="00F30CDD">
      <w:pPr>
        <w:tabs>
          <w:tab w:val="center" w:pos="1980"/>
        </w:tabs>
        <w:spacing w:after="0"/>
        <w:rPr>
          <w:rFonts w:cstheme="minorHAnsi"/>
        </w:rPr>
      </w:pPr>
      <w:r w:rsidRPr="001E0316">
        <w:rPr>
          <w:rFonts w:cstheme="minorHAnsi"/>
        </w:rPr>
        <w:t>Vijeće Mjesnog odbora „Veliko Polje“</w:t>
      </w:r>
    </w:p>
    <w:p w14:paraId="24F6FD04" w14:textId="77777777" w:rsidR="00F30CDD" w:rsidRPr="001E0316" w:rsidRDefault="00F30CDD" w:rsidP="00F30CDD">
      <w:pPr>
        <w:tabs>
          <w:tab w:val="center" w:pos="0"/>
        </w:tabs>
        <w:spacing w:after="0"/>
        <w:jc w:val="both"/>
        <w:rPr>
          <w:rFonts w:cstheme="minorHAnsi"/>
        </w:rPr>
      </w:pPr>
    </w:p>
    <w:p w14:paraId="3255443E" w14:textId="18E89DBF" w:rsidR="00F30CDD" w:rsidRPr="001E0316" w:rsidRDefault="00EE59AF" w:rsidP="00F30CDD">
      <w:pPr>
        <w:tabs>
          <w:tab w:val="center" w:pos="0"/>
        </w:tabs>
        <w:spacing w:after="0"/>
        <w:jc w:val="both"/>
        <w:rPr>
          <w:rFonts w:cstheme="minorHAnsi"/>
        </w:rPr>
      </w:pPr>
      <w:r>
        <w:rPr>
          <w:rFonts w:cstheme="minorHAnsi"/>
        </w:rPr>
        <w:t>KLASA: 024-08/22-003/604</w:t>
      </w:r>
    </w:p>
    <w:p w14:paraId="0C27D2D2" w14:textId="77777777" w:rsidR="00F30CDD" w:rsidRPr="001E0316" w:rsidRDefault="00F30CDD" w:rsidP="00F30CDD">
      <w:pPr>
        <w:tabs>
          <w:tab w:val="center" w:pos="0"/>
        </w:tabs>
        <w:spacing w:after="0"/>
        <w:jc w:val="both"/>
        <w:rPr>
          <w:rFonts w:cstheme="minorHAnsi"/>
        </w:rPr>
      </w:pPr>
      <w:r>
        <w:rPr>
          <w:rFonts w:cstheme="minorHAnsi"/>
        </w:rPr>
        <w:t>URBROJ: 251-13-11-9-22-2</w:t>
      </w:r>
    </w:p>
    <w:p w14:paraId="6ECF8306" w14:textId="124C0FF8" w:rsidR="00F30CDD" w:rsidRPr="001E0316" w:rsidRDefault="00F30CDD" w:rsidP="00F30CDD">
      <w:pPr>
        <w:tabs>
          <w:tab w:val="center" w:pos="0"/>
        </w:tabs>
        <w:spacing w:after="0"/>
        <w:jc w:val="both"/>
        <w:rPr>
          <w:rFonts w:cstheme="minorHAnsi"/>
        </w:rPr>
      </w:pPr>
      <w:r w:rsidRPr="001E0316">
        <w:rPr>
          <w:rFonts w:cstheme="minorHAnsi"/>
        </w:rPr>
        <w:t xml:space="preserve">Zagreb, </w:t>
      </w:r>
      <w:r w:rsidR="00EE59AF">
        <w:rPr>
          <w:rFonts w:cstheme="minorHAnsi"/>
        </w:rPr>
        <w:t>12. travnja</w:t>
      </w:r>
      <w:r w:rsidRPr="001E0316">
        <w:rPr>
          <w:rFonts w:cstheme="minorHAnsi"/>
        </w:rPr>
        <w:t xml:space="preserve"> 2023.</w:t>
      </w:r>
    </w:p>
    <w:p w14:paraId="3E5F2F48" w14:textId="2EF8750A" w:rsidR="00F30CDD" w:rsidRDefault="00F30CDD" w:rsidP="00F30CDD">
      <w:pPr>
        <w:rPr>
          <w:sz w:val="32"/>
          <w:szCs w:val="32"/>
        </w:rPr>
      </w:pPr>
    </w:p>
    <w:p w14:paraId="0CAED382" w14:textId="77777777" w:rsidR="00EE59AF" w:rsidRDefault="00EE59AF" w:rsidP="00F30CDD">
      <w:pPr>
        <w:rPr>
          <w:sz w:val="32"/>
          <w:szCs w:val="32"/>
        </w:rPr>
      </w:pPr>
    </w:p>
    <w:p w14:paraId="4D80ADAD" w14:textId="691F4EE0" w:rsidR="003742EC" w:rsidRPr="009F45B7" w:rsidRDefault="003742EC" w:rsidP="00F30CDD">
      <w:pPr>
        <w:jc w:val="center"/>
        <w:rPr>
          <w:sz w:val="32"/>
          <w:szCs w:val="32"/>
        </w:rPr>
      </w:pPr>
      <w:r w:rsidRPr="009F45B7">
        <w:rPr>
          <w:sz w:val="32"/>
          <w:szCs w:val="32"/>
        </w:rPr>
        <w:t>Z A P I S N I K</w:t>
      </w:r>
    </w:p>
    <w:p w14:paraId="5C93A010" w14:textId="77777777" w:rsidR="003742EC" w:rsidRDefault="003742EC" w:rsidP="003742EC"/>
    <w:p w14:paraId="26705F6E" w14:textId="539A92ED" w:rsidR="003742EC" w:rsidRDefault="003742EC" w:rsidP="00E915C9">
      <w:pPr>
        <w:jc w:val="both"/>
      </w:pPr>
      <w:r>
        <w:t>s 22. (</w:t>
      </w:r>
      <w:proofErr w:type="spellStart"/>
      <w:r>
        <w:t>dvadesetidruge</w:t>
      </w:r>
      <w:proofErr w:type="spellEnd"/>
      <w:r>
        <w:t>) sjednice Vijeća Mjesnog odbora Veliko Polje, započete 2</w:t>
      </w:r>
      <w:r w:rsidR="00BE420B">
        <w:t>0</w:t>
      </w:r>
      <w:r>
        <w:t xml:space="preserve">. </w:t>
      </w:r>
      <w:r w:rsidR="00587515">
        <w:t>ožujka</w:t>
      </w:r>
    </w:p>
    <w:p w14:paraId="4009BBBA" w14:textId="1B458D53" w:rsidR="003742EC" w:rsidRDefault="003742EC" w:rsidP="00E915C9">
      <w:pPr>
        <w:jc w:val="both"/>
      </w:pPr>
      <w:r>
        <w:t>2023., u prostoru Mjesne samouprave, Velikopoljska ulica 9g.</w:t>
      </w:r>
    </w:p>
    <w:p w14:paraId="5073B452" w14:textId="794F3099" w:rsidR="003742EC" w:rsidRDefault="003742EC" w:rsidP="00E915C9">
      <w:pPr>
        <w:jc w:val="both"/>
      </w:pPr>
      <w:r>
        <w:t xml:space="preserve">Nazočni članovi Vijeća: </w:t>
      </w:r>
      <w:proofErr w:type="spellStart"/>
      <w:r>
        <w:t>Marsela</w:t>
      </w:r>
      <w:proofErr w:type="spellEnd"/>
      <w:r>
        <w:t xml:space="preserve"> Alić, Vanja </w:t>
      </w:r>
      <w:proofErr w:type="spellStart"/>
      <w:r>
        <w:t>Rodić</w:t>
      </w:r>
      <w:proofErr w:type="spellEnd"/>
      <w:r>
        <w:t>, Marko Jukić</w:t>
      </w:r>
      <w:r w:rsidR="00587515">
        <w:t xml:space="preserve"> i Milenko Arapović</w:t>
      </w:r>
    </w:p>
    <w:p w14:paraId="6AEFEFDF" w14:textId="69A15707" w:rsidR="00334560" w:rsidRDefault="00334560" w:rsidP="00E915C9">
      <w:pPr>
        <w:jc w:val="both"/>
      </w:pPr>
      <w:r>
        <w:t>Građanin</w:t>
      </w:r>
      <w:r w:rsidR="000456F4">
        <w:t>: Z. F.</w:t>
      </w:r>
    </w:p>
    <w:p w14:paraId="01D9A142" w14:textId="77777777" w:rsidR="003742EC" w:rsidRDefault="003742EC" w:rsidP="00E915C9">
      <w:pPr>
        <w:jc w:val="both"/>
      </w:pPr>
      <w:r>
        <w:t>Predsjedava : Marsela Alić, predsjednica Vijeća</w:t>
      </w:r>
    </w:p>
    <w:p w14:paraId="150C10EF" w14:textId="6E9EE5A5" w:rsidR="003742EC" w:rsidRDefault="003742EC" w:rsidP="00E915C9">
      <w:pPr>
        <w:jc w:val="both"/>
      </w:pPr>
      <w:r>
        <w:t xml:space="preserve">Zapisnik vodi: </w:t>
      </w:r>
      <w:r w:rsidR="0004692D">
        <w:t xml:space="preserve">Vanja </w:t>
      </w:r>
      <w:proofErr w:type="spellStart"/>
      <w:r w:rsidR="0004692D">
        <w:t>Rodić</w:t>
      </w:r>
      <w:proofErr w:type="spellEnd"/>
      <w:r>
        <w:t xml:space="preserve">, </w:t>
      </w:r>
      <w:r w:rsidR="0004692D">
        <w:t xml:space="preserve">član </w:t>
      </w:r>
      <w:r>
        <w:t>Vijeća</w:t>
      </w:r>
    </w:p>
    <w:p w14:paraId="5AD51F7E" w14:textId="1B3F6F78" w:rsidR="003742EC" w:rsidRDefault="003742EC" w:rsidP="00E915C9">
      <w:pPr>
        <w:jc w:val="both"/>
      </w:pPr>
      <w:r>
        <w:t>Predsjednica VMO, gđa Marsela Alić, konstatira da je nazočno 4 od ukupno 5</w:t>
      </w:r>
      <w:r w:rsidR="0004692D">
        <w:t xml:space="preserve"> </w:t>
      </w:r>
      <w:r>
        <w:t>članova Vijeća, što znači da Vijeće može pravovaljano odlučivati, te otvara 2</w:t>
      </w:r>
      <w:r w:rsidR="0004692D">
        <w:t>2</w:t>
      </w:r>
      <w:r>
        <w:t>. sjednicu</w:t>
      </w:r>
      <w:r w:rsidR="0004692D">
        <w:t xml:space="preserve"> </w:t>
      </w:r>
      <w:r>
        <w:t xml:space="preserve">Vijeća Mjesnog odbora Veliko Polje s početkom </w:t>
      </w:r>
      <w:r w:rsidR="00852C3C">
        <w:t>s početkom u 19.37 sati.</w:t>
      </w:r>
    </w:p>
    <w:p w14:paraId="3D25FA0B" w14:textId="77777777" w:rsidR="003742EC" w:rsidRDefault="003742EC" w:rsidP="003742EC">
      <w:r>
        <w:t>USVAJANJE ZAPISNIKA</w:t>
      </w:r>
    </w:p>
    <w:p w14:paraId="74F64698" w14:textId="7A19A5E2" w:rsidR="003742EC" w:rsidRDefault="003742EC" w:rsidP="003742EC">
      <w:r>
        <w:t>Vijeće Mjesnog odbora Veliko Polje tekst zapisnika s 2</w:t>
      </w:r>
      <w:r w:rsidR="000456F4">
        <w:t>1</w:t>
      </w:r>
      <w:r>
        <w:t>. sjednice VMO Veliko Polje</w:t>
      </w:r>
    </w:p>
    <w:p w14:paraId="26FF23D1" w14:textId="64CF30F8" w:rsidR="003742EC" w:rsidRDefault="003742EC" w:rsidP="003742EC">
      <w:r>
        <w:t>usvaja (</w:t>
      </w:r>
      <w:r w:rsidR="000456F4">
        <w:t>4</w:t>
      </w:r>
      <w:r>
        <w:t xml:space="preserve"> ˝ZA“</w:t>
      </w:r>
      <w:r w:rsidR="000456F4">
        <w:t xml:space="preserve"> od 4</w:t>
      </w:r>
      <w:r>
        <w:t>).</w:t>
      </w:r>
    </w:p>
    <w:p w14:paraId="250DC04D" w14:textId="77777777" w:rsidR="003742EC" w:rsidRDefault="003742EC" w:rsidP="003742EC"/>
    <w:p w14:paraId="4EB0CB0B" w14:textId="1B97065E" w:rsidR="009B63E0" w:rsidRDefault="003742EC" w:rsidP="003742EC">
      <w:r>
        <w:t>DODAVANJE TOČAKA DNEVNOM REDU</w:t>
      </w:r>
    </w:p>
    <w:p w14:paraId="18B1F434" w14:textId="251A6D4E" w:rsidR="009D7328" w:rsidRDefault="00BC58BD" w:rsidP="00A31ACD">
      <w:pPr>
        <w:jc w:val="both"/>
      </w:pPr>
      <w:r>
        <w:t>Marko Jukić predlaže dodatnu točku Dnevnog red</w:t>
      </w:r>
      <w:r w:rsidR="000450FA">
        <w:t>a</w:t>
      </w:r>
      <w:r w:rsidR="0076197E">
        <w:t xml:space="preserve">: Izvještaj predsjednice </w:t>
      </w:r>
      <w:r w:rsidR="00245262">
        <w:t xml:space="preserve">VMO Veliko Polje o tome što se napravilo u naselju. </w:t>
      </w:r>
      <w:r w:rsidR="00654D19">
        <w:t xml:space="preserve">Marsela Alić odgovara da na svakoj sjednici obavještava Vijeće mjesnog odbora </w:t>
      </w:r>
      <w:r w:rsidR="005D067C">
        <w:t xml:space="preserve">o svemu. Milenko Arapović smatra </w:t>
      </w:r>
      <w:r w:rsidR="00D33FC7">
        <w:t xml:space="preserve">da nije potrebno dodavati točku Dnevnog reda nego da raspravimo o svemu po točkom </w:t>
      </w:r>
      <w:r w:rsidR="0082476C">
        <w:t xml:space="preserve">3. </w:t>
      </w:r>
      <w:r w:rsidR="0082476C" w:rsidRPr="0082476C">
        <w:t>Izvješće o radu VMO Veliko Polje za 2022.</w:t>
      </w:r>
      <w:r w:rsidR="0082476C">
        <w:t xml:space="preserve"> </w:t>
      </w:r>
      <w:r w:rsidR="0082476C" w:rsidRPr="0082476C">
        <w:t>godin</w:t>
      </w:r>
      <w:r w:rsidR="000F392F">
        <w:t xml:space="preserve">e, s čime se Marko Jukić složio, ali želi proširiti </w:t>
      </w:r>
      <w:r w:rsidR="00AE4406">
        <w:t>točku 3</w:t>
      </w:r>
      <w:r w:rsidR="008F732C">
        <w:t>.</w:t>
      </w:r>
      <w:r w:rsidR="00AE4406">
        <w:t xml:space="preserve"> </w:t>
      </w:r>
      <w:r w:rsidR="001811B7">
        <w:t xml:space="preserve">Budući da više nije bilo argumenata za dodavanje </w:t>
      </w:r>
      <w:r w:rsidR="00B9589C">
        <w:t xml:space="preserve">nove </w:t>
      </w:r>
      <w:r w:rsidR="001811B7">
        <w:t>to</w:t>
      </w:r>
      <w:r w:rsidR="0072536F">
        <w:t xml:space="preserve">čke, nije se glasalo </w:t>
      </w:r>
      <w:r w:rsidR="00241500">
        <w:t xml:space="preserve">za </w:t>
      </w:r>
      <w:r w:rsidR="0072536F">
        <w:t>ovaj prijedlog.</w:t>
      </w:r>
      <w:r w:rsidR="007E3B41">
        <w:t xml:space="preserve"> Milenko Arapović </w:t>
      </w:r>
      <w:r w:rsidR="001B66B2">
        <w:t>je za</w:t>
      </w:r>
      <w:r w:rsidR="007E3B41">
        <w:t>moli</w:t>
      </w:r>
      <w:r w:rsidR="001B66B2">
        <w:t>o</w:t>
      </w:r>
      <w:r w:rsidR="007E3B41">
        <w:t xml:space="preserve"> da se </w:t>
      </w:r>
      <w:r w:rsidR="001B66B2">
        <w:t xml:space="preserve">razgovara o izvješću kad dođemo do te točke. Marsela Alić također moli da se </w:t>
      </w:r>
      <w:r w:rsidR="00FB7086">
        <w:t>vijećnici drže</w:t>
      </w:r>
      <w:r w:rsidR="001B66B2">
        <w:t xml:space="preserve"> Dnevnog reda.</w:t>
      </w:r>
    </w:p>
    <w:p w14:paraId="07F4813A" w14:textId="35497F9E" w:rsidR="0082476C" w:rsidRDefault="0082476C" w:rsidP="00A31ACD">
      <w:pPr>
        <w:jc w:val="both"/>
        <w:rPr>
          <w:b/>
          <w:bCs/>
        </w:rPr>
      </w:pPr>
      <w:r>
        <w:lastRenderedPageBreak/>
        <w:t xml:space="preserve">Marsela Alić </w:t>
      </w:r>
      <w:r w:rsidR="00D35F54">
        <w:t xml:space="preserve">ima prijedlog dodatnog zaključka: </w:t>
      </w:r>
      <w:r w:rsidR="00D35F54" w:rsidRPr="00E52041">
        <w:rPr>
          <w:b/>
          <w:bCs/>
        </w:rPr>
        <w:t xml:space="preserve">Predlaže se da g. Lazar </w:t>
      </w:r>
      <w:proofErr w:type="spellStart"/>
      <w:r w:rsidR="00D35F54" w:rsidRPr="00E52041">
        <w:rPr>
          <w:b/>
          <w:bCs/>
        </w:rPr>
        <w:t>Grmaš</w:t>
      </w:r>
      <w:proofErr w:type="spellEnd"/>
      <w:r w:rsidR="00D35F54" w:rsidRPr="00E52041">
        <w:rPr>
          <w:b/>
          <w:bCs/>
        </w:rPr>
        <w:t xml:space="preserve"> obavlja poslove domara u Mjesnom odboru Veliko Polje</w:t>
      </w:r>
      <w:r w:rsidR="00E52041" w:rsidRPr="00E52041">
        <w:rPr>
          <w:b/>
          <w:bCs/>
        </w:rPr>
        <w:t xml:space="preserve"> s početkom obavljanja dužnosti 1.4.2023.</w:t>
      </w:r>
    </w:p>
    <w:p w14:paraId="3AA993B2" w14:textId="06A6826D" w:rsidR="00E52041" w:rsidRDefault="009E14CD" w:rsidP="00A31ACD">
      <w:pPr>
        <w:jc w:val="both"/>
      </w:pPr>
      <w:r>
        <w:t xml:space="preserve">Marsela Alić navodi da g. Lazar </w:t>
      </w:r>
      <w:r w:rsidR="00064AE2">
        <w:t xml:space="preserve">korektno </w:t>
      </w:r>
      <w:r w:rsidR="007F3DA6">
        <w:t xml:space="preserve">radi u </w:t>
      </w:r>
      <w:r w:rsidR="009066CC">
        <w:t xml:space="preserve">MO </w:t>
      </w:r>
      <w:proofErr w:type="spellStart"/>
      <w:r w:rsidR="007F3DA6">
        <w:t>Dugav</w:t>
      </w:r>
      <w:r w:rsidR="009066CC">
        <w:t>e</w:t>
      </w:r>
      <w:proofErr w:type="spellEnd"/>
      <w:r w:rsidR="007F3DA6">
        <w:t xml:space="preserve"> </w:t>
      </w:r>
      <w:r w:rsidR="00B8002D">
        <w:t xml:space="preserve">i da su njime </w:t>
      </w:r>
      <w:r w:rsidR="00064AE2">
        <w:t xml:space="preserve">svi </w:t>
      </w:r>
      <w:r w:rsidR="00B8002D">
        <w:t xml:space="preserve">zadovoljni. </w:t>
      </w:r>
      <w:r w:rsidR="009066CC">
        <w:t>Milenko Arapović to potvrđuje</w:t>
      </w:r>
      <w:r w:rsidR="004B317A">
        <w:t xml:space="preserve"> i pita ima li g. Lazar pravo raditi u više mjesnih odbora. Marsela Alić odgovara da je provjerila i da ima pravo</w:t>
      </w:r>
      <w:r w:rsidR="00064AE2">
        <w:t xml:space="preserve"> raditi i u MO Veliko Polje</w:t>
      </w:r>
      <w:r w:rsidR="004B317A">
        <w:t>.</w:t>
      </w:r>
      <w:r w:rsidR="005B61C8">
        <w:t xml:space="preserve"> </w:t>
      </w:r>
    </w:p>
    <w:p w14:paraId="4E5DE1FF" w14:textId="164805AC" w:rsidR="0023614C" w:rsidRDefault="0023614C" w:rsidP="00A31ACD">
      <w:pPr>
        <w:jc w:val="both"/>
      </w:pPr>
      <w:r>
        <w:t xml:space="preserve">Točka je </w:t>
      </w:r>
      <w:r w:rsidR="00CB5493">
        <w:t xml:space="preserve">jednoglasno </w:t>
      </w:r>
      <w:r>
        <w:t xml:space="preserve">prihvaćena </w:t>
      </w:r>
      <w:r w:rsidR="00CB5493">
        <w:t>(4 „ZA“ od 4).</w:t>
      </w:r>
    </w:p>
    <w:p w14:paraId="2020E173" w14:textId="77777777" w:rsidR="00D66A3C" w:rsidRDefault="00D66A3C" w:rsidP="00D66A3C"/>
    <w:p w14:paraId="79A90801" w14:textId="43E415B0" w:rsidR="00D66A3C" w:rsidRDefault="00D66A3C" w:rsidP="00D66A3C">
      <w:r>
        <w:t>USVAJANJE UKUPNOG DNEVNOG REDA</w:t>
      </w:r>
    </w:p>
    <w:p w14:paraId="4D2C9E7C" w14:textId="641965FA" w:rsidR="004B317A" w:rsidRDefault="00D66A3C" w:rsidP="00D66A3C">
      <w:r>
        <w:t>Vijeće Mjesnog odbora Veliko Polje</w:t>
      </w:r>
      <w:r w:rsidR="001A7C68">
        <w:t xml:space="preserve"> jednoglasno je</w:t>
      </w:r>
      <w:r>
        <w:t xml:space="preserve"> usvojil</w:t>
      </w:r>
      <w:r w:rsidR="001A7C68">
        <w:t>o</w:t>
      </w:r>
      <w:r>
        <w:t xml:space="preserve"> Dnevni red (4 „ZA“</w:t>
      </w:r>
      <w:r w:rsidR="001A7C68">
        <w:t xml:space="preserve"> od 4</w:t>
      </w:r>
      <w:r>
        <w:t>).</w:t>
      </w:r>
    </w:p>
    <w:p w14:paraId="0863E36E" w14:textId="77777777" w:rsidR="00494577" w:rsidRDefault="00494577" w:rsidP="00D66A3C"/>
    <w:p w14:paraId="3E08662B" w14:textId="77777777" w:rsidR="00F75661" w:rsidRDefault="00F75661" w:rsidP="00D66A3C"/>
    <w:p w14:paraId="4433428B" w14:textId="77777777" w:rsidR="00272281" w:rsidRDefault="00272281" w:rsidP="00272281"/>
    <w:p w14:paraId="1E344607" w14:textId="6118D3BE" w:rsidR="004601C9" w:rsidRDefault="00272281" w:rsidP="00272281">
      <w:r>
        <w:t xml:space="preserve">                                                                         </w:t>
      </w:r>
      <w:r w:rsidR="004601C9" w:rsidRPr="004601C9">
        <w:t>DNEVNI RED</w:t>
      </w:r>
    </w:p>
    <w:p w14:paraId="35708655" w14:textId="77777777" w:rsidR="00F75661" w:rsidRDefault="00F75661" w:rsidP="004601C9">
      <w:pPr>
        <w:jc w:val="center"/>
      </w:pPr>
    </w:p>
    <w:p w14:paraId="0330AFA2" w14:textId="6EC326A4" w:rsidR="00F75661" w:rsidRDefault="00F75661" w:rsidP="00A31ACD">
      <w:pPr>
        <w:jc w:val="both"/>
      </w:pPr>
      <w:r>
        <w:t xml:space="preserve">1. Uklanjanje stupića s nogostupa ispred garaže na adresi Velikopoljska 11 zbog </w:t>
      </w:r>
      <w:proofErr w:type="spellStart"/>
      <w:r>
        <w:t>oteženog</w:t>
      </w:r>
      <w:proofErr w:type="spellEnd"/>
      <w:r>
        <w:t xml:space="preserve"> ulaska u garažu – zaključak, donosi se</w:t>
      </w:r>
    </w:p>
    <w:p w14:paraId="7DCE8C20" w14:textId="77777777" w:rsidR="00F75661" w:rsidRDefault="00F75661" w:rsidP="00A31ACD">
      <w:pPr>
        <w:jc w:val="both"/>
      </w:pPr>
      <w:r>
        <w:t xml:space="preserve">2. Inicijativa građana za pješački prilaz tramvajskoj pruzi u </w:t>
      </w:r>
      <w:proofErr w:type="spellStart"/>
      <w:r>
        <w:t>Dugavama</w:t>
      </w:r>
      <w:proofErr w:type="spellEnd"/>
      <w:r>
        <w:t xml:space="preserve"> – rasprava</w:t>
      </w:r>
    </w:p>
    <w:p w14:paraId="77E2A342" w14:textId="77777777" w:rsidR="00F75661" w:rsidRDefault="00F75661" w:rsidP="00A31ACD">
      <w:pPr>
        <w:jc w:val="both"/>
      </w:pPr>
      <w:r>
        <w:t>3. Izvješće o radu VMO Veliko Polje za 2022.godinu – zaključak, donosi se</w:t>
      </w:r>
    </w:p>
    <w:p w14:paraId="648BF33D" w14:textId="4E664331" w:rsidR="00F75661" w:rsidRDefault="00F75661" w:rsidP="00A31ACD">
      <w:pPr>
        <w:jc w:val="both"/>
      </w:pPr>
      <w:r>
        <w:t>4. Prijedlog zaključka o korištenju ONRP-a (ostali nespomenuti rashodi poslovanja) – zaključak, donosi se</w:t>
      </w:r>
    </w:p>
    <w:p w14:paraId="4829359C" w14:textId="3C538603" w:rsidR="00F75661" w:rsidRDefault="00F75661" w:rsidP="00A31ACD">
      <w:pPr>
        <w:jc w:val="both"/>
      </w:pPr>
      <w:r>
        <w:t>5. Povremeno korištenje prostora MS Veliko Polje za potrebe političke stranke „SDP“ – zaključak, donosi se</w:t>
      </w:r>
    </w:p>
    <w:p w14:paraId="0DA97159" w14:textId="058D36F3" w:rsidR="00D84BBB" w:rsidRDefault="00D84BBB" w:rsidP="00A31ACD">
      <w:pPr>
        <w:jc w:val="both"/>
      </w:pPr>
      <w:r>
        <w:t xml:space="preserve">6. </w:t>
      </w:r>
      <w:r w:rsidRPr="00D84BBB">
        <w:t xml:space="preserve">Predlaže se da g. Lazar </w:t>
      </w:r>
      <w:proofErr w:type="spellStart"/>
      <w:r w:rsidRPr="00D84BBB">
        <w:t>Grmaš</w:t>
      </w:r>
      <w:proofErr w:type="spellEnd"/>
      <w:r w:rsidRPr="00D84BBB">
        <w:t xml:space="preserve"> obavlja poslove domara u Mjesnom odboru Veliko Polje s početkom obavljanja dužnosti 1.4.2023.</w:t>
      </w:r>
      <w:r>
        <w:t>, zaključak – donosi se</w:t>
      </w:r>
    </w:p>
    <w:p w14:paraId="4B61FF05" w14:textId="67005C36" w:rsidR="004601C9" w:rsidRDefault="00D84BBB" w:rsidP="00A31ACD">
      <w:pPr>
        <w:jc w:val="both"/>
      </w:pPr>
      <w:r>
        <w:t>7</w:t>
      </w:r>
      <w:r w:rsidR="00F75661">
        <w:t>. Pitanja, prijedlozi i obavijesti.</w:t>
      </w:r>
    </w:p>
    <w:p w14:paraId="685C7ED0" w14:textId="77777777" w:rsidR="00F75661" w:rsidRDefault="00F75661" w:rsidP="00F75661"/>
    <w:p w14:paraId="36DC54C2" w14:textId="77777777" w:rsidR="00D84BBB" w:rsidRDefault="00D84BBB" w:rsidP="00F75661"/>
    <w:p w14:paraId="4C1BDDB1" w14:textId="2C235E99" w:rsidR="00D84BBB" w:rsidRDefault="00D84BBB" w:rsidP="00D84BBB">
      <w:pPr>
        <w:rPr>
          <w:b/>
          <w:bCs/>
        </w:rPr>
      </w:pPr>
      <w:r w:rsidRPr="00985DC0">
        <w:rPr>
          <w:b/>
          <w:bCs/>
        </w:rPr>
        <w:t>Ad 1. Uklanjanje stupića s nogostupa ispred garaže na adresi Velikopoljska 11 zbog otež</w:t>
      </w:r>
      <w:r w:rsidR="00ED0E62">
        <w:rPr>
          <w:b/>
          <w:bCs/>
        </w:rPr>
        <w:t>a</w:t>
      </w:r>
      <w:r w:rsidRPr="00985DC0">
        <w:rPr>
          <w:b/>
          <w:bCs/>
        </w:rPr>
        <w:t xml:space="preserve">nog ulaska u garažu – zaključak, donosi se </w:t>
      </w:r>
    </w:p>
    <w:p w14:paraId="0BD57161" w14:textId="632767A1" w:rsidR="00BB44E9" w:rsidRPr="00BB44E9" w:rsidRDefault="00BB44E9" w:rsidP="00D84BBB">
      <w:r>
        <w:t xml:space="preserve">U raspravi sudjeluju: Marsela Alić, Ana </w:t>
      </w:r>
      <w:proofErr w:type="spellStart"/>
      <w:r>
        <w:t>Marinčić</w:t>
      </w:r>
      <w:proofErr w:type="spellEnd"/>
      <w:r>
        <w:t xml:space="preserve">, Vanja </w:t>
      </w:r>
      <w:proofErr w:type="spellStart"/>
      <w:r>
        <w:t>Rodić</w:t>
      </w:r>
      <w:proofErr w:type="spellEnd"/>
      <w:r>
        <w:t xml:space="preserve"> i Marko Jukić.</w:t>
      </w:r>
    </w:p>
    <w:p w14:paraId="525A08E3" w14:textId="1EF2F0FA" w:rsidR="00FF4301" w:rsidRDefault="00ED0E62" w:rsidP="00B57000">
      <w:pPr>
        <w:jc w:val="both"/>
      </w:pPr>
      <w:r>
        <w:t xml:space="preserve">Stupići su postavljeni tako </w:t>
      </w:r>
      <w:r w:rsidR="00D8646B">
        <w:t>da je vlasniku teško ući u garažu te često ošteti automobil. Linija</w:t>
      </w:r>
      <w:r w:rsidR="00893389">
        <w:t xml:space="preserve"> ispred kuće</w:t>
      </w:r>
      <w:r w:rsidR="00D8646B">
        <w:t xml:space="preserve"> je isprekidana</w:t>
      </w:r>
      <w:r w:rsidR="0078108E">
        <w:t xml:space="preserve">. Marko Jukić tvrdi da tamo nema stupića. Milenko Arapović smatra da ima dovoljno mjesta. Marsela Alić </w:t>
      </w:r>
      <w:r w:rsidR="00AA0258">
        <w:t xml:space="preserve">kaže da je razgovarala s </w:t>
      </w:r>
      <w:r w:rsidR="000B4341">
        <w:t>vlasnikom</w:t>
      </w:r>
      <w:r w:rsidR="00AA0258">
        <w:t xml:space="preserve"> i upozorila ga da će mu parkirati pred kućom</w:t>
      </w:r>
      <w:r w:rsidR="000B4341">
        <w:t xml:space="preserve"> ako se stupići maknu</w:t>
      </w:r>
      <w:r w:rsidR="00AA0258">
        <w:t xml:space="preserve">, ali je vlasnik odgovorio da to nije problem. </w:t>
      </w:r>
      <w:r w:rsidR="00EF5188">
        <w:t xml:space="preserve">Milenko Arapović smatra da su stupići ipak granica koja čuva pješake </w:t>
      </w:r>
      <w:r w:rsidR="00673F76">
        <w:t>od automobila i da će svi htjeti uklanjanje stupića. Marko Jukić se slaže s Milenkom Arapovićem</w:t>
      </w:r>
      <w:r w:rsidR="00FE5CF6">
        <w:t xml:space="preserve"> i </w:t>
      </w:r>
      <w:r w:rsidR="00D55634">
        <w:t xml:space="preserve">kaže da </w:t>
      </w:r>
      <w:r w:rsidR="00016119">
        <w:t>nema smisla</w:t>
      </w:r>
      <w:r w:rsidR="00D55634">
        <w:t xml:space="preserve"> </w:t>
      </w:r>
      <w:r w:rsidR="001A680D">
        <w:t xml:space="preserve">tražiti postavljanje stupića u toj ulici i uklanjanje stupića </w:t>
      </w:r>
      <w:r w:rsidR="001A680D">
        <w:lastRenderedPageBreak/>
        <w:t>ispred garaže.</w:t>
      </w:r>
      <w:r w:rsidR="00C46CBF">
        <w:t xml:space="preserve"> Marko Jukić </w:t>
      </w:r>
      <w:r w:rsidR="00027472">
        <w:t>tvrdi da postoje dva ulaza na zemljište.</w:t>
      </w:r>
      <w:r w:rsidR="001A680D">
        <w:t xml:space="preserve"> Vanja </w:t>
      </w:r>
      <w:proofErr w:type="spellStart"/>
      <w:r w:rsidR="001A680D">
        <w:t>Rodić</w:t>
      </w:r>
      <w:proofErr w:type="spellEnd"/>
      <w:r w:rsidR="001A680D">
        <w:t xml:space="preserve"> kaže da je dovoljno ukloniti jedan stupić jer su </w:t>
      </w:r>
      <w:r w:rsidR="00016119">
        <w:t xml:space="preserve">ispred te garaže </w:t>
      </w:r>
      <w:r w:rsidR="001A680D">
        <w:t xml:space="preserve">postavljeni </w:t>
      </w:r>
      <w:r w:rsidR="00E15E9E">
        <w:t>blizu i da kod motanja automobila zaista nema dovoljno mjesta</w:t>
      </w:r>
      <w:r w:rsidR="008B67A0">
        <w:t xml:space="preserve">. </w:t>
      </w:r>
      <w:r w:rsidR="00FD51B1">
        <w:t>Marko Jukić navodi da rubnjaci čuvaju pješake</w:t>
      </w:r>
      <w:r w:rsidR="00875BB8">
        <w:t xml:space="preserve"> i upozorava </w:t>
      </w:r>
      <w:r w:rsidR="00F3370C">
        <w:t xml:space="preserve">što će biti ako neki vozač izleti na pješačku stazu i </w:t>
      </w:r>
      <w:r w:rsidR="000505D2">
        <w:t>pogodi trudnicu</w:t>
      </w:r>
      <w:r w:rsidR="00CC61F4">
        <w:t xml:space="preserve"> ili dijete. </w:t>
      </w:r>
      <w:r w:rsidR="000505D2">
        <w:t xml:space="preserve"> </w:t>
      </w:r>
    </w:p>
    <w:p w14:paraId="4D78336F" w14:textId="42E635CD" w:rsidR="00105A54" w:rsidRDefault="005A3522" w:rsidP="00B57000">
      <w:pPr>
        <w:jc w:val="both"/>
      </w:pPr>
      <w:r>
        <w:t>Građanin Z.</w:t>
      </w:r>
      <w:r w:rsidR="00B203AA">
        <w:t xml:space="preserve"> </w:t>
      </w:r>
      <w:r>
        <w:t xml:space="preserve">F. </w:t>
      </w:r>
      <w:r w:rsidR="00E3181F">
        <w:t xml:space="preserve">traži riječ. Predsjednica mu daje riječ. </w:t>
      </w:r>
      <w:r w:rsidR="00924681">
        <w:t xml:space="preserve">Z. F. </w:t>
      </w:r>
      <w:r w:rsidR="000505D2">
        <w:t>smatra da Mjesni odbor nije nadležan za odlučivanje hoće li se maknuti stupići</w:t>
      </w:r>
      <w:r w:rsidR="00105A54">
        <w:t xml:space="preserve"> jer je to netko postavio s razlogom</w:t>
      </w:r>
      <w:r w:rsidR="00E8488A">
        <w:t xml:space="preserve"> i da prijedlog treba raspraviti npr. Gradska četvrt Novi Zagreb – istok. </w:t>
      </w:r>
    </w:p>
    <w:p w14:paraId="73F02BA6" w14:textId="50288EE6" w:rsidR="00105A54" w:rsidRDefault="00105A54" w:rsidP="00B57000">
      <w:pPr>
        <w:jc w:val="both"/>
      </w:pPr>
      <w:r>
        <w:t xml:space="preserve">Predsjednica mu odgovara da je </w:t>
      </w:r>
      <w:r w:rsidR="00160A34">
        <w:t>netko postavio</w:t>
      </w:r>
      <w:r>
        <w:t xml:space="preserve"> i biciklističk</w:t>
      </w:r>
      <w:r w:rsidR="00160A34">
        <w:t>u</w:t>
      </w:r>
      <w:r>
        <w:t xml:space="preserve"> staz</w:t>
      </w:r>
      <w:r w:rsidR="00160A34">
        <w:t xml:space="preserve">u </w:t>
      </w:r>
      <w:r>
        <w:t xml:space="preserve">u </w:t>
      </w:r>
      <w:r w:rsidR="00160A34">
        <w:t>toj ulici</w:t>
      </w:r>
      <w:r>
        <w:t xml:space="preserve">, pa je </w:t>
      </w:r>
      <w:r w:rsidR="00E8488A">
        <w:t xml:space="preserve">izgrađena protiv propisa i mora se ukloniti. </w:t>
      </w:r>
      <w:r w:rsidR="009B57E7">
        <w:t xml:space="preserve">Objašnjava mu da svaki prijedlog građana najprije </w:t>
      </w:r>
      <w:r w:rsidR="00160A34">
        <w:t>ide</w:t>
      </w:r>
      <w:r w:rsidR="009B57E7">
        <w:t xml:space="preserve"> na mjesni odbor. </w:t>
      </w:r>
      <w:r w:rsidR="00160A34">
        <w:t>Takva je procedura.</w:t>
      </w:r>
    </w:p>
    <w:p w14:paraId="171A9C95" w14:textId="0FAF246A" w:rsidR="00272281" w:rsidRDefault="00015DED" w:rsidP="00272281">
      <w:pPr>
        <w:jc w:val="both"/>
      </w:pPr>
      <w:r>
        <w:t>Marko Jukić smatra da treba filtrirati zahtjeve građana, a Milenko Arapović kaže da ovaj prijedlog treba staviti na Dnevni red pa ćemo glasati.</w:t>
      </w:r>
      <w:r w:rsidR="006852BA">
        <w:t xml:space="preserve"> Marsela Alić </w:t>
      </w:r>
      <w:r w:rsidR="0052266E">
        <w:t xml:space="preserve">mu odgovara da to jest na Dnevnom redu i da će se o tome glasati. </w:t>
      </w:r>
    </w:p>
    <w:p w14:paraId="4D14A94F" w14:textId="77777777" w:rsidR="00272281" w:rsidRDefault="00272281" w:rsidP="00272281">
      <w:pPr>
        <w:jc w:val="both"/>
      </w:pPr>
    </w:p>
    <w:p w14:paraId="132A41A3" w14:textId="717E3E17" w:rsidR="00D84BBB" w:rsidRDefault="00D84BBB" w:rsidP="00B57000">
      <w:pPr>
        <w:jc w:val="center"/>
      </w:pPr>
      <w:r>
        <w:t>ZAKLJUČAK</w:t>
      </w:r>
    </w:p>
    <w:p w14:paraId="48E231DD" w14:textId="430AE353" w:rsidR="00D57E1B" w:rsidRDefault="004E7C00" w:rsidP="00D84BBB">
      <w:r>
        <w:t xml:space="preserve">Vijeće Mjesnog odbora </w:t>
      </w:r>
      <w:r w:rsidR="007C6BFE">
        <w:t xml:space="preserve">Veliko </w:t>
      </w:r>
      <w:r>
        <w:t xml:space="preserve">Polje nije prihvatilo </w:t>
      </w:r>
      <w:r w:rsidR="00D57E1B">
        <w:t xml:space="preserve">prijedlog </w:t>
      </w:r>
      <w:r w:rsidR="00D57E1B" w:rsidRPr="00985DC0">
        <w:rPr>
          <w:b/>
          <w:bCs/>
        </w:rPr>
        <w:t>Uklanjanje stupića s nogostupa ispred garaže na adresi Velikopoljska 11 zbog otež</w:t>
      </w:r>
      <w:r w:rsidR="00D57E1B">
        <w:rPr>
          <w:b/>
          <w:bCs/>
        </w:rPr>
        <w:t>a</w:t>
      </w:r>
      <w:r w:rsidR="00D57E1B" w:rsidRPr="00985DC0">
        <w:rPr>
          <w:b/>
          <w:bCs/>
        </w:rPr>
        <w:t>nog ulaska u garažu</w:t>
      </w:r>
      <w:r w:rsidR="00D57E1B">
        <w:rPr>
          <w:b/>
          <w:bCs/>
        </w:rPr>
        <w:t>.</w:t>
      </w:r>
    </w:p>
    <w:p w14:paraId="17C5CE7C" w14:textId="39C47175" w:rsidR="00D84BBB" w:rsidRDefault="00056B7C" w:rsidP="00D84BBB">
      <w:r>
        <w:t>Članovi Vijeća glasali su 2 „ZA“ i 2 „PROTIV“.</w:t>
      </w:r>
    </w:p>
    <w:p w14:paraId="69DC9FBA" w14:textId="55141B4E" w:rsidR="00B461CC" w:rsidRDefault="00B461CC" w:rsidP="00B461CC">
      <w:r>
        <w:t>Vijeće Mjesnog odbora Veliko Polje nije prihvatilo prijedlog.</w:t>
      </w:r>
    </w:p>
    <w:p w14:paraId="588E1681" w14:textId="77777777" w:rsidR="00256BC4" w:rsidRDefault="00256BC4" w:rsidP="00D84BBB"/>
    <w:p w14:paraId="55012500" w14:textId="53B8B68E" w:rsidR="00056B7C" w:rsidRDefault="007C3C55" w:rsidP="00D84BBB">
      <w:pPr>
        <w:rPr>
          <w:b/>
          <w:bCs/>
        </w:rPr>
      </w:pPr>
      <w:r w:rsidRPr="007C3C55">
        <w:rPr>
          <w:b/>
          <w:bCs/>
        </w:rPr>
        <w:t xml:space="preserve">Ad 2. Inicijativa građana za pješački prilaz tramvajskoj pruzi u </w:t>
      </w:r>
      <w:proofErr w:type="spellStart"/>
      <w:r w:rsidRPr="007C3C55">
        <w:rPr>
          <w:b/>
          <w:bCs/>
        </w:rPr>
        <w:t>Dugavama</w:t>
      </w:r>
      <w:proofErr w:type="spellEnd"/>
      <w:r w:rsidRPr="007C3C55">
        <w:rPr>
          <w:b/>
          <w:bCs/>
        </w:rPr>
        <w:t xml:space="preserve"> – rasprava</w:t>
      </w:r>
    </w:p>
    <w:p w14:paraId="6406282B" w14:textId="6911D1FB" w:rsidR="00E0494C" w:rsidRPr="00E0494C" w:rsidRDefault="00E0494C" w:rsidP="00E0494C">
      <w:r>
        <w:t xml:space="preserve">U raspravi sudjeluju: Marsela Alić, Ana </w:t>
      </w:r>
      <w:proofErr w:type="spellStart"/>
      <w:r>
        <w:t>Marinčić</w:t>
      </w:r>
      <w:proofErr w:type="spellEnd"/>
      <w:r>
        <w:t xml:space="preserve">, Vanja </w:t>
      </w:r>
      <w:proofErr w:type="spellStart"/>
      <w:r>
        <w:t>Rodić</w:t>
      </w:r>
      <w:proofErr w:type="spellEnd"/>
      <w:r>
        <w:t xml:space="preserve"> i Marko Jukić.</w:t>
      </w:r>
    </w:p>
    <w:p w14:paraId="609C54A4" w14:textId="2F8956B1" w:rsidR="00CE0381" w:rsidRDefault="003A6722" w:rsidP="00180C3A">
      <w:pPr>
        <w:jc w:val="both"/>
      </w:pPr>
      <w:proofErr w:type="spellStart"/>
      <w:r>
        <w:rPr>
          <w:lang w:val="de-DE"/>
        </w:rPr>
        <w:t>Predsjednica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daje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rije</w:t>
      </w:r>
      <w:proofErr w:type="spellEnd"/>
      <w:r>
        <w:t xml:space="preserve">č stanovniku Velikog Polje Z. F. koji se </w:t>
      </w:r>
      <w:r w:rsidR="00A608F6">
        <w:t xml:space="preserve">javio kao predstavnik građanske inicijative. </w:t>
      </w:r>
      <w:r w:rsidR="00D372A5">
        <w:t xml:space="preserve">Smatra da treba izgraditi pješački prilaz </w:t>
      </w:r>
      <w:r w:rsidR="003533F6">
        <w:t xml:space="preserve">od Velikog Polja do </w:t>
      </w:r>
      <w:r w:rsidR="005F5ADA">
        <w:t>buduć</w:t>
      </w:r>
      <w:r w:rsidR="003533F6">
        <w:t xml:space="preserve">eg </w:t>
      </w:r>
      <w:r w:rsidR="00D372A5">
        <w:t>okretišt</w:t>
      </w:r>
      <w:r w:rsidR="003533F6">
        <w:t>a</w:t>
      </w:r>
      <w:r w:rsidR="00D372A5">
        <w:t xml:space="preserve"> tramvaja</w:t>
      </w:r>
      <w:r w:rsidR="0084384F">
        <w:t>. Predsjednica ga pita koji</w:t>
      </w:r>
      <w:r w:rsidR="00592B9E">
        <w:t xml:space="preserve"> točno prijedlog predstavlja spomenuta </w:t>
      </w:r>
      <w:r w:rsidR="003069E4">
        <w:t>inicijativa. Na kraju prijedlog glasi</w:t>
      </w:r>
      <w:r w:rsidR="00D73ABB">
        <w:t xml:space="preserve"> izgradnja pješačkog prilaza do budućeg okretišta u </w:t>
      </w:r>
      <w:proofErr w:type="spellStart"/>
      <w:r w:rsidR="00D73ABB">
        <w:t>Dugavama</w:t>
      </w:r>
      <w:proofErr w:type="spellEnd"/>
      <w:r w:rsidR="00D73ABB">
        <w:t xml:space="preserve">. </w:t>
      </w:r>
      <w:r w:rsidR="003D069A">
        <w:t xml:space="preserve">Pitala je </w:t>
      </w:r>
      <w:r w:rsidR="00DE688F">
        <w:t>prisutnog j</w:t>
      </w:r>
      <w:r w:rsidR="003D069A">
        <w:t xml:space="preserve">e li skupljao potpise za inicijativu. </w:t>
      </w:r>
      <w:r w:rsidR="008F3F4D">
        <w:t xml:space="preserve">Zapravo ne postoji građanska inicijativa nego je </w:t>
      </w:r>
      <w:r w:rsidR="006B6DB5">
        <w:t xml:space="preserve">Z. F. </w:t>
      </w:r>
      <w:r w:rsidR="008F3F4D">
        <w:t>došao predložiti da Mjesni odbor predlo</w:t>
      </w:r>
      <w:r w:rsidR="006B6DB5">
        <w:t>ži inicijativu</w:t>
      </w:r>
      <w:r w:rsidR="003D069A">
        <w:t xml:space="preserve">. </w:t>
      </w:r>
      <w:r w:rsidR="007717E9">
        <w:t xml:space="preserve">Vanja </w:t>
      </w:r>
      <w:proofErr w:type="spellStart"/>
      <w:r w:rsidR="007717E9">
        <w:t>Rodić</w:t>
      </w:r>
      <w:proofErr w:type="spellEnd"/>
      <w:r w:rsidR="007717E9">
        <w:t xml:space="preserve"> smat</w:t>
      </w:r>
      <w:r w:rsidR="003D069A">
        <w:t>r</w:t>
      </w:r>
      <w:r w:rsidR="007717E9">
        <w:t>a da se pješački prilaz ne može graditi preko Ranžirnog jer je to vlasništvo HŽ-a. Predstavnik građanske inicijative odgovara da mu je to jasno</w:t>
      </w:r>
      <w:r w:rsidR="00F1592D">
        <w:t xml:space="preserve"> i da ovaj prijedlog treba biti inicijativa Mjesnog odbora. Vanja </w:t>
      </w:r>
      <w:proofErr w:type="spellStart"/>
      <w:r w:rsidR="00F1592D">
        <w:t>Rodić</w:t>
      </w:r>
      <w:proofErr w:type="spellEnd"/>
      <w:r w:rsidR="00F1592D">
        <w:t xml:space="preserve"> ponavlja da </w:t>
      </w:r>
      <w:r w:rsidR="00393560">
        <w:t xml:space="preserve">Grad ne može graditi na privatnom zemljištu. Marko Jukić </w:t>
      </w:r>
      <w:r w:rsidR="00541F4C">
        <w:t>smatra da</w:t>
      </w:r>
      <w:r w:rsidR="002C71A1">
        <w:t xml:space="preserve"> ako</w:t>
      </w:r>
      <w:r w:rsidR="00541F4C">
        <w:t xml:space="preserve"> će okretište biti unutar Ranžirnog kolodvora</w:t>
      </w:r>
      <w:r w:rsidR="002A0F46">
        <w:t xml:space="preserve">, </w:t>
      </w:r>
      <w:r w:rsidR="002C71A1">
        <w:t xml:space="preserve">mora </w:t>
      </w:r>
      <w:r w:rsidR="002A0F46">
        <w:t xml:space="preserve">se </w:t>
      </w:r>
      <w:r w:rsidR="002C71A1">
        <w:t>omogućiti pristup. Milenko Arapović smatra da je prijedlog na mjestu i da treba vidjeti postoji li mogućnost kroz državno zemljište da se preko Ranžirnog kolodvora dođe do okretišta</w:t>
      </w:r>
      <w:r w:rsidR="00180C3A">
        <w:t xml:space="preserve"> te da bi to puno značilo građanima Velikog Polja. </w:t>
      </w:r>
      <w:r w:rsidR="00F84ECA">
        <w:t xml:space="preserve">Ako mogu građani </w:t>
      </w:r>
      <w:proofErr w:type="spellStart"/>
      <w:r w:rsidR="00F84ECA">
        <w:t>Hrelića</w:t>
      </w:r>
      <w:proofErr w:type="spellEnd"/>
      <w:r w:rsidR="00F84ECA">
        <w:t xml:space="preserve">, Sloboštine i </w:t>
      </w:r>
      <w:proofErr w:type="spellStart"/>
      <w:r w:rsidR="00F84ECA">
        <w:t>Jakuševca</w:t>
      </w:r>
      <w:proofErr w:type="spellEnd"/>
      <w:r w:rsidR="00F84ECA">
        <w:t xml:space="preserve"> doći do tramvaja, onda moraju i građani Veliko</w:t>
      </w:r>
      <w:r w:rsidR="000723F8">
        <w:t>g</w:t>
      </w:r>
      <w:r w:rsidR="00F84ECA">
        <w:t xml:space="preserve"> Polja doći do svog tramvaja</w:t>
      </w:r>
      <w:r w:rsidR="0098477F">
        <w:t xml:space="preserve"> preko Ranžirnog kolodvora</w:t>
      </w:r>
      <w:r w:rsidR="00F84ECA">
        <w:t>. Marsela</w:t>
      </w:r>
      <w:r w:rsidR="00C24201">
        <w:t xml:space="preserve"> Alić smatra da treba tražiti </w:t>
      </w:r>
      <w:r w:rsidR="00CE0381">
        <w:t>prilaz okretištu</w:t>
      </w:r>
      <w:r w:rsidR="00F17E5C">
        <w:t xml:space="preserve"> s </w:t>
      </w:r>
      <w:r w:rsidR="0029134A">
        <w:t xml:space="preserve">dobrim </w:t>
      </w:r>
      <w:r w:rsidR="00F17E5C">
        <w:t>argumentima</w:t>
      </w:r>
      <w:r w:rsidR="00CE0381">
        <w:t>.</w:t>
      </w:r>
      <w:r w:rsidR="00F17E5C">
        <w:t xml:space="preserve"> </w:t>
      </w:r>
      <w:r w:rsidR="00CE0381">
        <w:t xml:space="preserve"> </w:t>
      </w:r>
    </w:p>
    <w:p w14:paraId="6EDEC6F6" w14:textId="50FC2BB1" w:rsidR="007C3C55" w:rsidRDefault="00CE0381" w:rsidP="00180C3A">
      <w:pPr>
        <w:jc w:val="both"/>
      </w:pPr>
      <w:r>
        <w:t xml:space="preserve">Z.F. </w:t>
      </w:r>
      <w:r w:rsidR="00A8602E">
        <w:t>kaže da je kod Štefa Novaka prije deset godina gledao projektnu dokumentaciju i čudi ga da mladi ne vide problematiku</w:t>
      </w:r>
      <w:r w:rsidR="00962A42">
        <w:t xml:space="preserve"> i da treba imati inicijativu za postojeće prometnice</w:t>
      </w:r>
      <w:r w:rsidR="003A4149">
        <w:t xml:space="preserve"> da se nešto pokuša napraviti</w:t>
      </w:r>
      <w:r w:rsidR="00BF5AD4">
        <w:t>.</w:t>
      </w:r>
    </w:p>
    <w:p w14:paraId="6A6A5F2C" w14:textId="40D0BDDF" w:rsidR="003A4149" w:rsidRDefault="00287FE0" w:rsidP="00180C3A">
      <w:pPr>
        <w:jc w:val="both"/>
      </w:pPr>
      <w:r>
        <w:t xml:space="preserve">Milenko Arapović predlaže zaključak u kojem </w:t>
      </w:r>
      <w:r w:rsidR="00210442">
        <w:t xml:space="preserve">VMO Veliko Polje traži </w:t>
      </w:r>
      <w:r w:rsidR="000238D5">
        <w:t xml:space="preserve">pristup okretištu. Marko Jukić smatra da </w:t>
      </w:r>
      <w:r w:rsidR="00D229A0">
        <w:t>treba tražiti pješački most</w:t>
      </w:r>
      <w:r w:rsidR="00FE2B25">
        <w:t xml:space="preserve"> ili nadvožnjak</w:t>
      </w:r>
      <w:r w:rsidR="00D229A0">
        <w:t xml:space="preserve"> preko Ranžirnog kolodvora</w:t>
      </w:r>
      <w:r w:rsidR="00FE2B25">
        <w:t xml:space="preserve"> jer ako je </w:t>
      </w:r>
      <w:proofErr w:type="spellStart"/>
      <w:r w:rsidR="00FE2B25">
        <w:t>Macola</w:t>
      </w:r>
      <w:proofErr w:type="spellEnd"/>
      <w:r w:rsidR="00FE2B25">
        <w:t xml:space="preserve"> mogao </w:t>
      </w:r>
      <w:r w:rsidR="00FE2B25">
        <w:lastRenderedPageBreak/>
        <w:t>preko autoceste, može se i preko Ranžirnog kolodvora</w:t>
      </w:r>
      <w:r w:rsidR="00D229A0">
        <w:t xml:space="preserve">. Milenko Arapović </w:t>
      </w:r>
      <w:r w:rsidR="001769C1">
        <w:t>smatra da ne treba novi most. Kroz Ranžirni kolodvor</w:t>
      </w:r>
      <w:r w:rsidR="0088122D">
        <w:t xml:space="preserve"> </w:t>
      </w:r>
      <w:r w:rsidR="001769C1">
        <w:t>smij</w:t>
      </w:r>
      <w:r w:rsidR="0088122D">
        <w:t>u</w:t>
      </w:r>
      <w:r w:rsidR="001769C1">
        <w:t xml:space="preserve"> </w:t>
      </w:r>
      <w:r w:rsidR="00976F5B">
        <w:t>prolaziti</w:t>
      </w:r>
      <w:r w:rsidR="0088122D">
        <w:t xml:space="preserve"> </w:t>
      </w:r>
      <w:r w:rsidR="00976F5B">
        <w:t>samo vlasnici okolnih polja</w:t>
      </w:r>
      <w:r w:rsidR="00E23BF9">
        <w:t xml:space="preserve"> i zaposlenika HŽ-a</w:t>
      </w:r>
      <w:r w:rsidR="00FB15B8">
        <w:t xml:space="preserve">. Građanin Z. F. pohvaljuje argument </w:t>
      </w:r>
      <w:r w:rsidR="002C19C2">
        <w:t xml:space="preserve">Marka Jukića </w:t>
      </w:r>
      <w:r w:rsidR="00FB15B8">
        <w:t xml:space="preserve">i </w:t>
      </w:r>
      <w:r w:rsidR="00EE68CE">
        <w:t>tvrdi da treba ići u tom smjeru</w:t>
      </w:r>
      <w:r w:rsidR="002C19C2">
        <w:t xml:space="preserve"> (</w:t>
      </w:r>
      <w:proofErr w:type="spellStart"/>
      <w:r w:rsidR="002C19C2">
        <w:t>Macola</w:t>
      </w:r>
      <w:proofErr w:type="spellEnd"/>
      <w:r w:rsidR="002C19C2">
        <w:t>)</w:t>
      </w:r>
      <w:r w:rsidR="00EE68CE">
        <w:t xml:space="preserve"> jer nema nemoguće misije. Milenko Arapović i Marsela Alić smatraju da </w:t>
      </w:r>
      <w:r w:rsidR="00730292">
        <w:t>nije moguće</w:t>
      </w:r>
      <w:r w:rsidR="00900F27">
        <w:t xml:space="preserve"> preko autoceste</w:t>
      </w:r>
      <w:r w:rsidR="00730292">
        <w:t xml:space="preserve">. Marsela Alić tvrdi da je potrebno </w:t>
      </w:r>
      <w:r w:rsidR="00900F27">
        <w:t xml:space="preserve">paziti </w:t>
      </w:r>
      <w:r w:rsidR="000356DB">
        <w:t xml:space="preserve">što se točno traži i s kojim argumentima te da je inicijativa u principu dobra. </w:t>
      </w:r>
    </w:p>
    <w:p w14:paraId="467783FB" w14:textId="7E5BD582" w:rsidR="00E36478" w:rsidRDefault="00896286" w:rsidP="00180C3A">
      <w:pPr>
        <w:jc w:val="both"/>
      </w:pPr>
      <w:r>
        <w:t xml:space="preserve">Marko Jukić navodi da je sve više električnih vozila. Milenko Arapović odgovara </w:t>
      </w:r>
      <w:r w:rsidR="00F94C68">
        <w:t xml:space="preserve">da takva vozila ne mogu voziti po autocesti. Marko Jukić smatra da </w:t>
      </w:r>
      <w:r w:rsidR="00A4273B">
        <w:t>treba izgraditi posebno cestu 40 m pored autoceste. Marsela Alić ponavlja da treba pažljivo sročiti argumente i da n</w:t>
      </w:r>
      <w:r w:rsidR="00E36478">
        <w:t xml:space="preserve">ije dovoljno samo nešto tražiti. Marko Jukić pretpostavlja da će </w:t>
      </w:r>
      <w:r w:rsidR="00544C8F">
        <w:t xml:space="preserve">nakon izgradnje autoceste preko Ranžirnog kolodvora velikopoljski autobus ići preko </w:t>
      </w:r>
      <w:r w:rsidR="008C5435">
        <w:t xml:space="preserve">rotora </w:t>
      </w:r>
      <w:r w:rsidR="006122A9">
        <w:t>na Sarajevsku ulicu</w:t>
      </w:r>
      <w:r w:rsidR="008C5435">
        <w:t>. Milenko Arapović</w:t>
      </w:r>
      <w:r w:rsidR="006122A9">
        <w:t xml:space="preserve">, </w:t>
      </w:r>
      <w:r w:rsidR="008C5435">
        <w:t>Marsela Ali</w:t>
      </w:r>
      <w:r w:rsidR="006122A9">
        <w:t xml:space="preserve">ć i Vanja </w:t>
      </w:r>
      <w:proofErr w:type="spellStart"/>
      <w:r w:rsidR="006122A9">
        <w:t>Rodić</w:t>
      </w:r>
      <w:proofErr w:type="spellEnd"/>
      <w:r w:rsidR="006122A9">
        <w:t xml:space="preserve"> upozoravaju da gradski autobus ne može voziti po autocesti</w:t>
      </w:r>
      <w:r w:rsidR="00B915BC">
        <w:t xml:space="preserve"> i obilaznici</w:t>
      </w:r>
      <w:r w:rsidR="006122A9">
        <w:t xml:space="preserve">. Milenko Arapović </w:t>
      </w:r>
      <w:r w:rsidR="001F7865">
        <w:t xml:space="preserve">objašnjava da neke stvari nisu moguće po današnjim zakonima. </w:t>
      </w:r>
      <w:r w:rsidR="00017371">
        <w:t>Građanin Z.F. tvrd</w:t>
      </w:r>
      <w:r w:rsidR="00B915BC">
        <w:t>i</w:t>
      </w:r>
      <w:r w:rsidR="00017371">
        <w:t xml:space="preserve"> da </w:t>
      </w:r>
      <w:r w:rsidR="005A72A7">
        <w:t>zna iz privatnog biznisa</w:t>
      </w:r>
      <w:r w:rsidR="00017371">
        <w:t xml:space="preserve"> da ne postoje nepremostiva pravila</w:t>
      </w:r>
      <w:r w:rsidR="005A72A7">
        <w:t xml:space="preserve">. Predsjednica mu odgovara da srećom postoje nepremostiva pravila. </w:t>
      </w:r>
    </w:p>
    <w:p w14:paraId="5C766977" w14:textId="0F19F3B0" w:rsidR="00DE70DC" w:rsidRDefault="00E5593A" w:rsidP="00180C3A">
      <w:pPr>
        <w:jc w:val="both"/>
      </w:pPr>
      <w:r>
        <w:t>Građanin Z.F. predlaže postavljanje uzdignutih ploha u Goranskoj ulici</w:t>
      </w:r>
      <w:r w:rsidR="002748ED">
        <w:t xml:space="preserve"> i da treba vidjeti postoji li interes iz Velike Mlake jer će doći </w:t>
      </w:r>
      <w:r w:rsidR="00D25895">
        <w:t>još stotinu stanovnika.</w:t>
      </w:r>
      <w:r w:rsidR="00216771">
        <w:t xml:space="preserve"> Predlaže postavljanje uspornika ili promjenu smjera</w:t>
      </w:r>
      <w:r w:rsidR="00952CA9">
        <w:t>.</w:t>
      </w:r>
      <w:r w:rsidR="00D25895">
        <w:t xml:space="preserve"> Milenko Arapović podsjeća da je Goranska ulica pretvorena u jednosmjernu i </w:t>
      </w:r>
      <w:r w:rsidR="004F7868">
        <w:t xml:space="preserve">napravljen </w:t>
      </w:r>
      <w:r w:rsidR="00B31F73">
        <w:t xml:space="preserve">izlaz na Galijsku uz dosta otpora. Predsjednica odgovara da VMO Veliko Polje ne može tražiti </w:t>
      </w:r>
      <w:r w:rsidR="001A4CBB">
        <w:t xml:space="preserve">išta na području Velike Mlake. </w:t>
      </w:r>
      <w:r w:rsidR="009813B8">
        <w:t xml:space="preserve">Marko Jukić spominje stare planove koji nisu provedeni </w:t>
      </w:r>
      <w:r w:rsidR="00952CA9">
        <w:t>i</w:t>
      </w:r>
      <w:r w:rsidR="009813B8">
        <w:t xml:space="preserve"> zgrade koje nisu trebale dobiti dozvole, ali su ipak izgrađene. </w:t>
      </w:r>
      <w:r w:rsidR="00EF0C5F">
        <w:t xml:space="preserve">Milenko Arapović predlaže Z. F. da skupi potpise. Predsjednica </w:t>
      </w:r>
      <w:r w:rsidR="00083066">
        <w:t>informira gospodina da na kraju o tome odlučuje MUP</w:t>
      </w:r>
      <w:r w:rsidR="00276061">
        <w:t xml:space="preserve"> te moli da se u inicijativi navede točna lokacija, odnosno kućni broj ispred kojeg </w:t>
      </w:r>
      <w:r w:rsidR="00D53D46">
        <w:t xml:space="preserve">bi se postavila uzdignuta ploha. </w:t>
      </w:r>
      <w:r w:rsidR="00047E07">
        <w:t>Z. F. smatra da treba rasteretiti Goransku ulicu zbog gradnje u Velikoj Gorici</w:t>
      </w:r>
      <w:r w:rsidR="00D560D2">
        <w:t xml:space="preserve">. Predsjednica kaže da MO ne može odlučivati o Velikoj Gorici nego pokušati surađivati. </w:t>
      </w:r>
      <w:r w:rsidR="00D23F54">
        <w:t xml:space="preserve">Marko Jukić opet spominje stare planove. Milenko Arapović objašnjava što se dogodilo kad se sređivala ulica Kovači. </w:t>
      </w:r>
    </w:p>
    <w:p w14:paraId="5C93CC2E" w14:textId="77777777" w:rsidR="00E0494C" w:rsidRDefault="00E0494C" w:rsidP="00EC16BB">
      <w:pPr>
        <w:rPr>
          <w:b/>
          <w:bCs/>
        </w:rPr>
      </w:pPr>
    </w:p>
    <w:p w14:paraId="127E09BD" w14:textId="3E54F6FB" w:rsidR="00EC16BB" w:rsidRPr="00E0494C" w:rsidRDefault="00EC16BB" w:rsidP="00EC16BB">
      <w:pPr>
        <w:rPr>
          <w:b/>
          <w:bCs/>
        </w:rPr>
      </w:pPr>
      <w:r w:rsidRPr="00E0494C">
        <w:rPr>
          <w:b/>
          <w:bCs/>
        </w:rPr>
        <w:t>Ad 3. Izvješće o radu VMO Veliko Polje za 2022.godinu – zaključak, donosi se</w:t>
      </w:r>
    </w:p>
    <w:p w14:paraId="10A47CDA" w14:textId="77777777" w:rsidR="00E0494C" w:rsidRPr="00BB44E9" w:rsidRDefault="00E0494C" w:rsidP="00E0494C">
      <w:r>
        <w:t xml:space="preserve">U raspravi sudjeluju: Marsela Alić, Ana </w:t>
      </w:r>
      <w:proofErr w:type="spellStart"/>
      <w:r>
        <w:t>Marinčić</w:t>
      </w:r>
      <w:proofErr w:type="spellEnd"/>
      <w:r>
        <w:t xml:space="preserve">, Vanja </w:t>
      </w:r>
      <w:proofErr w:type="spellStart"/>
      <w:r>
        <w:t>Rodić</w:t>
      </w:r>
      <w:proofErr w:type="spellEnd"/>
      <w:r>
        <w:t xml:space="preserve"> i Marko Jukić.</w:t>
      </w:r>
    </w:p>
    <w:p w14:paraId="3CF4715B" w14:textId="5A1B878D" w:rsidR="0073461C" w:rsidRDefault="00E0494C" w:rsidP="00E0494C">
      <w:pPr>
        <w:jc w:val="both"/>
      </w:pPr>
      <w:r>
        <w:t xml:space="preserve">Milenko Arapović pita </w:t>
      </w:r>
      <w:r w:rsidR="00CE2365">
        <w:t xml:space="preserve">predsjednicu je li zadovoljna onime što smo napravili pretekle dvije godine. Predsjednica odgovara da nije zadovoljna. </w:t>
      </w:r>
      <w:r w:rsidR="000909D8">
        <w:t xml:space="preserve">Milenko Arapović ne želi prihvatiti izvješće o radu jer nije zadovoljan radom Vijeća. Predsjednica mu objašnjava da se </w:t>
      </w:r>
      <w:r w:rsidR="00182DCC">
        <w:t xml:space="preserve">Izvješće prihvaća ili ne prihvaća </w:t>
      </w:r>
      <w:r w:rsidR="00F614FB">
        <w:t xml:space="preserve">po pitanju </w:t>
      </w:r>
      <w:r w:rsidR="00182DCC">
        <w:t>sadržaj</w:t>
      </w:r>
      <w:r w:rsidR="00F614FB">
        <w:t>a</w:t>
      </w:r>
      <w:r w:rsidR="00182DCC">
        <w:t xml:space="preserve">, </w:t>
      </w:r>
      <w:r w:rsidR="00F614FB">
        <w:t xml:space="preserve">odnosno </w:t>
      </w:r>
      <w:r w:rsidR="00182DCC">
        <w:t>ono</w:t>
      </w:r>
      <w:r w:rsidR="00F614FB">
        <w:t>ga</w:t>
      </w:r>
      <w:r w:rsidR="00182DCC">
        <w:t xml:space="preserve"> što piše u tekstu</w:t>
      </w:r>
      <w:r w:rsidR="00C90D01">
        <w:t xml:space="preserve"> te da nije glasanje o radu </w:t>
      </w:r>
      <w:r w:rsidR="00CD1057">
        <w:t xml:space="preserve">Vijeća </w:t>
      </w:r>
      <w:r w:rsidR="00C90D01">
        <w:t>nego o tome što piše u Izvješću</w:t>
      </w:r>
      <w:r w:rsidR="00CD1057">
        <w:t>, odnosno je li istinito ili nije istinito</w:t>
      </w:r>
      <w:r w:rsidR="00F43AAB">
        <w:t>.</w:t>
      </w:r>
    </w:p>
    <w:p w14:paraId="7B6758AD" w14:textId="5971D381" w:rsidR="00505E22" w:rsidRDefault="007C6BFE" w:rsidP="00505E22">
      <w:r>
        <w:t xml:space="preserve">Vijeće Mjesnog odbora Veliko Polje nije prihvatilo </w:t>
      </w:r>
      <w:r w:rsidR="00505E22" w:rsidRPr="00505E22">
        <w:t>Izvješće o radu VMO Veliko Polje za 2022.</w:t>
      </w:r>
      <w:r w:rsidR="00505E22">
        <w:t xml:space="preserve"> </w:t>
      </w:r>
      <w:r w:rsidR="00505E22" w:rsidRPr="00505E22">
        <w:t>godinu</w:t>
      </w:r>
      <w:r w:rsidR="00505E22">
        <w:t>.</w:t>
      </w:r>
    </w:p>
    <w:p w14:paraId="767765B5" w14:textId="77777777" w:rsidR="00F43AAB" w:rsidRDefault="00505E22" w:rsidP="00F43AAB">
      <w:r>
        <w:t>Članovi Vijeća glasali su 2 „ZA“ i 2 „PROTIV“.</w:t>
      </w:r>
    </w:p>
    <w:p w14:paraId="6D2C0024" w14:textId="63AEC20F" w:rsidR="00F43AAB" w:rsidRDefault="00F43AAB" w:rsidP="0082692E">
      <w:pPr>
        <w:jc w:val="both"/>
      </w:pPr>
      <w:r>
        <w:t>Marko Jukić nakon glasanja traži izvješće koje nije dio ove točke Dnevnog reda i želi o tome raspravljati. Milenko Arapović mu objašnjava da se ovo Izvješće prihvaća ili ne prihvaća. Predsjednica ponavlja da svakog mjeseca izvještava što se događa, ali s</w:t>
      </w:r>
      <w:r w:rsidR="00457DE1">
        <w:t>u</w:t>
      </w:r>
      <w:r>
        <w:t xml:space="preserve"> članovi često na mobitelu tijekom sjednice i ne slušaju. Milenko Arapović smatra da u Izvješću nije ništa izmišljeno i da je Izvješće OK, ali ne može podržati Izvješće jer nije zadovoljan radom Vijeća. Milenko Arapović naziva Anu Marinčić „prodanom dušom“ te savjetuje da predsjednica pozove krucijalnu većinu na sjednicu.</w:t>
      </w:r>
      <w:r w:rsidR="00143AF9">
        <w:t xml:space="preserve"> Marko Jukić opet traži izvješće o krucijalnim projektima, a Marsela Alić opet ponavlja da na svakoj sjednici daje informacije. </w:t>
      </w:r>
    </w:p>
    <w:p w14:paraId="01F54E63" w14:textId="77777777" w:rsidR="00ED5641" w:rsidRDefault="00ED5641" w:rsidP="00677670">
      <w:pPr>
        <w:rPr>
          <w:b/>
          <w:bCs/>
        </w:rPr>
      </w:pPr>
    </w:p>
    <w:p w14:paraId="294AA094" w14:textId="252B1C9C" w:rsidR="00677670" w:rsidRPr="00ED5641" w:rsidRDefault="004F0721" w:rsidP="00677670">
      <w:pPr>
        <w:rPr>
          <w:b/>
          <w:bCs/>
        </w:rPr>
      </w:pPr>
      <w:r w:rsidRPr="00ED5641">
        <w:rPr>
          <w:b/>
          <w:bCs/>
        </w:rPr>
        <w:lastRenderedPageBreak/>
        <w:t xml:space="preserve">Ad 4. </w:t>
      </w:r>
      <w:r w:rsidR="00677670" w:rsidRPr="00ED5641">
        <w:rPr>
          <w:b/>
          <w:bCs/>
        </w:rPr>
        <w:t>Prijedlog zaključka o korištenju ONRP-a (ostali nespomenuti rashodi poslovanja) – zaključak, donosi se</w:t>
      </w:r>
    </w:p>
    <w:p w14:paraId="75D84850" w14:textId="77777777" w:rsidR="00ED5641" w:rsidRPr="00BB44E9" w:rsidRDefault="00ED5641" w:rsidP="00B57000">
      <w:pPr>
        <w:jc w:val="both"/>
      </w:pPr>
      <w:r>
        <w:t xml:space="preserve">U raspravi sudjeluju: Marsela Alić, Ana </w:t>
      </w:r>
      <w:proofErr w:type="spellStart"/>
      <w:r>
        <w:t>Marinčić</w:t>
      </w:r>
      <w:proofErr w:type="spellEnd"/>
      <w:r>
        <w:t xml:space="preserve">, Vanja </w:t>
      </w:r>
      <w:proofErr w:type="spellStart"/>
      <w:r>
        <w:t>Rodić</w:t>
      </w:r>
      <w:proofErr w:type="spellEnd"/>
      <w:r>
        <w:t xml:space="preserve"> i Marko Jukić.</w:t>
      </w:r>
    </w:p>
    <w:p w14:paraId="33B092C2" w14:textId="0D5F1FEF" w:rsidR="00ED5641" w:rsidRDefault="009838B5" w:rsidP="00B57000">
      <w:pPr>
        <w:jc w:val="both"/>
      </w:pPr>
      <w:r>
        <w:t xml:space="preserve">Marko Jukić  uporno viče, upada vijećnicima u riječ, ne drži se Dnevnog reda, naređuje članovima Vijeća o čemu </w:t>
      </w:r>
      <w:r w:rsidR="00457DE1">
        <w:t>ć</w:t>
      </w:r>
      <w:r>
        <w:t>e</w:t>
      </w:r>
      <w:r w:rsidR="00457DE1">
        <w:t xml:space="preserve"> se</w:t>
      </w:r>
      <w:r>
        <w:t xml:space="preserve"> raspravljati i na taj način opstruira rad Vijeća. U</w:t>
      </w:r>
      <w:r w:rsidR="00ED5641">
        <w:t>porno ponavlja isti zahtjev iako nije dobio riječ</w:t>
      </w:r>
      <w:r w:rsidR="00D45DFC">
        <w:t xml:space="preserve">, </w:t>
      </w:r>
      <w:r w:rsidR="00ED5641">
        <w:t>iako je glasanje završeno</w:t>
      </w:r>
      <w:r w:rsidR="00D45DFC">
        <w:t xml:space="preserve"> i </w:t>
      </w:r>
      <w:r w:rsidR="00C27750">
        <w:t>i</w:t>
      </w:r>
      <w:r w:rsidR="00D45DFC">
        <w:t>ako je prethodna točka definirana kao Izvješće o radu Vijeća Mjesnog odbora Veliko Polje, a ne izvješće o radu gradskih službi</w:t>
      </w:r>
      <w:r w:rsidR="00ED5641">
        <w:t xml:space="preserve">. Marko Jukić komentira crvenilo u licu predsjednice. Milenko Arapović napominje da članovi Vijeća nemaju ništa osobno protiv predsjednice. Građanin Z.F. komentira rad Vijeća i uspoređuje ga </w:t>
      </w:r>
      <w:r w:rsidR="000A7CEE">
        <w:t xml:space="preserve">s </w:t>
      </w:r>
      <w:r w:rsidR="00ED5641">
        <w:t xml:space="preserve">radom Sabora te ga predsjednica upozorava da nije dobio riječ. </w:t>
      </w:r>
    </w:p>
    <w:p w14:paraId="5A491CA0" w14:textId="77777777" w:rsidR="0022114C" w:rsidRDefault="00F066F7" w:rsidP="00B57000">
      <w:pPr>
        <w:jc w:val="both"/>
      </w:pPr>
      <w:r>
        <w:t xml:space="preserve">Vanja </w:t>
      </w:r>
      <w:proofErr w:type="spellStart"/>
      <w:r>
        <w:t>Rodić</w:t>
      </w:r>
      <w:proofErr w:type="spellEnd"/>
      <w:r>
        <w:t xml:space="preserve"> je izašao iz prostorije zbog hitno</w:t>
      </w:r>
      <w:r w:rsidR="0057057F">
        <w:t>g</w:t>
      </w:r>
      <w:r>
        <w:t xml:space="preserve"> telefonskog poziva. </w:t>
      </w:r>
      <w:r w:rsidR="00ED5641">
        <w:t xml:space="preserve">Predsjednica </w:t>
      </w:r>
      <w:r w:rsidR="000A7CEE">
        <w:t xml:space="preserve">opet </w:t>
      </w:r>
      <w:r w:rsidR="00ED5641">
        <w:t>počinje</w:t>
      </w:r>
      <w:r w:rsidR="000A7CEE">
        <w:t xml:space="preserve"> čitati</w:t>
      </w:r>
      <w:r w:rsidR="00ED5641">
        <w:t xml:space="preserve"> </w:t>
      </w:r>
      <w:r w:rsidR="000A7CEE">
        <w:t>iduću točku</w:t>
      </w:r>
      <w:r w:rsidR="00ED5641">
        <w:t xml:space="preserve"> Dnevnog reda, ali Marko Jukić opet prekida i traži izvješće. Tvrdi da je Vijeće glasalo za proširenu točku izvješća </w:t>
      </w:r>
      <w:r w:rsidR="00212326">
        <w:t xml:space="preserve">kad se glasalo za Dnevni red </w:t>
      </w:r>
      <w:r w:rsidR="00ED5641">
        <w:t>i da predsjednica laže o glasanju za tu točku. Predsjednica odgovara da se nije glasalo za tu točku</w:t>
      </w:r>
      <w:r w:rsidR="00A71283">
        <w:t xml:space="preserve"> i da nije dobio riječ</w:t>
      </w:r>
      <w:r w:rsidR="00ED5641">
        <w:t xml:space="preserve">. Milenko Arapović je zamolio da krenemo dalje. Zatim se Marko Jukić počeo derati i opet tražiti izvješće iako nije dobio riječ i </w:t>
      </w:r>
      <w:r w:rsidR="00533104">
        <w:t xml:space="preserve">Vijeće je krenulo na iduću točku. </w:t>
      </w:r>
      <w:r w:rsidR="000A6E60">
        <w:t>Marko Jukić opet počinje vikati</w:t>
      </w:r>
      <w:r w:rsidR="00B81FBD">
        <w:t xml:space="preserve"> i tražiti točku koja nije n</w:t>
      </w:r>
      <w:r w:rsidR="00494E67">
        <w:t>a</w:t>
      </w:r>
      <w:r w:rsidR="00B81FBD">
        <w:t xml:space="preserve"> Dnevnom redu</w:t>
      </w:r>
      <w:r w:rsidR="00E44532">
        <w:t xml:space="preserve"> te krši niz odredbi pravilnika o radu</w:t>
      </w:r>
      <w:r w:rsidR="001E563E">
        <w:t xml:space="preserve"> Vijeća.</w:t>
      </w:r>
      <w:r w:rsidR="00E44532">
        <w:t xml:space="preserve"> </w:t>
      </w:r>
      <w:r w:rsidR="0021530A">
        <w:t xml:space="preserve">Vikao je na predsjednicu da ne može </w:t>
      </w:r>
      <w:r w:rsidR="004E329C">
        <w:t>prekidati točke kad se s</w:t>
      </w:r>
      <w:r w:rsidR="00612AEC">
        <w:t>jeti</w:t>
      </w:r>
      <w:r w:rsidR="00DC09AC">
        <w:t xml:space="preserve">. Predsjednica mu objašnjava da je prethodna točka završila jer smo svi glasali. </w:t>
      </w:r>
      <w:r w:rsidR="003717BC">
        <w:t>Marko Jukić tvrdi da</w:t>
      </w:r>
      <w:r w:rsidR="006139DC">
        <w:t xml:space="preserve"> je predsjednica neozbiljna i da nije stavila u zapisnik da je vijećnik Vanja </w:t>
      </w:r>
      <w:proofErr w:type="spellStart"/>
      <w:r w:rsidR="006139DC">
        <w:t>Rodić</w:t>
      </w:r>
      <w:proofErr w:type="spellEnd"/>
      <w:r w:rsidR="006139DC">
        <w:t xml:space="preserve"> </w:t>
      </w:r>
      <w:r w:rsidR="0022114C">
        <w:t>otišao telefonirati.</w:t>
      </w:r>
      <w:r w:rsidR="005E0326">
        <w:t xml:space="preserve"> </w:t>
      </w:r>
    </w:p>
    <w:p w14:paraId="6E0F53D2" w14:textId="7473AB9F" w:rsidR="00E2045E" w:rsidRDefault="00E2045E" w:rsidP="00B57000">
      <w:pPr>
        <w:jc w:val="both"/>
      </w:pPr>
      <w:r>
        <w:t xml:space="preserve">Marko Jukić opet prekida </w:t>
      </w:r>
      <w:proofErr w:type="spellStart"/>
      <w:r w:rsidR="000C1627">
        <w:t>Marselu</w:t>
      </w:r>
      <w:proofErr w:type="spellEnd"/>
      <w:r w:rsidR="000C1627">
        <w:t xml:space="preserve"> Alić tvrdeći da nije ozbi</w:t>
      </w:r>
      <w:r w:rsidR="00E6368A">
        <w:t xml:space="preserve">ljno što jedna vijećnica nije došla na sjednicu, a jedan je vijećnik nakratko izašao van. Milenko Arapović upozorava da </w:t>
      </w:r>
      <w:r w:rsidR="00697225">
        <w:t>nas</w:t>
      </w:r>
      <w:r w:rsidR="00373DD0">
        <w:t xml:space="preserve"> je ostalo</w:t>
      </w:r>
      <w:r w:rsidR="00697225">
        <w:t xml:space="preserve"> troje vijećnika</w:t>
      </w:r>
      <w:r w:rsidR="00373DD0">
        <w:t xml:space="preserve"> (većina)</w:t>
      </w:r>
      <w:r w:rsidR="00697225">
        <w:t xml:space="preserve"> i da vijećnik ima pravo nakratko izaći iz prostorije. </w:t>
      </w:r>
      <w:r w:rsidR="0073261A">
        <w:t xml:space="preserve">Marko Jukić i dalje viče i prekida vijećnike. Predsjednica moli Marka Jukića da se drži Dnevnog reda te </w:t>
      </w:r>
      <w:r w:rsidR="001D13C6">
        <w:t xml:space="preserve">oduzima Marku Jukiću riječ. </w:t>
      </w:r>
    </w:p>
    <w:p w14:paraId="3D9B0775" w14:textId="7B896999" w:rsidR="00773A1D" w:rsidRDefault="00C04033" w:rsidP="007858F6">
      <w:pPr>
        <w:jc w:val="both"/>
      </w:pPr>
      <w:r>
        <w:t>Predsjednica čita tekst koji se tiče ove točke</w:t>
      </w:r>
      <w:r w:rsidR="00373DD0">
        <w:t xml:space="preserve">, </w:t>
      </w:r>
      <w:r w:rsidR="004A437E">
        <w:t xml:space="preserve">otvara raspravu i poziva vijećnike da daju svoje prijedloge. </w:t>
      </w:r>
      <w:r w:rsidR="00DA6BE8">
        <w:t xml:space="preserve">Ne žele dati svoj prijedlog nego traže od predsjednice </w:t>
      </w:r>
      <w:r w:rsidR="004A437E">
        <w:t xml:space="preserve">prijedlog. </w:t>
      </w:r>
      <w:r w:rsidR="00AA7F69">
        <w:t>On</w:t>
      </w:r>
      <w:r w:rsidR="004A437E">
        <w:t xml:space="preserve">a podsjeća da su prošle godine Marko Jukić i Milenko Arapović glasali protiv sredstava za rad Vijeća Velikog Polja. Marko Jukić viče da predsjednica laže. Predsjednica ga upozorava da mu je oduzeta riječ. </w:t>
      </w:r>
      <w:r w:rsidR="00B015A3">
        <w:t xml:space="preserve">Marko Jukić nastavlja vikati da njemu nije ništa oduzeto </w:t>
      </w:r>
      <w:r w:rsidR="004E097C">
        <w:t xml:space="preserve">te optužuje predsjednicu da je htjela koristiti printer i računalo u privatne svrhe. Marko Jukić se obraća građaninu Z. F. iako </w:t>
      </w:r>
      <w:r w:rsidR="00C410EC">
        <w:t xml:space="preserve">on ne sudjeluje u ovoj točni i pravi sve veću scenu. Predsjednica isključuje Marka Jukića iz daljnje rasprave i podsjeća da njegove riječi više ne mogu ući u zapisnik. </w:t>
      </w:r>
      <w:r w:rsidR="00EA1E81">
        <w:t>Predsjednica moli vijećnike da poštuju Mjesni odbor,</w:t>
      </w:r>
      <w:r w:rsidR="00E55012">
        <w:t xml:space="preserve"> ali Marko Jukić nastavlja </w:t>
      </w:r>
      <w:r w:rsidR="00554ACC">
        <w:t>s deranjem i opstruiranjem rada Vijeća Mjesnog odbora Veliko Polje. Predsjednica ga ja zamolila da napusti sjednicu,</w:t>
      </w:r>
      <w:r w:rsidR="00EA1E81">
        <w:t xml:space="preserve"> </w:t>
      </w:r>
      <w:r w:rsidR="00B453F9">
        <w:t>što je odbio.</w:t>
      </w:r>
      <w:r w:rsidR="00EA1E81">
        <w:t xml:space="preserve"> Milenko Arapović pokušava smiriti situaciju</w:t>
      </w:r>
      <w:r w:rsidR="003B1702">
        <w:t xml:space="preserve">, ali Marko Jukić to odbija. Milenko Arapović predlaže da i ove godine Vijeće Mjesnog odbora </w:t>
      </w:r>
      <w:r w:rsidR="009346E4">
        <w:t>ne dobije nikakva sredstva jer stranci Možemo/Zagreb je naš trebaju novci za izbore</w:t>
      </w:r>
      <w:r w:rsidR="00F4283C">
        <w:t xml:space="preserve"> i </w:t>
      </w:r>
      <w:proofErr w:type="spellStart"/>
      <w:r w:rsidR="00F4283C">
        <w:t>Benčić</w:t>
      </w:r>
      <w:r w:rsidR="00FF1EEF">
        <w:t>k</w:t>
      </w:r>
      <w:r w:rsidR="00F4283C">
        <w:t>i</w:t>
      </w:r>
      <w:proofErr w:type="spellEnd"/>
      <w:r w:rsidR="00F4283C">
        <w:t xml:space="preserve"> sa žutim zubima. Predsjednica upozorava Marka Jukića da </w:t>
      </w:r>
      <w:r w:rsidR="00662FED">
        <w:t xml:space="preserve">više </w:t>
      </w:r>
      <w:r w:rsidR="00F4283C">
        <w:t xml:space="preserve">ne može </w:t>
      </w:r>
      <w:r w:rsidR="00662FED">
        <w:t xml:space="preserve">sudjelovati, ali </w:t>
      </w:r>
      <w:r w:rsidR="00B82ECA">
        <w:t xml:space="preserve">on </w:t>
      </w:r>
      <w:r w:rsidR="00662FED">
        <w:t xml:space="preserve">nastavlja vikati. Predsjednica napominje da nitko ne mora osobno poštovati ni nju ni stranku, ali da vijećnici trebaju poštovati </w:t>
      </w:r>
      <w:r w:rsidR="003A0207">
        <w:t>Vijeće Mjesnog odbora</w:t>
      </w:r>
      <w:r w:rsidR="00662FED">
        <w:t xml:space="preserve">. </w:t>
      </w:r>
      <w:r w:rsidR="004728E5">
        <w:t xml:space="preserve">Marko Jukić </w:t>
      </w:r>
      <w:r w:rsidR="006F0BF1">
        <w:t>se više i</w:t>
      </w:r>
      <w:r w:rsidR="00773A1D">
        <w:t xml:space="preserve"> više dere</w:t>
      </w:r>
      <w:r w:rsidR="006F0BF1">
        <w:t xml:space="preserve"> uz što rad Vijeća Mjesnog odbora Veliko Polje više nije bio moguć</w:t>
      </w:r>
      <w:r w:rsidR="00773A1D">
        <w:t>.</w:t>
      </w:r>
    </w:p>
    <w:p w14:paraId="1C1AC7D7" w14:textId="3D5DE7D6" w:rsidR="00773A1D" w:rsidRDefault="00773A1D" w:rsidP="00505E22">
      <w:r>
        <w:t xml:space="preserve">Predsjednica prekida sjednicu </w:t>
      </w:r>
      <w:r w:rsidR="007858F6">
        <w:t xml:space="preserve">u 20.21 </w:t>
      </w:r>
      <w:r>
        <w:t xml:space="preserve">i zahvaljuje na dosadašnjem sudjelovanju. </w:t>
      </w:r>
    </w:p>
    <w:p w14:paraId="2E74B186" w14:textId="4EA60A63" w:rsidR="004F0721" w:rsidRDefault="00773A1D" w:rsidP="00505E22">
      <w:r>
        <w:t xml:space="preserve">Vanja </w:t>
      </w:r>
      <w:proofErr w:type="spellStart"/>
      <w:r w:rsidR="007858F6">
        <w:t>Rodić</w:t>
      </w:r>
      <w:proofErr w:type="spellEnd"/>
      <w:r w:rsidR="007858F6">
        <w:t xml:space="preserve"> se vraća u prostoriju održavanja sjednice. </w:t>
      </w:r>
    </w:p>
    <w:p w14:paraId="11BFC750" w14:textId="32819E7C" w:rsidR="00B17F01" w:rsidRDefault="00B17F01" w:rsidP="00505E22"/>
    <w:p w14:paraId="31A9C753" w14:textId="77777777" w:rsidR="00EE59AF" w:rsidRDefault="00EE59AF" w:rsidP="00505E22"/>
    <w:p w14:paraId="1CB7834C" w14:textId="0FE38F5F" w:rsidR="00B17F01" w:rsidRDefault="008E6AAE" w:rsidP="008E6AAE">
      <w:pPr>
        <w:jc w:val="center"/>
      </w:pPr>
      <w:r>
        <w:lastRenderedPageBreak/>
        <w:t xml:space="preserve">PRVI </w:t>
      </w:r>
      <w:r w:rsidR="00154F2A">
        <w:t>NASTAVAK SJEDNICE</w:t>
      </w:r>
    </w:p>
    <w:p w14:paraId="6812211A" w14:textId="62D98A2A" w:rsidR="002E51CD" w:rsidRDefault="002E51CD" w:rsidP="002E51CD">
      <w:r>
        <w:t xml:space="preserve">Nastavak 22. sjednice zakazan je </w:t>
      </w:r>
      <w:r w:rsidR="007A7318">
        <w:t xml:space="preserve">za 27.3.2023. </w:t>
      </w:r>
      <w:r w:rsidR="00C33B83">
        <w:t xml:space="preserve">u </w:t>
      </w:r>
      <w:r w:rsidR="00044936">
        <w:t xml:space="preserve">18.00 sati. </w:t>
      </w:r>
    </w:p>
    <w:p w14:paraId="7890E077" w14:textId="5B704E69" w:rsidR="00044936" w:rsidRDefault="00044936" w:rsidP="002E51CD">
      <w:r>
        <w:t xml:space="preserve">Prisutne su: Ana Marinčić i Marsela Alić. </w:t>
      </w:r>
      <w:r w:rsidR="008E6AAE">
        <w:t>Nastavak sjednice nije održan zbog nedostatka kvoruma.</w:t>
      </w:r>
    </w:p>
    <w:p w14:paraId="60CA1451" w14:textId="77777777" w:rsidR="0074074E" w:rsidRDefault="0074074E" w:rsidP="0074074E"/>
    <w:p w14:paraId="3BFB0F9A" w14:textId="4E1FB623" w:rsidR="00154F2A" w:rsidRDefault="0074074E" w:rsidP="006C3827">
      <w:pPr>
        <w:jc w:val="center"/>
      </w:pPr>
      <w:r>
        <w:t xml:space="preserve">DRUGI </w:t>
      </w:r>
      <w:r w:rsidR="002E51CD">
        <w:t>NASTAVAK SJEDNICE</w:t>
      </w:r>
    </w:p>
    <w:p w14:paraId="2BA82A54" w14:textId="533C0754" w:rsidR="0074074E" w:rsidRDefault="0074074E" w:rsidP="0074074E">
      <w:r>
        <w:t>Nastavak 22. sjednice zakazan je za 30.3.</w:t>
      </w:r>
      <w:r w:rsidR="006C3827">
        <w:t xml:space="preserve"> u 19.00 sati.</w:t>
      </w:r>
    </w:p>
    <w:p w14:paraId="1EC31E0B" w14:textId="30B7F3E2" w:rsidR="006C3827" w:rsidRDefault="006C3827" w:rsidP="0074074E">
      <w:r>
        <w:t>Prisutne su: Ana Marinčić i Marsela Alić. Nastavak sjednice nije održan zbog nedostatka kvoruma.</w:t>
      </w:r>
    </w:p>
    <w:p w14:paraId="48F7FF45" w14:textId="77777777" w:rsidR="006C3827" w:rsidRDefault="006C3827" w:rsidP="0074074E"/>
    <w:p w14:paraId="6901639A" w14:textId="352AAB22" w:rsidR="002E51CD" w:rsidRDefault="006C3827" w:rsidP="006C3827">
      <w:pPr>
        <w:jc w:val="center"/>
      </w:pPr>
      <w:r>
        <w:t xml:space="preserve">TREĆI </w:t>
      </w:r>
      <w:r w:rsidR="002E51CD">
        <w:t>NASTAVAK SJEDNICE</w:t>
      </w:r>
    </w:p>
    <w:p w14:paraId="62FE392F" w14:textId="377175BF" w:rsidR="00496B97" w:rsidRDefault="00496B97" w:rsidP="00496B97">
      <w:r>
        <w:t>Nastavak 22. sjednice zakazan je za 7.4. u 18.00 sati.</w:t>
      </w:r>
    </w:p>
    <w:p w14:paraId="6F528A50" w14:textId="1A2CE48E" w:rsidR="006C3827" w:rsidRDefault="006C3827" w:rsidP="002E51CD">
      <w:r>
        <w:t>Trojica vijećnika javila su da neće moći prisustvovati, zbog čega je nastavak sjednice odgođen.</w:t>
      </w:r>
    </w:p>
    <w:p w14:paraId="75C84CB0" w14:textId="77777777" w:rsidR="006C3827" w:rsidRDefault="006C3827" w:rsidP="002E51CD"/>
    <w:p w14:paraId="5B7C55D5" w14:textId="4C911B12" w:rsidR="002E51CD" w:rsidRDefault="002E51CD" w:rsidP="006C3827">
      <w:pPr>
        <w:jc w:val="center"/>
      </w:pPr>
      <w:r>
        <w:t>ZAVRŠETAK SJEDNICE</w:t>
      </w:r>
    </w:p>
    <w:p w14:paraId="6C848F8D" w14:textId="66A9FAC6" w:rsidR="00505E22" w:rsidRDefault="006C3827" w:rsidP="00505E22">
      <w:r>
        <w:t xml:space="preserve">Nastavak sjednice zakazan je za </w:t>
      </w:r>
      <w:r w:rsidR="00496B97">
        <w:t>12</w:t>
      </w:r>
      <w:r w:rsidR="00B44EFA">
        <w:t xml:space="preserve">.4. </w:t>
      </w:r>
      <w:r w:rsidR="00795FDA">
        <w:t xml:space="preserve">u </w:t>
      </w:r>
      <w:r w:rsidR="00B44EFA">
        <w:t xml:space="preserve">19.00 </w:t>
      </w:r>
      <w:r w:rsidR="00795FDA">
        <w:t xml:space="preserve">sati. </w:t>
      </w:r>
    </w:p>
    <w:p w14:paraId="6561B500" w14:textId="28E137B1" w:rsidR="00795FDA" w:rsidRDefault="00795FDA" w:rsidP="00505E22">
      <w:r>
        <w:t>Prisutni su: Marsela Alić, Ana Marinčić i Milenko Arapović</w:t>
      </w:r>
    </w:p>
    <w:p w14:paraId="4660ECC9" w14:textId="06559243" w:rsidR="00FF0AED" w:rsidRPr="00505E22" w:rsidRDefault="00FF0AED" w:rsidP="00505E22">
      <w:r>
        <w:t>Zapisnik vodila: Ana Marinčić</w:t>
      </w:r>
    </w:p>
    <w:p w14:paraId="4E0EE829" w14:textId="77777777" w:rsidR="00D66E99" w:rsidRPr="00D66E99" w:rsidRDefault="00D66E99" w:rsidP="00D66E99">
      <w:pPr>
        <w:jc w:val="both"/>
        <w:rPr>
          <w:b/>
          <w:bCs/>
        </w:rPr>
      </w:pPr>
      <w:r>
        <w:rPr>
          <w:b/>
          <w:bCs/>
        </w:rPr>
        <w:t>Ad 4.</w:t>
      </w:r>
      <w:r w:rsidRPr="00D66E99">
        <w:rPr>
          <w:b/>
          <w:bCs/>
        </w:rPr>
        <w:t xml:space="preserve"> Prijedlog zaključka o korištenju ONRP-a (ostali nespomenuti rashodi poslovanja) – zaključak, donosi se</w:t>
      </w:r>
    </w:p>
    <w:p w14:paraId="4291D139" w14:textId="21E76758" w:rsidR="0073461C" w:rsidRDefault="00722BEE" w:rsidP="00E0494C">
      <w:pPr>
        <w:jc w:val="both"/>
      </w:pPr>
      <w:r>
        <w:t xml:space="preserve">Predsjednica je utvrdila kvorum i otvorila nastavak sjednice u 19.02 sati. Predlaže količine </w:t>
      </w:r>
      <w:r w:rsidR="00602F41">
        <w:t>za određene predmete</w:t>
      </w:r>
      <w:r w:rsidR="00636216">
        <w:t xml:space="preserve"> i raspravlja s</w:t>
      </w:r>
      <w:r w:rsidR="0078067E">
        <w:t xml:space="preserve"> vijećnicima o </w:t>
      </w:r>
      <w:r w:rsidR="00D66E99">
        <w:t>sve</w:t>
      </w:r>
      <w:r w:rsidR="0078067E">
        <w:t xml:space="preserve">. </w:t>
      </w:r>
      <w:r w:rsidR="00E25950">
        <w:t>Vijećnici su zajednički</w:t>
      </w:r>
      <w:r w:rsidR="0078067E">
        <w:t xml:space="preserve"> došli</w:t>
      </w:r>
      <w:r w:rsidR="007864F6">
        <w:t xml:space="preserve"> do popisa </w:t>
      </w:r>
      <w:r w:rsidR="00E25950">
        <w:t xml:space="preserve">i količina </w:t>
      </w:r>
      <w:r w:rsidR="007864F6">
        <w:t>stvari koje su potrebne</w:t>
      </w:r>
      <w:r w:rsidR="00726E95">
        <w:t xml:space="preserve"> za funkcioniranje Mjesnog odbora. </w:t>
      </w:r>
    </w:p>
    <w:p w14:paraId="341BB46D" w14:textId="415F65D1" w:rsidR="00D66E99" w:rsidRPr="003A6722" w:rsidRDefault="00D66E99" w:rsidP="00D66E99">
      <w:pPr>
        <w:jc w:val="both"/>
      </w:pPr>
      <w:r>
        <w:t xml:space="preserve">Vijeće </w:t>
      </w:r>
      <w:r w:rsidR="009C59C8">
        <w:t>Mjesnog odbora Veliko Polje jednoglasno je prihvatilo prijedlog (3/3).</w:t>
      </w:r>
    </w:p>
    <w:p w14:paraId="666E64BE" w14:textId="77777777" w:rsidR="00D66E99" w:rsidRDefault="00D66E99" w:rsidP="00E0494C">
      <w:pPr>
        <w:jc w:val="both"/>
      </w:pPr>
    </w:p>
    <w:p w14:paraId="1270793F" w14:textId="35957C81" w:rsidR="00D66E99" w:rsidRDefault="00716CE5" w:rsidP="00D66E99">
      <w:pPr>
        <w:jc w:val="both"/>
        <w:rPr>
          <w:b/>
          <w:bCs/>
        </w:rPr>
      </w:pPr>
      <w:r w:rsidRPr="00716CE5">
        <w:rPr>
          <w:b/>
          <w:bCs/>
        </w:rPr>
        <w:t>Ad 5.</w:t>
      </w:r>
      <w:r w:rsidR="00D66E99" w:rsidRPr="00716CE5">
        <w:rPr>
          <w:b/>
          <w:bCs/>
        </w:rPr>
        <w:t>Povremeno korištenje prostora MS Veliko Polje za potrebe političke stranke „SDP“ – zaključak, donosi se</w:t>
      </w:r>
    </w:p>
    <w:p w14:paraId="2CB41E4D" w14:textId="3604292B" w:rsidR="00716CE5" w:rsidRDefault="00716CE5" w:rsidP="00D66E99">
      <w:pPr>
        <w:jc w:val="both"/>
      </w:pPr>
      <w:r w:rsidRPr="00716CE5">
        <w:t xml:space="preserve">Predsjednica </w:t>
      </w:r>
      <w:r>
        <w:t xml:space="preserve">napominje da je SDP tražio termin u vrijeme kad VMO Veliko Polje ima termin </w:t>
      </w:r>
      <w:r w:rsidR="007E0A79">
        <w:t xml:space="preserve">za građanstvo. Milenko Arapović smatra da treba provjeriti ima li SDP uopće članstvo u Velikom Polju. </w:t>
      </w:r>
      <w:r w:rsidR="0027206E">
        <w:t>Marsela Alić kaže da stranka traži korištenje prostora. Milenko Arapović smatra da stranka mora imati najmanje sedam članova u Velikom Polju i da ih nema toliko. Marsela Alić kaže da će stupiti u kontakt s gđom Baricom Anić koja je poslala zahtjev</w:t>
      </w:r>
      <w:r w:rsidR="006D5A1C">
        <w:t xml:space="preserve"> i zamoliti da traže drugi termin.</w:t>
      </w:r>
    </w:p>
    <w:p w14:paraId="67A8F2FE" w14:textId="44FE3F7A" w:rsidR="006D5A1C" w:rsidRPr="003A6722" w:rsidRDefault="006D5A1C" w:rsidP="006D5A1C">
      <w:pPr>
        <w:jc w:val="both"/>
      </w:pPr>
      <w:r>
        <w:t>Vijeće Mjesnog odbora Veliko Polje jednoglasno je odbilo prijedlog (3/3).</w:t>
      </w:r>
    </w:p>
    <w:p w14:paraId="434C5F4C" w14:textId="29F4D1A8" w:rsidR="003F13ED" w:rsidRDefault="003F13ED" w:rsidP="00D66E99">
      <w:pPr>
        <w:jc w:val="both"/>
      </w:pPr>
    </w:p>
    <w:p w14:paraId="301BF30C" w14:textId="3B47E51B" w:rsidR="00EE59AF" w:rsidRDefault="00EE59AF" w:rsidP="00D66E99">
      <w:pPr>
        <w:jc w:val="both"/>
      </w:pPr>
    </w:p>
    <w:p w14:paraId="502D1D2A" w14:textId="6DC4C4B9" w:rsidR="00EE59AF" w:rsidRDefault="00EE59AF" w:rsidP="00D66E99">
      <w:pPr>
        <w:jc w:val="both"/>
      </w:pPr>
    </w:p>
    <w:p w14:paraId="30BBDFB3" w14:textId="77777777" w:rsidR="00EE59AF" w:rsidRDefault="00EE59AF" w:rsidP="00D66E99">
      <w:pPr>
        <w:jc w:val="both"/>
      </w:pPr>
    </w:p>
    <w:p w14:paraId="12B26FFD" w14:textId="48ED5DE7" w:rsidR="0057365C" w:rsidRPr="00BD3A9C" w:rsidRDefault="003F13ED" w:rsidP="0057365C">
      <w:pPr>
        <w:jc w:val="both"/>
        <w:rPr>
          <w:b/>
          <w:bCs/>
        </w:rPr>
      </w:pPr>
      <w:r w:rsidRPr="00BD3A9C">
        <w:rPr>
          <w:b/>
          <w:bCs/>
        </w:rPr>
        <w:t xml:space="preserve">Ad </w:t>
      </w:r>
      <w:r w:rsidR="0057365C" w:rsidRPr="00BD3A9C">
        <w:rPr>
          <w:b/>
          <w:bCs/>
        </w:rPr>
        <w:t>7. Pitanja, prijedlozi i obavijesti.</w:t>
      </w:r>
    </w:p>
    <w:p w14:paraId="6AC59C63" w14:textId="2F3DE7A0" w:rsidR="0057365C" w:rsidRDefault="0057365C" w:rsidP="0057365C">
      <w:pPr>
        <w:jc w:val="both"/>
      </w:pPr>
      <w:r>
        <w:t>Ana Marinčić predlaže eko akciju s djecom</w:t>
      </w:r>
      <w:r w:rsidR="00BD3A9C">
        <w:t xml:space="preserve">. Kontaktirat će Osnovnu školu Velika Mlaka. </w:t>
      </w:r>
      <w:r w:rsidR="001D6729">
        <w:t>Milenko Arapović smatra da je naselje dosta čisto. Ana Marinčić se ne slaže. Marsela Alić kaže da ju fasciniraju vreće pun</w:t>
      </w:r>
      <w:r w:rsidR="00D84943">
        <w:t xml:space="preserve">e hrane pored autobusne stanice. </w:t>
      </w:r>
      <w:r w:rsidR="00256680">
        <w:t>Smatra da najviše smeća bacaju djeca</w:t>
      </w:r>
      <w:r w:rsidR="00C72CF0">
        <w:t xml:space="preserve">. Ana Marinčić navodi lokacije na kojima djeca bacaju najviše smeća. </w:t>
      </w:r>
    </w:p>
    <w:p w14:paraId="0E49F21C" w14:textId="230881AE" w:rsidR="00C72CF0" w:rsidRDefault="00C72CF0" w:rsidP="0057365C">
      <w:pPr>
        <w:jc w:val="both"/>
      </w:pPr>
      <w:r>
        <w:t>Marsela Alić kaže da su se neki građani žalili na promijenjeni vozni red</w:t>
      </w:r>
      <w:r w:rsidR="004A329F">
        <w:t xml:space="preserve"> i da više ne bi trebalo biti kašnjenja u poslijepodnevnim satima. Za idući put</w:t>
      </w:r>
      <w:r w:rsidR="00ED43D8">
        <w:t xml:space="preserve"> predlaže zahtjeve za korištenje prostora</w:t>
      </w:r>
      <w:r w:rsidR="005A0F62">
        <w:t xml:space="preserve"> i izgradnju pristupa do okretišta u </w:t>
      </w:r>
      <w:proofErr w:type="spellStart"/>
      <w:r w:rsidR="005A0F62">
        <w:t>Dugavama</w:t>
      </w:r>
      <w:proofErr w:type="spellEnd"/>
      <w:r w:rsidR="005A0F62">
        <w:t xml:space="preserve">. </w:t>
      </w:r>
    </w:p>
    <w:p w14:paraId="46C6EC58" w14:textId="67D3C5A6" w:rsidR="005A0F62" w:rsidRDefault="005A0F62" w:rsidP="0057365C">
      <w:pPr>
        <w:jc w:val="both"/>
      </w:pPr>
      <w:r>
        <w:t xml:space="preserve">Ana Marinčić postavlja pitanje o </w:t>
      </w:r>
      <w:r w:rsidR="00002E28">
        <w:t>plavim vrećicama za miješani komunalni otpad.</w:t>
      </w:r>
    </w:p>
    <w:p w14:paraId="6BD16853" w14:textId="15B1F4B8" w:rsidR="00002E28" w:rsidRDefault="00002E28" w:rsidP="0057365C">
      <w:pPr>
        <w:jc w:val="both"/>
      </w:pPr>
      <w:r>
        <w:t xml:space="preserve">Predsjednica zahvaljuje prisutnima na sudjelovanju i zatvara sjednicu u 19.24. sati. </w:t>
      </w:r>
    </w:p>
    <w:p w14:paraId="61F6E316" w14:textId="117B39AB" w:rsidR="006D5A1C" w:rsidRDefault="00FF0AED" w:rsidP="00D66E99">
      <w:pPr>
        <w:jc w:val="both"/>
      </w:pPr>
      <w:r>
        <w:t>Zapisnik sastavila: Marsela Alić</w:t>
      </w:r>
    </w:p>
    <w:p w14:paraId="547AB4BE" w14:textId="17AFE380" w:rsidR="007D0C8D" w:rsidRDefault="007D0C8D" w:rsidP="00D66E99">
      <w:pPr>
        <w:jc w:val="both"/>
      </w:pPr>
      <w:r>
        <w:t xml:space="preserve">Napomena: Vanja </w:t>
      </w:r>
      <w:proofErr w:type="spellStart"/>
      <w:r>
        <w:t>Rodić</w:t>
      </w:r>
      <w:proofErr w:type="spellEnd"/>
      <w:r>
        <w:t xml:space="preserve"> je bio zapisničar u prvom dijelu sjednice, ali tvrdi da mu se razbio mobitel na kojem je pisao te ga nije popravio</w:t>
      </w:r>
      <w:r w:rsidR="00451B5C">
        <w:t xml:space="preserve"> i nije mogao napisati zapisnik. Ana Marinčić iz osobnih razlog (bolest u obitelji) nije stigla napisati drugi dio zapisnika. Stoga je zapisnik na temelju </w:t>
      </w:r>
      <w:proofErr w:type="spellStart"/>
      <w:r w:rsidR="00451B5C">
        <w:t>audiosnimke</w:t>
      </w:r>
      <w:proofErr w:type="spellEnd"/>
      <w:r w:rsidR="00451B5C">
        <w:t xml:space="preserve"> sastavila </w:t>
      </w:r>
      <w:proofErr w:type="spellStart"/>
      <w:r w:rsidR="00451B5C">
        <w:t>Marsela</w:t>
      </w:r>
      <w:proofErr w:type="spellEnd"/>
      <w:r w:rsidR="00451B5C">
        <w:t xml:space="preserve"> Alić.</w:t>
      </w:r>
    </w:p>
    <w:p w14:paraId="51B76E1B" w14:textId="0507DC07" w:rsidR="006B1E80" w:rsidRDefault="006B1E80" w:rsidP="00D66E99">
      <w:pPr>
        <w:jc w:val="both"/>
      </w:pPr>
    </w:p>
    <w:p w14:paraId="1990A055" w14:textId="5C63A1A9" w:rsidR="006B1E80" w:rsidRDefault="006B1E80" w:rsidP="00D66E99">
      <w:pPr>
        <w:jc w:val="both"/>
      </w:pPr>
    </w:p>
    <w:p w14:paraId="753DC6DA" w14:textId="5E02A011" w:rsidR="006B1E80" w:rsidRDefault="006B1E80" w:rsidP="00D66E99">
      <w:pPr>
        <w:jc w:val="both"/>
      </w:pPr>
    </w:p>
    <w:p w14:paraId="25C38438" w14:textId="58B41C3A" w:rsidR="006B1E80" w:rsidRDefault="006B1E80" w:rsidP="00D66E99">
      <w:pPr>
        <w:jc w:val="both"/>
      </w:pPr>
    </w:p>
    <w:p w14:paraId="10ABCCA4" w14:textId="605FC1E2" w:rsidR="006B1E80" w:rsidRDefault="006B1E80" w:rsidP="00D66E99">
      <w:pPr>
        <w:jc w:val="both"/>
      </w:pPr>
      <w:r>
        <w:t xml:space="preserve">                                                                                                                            Predsjednica</w:t>
      </w:r>
    </w:p>
    <w:p w14:paraId="549DDF34" w14:textId="37CC6654" w:rsidR="006B1E80" w:rsidRDefault="006B1E80" w:rsidP="00D66E99">
      <w:pPr>
        <w:jc w:val="both"/>
      </w:pPr>
      <w:r>
        <w:t xml:space="preserve">                                                                                                                   Vijeća Mjesnog odbora</w:t>
      </w:r>
    </w:p>
    <w:p w14:paraId="377E828D" w14:textId="61D81242" w:rsidR="006B1E80" w:rsidRDefault="006B1E80" w:rsidP="00D66E99">
      <w:pPr>
        <w:jc w:val="both"/>
      </w:pPr>
      <w:r>
        <w:t xml:space="preserve">                                                                                                                              Veliko Polje</w:t>
      </w:r>
    </w:p>
    <w:p w14:paraId="39415D9F" w14:textId="6F637D3B" w:rsidR="006B1E80" w:rsidRDefault="006B1E80" w:rsidP="00D66E99">
      <w:pPr>
        <w:jc w:val="both"/>
      </w:pPr>
      <w:r>
        <w:t xml:space="preserve">                                                                                                                              </w:t>
      </w:r>
      <w:proofErr w:type="spellStart"/>
      <w:r>
        <w:t>Marsela</w:t>
      </w:r>
      <w:proofErr w:type="spellEnd"/>
      <w:r>
        <w:t xml:space="preserve"> Alić</w:t>
      </w:r>
      <w:r w:rsidR="00B40773">
        <w:t>, v.r.</w:t>
      </w:r>
      <w:bookmarkStart w:id="0" w:name="_GoBack"/>
      <w:bookmarkEnd w:id="0"/>
    </w:p>
    <w:p w14:paraId="7B1756B7" w14:textId="49669BB2" w:rsidR="00272281" w:rsidRDefault="00272281" w:rsidP="00D66E99">
      <w:pPr>
        <w:jc w:val="both"/>
      </w:pPr>
    </w:p>
    <w:p w14:paraId="006FE731" w14:textId="77777777" w:rsidR="00272281" w:rsidRPr="00716CE5" w:rsidRDefault="00272281" w:rsidP="00D66E99">
      <w:pPr>
        <w:jc w:val="both"/>
      </w:pPr>
    </w:p>
    <w:sectPr w:rsidR="00272281" w:rsidRPr="00716C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7F2741"/>
    <w:multiLevelType w:val="hybridMultilevel"/>
    <w:tmpl w:val="F12022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A32"/>
    <w:rsid w:val="00002E28"/>
    <w:rsid w:val="00015DED"/>
    <w:rsid w:val="00016119"/>
    <w:rsid w:val="00017371"/>
    <w:rsid w:val="000238D5"/>
    <w:rsid w:val="00027472"/>
    <w:rsid w:val="000356DB"/>
    <w:rsid w:val="0004201D"/>
    <w:rsid w:val="00044936"/>
    <w:rsid w:val="000450FA"/>
    <w:rsid w:val="000456F4"/>
    <w:rsid w:val="0004692D"/>
    <w:rsid w:val="00047E07"/>
    <w:rsid w:val="000505D2"/>
    <w:rsid w:val="00054B23"/>
    <w:rsid w:val="00056B7C"/>
    <w:rsid w:val="00064AE2"/>
    <w:rsid w:val="000723F8"/>
    <w:rsid w:val="00083066"/>
    <w:rsid w:val="000909D8"/>
    <w:rsid w:val="000A6E60"/>
    <w:rsid w:val="000A7CEE"/>
    <w:rsid w:val="000B4341"/>
    <w:rsid w:val="000C1627"/>
    <w:rsid w:val="000F392F"/>
    <w:rsid w:val="00105A54"/>
    <w:rsid w:val="00143AF9"/>
    <w:rsid w:val="0014544C"/>
    <w:rsid w:val="00154F2A"/>
    <w:rsid w:val="00156E4B"/>
    <w:rsid w:val="00160A34"/>
    <w:rsid w:val="001769C1"/>
    <w:rsid w:val="00180C3A"/>
    <w:rsid w:val="001811B7"/>
    <w:rsid w:val="00182DCC"/>
    <w:rsid w:val="001A4CBB"/>
    <w:rsid w:val="001A680D"/>
    <w:rsid w:val="001A7C68"/>
    <w:rsid w:val="001B4D61"/>
    <w:rsid w:val="001B66B2"/>
    <w:rsid w:val="001D13C6"/>
    <w:rsid w:val="001D469D"/>
    <w:rsid w:val="001D6729"/>
    <w:rsid w:val="001E563E"/>
    <w:rsid w:val="001F3BE7"/>
    <w:rsid w:val="001F7865"/>
    <w:rsid w:val="00210442"/>
    <w:rsid w:val="00212326"/>
    <w:rsid w:val="0021530A"/>
    <w:rsid w:val="00216771"/>
    <w:rsid w:val="0022114C"/>
    <w:rsid w:val="0023614C"/>
    <w:rsid w:val="00241500"/>
    <w:rsid w:val="00245262"/>
    <w:rsid w:val="00256680"/>
    <w:rsid w:val="00256BC4"/>
    <w:rsid w:val="00257013"/>
    <w:rsid w:val="0027206E"/>
    <w:rsid w:val="00272281"/>
    <w:rsid w:val="002748ED"/>
    <w:rsid w:val="00274E84"/>
    <w:rsid w:val="00276061"/>
    <w:rsid w:val="00287FE0"/>
    <w:rsid w:val="0029134A"/>
    <w:rsid w:val="002A0F46"/>
    <w:rsid w:val="002B7EA2"/>
    <w:rsid w:val="002C19C2"/>
    <w:rsid w:val="002C4765"/>
    <w:rsid w:val="002C71A1"/>
    <w:rsid w:val="002E51CD"/>
    <w:rsid w:val="003069E4"/>
    <w:rsid w:val="00334560"/>
    <w:rsid w:val="003533F6"/>
    <w:rsid w:val="003717BC"/>
    <w:rsid w:val="00373DD0"/>
    <w:rsid w:val="003742EC"/>
    <w:rsid w:val="00393560"/>
    <w:rsid w:val="003A0207"/>
    <w:rsid w:val="003A4149"/>
    <w:rsid w:val="003A6722"/>
    <w:rsid w:val="003B1702"/>
    <w:rsid w:val="003D069A"/>
    <w:rsid w:val="003F13ED"/>
    <w:rsid w:val="003F2BA0"/>
    <w:rsid w:val="00451B5C"/>
    <w:rsid w:val="0045400F"/>
    <w:rsid w:val="00457DE1"/>
    <w:rsid w:val="004601C9"/>
    <w:rsid w:val="004728E5"/>
    <w:rsid w:val="00494577"/>
    <w:rsid w:val="00494E67"/>
    <w:rsid w:val="00496B97"/>
    <w:rsid w:val="004A329F"/>
    <w:rsid w:val="004A437E"/>
    <w:rsid w:val="004B317A"/>
    <w:rsid w:val="004B7A6D"/>
    <w:rsid w:val="004E097C"/>
    <w:rsid w:val="004E329C"/>
    <w:rsid w:val="004E7C00"/>
    <w:rsid w:val="004F0721"/>
    <w:rsid w:val="004F7868"/>
    <w:rsid w:val="00505E22"/>
    <w:rsid w:val="0052266E"/>
    <w:rsid w:val="00533104"/>
    <w:rsid w:val="00541F4C"/>
    <w:rsid w:val="00544C8F"/>
    <w:rsid w:val="00550F1E"/>
    <w:rsid w:val="00554ACC"/>
    <w:rsid w:val="00567A96"/>
    <w:rsid w:val="0057057F"/>
    <w:rsid w:val="0057365C"/>
    <w:rsid w:val="0058152C"/>
    <w:rsid w:val="00587515"/>
    <w:rsid w:val="00592AE5"/>
    <w:rsid w:val="00592B9E"/>
    <w:rsid w:val="005960AA"/>
    <w:rsid w:val="005A0F62"/>
    <w:rsid w:val="005A3522"/>
    <w:rsid w:val="005A72A7"/>
    <w:rsid w:val="005B61C8"/>
    <w:rsid w:val="005C4F01"/>
    <w:rsid w:val="005D067C"/>
    <w:rsid w:val="005E0326"/>
    <w:rsid w:val="005F1901"/>
    <w:rsid w:val="005F480A"/>
    <w:rsid w:val="005F50F5"/>
    <w:rsid w:val="005F5ADA"/>
    <w:rsid w:val="00600107"/>
    <w:rsid w:val="00602F41"/>
    <w:rsid w:val="006122A9"/>
    <w:rsid w:val="00612AEC"/>
    <w:rsid w:val="006139DC"/>
    <w:rsid w:val="00633955"/>
    <w:rsid w:val="00636216"/>
    <w:rsid w:val="00654D19"/>
    <w:rsid w:val="00662FED"/>
    <w:rsid w:val="00673F76"/>
    <w:rsid w:val="00677670"/>
    <w:rsid w:val="006852BA"/>
    <w:rsid w:val="00695A32"/>
    <w:rsid w:val="00697225"/>
    <w:rsid w:val="006B1E80"/>
    <w:rsid w:val="006B6DB5"/>
    <w:rsid w:val="006C3827"/>
    <w:rsid w:val="006D50DF"/>
    <w:rsid w:val="006D5A1C"/>
    <w:rsid w:val="006F0BF1"/>
    <w:rsid w:val="006F3898"/>
    <w:rsid w:val="00716CE5"/>
    <w:rsid w:val="00722BEE"/>
    <w:rsid w:val="0072536F"/>
    <w:rsid w:val="00726E95"/>
    <w:rsid w:val="00730292"/>
    <w:rsid w:val="0073261A"/>
    <w:rsid w:val="0073461C"/>
    <w:rsid w:val="0074074E"/>
    <w:rsid w:val="0076197E"/>
    <w:rsid w:val="007655D0"/>
    <w:rsid w:val="007717E9"/>
    <w:rsid w:val="00773A1D"/>
    <w:rsid w:val="0078067E"/>
    <w:rsid w:val="0078108E"/>
    <w:rsid w:val="007858F6"/>
    <w:rsid w:val="007864F6"/>
    <w:rsid w:val="00795FDA"/>
    <w:rsid w:val="007A7318"/>
    <w:rsid w:val="007C3C55"/>
    <w:rsid w:val="007C6BFE"/>
    <w:rsid w:val="007D0C8D"/>
    <w:rsid w:val="007D0CA4"/>
    <w:rsid w:val="007E0A79"/>
    <w:rsid w:val="007E3B41"/>
    <w:rsid w:val="007F3DA6"/>
    <w:rsid w:val="00817A02"/>
    <w:rsid w:val="0082476C"/>
    <w:rsid w:val="0082692E"/>
    <w:rsid w:val="0084384F"/>
    <w:rsid w:val="00852C3C"/>
    <w:rsid w:val="00875BB8"/>
    <w:rsid w:val="0088122D"/>
    <w:rsid w:val="00893389"/>
    <w:rsid w:val="00896286"/>
    <w:rsid w:val="008B67A0"/>
    <w:rsid w:val="008C5435"/>
    <w:rsid w:val="008D7E0C"/>
    <w:rsid w:val="008E6AAE"/>
    <w:rsid w:val="008F3F4D"/>
    <w:rsid w:val="008F732C"/>
    <w:rsid w:val="00900F27"/>
    <w:rsid w:val="009066CC"/>
    <w:rsid w:val="00924681"/>
    <w:rsid w:val="00930839"/>
    <w:rsid w:val="009346E4"/>
    <w:rsid w:val="00952CA9"/>
    <w:rsid w:val="00962508"/>
    <w:rsid w:val="00962A42"/>
    <w:rsid w:val="00970B33"/>
    <w:rsid w:val="00976F5B"/>
    <w:rsid w:val="009813B8"/>
    <w:rsid w:val="009838B5"/>
    <w:rsid w:val="0098477F"/>
    <w:rsid w:val="00985DC0"/>
    <w:rsid w:val="00997068"/>
    <w:rsid w:val="009B57E7"/>
    <w:rsid w:val="009B63E0"/>
    <w:rsid w:val="009C59C8"/>
    <w:rsid w:val="009D7328"/>
    <w:rsid w:val="009E14CD"/>
    <w:rsid w:val="009F45B7"/>
    <w:rsid w:val="00A02B07"/>
    <w:rsid w:val="00A31ACD"/>
    <w:rsid w:val="00A4273B"/>
    <w:rsid w:val="00A515BE"/>
    <w:rsid w:val="00A608F6"/>
    <w:rsid w:val="00A71283"/>
    <w:rsid w:val="00A8602E"/>
    <w:rsid w:val="00AA0258"/>
    <w:rsid w:val="00AA7F69"/>
    <w:rsid w:val="00AC3A0A"/>
    <w:rsid w:val="00AE4406"/>
    <w:rsid w:val="00B015A3"/>
    <w:rsid w:val="00B05B97"/>
    <w:rsid w:val="00B17F01"/>
    <w:rsid w:val="00B203AA"/>
    <w:rsid w:val="00B31F73"/>
    <w:rsid w:val="00B40773"/>
    <w:rsid w:val="00B44EFA"/>
    <w:rsid w:val="00B453F9"/>
    <w:rsid w:val="00B45FA7"/>
    <w:rsid w:val="00B461CC"/>
    <w:rsid w:val="00B57000"/>
    <w:rsid w:val="00B8002D"/>
    <w:rsid w:val="00B81FBD"/>
    <w:rsid w:val="00B82ECA"/>
    <w:rsid w:val="00B915BC"/>
    <w:rsid w:val="00B9589C"/>
    <w:rsid w:val="00BB44E9"/>
    <w:rsid w:val="00BC58BD"/>
    <w:rsid w:val="00BD3A9C"/>
    <w:rsid w:val="00BE420B"/>
    <w:rsid w:val="00BF5AD4"/>
    <w:rsid w:val="00C04033"/>
    <w:rsid w:val="00C24201"/>
    <w:rsid w:val="00C27750"/>
    <w:rsid w:val="00C33B83"/>
    <w:rsid w:val="00C34E72"/>
    <w:rsid w:val="00C410EC"/>
    <w:rsid w:val="00C46CBF"/>
    <w:rsid w:val="00C70A2D"/>
    <w:rsid w:val="00C72CF0"/>
    <w:rsid w:val="00C90D01"/>
    <w:rsid w:val="00CA758D"/>
    <w:rsid w:val="00CB5493"/>
    <w:rsid w:val="00CC61F4"/>
    <w:rsid w:val="00CC6C18"/>
    <w:rsid w:val="00CD1057"/>
    <w:rsid w:val="00CE0381"/>
    <w:rsid w:val="00CE2365"/>
    <w:rsid w:val="00CF49A4"/>
    <w:rsid w:val="00D229A0"/>
    <w:rsid w:val="00D23F54"/>
    <w:rsid w:val="00D25895"/>
    <w:rsid w:val="00D33FC7"/>
    <w:rsid w:val="00D35F54"/>
    <w:rsid w:val="00D372A5"/>
    <w:rsid w:val="00D45DFC"/>
    <w:rsid w:val="00D53D46"/>
    <w:rsid w:val="00D55634"/>
    <w:rsid w:val="00D560D2"/>
    <w:rsid w:val="00D57E1B"/>
    <w:rsid w:val="00D66A3C"/>
    <w:rsid w:val="00D66E99"/>
    <w:rsid w:val="00D73ABB"/>
    <w:rsid w:val="00D84943"/>
    <w:rsid w:val="00D84BBB"/>
    <w:rsid w:val="00D8646B"/>
    <w:rsid w:val="00D86FC5"/>
    <w:rsid w:val="00DA6BE8"/>
    <w:rsid w:val="00DC09AC"/>
    <w:rsid w:val="00DD02E6"/>
    <w:rsid w:val="00DD5E68"/>
    <w:rsid w:val="00DE688F"/>
    <w:rsid w:val="00DE70DC"/>
    <w:rsid w:val="00E0494C"/>
    <w:rsid w:val="00E15E9E"/>
    <w:rsid w:val="00E1713D"/>
    <w:rsid w:val="00E2045E"/>
    <w:rsid w:val="00E23BF9"/>
    <w:rsid w:val="00E25950"/>
    <w:rsid w:val="00E3181F"/>
    <w:rsid w:val="00E36478"/>
    <w:rsid w:val="00E44532"/>
    <w:rsid w:val="00E50875"/>
    <w:rsid w:val="00E52041"/>
    <w:rsid w:val="00E55012"/>
    <w:rsid w:val="00E5593A"/>
    <w:rsid w:val="00E6368A"/>
    <w:rsid w:val="00E8488A"/>
    <w:rsid w:val="00E86188"/>
    <w:rsid w:val="00E915C9"/>
    <w:rsid w:val="00EA1E81"/>
    <w:rsid w:val="00EC16BB"/>
    <w:rsid w:val="00ED0E62"/>
    <w:rsid w:val="00ED43D8"/>
    <w:rsid w:val="00ED5641"/>
    <w:rsid w:val="00ED6206"/>
    <w:rsid w:val="00EE59AF"/>
    <w:rsid w:val="00EE5A3E"/>
    <w:rsid w:val="00EE68CE"/>
    <w:rsid w:val="00EF0C5F"/>
    <w:rsid w:val="00EF30D2"/>
    <w:rsid w:val="00EF5188"/>
    <w:rsid w:val="00F048D1"/>
    <w:rsid w:val="00F066F7"/>
    <w:rsid w:val="00F1592D"/>
    <w:rsid w:val="00F17E5C"/>
    <w:rsid w:val="00F30CDD"/>
    <w:rsid w:val="00F3370C"/>
    <w:rsid w:val="00F4283C"/>
    <w:rsid w:val="00F43AAB"/>
    <w:rsid w:val="00F614FB"/>
    <w:rsid w:val="00F75661"/>
    <w:rsid w:val="00F84ECA"/>
    <w:rsid w:val="00F94C68"/>
    <w:rsid w:val="00FA71CD"/>
    <w:rsid w:val="00FA7F5E"/>
    <w:rsid w:val="00FB15B8"/>
    <w:rsid w:val="00FB7086"/>
    <w:rsid w:val="00FD51B1"/>
    <w:rsid w:val="00FE2B25"/>
    <w:rsid w:val="00FE5CF6"/>
    <w:rsid w:val="00FF0AED"/>
    <w:rsid w:val="00FF1EEF"/>
    <w:rsid w:val="00FF4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C90C1"/>
  <w15:chartTrackingRefBased/>
  <w15:docId w15:val="{9C70DFBC-E46F-4DD0-8B6F-33120D0A5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54F2A"/>
    <w:pPr>
      <w:ind w:left="720"/>
      <w:contextualSpacing/>
    </w:pPr>
  </w:style>
  <w:style w:type="paragraph" w:styleId="Opisslike">
    <w:name w:val="caption"/>
    <w:basedOn w:val="Normal"/>
    <w:next w:val="Normal"/>
    <w:qFormat/>
    <w:rsid w:val="00F30CD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en-A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2719</Words>
  <Characters>15499</Characters>
  <Application>Microsoft Office Word</Application>
  <DocSecurity>0</DocSecurity>
  <Lines>129</Lines>
  <Paragraphs>36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Marsela Alić</dc:creator>
  <cp:keywords/>
  <dc:description/>
  <cp:lastModifiedBy>Anita Martinić</cp:lastModifiedBy>
  <cp:revision>7</cp:revision>
  <dcterms:created xsi:type="dcterms:W3CDTF">2023-04-19T07:24:00Z</dcterms:created>
  <dcterms:modified xsi:type="dcterms:W3CDTF">2023-09-12T09:24:00Z</dcterms:modified>
</cp:coreProperties>
</file>