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C782F" w14:textId="77777777" w:rsidR="00315DB1" w:rsidRPr="008D570D" w:rsidRDefault="00244B35" w:rsidP="000C60AB">
      <w:pPr>
        <w:jc w:val="center"/>
        <w:rPr>
          <w:b/>
        </w:rPr>
      </w:pPr>
      <w:r w:rsidRPr="008D570D">
        <w:rPr>
          <w:b/>
        </w:rPr>
        <w:t xml:space="preserve"> </w:t>
      </w:r>
      <w:r w:rsidR="006E338A" w:rsidRPr="008D570D">
        <w:rPr>
          <w:b/>
        </w:rPr>
        <w:t>Z A P I S N I K</w:t>
      </w:r>
    </w:p>
    <w:p w14:paraId="160B597A" w14:textId="77777777" w:rsidR="00315DB1" w:rsidRPr="008D570D" w:rsidRDefault="00315DB1" w:rsidP="006E338A">
      <w:pPr>
        <w:jc w:val="center"/>
        <w:rPr>
          <w:b/>
        </w:rPr>
      </w:pPr>
    </w:p>
    <w:p w14:paraId="248EBC52" w14:textId="701879D5" w:rsidR="00D71E8F" w:rsidRPr="008D570D" w:rsidRDefault="008D570D" w:rsidP="00827999">
      <w:pPr>
        <w:jc w:val="center"/>
        <w:rPr>
          <w:b/>
        </w:rPr>
      </w:pPr>
      <w:r w:rsidRPr="008D570D">
        <w:rPr>
          <w:b/>
        </w:rPr>
        <w:t>3</w:t>
      </w:r>
      <w:r w:rsidR="000736A8">
        <w:rPr>
          <w:b/>
        </w:rPr>
        <w:t>4</w:t>
      </w:r>
      <w:r w:rsidR="00F84892" w:rsidRPr="008D570D">
        <w:rPr>
          <w:b/>
        </w:rPr>
        <w:t>.</w:t>
      </w:r>
      <w:r w:rsidR="000D0191" w:rsidRPr="008D570D">
        <w:rPr>
          <w:b/>
        </w:rPr>
        <w:t xml:space="preserve"> sjednice Vijeća Mjesnog odbora „Janko Matko“</w:t>
      </w:r>
      <w:r w:rsidR="00315DB1" w:rsidRPr="008D570D">
        <w:rPr>
          <w:b/>
        </w:rPr>
        <w:t xml:space="preserve"> </w:t>
      </w:r>
      <w:r w:rsidR="00B60CDB" w:rsidRPr="008D570D">
        <w:rPr>
          <w:b/>
        </w:rPr>
        <w:t>održane</w:t>
      </w:r>
      <w:r w:rsidR="00315DB1" w:rsidRPr="008D570D">
        <w:rPr>
          <w:b/>
        </w:rPr>
        <w:t>,</w:t>
      </w:r>
      <w:r w:rsidR="00B60CDB" w:rsidRPr="008D570D">
        <w:rPr>
          <w:b/>
        </w:rPr>
        <w:t xml:space="preserve"> </w:t>
      </w:r>
      <w:r w:rsidRPr="008D570D">
        <w:rPr>
          <w:b/>
        </w:rPr>
        <w:t>1</w:t>
      </w:r>
      <w:r w:rsidR="000738C2">
        <w:rPr>
          <w:b/>
        </w:rPr>
        <w:t>7</w:t>
      </w:r>
      <w:r w:rsidRPr="008D570D">
        <w:rPr>
          <w:b/>
        </w:rPr>
        <w:t xml:space="preserve">. </w:t>
      </w:r>
      <w:r w:rsidR="000736A8">
        <w:rPr>
          <w:b/>
        </w:rPr>
        <w:t>siječnja</w:t>
      </w:r>
      <w:r w:rsidR="00933D2A" w:rsidRPr="008D570D">
        <w:rPr>
          <w:b/>
        </w:rPr>
        <w:t xml:space="preserve"> </w:t>
      </w:r>
      <w:r w:rsidR="004A7A18" w:rsidRPr="008D570D">
        <w:rPr>
          <w:b/>
        </w:rPr>
        <w:t>202</w:t>
      </w:r>
      <w:r w:rsidR="000736A8">
        <w:rPr>
          <w:b/>
        </w:rPr>
        <w:t>4</w:t>
      </w:r>
      <w:r w:rsidR="006E338A" w:rsidRPr="008D570D">
        <w:rPr>
          <w:b/>
        </w:rPr>
        <w:t>.</w:t>
      </w:r>
      <w:r w:rsidR="00315DB1" w:rsidRPr="008D570D">
        <w:rPr>
          <w:b/>
        </w:rPr>
        <w:t>,</w:t>
      </w:r>
      <w:r w:rsidR="00827999">
        <w:rPr>
          <w:b/>
        </w:rPr>
        <w:t xml:space="preserve">u 18:00 sati </w:t>
      </w:r>
      <w:r w:rsidR="006E338A" w:rsidRPr="008D570D">
        <w:rPr>
          <w:b/>
        </w:rPr>
        <w:t xml:space="preserve">u </w:t>
      </w:r>
      <w:r w:rsidR="00B60CDB" w:rsidRPr="008D570D">
        <w:rPr>
          <w:b/>
        </w:rPr>
        <w:t xml:space="preserve">prostorijama mjesne samouprave </w:t>
      </w:r>
      <w:r w:rsidR="00DC6665" w:rsidRPr="008D570D">
        <w:rPr>
          <w:b/>
        </w:rPr>
        <w:t>Mjesnog odbora „Janko Matko“, Zagreb, Ulica Franje Horvata Kiša 12</w:t>
      </w:r>
    </w:p>
    <w:p w14:paraId="12DB4C44" w14:textId="77777777" w:rsidR="00DC6665" w:rsidRPr="008D570D" w:rsidRDefault="00DC6665" w:rsidP="006E338A">
      <w:pPr>
        <w:jc w:val="center"/>
        <w:rPr>
          <w:b/>
        </w:rPr>
      </w:pPr>
    </w:p>
    <w:p w14:paraId="02098235" w14:textId="77777777" w:rsidR="00DC6665" w:rsidRPr="008D570D" w:rsidRDefault="00DC6665" w:rsidP="006E338A">
      <w:pPr>
        <w:jc w:val="center"/>
        <w:rPr>
          <w:b/>
        </w:rPr>
      </w:pPr>
    </w:p>
    <w:p w14:paraId="41D4D2E4" w14:textId="77777777" w:rsidR="00B60CDB" w:rsidRPr="008D570D" w:rsidRDefault="006E338A" w:rsidP="00380152">
      <w:pPr>
        <w:rPr>
          <w:b/>
        </w:rPr>
      </w:pPr>
      <w:r w:rsidRPr="008D570D">
        <w:rPr>
          <w:b/>
        </w:rPr>
        <w:t>NAZOČNI ČLANOVI VIJEĆA:</w:t>
      </w:r>
    </w:p>
    <w:p w14:paraId="1CAB520B" w14:textId="77777777" w:rsidR="00140103" w:rsidRPr="008D570D" w:rsidRDefault="000D0191" w:rsidP="00C57AA9">
      <w:pPr>
        <w:numPr>
          <w:ilvl w:val="0"/>
          <w:numId w:val="1"/>
        </w:numPr>
        <w:rPr>
          <w:b/>
        </w:rPr>
      </w:pPr>
      <w:r w:rsidRPr="008D570D">
        <w:rPr>
          <w:b/>
        </w:rPr>
        <w:t xml:space="preserve">Vesna </w:t>
      </w:r>
      <w:proofErr w:type="spellStart"/>
      <w:r w:rsidRPr="008D570D">
        <w:rPr>
          <w:b/>
        </w:rPr>
        <w:t>Špiljar</w:t>
      </w:r>
      <w:proofErr w:type="spellEnd"/>
    </w:p>
    <w:p w14:paraId="737738F9" w14:textId="77777777" w:rsidR="006C1E8E" w:rsidRPr="008D570D" w:rsidRDefault="000D0191" w:rsidP="006C1E8E">
      <w:pPr>
        <w:numPr>
          <w:ilvl w:val="0"/>
          <w:numId w:val="1"/>
        </w:numPr>
        <w:rPr>
          <w:b/>
        </w:rPr>
      </w:pPr>
      <w:r w:rsidRPr="008D570D">
        <w:rPr>
          <w:b/>
        </w:rPr>
        <w:t>Katarina Jurak</w:t>
      </w:r>
      <w:r w:rsidRPr="008D570D">
        <w:rPr>
          <w:b/>
        </w:rPr>
        <w:tab/>
      </w:r>
    </w:p>
    <w:p w14:paraId="68C77292" w14:textId="77777777" w:rsidR="00C57AA9" w:rsidRPr="008D570D" w:rsidRDefault="000D0191" w:rsidP="00D16B5A">
      <w:pPr>
        <w:numPr>
          <w:ilvl w:val="0"/>
          <w:numId w:val="1"/>
        </w:numPr>
        <w:rPr>
          <w:b/>
        </w:rPr>
      </w:pPr>
      <w:r w:rsidRPr="008D570D">
        <w:rPr>
          <w:b/>
        </w:rPr>
        <w:t>Ivan Jurak</w:t>
      </w:r>
      <w:r w:rsidRPr="008D570D">
        <w:rPr>
          <w:b/>
        </w:rPr>
        <w:tab/>
      </w:r>
    </w:p>
    <w:p w14:paraId="46833F07" w14:textId="0904EC62" w:rsidR="00E623F2" w:rsidRPr="008D570D" w:rsidRDefault="000D0191" w:rsidP="00E623F2">
      <w:pPr>
        <w:numPr>
          <w:ilvl w:val="0"/>
          <w:numId w:val="1"/>
        </w:numPr>
        <w:rPr>
          <w:b/>
        </w:rPr>
      </w:pPr>
      <w:r w:rsidRPr="008D570D">
        <w:rPr>
          <w:b/>
        </w:rPr>
        <w:t xml:space="preserve">Pavao </w:t>
      </w:r>
      <w:proofErr w:type="spellStart"/>
      <w:r w:rsidRPr="008D570D">
        <w:rPr>
          <w:b/>
        </w:rPr>
        <w:t>Škoko</w:t>
      </w:r>
      <w:proofErr w:type="spellEnd"/>
      <w:r w:rsidRPr="008D570D">
        <w:rPr>
          <w:b/>
        </w:rPr>
        <w:t xml:space="preserve"> Gavranović</w:t>
      </w:r>
    </w:p>
    <w:p w14:paraId="1CED15A4" w14:textId="4EB52D89" w:rsidR="009279EF" w:rsidRPr="008D570D" w:rsidRDefault="009279EF" w:rsidP="00E623F2">
      <w:pPr>
        <w:numPr>
          <w:ilvl w:val="0"/>
          <w:numId w:val="1"/>
        </w:numPr>
        <w:rPr>
          <w:b/>
        </w:rPr>
      </w:pPr>
      <w:r w:rsidRPr="008D570D">
        <w:rPr>
          <w:b/>
        </w:rPr>
        <w:t>Nada Špoljarić</w:t>
      </w:r>
    </w:p>
    <w:p w14:paraId="3415D047" w14:textId="77777777" w:rsidR="00E623F2" w:rsidRPr="008D570D" w:rsidRDefault="00E623F2" w:rsidP="00E623F2">
      <w:pPr>
        <w:ind w:left="720"/>
        <w:rPr>
          <w:b/>
        </w:rPr>
      </w:pPr>
    </w:p>
    <w:p w14:paraId="43E3FA60" w14:textId="77777777" w:rsidR="009B16C9" w:rsidRPr="008D570D" w:rsidRDefault="009B16C9" w:rsidP="009B16C9">
      <w:pPr>
        <w:ind w:left="720"/>
        <w:rPr>
          <w:b/>
        </w:rPr>
      </w:pPr>
    </w:p>
    <w:p w14:paraId="1C0912C3" w14:textId="77777777" w:rsidR="006E338A" w:rsidRPr="008D570D" w:rsidRDefault="006E338A" w:rsidP="006E338A">
      <w:r w:rsidRPr="008D570D">
        <w:t xml:space="preserve">Predsjedava </w:t>
      </w:r>
      <w:r w:rsidR="000D0191" w:rsidRPr="008D570D">
        <w:t xml:space="preserve">Vesna </w:t>
      </w:r>
      <w:proofErr w:type="spellStart"/>
      <w:r w:rsidR="000D0191" w:rsidRPr="008D570D">
        <w:t>Špiljar</w:t>
      </w:r>
      <w:proofErr w:type="spellEnd"/>
      <w:r w:rsidR="000D0191" w:rsidRPr="008D570D">
        <w:t>, predsjednica</w:t>
      </w:r>
      <w:r w:rsidRPr="008D570D">
        <w:t xml:space="preserve"> Vijeća.</w:t>
      </w:r>
    </w:p>
    <w:p w14:paraId="23218D2C" w14:textId="77777777" w:rsidR="006E338A" w:rsidRPr="008D570D" w:rsidRDefault="006E338A" w:rsidP="006E338A"/>
    <w:p w14:paraId="59318BA7" w14:textId="6FF322A2" w:rsidR="006E338A" w:rsidRPr="008D570D" w:rsidRDefault="006E338A" w:rsidP="00B60CDB">
      <w:r w:rsidRPr="008D570D">
        <w:t>Zapisnik vodi</w:t>
      </w:r>
      <w:r w:rsidR="006A3AFB" w:rsidRPr="008D570D">
        <w:t xml:space="preserve">: </w:t>
      </w:r>
      <w:r w:rsidR="000736A8">
        <w:t xml:space="preserve">Vesna </w:t>
      </w:r>
      <w:proofErr w:type="spellStart"/>
      <w:r w:rsidR="000736A8">
        <w:t>Špiljar</w:t>
      </w:r>
      <w:proofErr w:type="spellEnd"/>
      <w:r w:rsidR="000736A8">
        <w:t>, predsjednica MO „Janko Matko“</w:t>
      </w:r>
    </w:p>
    <w:p w14:paraId="5CC7681F" w14:textId="77777777" w:rsidR="006E338A" w:rsidRPr="008D570D" w:rsidRDefault="006E338A" w:rsidP="006E338A"/>
    <w:p w14:paraId="09CBC65E" w14:textId="429F5938" w:rsidR="00D60FA9" w:rsidRPr="008D570D" w:rsidRDefault="000D0191" w:rsidP="00D60FA9">
      <w:pPr>
        <w:ind w:firstLine="709"/>
        <w:jc w:val="both"/>
      </w:pPr>
      <w:r w:rsidRPr="008D570D">
        <w:tab/>
      </w:r>
      <w:r w:rsidR="00D60FA9" w:rsidRPr="008D570D">
        <w:t xml:space="preserve">Predsjednica VMO Vesna </w:t>
      </w:r>
      <w:proofErr w:type="spellStart"/>
      <w:r w:rsidR="00D60FA9" w:rsidRPr="008D570D">
        <w:t>Špiljar</w:t>
      </w:r>
      <w:proofErr w:type="spellEnd"/>
      <w:r w:rsidR="00D60FA9" w:rsidRPr="008D570D">
        <w:t xml:space="preserve"> otvara </w:t>
      </w:r>
      <w:r w:rsidR="008D570D" w:rsidRPr="008D570D">
        <w:t>3</w:t>
      </w:r>
      <w:r w:rsidR="000736A8">
        <w:t>4</w:t>
      </w:r>
      <w:r w:rsidR="00D60FA9" w:rsidRPr="008D570D">
        <w:t xml:space="preserve">. sjednicu Vijeća Mjesnog odbora „Janko Matko", pozdravlja nazočne te konstatira da sjednici prisustvuje </w:t>
      </w:r>
      <w:r w:rsidR="00BF1AE3" w:rsidRPr="008D570D">
        <w:t>5</w:t>
      </w:r>
      <w:r w:rsidR="00D60FA9" w:rsidRPr="008D570D">
        <w:t xml:space="preserve"> od ukupno 5 članova Vijeća.</w:t>
      </w:r>
      <w:r w:rsidR="00C00855" w:rsidRPr="008D570D">
        <w:t>.</w:t>
      </w:r>
    </w:p>
    <w:p w14:paraId="3581155F" w14:textId="6985B29A" w:rsidR="00DC6665" w:rsidRPr="008D570D" w:rsidRDefault="00DC6665" w:rsidP="00B16BE7">
      <w:pPr>
        <w:jc w:val="both"/>
      </w:pPr>
    </w:p>
    <w:p w14:paraId="341DB075" w14:textId="70E3057F" w:rsidR="00DC6665" w:rsidRPr="008D570D" w:rsidRDefault="00D464F3" w:rsidP="00B16BE7">
      <w:pPr>
        <w:jc w:val="both"/>
      </w:pPr>
      <w:r w:rsidRPr="008D570D">
        <w:t xml:space="preserve">Zapisnik sa </w:t>
      </w:r>
      <w:r w:rsidR="008D570D" w:rsidRPr="008D570D">
        <w:t>3</w:t>
      </w:r>
      <w:r w:rsidR="000736A8">
        <w:t>3</w:t>
      </w:r>
      <w:r w:rsidRPr="008D570D">
        <w:t>.</w:t>
      </w:r>
      <w:r w:rsidR="008F2545" w:rsidRPr="008D570D">
        <w:t xml:space="preserve"> sjednic</w:t>
      </w:r>
      <w:r w:rsidR="00933D2A" w:rsidRPr="008D570D">
        <w:t>e</w:t>
      </w:r>
      <w:r w:rsidR="008F2545" w:rsidRPr="008D570D">
        <w:t xml:space="preserve"> </w:t>
      </w:r>
      <w:r w:rsidR="00933D2A" w:rsidRPr="008D570D">
        <w:t>jednoglasno usvojen</w:t>
      </w:r>
    </w:p>
    <w:p w14:paraId="72075543" w14:textId="77777777" w:rsidR="00604C25" w:rsidRPr="008D570D" w:rsidRDefault="00604C25" w:rsidP="00B16BE7">
      <w:pPr>
        <w:jc w:val="both"/>
      </w:pPr>
    </w:p>
    <w:p w14:paraId="1E5EE699" w14:textId="77777777" w:rsidR="00F0036F" w:rsidRPr="008D570D" w:rsidRDefault="000D0191" w:rsidP="006E338A">
      <w:r w:rsidRPr="008D570D">
        <w:tab/>
        <w:t>Na prijedlog predsjednice</w:t>
      </w:r>
      <w:r w:rsidR="00D160E5" w:rsidRPr="008D570D">
        <w:t xml:space="preserve"> </w:t>
      </w:r>
      <w:r w:rsidR="00F0036F" w:rsidRPr="008D570D">
        <w:t>Vijeće</w:t>
      </w:r>
      <w:r w:rsidR="00F0036F" w:rsidRPr="008D570D">
        <w:rPr>
          <w:b/>
        </w:rPr>
        <w:t xml:space="preserve"> </w:t>
      </w:r>
      <w:r w:rsidR="00F0036F" w:rsidRPr="008D570D">
        <w:rPr>
          <w:b/>
          <w:i/>
        </w:rPr>
        <w:t>jednoglasno</w:t>
      </w:r>
      <w:r w:rsidR="00F0036F" w:rsidRPr="008D570D">
        <w:rPr>
          <w:i/>
        </w:rPr>
        <w:t xml:space="preserve"> </w:t>
      </w:r>
      <w:r w:rsidR="00F0036F" w:rsidRPr="008D570D">
        <w:t>utvrđuje</w:t>
      </w:r>
    </w:p>
    <w:p w14:paraId="39C14DC7" w14:textId="77777777" w:rsidR="00604C25" w:rsidRPr="008D570D" w:rsidRDefault="00604C25" w:rsidP="006E338A"/>
    <w:p w14:paraId="47D1AF19" w14:textId="77777777" w:rsidR="00DC6665" w:rsidRPr="008D570D" w:rsidRDefault="00DC6665" w:rsidP="00DC6665">
      <w:pPr>
        <w:tabs>
          <w:tab w:val="left" w:pos="708"/>
          <w:tab w:val="left" w:pos="1416"/>
          <w:tab w:val="center" w:pos="4536"/>
        </w:tabs>
        <w:jc w:val="center"/>
        <w:rPr>
          <w:b/>
          <w:color w:val="000000"/>
        </w:rPr>
      </w:pPr>
      <w:r w:rsidRPr="008D570D">
        <w:rPr>
          <w:b/>
          <w:color w:val="000000"/>
        </w:rPr>
        <w:t>D N E V N I   R E D:</w:t>
      </w:r>
    </w:p>
    <w:p w14:paraId="523729D3" w14:textId="77777777" w:rsidR="00DC6665" w:rsidRPr="008D570D" w:rsidRDefault="00DC6665" w:rsidP="00DC6665">
      <w:pPr>
        <w:tabs>
          <w:tab w:val="left" w:pos="708"/>
          <w:tab w:val="left" w:pos="1416"/>
          <w:tab w:val="center" w:pos="4536"/>
        </w:tabs>
        <w:jc w:val="center"/>
        <w:rPr>
          <w:b/>
          <w:color w:val="000000"/>
        </w:rPr>
      </w:pPr>
    </w:p>
    <w:p w14:paraId="487D1270" w14:textId="77777777" w:rsidR="000736A8" w:rsidRPr="000736A8" w:rsidRDefault="000736A8" w:rsidP="000736A8">
      <w:pPr>
        <w:numPr>
          <w:ilvl w:val="0"/>
          <w:numId w:val="28"/>
        </w:numPr>
        <w:spacing w:after="200" w:line="276" w:lineRule="auto"/>
        <w:ind w:left="720"/>
        <w:contextualSpacing/>
        <w:rPr>
          <w:lang w:val="en-AU" w:eastAsia="en-US"/>
        </w:rPr>
      </w:pPr>
      <w:proofErr w:type="spellStart"/>
      <w:r w:rsidRPr="000736A8">
        <w:rPr>
          <w:lang w:val="en-AU" w:eastAsia="en-US"/>
        </w:rPr>
        <w:t>Aktualna</w:t>
      </w:r>
      <w:proofErr w:type="spellEnd"/>
      <w:r w:rsidRPr="000736A8">
        <w:rPr>
          <w:lang w:val="en-AU" w:eastAsia="en-US"/>
        </w:rPr>
        <w:t xml:space="preserve"> </w:t>
      </w:r>
      <w:proofErr w:type="spellStart"/>
      <w:r w:rsidRPr="000736A8">
        <w:rPr>
          <w:lang w:val="en-AU" w:eastAsia="en-US"/>
        </w:rPr>
        <w:t>komunalna</w:t>
      </w:r>
      <w:proofErr w:type="spellEnd"/>
      <w:r w:rsidRPr="000736A8">
        <w:rPr>
          <w:lang w:val="en-AU" w:eastAsia="en-US"/>
        </w:rPr>
        <w:t xml:space="preserve"> </w:t>
      </w:r>
      <w:proofErr w:type="spellStart"/>
      <w:r w:rsidRPr="000736A8">
        <w:rPr>
          <w:lang w:val="en-AU" w:eastAsia="en-US"/>
        </w:rPr>
        <w:t>problematika</w:t>
      </w:r>
      <w:proofErr w:type="spellEnd"/>
    </w:p>
    <w:p w14:paraId="0139203E" w14:textId="77777777" w:rsidR="000736A8" w:rsidRPr="000736A8" w:rsidRDefault="000736A8" w:rsidP="000736A8">
      <w:pPr>
        <w:numPr>
          <w:ilvl w:val="0"/>
          <w:numId w:val="28"/>
        </w:numPr>
        <w:spacing w:after="200" w:line="276" w:lineRule="auto"/>
        <w:ind w:left="720"/>
        <w:contextualSpacing/>
        <w:rPr>
          <w:lang w:val="en-AU" w:eastAsia="en-US"/>
        </w:rPr>
      </w:pPr>
      <w:proofErr w:type="spellStart"/>
      <w:r w:rsidRPr="000736A8">
        <w:rPr>
          <w:lang w:val="en-AU" w:eastAsia="en-US"/>
        </w:rPr>
        <w:t>Korištenje</w:t>
      </w:r>
      <w:proofErr w:type="spellEnd"/>
      <w:r w:rsidRPr="000736A8">
        <w:rPr>
          <w:lang w:val="en-AU" w:eastAsia="en-US"/>
        </w:rPr>
        <w:t xml:space="preserve"> </w:t>
      </w:r>
      <w:proofErr w:type="spellStart"/>
      <w:r w:rsidRPr="000736A8">
        <w:rPr>
          <w:lang w:val="en-AU" w:eastAsia="en-US"/>
        </w:rPr>
        <w:t>prostora</w:t>
      </w:r>
      <w:proofErr w:type="spellEnd"/>
      <w:r w:rsidRPr="000736A8">
        <w:rPr>
          <w:lang w:val="en-AU" w:eastAsia="en-US"/>
        </w:rPr>
        <w:t xml:space="preserve"> MS</w:t>
      </w:r>
    </w:p>
    <w:p w14:paraId="07969DEE" w14:textId="77777777" w:rsidR="000736A8" w:rsidRPr="000736A8" w:rsidRDefault="000736A8" w:rsidP="000736A8">
      <w:pPr>
        <w:numPr>
          <w:ilvl w:val="0"/>
          <w:numId w:val="28"/>
        </w:numPr>
        <w:spacing w:after="200" w:line="276" w:lineRule="auto"/>
        <w:ind w:left="720"/>
        <w:contextualSpacing/>
        <w:rPr>
          <w:lang w:val="en-AU" w:eastAsia="en-US"/>
        </w:rPr>
      </w:pPr>
      <w:proofErr w:type="spellStart"/>
      <w:r w:rsidRPr="000736A8">
        <w:rPr>
          <w:lang w:val="en-AU" w:eastAsia="en-US"/>
        </w:rPr>
        <w:t>Razno</w:t>
      </w:r>
      <w:proofErr w:type="spellEnd"/>
      <w:r w:rsidRPr="000736A8">
        <w:rPr>
          <w:lang w:val="en-AU" w:eastAsia="en-US"/>
        </w:rPr>
        <w:t xml:space="preserve">: </w:t>
      </w:r>
      <w:proofErr w:type="spellStart"/>
      <w:r w:rsidRPr="000736A8">
        <w:rPr>
          <w:lang w:val="en-AU" w:eastAsia="en-US"/>
        </w:rPr>
        <w:t>izvješća</w:t>
      </w:r>
      <w:proofErr w:type="spellEnd"/>
      <w:r w:rsidRPr="000736A8">
        <w:rPr>
          <w:lang w:val="en-AU" w:eastAsia="en-US"/>
        </w:rPr>
        <w:t xml:space="preserve">, </w:t>
      </w:r>
      <w:proofErr w:type="spellStart"/>
      <w:r w:rsidRPr="000736A8">
        <w:rPr>
          <w:lang w:val="en-AU" w:eastAsia="en-US"/>
        </w:rPr>
        <w:t>pitanja</w:t>
      </w:r>
      <w:proofErr w:type="spellEnd"/>
      <w:r w:rsidRPr="000736A8">
        <w:rPr>
          <w:lang w:val="en-AU" w:eastAsia="en-US"/>
        </w:rPr>
        <w:t xml:space="preserve"> </w:t>
      </w:r>
      <w:proofErr w:type="spellStart"/>
      <w:r w:rsidRPr="000736A8">
        <w:rPr>
          <w:lang w:val="en-AU" w:eastAsia="en-US"/>
        </w:rPr>
        <w:t>i</w:t>
      </w:r>
      <w:proofErr w:type="spellEnd"/>
      <w:r w:rsidRPr="000736A8">
        <w:rPr>
          <w:lang w:val="en-AU" w:eastAsia="en-US"/>
        </w:rPr>
        <w:t xml:space="preserve"> </w:t>
      </w:r>
      <w:proofErr w:type="spellStart"/>
      <w:r w:rsidRPr="000736A8">
        <w:rPr>
          <w:lang w:val="en-AU" w:eastAsia="en-US"/>
        </w:rPr>
        <w:t>prijedlozi</w:t>
      </w:r>
      <w:proofErr w:type="spellEnd"/>
      <w:r w:rsidRPr="000736A8">
        <w:rPr>
          <w:lang w:val="en-AU" w:eastAsia="en-US"/>
        </w:rPr>
        <w:t>.</w:t>
      </w:r>
    </w:p>
    <w:p w14:paraId="7E760CBF" w14:textId="77777777" w:rsidR="008D570D" w:rsidRPr="008D570D" w:rsidRDefault="008D570D" w:rsidP="008D570D">
      <w:pPr>
        <w:pStyle w:val="Odlomakpopisa"/>
        <w:ind w:left="360"/>
        <w:rPr>
          <w:rFonts w:ascii="Times New Roman" w:hAnsi="Times New Roman"/>
          <w:sz w:val="24"/>
          <w:szCs w:val="24"/>
        </w:rPr>
      </w:pPr>
    </w:p>
    <w:p w14:paraId="20FFE9AB" w14:textId="41C2F1D8" w:rsidR="00D472F5" w:rsidRPr="00CB2099" w:rsidRDefault="00D472F5" w:rsidP="00CB2099">
      <w:pPr>
        <w:pStyle w:val="StandardWeb"/>
        <w:numPr>
          <w:ilvl w:val="0"/>
          <w:numId w:val="33"/>
        </w:numPr>
        <w:rPr>
          <w:b/>
          <w:bCs/>
        </w:rPr>
      </w:pPr>
      <w:r w:rsidRPr="00CB2099">
        <w:rPr>
          <w:b/>
          <w:bCs/>
        </w:rPr>
        <w:t>Aktualna komunalna problematika</w:t>
      </w:r>
    </w:p>
    <w:p w14:paraId="63B71443" w14:textId="77777777" w:rsidR="000736A8" w:rsidRDefault="000736A8" w:rsidP="000736A8">
      <w:pPr>
        <w:pStyle w:val="Odlomakpopisa"/>
        <w:rPr>
          <w:rFonts w:ascii="Times New Roman" w:hAnsi="Times New Roman"/>
          <w:b/>
          <w:bCs/>
          <w:sz w:val="24"/>
          <w:szCs w:val="24"/>
        </w:rPr>
      </w:pPr>
    </w:p>
    <w:p w14:paraId="07EF6B7A" w14:textId="2A3792C8" w:rsidR="00CB2099" w:rsidRDefault="000736A8" w:rsidP="000736A8">
      <w:r>
        <w:t xml:space="preserve">Rasprava je vođena o kontejnerima za plastiku i staklo postavljenim na kolniku križanja </w:t>
      </w:r>
      <w:proofErr w:type="spellStart"/>
      <w:r>
        <w:t>Laurenčićeve</w:t>
      </w:r>
      <w:proofErr w:type="spellEnd"/>
      <w:r>
        <w:t xml:space="preserve"> ulice i ulice Polića Kamova, te je jednoglasno zaključeno kako bi te kontejnere trebalo maknuti sa te lokacije jer se ne može utvrditi tko tamo odlaže otp</w:t>
      </w:r>
      <w:r w:rsidR="00CB2099">
        <w:t>a</w:t>
      </w:r>
      <w:r>
        <w:t xml:space="preserve">d, da li stanovnici koji pripadaju MO JM ili  stanovnici MO </w:t>
      </w:r>
      <w:proofErr w:type="spellStart"/>
      <w:r>
        <w:t>Folnegovićevo</w:t>
      </w:r>
      <w:proofErr w:type="spellEnd"/>
      <w:r>
        <w:t xml:space="preserve"> naselje. </w:t>
      </w:r>
    </w:p>
    <w:p w14:paraId="6DDE75F9" w14:textId="77777777" w:rsidR="00CB2099" w:rsidRDefault="00CB2099" w:rsidP="000736A8"/>
    <w:p w14:paraId="3BFC98BC" w14:textId="77777777" w:rsidR="00CB2099" w:rsidRDefault="000736A8" w:rsidP="000736A8">
      <w:r>
        <w:t xml:space="preserve">Kontejneri su stalno zatrpani smećem koje se ne prazni redovito, a pored tih kontejnera </w:t>
      </w:r>
      <w:r w:rsidR="00CB2099">
        <w:t xml:space="preserve">odlažu se i vreće sa drugim smećem koje su razbacane oko spremnika za plastiku i staklo. </w:t>
      </w:r>
    </w:p>
    <w:p w14:paraId="0E06AF47" w14:textId="77777777" w:rsidR="00CB2099" w:rsidRDefault="00CB2099" w:rsidP="000736A8"/>
    <w:p w14:paraId="3A8C74E2" w14:textId="0DD1B4EC" w:rsidR="000736A8" w:rsidRDefault="00CB2099" w:rsidP="000736A8">
      <w:r>
        <w:t>Predlažemo da se kontejneri za plastiku i staklo postave u ulicu Polića Kamova na mjesto gdje će čistoća odrediti najbolju lokaciju.</w:t>
      </w:r>
    </w:p>
    <w:p w14:paraId="41168073" w14:textId="7AB79EB8" w:rsidR="00F411F2" w:rsidRDefault="00F411F2" w:rsidP="000736A8"/>
    <w:p w14:paraId="7150F226" w14:textId="21727553" w:rsidR="00F411F2" w:rsidRDefault="00F411F2" w:rsidP="000736A8">
      <w:r>
        <w:lastRenderedPageBreak/>
        <w:t>Nakon rasprave Vijeće jednoglasno donosi</w:t>
      </w:r>
    </w:p>
    <w:p w14:paraId="3F0BB364" w14:textId="452916A0" w:rsidR="00F411F2" w:rsidRDefault="00F411F2" w:rsidP="000736A8"/>
    <w:p w14:paraId="5455CA65" w14:textId="038FE2E2" w:rsidR="00F411F2" w:rsidRDefault="00F411F2" w:rsidP="000736A8"/>
    <w:p w14:paraId="337B4F6C" w14:textId="77777777" w:rsidR="00F411F2" w:rsidRPr="00F411F2" w:rsidRDefault="00F411F2" w:rsidP="00F411F2">
      <w:pPr>
        <w:tabs>
          <w:tab w:val="left" w:pos="567"/>
          <w:tab w:val="left" w:pos="1416"/>
          <w:tab w:val="center" w:pos="4536"/>
        </w:tabs>
        <w:contextualSpacing/>
        <w:jc w:val="center"/>
        <w:rPr>
          <w:b/>
        </w:rPr>
      </w:pPr>
      <w:r w:rsidRPr="00F411F2">
        <w:rPr>
          <w:b/>
        </w:rPr>
        <w:t xml:space="preserve">Z a k </w:t>
      </w:r>
      <w:proofErr w:type="spellStart"/>
      <w:r w:rsidRPr="00F411F2">
        <w:rPr>
          <w:b/>
        </w:rPr>
        <w:t>lj</w:t>
      </w:r>
      <w:proofErr w:type="spellEnd"/>
      <w:r w:rsidRPr="00F411F2">
        <w:rPr>
          <w:b/>
        </w:rPr>
        <w:t xml:space="preserve"> u č a k</w:t>
      </w:r>
    </w:p>
    <w:p w14:paraId="1CA2BB7A" w14:textId="77777777" w:rsidR="00F411F2" w:rsidRPr="00F411F2" w:rsidRDefault="00F411F2" w:rsidP="00F411F2">
      <w:pPr>
        <w:ind w:left="1070" w:hanging="1070"/>
        <w:jc w:val="center"/>
        <w:rPr>
          <w:b/>
        </w:rPr>
      </w:pPr>
      <w:r w:rsidRPr="00F411F2">
        <w:rPr>
          <w:b/>
          <w:color w:val="000000"/>
        </w:rPr>
        <w:t>o rješavanju aktualne komunalne problematike</w:t>
      </w:r>
    </w:p>
    <w:p w14:paraId="29FEF79C" w14:textId="77777777" w:rsidR="00F411F2" w:rsidRPr="00F411F2" w:rsidRDefault="00F411F2" w:rsidP="00F411F2">
      <w:pPr>
        <w:tabs>
          <w:tab w:val="left" w:pos="567"/>
          <w:tab w:val="left" w:pos="1416"/>
          <w:tab w:val="center" w:pos="4536"/>
        </w:tabs>
        <w:contextualSpacing/>
        <w:jc w:val="center"/>
      </w:pPr>
    </w:p>
    <w:p w14:paraId="356DEFAB" w14:textId="77777777" w:rsidR="00F411F2" w:rsidRPr="00F411F2" w:rsidRDefault="00F411F2" w:rsidP="00F411F2">
      <w:pPr>
        <w:tabs>
          <w:tab w:val="left" w:pos="708"/>
          <w:tab w:val="left" w:pos="1416"/>
          <w:tab w:val="center" w:pos="4536"/>
        </w:tabs>
        <w:rPr>
          <w:b/>
        </w:rPr>
      </w:pPr>
      <w:r w:rsidRPr="00F411F2">
        <w:tab/>
      </w:r>
    </w:p>
    <w:p w14:paraId="55903E59" w14:textId="77777777" w:rsidR="00F411F2" w:rsidRPr="00F411F2" w:rsidRDefault="00F411F2" w:rsidP="00F411F2">
      <w:pPr>
        <w:tabs>
          <w:tab w:val="left" w:pos="708"/>
          <w:tab w:val="left" w:pos="1416"/>
          <w:tab w:val="center" w:pos="4536"/>
        </w:tabs>
        <w:rPr>
          <w:b/>
        </w:rPr>
      </w:pPr>
      <w:r w:rsidRPr="00F411F2"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55"/>
        <w:gridCol w:w="8517"/>
      </w:tblGrid>
      <w:tr w:rsidR="00F411F2" w:rsidRPr="00F411F2" w14:paraId="74C68AD2" w14:textId="77777777" w:rsidTr="002F760B">
        <w:tc>
          <w:tcPr>
            <w:tcW w:w="555" w:type="dxa"/>
            <w:shd w:val="clear" w:color="auto" w:fill="auto"/>
          </w:tcPr>
          <w:p w14:paraId="19B4C443" w14:textId="77777777" w:rsidR="00F411F2" w:rsidRPr="00F411F2" w:rsidRDefault="00F411F2" w:rsidP="00F411F2">
            <w:pPr>
              <w:jc w:val="both"/>
            </w:pPr>
            <w:r w:rsidRPr="00F411F2">
              <w:t>1.</w:t>
            </w:r>
          </w:p>
        </w:tc>
        <w:tc>
          <w:tcPr>
            <w:tcW w:w="8517" w:type="dxa"/>
            <w:shd w:val="clear" w:color="auto" w:fill="auto"/>
          </w:tcPr>
          <w:p w14:paraId="46D9EF58" w14:textId="77777777" w:rsidR="00F411F2" w:rsidRPr="00F411F2" w:rsidRDefault="00F411F2" w:rsidP="00F411F2">
            <w:pPr>
              <w:ind w:left="-93"/>
              <w:jc w:val="both"/>
            </w:pPr>
            <w:r w:rsidRPr="00F411F2">
              <w:t>Vijeće Mjesnog odbora „Janko Matko“ predlaže Vijeću Gradske četvrti Peščenica-Žitnjak da od nadležne službe zatraži</w:t>
            </w:r>
          </w:p>
          <w:p w14:paraId="31BFD4DE" w14:textId="77777777" w:rsidR="00F411F2" w:rsidRPr="00F411F2" w:rsidRDefault="00F411F2" w:rsidP="00F411F2">
            <w:pPr>
              <w:ind w:left="-93"/>
              <w:jc w:val="both"/>
            </w:pPr>
          </w:p>
          <w:p w14:paraId="5281CDEE" w14:textId="77777777" w:rsidR="00985166" w:rsidRDefault="00985166" w:rsidP="00F411F2">
            <w:pPr>
              <w:spacing w:after="160" w:line="259" w:lineRule="auto"/>
              <w:jc w:val="both"/>
              <w:rPr>
                <w:b/>
                <w:bCs/>
                <w:lang w:val="en-US"/>
              </w:rPr>
            </w:pPr>
          </w:p>
          <w:p w14:paraId="27561095" w14:textId="41E392C1" w:rsidR="00F411F2" w:rsidRPr="00F411F2" w:rsidRDefault="00F411F2" w:rsidP="00F411F2">
            <w:pPr>
              <w:spacing w:after="160" w:line="259" w:lineRule="auto"/>
              <w:jc w:val="both"/>
              <w:rPr>
                <w:b/>
                <w:bCs/>
              </w:rPr>
            </w:pPr>
            <w:r w:rsidRPr="00F411F2">
              <w:rPr>
                <w:b/>
                <w:bCs/>
                <w:lang w:val="en-US"/>
              </w:rPr>
              <w:t>-</w:t>
            </w:r>
            <w:r w:rsidRPr="00F411F2">
              <w:rPr>
                <w:b/>
                <w:bCs/>
              </w:rPr>
              <w:t xml:space="preserve"> dislociranje kontejnera za plastiku i staklo u </w:t>
            </w:r>
            <w:proofErr w:type="spellStart"/>
            <w:r w:rsidRPr="00F411F2">
              <w:rPr>
                <w:b/>
                <w:bCs/>
              </w:rPr>
              <w:t>Laurenčićevoj</w:t>
            </w:r>
            <w:proofErr w:type="spellEnd"/>
            <w:r w:rsidRPr="00F411F2">
              <w:rPr>
                <w:b/>
                <w:bCs/>
              </w:rPr>
              <w:t xml:space="preserve"> ulici</w:t>
            </w:r>
          </w:p>
          <w:p w14:paraId="7C062C96" w14:textId="77777777" w:rsidR="00985166" w:rsidRDefault="00985166" w:rsidP="00985166">
            <w:pPr>
              <w:rPr>
                <w:b/>
                <w:bCs/>
                <w:i/>
                <w:iCs/>
              </w:rPr>
            </w:pPr>
          </w:p>
          <w:p w14:paraId="1A6146D6" w14:textId="6DA8B3CA" w:rsidR="00985166" w:rsidRDefault="00985166" w:rsidP="00985166">
            <w:bookmarkStart w:id="0" w:name="_GoBack"/>
            <w:bookmarkEnd w:id="0"/>
            <w:r>
              <w:rPr>
                <w:b/>
                <w:bCs/>
                <w:i/>
                <w:iCs/>
              </w:rPr>
              <w:t xml:space="preserve">Obrazloženje: Vijeće smatra da bi Podružnica Čistoća trebala pronaći adekvatno mjesto za kontejnere za plastiku i staklo te dislocirati sa lokacije u </w:t>
            </w:r>
            <w:proofErr w:type="spellStart"/>
            <w:r>
              <w:rPr>
                <w:b/>
                <w:bCs/>
                <w:i/>
                <w:iCs/>
              </w:rPr>
              <w:t>Laurenčićevoj</w:t>
            </w:r>
            <w:proofErr w:type="spellEnd"/>
            <w:r>
              <w:rPr>
                <w:b/>
                <w:bCs/>
                <w:i/>
                <w:iCs/>
              </w:rPr>
              <w:t xml:space="preserve"> ulici te ga smjestiti u ulicu Janka Polića Kamova (negdje na sredini ulice) jer trenutno stanje kontejnera zauzima gotovo cijeli nogostup te je zatrpano smećem koje većinom odlažu stanovnici bijele zgrade u </w:t>
            </w:r>
            <w:proofErr w:type="spellStart"/>
            <w:r>
              <w:rPr>
                <w:b/>
                <w:bCs/>
                <w:i/>
                <w:iCs/>
              </w:rPr>
              <w:t>Laurenčićevoj</w:t>
            </w:r>
            <w:proofErr w:type="spellEnd"/>
            <w:r>
              <w:rPr>
                <w:b/>
                <w:bCs/>
                <w:i/>
                <w:iCs/>
              </w:rPr>
              <w:t xml:space="preserve"> ulici koji pripadaju Mjesnom odboru </w:t>
            </w:r>
            <w:proofErr w:type="spellStart"/>
            <w:r>
              <w:rPr>
                <w:b/>
                <w:bCs/>
                <w:i/>
                <w:iCs/>
              </w:rPr>
              <w:t>Folnegovićevo</w:t>
            </w:r>
            <w:proofErr w:type="spellEnd"/>
            <w:r>
              <w:rPr>
                <w:b/>
                <w:bCs/>
                <w:i/>
                <w:iCs/>
              </w:rPr>
              <w:t xml:space="preserve"> naselje</w:t>
            </w:r>
          </w:p>
          <w:p w14:paraId="20E739BD" w14:textId="77777777" w:rsidR="00985166" w:rsidRDefault="00985166" w:rsidP="00985166">
            <w:pPr>
              <w:rPr>
                <w:b/>
                <w:bCs/>
                <w:i/>
              </w:rPr>
            </w:pPr>
          </w:p>
          <w:p w14:paraId="7B7DB08E" w14:textId="77777777" w:rsidR="00F411F2" w:rsidRPr="00F411F2" w:rsidRDefault="00F411F2" w:rsidP="00F411F2">
            <w:pPr>
              <w:jc w:val="both"/>
            </w:pPr>
          </w:p>
          <w:p w14:paraId="1FEB3817" w14:textId="77777777" w:rsidR="00F411F2" w:rsidRPr="00F411F2" w:rsidRDefault="00F411F2" w:rsidP="00F411F2">
            <w:pPr>
              <w:ind w:left="720"/>
              <w:contextualSpacing/>
              <w:jc w:val="both"/>
              <w:rPr>
                <w:b/>
              </w:rPr>
            </w:pPr>
          </w:p>
          <w:p w14:paraId="1DD3919D" w14:textId="77777777" w:rsidR="00F411F2" w:rsidRPr="00F411F2" w:rsidRDefault="00F411F2" w:rsidP="00F411F2">
            <w:pPr>
              <w:contextualSpacing/>
              <w:jc w:val="both"/>
              <w:rPr>
                <w:b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8"/>
              <w:gridCol w:w="7763"/>
            </w:tblGrid>
            <w:tr w:rsidR="00F411F2" w:rsidRPr="00F411F2" w14:paraId="049CD603" w14:textId="77777777" w:rsidTr="002F760B">
              <w:tc>
                <w:tcPr>
                  <w:tcW w:w="555" w:type="dxa"/>
                  <w:shd w:val="clear" w:color="auto" w:fill="auto"/>
                </w:tcPr>
                <w:p w14:paraId="588603E8" w14:textId="77777777" w:rsidR="00F411F2" w:rsidRPr="00F411F2" w:rsidRDefault="00F411F2" w:rsidP="00F411F2">
                  <w:r w:rsidRPr="00F411F2">
                    <w:t>2.</w:t>
                  </w:r>
                </w:p>
              </w:tc>
              <w:tc>
                <w:tcPr>
                  <w:tcW w:w="8517" w:type="dxa"/>
                  <w:shd w:val="clear" w:color="auto" w:fill="auto"/>
                </w:tcPr>
                <w:p w14:paraId="2850CD40" w14:textId="77777777" w:rsidR="00F411F2" w:rsidRPr="00F411F2" w:rsidRDefault="00F411F2" w:rsidP="00F411F2">
                  <w:r w:rsidRPr="00F411F2">
                    <w:t>Ovaj zaključak dostavit će se  Vijeću Gradske četvrti Peščenica-Žitnjak na daljnje postupanje.</w:t>
                  </w:r>
                </w:p>
                <w:p w14:paraId="3EDECE4B" w14:textId="77777777" w:rsidR="00F411F2" w:rsidRPr="00F411F2" w:rsidRDefault="00F411F2" w:rsidP="00F411F2"/>
              </w:tc>
            </w:tr>
          </w:tbl>
          <w:p w14:paraId="0FCADE80" w14:textId="77777777" w:rsidR="00F411F2" w:rsidRPr="00F411F2" w:rsidRDefault="00F411F2" w:rsidP="00F411F2">
            <w:pPr>
              <w:jc w:val="both"/>
            </w:pPr>
          </w:p>
        </w:tc>
      </w:tr>
    </w:tbl>
    <w:p w14:paraId="41FFBB63" w14:textId="77777777" w:rsidR="00F411F2" w:rsidRDefault="00F411F2" w:rsidP="000736A8"/>
    <w:p w14:paraId="03CE1253" w14:textId="7CA71CC2" w:rsidR="00F411F2" w:rsidRDefault="00F411F2" w:rsidP="000736A8"/>
    <w:p w14:paraId="320738C3" w14:textId="2A36A6DE" w:rsidR="00F411F2" w:rsidRDefault="00F411F2" w:rsidP="000736A8"/>
    <w:p w14:paraId="0DAC58C9" w14:textId="77777777" w:rsidR="00F411F2" w:rsidRDefault="00F411F2" w:rsidP="000736A8"/>
    <w:p w14:paraId="6E2A2540" w14:textId="77777777" w:rsidR="00CB2099" w:rsidRDefault="00CB2099" w:rsidP="00CB2099">
      <w:pPr>
        <w:pStyle w:val="Odlomakpopisa"/>
        <w:rPr>
          <w:rFonts w:ascii="Times New Roman" w:hAnsi="Times New Roman"/>
          <w:b/>
          <w:bCs/>
        </w:rPr>
      </w:pPr>
    </w:p>
    <w:p w14:paraId="50644F48" w14:textId="2368552B" w:rsidR="00CB2099" w:rsidRPr="00CB2099" w:rsidRDefault="00CB2099" w:rsidP="00CB2099">
      <w:pPr>
        <w:pStyle w:val="Odlomakpopisa"/>
        <w:numPr>
          <w:ilvl w:val="0"/>
          <w:numId w:val="33"/>
        </w:numPr>
        <w:rPr>
          <w:rFonts w:ascii="Times New Roman" w:hAnsi="Times New Roman"/>
          <w:b/>
          <w:bCs/>
        </w:rPr>
      </w:pPr>
      <w:r w:rsidRPr="00CB2099">
        <w:rPr>
          <w:rFonts w:ascii="Times New Roman" w:hAnsi="Times New Roman"/>
          <w:b/>
          <w:bCs/>
        </w:rPr>
        <w:t>Korištenje prostora MO JM</w:t>
      </w:r>
    </w:p>
    <w:p w14:paraId="33425A71" w14:textId="77777777" w:rsidR="00CB2099" w:rsidRDefault="00CB2099" w:rsidP="00CB2099">
      <w:pPr>
        <w:pStyle w:val="Odlomakpopisa"/>
        <w:rPr>
          <w:rFonts w:ascii="Times New Roman" w:hAnsi="Times New Roman"/>
          <w:b/>
          <w:bCs/>
          <w:sz w:val="24"/>
          <w:szCs w:val="24"/>
        </w:rPr>
      </w:pPr>
    </w:p>
    <w:p w14:paraId="6C5BC8C6" w14:textId="1F4B6DB9" w:rsidR="00CB2099" w:rsidRDefault="00CB2099" w:rsidP="00CB2099">
      <w:r>
        <w:t xml:space="preserve">Zahtjev SDP-a nije uvažen jer je isti još na snazi do 07. mj. 2024. i koriste prostore MO JM utorkom u terminu 18-20 sati </w:t>
      </w:r>
    </w:p>
    <w:p w14:paraId="0069EBB5" w14:textId="77777777" w:rsidR="00F503AA" w:rsidRDefault="00F503AA" w:rsidP="00CB2099"/>
    <w:p w14:paraId="3977166A" w14:textId="19444C62" w:rsidR="00F503AA" w:rsidRDefault="00F503AA" w:rsidP="00CB2099">
      <w:r>
        <w:t xml:space="preserve">KUD </w:t>
      </w:r>
      <w:r w:rsidR="00F411F2">
        <w:t>„</w:t>
      </w:r>
      <w:proofErr w:type="spellStart"/>
      <w:r>
        <w:t>Zor</w:t>
      </w:r>
      <w:r w:rsidR="00F411F2">
        <w:t>j</w:t>
      </w:r>
      <w:r>
        <w:t>a</w:t>
      </w:r>
      <w:proofErr w:type="spellEnd"/>
      <w:r w:rsidR="00F411F2">
        <w:t>“</w:t>
      </w:r>
      <w:r>
        <w:t xml:space="preserve"> se nakon telefonskog razgovora s predsjednicom MO JM, izjasnio da su oni podnijeli zahtjev preventivno (zbog deložacije sa njihovog prostora u </w:t>
      </w:r>
      <w:proofErr w:type="spellStart"/>
      <w:r>
        <w:t>Trnavi</w:t>
      </w:r>
      <w:proofErr w:type="spellEnd"/>
      <w:r>
        <w:t xml:space="preserve"> gdje se sada nalaze) i nisu sigurni da li će im termin koju su tražili uopće biti potreban. Dogovoreno je da </w:t>
      </w:r>
      <w:r w:rsidR="00F411F2">
        <w:t xml:space="preserve">će javiti </w:t>
      </w:r>
      <w:r>
        <w:t xml:space="preserve"> kada i ako žele koristiti prostor MO JM kad to bude aktualno. Tada će podnijeti novi zahtjev u dogovoru s Vijećnicima MO JM te će im se ponuditi termin koji tada neće biti zauzet stalnim korisnicima.</w:t>
      </w:r>
    </w:p>
    <w:p w14:paraId="32CBD2D7" w14:textId="77777777" w:rsidR="00CB2099" w:rsidRDefault="00CB2099" w:rsidP="000736A8"/>
    <w:p w14:paraId="396CCC5B" w14:textId="77777777" w:rsidR="000736A8" w:rsidRDefault="000736A8" w:rsidP="000736A8"/>
    <w:p w14:paraId="427F743E" w14:textId="04D7F35F" w:rsidR="004939E4" w:rsidRDefault="004939E4" w:rsidP="000736A8">
      <w:pPr>
        <w:rPr>
          <w:b/>
          <w:bCs/>
        </w:rPr>
      </w:pPr>
    </w:p>
    <w:p w14:paraId="301D7E2A" w14:textId="4A18CFE0" w:rsidR="000736A8" w:rsidRDefault="000736A8" w:rsidP="00D6046C"/>
    <w:p w14:paraId="34EB98AC" w14:textId="41557194" w:rsidR="00F411F2" w:rsidRDefault="00F411F2" w:rsidP="00D6046C"/>
    <w:p w14:paraId="05F31E6D" w14:textId="194382AA" w:rsidR="00F411F2" w:rsidRDefault="00F411F2" w:rsidP="00D6046C"/>
    <w:p w14:paraId="4DF883DB" w14:textId="2225AD7B" w:rsidR="00F411F2" w:rsidRDefault="00F411F2" w:rsidP="00D6046C"/>
    <w:p w14:paraId="1A7D1610" w14:textId="53CF447A" w:rsidR="00F411F2" w:rsidRDefault="00F411F2" w:rsidP="00D6046C"/>
    <w:p w14:paraId="5182D675" w14:textId="77777777" w:rsidR="00F411F2" w:rsidRDefault="00F411F2" w:rsidP="00D6046C"/>
    <w:p w14:paraId="2A630A7F" w14:textId="17F1BE48" w:rsidR="00827999" w:rsidRDefault="00827999" w:rsidP="00D6046C">
      <w:r>
        <w:lastRenderedPageBreak/>
        <w:t>Ovime je dnevni red završen te predsjednica završava sjednicu, te pozdravlja nazočne.</w:t>
      </w:r>
    </w:p>
    <w:p w14:paraId="7D17CD70" w14:textId="77777777" w:rsidR="00827999" w:rsidRDefault="00827999" w:rsidP="00D6046C"/>
    <w:p w14:paraId="2498CB74" w14:textId="7C20E9A0" w:rsidR="00827999" w:rsidRDefault="00827999" w:rsidP="00D6046C">
      <w:r>
        <w:t xml:space="preserve">Sjednica završena u </w:t>
      </w:r>
      <w:r w:rsidR="00F503AA">
        <w:t>18:50</w:t>
      </w:r>
      <w:r>
        <w:t xml:space="preserve"> sati </w:t>
      </w:r>
    </w:p>
    <w:p w14:paraId="2F9345B5" w14:textId="5AB649D7" w:rsidR="00827999" w:rsidRDefault="00827999" w:rsidP="00D6046C"/>
    <w:p w14:paraId="1E3BAE79" w14:textId="459EE289" w:rsidR="00827999" w:rsidRDefault="00827999" w:rsidP="00D6046C"/>
    <w:p w14:paraId="7B657889" w14:textId="18B33473" w:rsidR="00827999" w:rsidRDefault="00827999" w:rsidP="00D6046C"/>
    <w:p w14:paraId="2DEFD308" w14:textId="77777777" w:rsidR="00827999" w:rsidRPr="008D570D" w:rsidRDefault="00827999" w:rsidP="00D6046C"/>
    <w:p w14:paraId="4FEB661D" w14:textId="0E464DAB" w:rsidR="002D2393" w:rsidRPr="008D570D" w:rsidRDefault="001F3E97" w:rsidP="00D0462E">
      <w:r w:rsidRPr="008D570D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F952DC8" w14:textId="7753D1C1" w:rsidR="002D2393" w:rsidRDefault="00F411F2" w:rsidP="00D0462E">
      <w:r>
        <w:t>KLASA: 024-08/24-003/144</w:t>
      </w:r>
    </w:p>
    <w:p w14:paraId="65A2CAED" w14:textId="6471A7EB" w:rsidR="00F411F2" w:rsidRPr="008D570D" w:rsidRDefault="00F411F2" w:rsidP="00D0462E">
      <w:r>
        <w:t>URBROJ: 251-13-11-11/010-24-2</w:t>
      </w:r>
    </w:p>
    <w:p w14:paraId="590A1AA3" w14:textId="268B4C59" w:rsidR="002D2393" w:rsidRDefault="002D2393" w:rsidP="00D0462E"/>
    <w:p w14:paraId="48FCC4AE" w14:textId="66913A85" w:rsidR="00F411F2" w:rsidRDefault="00F411F2" w:rsidP="00D0462E"/>
    <w:p w14:paraId="6C7EE5D8" w14:textId="77777777" w:rsidR="00F411F2" w:rsidRDefault="00F411F2" w:rsidP="00D0462E"/>
    <w:p w14:paraId="17266A80" w14:textId="3ED8485A" w:rsidR="00827999" w:rsidRDefault="00827999" w:rsidP="00D0462E"/>
    <w:p w14:paraId="71B2A369" w14:textId="77777777" w:rsidR="00827999" w:rsidRPr="008D570D" w:rsidRDefault="00827999" w:rsidP="00D0462E"/>
    <w:p w14:paraId="73ACB5E7" w14:textId="6DB86C07" w:rsidR="006D013C" w:rsidRPr="008D570D" w:rsidRDefault="00E17A67" w:rsidP="006D013C">
      <w:r w:rsidRPr="008D570D">
        <w:t xml:space="preserve">Zagreb, </w:t>
      </w:r>
      <w:r w:rsidR="008D570D">
        <w:t>1</w:t>
      </w:r>
      <w:r w:rsidR="00F503AA">
        <w:t>7</w:t>
      </w:r>
      <w:r w:rsidR="008F2545" w:rsidRPr="008D570D">
        <w:t>.</w:t>
      </w:r>
      <w:r w:rsidR="008D570D">
        <w:t xml:space="preserve"> </w:t>
      </w:r>
      <w:r w:rsidR="00F503AA">
        <w:t>siječnja</w:t>
      </w:r>
      <w:r w:rsidR="00292477" w:rsidRPr="008D570D">
        <w:t xml:space="preserve"> </w:t>
      </w:r>
      <w:r w:rsidR="004A7A18" w:rsidRPr="008D570D">
        <w:t>202</w:t>
      </w:r>
      <w:r w:rsidR="00F503AA">
        <w:t>4</w:t>
      </w:r>
      <w:r w:rsidR="006D013C" w:rsidRPr="008D570D">
        <w:t xml:space="preserve">. </w:t>
      </w:r>
    </w:p>
    <w:p w14:paraId="43CB6531" w14:textId="77777777" w:rsidR="00686677" w:rsidRPr="008D570D" w:rsidRDefault="00686677" w:rsidP="00227CAC">
      <w:pPr>
        <w:ind w:firstLine="708"/>
      </w:pPr>
    </w:p>
    <w:p w14:paraId="161F3E46" w14:textId="4EB6DB48" w:rsidR="00DD6CDC" w:rsidRPr="008D570D" w:rsidRDefault="008D50CF" w:rsidP="00104BA4">
      <w:r w:rsidRPr="008D570D">
        <w:t>Zapisnik sastavi</w:t>
      </w:r>
      <w:r w:rsidR="00F503AA">
        <w:t>la</w:t>
      </w:r>
    </w:p>
    <w:p w14:paraId="40EC54A3" w14:textId="4A0AAF5B" w:rsidR="00244143" w:rsidRPr="008D570D" w:rsidRDefault="00F503AA" w:rsidP="00104BA4">
      <w:r>
        <w:t>Vesna Špiljar</w:t>
      </w:r>
    </w:p>
    <w:p w14:paraId="03A1C8F1" w14:textId="77777777" w:rsidR="001F3E97" w:rsidRPr="008D570D" w:rsidRDefault="00104BA4" w:rsidP="00EC4DD4">
      <w:r w:rsidRPr="008D570D">
        <w:t xml:space="preserve">                               </w:t>
      </w:r>
    </w:p>
    <w:p w14:paraId="6F35AE1A" w14:textId="7018CD26" w:rsidR="001F3E97" w:rsidRPr="008D570D" w:rsidRDefault="001F3E97" w:rsidP="00EC4DD4"/>
    <w:p w14:paraId="68CF5634" w14:textId="1D5DD8AB" w:rsidR="001F3E97" w:rsidRPr="008D570D" w:rsidRDefault="00F411F2" w:rsidP="00EC4DD4">
      <w:r>
        <w:rPr>
          <w:noProof/>
        </w:rPr>
        <w:drawing>
          <wp:inline distT="0" distB="0" distL="0" distR="0" wp14:anchorId="344DCC46" wp14:editId="27A25D17">
            <wp:extent cx="1331749" cy="386207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526742" name="Picture 212352674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765" cy="396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DC3BD" w14:textId="3D340097" w:rsidR="001F3E97" w:rsidRPr="008D570D" w:rsidRDefault="001F3E97" w:rsidP="00EC4DD4"/>
    <w:p w14:paraId="0EC04AED" w14:textId="2867B4C2" w:rsidR="006E2620" w:rsidRPr="008D570D" w:rsidRDefault="005C2E84" w:rsidP="006E2620">
      <w:pPr>
        <w:ind w:left="6372" w:firstLine="708"/>
      </w:pPr>
      <w:r w:rsidRPr="008D570D">
        <w:t>Predsjednica</w:t>
      </w:r>
    </w:p>
    <w:p w14:paraId="4577C80F" w14:textId="7D35E29C" w:rsidR="006D013C" w:rsidRPr="008D570D" w:rsidRDefault="006E2620" w:rsidP="00EC4DD4">
      <w:r w:rsidRPr="008D570D">
        <w:t xml:space="preserve">                                                                                                                              </w:t>
      </w:r>
      <w:r w:rsidR="005C2E84" w:rsidRPr="008D570D">
        <w:t xml:space="preserve"> </w:t>
      </w:r>
    </w:p>
    <w:p w14:paraId="1F42AEEF" w14:textId="77777777" w:rsidR="006D013C" w:rsidRPr="008D570D" w:rsidRDefault="006D013C" w:rsidP="006D013C">
      <w:pPr>
        <w:ind w:left="6120"/>
        <w:jc w:val="center"/>
      </w:pPr>
      <w:r w:rsidRPr="008D570D">
        <w:t xml:space="preserve"> Vijeća Mjesnog odbora</w:t>
      </w:r>
    </w:p>
    <w:p w14:paraId="5C3DC53D" w14:textId="17437136" w:rsidR="00EC4DD4" w:rsidRPr="008D570D" w:rsidRDefault="00244143" w:rsidP="00244143">
      <w:pPr>
        <w:ind w:left="6120"/>
      </w:pPr>
      <w:r w:rsidRPr="008D570D">
        <w:t xml:space="preserve">                  </w:t>
      </w:r>
      <w:r w:rsidR="005C2E84" w:rsidRPr="008D570D">
        <w:t>„Janko Matko“</w:t>
      </w:r>
    </w:p>
    <w:p w14:paraId="115AE5E2" w14:textId="79E0A343" w:rsidR="00E05300" w:rsidRPr="008D570D" w:rsidRDefault="00E05300" w:rsidP="00E05300">
      <w:pPr>
        <w:ind w:left="7536" w:firstLine="252"/>
      </w:pPr>
    </w:p>
    <w:p w14:paraId="48C49AC3" w14:textId="77777777" w:rsidR="00292477" w:rsidRPr="008D570D" w:rsidRDefault="00292477" w:rsidP="00EC4DD4">
      <w:pPr>
        <w:ind w:left="6120"/>
        <w:jc w:val="center"/>
      </w:pPr>
    </w:p>
    <w:p w14:paraId="3972105E" w14:textId="14865E1F" w:rsidR="006D013C" w:rsidRPr="008D570D" w:rsidRDefault="00973DEC" w:rsidP="00973DEC">
      <w:pPr>
        <w:ind w:left="6120"/>
      </w:pPr>
      <w:r w:rsidRPr="008D570D">
        <w:t xml:space="preserve">           </w:t>
      </w:r>
      <w:r w:rsidR="006E2620" w:rsidRPr="008D570D">
        <w:t xml:space="preserve">         </w:t>
      </w:r>
      <w:r w:rsidR="005C2E84" w:rsidRPr="008D570D">
        <w:t xml:space="preserve">Vesna </w:t>
      </w:r>
      <w:proofErr w:type="spellStart"/>
      <w:r w:rsidR="005C2E84" w:rsidRPr="008D570D">
        <w:t>Špiljar</w:t>
      </w:r>
      <w:proofErr w:type="spellEnd"/>
    </w:p>
    <w:p w14:paraId="757BF3B2" w14:textId="62BDBF5D" w:rsidR="00451B7D" w:rsidRPr="008D570D" w:rsidRDefault="00451B7D" w:rsidP="00973DEC">
      <w:pPr>
        <w:ind w:left="6120"/>
      </w:pPr>
    </w:p>
    <w:p w14:paraId="2463420E" w14:textId="38916667" w:rsidR="00451B7D" w:rsidRPr="008D570D" w:rsidRDefault="00C6061B" w:rsidP="004F0E25">
      <w:pPr>
        <w:ind w:left="6828" w:firstLine="252"/>
      </w:pPr>
      <w:r>
        <w:rPr>
          <w:noProof/>
        </w:rPr>
        <w:drawing>
          <wp:inline distT="0" distB="0" distL="0" distR="0" wp14:anchorId="3D125B87" wp14:editId="085221B9">
            <wp:extent cx="1331749" cy="386207"/>
            <wp:effectExtent l="0" t="0" r="1905" b="0"/>
            <wp:docPr id="21235267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526742" name="Picture 212352674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765" cy="396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5EFEA" w14:textId="707F8FA5" w:rsidR="00451B7D" w:rsidRPr="008D570D" w:rsidRDefault="00451B7D" w:rsidP="00973DEC">
      <w:pPr>
        <w:ind w:left="6120"/>
      </w:pPr>
    </w:p>
    <w:p w14:paraId="68B69AEF" w14:textId="50B5E9FE" w:rsidR="00451B7D" w:rsidRPr="008D570D" w:rsidRDefault="00451B7D" w:rsidP="00973DEC">
      <w:pPr>
        <w:ind w:left="6120"/>
      </w:pPr>
    </w:p>
    <w:p w14:paraId="6DDE9B53" w14:textId="3E117035" w:rsidR="00451B7D" w:rsidRPr="008D570D" w:rsidRDefault="00451B7D" w:rsidP="00973DEC">
      <w:pPr>
        <w:ind w:left="6120"/>
      </w:pPr>
    </w:p>
    <w:p w14:paraId="3E0A6A76" w14:textId="791D44CF" w:rsidR="00451B7D" w:rsidRPr="008D570D" w:rsidRDefault="00451B7D" w:rsidP="00973DEC">
      <w:pPr>
        <w:ind w:left="6120"/>
      </w:pPr>
    </w:p>
    <w:p w14:paraId="72E59F06" w14:textId="06C9CFC2" w:rsidR="00451B7D" w:rsidRPr="008D570D" w:rsidRDefault="00451B7D" w:rsidP="00973DEC">
      <w:pPr>
        <w:ind w:left="6120"/>
      </w:pPr>
    </w:p>
    <w:p w14:paraId="0734076B" w14:textId="4EC9EF1F" w:rsidR="00451B7D" w:rsidRPr="008D570D" w:rsidRDefault="00451B7D" w:rsidP="00973DEC">
      <w:pPr>
        <w:ind w:left="6120"/>
      </w:pPr>
    </w:p>
    <w:p w14:paraId="33E7527A" w14:textId="1C795D9C" w:rsidR="00451B7D" w:rsidRPr="008D570D" w:rsidRDefault="00451B7D" w:rsidP="00973DEC">
      <w:pPr>
        <w:ind w:left="6120"/>
      </w:pPr>
    </w:p>
    <w:p w14:paraId="7708EDA1" w14:textId="4746B915" w:rsidR="00451B7D" w:rsidRPr="008D570D" w:rsidRDefault="00451B7D" w:rsidP="00973DEC">
      <w:pPr>
        <w:ind w:left="6120"/>
      </w:pPr>
    </w:p>
    <w:p w14:paraId="7F37318B" w14:textId="4B47C6F3" w:rsidR="00451B7D" w:rsidRPr="008D570D" w:rsidRDefault="00451B7D" w:rsidP="00973DEC">
      <w:pPr>
        <w:ind w:left="6120"/>
      </w:pPr>
    </w:p>
    <w:p w14:paraId="1BA83950" w14:textId="519D79CC" w:rsidR="00451B7D" w:rsidRPr="008D570D" w:rsidRDefault="00451B7D" w:rsidP="00973DEC">
      <w:pPr>
        <w:ind w:left="6120"/>
      </w:pPr>
    </w:p>
    <w:p w14:paraId="21565C28" w14:textId="281F7009" w:rsidR="00451B7D" w:rsidRPr="008D570D" w:rsidRDefault="00451B7D" w:rsidP="00973DEC">
      <w:pPr>
        <w:ind w:left="6120"/>
      </w:pPr>
    </w:p>
    <w:p w14:paraId="5919C5F6" w14:textId="52C01B52" w:rsidR="00451B7D" w:rsidRPr="008D570D" w:rsidRDefault="00451B7D" w:rsidP="00973DEC">
      <w:pPr>
        <w:ind w:left="6120"/>
      </w:pPr>
    </w:p>
    <w:p w14:paraId="2EE4F9E6" w14:textId="22AC29FB" w:rsidR="00451B7D" w:rsidRPr="008D570D" w:rsidRDefault="00451B7D" w:rsidP="00973DEC">
      <w:pPr>
        <w:ind w:left="6120"/>
      </w:pPr>
    </w:p>
    <w:p w14:paraId="41D358F3" w14:textId="7F4FD764" w:rsidR="00451B7D" w:rsidRPr="008D570D" w:rsidRDefault="00451B7D" w:rsidP="00973DEC">
      <w:pPr>
        <w:ind w:left="6120"/>
      </w:pPr>
    </w:p>
    <w:p w14:paraId="35071E93" w14:textId="4CD2067C" w:rsidR="00451B7D" w:rsidRPr="008D570D" w:rsidRDefault="00451B7D" w:rsidP="00973DEC">
      <w:pPr>
        <w:ind w:left="6120"/>
      </w:pPr>
    </w:p>
    <w:p w14:paraId="304FA5F4" w14:textId="68735AC4" w:rsidR="00451B7D" w:rsidRPr="008D570D" w:rsidRDefault="00451B7D" w:rsidP="00973DEC">
      <w:pPr>
        <w:ind w:left="6120"/>
      </w:pPr>
    </w:p>
    <w:p w14:paraId="2C6DFD40" w14:textId="7D46249A" w:rsidR="00451B7D" w:rsidRPr="008D570D" w:rsidRDefault="00451B7D" w:rsidP="00973DEC">
      <w:pPr>
        <w:ind w:left="6120"/>
      </w:pPr>
    </w:p>
    <w:p w14:paraId="06F71199" w14:textId="2E810C16" w:rsidR="00451B7D" w:rsidRPr="008D570D" w:rsidRDefault="00451B7D" w:rsidP="00973DEC">
      <w:pPr>
        <w:ind w:left="6120"/>
      </w:pPr>
    </w:p>
    <w:p w14:paraId="27B96B48" w14:textId="12FAE85C" w:rsidR="00451B7D" w:rsidRPr="008D570D" w:rsidRDefault="00451B7D" w:rsidP="00973DEC">
      <w:pPr>
        <w:ind w:left="6120"/>
      </w:pPr>
    </w:p>
    <w:p w14:paraId="3EB0D78E" w14:textId="5D6639A3" w:rsidR="00451B7D" w:rsidRPr="008D570D" w:rsidRDefault="00451B7D" w:rsidP="00973DEC">
      <w:pPr>
        <w:ind w:left="6120"/>
      </w:pPr>
    </w:p>
    <w:p w14:paraId="2DAF0A43" w14:textId="77777777" w:rsidR="00451B7D" w:rsidRPr="008D570D" w:rsidRDefault="00451B7D" w:rsidP="00451B7D"/>
    <w:sectPr w:rsidR="00451B7D" w:rsidRPr="008D570D" w:rsidSect="00EA22A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E5A3C4" w14:textId="77777777" w:rsidR="00EA22A8" w:rsidRDefault="00EA22A8">
      <w:r>
        <w:separator/>
      </w:r>
    </w:p>
  </w:endnote>
  <w:endnote w:type="continuationSeparator" w:id="0">
    <w:p w14:paraId="0CF2A507" w14:textId="77777777" w:rsidR="00EA22A8" w:rsidRDefault="00EA2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AFF36" w14:textId="77777777" w:rsidR="00305D17" w:rsidRDefault="00305D1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59C75" w14:textId="77777777" w:rsidR="00305D17" w:rsidRDefault="00305D1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09190" w14:textId="77777777" w:rsidR="00305D17" w:rsidRDefault="00305D1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D96398" w14:textId="77777777" w:rsidR="00EA22A8" w:rsidRDefault="00EA22A8">
      <w:r>
        <w:separator/>
      </w:r>
    </w:p>
  </w:footnote>
  <w:footnote w:type="continuationSeparator" w:id="0">
    <w:p w14:paraId="16563884" w14:textId="77777777" w:rsidR="00EA22A8" w:rsidRDefault="00EA22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5146E" w14:textId="77777777" w:rsidR="009A68AD" w:rsidRDefault="009A68A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F9D7B27" w14:textId="77777777" w:rsidR="009A68AD" w:rsidRDefault="009A68A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27A8C" w14:textId="25B8C9C7" w:rsidR="009A68AD" w:rsidRDefault="009A68A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985166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6F7441AC" w14:textId="77777777" w:rsidR="009A68AD" w:rsidRDefault="009A68A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B2612" w14:textId="77777777" w:rsidR="00305D17" w:rsidRDefault="00305D1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773C6"/>
    <w:multiLevelType w:val="hybridMultilevel"/>
    <w:tmpl w:val="A5785CE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042A4"/>
    <w:multiLevelType w:val="hybridMultilevel"/>
    <w:tmpl w:val="5030BCD6"/>
    <w:lvl w:ilvl="0" w:tplc="041A0011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066B540F"/>
    <w:multiLevelType w:val="hybridMultilevel"/>
    <w:tmpl w:val="3FFC0B18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4C57828"/>
    <w:multiLevelType w:val="hybridMultilevel"/>
    <w:tmpl w:val="E292831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B43925"/>
    <w:multiLevelType w:val="hybridMultilevel"/>
    <w:tmpl w:val="26F60390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2980543F"/>
    <w:multiLevelType w:val="hybridMultilevel"/>
    <w:tmpl w:val="D1EA7C46"/>
    <w:lvl w:ilvl="0" w:tplc="1E46BE52">
      <w:start w:val="1"/>
      <w:numFmt w:val="decimal"/>
      <w:lvlText w:val="%1.)"/>
      <w:lvlJc w:val="left"/>
      <w:pPr>
        <w:ind w:left="14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5" w:hanging="360"/>
      </w:pPr>
    </w:lvl>
    <w:lvl w:ilvl="2" w:tplc="0809001B" w:tentative="1">
      <w:start w:val="1"/>
      <w:numFmt w:val="lowerRoman"/>
      <w:lvlText w:val="%3."/>
      <w:lvlJc w:val="right"/>
      <w:pPr>
        <w:ind w:left="2865" w:hanging="180"/>
      </w:pPr>
    </w:lvl>
    <w:lvl w:ilvl="3" w:tplc="0809000F" w:tentative="1">
      <w:start w:val="1"/>
      <w:numFmt w:val="decimal"/>
      <w:lvlText w:val="%4."/>
      <w:lvlJc w:val="left"/>
      <w:pPr>
        <w:ind w:left="3585" w:hanging="360"/>
      </w:pPr>
    </w:lvl>
    <w:lvl w:ilvl="4" w:tplc="08090019" w:tentative="1">
      <w:start w:val="1"/>
      <w:numFmt w:val="lowerLetter"/>
      <w:lvlText w:val="%5."/>
      <w:lvlJc w:val="left"/>
      <w:pPr>
        <w:ind w:left="4305" w:hanging="360"/>
      </w:pPr>
    </w:lvl>
    <w:lvl w:ilvl="5" w:tplc="0809001B" w:tentative="1">
      <w:start w:val="1"/>
      <w:numFmt w:val="lowerRoman"/>
      <w:lvlText w:val="%6."/>
      <w:lvlJc w:val="right"/>
      <w:pPr>
        <w:ind w:left="5025" w:hanging="180"/>
      </w:pPr>
    </w:lvl>
    <w:lvl w:ilvl="6" w:tplc="0809000F" w:tentative="1">
      <w:start w:val="1"/>
      <w:numFmt w:val="decimal"/>
      <w:lvlText w:val="%7."/>
      <w:lvlJc w:val="left"/>
      <w:pPr>
        <w:ind w:left="5745" w:hanging="360"/>
      </w:pPr>
    </w:lvl>
    <w:lvl w:ilvl="7" w:tplc="08090019" w:tentative="1">
      <w:start w:val="1"/>
      <w:numFmt w:val="lowerLetter"/>
      <w:lvlText w:val="%8."/>
      <w:lvlJc w:val="left"/>
      <w:pPr>
        <w:ind w:left="6465" w:hanging="360"/>
      </w:pPr>
    </w:lvl>
    <w:lvl w:ilvl="8" w:tplc="08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2CCA0ED7"/>
    <w:multiLevelType w:val="hybridMultilevel"/>
    <w:tmpl w:val="EB500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CE760E"/>
    <w:multiLevelType w:val="hybridMultilevel"/>
    <w:tmpl w:val="CC0EC6BA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389A2B10"/>
    <w:multiLevelType w:val="multilevel"/>
    <w:tmpl w:val="08090029"/>
    <w:lvl w:ilvl="0">
      <w:start w:val="1"/>
      <w:numFmt w:val="decimal"/>
      <w:pStyle w:val="Naslov1"/>
      <w:suff w:val="space"/>
      <w:lvlText w:val="Chapter %1"/>
      <w:lvlJc w:val="left"/>
      <w:pPr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slov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slov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slov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slov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slov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slov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slov9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39750D97"/>
    <w:multiLevelType w:val="hybridMultilevel"/>
    <w:tmpl w:val="06BA4EB8"/>
    <w:lvl w:ilvl="0" w:tplc="31FAD294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449770A"/>
    <w:multiLevelType w:val="hybridMultilevel"/>
    <w:tmpl w:val="BBA8A050"/>
    <w:lvl w:ilvl="0" w:tplc="BFF0DD7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1A2B2A"/>
    <w:multiLevelType w:val="hybridMultilevel"/>
    <w:tmpl w:val="3DDA2F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DA771B"/>
    <w:multiLevelType w:val="hybridMultilevel"/>
    <w:tmpl w:val="57E680BA"/>
    <w:lvl w:ilvl="0" w:tplc="013CC7D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EC3E2D"/>
    <w:multiLevelType w:val="hybridMultilevel"/>
    <w:tmpl w:val="DEFAD46C"/>
    <w:lvl w:ilvl="0" w:tplc="FFFFFFFF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49C00239"/>
    <w:multiLevelType w:val="hybridMultilevel"/>
    <w:tmpl w:val="B316CDDA"/>
    <w:lvl w:ilvl="0" w:tplc="041A0011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4B966E09"/>
    <w:multiLevelType w:val="hybridMultilevel"/>
    <w:tmpl w:val="297E5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49450E"/>
    <w:multiLevelType w:val="hybridMultilevel"/>
    <w:tmpl w:val="73BC67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BF2313"/>
    <w:multiLevelType w:val="hybridMultilevel"/>
    <w:tmpl w:val="DEFAD46C"/>
    <w:lvl w:ilvl="0" w:tplc="FFFFFFFF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54396087"/>
    <w:multiLevelType w:val="hybridMultilevel"/>
    <w:tmpl w:val="6120764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8073B0"/>
    <w:multiLevelType w:val="hybridMultilevel"/>
    <w:tmpl w:val="6120764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891AAD"/>
    <w:multiLevelType w:val="hybridMultilevel"/>
    <w:tmpl w:val="375E6FAC"/>
    <w:lvl w:ilvl="0" w:tplc="F31AC8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E5B0C"/>
    <w:multiLevelType w:val="multilevel"/>
    <w:tmpl w:val="FAA2DADE"/>
    <w:styleLink w:val="CurrentList1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3" w15:restartNumberingAfterBreak="0">
    <w:nsid w:val="67950E36"/>
    <w:multiLevelType w:val="hybridMultilevel"/>
    <w:tmpl w:val="FFE6D1B6"/>
    <w:lvl w:ilvl="0" w:tplc="06F41644">
      <w:start w:val="1"/>
      <w:numFmt w:val="decimal"/>
      <w:lvlText w:val="%1."/>
      <w:lvlJc w:val="left"/>
      <w:pPr>
        <w:ind w:left="98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4" w15:restartNumberingAfterBreak="0">
    <w:nsid w:val="6E0C06BD"/>
    <w:multiLevelType w:val="hybridMultilevel"/>
    <w:tmpl w:val="4D2C0622"/>
    <w:lvl w:ilvl="0" w:tplc="48380E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0621F33"/>
    <w:multiLevelType w:val="hybridMultilevel"/>
    <w:tmpl w:val="11EE34C0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6" w15:restartNumberingAfterBreak="0">
    <w:nsid w:val="71D55517"/>
    <w:multiLevelType w:val="hybridMultilevel"/>
    <w:tmpl w:val="3FFC0B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8F1666"/>
    <w:multiLevelType w:val="hybridMultilevel"/>
    <w:tmpl w:val="A06844F6"/>
    <w:lvl w:ilvl="0" w:tplc="2AC4E9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3997C59"/>
    <w:multiLevelType w:val="hybridMultilevel"/>
    <w:tmpl w:val="DEFAD46C"/>
    <w:lvl w:ilvl="0" w:tplc="FFFFFFFF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76B83EBF"/>
    <w:multiLevelType w:val="hybridMultilevel"/>
    <w:tmpl w:val="74C070DE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0" w15:restartNumberingAfterBreak="0">
    <w:nsid w:val="7AD1699A"/>
    <w:multiLevelType w:val="hybridMultilevel"/>
    <w:tmpl w:val="191E041C"/>
    <w:lvl w:ilvl="0" w:tplc="041A0011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437A31"/>
    <w:multiLevelType w:val="hybridMultilevel"/>
    <w:tmpl w:val="52E8F8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3"/>
  </w:num>
  <w:num w:numId="3">
    <w:abstractNumId w:val="8"/>
  </w:num>
  <w:num w:numId="4">
    <w:abstractNumId w:val="13"/>
  </w:num>
  <w:num w:numId="5">
    <w:abstractNumId w:val="22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"/>
  </w:num>
  <w:num w:numId="9">
    <w:abstractNumId w:val="10"/>
  </w:num>
  <w:num w:numId="10">
    <w:abstractNumId w:val="15"/>
  </w:num>
  <w:num w:numId="11">
    <w:abstractNumId w:val="14"/>
  </w:num>
  <w:num w:numId="12">
    <w:abstractNumId w:val="29"/>
  </w:num>
  <w:num w:numId="13">
    <w:abstractNumId w:val="28"/>
  </w:num>
  <w:num w:numId="14">
    <w:abstractNumId w:val="4"/>
  </w:num>
  <w:num w:numId="15">
    <w:abstractNumId w:val="18"/>
  </w:num>
  <w:num w:numId="16">
    <w:abstractNumId w:val="25"/>
  </w:num>
  <w:num w:numId="17">
    <w:abstractNumId w:val="30"/>
  </w:num>
  <w:num w:numId="18">
    <w:abstractNumId w:val="11"/>
  </w:num>
  <w:num w:numId="19">
    <w:abstractNumId w:val="19"/>
  </w:num>
  <w:num w:numId="20">
    <w:abstractNumId w:val="20"/>
  </w:num>
  <w:num w:numId="21">
    <w:abstractNumId w:val="6"/>
  </w:num>
  <w:num w:numId="22">
    <w:abstractNumId w:val="12"/>
  </w:num>
  <w:num w:numId="23">
    <w:abstractNumId w:val="9"/>
  </w:num>
  <w:num w:numId="24">
    <w:abstractNumId w:val="31"/>
  </w:num>
  <w:num w:numId="25">
    <w:abstractNumId w:val="16"/>
  </w:num>
  <w:num w:numId="26">
    <w:abstractNumId w:val="0"/>
  </w:num>
  <w:num w:numId="27">
    <w:abstractNumId w:val="21"/>
  </w:num>
  <w:num w:numId="28">
    <w:abstractNumId w:val="3"/>
  </w:num>
  <w:num w:numId="29">
    <w:abstractNumId w:val="26"/>
  </w:num>
  <w:num w:numId="30">
    <w:abstractNumId w:val="24"/>
  </w:num>
  <w:num w:numId="31">
    <w:abstractNumId w:val="2"/>
  </w:num>
  <w:num w:numId="32">
    <w:abstractNumId w:val="17"/>
  </w:num>
  <w:num w:numId="33">
    <w:abstractNumId w:val="2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225"/>
    <w:rsid w:val="0000365F"/>
    <w:rsid w:val="000052B0"/>
    <w:rsid w:val="00006B7B"/>
    <w:rsid w:val="00010E1F"/>
    <w:rsid w:val="00016AB1"/>
    <w:rsid w:val="0002027A"/>
    <w:rsid w:val="00020717"/>
    <w:rsid w:val="0002283F"/>
    <w:rsid w:val="000231FA"/>
    <w:rsid w:val="000248A3"/>
    <w:rsid w:val="00026D24"/>
    <w:rsid w:val="0003566E"/>
    <w:rsid w:val="000415AE"/>
    <w:rsid w:val="000418DE"/>
    <w:rsid w:val="0004312E"/>
    <w:rsid w:val="00046DDD"/>
    <w:rsid w:val="00052461"/>
    <w:rsid w:val="000543F6"/>
    <w:rsid w:val="00055AB8"/>
    <w:rsid w:val="00064F1B"/>
    <w:rsid w:val="0006773B"/>
    <w:rsid w:val="0007255E"/>
    <w:rsid w:val="000732E8"/>
    <w:rsid w:val="000736A8"/>
    <w:rsid w:val="000738C2"/>
    <w:rsid w:val="000751F6"/>
    <w:rsid w:val="0008491E"/>
    <w:rsid w:val="00092649"/>
    <w:rsid w:val="00092F67"/>
    <w:rsid w:val="000950BF"/>
    <w:rsid w:val="00095F9A"/>
    <w:rsid w:val="00096996"/>
    <w:rsid w:val="000A6184"/>
    <w:rsid w:val="000B034A"/>
    <w:rsid w:val="000B7A62"/>
    <w:rsid w:val="000C60AB"/>
    <w:rsid w:val="000C6C90"/>
    <w:rsid w:val="000D0191"/>
    <w:rsid w:val="000D2A60"/>
    <w:rsid w:val="000E0DAC"/>
    <w:rsid w:val="000E29F9"/>
    <w:rsid w:val="000E3465"/>
    <w:rsid w:val="000E3ECD"/>
    <w:rsid w:val="000F2489"/>
    <w:rsid w:val="000F50EA"/>
    <w:rsid w:val="0010221E"/>
    <w:rsid w:val="00102517"/>
    <w:rsid w:val="00102DE7"/>
    <w:rsid w:val="00104BA4"/>
    <w:rsid w:val="0011067A"/>
    <w:rsid w:val="001114CA"/>
    <w:rsid w:val="00111D91"/>
    <w:rsid w:val="00113AAB"/>
    <w:rsid w:val="00114C63"/>
    <w:rsid w:val="00122BF5"/>
    <w:rsid w:val="00125610"/>
    <w:rsid w:val="00126729"/>
    <w:rsid w:val="00132C4E"/>
    <w:rsid w:val="00136915"/>
    <w:rsid w:val="00136E83"/>
    <w:rsid w:val="00140103"/>
    <w:rsid w:val="00140121"/>
    <w:rsid w:val="00143526"/>
    <w:rsid w:val="00147B8D"/>
    <w:rsid w:val="001500A6"/>
    <w:rsid w:val="0015351C"/>
    <w:rsid w:val="00153F95"/>
    <w:rsid w:val="001555C4"/>
    <w:rsid w:val="00161FC2"/>
    <w:rsid w:val="00162C2B"/>
    <w:rsid w:val="001631FA"/>
    <w:rsid w:val="0017042A"/>
    <w:rsid w:val="00172D3F"/>
    <w:rsid w:val="00186EF1"/>
    <w:rsid w:val="00187763"/>
    <w:rsid w:val="00190898"/>
    <w:rsid w:val="0019191B"/>
    <w:rsid w:val="0019275A"/>
    <w:rsid w:val="001B2725"/>
    <w:rsid w:val="001B41AA"/>
    <w:rsid w:val="001B6D03"/>
    <w:rsid w:val="001C03E6"/>
    <w:rsid w:val="001C04F4"/>
    <w:rsid w:val="001C0B8D"/>
    <w:rsid w:val="001C2B6E"/>
    <w:rsid w:val="001C4E7D"/>
    <w:rsid w:val="001C4ECA"/>
    <w:rsid w:val="001C769B"/>
    <w:rsid w:val="001D2C1C"/>
    <w:rsid w:val="001D5BB0"/>
    <w:rsid w:val="001D6B93"/>
    <w:rsid w:val="001E57F1"/>
    <w:rsid w:val="001E6B18"/>
    <w:rsid w:val="001F1449"/>
    <w:rsid w:val="001F34E9"/>
    <w:rsid w:val="001F3E97"/>
    <w:rsid w:val="00200A47"/>
    <w:rsid w:val="00200F3A"/>
    <w:rsid w:val="00203D14"/>
    <w:rsid w:val="00203DC4"/>
    <w:rsid w:val="00205B29"/>
    <w:rsid w:val="00214251"/>
    <w:rsid w:val="00216C4D"/>
    <w:rsid w:val="002215A0"/>
    <w:rsid w:val="00226D93"/>
    <w:rsid w:val="002272E4"/>
    <w:rsid w:val="00227CAC"/>
    <w:rsid w:val="00233D8A"/>
    <w:rsid w:val="00237130"/>
    <w:rsid w:val="00241EE6"/>
    <w:rsid w:val="00244143"/>
    <w:rsid w:val="00244B35"/>
    <w:rsid w:val="0025025E"/>
    <w:rsid w:val="002522ED"/>
    <w:rsid w:val="002544C4"/>
    <w:rsid w:val="00254FC2"/>
    <w:rsid w:val="00255994"/>
    <w:rsid w:val="00261313"/>
    <w:rsid w:val="0026218D"/>
    <w:rsid w:val="00270C43"/>
    <w:rsid w:val="00271E40"/>
    <w:rsid w:val="002722FC"/>
    <w:rsid w:val="00273AFD"/>
    <w:rsid w:val="00273B71"/>
    <w:rsid w:val="002744ED"/>
    <w:rsid w:val="00275FD2"/>
    <w:rsid w:val="002774F9"/>
    <w:rsid w:val="00282404"/>
    <w:rsid w:val="002838CF"/>
    <w:rsid w:val="002843C6"/>
    <w:rsid w:val="00285A64"/>
    <w:rsid w:val="00285ECB"/>
    <w:rsid w:val="00286E46"/>
    <w:rsid w:val="00287643"/>
    <w:rsid w:val="00292477"/>
    <w:rsid w:val="00294C0F"/>
    <w:rsid w:val="00295DC6"/>
    <w:rsid w:val="00297394"/>
    <w:rsid w:val="00297A7D"/>
    <w:rsid w:val="002A1FD6"/>
    <w:rsid w:val="002A704D"/>
    <w:rsid w:val="002A71F5"/>
    <w:rsid w:val="002B130B"/>
    <w:rsid w:val="002B1AC7"/>
    <w:rsid w:val="002C091F"/>
    <w:rsid w:val="002C3FD6"/>
    <w:rsid w:val="002C6A24"/>
    <w:rsid w:val="002D1B90"/>
    <w:rsid w:val="002D20D5"/>
    <w:rsid w:val="002D2393"/>
    <w:rsid w:val="002D5309"/>
    <w:rsid w:val="002D5B0F"/>
    <w:rsid w:val="002D69E7"/>
    <w:rsid w:val="002E53C2"/>
    <w:rsid w:val="002E5D35"/>
    <w:rsid w:val="002F0D36"/>
    <w:rsid w:val="002F14D1"/>
    <w:rsid w:val="002F1A58"/>
    <w:rsid w:val="002F4E12"/>
    <w:rsid w:val="002F6C01"/>
    <w:rsid w:val="002F711F"/>
    <w:rsid w:val="00300C4A"/>
    <w:rsid w:val="0030278E"/>
    <w:rsid w:val="00302B81"/>
    <w:rsid w:val="003056EA"/>
    <w:rsid w:val="00305B3F"/>
    <w:rsid w:val="00305D17"/>
    <w:rsid w:val="00306ECD"/>
    <w:rsid w:val="00307C26"/>
    <w:rsid w:val="00314E11"/>
    <w:rsid w:val="00315DB1"/>
    <w:rsid w:val="00316B4B"/>
    <w:rsid w:val="00320E1B"/>
    <w:rsid w:val="00320FD4"/>
    <w:rsid w:val="003228AA"/>
    <w:rsid w:val="00323E38"/>
    <w:rsid w:val="00326479"/>
    <w:rsid w:val="00326835"/>
    <w:rsid w:val="0032752D"/>
    <w:rsid w:val="00327CB9"/>
    <w:rsid w:val="003308FF"/>
    <w:rsid w:val="003329E8"/>
    <w:rsid w:val="00333032"/>
    <w:rsid w:val="00334983"/>
    <w:rsid w:val="0033577C"/>
    <w:rsid w:val="00340EF3"/>
    <w:rsid w:val="00341B72"/>
    <w:rsid w:val="00342C33"/>
    <w:rsid w:val="00343AEA"/>
    <w:rsid w:val="00346FA6"/>
    <w:rsid w:val="00347AA0"/>
    <w:rsid w:val="0035000F"/>
    <w:rsid w:val="00361B6C"/>
    <w:rsid w:val="003629EA"/>
    <w:rsid w:val="00363B91"/>
    <w:rsid w:val="003655CF"/>
    <w:rsid w:val="003700F2"/>
    <w:rsid w:val="00371216"/>
    <w:rsid w:val="003735E9"/>
    <w:rsid w:val="00375D36"/>
    <w:rsid w:val="00376FC5"/>
    <w:rsid w:val="00380152"/>
    <w:rsid w:val="00381C42"/>
    <w:rsid w:val="00391D7C"/>
    <w:rsid w:val="00394133"/>
    <w:rsid w:val="003946BD"/>
    <w:rsid w:val="003B0C3C"/>
    <w:rsid w:val="003B7987"/>
    <w:rsid w:val="003C2EC5"/>
    <w:rsid w:val="003C3F7F"/>
    <w:rsid w:val="003C63E4"/>
    <w:rsid w:val="003D0745"/>
    <w:rsid w:val="003D170C"/>
    <w:rsid w:val="003D3EBE"/>
    <w:rsid w:val="003D5F3D"/>
    <w:rsid w:val="003E4A03"/>
    <w:rsid w:val="003E56CF"/>
    <w:rsid w:val="003F60C8"/>
    <w:rsid w:val="0040117B"/>
    <w:rsid w:val="00404A5C"/>
    <w:rsid w:val="004054FD"/>
    <w:rsid w:val="00407100"/>
    <w:rsid w:val="00407E50"/>
    <w:rsid w:val="0041001D"/>
    <w:rsid w:val="00416409"/>
    <w:rsid w:val="00420E3F"/>
    <w:rsid w:val="00420FED"/>
    <w:rsid w:val="00432189"/>
    <w:rsid w:val="00432C0F"/>
    <w:rsid w:val="00440522"/>
    <w:rsid w:val="00440AC6"/>
    <w:rsid w:val="004421EA"/>
    <w:rsid w:val="00446FD7"/>
    <w:rsid w:val="004470A2"/>
    <w:rsid w:val="00450B82"/>
    <w:rsid w:val="00451B7D"/>
    <w:rsid w:val="00453F33"/>
    <w:rsid w:val="00456942"/>
    <w:rsid w:val="00460C17"/>
    <w:rsid w:val="004624B9"/>
    <w:rsid w:val="00463881"/>
    <w:rsid w:val="00471A25"/>
    <w:rsid w:val="0047310E"/>
    <w:rsid w:val="00473438"/>
    <w:rsid w:val="004827EC"/>
    <w:rsid w:val="00485146"/>
    <w:rsid w:val="004939E4"/>
    <w:rsid w:val="00494254"/>
    <w:rsid w:val="004A0664"/>
    <w:rsid w:val="004A3A0E"/>
    <w:rsid w:val="004A6AA7"/>
    <w:rsid w:val="004A7A18"/>
    <w:rsid w:val="004B2100"/>
    <w:rsid w:val="004B3B16"/>
    <w:rsid w:val="004B3BB9"/>
    <w:rsid w:val="004B4298"/>
    <w:rsid w:val="004B47F7"/>
    <w:rsid w:val="004C5A7A"/>
    <w:rsid w:val="004C69FC"/>
    <w:rsid w:val="004C7D28"/>
    <w:rsid w:val="004D0B29"/>
    <w:rsid w:val="004D172C"/>
    <w:rsid w:val="004D2978"/>
    <w:rsid w:val="004D4C55"/>
    <w:rsid w:val="004D50FC"/>
    <w:rsid w:val="004E0033"/>
    <w:rsid w:val="004E0D94"/>
    <w:rsid w:val="004E591F"/>
    <w:rsid w:val="004E613A"/>
    <w:rsid w:val="004F0E25"/>
    <w:rsid w:val="004F30EF"/>
    <w:rsid w:val="004F360C"/>
    <w:rsid w:val="004F5F5B"/>
    <w:rsid w:val="004F61FB"/>
    <w:rsid w:val="00506483"/>
    <w:rsid w:val="00507115"/>
    <w:rsid w:val="005148E9"/>
    <w:rsid w:val="00516DBA"/>
    <w:rsid w:val="00520FE9"/>
    <w:rsid w:val="00526F4A"/>
    <w:rsid w:val="00533588"/>
    <w:rsid w:val="00534AA9"/>
    <w:rsid w:val="005431CE"/>
    <w:rsid w:val="0055581F"/>
    <w:rsid w:val="005569CD"/>
    <w:rsid w:val="00557D47"/>
    <w:rsid w:val="00557D74"/>
    <w:rsid w:val="00561F6C"/>
    <w:rsid w:val="00564E11"/>
    <w:rsid w:val="0056773B"/>
    <w:rsid w:val="00570FF0"/>
    <w:rsid w:val="005720B1"/>
    <w:rsid w:val="005738B7"/>
    <w:rsid w:val="00574115"/>
    <w:rsid w:val="00585CA6"/>
    <w:rsid w:val="0058628D"/>
    <w:rsid w:val="00586802"/>
    <w:rsid w:val="00591226"/>
    <w:rsid w:val="005916F4"/>
    <w:rsid w:val="00591CB9"/>
    <w:rsid w:val="00592DC7"/>
    <w:rsid w:val="00597174"/>
    <w:rsid w:val="005A174C"/>
    <w:rsid w:val="005A4449"/>
    <w:rsid w:val="005B54AB"/>
    <w:rsid w:val="005B79B5"/>
    <w:rsid w:val="005C011F"/>
    <w:rsid w:val="005C2E84"/>
    <w:rsid w:val="005C3C95"/>
    <w:rsid w:val="005C47F9"/>
    <w:rsid w:val="005C7296"/>
    <w:rsid w:val="005C79B3"/>
    <w:rsid w:val="005D1A80"/>
    <w:rsid w:val="005D56F4"/>
    <w:rsid w:val="005E3D17"/>
    <w:rsid w:val="005F0856"/>
    <w:rsid w:val="005F2EDE"/>
    <w:rsid w:val="005F5C12"/>
    <w:rsid w:val="00600D34"/>
    <w:rsid w:val="00602376"/>
    <w:rsid w:val="00602A6F"/>
    <w:rsid w:val="006046A5"/>
    <w:rsid w:val="00604C25"/>
    <w:rsid w:val="00607B83"/>
    <w:rsid w:val="00612AF4"/>
    <w:rsid w:val="00613FF2"/>
    <w:rsid w:val="00615D0E"/>
    <w:rsid w:val="00623CF7"/>
    <w:rsid w:val="00625C94"/>
    <w:rsid w:val="006303D5"/>
    <w:rsid w:val="00631631"/>
    <w:rsid w:val="00633470"/>
    <w:rsid w:val="00633D07"/>
    <w:rsid w:val="00633FFB"/>
    <w:rsid w:val="00636A88"/>
    <w:rsid w:val="00641690"/>
    <w:rsid w:val="00644BE1"/>
    <w:rsid w:val="00651343"/>
    <w:rsid w:val="00653A5C"/>
    <w:rsid w:val="006555F4"/>
    <w:rsid w:val="00657BB6"/>
    <w:rsid w:val="00660152"/>
    <w:rsid w:val="00660B4A"/>
    <w:rsid w:val="00663BEE"/>
    <w:rsid w:val="00663C83"/>
    <w:rsid w:val="006644EF"/>
    <w:rsid w:val="00664D76"/>
    <w:rsid w:val="0066768A"/>
    <w:rsid w:val="006728FD"/>
    <w:rsid w:val="00676EF7"/>
    <w:rsid w:val="00686677"/>
    <w:rsid w:val="006869C3"/>
    <w:rsid w:val="00690358"/>
    <w:rsid w:val="00694183"/>
    <w:rsid w:val="00695955"/>
    <w:rsid w:val="006A1D52"/>
    <w:rsid w:val="006A3AFB"/>
    <w:rsid w:val="006B2E46"/>
    <w:rsid w:val="006C1E8E"/>
    <w:rsid w:val="006C52E2"/>
    <w:rsid w:val="006C5B71"/>
    <w:rsid w:val="006D013C"/>
    <w:rsid w:val="006D2B5E"/>
    <w:rsid w:val="006D2EA0"/>
    <w:rsid w:val="006E0DD8"/>
    <w:rsid w:val="006E17EA"/>
    <w:rsid w:val="006E2620"/>
    <w:rsid w:val="006E338A"/>
    <w:rsid w:val="006F0BF7"/>
    <w:rsid w:val="006F2A83"/>
    <w:rsid w:val="006F3C27"/>
    <w:rsid w:val="00701271"/>
    <w:rsid w:val="007030EA"/>
    <w:rsid w:val="0070408A"/>
    <w:rsid w:val="0070445F"/>
    <w:rsid w:val="007056BB"/>
    <w:rsid w:val="007074E7"/>
    <w:rsid w:val="00710372"/>
    <w:rsid w:val="00710A18"/>
    <w:rsid w:val="007173DD"/>
    <w:rsid w:val="007205DB"/>
    <w:rsid w:val="00721381"/>
    <w:rsid w:val="00723C77"/>
    <w:rsid w:val="00724C25"/>
    <w:rsid w:val="00724D4E"/>
    <w:rsid w:val="00726C26"/>
    <w:rsid w:val="00727AB4"/>
    <w:rsid w:val="00727BD4"/>
    <w:rsid w:val="00730F5F"/>
    <w:rsid w:val="007313DF"/>
    <w:rsid w:val="007358AE"/>
    <w:rsid w:val="00736D4B"/>
    <w:rsid w:val="00737F4A"/>
    <w:rsid w:val="00740B7D"/>
    <w:rsid w:val="00744088"/>
    <w:rsid w:val="007457B8"/>
    <w:rsid w:val="0075497F"/>
    <w:rsid w:val="007556FD"/>
    <w:rsid w:val="007565D0"/>
    <w:rsid w:val="007636D0"/>
    <w:rsid w:val="00765174"/>
    <w:rsid w:val="00765BA8"/>
    <w:rsid w:val="00765F3B"/>
    <w:rsid w:val="00766440"/>
    <w:rsid w:val="00766D75"/>
    <w:rsid w:val="00773E55"/>
    <w:rsid w:val="00773FC2"/>
    <w:rsid w:val="007756FB"/>
    <w:rsid w:val="00777E85"/>
    <w:rsid w:val="00781A54"/>
    <w:rsid w:val="007878FC"/>
    <w:rsid w:val="00787F0B"/>
    <w:rsid w:val="00793EE5"/>
    <w:rsid w:val="00795A11"/>
    <w:rsid w:val="007A0B03"/>
    <w:rsid w:val="007A1B6B"/>
    <w:rsid w:val="007A32F1"/>
    <w:rsid w:val="007A6B7D"/>
    <w:rsid w:val="007A7E5A"/>
    <w:rsid w:val="007C06AE"/>
    <w:rsid w:val="007C6A1A"/>
    <w:rsid w:val="007D1323"/>
    <w:rsid w:val="007D18F7"/>
    <w:rsid w:val="007D2617"/>
    <w:rsid w:val="007E09F1"/>
    <w:rsid w:val="007E1691"/>
    <w:rsid w:val="007E4942"/>
    <w:rsid w:val="007E7CAC"/>
    <w:rsid w:val="007F128B"/>
    <w:rsid w:val="007F1C31"/>
    <w:rsid w:val="007F26C0"/>
    <w:rsid w:val="007F333E"/>
    <w:rsid w:val="007F5A7C"/>
    <w:rsid w:val="007F6CC5"/>
    <w:rsid w:val="0080431B"/>
    <w:rsid w:val="00804842"/>
    <w:rsid w:val="00811157"/>
    <w:rsid w:val="008116D7"/>
    <w:rsid w:val="00816D7C"/>
    <w:rsid w:val="00817128"/>
    <w:rsid w:val="00821132"/>
    <w:rsid w:val="00821FE0"/>
    <w:rsid w:val="0082249A"/>
    <w:rsid w:val="008250D9"/>
    <w:rsid w:val="00826817"/>
    <w:rsid w:val="0082735F"/>
    <w:rsid w:val="00827999"/>
    <w:rsid w:val="0083385A"/>
    <w:rsid w:val="00835183"/>
    <w:rsid w:val="00835945"/>
    <w:rsid w:val="00836654"/>
    <w:rsid w:val="008373F9"/>
    <w:rsid w:val="00840E17"/>
    <w:rsid w:val="00843DCA"/>
    <w:rsid w:val="00845828"/>
    <w:rsid w:val="00846714"/>
    <w:rsid w:val="00851500"/>
    <w:rsid w:val="008577E8"/>
    <w:rsid w:val="00861C2C"/>
    <w:rsid w:val="00870992"/>
    <w:rsid w:val="008732C3"/>
    <w:rsid w:val="00873E9F"/>
    <w:rsid w:val="0087510D"/>
    <w:rsid w:val="00876EFA"/>
    <w:rsid w:val="00877117"/>
    <w:rsid w:val="00881E57"/>
    <w:rsid w:val="00882FB0"/>
    <w:rsid w:val="00883ABD"/>
    <w:rsid w:val="00884D7D"/>
    <w:rsid w:val="0088579C"/>
    <w:rsid w:val="00885B86"/>
    <w:rsid w:val="00890CCB"/>
    <w:rsid w:val="008946F7"/>
    <w:rsid w:val="008A5E99"/>
    <w:rsid w:val="008B0EEB"/>
    <w:rsid w:val="008B156F"/>
    <w:rsid w:val="008B2BB1"/>
    <w:rsid w:val="008B32C1"/>
    <w:rsid w:val="008B5E4D"/>
    <w:rsid w:val="008B5E94"/>
    <w:rsid w:val="008B6784"/>
    <w:rsid w:val="008C3AAB"/>
    <w:rsid w:val="008C412F"/>
    <w:rsid w:val="008C57A5"/>
    <w:rsid w:val="008D0233"/>
    <w:rsid w:val="008D1BDC"/>
    <w:rsid w:val="008D50CF"/>
    <w:rsid w:val="008D570D"/>
    <w:rsid w:val="008D5D52"/>
    <w:rsid w:val="008E4331"/>
    <w:rsid w:val="008E7A8E"/>
    <w:rsid w:val="008F2545"/>
    <w:rsid w:val="008F2559"/>
    <w:rsid w:val="008F4DCE"/>
    <w:rsid w:val="008F6C82"/>
    <w:rsid w:val="008F7BA5"/>
    <w:rsid w:val="00903A40"/>
    <w:rsid w:val="009068AA"/>
    <w:rsid w:val="0091018E"/>
    <w:rsid w:val="00910967"/>
    <w:rsid w:val="00910A9D"/>
    <w:rsid w:val="00913B07"/>
    <w:rsid w:val="00914435"/>
    <w:rsid w:val="00914E68"/>
    <w:rsid w:val="009169DC"/>
    <w:rsid w:val="0092232F"/>
    <w:rsid w:val="00922EEC"/>
    <w:rsid w:val="009239A8"/>
    <w:rsid w:val="00926396"/>
    <w:rsid w:val="009279EF"/>
    <w:rsid w:val="0093236E"/>
    <w:rsid w:val="009328C9"/>
    <w:rsid w:val="00933D2A"/>
    <w:rsid w:val="00934FE4"/>
    <w:rsid w:val="0093633C"/>
    <w:rsid w:val="009368E1"/>
    <w:rsid w:val="0094021E"/>
    <w:rsid w:val="00942E2A"/>
    <w:rsid w:val="00946936"/>
    <w:rsid w:val="00961384"/>
    <w:rsid w:val="00963432"/>
    <w:rsid w:val="00970A6C"/>
    <w:rsid w:val="00973DEC"/>
    <w:rsid w:val="0097484A"/>
    <w:rsid w:val="00985166"/>
    <w:rsid w:val="00985195"/>
    <w:rsid w:val="00992DFC"/>
    <w:rsid w:val="00993523"/>
    <w:rsid w:val="00996839"/>
    <w:rsid w:val="009A1074"/>
    <w:rsid w:val="009A17B0"/>
    <w:rsid w:val="009A2B59"/>
    <w:rsid w:val="009A68AD"/>
    <w:rsid w:val="009B16C9"/>
    <w:rsid w:val="009C10CD"/>
    <w:rsid w:val="009C11DE"/>
    <w:rsid w:val="009C3676"/>
    <w:rsid w:val="009C37E8"/>
    <w:rsid w:val="009D2F33"/>
    <w:rsid w:val="009D42E3"/>
    <w:rsid w:val="009D4384"/>
    <w:rsid w:val="009D7A93"/>
    <w:rsid w:val="009E24C3"/>
    <w:rsid w:val="009E2592"/>
    <w:rsid w:val="009E670A"/>
    <w:rsid w:val="009E718F"/>
    <w:rsid w:val="009E7991"/>
    <w:rsid w:val="009F3061"/>
    <w:rsid w:val="009F3365"/>
    <w:rsid w:val="009F33FB"/>
    <w:rsid w:val="009F3FBE"/>
    <w:rsid w:val="00A03BA1"/>
    <w:rsid w:val="00A04328"/>
    <w:rsid w:val="00A05AAB"/>
    <w:rsid w:val="00A076D9"/>
    <w:rsid w:val="00A11046"/>
    <w:rsid w:val="00A14C7A"/>
    <w:rsid w:val="00A15E6A"/>
    <w:rsid w:val="00A17989"/>
    <w:rsid w:val="00A2204D"/>
    <w:rsid w:val="00A257F8"/>
    <w:rsid w:val="00A25BF9"/>
    <w:rsid w:val="00A27B09"/>
    <w:rsid w:val="00A31EC1"/>
    <w:rsid w:val="00A33D39"/>
    <w:rsid w:val="00A34A0F"/>
    <w:rsid w:val="00A37634"/>
    <w:rsid w:val="00A43E9D"/>
    <w:rsid w:val="00A4630D"/>
    <w:rsid w:val="00A46A5D"/>
    <w:rsid w:val="00A477B8"/>
    <w:rsid w:val="00A47E4F"/>
    <w:rsid w:val="00A504C2"/>
    <w:rsid w:val="00A54524"/>
    <w:rsid w:val="00A559FB"/>
    <w:rsid w:val="00A57371"/>
    <w:rsid w:val="00A60079"/>
    <w:rsid w:val="00A60334"/>
    <w:rsid w:val="00A61584"/>
    <w:rsid w:val="00A655ED"/>
    <w:rsid w:val="00A677F9"/>
    <w:rsid w:val="00A6784E"/>
    <w:rsid w:val="00A7197D"/>
    <w:rsid w:val="00A73690"/>
    <w:rsid w:val="00A7409F"/>
    <w:rsid w:val="00A76B46"/>
    <w:rsid w:val="00A77005"/>
    <w:rsid w:val="00A8284A"/>
    <w:rsid w:val="00A85A0A"/>
    <w:rsid w:val="00A94014"/>
    <w:rsid w:val="00A94FDC"/>
    <w:rsid w:val="00A955CA"/>
    <w:rsid w:val="00A95B1D"/>
    <w:rsid w:val="00A975FD"/>
    <w:rsid w:val="00AA126E"/>
    <w:rsid w:val="00AA3771"/>
    <w:rsid w:val="00AA4710"/>
    <w:rsid w:val="00AA4FD2"/>
    <w:rsid w:val="00AB0592"/>
    <w:rsid w:val="00AB15E6"/>
    <w:rsid w:val="00AB4BFD"/>
    <w:rsid w:val="00AB4E1E"/>
    <w:rsid w:val="00AC7F2C"/>
    <w:rsid w:val="00AD2DB3"/>
    <w:rsid w:val="00AD4F33"/>
    <w:rsid w:val="00AE0894"/>
    <w:rsid w:val="00AF1582"/>
    <w:rsid w:val="00B03A77"/>
    <w:rsid w:val="00B06CED"/>
    <w:rsid w:val="00B11B7A"/>
    <w:rsid w:val="00B161F9"/>
    <w:rsid w:val="00B16A15"/>
    <w:rsid w:val="00B16BE7"/>
    <w:rsid w:val="00B1740F"/>
    <w:rsid w:val="00B17BFB"/>
    <w:rsid w:val="00B207EA"/>
    <w:rsid w:val="00B24BA7"/>
    <w:rsid w:val="00B30938"/>
    <w:rsid w:val="00B348DB"/>
    <w:rsid w:val="00B35C01"/>
    <w:rsid w:val="00B40540"/>
    <w:rsid w:val="00B4139C"/>
    <w:rsid w:val="00B4729A"/>
    <w:rsid w:val="00B53E03"/>
    <w:rsid w:val="00B54C85"/>
    <w:rsid w:val="00B60CDB"/>
    <w:rsid w:val="00B63788"/>
    <w:rsid w:val="00B701EF"/>
    <w:rsid w:val="00B73F93"/>
    <w:rsid w:val="00B755B7"/>
    <w:rsid w:val="00B75D7D"/>
    <w:rsid w:val="00B80809"/>
    <w:rsid w:val="00B81FAD"/>
    <w:rsid w:val="00B85226"/>
    <w:rsid w:val="00B876C6"/>
    <w:rsid w:val="00B87954"/>
    <w:rsid w:val="00B926E8"/>
    <w:rsid w:val="00B9767C"/>
    <w:rsid w:val="00B97F4A"/>
    <w:rsid w:val="00BA09DF"/>
    <w:rsid w:val="00BA2AFE"/>
    <w:rsid w:val="00BA3559"/>
    <w:rsid w:val="00BA4833"/>
    <w:rsid w:val="00BB733D"/>
    <w:rsid w:val="00BC3A9C"/>
    <w:rsid w:val="00BC77CE"/>
    <w:rsid w:val="00BD3E90"/>
    <w:rsid w:val="00BD74CA"/>
    <w:rsid w:val="00BE0E67"/>
    <w:rsid w:val="00BE17C4"/>
    <w:rsid w:val="00BE1CB7"/>
    <w:rsid w:val="00BE1D7A"/>
    <w:rsid w:val="00BF1AE3"/>
    <w:rsid w:val="00BF25F5"/>
    <w:rsid w:val="00BF2993"/>
    <w:rsid w:val="00BF6159"/>
    <w:rsid w:val="00C00855"/>
    <w:rsid w:val="00C01359"/>
    <w:rsid w:val="00C03BC1"/>
    <w:rsid w:val="00C11219"/>
    <w:rsid w:val="00C117EC"/>
    <w:rsid w:val="00C130C0"/>
    <w:rsid w:val="00C161E8"/>
    <w:rsid w:val="00C20C6E"/>
    <w:rsid w:val="00C212FB"/>
    <w:rsid w:val="00C2145F"/>
    <w:rsid w:val="00C225EB"/>
    <w:rsid w:val="00C22F45"/>
    <w:rsid w:val="00C24093"/>
    <w:rsid w:val="00C255E7"/>
    <w:rsid w:val="00C276A1"/>
    <w:rsid w:val="00C33F22"/>
    <w:rsid w:val="00C33F53"/>
    <w:rsid w:val="00C34179"/>
    <w:rsid w:val="00C34785"/>
    <w:rsid w:val="00C348DD"/>
    <w:rsid w:val="00C37E00"/>
    <w:rsid w:val="00C42C2F"/>
    <w:rsid w:val="00C433BE"/>
    <w:rsid w:val="00C43C2B"/>
    <w:rsid w:val="00C44246"/>
    <w:rsid w:val="00C45D55"/>
    <w:rsid w:val="00C479AC"/>
    <w:rsid w:val="00C51CB1"/>
    <w:rsid w:val="00C53420"/>
    <w:rsid w:val="00C57AA9"/>
    <w:rsid w:val="00C57DB9"/>
    <w:rsid w:val="00C6061B"/>
    <w:rsid w:val="00C6168F"/>
    <w:rsid w:val="00C64CDA"/>
    <w:rsid w:val="00C65051"/>
    <w:rsid w:val="00C71690"/>
    <w:rsid w:val="00C77774"/>
    <w:rsid w:val="00C8077A"/>
    <w:rsid w:val="00C811A4"/>
    <w:rsid w:val="00C84492"/>
    <w:rsid w:val="00C8743E"/>
    <w:rsid w:val="00C942BE"/>
    <w:rsid w:val="00CA206E"/>
    <w:rsid w:val="00CA5718"/>
    <w:rsid w:val="00CA7170"/>
    <w:rsid w:val="00CB2099"/>
    <w:rsid w:val="00CC0393"/>
    <w:rsid w:val="00CC12A0"/>
    <w:rsid w:val="00CC2FDF"/>
    <w:rsid w:val="00CC5D3B"/>
    <w:rsid w:val="00CD10BE"/>
    <w:rsid w:val="00CD2394"/>
    <w:rsid w:val="00CD24A3"/>
    <w:rsid w:val="00CD4CEF"/>
    <w:rsid w:val="00CD62C7"/>
    <w:rsid w:val="00CE0B0C"/>
    <w:rsid w:val="00CE288D"/>
    <w:rsid w:val="00CE67F2"/>
    <w:rsid w:val="00CE6BC8"/>
    <w:rsid w:val="00CE71D7"/>
    <w:rsid w:val="00D0462E"/>
    <w:rsid w:val="00D04B01"/>
    <w:rsid w:val="00D04E05"/>
    <w:rsid w:val="00D051DF"/>
    <w:rsid w:val="00D071C1"/>
    <w:rsid w:val="00D106F0"/>
    <w:rsid w:val="00D153F2"/>
    <w:rsid w:val="00D157AC"/>
    <w:rsid w:val="00D160E5"/>
    <w:rsid w:val="00D16B5A"/>
    <w:rsid w:val="00D17EF0"/>
    <w:rsid w:val="00D20607"/>
    <w:rsid w:val="00D21D35"/>
    <w:rsid w:val="00D21E20"/>
    <w:rsid w:val="00D22FA7"/>
    <w:rsid w:val="00D2383C"/>
    <w:rsid w:val="00D251E4"/>
    <w:rsid w:val="00D268F3"/>
    <w:rsid w:val="00D27837"/>
    <w:rsid w:val="00D373CE"/>
    <w:rsid w:val="00D4254C"/>
    <w:rsid w:val="00D460C0"/>
    <w:rsid w:val="00D464F3"/>
    <w:rsid w:val="00D472F5"/>
    <w:rsid w:val="00D50317"/>
    <w:rsid w:val="00D6046C"/>
    <w:rsid w:val="00D608AB"/>
    <w:rsid w:val="00D60FA9"/>
    <w:rsid w:val="00D61667"/>
    <w:rsid w:val="00D62122"/>
    <w:rsid w:val="00D66063"/>
    <w:rsid w:val="00D712E2"/>
    <w:rsid w:val="00D71E8F"/>
    <w:rsid w:val="00D778D7"/>
    <w:rsid w:val="00D80A44"/>
    <w:rsid w:val="00D8138E"/>
    <w:rsid w:val="00D921E0"/>
    <w:rsid w:val="00D925D1"/>
    <w:rsid w:val="00D942A9"/>
    <w:rsid w:val="00D950D1"/>
    <w:rsid w:val="00D9581F"/>
    <w:rsid w:val="00D97F9B"/>
    <w:rsid w:val="00DA274F"/>
    <w:rsid w:val="00DA6772"/>
    <w:rsid w:val="00DB0CA4"/>
    <w:rsid w:val="00DC14BC"/>
    <w:rsid w:val="00DC6665"/>
    <w:rsid w:val="00DC7433"/>
    <w:rsid w:val="00DC7502"/>
    <w:rsid w:val="00DC7A55"/>
    <w:rsid w:val="00DD1CB8"/>
    <w:rsid w:val="00DD6CDC"/>
    <w:rsid w:val="00DE0D5D"/>
    <w:rsid w:val="00DE4CA3"/>
    <w:rsid w:val="00DE5AAA"/>
    <w:rsid w:val="00DF6571"/>
    <w:rsid w:val="00E05300"/>
    <w:rsid w:val="00E07CBD"/>
    <w:rsid w:val="00E13B0C"/>
    <w:rsid w:val="00E1793F"/>
    <w:rsid w:val="00E17A67"/>
    <w:rsid w:val="00E2183C"/>
    <w:rsid w:val="00E2291B"/>
    <w:rsid w:val="00E22E4F"/>
    <w:rsid w:val="00E25FEB"/>
    <w:rsid w:val="00E2600F"/>
    <w:rsid w:val="00E263EC"/>
    <w:rsid w:val="00E269ED"/>
    <w:rsid w:val="00E42735"/>
    <w:rsid w:val="00E51460"/>
    <w:rsid w:val="00E56175"/>
    <w:rsid w:val="00E56AF1"/>
    <w:rsid w:val="00E623F2"/>
    <w:rsid w:val="00E71E49"/>
    <w:rsid w:val="00E77461"/>
    <w:rsid w:val="00E818D2"/>
    <w:rsid w:val="00E81A61"/>
    <w:rsid w:val="00E83A28"/>
    <w:rsid w:val="00E86261"/>
    <w:rsid w:val="00E86C9C"/>
    <w:rsid w:val="00E86FDF"/>
    <w:rsid w:val="00E87CFC"/>
    <w:rsid w:val="00E929B7"/>
    <w:rsid w:val="00E94CA6"/>
    <w:rsid w:val="00EA22A8"/>
    <w:rsid w:val="00EB5CBD"/>
    <w:rsid w:val="00EC0DC8"/>
    <w:rsid w:val="00EC4015"/>
    <w:rsid w:val="00EC4DD4"/>
    <w:rsid w:val="00ED18A5"/>
    <w:rsid w:val="00EE1F40"/>
    <w:rsid w:val="00EE3349"/>
    <w:rsid w:val="00EE5DAA"/>
    <w:rsid w:val="00EF0391"/>
    <w:rsid w:val="00EF09CC"/>
    <w:rsid w:val="00EF5600"/>
    <w:rsid w:val="00F0036F"/>
    <w:rsid w:val="00F0508B"/>
    <w:rsid w:val="00F1005E"/>
    <w:rsid w:val="00F13742"/>
    <w:rsid w:val="00F13E89"/>
    <w:rsid w:val="00F16317"/>
    <w:rsid w:val="00F2110A"/>
    <w:rsid w:val="00F23562"/>
    <w:rsid w:val="00F26C36"/>
    <w:rsid w:val="00F34904"/>
    <w:rsid w:val="00F405FD"/>
    <w:rsid w:val="00F411F2"/>
    <w:rsid w:val="00F435B1"/>
    <w:rsid w:val="00F4607F"/>
    <w:rsid w:val="00F46A74"/>
    <w:rsid w:val="00F500E9"/>
    <w:rsid w:val="00F503AA"/>
    <w:rsid w:val="00F523DD"/>
    <w:rsid w:val="00F56F2F"/>
    <w:rsid w:val="00F61E72"/>
    <w:rsid w:val="00F66BFD"/>
    <w:rsid w:val="00F6724C"/>
    <w:rsid w:val="00F67985"/>
    <w:rsid w:val="00F71B0A"/>
    <w:rsid w:val="00F75805"/>
    <w:rsid w:val="00F801A8"/>
    <w:rsid w:val="00F80A95"/>
    <w:rsid w:val="00F84892"/>
    <w:rsid w:val="00F921D3"/>
    <w:rsid w:val="00F93ABA"/>
    <w:rsid w:val="00FA34CA"/>
    <w:rsid w:val="00FB4FAE"/>
    <w:rsid w:val="00FC4172"/>
    <w:rsid w:val="00FD0026"/>
    <w:rsid w:val="00FD05B8"/>
    <w:rsid w:val="00FD0756"/>
    <w:rsid w:val="00FD0ECD"/>
    <w:rsid w:val="00FD1E12"/>
    <w:rsid w:val="00FD2C8F"/>
    <w:rsid w:val="00FE5B35"/>
    <w:rsid w:val="00FE720E"/>
    <w:rsid w:val="00FF2D93"/>
    <w:rsid w:val="00FF35A8"/>
    <w:rsid w:val="00FF37EE"/>
    <w:rsid w:val="00FF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F41494"/>
  <w15:chartTrackingRefBased/>
  <w15:docId w15:val="{958ED0C4-5607-674B-A6D2-A9E4EC5A8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E20"/>
    <w:rPr>
      <w:sz w:val="24"/>
      <w:szCs w:val="24"/>
      <w:lang w:eastAsia="hr-HR"/>
    </w:rPr>
  </w:style>
  <w:style w:type="paragraph" w:styleId="Naslov1">
    <w:name w:val="heading 1"/>
    <w:basedOn w:val="Normal"/>
    <w:link w:val="Naslov1Char"/>
    <w:uiPriority w:val="9"/>
    <w:qFormat/>
    <w:rsid w:val="00FF2D93"/>
    <w:pPr>
      <w:widowControl w:val="0"/>
      <w:numPr>
        <w:numId w:val="23"/>
      </w:numPr>
      <w:autoSpaceDE w:val="0"/>
      <w:autoSpaceDN w:val="0"/>
      <w:outlineLvl w:val="0"/>
    </w:pPr>
    <w:rPr>
      <w:b/>
      <w:bCs/>
      <w:lang w:bidi="hr-HR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285ECB"/>
    <w:pPr>
      <w:keepNext/>
      <w:keepLines/>
      <w:numPr>
        <w:ilvl w:val="1"/>
        <w:numId w:val="23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285ECB"/>
    <w:pPr>
      <w:keepNext/>
      <w:keepLines/>
      <w:numPr>
        <w:ilvl w:val="2"/>
        <w:numId w:val="23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285ECB"/>
    <w:pPr>
      <w:keepNext/>
      <w:keepLines/>
      <w:numPr>
        <w:ilvl w:val="3"/>
        <w:numId w:val="2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285ECB"/>
    <w:pPr>
      <w:keepNext/>
      <w:keepLines/>
      <w:numPr>
        <w:ilvl w:val="4"/>
        <w:numId w:val="23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285ECB"/>
    <w:pPr>
      <w:keepNext/>
      <w:keepLines/>
      <w:numPr>
        <w:ilvl w:val="5"/>
        <w:numId w:val="23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7">
    <w:name w:val="heading 7"/>
    <w:basedOn w:val="Normal"/>
    <w:next w:val="Normal"/>
    <w:link w:val="Naslov7Char"/>
    <w:semiHidden/>
    <w:unhideWhenUsed/>
    <w:qFormat/>
    <w:rsid w:val="00285ECB"/>
    <w:pPr>
      <w:keepNext/>
      <w:keepLines/>
      <w:numPr>
        <w:ilvl w:val="6"/>
        <w:numId w:val="2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slov8">
    <w:name w:val="heading 8"/>
    <w:basedOn w:val="Normal"/>
    <w:next w:val="Normal"/>
    <w:link w:val="Naslov8Char"/>
    <w:semiHidden/>
    <w:unhideWhenUsed/>
    <w:qFormat/>
    <w:rsid w:val="00285ECB"/>
    <w:pPr>
      <w:keepNext/>
      <w:keepLines/>
      <w:numPr>
        <w:ilvl w:val="7"/>
        <w:numId w:val="2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ormal"/>
    <w:next w:val="Normal"/>
    <w:link w:val="Naslov9Char"/>
    <w:semiHidden/>
    <w:unhideWhenUsed/>
    <w:qFormat/>
    <w:rsid w:val="00285ECB"/>
    <w:pPr>
      <w:keepNext/>
      <w:keepLines/>
      <w:numPr>
        <w:ilvl w:val="8"/>
        <w:numId w:val="2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Podnoje">
    <w:name w:val="footer"/>
    <w:basedOn w:val="Normal"/>
    <w:link w:val="PodnojeChar"/>
    <w:rsid w:val="00305D1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305D17"/>
    <w:rPr>
      <w:sz w:val="24"/>
      <w:szCs w:val="24"/>
    </w:rPr>
  </w:style>
  <w:style w:type="paragraph" w:customStyle="1" w:styleId="Normal1">
    <w:name w:val="Normal1"/>
    <w:basedOn w:val="Normal"/>
    <w:rsid w:val="00607B83"/>
    <w:rPr>
      <w:sz w:val="20"/>
      <w:szCs w:val="20"/>
    </w:rPr>
  </w:style>
  <w:style w:type="character" w:customStyle="1" w:styleId="normalchar1">
    <w:name w:val="normal__char1"/>
    <w:rsid w:val="00607B83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Odlomakpopisa">
    <w:name w:val="List Paragraph"/>
    <w:basedOn w:val="Normal"/>
    <w:uiPriority w:val="34"/>
    <w:qFormat/>
    <w:rsid w:val="005C01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10">
    <w:name w:val="Normal1"/>
    <w:basedOn w:val="Normal"/>
    <w:rsid w:val="005C011F"/>
    <w:rPr>
      <w:sz w:val="20"/>
      <w:szCs w:val="20"/>
    </w:rPr>
  </w:style>
  <w:style w:type="paragraph" w:styleId="Tijeloteksta-uvlaka2">
    <w:name w:val="Body Text Indent 2"/>
    <w:basedOn w:val="Normal"/>
    <w:link w:val="Tijeloteksta-uvlaka2Char"/>
    <w:unhideWhenUsed/>
    <w:rsid w:val="00A7369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rsid w:val="00A73690"/>
    <w:rPr>
      <w:lang w:val="en-AU" w:eastAsia="en-US"/>
    </w:rPr>
  </w:style>
  <w:style w:type="paragraph" w:customStyle="1" w:styleId="Default">
    <w:name w:val="Default"/>
    <w:rsid w:val="000A6184"/>
    <w:pPr>
      <w:autoSpaceDE w:val="0"/>
      <w:autoSpaceDN w:val="0"/>
      <w:adjustRightInd w:val="0"/>
    </w:pPr>
    <w:rPr>
      <w:color w:val="000000"/>
      <w:sz w:val="24"/>
      <w:szCs w:val="24"/>
      <w:lang w:eastAsia="hr-HR"/>
    </w:rPr>
  </w:style>
  <w:style w:type="paragraph" w:styleId="Bezproreda">
    <w:name w:val="No Spacing"/>
    <w:uiPriority w:val="1"/>
    <w:qFormat/>
    <w:rsid w:val="00FF5064"/>
    <w:rPr>
      <w:lang w:val="en-AU"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C11DE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link w:val="Podnaslov"/>
    <w:uiPriority w:val="11"/>
    <w:rsid w:val="009C11DE"/>
    <w:rPr>
      <w:rFonts w:ascii="Cambria" w:hAnsi="Cambria"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rsid w:val="0019191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19191B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link w:val="Naslov1"/>
    <w:uiPriority w:val="9"/>
    <w:rsid w:val="00FF2D93"/>
    <w:rPr>
      <w:b/>
      <w:bCs/>
      <w:sz w:val="24"/>
      <w:szCs w:val="24"/>
      <w:lang w:bidi="hr-HR"/>
    </w:rPr>
  </w:style>
  <w:style w:type="paragraph" w:styleId="StandardWeb">
    <w:name w:val="Normal (Web)"/>
    <w:basedOn w:val="Normal"/>
    <w:uiPriority w:val="99"/>
    <w:unhideWhenUsed/>
    <w:rsid w:val="00A76B46"/>
    <w:pPr>
      <w:spacing w:before="100" w:beforeAutospacing="1" w:after="100" w:afterAutospacing="1"/>
    </w:pPr>
    <w:rPr>
      <w:lang w:eastAsia="en-US"/>
    </w:rPr>
  </w:style>
  <w:style w:type="character" w:styleId="Naglaeno">
    <w:name w:val="Strong"/>
    <w:uiPriority w:val="22"/>
    <w:qFormat/>
    <w:rsid w:val="00A76B46"/>
    <w:rPr>
      <w:b/>
      <w:bCs/>
    </w:rPr>
  </w:style>
  <w:style w:type="numbering" w:customStyle="1" w:styleId="CurrentList1">
    <w:name w:val="Current List1"/>
    <w:uiPriority w:val="99"/>
    <w:rsid w:val="00BE1D7A"/>
    <w:pPr>
      <w:numPr>
        <w:numId w:val="5"/>
      </w:numPr>
    </w:pPr>
  </w:style>
  <w:style w:type="character" w:styleId="Istaknuto">
    <w:name w:val="Emphasis"/>
    <w:basedOn w:val="Zadanifontodlomka"/>
    <w:qFormat/>
    <w:rsid w:val="00AA3771"/>
    <w:rPr>
      <w:i/>
      <w:iCs/>
    </w:rPr>
  </w:style>
  <w:style w:type="character" w:styleId="Jakoisticanje">
    <w:name w:val="Intense Emphasis"/>
    <w:basedOn w:val="Zadanifontodlomka"/>
    <w:uiPriority w:val="21"/>
    <w:qFormat/>
    <w:rsid w:val="00AA3771"/>
    <w:rPr>
      <w:i/>
      <w:iCs/>
      <w:color w:val="4472C4" w:themeColor="accent1"/>
    </w:rPr>
  </w:style>
  <w:style w:type="character" w:customStyle="1" w:styleId="Naslov2Char">
    <w:name w:val="Naslov 2 Char"/>
    <w:basedOn w:val="Zadanifontodlomka"/>
    <w:link w:val="Naslov2"/>
    <w:semiHidden/>
    <w:rsid w:val="00285EC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hr-HR"/>
    </w:rPr>
  </w:style>
  <w:style w:type="character" w:customStyle="1" w:styleId="Naslov3Char">
    <w:name w:val="Naslov 3 Char"/>
    <w:basedOn w:val="Zadanifontodlomka"/>
    <w:link w:val="Naslov3"/>
    <w:semiHidden/>
    <w:rsid w:val="00285EC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semiHidden/>
    <w:rsid w:val="00285EC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semiHidden/>
    <w:rsid w:val="00285ECB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hr-HR"/>
    </w:rPr>
  </w:style>
  <w:style w:type="character" w:customStyle="1" w:styleId="Naslov6Char">
    <w:name w:val="Naslov 6 Char"/>
    <w:basedOn w:val="Zadanifontodlomka"/>
    <w:link w:val="Naslov6"/>
    <w:semiHidden/>
    <w:rsid w:val="00285EC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hr-HR"/>
    </w:rPr>
  </w:style>
  <w:style w:type="character" w:customStyle="1" w:styleId="Naslov7Char">
    <w:name w:val="Naslov 7 Char"/>
    <w:basedOn w:val="Zadanifontodlomka"/>
    <w:link w:val="Naslov7"/>
    <w:semiHidden/>
    <w:rsid w:val="00285ECB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hr-HR"/>
    </w:rPr>
  </w:style>
  <w:style w:type="character" w:customStyle="1" w:styleId="Naslov8Char">
    <w:name w:val="Naslov 8 Char"/>
    <w:basedOn w:val="Zadanifontodlomka"/>
    <w:link w:val="Naslov8"/>
    <w:semiHidden/>
    <w:rsid w:val="00285EC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hr-HR"/>
    </w:rPr>
  </w:style>
  <w:style w:type="character" w:customStyle="1" w:styleId="Naslov9Char">
    <w:name w:val="Naslov 9 Char"/>
    <w:basedOn w:val="Zadanifontodlomka"/>
    <w:link w:val="Naslov9"/>
    <w:semiHidden/>
    <w:rsid w:val="00285E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7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8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9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9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8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2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6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0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97D75-24BE-4B11-B312-F9D38B8EB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4067</TotalTime>
  <Pages>4</Pages>
  <Words>596</Words>
  <Characters>3400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Josip Oreč</cp:lastModifiedBy>
  <cp:revision>5</cp:revision>
  <cp:lastPrinted>2024-01-26T14:14:00Z</cp:lastPrinted>
  <dcterms:created xsi:type="dcterms:W3CDTF">2024-01-22T11:07:00Z</dcterms:created>
  <dcterms:modified xsi:type="dcterms:W3CDTF">2024-01-29T09:35:00Z</dcterms:modified>
</cp:coreProperties>
</file>