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7453C3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7453C3">
        <w:rPr>
          <w:b/>
        </w:rPr>
        <w:t>Z A P I S N I K</w:t>
      </w:r>
    </w:p>
    <w:p w14:paraId="4C65D0D7" w14:textId="5F924289" w:rsidR="006833CE" w:rsidRPr="007453C3" w:rsidRDefault="00FE7C0D" w:rsidP="00CA3CD8">
      <w:pPr>
        <w:spacing w:after="120"/>
        <w:jc w:val="center"/>
        <w:rPr>
          <w:b/>
        </w:rPr>
      </w:pPr>
      <w:r w:rsidRPr="007453C3">
        <w:rPr>
          <w:b/>
        </w:rPr>
        <w:t>4</w:t>
      </w:r>
      <w:r w:rsidR="00EE6FF4" w:rsidRPr="007453C3">
        <w:rPr>
          <w:b/>
        </w:rPr>
        <w:t>2</w:t>
      </w:r>
      <w:r w:rsidR="00037730" w:rsidRPr="007453C3">
        <w:rPr>
          <w:b/>
        </w:rPr>
        <w:t>.</w:t>
      </w:r>
      <w:r w:rsidR="006833CE" w:rsidRPr="007453C3">
        <w:rPr>
          <w:b/>
        </w:rPr>
        <w:t xml:space="preserve"> sjednice Vijeća Mjesnog odbora </w:t>
      </w:r>
      <w:r w:rsidR="0068719F" w:rsidRPr="007453C3">
        <w:rPr>
          <w:b/>
        </w:rPr>
        <w:t>Volovčica</w:t>
      </w:r>
    </w:p>
    <w:p w14:paraId="7909B2E0" w14:textId="46572F82" w:rsidR="006833CE" w:rsidRPr="007453C3" w:rsidRDefault="00AC7628" w:rsidP="00CA3CD8">
      <w:pPr>
        <w:spacing w:after="360"/>
        <w:jc w:val="both"/>
      </w:pPr>
      <w:r w:rsidRPr="007453C3">
        <w:t xml:space="preserve">održane dana </w:t>
      </w:r>
      <w:r w:rsidR="00EE6FF4" w:rsidRPr="007453C3">
        <w:t>17. rujna</w:t>
      </w:r>
      <w:r w:rsidR="00037730" w:rsidRPr="007453C3">
        <w:t xml:space="preserve"> </w:t>
      </w:r>
      <w:r w:rsidRPr="007453C3">
        <w:t>202</w:t>
      </w:r>
      <w:r w:rsidR="00037730" w:rsidRPr="007453C3">
        <w:t>4</w:t>
      </w:r>
      <w:r w:rsidRPr="007453C3">
        <w:t>. godine (</w:t>
      </w:r>
      <w:r w:rsidR="00EE6FF4" w:rsidRPr="007453C3">
        <w:t>utorak</w:t>
      </w:r>
      <w:r w:rsidRPr="007453C3">
        <w:t xml:space="preserve">) s početkom u </w:t>
      </w:r>
      <w:r w:rsidR="00037730" w:rsidRPr="007453C3">
        <w:t>1</w:t>
      </w:r>
      <w:r w:rsidR="00EE6FF4" w:rsidRPr="007453C3">
        <w:t>7:30</w:t>
      </w:r>
      <w:r w:rsidRPr="007453C3">
        <w:t xml:space="preserve"> sati u prostorijama mjesne samouprave Mjesnog odbora Volovčica, Zagreb, Kriška ulica 20.</w:t>
      </w:r>
    </w:p>
    <w:p w14:paraId="0420355D" w14:textId="2A857973" w:rsidR="006833CE" w:rsidRPr="007453C3" w:rsidRDefault="007A4DBC" w:rsidP="00CA3CD8">
      <w:pPr>
        <w:spacing w:after="120"/>
        <w:jc w:val="both"/>
        <w:rPr>
          <w:bCs/>
        </w:rPr>
      </w:pPr>
      <w:r w:rsidRPr="007453C3">
        <w:rPr>
          <w:bCs/>
        </w:rPr>
        <w:t>NAZOČNI ČLANOVI VIJEĆA:</w:t>
      </w:r>
      <w:r w:rsidR="00EE1FC3" w:rsidRPr="007453C3">
        <w:rPr>
          <w:bCs/>
        </w:rPr>
        <w:t xml:space="preserve"> </w:t>
      </w:r>
      <w:r w:rsidR="00E87BC2" w:rsidRPr="007453C3">
        <w:rPr>
          <w:bCs/>
        </w:rPr>
        <w:t xml:space="preserve">Sanja Baković, </w:t>
      </w:r>
      <w:r w:rsidR="000C6465" w:rsidRPr="007453C3">
        <w:rPr>
          <w:bCs/>
        </w:rPr>
        <w:t>Stipo Grgić</w:t>
      </w:r>
      <w:r w:rsidR="00E87BC2" w:rsidRPr="007453C3">
        <w:rPr>
          <w:bCs/>
        </w:rPr>
        <w:t>, Iva Jelačić,</w:t>
      </w:r>
      <w:r w:rsidR="00D90E72" w:rsidRPr="007453C3">
        <w:rPr>
          <w:bCs/>
        </w:rPr>
        <w:t xml:space="preserve"> </w:t>
      </w:r>
      <w:r w:rsidR="00F85D41" w:rsidRPr="007453C3">
        <w:rPr>
          <w:bCs/>
        </w:rPr>
        <w:t>Marko Mariči</w:t>
      </w:r>
      <w:r w:rsidR="00C4517D" w:rsidRPr="007453C3">
        <w:rPr>
          <w:bCs/>
        </w:rPr>
        <w:t xml:space="preserve">ć, </w:t>
      </w:r>
    </w:p>
    <w:p w14:paraId="62ABD92B" w14:textId="40BA6056" w:rsidR="00717F1C" w:rsidRPr="007453C3" w:rsidRDefault="00717F1C" w:rsidP="00CA3CD8">
      <w:pPr>
        <w:spacing w:after="120"/>
        <w:jc w:val="both"/>
        <w:rPr>
          <w:bCs/>
        </w:rPr>
      </w:pPr>
      <w:r w:rsidRPr="007453C3">
        <w:rPr>
          <w:bCs/>
        </w:rPr>
        <w:t>NENAZOČNI ČLANOVI VIJEĆA:</w:t>
      </w:r>
      <w:r w:rsidR="00726CB8" w:rsidRPr="007453C3">
        <w:rPr>
          <w:bCs/>
        </w:rPr>
        <w:t xml:space="preserve"> Ivan Mlinarević</w:t>
      </w:r>
    </w:p>
    <w:p w14:paraId="75B74326" w14:textId="77777777" w:rsidR="002E5C5B" w:rsidRPr="007453C3" w:rsidRDefault="00AD72D2" w:rsidP="00CA3CD8">
      <w:pPr>
        <w:spacing w:after="120"/>
        <w:jc w:val="both"/>
        <w:rPr>
          <w:bCs/>
        </w:rPr>
      </w:pPr>
      <w:r w:rsidRPr="007453C3">
        <w:rPr>
          <w:bCs/>
        </w:rPr>
        <w:t>GOST:</w:t>
      </w:r>
      <w:r w:rsidR="000C6465" w:rsidRPr="007453C3">
        <w:rPr>
          <w:bCs/>
        </w:rPr>
        <w:t xml:space="preserve"> ---</w:t>
      </w:r>
    </w:p>
    <w:p w14:paraId="129804AA" w14:textId="77777777" w:rsidR="00AC7628" w:rsidRPr="007453C3" w:rsidRDefault="004629A3" w:rsidP="00CA3CD8">
      <w:pPr>
        <w:spacing w:after="120"/>
      </w:pPr>
      <w:r w:rsidRPr="007453C3">
        <w:t>PREDSJEDAVA</w:t>
      </w:r>
      <w:r w:rsidR="00AC7628" w:rsidRPr="007453C3">
        <w:t>: Iva Jelačić, predsjednica Vijeća</w:t>
      </w:r>
    </w:p>
    <w:p w14:paraId="6CF7AAF9" w14:textId="77777777" w:rsidR="00AC7628" w:rsidRPr="007453C3" w:rsidRDefault="004629A3" w:rsidP="00CA3CD8">
      <w:pPr>
        <w:spacing w:after="360"/>
      </w:pPr>
      <w:r w:rsidRPr="007453C3">
        <w:t>ZAPISNIK VODI</w:t>
      </w:r>
      <w:r w:rsidR="00AC7628" w:rsidRPr="007453C3">
        <w:t>: Iva Jelačić, predsjednica Vijeća</w:t>
      </w:r>
    </w:p>
    <w:p w14:paraId="7466FBA7" w14:textId="68DF5D7F" w:rsidR="00AC7628" w:rsidRPr="007453C3" w:rsidRDefault="00AC7628" w:rsidP="00CA3CD8">
      <w:pPr>
        <w:spacing w:after="360"/>
        <w:jc w:val="both"/>
      </w:pPr>
      <w:r w:rsidRPr="007453C3">
        <w:t>Predsjednica konstatira da je nazočno</w:t>
      </w:r>
      <w:r w:rsidR="00A87120" w:rsidRPr="007453C3">
        <w:t xml:space="preserve"> </w:t>
      </w:r>
      <w:r w:rsidR="00726CB8" w:rsidRPr="007453C3">
        <w:t>4</w:t>
      </w:r>
      <w:r w:rsidR="00D24BFD" w:rsidRPr="007453C3">
        <w:t xml:space="preserve"> </w:t>
      </w:r>
      <w:r w:rsidRPr="007453C3">
        <w:t xml:space="preserve">od </w:t>
      </w:r>
      <w:r w:rsidR="00BD0383" w:rsidRPr="007453C3">
        <w:t>5</w:t>
      </w:r>
      <w:r w:rsidR="0003116B" w:rsidRPr="007453C3">
        <w:t xml:space="preserve"> </w:t>
      </w:r>
      <w:r w:rsidRPr="007453C3">
        <w:t>članova/</w:t>
      </w:r>
      <w:r w:rsidR="00F87467" w:rsidRPr="007453C3">
        <w:t>i</w:t>
      </w:r>
      <w:r w:rsidRPr="007453C3">
        <w:t xml:space="preserve">ca Vijeća, što znači da Vijeće može pravovaljano odlučivati te otvara </w:t>
      </w:r>
      <w:r w:rsidR="00FE7C0D" w:rsidRPr="007453C3">
        <w:t>4</w:t>
      </w:r>
      <w:r w:rsidR="00EE6FF4" w:rsidRPr="007453C3">
        <w:t>2</w:t>
      </w:r>
      <w:r w:rsidRPr="007453C3">
        <w:t>. sjednicu Vijeća Mjesnog odbora.</w:t>
      </w:r>
    </w:p>
    <w:p w14:paraId="4E2EFC35" w14:textId="472FBFCC" w:rsidR="00AC7628" w:rsidRPr="007453C3" w:rsidRDefault="003E2BDD" w:rsidP="00DE5C40">
      <w:pPr>
        <w:spacing w:after="360"/>
        <w:jc w:val="both"/>
      </w:pPr>
      <w:r w:rsidRPr="007453C3">
        <w:t xml:space="preserve">Vijeće je </w:t>
      </w:r>
      <w:r w:rsidRPr="007453C3">
        <w:rPr>
          <w:b/>
          <w:bCs/>
          <w:i/>
          <w:iCs/>
        </w:rPr>
        <w:t>jednoglasno</w:t>
      </w:r>
      <w:r w:rsidRPr="007453C3">
        <w:t xml:space="preserve"> verificiralo tekst Za</w:t>
      </w:r>
      <w:r w:rsidR="003547AD" w:rsidRPr="007453C3">
        <w:t xml:space="preserve">pisnika </w:t>
      </w:r>
      <w:r w:rsidR="00EE6FF4" w:rsidRPr="007453C3">
        <w:t>41</w:t>
      </w:r>
      <w:r w:rsidR="00672BC3" w:rsidRPr="007453C3">
        <w:t>.</w:t>
      </w:r>
      <w:r w:rsidR="00776016" w:rsidRPr="007453C3">
        <w:t xml:space="preserve"> sjednice Vijeća održane dana </w:t>
      </w:r>
      <w:r w:rsidR="00EE6FF4" w:rsidRPr="007453C3">
        <w:t>29</w:t>
      </w:r>
      <w:r w:rsidR="004B36A9" w:rsidRPr="007453C3">
        <w:t xml:space="preserve">. </w:t>
      </w:r>
      <w:r w:rsidR="00EE6FF4" w:rsidRPr="007453C3">
        <w:t>kolovoza</w:t>
      </w:r>
      <w:r w:rsidR="00760733" w:rsidRPr="007453C3">
        <w:t xml:space="preserve"> 202</w:t>
      </w:r>
      <w:r w:rsidR="00A85452" w:rsidRPr="007453C3">
        <w:t>4</w:t>
      </w:r>
      <w:r w:rsidR="00760733" w:rsidRPr="007453C3">
        <w:t>. godin</w:t>
      </w:r>
      <w:r w:rsidR="00CE6D05" w:rsidRPr="007453C3">
        <w:t>e</w:t>
      </w:r>
      <w:r w:rsidR="00BC5606" w:rsidRPr="007453C3">
        <w:t>.</w:t>
      </w:r>
      <w:r w:rsidR="00DE5C40">
        <w:t xml:space="preserve"> </w:t>
      </w:r>
      <w:r w:rsidR="00AC7628" w:rsidRPr="007453C3">
        <w:t>Na prijedlog predsjedn</w:t>
      </w:r>
      <w:r w:rsidR="004629A3" w:rsidRPr="007453C3">
        <w:t>ice,</w:t>
      </w:r>
      <w:r w:rsidR="00AC7628" w:rsidRPr="007453C3">
        <w:t xml:space="preserve"> Vijeće </w:t>
      </w:r>
      <w:r w:rsidR="00470AC8" w:rsidRPr="007453C3">
        <w:rPr>
          <w:b/>
          <w:bCs/>
          <w:i/>
        </w:rPr>
        <w:t>jednoglasno</w:t>
      </w:r>
      <w:r w:rsidR="00AC7628" w:rsidRPr="007453C3">
        <w:t xml:space="preserve"> utvrđuje</w:t>
      </w:r>
      <w:r w:rsidR="00EE6FF4" w:rsidRPr="007453C3">
        <w:t xml:space="preserve"> dopunjeni</w:t>
      </w:r>
    </w:p>
    <w:p w14:paraId="1E00AD48" w14:textId="77777777" w:rsidR="00AC7628" w:rsidRPr="007453C3" w:rsidRDefault="00AC7628" w:rsidP="00CA3CD8">
      <w:pPr>
        <w:jc w:val="center"/>
        <w:rPr>
          <w:b/>
          <w:bCs/>
        </w:rPr>
      </w:pPr>
      <w:r w:rsidRPr="007453C3">
        <w:rPr>
          <w:b/>
          <w:bCs/>
        </w:rPr>
        <w:t>D N E V N I   R E D</w:t>
      </w:r>
    </w:p>
    <w:p w14:paraId="7724026B" w14:textId="77777777" w:rsidR="0065708E" w:rsidRPr="007453C3" w:rsidRDefault="00EE6FF4" w:rsidP="0065708E">
      <w:pPr>
        <w:pStyle w:val="Odlomakpopisa"/>
        <w:numPr>
          <w:ilvl w:val="0"/>
          <w:numId w:val="2"/>
        </w:numPr>
        <w:jc w:val="both"/>
      </w:pPr>
      <w:r w:rsidRPr="007453C3">
        <w:t>Zaključak o osiguravanju sredstava za Plan potreba 2025.</w:t>
      </w:r>
    </w:p>
    <w:p w14:paraId="566BE82C" w14:textId="77777777" w:rsidR="0065708E" w:rsidRPr="007453C3" w:rsidRDefault="0065708E" w:rsidP="0065708E">
      <w:pPr>
        <w:pStyle w:val="Odlomakpopisa"/>
        <w:numPr>
          <w:ilvl w:val="0"/>
          <w:numId w:val="2"/>
        </w:numPr>
        <w:jc w:val="both"/>
        <w:rPr>
          <w:bCs/>
        </w:rPr>
      </w:pPr>
      <w:r w:rsidRPr="007453C3">
        <w:rPr>
          <w:bCs/>
        </w:rPr>
        <w:t>Zaključak o prijedlogu spajanja dvaju Mjesnih odbora (Volovčica i Donje Svetice) pred iduće mandatno razdoblje</w:t>
      </w:r>
    </w:p>
    <w:p w14:paraId="09BD0484" w14:textId="77777777" w:rsidR="003647FF" w:rsidRPr="007453C3" w:rsidRDefault="003647FF" w:rsidP="003647FF">
      <w:pPr>
        <w:pStyle w:val="Odlomakpopisa"/>
        <w:numPr>
          <w:ilvl w:val="0"/>
          <w:numId w:val="2"/>
        </w:numPr>
        <w:jc w:val="both"/>
      </w:pPr>
      <w:r w:rsidRPr="007453C3">
        <w:t>Korištenje prostora MO Volovčica</w:t>
      </w:r>
    </w:p>
    <w:p w14:paraId="51975703" w14:textId="48A2297F" w:rsidR="0065708E" w:rsidRPr="007453C3" w:rsidRDefault="004B36A9" w:rsidP="0065708E">
      <w:pPr>
        <w:pStyle w:val="Odlomakpopisa"/>
        <w:numPr>
          <w:ilvl w:val="0"/>
          <w:numId w:val="2"/>
        </w:numPr>
        <w:jc w:val="both"/>
        <w:rPr>
          <w:bCs/>
        </w:rPr>
      </w:pPr>
      <w:r w:rsidRPr="007453C3">
        <w:t>Aktualna komunalna problematika</w:t>
      </w:r>
    </w:p>
    <w:p w14:paraId="4D407292" w14:textId="14BDD4BF" w:rsidR="004B36A9" w:rsidRPr="007453C3" w:rsidRDefault="004B36A9" w:rsidP="0065708E">
      <w:pPr>
        <w:pStyle w:val="Odlomakpopisa"/>
        <w:numPr>
          <w:ilvl w:val="0"/>
          <w:numId w:val="2"/>
        </w:numPr>
        <w:spacing w:after="360"/>
        <w:contextualSpacing w:val="0"/>
        <w:jc w:val="both"/>
        <w:rPr>
          <w:bCs/>
        </w:rPr>
      </w:pPr>
      <w:r w:rsidRPr="007453C3">
        <w:t>Razno: izvješća, pitanja i prijedlozi.</w:t>
      </w:r>
    </w:p>
    <w:p w14:paraId="207F32A4" w14:textId="3AF999D1" w:rsidR="00623839" w:rsidRPr="007453C3" w:rsidRDefault="00623839" w:rsidP="00623839">
      <w:pPr>
        <w:spacing w:after="120"/>
        <w:jc w:val="both"/>
        <w:rPr>
          <w:b/>
        </w:rPr>
      </w:pPr>
      <w:r w:rsidRPr="007453C3">
        <w:rPr>
          <w:b/>
        </w:rPr>
        <w:t>Ad</w:t>
      </w:r>
      <w:r w:rsidR="002C6930" w:rsidRPr="007453C3">
        <w:rPr>
          <w:b/>
        </w:rPr>
        <w:t>1</w:t>
      </w:r>
      <w:r w:rsidRPr="007453C3">
        <w:rPr>
          <w:b/>
        </w:rPr>
        <w:t>)</w:t>
      </w:r>
      <w:r w:rsidRPr="007453C3">
        <w:rPr>
          <w:b/>
        </w:rPr>
        <w:tab/>
      </w:r>
      <w:r w:rsidR="00E86F8B" w:rsidRPr="007453C3">
        <w:rPr>
          <w:b/>
        </w:rPr>
        <w:t>Zaključak o osiguravanju sredstava za Plan potreba 2025</w:t>
      </w:r>
      <w:r w:rsidR="00C84CEA" w:rsidRPr="007453C3">
        <w:rPr>
          <w:b/>
        </w:rPr>
        <w:t>.</w:t>
      </w:r>
    </w:p>
    <w:p w14:paraId="684EEBC4" w14:textId="3E0C79F2" w:rsidR="002A53B6" w:rsidRPr="007453C3" w:rsidRDefault="002A53B6" w:rsidP="002727DF">
      <w:pPr>
        <w:pStyle w:val="Bezproreda"/>
        <w:spacing w:after="120"/>
        <w:jc w:val="both"/>
        <w:rPr>
          <w:rFonts w:ascii="Times New Roman" w:hAnsi="Times New Roman"/>
          <w:sz w:val="24"/>
          <w:szCs w:val="24"/>
        </w:rPr>
      </w:pPr>
      <w:r w:rsidRPr="007453C3">
        <w:rPr>
          <w:rFonts w:ascii="Times New Roman" w:hAnsi="Times New Roman"/>
          <w:sz w:val="24"/>
          <w:szCs w:val="24"/>
        </w:rPr>
        <w:t xml:space="preserve">Vijeće Mjesnog odbora </w:t>
      </w:r>
      <w:r w:rsidRPr="007453C3">
        <w:rPr>
          <w:rFonts w:ascii="Times New Roman" w:hAnsi="Times New Roman"/>
          <w:noProof/>
          <w:sz w:val="24"/>
          <w:szCs w:val="24"/>
        </w:rPr>
        <w:t xml:space="preserve">Volovčica </w:t>
      </w:r>
      <w:r w:rsidRPr="007453C3">
        <w:rPr>
          <w:rFonts w:ascii="Times New Roman" w:hAnsi="Times New Roman"/>
          <w:sz w:val="24"/>
          <w:szCs w:val="24"/>
        </w:rPr>
        <w:t>na 4</w:t>
      </w:r>
      <w:r w:rsidR="00E86F8B" w:rsidRPr="007453C3">
        <w:rPr>
          <w:rFonts w:ascii="Times New Roman" w:hAnsi="Times New Roman"/>
          <w:sz w:val="24"/>
          <w:szCs w:val="24"/>
        </w:rPr>
        <w:t>2</w:t>
      </w:r>
      <w:r w:rsidRPr="007453C3">
        <w:rPr>
          <w:rFonts w:ascii="Times New Roman" w:hAnsi="Times New Roman"/>
          <w:sz w:val="24"/>
          <w:szCs w:val="24"/>
        </w:rPr>
        <w:t xml:space="preserve">. sjednici održanoj dana </w:t>
      </w:r>
      <w:r w:rsidR="00E86F8B" w:rsidRPr="007453C3">
        <w:rPr>
          <w:rFonts w:ascii="Times New Roman" w:hAnsi="Times New Roman"/>
          <w:sz w:val="24"/>
          <w:szCs w:val="24"/>
        </w:rPr>
        <w:t>17. rujna</w:t>
      </w:r>
      <w:r w:rsidRPr="007453C3">
        <w:rPr>
          <w:rFonts w:ascii="Times New Roman" w:hAnsi="Times New Roman"/>
          <w:sz w:val="24"/>
          <w:szCs w:val="24"/>
        </w:rPr>
        <w:t xml:space="preserve"> 2024. godine </w:t>
      </w:r>
      <w:r w:rsidRPr="007453C3">
        <w:rPr>
          <w:rFonts w:ascii="Times New Roman" w:hAnsi="Times New Roman"/>
          <w:b/>
          <w:bCs/>
          <w:i/>
          <w:iCs/>
          <w:sz w:val="24"/>
          <w:szCs w:val="24"/>
        </w:rPr>
        <w:t>jednoglasno</w:t>
      </w:r>
      <w:r w:rsidRPr="007453C3">
        <w:rPr>
          <w:rFonts w:ascii="Times New Roman" w:hAnsi="Times New Roman"/>
          <w:sz w:val="24"/>
          <w:szCs w:val="24"/>
        </w:rPr>
        <w:t xml:space="preserve"> je donijelo</w:t>
      </w:r>
    </w:p>
    <w:p w14:paraId="343CF056" w14:textId="77777777" w:rsidR="00B8315A" w:rsidRDefault="00B8315A" w:rsidP="00B8315A">
      <w:pPr>
        <w:jc w:val="center"/>
        <w:rPr>
          <w:b/>
        </w:rPr>
      </w:pPr>
      <w:r>
        <w:rPr>
          <w:b/>
        </w:rPr>
        <w:t>Z A K L J U Č A K</w:t>
      </w:r>
    </w:p>
    <w:p w14:paraId="20DCDCC0" w14:textId="77777777" w:rsidR="00B8315A" w:rsidRDefault="00B8315A" w:rsidP="00B8315A">
      <w:pPr>
        <w:jc w:val="center"/>
        <w:rPr>
          <w:b/>
        </w:rPr>
      </w:pPr>
      <w:r>
        <w:rPr>
          <w:b/>
        </w:rPr>
        <w:t xml:space="preserve"> o osiguravanju sredstava za provođenje aktivnosti, programa i projekata u svrhu unapređenja kvalitete života građana</w:t>
      </w:r>
    </w:p>
    <w:p w14:paraId="22080733" w14:textId="0923E140" w:rsidR="00B8315A" w:rsidRPr="00B8315A" w:rsidRDefault="00B8315A" w:rsidP="00B8315A">
      <w:pPr>
        <w:jc w:val="both"/>
        <w:rPr>
          <w:b/>
        </w:rPr>
      </w:pPr>
    </w:p>
    <w:p w14:paraId="583DE966" w14:textId="3FDC1B21" w:rsidR="00B8315A" w:rsidRPr="00DE5C40" w:rsidRDefault="00B8315A" w:rsidP="00B8315A">
      <w:pPr>
        <w:pStyle w:val="Odlomakpopisa"/>
        <w:numPr>
          <w:ilvl w:val="0"/>
          <w:numId w:val="6"/>
        </w:numPr>
        <w:suppressAutoHyphens w:val="0"/>
        <w:jc w:val="both"/>
      </w:pPr>
      <w:r>
        <w:t>Vijeće Mjesnog odbora Volovčica predlaže da se za naredno proračunsko razdoblje osiguraju sredstva za potrebe realizacije Plana u iznosu 4.000,00 eura.</w:t>
      </w:r>
      <w:bookmarkStart w:id="1" w:name="_GoBack"/>
      <w:bookmarkEnd w:id="1"/>
    </w:p>
    <w:p w14:paraId="5A2FE3D7" w14:textId="77777777" w:rsidR="00B8315A" w:rsidRDefault="00B8315A" w:rsidP="00B8315A">
      <w:pPr>
        <w:pStyle w:val="Odlomakpopisa"/>
        <w:numPr>
          <w:ilvl w:val="0"/>
          <w:numId w:val="6"/>
        </w:numPr>
        <w:suppressAutoHyphens w:val="0"/>
        <w:jc w:val="both"/>
      </w:pPr>
      <w:r>
        <w:t>Ovaj zaključak biti će dostavljen Gradskom uredu za mjesnu samoupravu, promet, civilnu zaštitu i sigurnost.</w:t>
      </w:r>
    </w:p>
    <w:p w14:paraId="7A449D9F" w14:textId="77777777" w:rsidR="00B8315A" w:rsidRDefault="00B8315A" w:rsidP="00B8315A">
      <w:pPr>
        <w:ind w:left="705"/>
        <w:rPr>
          <w:b/>
          <w:i/>
        </w:rPr>
      </w:pPr>
    </w:p>
    <w:p w14:paraId="3743F20F" w14:textId="221C46FC" w:rsidR="00B8315A" w:rsidRPr="007453C3" w:rsidRDefault="002C6930" w:rsidP="00B8315A">
      <w:pPr>
        <w:tabs>
          <w:tab w:val="left" w:pos="708"/>
          <w:tab w:val="left" w:pos="1753"/>
        </w:tabs>
        <w:jc w:val="both"/>
        <w:rPr>
          <w:b/>
        </w:rPr>
      </w:pPr>
      <w:r w:rsidRPr="007453C3">
        <w:rPr>
          <w:b/>
        </w:rPr>
        <w:t>Ad2)</w:t>
      </w:r>
      <w:r w:rsidRPr="007453C3">
        <w:rPr>
          <w:b/>
        </w:rPr>
        <w:tab/>
      </w:r>
      <w:r w:rsidR="00BA1C73" w:rsidRPr="007453C3">
        <w:rPr>
          <w:b/>
        </w:rPr>
        <w:t>Zaključak o prijedlogu spajanja dvaju Mjesnih odbora (Volovčica i Donje Svetice) pred</w:t>
      </w:r>
      <w:r w:rsidR="00B8315A">
        <w:rPr>
          <w:b/>
        </w:rPr>
        <w:t xml:space="preserve"> </w:t>
      </w:r>
      <w:r w:rsidR="00BA1C73" w:rsidRPr="007453C3">
        <w:rPr>
          <w:b/>
        </w:rPr>
        <w:t>iduće mandatno razdoblje</w:t>
      </w:r>
    </w:p>
    <w:p w14:paraId="315D12BF" w14:textId="4DB7B16D" w:rsidR="00BA1C73" w:rsidRPr="007453C3" w:rsidRDefault="00BA1C73" w:rsidP="00BA1C73">
      <w:pPr>
        <w:spacing w:after="120"/>
        <w:jc w:val="both"/>
      </w:pPr>
      <w:r w:rsidRPr="007453C3">
        <w:t xml:space="preserve">Temeljem provedene rasprave, Vijeće Mjesnog odbora Volovčica </w:t>
      </w:r>
      <w:r w:rsidRPr="007453C3">
        <w:rPr>
          <w:b/>
          <w:bCs/>
          <w:i/>
          <w:iCs/>
        </w:rPr>
        <w:t>jednoglasno</w:t>
      </w:r>
      <w:r w:rsidRPr="007453C3">
        <w:t xml:space="preserve"> donosi </w:t>
      </w:r>
    </w:p>
    <w:p w14:paraId="03C2248E" w14:textId="77777777" w:rsidR="00BA1C73" w:rsidRPr="007453C3" w:rsidRDefault="00BA1C73" w:rsidP="00BA1C73">
      <w:pPr>
        <w:spacing w:after="60"/>
        <w:jc w:val="center"/>
        <w:rPr>
          <w:b/>
          <w:bCs/>
        </w:rPr>
      </w:pPr>
      <w:r w:rsidRPr="007453C3">
        <w:rPr>
          <w:b/>
          <w:bCs/>
        </w:rPr>
        <w:t>Z a k lj u č a k   2.</w:t>
      </w:r>
    </w:p>
    <w:p w14:paraId="4DA60755" w14:textId="77777777" w:rsidR="002F2406" w:rsidRPr="00DE5C40" w:rsidRDefault="00BA1C73" w:rsidP="00DE5C40">
      <w:pPr>
        <w:ind w:firstLine="360"/>
        <w:jc w:val="both"/>
      </w:pPr>
      <w:r w:rsidRPr="00DE5C40">
        <w:t>Vijeće Mjesnog odbora Volovčica predlaže i dostavlja na daljnje postupanje Vijeću Gradske četvrti Peščenica-Žitnjak i Gradskom uredu za mjesnu samoupravu, civilnu zaštitu i sigurnost prijedlog</w:t>
      </w:r>
    </w:p>
    <w:p w14:paraId="31CCACF6" w14:textId="77777777" w:rsidR="00E35B1F" w:rsidRPr="007453C3" w:rsidRDefault="00BA1C73" w:rsidP="00E333A7">
      <w:pPr>
        <w:pStyle w:val="Odlomakpopisa"/>
        <w:numPr>
          <w:ilvl w:val="0"/>
          <w:numId w:val="4"/>
        </w:numPr>
        <w:contextualSpacing w:val="0"/>
        <w:jc w:val="both"/>
        <w:rPr>
          <w:b/>
        </w:rPr>
      </w:pPr>
      <w:r w:rsidRPr="007453C3">
        <w:rPr>
          <w:b/>
        </w:rPr>
        <w:t xml:space="preserve"> </w:t>
      </w:r>
      <w:r w:rsidR="00E35B1F" w:rsidRPr="007453C3">
        <w:rPr>
          <w:b/>
        </w:rPr>
        <w:t xml:space="preserve">pred iduće mandatno razdoblje </w:t>
      </w:r>
      <w:r w:rsidRPr="007453C3">
        <w:rPr>
          <w:b/>
        </w:rPr>
        <w:t>spajanj</w:t>
      </w:r>
      <w:r w:rsidR="002F2406" w:rsidRPr="007453C3">
        <w:rPr>
          <w:b/>
        </w:rPr>
        <w:t>e</w:t>
      </w:r>
      <w:r w:rsidRPr="007453C3">
        <w:rPr>
          <w:b/>
        </w:rPr>
        <w:t xml:space="preserve"> dvaju Mjesnih odbora Gradske četvrti Peščenica-Žitnjak – Volovčica i Donje Svetice - u jedan</w:t>
      </w:r>
      <w:r w:rsidR="002F2406" w:rsidRPr="007453C3">
        <w:rPr>
          <w:b/>
        </w:rPr>
        <w:t xml:space="preserve"> </w:t>
      </w:r>
      <w:r w:rsidRPr="007453C3">
        <w:rPr>
          <w:b/>
        </w:rPr>
        <w:t>Mjesni odbor</w:t>
      </w:r>
      <w:r w:rsidR="00E35B1F" w:rsidRPr="007453C3">
        <w:rPr>
          <w:b/>
        </w:rPr>
        <w:t>;</w:t>
      </w:r>
    </w:p>
    <w:p w14:paraId="341F0883" w14:textId="1ECBECE7" w:rsidR="002F2406" w:rsidRPr="007453C3" w:rsidRDefault="00E35B1F" w:rsidP="00E333A7">
      <w:pPr>
        <w:pStyle w:val="Odlomakpopisa"/>
        <w:numPr>
          <w:ilvl w:val="0"/>
          <w:numId w:val="4"/>
        </w:numPr>
        <w:spacing w:after="120"/>
        <w:contextualSpacing w:val="0"/>
        <w:jc w:val="both"/>
        <w:rPr>
          <w:b/>
        </w:rPr>
      </w:pPr>
      <w:r w:rsidRPr="007453C3">
        <w:rPr>
          <w:b/>
        </w:rPr>
        <w:t>Kao naziv predlažemo Mjesni odbor Volovčica</w:t>
      </w:r>
      <w:r w:rsidR="002F2406" w:rsidRPr="007453C3">
        <w:rPr>
          <w:b/>
        </w:rPr>
        <w:t>.</w:t>
      </w:r>
    </w:p>
    <w:p w14:paraId="085B2D37" w14:textId="77777777" w:rsidR="002F2406" w:rsidRPr="007453C3" w:rsidRDefault="002F2406" w:rsidP="002F2406">
      <w:pPr>
        <w:pStyle w:val="Bezproreda"/>
        <w:spacing w:after="120"/>
        <w:ind w:left="360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7453C3">
        <w:rPr>
          <w:rFonts w:ascii="Times New Roman" w:hAnsi="Times New Roman"/>
          <w:b/>
          <w:bCs/>
          <w:noProof/>
          <w:sz w:val="24"/>
          <w:szCs w:val="24"/>
        </w:rPr>
        <w:t>Obrazloženje</w:t>
      </w:r>
    </w:p>
    <w:p w14:paraId="3D42702F" w14:textId="0E412C47" w:rsidR="00E35B1F" w:rsidRPr="007453C3" w:rsidRDefault="002F2406" w:rsidP="00E35B1F">
      <w:pPr>
        <w:jc w:val="both"/>
        <w:rPr>
          <w:bCs/>
        </w:rPr>
      </w:pPr>
      <w:r w:rsidRPr="007453C3">
        <w:lastRenderedPageBreak/>
        <w:t>Mjesni odbori Donje Svetice i Volovčica su naselja koja čine prostornu, povijesnu i</w:t>
      </w:r>
      <w:r w:rsidRPr="007453C3">
        <w:rPr>
          <w:bCs/>
        </w:rPr>
        <w:t xml:space="preserve"> infrastrukturnu cjelinu koju međusobno ne dijeli veća prometnica ili prirodna razdjelnica</w:t>
      </w:r>
      <w:r w:rsidR="00E35B1F" w:rsidRPr="007453C3">
        <w:rPr>
          <w:bCs/>
        </w:rPr>
        <w:t>.</w:t>
      </w:r>
    </w:p>
    <w:p w14:paraId="0EBB51DE" w14:textId="4DB9A3CA" w:rsidR="00F1462D" w:rsidRPr="007453C3" w:rsidRDefault="00E333A7" w:rsidP="00E35B1F">
      <w:pPr>
        <w:jc w:val="both"/>
        <w:rPr>
          <w:bCs/>
        </w:rPr>
      </w:pPr>
      <w:r w:rsidRPr="007453C3">
        <w:rPr>
          <w:bCs/>
        </w:rPr>
        <w:t>Uz to, dominanto s</w:t>
      </w:r>
      <w:r w:rsidR="00F1462D" w:rsidRPr="007453C3">
        <w:rPr>
          <w:bCs/>
        </w:rPr>
        <w:t xml:space="preserve">tanovnici MO Donje Svetice na prostoru između ulice Donje Svetice i Ivanićgradske ulice svoj „kvartovski“ identitet, „kvartovsku“ pripadnost </w:t>
      </w:r>
      <w:r w:rsidRPr="007453C3">
        <w:rPr>
          <w:bCs/>
        </w:rPr>
        <w:t xml:space="preserve">i danas </w:t>
      </w:r>
      <w:r w:rsidR="00F1462D" w:rsidRPr="007453C3">
        <w:rPr>
          <w:bCs/>
        </w:rPr>
        <w:t>povezuju s Volovčicom.</w:t>
      </w:r>
    </w:p>
    <w:p w14:paraId="6AEF59BA" w14:textId="56EB3432" w:rsidR="00E35B1F" w:rsidRPr="007453C3" w:rsidRDefault="00E333A7" w:rsidP="00E35B1F">
      <w:pPr>
        <w:jc w:val="both"/>
        <w:rPr>
          <w:bCs/>
        </w:rPr>
      </w:pPr>
      <w:r w:rsidRPr="007453C3">
        <w:rPr>
          <w:bCs/>
        </w:rPr>
        <w:t>Nadalje, p</w:t>
      </w:r>
      <w:r w:rsidR="00E35B1F" w:rsidRPr="007453C3">
        <w:rPr>
          <w:bCs/>
        </w:rPr>
        <w:t>lanirane</w:t>
      </w:r>
      <w:r w:rsidRPr="007453C3">
        <w:rPr>
          <w:bCs/>
        </w:rPr>
        <w:t xml:space="preserve"> i razmatrane</w:t>
      </w:r>
      <w:r w:rsidR="00E35B1F" w:rsidRPr="007453C3">
        <w:rPr>
          <w:bCs/>
        </w:rPr>
        <w:t xml:space="preserve"> komunalne aktivnosti i programi građenja na području oba mjesna odbora nadovezuju se i međusobno utječu unapređenju kvalitete života stanovnika i MO Donje Svetice i MO Volovčica </w:t>
      </w:r>
      <w:r w:rsidR="00F1462D" w:rsidRPr="007453C3">
        <w:rPr>
          <w:bCs/>
        </w:rPr>
        <w:t xml:space="preserve">(uređenje ulice Donje Svetice, produženje Darwinove ulice, </w:t>
      </w:r>
      <w:r w:rsidR="00E35B1F" w:rsidRPr="007453C3">
        <w:rPr>
          <w:bCs/>
        </w:rPr>
        <w:t xml:space="preserve"> </w:t>
      </w:r>
      <w:r w:rsidR="00F1462D" w:rsidRPr="007453C3">
        <w:rPr>
          <w:bCs/>
        </w:rPr>
        <w:t>nova „zelena transverzala“ i realizacija tzv. linijskog parka uz rasformiranu trasu željezničke pruge i sl.).</w:t>
      </w:r>
    </w:p>
    <w:p w14:paraId="1C213AEA" w14:textId="64266058" w:rsidR="00E35B1F" w:rsidRPr="007453C3" w:rsidRDefault="00E35B1F" w:rsidP="00E35B1F">
      <w:pPr>
        <w:jc w:val="both"/>
        <w:rPr>
          <w:bCs/>
        </w:rPr>
      </w:pPr>
      <w:r w:rsidRPr="007453C3">
        <w:rPr>
          <w:bCs/>
        </w:rPr>
        <w:t>Novi mjesni odbor imao bi ukupno 8.297 stanovnika (prema podacima Popisa stanovništva 2021.) na površini od 137,58Ha.</w:t>
      </w:r>
    </w:p>
    <w:p w14:paraId="77B3769E" w14:textId="7703D73E" w:rsidR="00E35B1F" w:rsidRPr="007453C3" w:rsidRDefault="00F1462D" w:rsidP="00F1462D">
      <w:pPr>
        <w:spacing w:after="240"/>
        <w:jc w:val="both"/>
        <w:rPr>
          <w:bCs/>
        </w:rPr>
      </w:pPr>
      <w:r w:rsidRPr="007453C3">
        <w:rPr>
          <w:bCs/>
        </w:rPr>
        <w:t xml:space="preserve">Novo Vijeće mjesnog odbora imalo bi 9 vijećnika </w:t>
      </w:r>
    </w:p>
    <w:p w14:paraId="7777E86A" w14:textId="3B098590" w:rsidR="00985CD6" w:rsidRPr="007453C3" w:rsidRDefault="00985CD6" w:rsidP="00985CD6">
      <w:pPr>
        <w:spacing w:after="120"/>
        <w:jc w:val="both"/>
        <w:rPr>
          <w:b/>
        </w:rPr>
      </w:pPr>
      <w:r w:rsidRPr="007453C3">
        <w:rPr>
          <w:b/>
        </w:rPr>
        <w:t>Ad3)</w:t>
      </w:r>
      <w:r w:rsidRPr="007453C3">
        <w:rPr>
          <w:b/>
        </w:rPr>
        <w:tab/>
        <w:t>Korištenje prostora mjesne samouprave Volovčica</w:t>
      </w:r>
    </w:p>
    <w:p w14:paraId="4E1C1D39" w14:textId="77777777" w:rsidR="00985CD6" w:rsidRPr="007453C3" w:rsidRDefault="00985CD6" w:rsidP="00985CD6">
      <w:pPr>
        <w:spacing w:after="120"/>
        <w:jc w:val="both"/>
      </w:pPr>
      <w:r w:rsidRPr="007453C3">
        <w:t xml:space="preserve">Temeljem provedene rasprave Vijeće Mjesnog odbora Volovčica </w:t>
      </w:r>
      <w:r w:rsidRPr="007453C3">
        <w:rPr>
          <w:b/>
          <w:bCs/>
          <w:i/>
          <w:iCs/>
        </w:rPr>
        <w:t>jednoglasno</w:t>
      </w:r>
      <w:r w:rsidRPr="007453C3">
        <w:t xml:space="preserve"> donosi </w:t>
      </w:r>
    </w:p>
    <w:p w14:paraId="2799F125" w14:textId="2E2E9CE1" w:rsidR="00985CD6" w:rsidRPr="007453C3" w:rsidRDefault="00985CD6" w:rsidP="00985CD6">
      <w:pPr>
        <w:spacing w:after="60"/>
        <w:jc w:val="center"/>
        <w:rPr>
          <w:b/>
          <w:bCs/>
        </w:rPr>
      </w:pPr>
      <w:r w:rsidRPr="007453C3">
        <w:rPr>
          <w:b/>
          <w:bCs/>
        </w:rPr>
        <w:t>Z a k lj u č a k   3.</w:t>
      </w:r>
    </w:p>
    <w:p w14:paraId="36B8468C" w14:textId="3DCB565C" w:rsidR="00985CD6" w:rsidRPr="00DE5C40" w:rsidRDefault="00DE5C40" w:rsidP="00DE5C40">
      <w:pPr>
        <w:spacing w:after="240"/>
        <w:ind w:firstLine="708"/>
        <w:jc w:val="both"/>
      </w:pPr>
      <w:r w:rsidRPr="00DE5C40">
        <w:t>Vijeće Mjesnog odbora Volovčica odobrava korištenje</w:t>
      </w:r>
      <w:r w:rsidR="00985CD6" w:rsidRPr="00DE5C40">
        <w:t xml:space="preserve"> dvorane od 72m</w:t>
      </w:r>
      <w:r w:rsidR="00985CD6" w:rsidRPr="00DE5C40">
        <w:rPr>
          <w:vertAlign w:val="superscript"/>
        </w:rPr>
        <w:t>2</w:t>
      </w:r>
      <w:r w:rsidR="00985CD6" w:rsidRPr="00DE5C40">
        <w:t xml:space="preserve">, čajne kuhinje i sanitarnog čvora u prostoru mjesne samouprave Volovčica, Kriška 20, gospođi Almeidi Dragičević iz Zagreba, Kolarova 14,  u </w:t>
      </w:r>
      <w:r w:rsidR="008B43D6" w:rsidRPr="00DE5C40">
        <w:t>nedjelju</w:t>
      </w:r>
      <w:r w:rsidR="00985CD6" w:rsidRPr="00DE5C40">
        <w:t xml:space="preserve"> </w:t>
      </w:r>
      <w:r w:rsidR="008B43D6" w:rsidRPr="00DE5C40">
        <w:t>27</w:t>
      </w:r>
      <w:r w:rsidR="00985CD6" w:rsidRPr="00DE5C40">
        <w:t>.10.2024. godine u terminu od 10.00 do 22.00 sata.</w:t>
      </w:r>
    </w:p>
    <w:p w14:paraId="2C1BB20D" w14:textId="31559A9B" w:rsidR="002C6930" w:rsidRPr="007453C3" w:rsidRDefault="00E333A7" w:rsidP="00CE7930">
      <w:pPr>
        <w:spacing w:after="120"/>
        <w:jc w:val="both"/>
        <w:rPr>
          <w:b/>
        </w:rPr>
      </w:pPr>
      <w:r w:rsidRPr="007453C3">
        <w:rPr>
          <w:b/>
        </w:rPr>
        <w:t>Ad</w:t>
      </w:r>
      <w:r w:rsidR="003647FF" w:rsidRPr="007453C3">
        <w:rPr>
          <w:b/>
        </w:rPr>
        <w:t>4</w:t>
      </w:r>
      <w:r w:rsidRPr="007453C3">
        <w:rPr>
          <w:b/>
        </w:rPr>
        <w:t>)</w:t>
      </w:r>
      <w:r w:rsidRPr="007453C3">
        <w:rPr>
          <w:b/>
        </w:rPr>
        <w:tab/>
      </w:r>
      <w:r w:rsidR="002C6930" w:rsidRPr="007453C3">
        <w:rPr>
          <w:b/>
        </w:rPr>
        <w:t>Aktualna komunalna problematika</w:t>
      </w:r>
    </w:p>
    <w:p w14:paraId="6557FC2C" w14:textId="1B0BC85C" w:rsidR="004626B7" w:rsidRPr="007453C3" w:rsidRDefault="004626B7" w:rsidP="004626B7">
      <w:pPr>
        <w:spacing w:after="240"/>
        <w:jc w:val="both"/>
        <w:rPr>
          <w:bCs/>
        </w:rPr>
      </w:pPr>
      <w:r w:rsidRPr="007453C3">
        <w:rPr>
          <w:bCs/>
        </w:rPr>
        <w:t>Temeljem prijave podpredsjednika Maričića o uočenim sigurnosnim nedostacima na dječjem igralištu u ulici Hermana Dalmatina, uputit će se zahtjev nadležnoj podružnici Zagrebačkog holdinga za žurnu provedbu održavanja i popravka ulaznih vrata u dječje igralište.</w:t>
      </w:r>
    </w:p>
    <w:p w14:paraId="71BFC21F" w14:textId="7A0873F6" w:rsidR="00BC6AE9" w:rsidRPr="007453C3" w:rsidRDefault="00BC6AE9" w:rsidP="00CE7930">
      <w:pPr>
        <w:spacing w:after="120"/>
        <w:jc w:val="both"/>
        <w:rPr>
          <w:b/>
        </w:rPr>
      </w:pPr>
      <w:r w:rsidRPr="007453C3">
        <w:rPr>
          <w:b/>
        </w:rPr>
        <w:t>Ad</w:t>
      </w:r>
      <w:r w:rsidR="003647FF" w:rsidRPr="007453C3">
        <w:rPr>
          <w:b/>
        </w:rPr>
        <w:t>5</w:t>
      </w:r>
      <w:r w:rsidRPr="007453C3">
        <w:rPr>
          <w:b/>
        </w:rPr>
        <w:t>)</w:t>
      </w:r>
      <w:r w:rsidRPr="007453C3">
        <w:rPr>
          <w:b/>
        </w:rPr>
        <w:tab/>
        <w:t>Razno</w:t>
      </w:r>
    </w:p>
    <w:p w14:paraId="2E831A61" w14:textId="485E111E" w:rsidR="004626B7" w:rsidRPr="007453C3" w:rsidRDefault="004626B7" w:rsidP="00DF6794">
      <w:pPr>
        <w:jc w:val="both"/>
      </w:pPr>
      <w:r w:rsidRPr="007453C3">
        <w:t xml:space="preserve">Podpredsjednik Maričić je izvijestio vijećnike o rezultatima i dogovorima sa sastanak s ravnateljem OŠ Petra Preradovića </w:t>
      </w:r>
      <w:r w:rsidR="00353FA0" w:rsidRPr="007453C3">
        <w:t xml:space="preserve">od dana 04.09.2024. </w:t>
      </w:r>
      <w:r w:rsidRPr="007453C3">
        <w:t xml:space="preserve">u svezi održavanja urbanog vrta sa začinskim biljem u sklopu multifunkcionalnog parka i u svezi aktivnost iz Programa potreba za 2024. godinu – „Plato kakav želim“ – </w:t>
      </w:r>
      <w:r w:rsidR="00353FA0" w:rsidRPr="007453C3">
        <w:t xml:space="preserve">dogovoreno </w:t>
      </w:r>
      <w:r w:rsidRPr="007453C3">
        <w:t xml:space="preserve">je da će se aktivnost organizirati </w:t>
      </w:r>
      <w:r w:rsidR="00353FA0" w:rsidRPr="007453C3">
        <w:t>jedan radni dan krajem listopada</w:t>
      </w:r>
      <w:r w:rsidRPr="007453C3">
        <w:t xml:space="preserve"> </w:t>
      </w:r>
      <w:r w:rsidR="00353FA0" w:rsidRPr="007453C3">
        <w:t xml:space="preserve">ili početkom studenog </w:t>
      </w:r>
      <w:r w:rsidRPr="007453C3">
        <w:t xml:space="preserve">(od ponedjeljka do petka) </w:t>
      </w:r>
      <w:r w:rsidR="00353FA0" w:rsidRPr="007453C3">
        <w:t xml:space="preserve">u terminu od 12.00 do 14 sati. Dogovorena je i daljnja </w:t>
      </w:r>
      <w:r w:rsidRPr="007453C3">
        <w:t>podjel</w:t>
      </w:r>
      <w:r w:rsidR="00353FA0" w:rsidRPr="007453C3">
        <w:t>a</w:t>
      </w:r>
      <w:r w:rsidRPr="007453C3">
        <w:t xml:space="preserve"> radnih zadataka vezano</w:t>
      </w:r>
      <w:r w:rsidR="00353FA0" w:rsidRPr="007453C3">
        <w:t xml:space="preserve"> aktivnost „Plato kakav želim“</w:t>
      </w:r>
      <w:r w:rsidRPr="007453C3">
        <w:t>.</w:t>
      </w:r>
    </w:p>
    <w:p w14:paraId="26D22E49" w14:textId="40B663AB" w:rsidR="00353FA0" w:rsidRPr="007453C3" w:rsidRDefault="00353FA0" w:rsidP="00353FA0">
      <w:pPr>
        <w:spacing w:after="120"/>
        <w:jc w:val="both"/>
      </w:pPr>
      <w:r w:rsidRPr="007453C3">
        <w:t>Predsjednica je izvijestila vijećnike i donaciji cvijeća za urbani vrt sa začinskim biljem u sklopu multifunkcionalnog parka.</w:t>
      </w:r>
    </w:p>
    <w:p w14:paraId="7697B5FB" w14:textId="1A215DC8" w:rsidR="004626B7" w:rsidRPr="007453C3" w:rsidRDefault="004626B7" w:rsidP="004626B7">
      <w:pPr>
        <w:autoSpaceDE w:val="0"/>
        <w:autoSpaceDN w:val="0"/>
        <w:adjustRightInd w:val="0"/>
        <w:spacing w:after="240"/>
        <w:jc w:val="both"/>
      </w:pPr>
      <w:r w:rsidRPr="007453C3">
        <w:t xml:space="preserve">Predsjednica je zahvalila svima na učešću u radu sjednice i predložila je da se slijedeća sjednica VMO Volovčica održi dana </w:t>
      </w:r>
      <w:r w:rsidR="00353FA0" w:rsidRPr="007453C3">
        <w:t>22.10</w:t>
      </w:r>
      <w:r w:rsidRPr="007453C3">
        <w:t>.2024. godine s početkom u 1</w:t>
      </w:r>
      <w:r w:rsidR="00353FA0" w:rsidRPr="007453C3">
        <w:t>8,00</w:t>
      </w:r>
      <w:r w:rsidRPr="007453C3">
        <w:t xml:space="preserve"> sati.</w:t>
      </w:r>
    </w:p>
    <w:p w14:paraId="352D479C" w14:textId="3F8230AB" w:rsidR="004626B7" w:rsidRPr="007453C3" w:rsidRDefault="004626B7" w:rsidP="004626B7">
      <w:pPr>
        <w:spacing w:after="240"/>
        <w:jc w:val="both"/>
      </w:pPr>
      <w:r w:rsidRPr="007453C3">
        <w:t>Dovršeno u 1</w:t>
      </w:r>
      <w:r w:rsidR="00353FA0" w:rsidRPr="007453C3">
        <w:t>8:50</w:t>
      </w:r>
      <w:r w:rsidRPr="007453C3">
        <w:t xml:space="preserve"> sati.</w:t>
      </w:r>
    </w:p>
    <w:p w14:paraId="5B710B02" w14:textId="45DF5C87" w:rsidR="00105228" w:rsidRPr="007453C3" w:rsidRDefault="00105228" w:rsidP="00CA3CD8">
      <w:pPr>
        <w:spacing w:after="240"/>
        <w:jc w:val="both"/>
      </w:pPr>
      <w:r w:rsidRPr="007453C3">
        <w:t>Zapisnik vodila:</w:t>
      </w:r>
    </w:p>
    <w:p w14:paraId="1AC01FE0" w14:textId="77777777" w:rsidR="00105228" w:rsidRPr="007453C3" w:rsidRDefault="00105228" w:rsidP="005341B3">
      <w:pPr>
        <w:spacing w:after="240"/>
        <w:jc w:val="both"/>
      </w:pPr>
      <w:r w:rsidRPr="007453C3">
        <w:t>Iva Jelačić</w:t>
      </w:r>
    </w:p>
    <w:p w14:paraId="75DDCAAE" w14:textId="2D97E901" w:rsidR="00A8782A" w:rsidRPr="007453C3" w:rsidRDefault="00A8782A" w:rsidP="00A8782A">
      <w:pPr>
        <w:jc w:val="both"/>
      </w:pPr>
      <w:r w:rsidRPr="007453C3">
        <w:t>KLASA: 024-08/24-003</w:t>
      </w:r>
      <w:r w:rsidR="007453C3">
        <w:t>/</w:t>
      </w:r>
      <w:r w:rsidR="00B8315A">
        <w:t>1846</w:t>
      </w:r>
    </w:p>
    <w:p w14:paraId="58B56A9F" w14:textId="194C7F10" w:rsidR="00A8782A" w:rsidRPr="007453C3" w:rsidRDefault="007453C3" w:rsidP="00A8782A">
      <w:pPr>
        <w:jc w:val="both"/>
      </w:pPr>
      <w:r>
        <w:t>URBROJ: 251-13-11-11/008-24-3</w:t>
      </w:r>
    </w:p>
    <w:p w14:paraId="28C1FD67" w14:textId="48B48B2C" w:rsidR="00757C92" w:rsidRPr="007453C3" w:rsidRDefault="00A8782A" w:rsidP="00A8782A">
      <w:pPr>
        <w:jc w:val="both"/>
      </w:pPr>
      <w:r w:rsidRPr="007453C3">
        <w:t xml:space="preserve">Zagreb, </w:t>
      </w:r>
      <w:r w:rsidR="007453C3" w:rsidRPr="007453C3">
        <w:t>17</w:t>
      </w:r>
      <w:r w:rsidRPr="007453C3">
        <w:t>. rujna 2024.</w:t>
      </w:r>
    </w:p>
    <w:p w14:paraId="61306108" w14:textId="77777777" w:rsidR="00AF526A" w:rsidRPr="007453C3" w:rsidRDefault="00AF526A" w:rsidP="00CA3CD8">
      <w:pPr>
        <w:ind w:left="4956"/>
        <w:jc w:val="center"/>
        <w:rPr>
          <w:b/>
          <w:bCs/>
        </w:rPr>
      </w:pPr>
      <w:r w:rsidRPr="007453C3">
        <w:rPr>
          <w:b/>
          <w:bCs/>
        </w:rPr>
        <w:t>Predsjednica</w:t>
      </w:r>
    </w:p>
    <w:p w14:paraId="18075B5B" w14:textId="77777777" w:rsidR="00AF526A" w:rsidRPr="007453C3" w:rsidRDefault="00AF526A" w:rsidP="00CA3CD8">
      <w:pPr>
        <w:spacing w:after="240"/>
        <w:ind w:left="4954"/>
        <w:jc w:val="center"/>
        <w:rPr>
          <w:b/>
          <w:bCs/>
        </w:rPr>
      </w:pPr>
      <w:r w:rsidRPr="007453C3">
        <w:rPr>
          <w:b/>
          <w:bCs/>
        </w:rPr>
        <w:t>Vijeća Mjesnog odbora Volovčica</w:t>
      </w:r>
    </w:p>
    <w:p w14:paraId="03B5154A" w14:textId="7A4A4B63" w:rsidR="00576E26" w:rsidRPr="007453C3" w:rsidRDefault="00CA3CD8" w:rsidP="00481A2D">
      <w:pPr>
        <w:spacing w:after="120"/>
        <w:ind w:left="4956"/>
        <w:jc w:val="center"/>
        <w:rPr>
          <w:b/>
          <w:bCs/>
        </w:rPr>
      </w:pPr>
      <w:r w:rsidRPr="007453C3">
        <w:rPr>
          <w:b/>
          <w:bCs/>
        </w:rPr>
        <w:t>I</w:t>
      </w:r>
      <w:r w:rsidR="00AF526A" w:rsidRPr="007453C3">
        <w:rPr>
          <w:b/>
          <w:bCs/>
        </w:rPr>
        <w:t>va Jelači</w:t>
      </w:r>
      <w:r w:rsidR="00481A2D" w:rsidRPr="007453C3">
        <w:rPr>
          <w:b/>
          <w:bCs/>
        </w:rPr>
        <w:t>ć</w:t>
      </w:r>
    </w:p>
    <w:sectPr w:rsidR="00576E26" w:rsidRPr="007453C3" w:rsidSect="00DF6794">
      <w:pgSz w:w="11906" w:h="16838"/>
      <w:pgMar w:top="864" w:right="1411" w:bottom="864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25E1" w14:textId="77777777" w:rsidR="00963A98" w:rsidRDefault="00963A98" w:rsidP="003A0816">
      <w:r>
        <w:separator/>
      </w:r>
    </w:p>
  </w:endnote>
  <w:endnote w:type="continuationSeparator" w:id="0">
    <w:p w14:paraId="1EF1424A" w14:textId="77777777" w:rsidR="00963A98" w:rsidRDefault="00963A98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1987" w14:textId="77777777" w:rsidR="00963A98" w:rsidRDefault="00963A98" w:rsidP="003A0816">
      <w:r>
        <w:separator/>
      </w:r>
    </w:p>
  </w:footnote>
  <w:footnote w:type="continuationSeparator" w:id="0">
    <w:p w14:paraId="1E01CDBC" w14:textId="77777777" w:rsidR="00963A98" w:rsidRDefault="00963A98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DEB"/>
    <w:rsid w:val="00095987"/>
    <w:rsid w:val="00095D5B"/>
    <w:rsid w:val="000966F6"/>
    <w:rsid w:val="00097095"/>
    <w:rsid w:val="00097BAB"/>
    <w:rsid w:val="000A0931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063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655E"/>
    <w:rsid w:val="00297032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55E8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08E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0E35"/>
    <w:rsid w:val="006A11A4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3C3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55AE"/>
    <w:rsid w:val="007861FC"/>
    <w:rsid w:val="007869C4"/>
    <w:rsid w:val="0078777B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6D2D"/>
    <w:rsid w:val="008A6F42"/>
    <w:rsid w:val="008A76D2"/>
    <w:rsid w:val="008B1191"/>
    <w:rsid w:val="008B190D"/>
    <w:rsid w:val="008B22BA"/>
    <w:rsid w:val="008B340F"/>
    <w:rsid w:val="008B43D6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78D5"/>
    <w:rsid w:val="00B50750"/>
    <w:rsid w:val="00B5277D"/>
    <w:rsid w:val="00B528A4"/>
    <w:rsid w:val="00B52A02"/>
    <w:rsid w:val="00B54C16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15A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5633"/>
    <w:rsid w:val="00C857D8"/>
    <w:rsid w:val="00C86048"/>
    <w:rsid w:val="00C91076"/>
    <w:rsid w:val="00C91D25"/>
    <w:rsid w:val="00C92858"/>
    <w:rsid w:val="00C928D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97C"/>
    <w:rsid w:val="00CB1F28"/>
    <w:rsid w:val="00CB5EED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7033"/>
    <w:rsid w:val="00CD7063"/>
    <w:rsid w:val="00CD72C8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F33"/>
    <w:rsid w:val="00DE30D1"/>
    <w:rsid w:val="00DE4B26"/>
    <w:rsid w:val="00DE5C40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6A67"/>
    <w:rsid w:val="00EF7CD4"/>
    <w:rsid w:val="00EF7EF1"/>
    <w:rsid w:val="00F016D2"/>
    <w:rsid w:val="00F01C32"/>
    <w:rsid w:val="00F0204A"/>
    <w:rsid w:val="00F02833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580E7-9118-4006-83BA-4ADD81709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715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15</cp:revision>
  <cp:lastPrinted>2021-06-28T06:55:00Z</cp:lastPrinted>
  <dcterms:created xsi:type="dcterms:W3CDTF">2024-09-17T11:47:00Z</dcterms:created>
  <dcterms:modified xsi:type="dcterms:W3CDTF">2024-09-26T08:18:00Z</dcterms:modified>
</cp:coreProperties>
</file>