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651C3" w14:textId="48268FC5" w:rsidR="0040609D" w:rsidRPr="006C3D07" w:rsidRDefault="00292BF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br/>
        <w:t>3</w:t>
      </w:r>
      <w:r w:rsidR="00B32397" w:rsidRPr="006C3D07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. (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trideset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b/>
          <w:sz w:val="24"/>
          <w:szCs w:val="24"/>
        </w:rPr>
        <w:t>osme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sjednice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održane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2397" w:rsidRPr="006C3D07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32397"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b/>
          <w:sz w:val="24"/>
          <w:szCs w:val="24"/>
        </w:rPr>
        <w:t>srpnja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prostorijama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Mjesnog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odbora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Sopot,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Ulica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Viktora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Kovačića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5, s </w:t>
      </w:r>
      <w:proofErr w:type="spellStart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početkom</w:t>
      </w:r>
      <w:proofErr w:type="spellEnd"/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 xml:space="preserve"> u 1</w:t>
      </w:r>
      <w:r w:rsidR="00B32397" w:rsidRPr="006C3D07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C3D07">
        <w:rPr>
          <w:rFonts w:ascii="Times New Roman" w:eastAsia="Times New Roman" w:hAnsi="Times New Roman" w:cs="Times New Roman"/>
          <w:b/>
          <w:sz w:val="24"/>
          <w:szCs w:val="24"/>
        </w:rPr>
        <w:t>:00 sati</w:t>
      </w:r>
    </w:p>
    <w:p w14:paraId="0DBB9244" w14:textId="77777777" w:rsidR="0040609D" w:rsidRPr="006C3D07" w:rsidRDefault="0040609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6FE6E7E2" w14:textId="08CF59DB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>NAZOČNI ČLANOVI VIJEĆA: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  <w:t xml:space="preserve">Ramona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Josipa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Dragičević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Ajla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Hrelja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Bralić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Juraj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Kralj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Štefica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Muhvić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Branka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Rimac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5AB740" w14:textId="0480843B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>NENAZOČNI ČLANOVI VIJEĆA: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Iver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Gredelj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Kovačić</w:t>
      </w:r>
      <w:proofErr w:type="spellEnd"/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izostanak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najavljen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)</w:t>
      </w:r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34C62E" w14:textId="77777777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Predsjedava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A38177" w14:textId="77777777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članica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AA9941" w14:textId="4CC7FDBD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konstatira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nazočno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ukupno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znači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pravovaljano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odlučivati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C64973" w14:textId="3D3C34F2"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>USVAJANJE ZAPISNIKA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Budući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primjedbi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tekst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zapisnika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B32397" w:rsidRPr="006C3D0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sjednice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održane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C3D07" w:rsidRPr="006C3D0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C3D07" w:rsidRPr="006C3D07">
        <w:rPr>
          <w:rFonts w:ascii="Times New Roman" w:eastAsia="Times New Roman" w:hAnsi="Times New Roman" w:cs="Times New Roman"/>
          <w:sz w:val="24"/>
          <w:szCs w:val="24"/>
        </w:rPr>
        <w:t>lipnja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49C7EDAC" w14:textId="77777777" w:rsidR="0043727C" w:rsidRPr="006C3D07" w:rsidRDefault="0043727C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3DFC9DC4" w14:textId="77777777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>USVAJANJE DNEVNOG REDA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članovi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izjasne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predloženim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točkama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izostavljanju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pojedine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da se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izmjeni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njihov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redoslijed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ima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prijedloga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točaka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210805" w14:textId="2B3D852E" w:rsidR="00315E3F" w:rsidRPr="006C3D07" w:rsidRDefault="00B3239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predlaže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točkom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Zamolba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ravnateljici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vrtića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E3F" w:rsidRPr="006C3D0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pristup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struji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51DD2A3" w14:textId="21F502A0" w:rsidR="00315E3F" w:rsidRPr="006C3D07" w:rsidRDefault="00315E3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dopunu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89A7BF" w14:textId="77EEE6A3" w:rsidR="00315E3F" w:rsidRPr="006C3D07" w:rsidRDefault="00315E3F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Dodatna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3., a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dosadašnja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prijedlozi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obavijesti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postaje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4.</w:t>
      </w:r>
    </w:p>
    <w:p w14:paraId="1F3D2BA4" w14:textId="406043B3" w:rsidR="0040609D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prihvaća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red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glasi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81208A9" w14:textId="76E3250A" w:rsidR="00D541D2" w:rsidRDefault="00D541D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310F52F" w14:textId="3C9ACBFD" w:rsidR="00D541D2" w:rsidRDefault="00D541D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1990806E" w14:textId="579BCC6F" w:rsidR="00D541D2" w:rsidRDefault="00D541D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EFE9B50" w14:textId="58990F7F" w:rsidR="00D541D2" w:rsidRDefault="00D541D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2F46743" w14:textId="77777777" w:rsidR="00D541D2" w:rsidRPr="006C3D07" w:rsidRDefault="00D541D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8BFF857" w14:textId="77777777" w:rsidR="0040609D" w:rsidRPr="006C3D07" w:rsidRDefault="0040609D">
      <w:pPr>
        <w:spacing w:before="240" w:after="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A6D934" w14:textId="77777777" w:rsidR="0040609D" w:rsidRPr="006C3D07" w:rsidRDefault="00292BF5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DNEVNI RED</w:t>
      </w:r>
    </w:p>
    <w:p w14:paraId="47750B38" w14:textId="4659811C" w:rsidR="00315E3F" w:rsidRPr="006C3D07" w:rsidRDefault="00315E3F" w:rsidP="00315E3F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6C3D07">
        <w:rPr>
          <w:rStyle w:val="eop"/>
        </w:rPr>
        <w:t xml:space="preserve">Izvješće Mandatnog povjerenstva o aktiviranju mandata članici Vijeća Mjesnog odbora Sopot stavljenog u mirovanje i prestanak obnašanja dužnosti zamjenice članice Vijeća Mjesnog odbora Sopot – </w:t>
      </w:r>
      <w:r w:rsidRPr="006C3D07">
        <w:rPr>
          <w:rStyle w:val="eop"/>
          <w:i/>
        </w:rPr>
        <w:t>donosi se</w:t>
      </w:r>
    </w:p>
    <w:p w14:paraId="34AE2870" w14:textId="13BF6B6F" w:rsidR="00315E3F" w:rsidRPr="006C3D07" w:rsidRDefault="00315E3F" w:rsidP="00315E3F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6C3D07">
        <w:rPr>
          <w:rStyle w:val="eop"/>
        </w:rPr>
        <w:t xml:space="preserve">Zaključak o prihvaćanju izvješća Mandatnog povjerenstva o aktiviranju mandata članici Vijeća Mjesnog odbora Sopot stavljenog u mirovanje i prestanak obnašanja dužnosti zamjenice članice Vijeća mjesnog odbora Sopot  – </w:t>
      </w:r>
      <w:r w:rsidRPr="006C3D07">
        <w:rPr>
          <w:rStyle w:val="eop"/>
          <w:i/>
        </w:rPr>
        <w:t>donošenje zaključka</w:t>
      </w:r>
    </w:p>
    <w:p w14:paraId="111A4355" w14:textId="0B742026" w:rsidR="00315E3F" w:rsidRPr="006C3D07" w:rsidRDefault="00315E3F" w:rsidP="00315E3F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</w:rPr>
      </w:pPr>
      <w:r w:rsidRPr="006C3D07">
        <w:rPr>
          <w:rStyle w:val="eop"/>
          <w:iCs/>
        </w:rPr>
        <w:t>Zamolba ravnateljici vrtića – pristup struji</w:t>
      </w:r>
      <w:r w:rsidR="006C3D07" w:rsidRPr="006C3D07">
        <w:rPr>
          <w:rStyle w:val="eop"/>
          <w:iCs/>
        </w:rPr>
        <w:t xml:space="preserve"> - </w:t>
      </w:r>
      <w:r w:rsidR="006C3D07" w:rsidRPr="006C3D07">
        <w:rPr>
          <w:rStyle w:val="eop"/>
          <w:i/>
        </w:rPr>
        <w:t>donošenje zaključka</w:t>
      </w:r>
    </w:p>
    <w:p w14:paraId="50F1FD23" w14:textId="34156AC7" w:rsidR="0040609D" w:rsidRPr="006C3D07" w:rsidRDefault="00315E3F" w:rsidP="00315E3F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</w:pPr>
      <w:r w:rsidRPr="006C3D07">
        <w:t xml:space="preserve">Pitanja, prijedlozi, obavijesti    </w:t>
      </w:r>
    </w:p>
    <w:p w14:paraId="1709FC88" w14:textId="77777777" w:rsidR="00315E3F" w:rsidRPr="006C3D07" w:rsidRDefault="00315E3F" w:rsidP="00315E3F">
      <w:pPr>
        <w:pStyle w:val="paragraph"/>
        <w:spacing w:before="0" w:beforeAutospacing="0" w:after="0" w:afterAutospacing="0"/>
        <w:jc w:val="both"/>
        <w:textAlignment w:val="baseline"/>
      </w:pPr>
    </w:p>
    <w:p w14:paraId="5C88E7AE" w14:textId="77777777" w:rsidR="00315E3F" w:rsidRPr="006C3D07" w:rsidRDefault="00315E3F" w:rsidP="00315E3F">
      <w:pPr>
        <w:pStyle w:val="paragraph"/>
        <w:spacing w:before="0" w:beforeAutospacing="0" w:after="0" w:afterAutospacing="0"/>
        <w:jc w:val="both"/>
        <w:textAlignment w:val="baseline"/>
      </w:pPr>
    </w:p>
    <w:p w14:paraId="6E89054C" w14:textId="4E7CE33A" w:rsidR="0040609D" w:rsidRDefault="00292BF5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Ad. 1. </w:t>
      </w:r>
      <w:r w:rsidR="00315E3F"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Izvješće Mandatnog povjerenstva o aktiviranju mandata članici Vijeća Mjesnog odbora Sopot stavljenog u mirovanje i prestanak obnašanja dužnosti zamjenice članice Vijeća Mjesnog odbora Sopot</w:t>
      </w:r>
    </w:p>
    <w:p w14:paraId="5A697F4D" w14:textId="77777777" w:rsidR="006C3D07" w:rsidRDefault="006C3D07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7966E5" w14:textId="0E557C3A" w:rsidR="006C3D07" w:rsidRPr="006C3D07" w:rsidRDefault="006C3D07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sz w:val="24"/>
          <w:szCs w:val="24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Članovi Vijeća primili su materijal uz poziv.</w:t>
      </w:r>
    </w:p>
    <w:p w14:paraId="2BF01469" w14:textId="77777777" w:rsidR="00315E3F" w:rsidRPr="006C3D07" w:rsidRDefault="00315E3F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47491E" w14:textId="41CA3B85" w:rsidR="00315E3F" w:rsidRPr="006C3D07" w:rsidRDefault="00315E3F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sz w:val="24"/>
          <w:szCs w:val="24"/>
        </w:rPr>
      </w:pPr>
      <w:r w:rsidRPr="006C3D07">
        <w:rPr>
          <w:rStyle w:val="eop"/>
          <w:rFonts w:ascii="Times New Roman" w:hAnsi="Times New Roman" w:cs="Times New Roman"/>
          <w:sz w:val="24"/>
          <w:szCs w:val="24"/>
        </w:rPr>
        <w:t>Mandatno povjerenstvo Vijeća Mjesnog odbora podnosi</w:t>
      </w:r>
    </w:p>
    <w:p w14:paraId="628BA204" w14:textId="77777777" w:rsidR="00315E3F" w:rsidRPr="006C3D07" w:rsidRDefault="00315E3F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7530B4" w14:textId="77777777" w:rsidR="00315E3F" w:rsidRPr="006C3D07" w:rsidRDefault="00315E3F" w:rsidP="00315E3F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07">
        <w:rPr>
          <w:rFonts w:ascii="Times New Roman" w:hAnsi="Times New Roman" w:cs="Times New Roman"/>
          <w:b/>
          <w:sz w:val="24"/>
          <w:szCs w:val="24"/>
        </w:rPr>
        <w:t xml:space="preserve">IZVJEŠĆE </w:t>
      </w:r>
    </w:p>
    <w:p w14:paraId="28DA1BBF" w14:textId="77777777" w:rsidR="00315E3F" w:rsidRPr="006C3D07" w:rsidRDefault="00315E3F" w:rsidP="00315E3F">
      <w:pPr>
        <w:ind w:left="1134" w:right="113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Mandatnog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povjerenstva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proofErr w:type="gramStart"/>
      <w:r w:rsidRPr="006C3D07">
        <w:rPr>
          <w:rFonts w:ascii="Times New Roman" w:hAnsi="Times New Roman" w:cs="Times New Roman"/>
          <w:b/>
          <w:sz w:val="24"/>
          <w:szCs w:val="24"/>
        </w:rPr>
        <w:t>aktiviranju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mandata</w:t>
      </w:r>
      <w:proofErr w:type="spellEnd"/>
      <w:proofErr w:type="gram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članici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Sopot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stavljenog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mirovanje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prestanak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obnašanja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dužnosti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zamjenice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člana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Sopot</w:t>
      </w:r>
    </w:p>
    <w:p w14:paraId="52672442" w14:textId="77777777" w:rsidR="00315E3F" w:rsidRPr="006C3D07" w:rsidRDefault="00315E3F" w:rsidP="00315E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6E8D1" w14:textId="77777777" w:rsidR="00315E3F" w:rsidRPr="006C3D07" w:rsidRDefault="00315E3F" w:rsidP="00315E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7E88E6" w14:textId="77777777" w:rsidR="00315E3F" w:rsidRPr="006C3D07" w:rsidRDefault="00315E3F" w:rsidP="00315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07">
        <w:rPr>
          <w:rFonts w:ascii="Times New Roman" w:hAnsi="Times New Roman" w:cs="Times New Roman"/>
          <w:b/>
          <w:sz w:val="24"/>
          <w:szCs w:val="24"/>
        </w:rPr>
        <w:t>I.</w:t>
      </w:r>
    </w:p>
    <w:p w14:paraId="33569368" w14:textId="77777777" w:rsidR="00315E3F" w:rsidRPr="006C3D07" w:rsidRDefault="00315E3F" w:rsidP="00315E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1CAEF" w14:textId="77777777" w:rsidR="00315E3F" w:rsidRPr="006C3D07" w:rsidRDefault="00315E3F" w:rsidP="00315E3F">
      <w:pPr>
        <w:jc w:val="both"/>
        <w:rPr>
          <w:rFonts w:ascii="Times New Roman" w:hAnsi="Times New Roman" w:cs="Times New Roman"/>
          <w:sz w:val="24"/>
          <w:szCs w:val="24"/>
        </w:rPr>
      </w:pPr>
      <w:r w:rsidRPr="006C3D07">
        <w:rPr>
          <w:rFonts w:ascii="Times New Roman" w:hAnsi="Times New Roman" w:cs="Times New Roman"/>
          <w:sz w:val="24"/>
          <w:szCs w:val="24"/>
        </w:rPr>
        <w:tab/>
        <w:t xml:space="preserve">A)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Mandatno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da je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Štefica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Muhvić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Huga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Ehrlicha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7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izabrana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kandidacijskoj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listi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demokratske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- HDZ, s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24.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lipnja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aktivirala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02.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srpnja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6C3D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obnašati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dužnost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Sopot.</w:t>
      </w:r>
    </w:p>
    <w:p w14:paraId="11B2F79D" w14:textId="77777777" w:rsidR="00315E3F" w:rsidRPr="006C3D07" w:rsidRDefault="00315E3F" w:rsidP="00315E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D1EBC6" w14:textId="77777777" w:rsidR="00315E3F" w:rsidRPr="006C3D07" w:rsidRDefault="00315E3F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3D07">
        <w:rPr>
          <w:rFonts w:ascii="Times New Roman" w:hAnsi="Times New Roman" w:cs="Times New Roman"/>
          <w:sz w:val="24"/>
          <w:szCs w:val="24"/>
        </w:rPr>
        <w:tab/>
      </w:r>
      <w:r w:rsidRPr="006C3D0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6C3D07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Mandatno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da 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Ana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Natanelić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Zagreba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Turinina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izabrana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kandidacijskoj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listi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Hrvatske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demokratske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C3D07">
        <w:rPr>
          <w:rFonts w:ascii="Times New Roman" w:hAnsi="Times New Roman" w:cs="Times New Roman"/>
          <w:sz w:val="24"/>
          <w:szCs w:val="24"/>
        </w:rPr>
        <w:t>HDZ,  s</w:t>
      </w:r>
      <w:proofErr w:type="gram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02.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srpnja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2024.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godine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prestaje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s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obnašanjem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dužnosti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zamjenice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bCs/>
          <w:sz w:val="24"/>
          <w:szCs w:val="24"/>
        </w:rPr>
        <w:t xml:space="preserve"> Sopot.</w:t>
      </w:r>
    </w:p>
    <w:p w14:paraId="254EC513" w14:textId="77777777" w:rsidR="00315E3F" w:rsidRPr="006C3D07" w:rsidRDefault="00315E3F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9EB41F1" w14:textId="77777777" w:rsidR="00315E3F" w:rsidRPr="006C3D07" w:rsidRDefault="00315E3F" w:rsidP="00315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07">
        <w:rPr>
          <w:rFonts w:ascii="Times New Roman" w:hAnsi="Times New Roman" w:cs="Times New Roman"/>
          <w:b/>
          <w:sz w:val="24"/>
          <w:szCs w:val="24"/>
        </w:rPr>
        <w:t>II.</w:t>
      </w:r>
    </w:p>
    <w:p w14:paraId="314DA4CD" w14:textId="77777777" w:rsidR="00315E3F" w:rsidRPr="006C3D07" w:rsidRDefault="00315E3F" w:rsidP="00315E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AC47C" w14:textId="77777777" w:rsidR="00D541D2" w:rsidRDefault="00315E3F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C3D07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Mandatno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donese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prihvaćanju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da s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02.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srpnja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Štefica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počinje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obnašanjem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članice</w:t>
      </w:r>
      <w:proofErr w:type="spellEnd"/>
    </w:p>
    <w:p w14:paraId="38FE0335" w14:textId="77777777" w:rsidR="00D541D2" w:rsidRDefault="00D541D2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B2E327E" w14:textId="77777777" w:rsidR="00D541D2" w:rsidRDefault="00D541D2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AB815AE" w14:textId="03CDD9EE" w:rsidR="00315E3F" w:rsidRPr="006C3D07" w:rsidRDefault="00315E3F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gramStart"/>
      <w:r w:rsidRPr="006C3D0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C3D07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Natanelić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danom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02.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srpnja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obnašanjem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Sopot.</w:t>
      </w:r>
    </w:p>
    <w:p w14:paraId="23BE0953" w14:textId="77777777" w:rsidR="00315E3F" w:rsidRPr="006C3D07" w:rsidRDefault="00315E3F" w:rsidP="00315E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5B1C52" w14:textId="77777777" w:rsidR="00315E3F" w:rsidRPr="006C3D07" w:rsidRDefault="00315E3F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2.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Zaključak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prihvaćanju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izvješća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Mandatnog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povjerenstva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aktiviranju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mandata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članici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Vijeća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Mjesnog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odbora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Sopot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stavljenog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mirovanje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prestanak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obnašanja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dužnosti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zamjenice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članice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Vijeća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mjesnog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>odbora</w:t>
      </w:r>
      <w:proofErr w:type="spellEnd"/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Sopot</w:t>
      </w:r>
    </w:p>
    <w:p w14:paraId="6FA4007C" w14:textId="77777777" w:rsidR="00315E3F" w:rsidRPr="006C3D07" w:rsidRDefault="00315E3F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BF98B6" w14:textId="77777777" w:rsidR="006C3D07" w:rsidRPr="006C3D07" w:rsidRDefault="006C3D07" w:rsidP="006C3D07">
      <w:pPr>
        <w:pStyle w:val="Odlomakpopisa"/>
        <w:spacing w:after="0"/>
        <w:ind w:left="0"/>
        <w:rPr>
          <w:rStyle w:val="eop"/>
          <w:rFonts w:ascii="Times New Roman" w:hAnsi="Times New Roman" w:cs="Times New Roman"/>
          <w:sz w:val="24"/>
          <w:szCs w:val="24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Članovi Vijeća primili su materijal uz poziv.</w:t>
      </w:r>
    </w:p>
    <w:p w14:paraId="35571B50" w14:textId="77777777" w:rsidR="006C3D07" w:rsidRDefault="006C3D07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sz w:val="24"/>
          <w:szCs w:val="24"/>
        </w:rPr>
      </w:pPr>
    </w:p>
    <w:p w14:paraId="47318A9E" w14:textId="54B98D7D" w:rsidR="00315E3F" w:rsidRPr="006C3D07" w:rsidRDefault="00315E3F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sz w:val="24"/>
          <w:szCs w:val="24"/>
        </w:rPr>
      </w:pPr>
      <w:proofErr w:type="spellStart"/>
      <w:r w:rsidRPr="006C3D07">
        <w:rPr>
          <w:rStyle w:val="eop"/>
          <w:rFonts w:ascii="Times New Roman" w:hAnsi="Times New Roman" w:cs="Times New Roman"/>
          <w:sz w:val="24"/>
          <w:szCs w:val="24"/>
        </w:rPr>
        <w:t>Mandatno</w:t>
      </w:r>
      <w:proofErr w:type="spellEnd"/>
      <w:r w:rsidRPr="006C3D07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sz w:val="24"/>
          <w:szCs w:val="24"/>
        </w:rPr>
        <w:t>povjerenstvo</w:t>
      </w:r>
      <w:proofErr w:type="spellEnd"/>
      <w:r w:rsidRPr="006C3D07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Style w:val="eop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Style w:val="eop"/>
          <w:rFonts w:ascii="Times New Roman" w:hAnsi="Times New Roman" w:cs="Times New Roman"/>
          <w:sz w:val="24"/>
          <w:szCs w:val="24"/>
        </w:rPr>
        <w:t>podnosi</w:t>
      </w:r>
      <w:proofErr w:type="spellEnd"/>
    </w:p>
    <w:p w14:paraId="5318103A" w14:textId="77777777" w:rsidR="00315E3F" w:rsidRPr="006C3D07" w:rsidRDefault="00315E3F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sz w:val="24"/>
          <w:szCs w:val="24"/>
        </w:rPr>
      </w:pPr>
    </w:p>
    <w:p w14:paraId="5D3361CD" w14:textId="391BAEF0" w:rsidR="00315E3F" w:rsidRPr="006C3D07" w:rsidRDefault="00315E3F" w:rsidP="00315E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0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73BE26C" w14:textId="77777777" w:rsidR="00315E3F" w:rsidRPr="006C3D07" w:rsidRDefault="00315E3F" w:rsidP="00315E3F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D07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prihvaćanju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izvješća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Mandatnog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povjerenstva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aktiviranju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mandata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članici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Sopot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stavljenog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mirovanje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prestanak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obnašanja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dužnosti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zamjenice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Sopot</w:t>
      </w:r>
    </w:p>
    <w:p w14:paraId="6F6A00C1" w14:textId="77777777" w:rsidR="00315E3F" w:rsidRPr="006C3D07" w:rsidRDefault="00315E3F" w:rsidP="00315E3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0ABDCCE" w14:textId="77777777" w:rsidR="00315E3F" w:rsidRPr="006C3D07" w:rsidRDefault="00315E3F" w:rsidP="00315E3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C42ABDE" w14:textId="77777777" w:rsidR="00315E3F" w:rsidRPr="006C3D07" w:rsidRDefault="00315E3F" w:rsidP="00315E3F">
      <w:pPr>
        <w:numPr>
          <w:ilvl w:val="0"/>
          <w:numId w:val="9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D07">
        <w:rPr>
          <w:rFonts w:ascii="Times New Roman" w:hAnsi="Times New Roman" w:cs="Times New Roman"/>
          <w:sz w:val="24"/>
          <w:szCs w:val="24"/>
        </w:rPr>
        <w:t xml:space="preserve">Prima se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znanje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aktiviranju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Štefice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Muhvić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prestanku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zamjenice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Ane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Natanelić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>.</w:t>
      </w:r>
    </w:p>
    <w:p w14:paraId="54C8461A" w14:textId="77777777" w:rsidR="00315E3F" w:rsidRPr="006C3D07" w:rsidRDefault="00315E3F" w:rsidP="00315E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364736" w14:textId="77777777" w:rsidR="00315E3F" w:rsidRPr="006C3D07" w:rsidRDefault="00315E3F" w:rsidP="00315E3F">
      <w:pPr>
        <w:numPr>
          <w:ilvl w:val="0"/>
          <w:numId w:val="9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3D07">
        <w:rPr>
          <w:rFonts w:ascii="Times New Roman" w:hAnsi="Times New Roman" w:cs="Times New Roman"/>
          <w:sz w:val="24"/>
          <w:szCs w:val="24"/>
        </w:rPr>
        <w:t xml:space="preserve">Dana 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02.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srpnja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6C3D07">
        <w:rPr>
          <w:rFonts w:ascii="Times New Roman" w:hAnsi="Times New Roman" w:cs="Times New Roman"/>
          <w:sz w:val="24"/>
          <w:szCs w:val="24"/>
        </w:rPr>
        <w:t>.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zamjenici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 </w:t>
      </w:r>
      <w:r w:rsidRPr="006C3D07">
        <w:rPr>
          <w:rFonts w:ascii="Times New Roman" w:hAnsi="Times New Roman" w:cs="Times New Roman"/>
          <w:b/>
          <w:sz w:val="24"/>
          <w:szCs w:val="24"/>
        </w:rPr>
        <w:t xml:space="preserve">Ani </w:t>
      </w:r>
      <w:proofErr w:type="spellStart"/>
      <w:r w:rsidRPr="006C3D07">
        <w:rPr>
          <w:rFonts w:ascii="Times New Roman" w:hAnsi="Times New Roman" w:cs="Times New Roman"/>
          <w:b/>
          <w:sz w:val="24"/>
          <w:szCs w:val="24"/>
        </w:rPr>
        <w:t>Natanelić</w:t>
      </w:r>
      <w:proofErr w:type="spellEnd"/>
      <w:r w:rsidRPr="006C3D07">
        <w:rPr>
          <w:rFonts w:ascii="Times New Roman" w:hAnsi="Times New Roman" w:cs="Times New Roman"/>
          <w:b/>
          <w:sz w:val="24"/>
          <w:szCs w:val="24"/>
        </w:rPr>
        <w:t>.</w:t>
      </w:r>
    </w:p>
    <w:p w14:paraId="1756AE73" w14:textId="77777777" w:rsidR="00315E3F" w:rsidRPr="006C3D07" w:rsidRDefault="00315E3F" w:rsidP="00315E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8EC8C30" w14:textId="5CEB0D0B" w:rsidR="00315E3F" w:rsidRPr="00D541D2" w:rsidRDefault="00315E3F" w:rsidP="008F30D4">
      <w:pPr>
        <w:numPr>
          <w:ilvl w:val="0"/>
          <w:numId w:val="9"/>
        </w:numPr>
        <w:suppressAutoHyphens w:val="0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41D2">
        <w:rPr>
          <w:rFonts w:ascii="Times New Roman" w:hAnsi="Times New Roman" w:cs="Times New Roman"/>
          <w:sz w:val="24"/>
          <w:szCs w:val="24"/>
        </w:rPr>
        <w:t xml:space="preserve">Dana </w:t>
      </w:r>
      <w:r w:rsidRPr="00D541D2">
        <w:rPr>
          <w:rFonts w:ascii="Times New Roman" w:hAnsi="Times New Roman" w:cs="Times New Roman"/>
          <w:b/>
          <w:sz w:val="24"/>
          <w:szCs w:val="24"/>
        </w:rPr>
        <w:t xml:space="preserve">02. </w:t>
      </w:r>
      <w:proofErr w:type="spellStart"/>
      <w:r w:rsidRPr="00D541D2">
        <w:rPr>
          <w:rFonts w:ascii="Times New Roman" w:hAnsi="Times New Roman" w:cs="Times New Roman"/>
          <w:b/>
          <w:sz w:val="24"/>
          <w:szCs w:val="24"/>
        </w:rPr>
        <w:t>srpnja</w:t>
      </w:r>
      <w:proofErr w:type="spellEnd"/>
      <w:r w:rsidRPr="00D541D2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D541D2">
        <w:rPr>
          <w:rFonts w:ascii="Times New Roman" w:hAnsi="Times New Roman" w:cs="Times New Roman"/>
          <w:sz w:val="24"/>
          <w:szCs w:val="24"/>
        </w:rPr>
        <w:t>.</w:t>
      </w:r>
      <w:r w:rsidRPr="00D541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b/>
          <w:sz w:val="24"/>
          <w:szCs w:val="24"/>
        </w:rPr>
        <w:t>Štefica</w:t>
      </w:r>
      <w:proofErr w:type="spellEnd"/>
      <w:r w:rsidRPr="00D541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b/>
          <w:sz w:val="24"/>
          <w:szCs w:val="24"/>
        </w:rPr>
        <w:t>Muhvić</w:t>
      </w:r>
      <w:proofErr w:type="spellEnd"/>
      <w:r w:rsidRPr="00D541D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započinje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obnašanjem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članice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1D2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D541D2">
        <w:rPr>
          <w:rFonts w:ascii="Times New Roman" w:hAnsi="Times New Roman" w:cs="Times New Roman"/>
          <w:sz w:val="24"/>
          <w:szCs w:val="24"/>
        </w:rPr>
        <w:t xml:space="preserve"> Sopot.</w:t>
      </w:r>
    </w:p>
    <w:p w14:paraId="75CABBF7" w14:textId="77777777" w:rsidR="00315E3F" w:rsidRPr="006C3D07" w:rsidRDefault="00315E3F" w:rsidP="00315E3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D99EB36" w14:textId="77777777" w:rsidR="00315E3F" w:rsidRPr="006C3D07" w:rsidRDefault="00315E3F" w:rsidP="00315E3F">
      <w:pPr>
        <w:numPr>
          <w:ilvl w:val="0"/>
          <w:numId w:val="9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oglasnoj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ploči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sjedištu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hAnsi="Times New Roman" w:cs="Times New Roman"/>
          <w:sz w:val="24"/>
          <w:szCs w:val="24"/>
        </w:rPr>
        <w:t xml:space="preserve"> Sopot.</w:t>
      </w:r>
    </w:p>
    <w:p w14:paraId="44B13EDF" w14:textId="529FAF61" w:rsidR="00315E3F" w:rsidRPr="006C3D07" w:rsidRDefault="00315E3F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07"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1CDF612E" w14:textId="77777777" w:rsidR="006C3D07" w:rsidRPr="006C3D07" w:rsidRDefault="006C3D07" w:rsidP="00315E3F">
      <w:pPr>
        <w:autoSpaceDE w:val="0"/>
        <w:autoSpaceDN w:val="0"/>
        <w:adjustRightInd w:val="0"/>
        <w:jc w:val="both"/>
        <w:rPr>
          <w:rStyle w:val="eop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E7EDEA" w14:textId="18F2E671" w:rsidR="006C3D07" w:rsidRPr="006C3D07" w:rsidRDefault="006C3D07" w:rsidP="006C3D0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bCs/>
          <w:iCs/>
          <w:u w:val="single"/>
        </w:rPr>
      </w:pPr>
      <w:r w:rsidRPr="006C3D07">
        <w:rPr>
          <w:rStyle w:val="eop"/>
          <w:b/>
          <w:bCs/>
          <w:u w:val="single"/>
        </w:rPr>
        <w:t xml:space="preserve">Ad. 3. </w:t>
      </w:r>
      <w:r w:rsidRPr="006C3D07">
        <w:rPr>
          <w:rStyle w:val="eop"/>
          <w:b/>
          <w:bCs/>
          <w:iCs/>
          <w:u w:val="single"/>
        </w:rPr>
        <w:t>Zamolba ravnateljici vrtića – pristup struji</w:t>
      </w:r>
    </w:p>
    <w:p w14:paraId="7F83449C" w14:textId="33B09939" w:rsidR="006C3D07" w:rsidRPr="006C3D07" w:rsidRDefault="006C3D07" w:rsidP="006C3D07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usmeno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informira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članove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predmetnoj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točci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dnevnog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reda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62D6E7" w14:textId="58615ED0" w:rsidR="006C3D07" w:rsidRDefault="006C3D07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kojoj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sudjeluju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Ljuboja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donosi</w:t>
      </w:r>
      <w:proofErr w:type="spellEnd"/>
    </w:p>
    <w:p w14:paraId="2A7F4434" w14:textId="6F685548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C958F" w14:textId="62223FBA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F3A5ED" w14:textId="5C314964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D9686D" w14:textId="54881B67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901749" w14:textId="26DA0F55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8AF21E" w14:textId="6B773240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CFBAC8" w14:textId="7A3D7C78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DD046D" w14:textId="77777777" w:rsidR="0022329C" w:rsidRDefault="0022329C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36CCB" w14:textId="77777777" w:rsidR="009D1640" w:rsidRPr="006C3D07" w:rsidRDefault="009D1640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49CC74" w14:textId="77777777" w:rsidR="006C3D07" w:rsidRPr="006C3D07" w:rsidRDefault="006C3D07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31F633" w14:textId="54840A86" w:rsidR="006C3D07" w:rsidRPr="006C3D07" w:rsidRDefault="006C3D07" w:rsidP="006C3D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</w:r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pristupu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struji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vrtića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zamolba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ravnteljici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vrtića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26147484" w14:textId="77777777" w:rsidR="006C3D07" w:rsidRPr="006C3D07" w:rsidRDefault="006C3D07" w:rsidP="006C3D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2BFF1A" w14:textId="0445920E" w:rsidR="006C3D07" w:rsidRPr="006C3D07" w:rsidRDefault="006C3D07" w:rsidP="006C3D07">
      <w:pPr>
        <w:pStyle w:val="Odlomakpopisa"/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Vijeće Mjesnog odbora Sopot raspravljalo je o pristupu struji vrtića za potrebe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društevno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korisnih manifestacija poput Kino na Krugu.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A4A8FFC" w14:textId="27154039" w:rsidR="006C3D07" w:rsidRPr="0022329C" w:rsidRDefault="006C3D07" w:rsidP="00B35B70">
      <w:pPr>
        <w:pStyle w:val="Odlomakpopisa"/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29C">
        <w:rPr>
          <w:rFonts w:ascii="Times New Roman" w:eastAsia="Times New Roman" w:hAnsi="Times New Roman" w:cs="Times New Roman"/>
          <w:sz w:val="24"/>
          <w:szCs w:val="24"/>
        </w:rPr>
        <w:t>Vijeće Mjesnog odbora Sopot moli ravnateljicu vrtića da omogući pristup utičnici, po uzoru na vrtiće u susjednim naseljima.</w:t>
      </w:r>
      <w:r w:rsidRPr="0022329C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28F8EC1" w14:textId="5E795D5C" w:rsidR="006C3D07" w:rsidRPr="006C3D07" w:rsidRDefault="006C3D07" w:rsidP="006C3D07">
      <w:pPr>
        <w:pStyle w:val="Odlomakpopisa"/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>Ovaj zaključak dos</w:t>
      </w:r>
      <w:r w:rsidR="00D541D2">
        <w:rPr>
          <w:rFonts w:ascii="Times New Roman" w:eastAsia="Times New Roman" w:hAnsi="Times New Roman" w:cs="Times New Roman"/>
          <w:sz w:val="24"/>
          <w:szCs w:val="24"/>
        </w:rPr>
        <w:t xml:space="preserve">tavlja se Dječjem vrtiću </w:t>
      </w:r>
      <w:proofErr w:type="spellStart"/>
      <w:r w:rsidR="00D541D2">
        <w:rPr>
          <w:rFonts w:ascii="Times New Roman" w:eastAsia="Times New Roman" w:hAnsi="Times New Roman" w:cs="Times New Roman"/>
          <w:sz w:val="24"/>
          <w:szCs w:val="24"/>
        </w:rPr>
        <w:t>Sopot</w:t>
      </w:r>
      <w:proofErr w:type="spellEnd"/>
      <w:r w:rsidR="00D541D2">
        <w:rPr>
          <w:rFonts w:ascii="Times New Roman" w:eastAsia="Times New Roman" w:hAnsi="Times New Roman" w:cs="Times New Roman"/>
          <w:sz w:val="24"/>
          <w:szCs w:val="24"/>
        </w:rPr>
        <w:t>, Gradskom uredu za obrazovanje, sport i mlade na znanje i Vijeću Gradske četvrti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Novi Zagreb – istok.</w:t>
      </w:r>
    </w:p>
    <w:p w14:paraId="78B6E077" w14:textId="77777777" w:rsidR="006C3D07" w:rsidRPr="006C3D07" w:rsidRDefault="006C3D07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1BB0AA" w14:textId="7E6E3113" w:rsidR="006C3D07" w:rsidRPr="006C3D07" w:rsidRDefault="006C3D07" w:rsidP="006C3D0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4.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Pitanja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prijedlozi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b/>
          <w:bCs/>
          <w:sz w:val="24"/>
          <w:szCs w:val="24"/>
        </w:rPr>
        <w:t>obavijesti</w:t>
      </w:r>
      <w:proofErr w:type="spellEnd"/>
    </w:p>
    <w:p w14:paraId="78E51E1A" w14:textId="77777777" w:rsidR="006C3D07" w:rsidRPr="006C3D07" w:rsidRDefault="006C3D07" w:rsidP="006C3D0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74E911B" w14:textId="0CAAD02E" w:rsidR="006C3D07" w:rsidRPr="006C3D07" w:rsidRDefault="006C3D07" w:rsidP="006C3D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Mladen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Devčić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napominje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stepenice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pothodniku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Sopot –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Središće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vrlo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lošem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stanju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. Do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problema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dolazi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pothodnici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spadaju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niti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jedno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naselje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Sopot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poslati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upit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obnova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navedenog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pothodnika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nije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dovršena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3D3FA8" w14:textId="712A022C" w:rsidR="0040609D" w:rsidRPr="006C3D07" w:rsidRDefault="006C3D07">
      <w:pPr>
        <w:spacing w:before="240" w:after="24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</w:t>
      </w:r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>redsjednik</w:t>
      </w:r>
      <w:proofErr w:type="spellEnd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>zaključuje</w:t>
      </w:r>
      <w:proofErr w:type="spellEnd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>sjednicu</w:t>
      </w:r>
      <w:proofErr w:type="spellEnd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 xml:space="preserve"> u 1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 xml:space="preserve">:30, </w:t>
      </w:r>
      <w:proofErr w:type="spellStart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 xml:space="preserve"> 30 min. </w:t>
      </w:r>
      <w:proofErr w:type="spellStart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>trajanja</w:t>
      </w:r>
      <w:proofErr w:type="spellEnd"/>
      <w:r w:rsidR="00292BF5" w:rsidRPr="006C3D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BFE48D" w14:textId="77777777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Zapisnik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sastavila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: Ramona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Antić</w:t>
      </w:r>
      <w:proofErr w:type="spellEnd"/>
    </w:p>
    <w:p w14:paraId="10AFCADE" w14:textId="77777777" w:rsidR="0040609D" w:rsidRPr="006C3D07" w:rsidRDefault="00292BF5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drawing>
          <wp:inline distT="0" distB="0" distL="0" distR="0" wp14:anchorId="1277B885" wp14:editId="15EE6FD4">
            <wp:extent cx="695325" cy="447675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671BA" w14:textId="77777777" w:rsidR="0040609D" w:rsidRPr="006C3D07" w:rsidRDefault="0040609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6945C68F" w14:textId="0290F4A3" w:rsidR="0040609D" w:rsidRPr="006C3D07" w:rsidRDefault="00292BF5">
      <w:pPr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6273AF" w:rsidRPr="006C3D0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</w:t>
      </w:r>
      <w:r w:rsidR="006C3D07" w:rsidRPr="006C3D07">
        <w:rPr>
          <w:rFonts w:ascii="Times New Roman" w:eastAsia="Times New Roman" w:hAnsi="Times New Roman" w:cs="Times New Roman"/>
          <w:sz w:val="24"/>
          <w:szCs w:val="24"/>
          <w:lang w:eastAsia="hr-HR"/>
        </w:rPr>
        <w:t>511</w:t>
      </w:r>
    </w:p>
    <w:p w14:paraId="34DF3B8F" w14:textId="1B05F572" w:rsidR="0040609D" w:rsidRPr="006C3D07" w:rsidRDefault="00292BF5">
      <w:pPr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6273AF" w:rsidRPr="006C3D07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251-13-11-9/00</w:t>
      </w:r>
      <w:r w:rsidR="00D541D2">
        <w:rPr>
          <w:rFonts w:ascii="Times New Roman" w:eastAsia="Times New Roman" w:hAnsi="Times New Roman" w:cs="Times New Roman"/>
          <w:sz w:val="24"/>
          <w:szCs w:val="24"/>
          <w:lang w:eastAsia="hr-HR"/>
        </w:rPr>
        <w:t>6-24-2</w:t>
      </w:r>
    </w:p>
    <w:p w14:paraId="72FCAE18" w14:textId="41552295" w:rsidR="0040609D" w:rsidRPr="006C3D07" w:rsidRDefault="00292BF5">
      <w:pPr>
        <w:rPr>
          <w:rFonts w:ascii="Times New Roman" w:eastAsia="Times New Roman" w:hAnsi="Times New Roman" w:cs="Times New Roman"/>
          <w:sz w:val="24"/>
          <w:szCs w:val="24"/>
        </w:rPr>
      </w:pPr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6C3D07" w:rsidRPr="006C3D07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spellStart"/>
      <w:r w:rsidR="006C3D07" w:rsidRPr="006C3D07">
        <w:rPr>
          <w:rFonts w:ascii="Times New Roman" w:eastAsia="Times New Roman" w:hAnsi="Times New Roman" w:cs="Times New Roman"/>
          <w:sz w:val="24"/>
          <w:szCs w:val="24"/>
        </w:rPr>
        <w:t>srpnja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62AFC40E" w14:textId="77777777" w:rsidR="0040609D" w:rsidRPr="006C3D07" w:rsidRDefault="0040609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0C013829" w14:textId="77777777" w:rsidR="0040609D" w:rsidRPr="006C3D07" w:rsidRDefault="00292BF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Mjesnog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3D07">
        <w:rPr>
          <w:rFonts w:ascii="Times New Roman" w:eastAsia="Times New Roman" w:hAnsi="Times New Roman" w:cs="Times New Roman"/>
          <w:sz w:val="24"/>
          <w:szCs w:val="24"/>
        </w:rPr>
        <w:br/>
        <w:t>Sopot</w:t>
      </w:r>
    </w:p>
    <w:p w14:paraId="25D44607" w14:textId="37092265" w:rsidR="0040609D" w:rsidRDefault="00292BF5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Danijel</w:t>
      </w:r>
      <w:proofErr w:type="spellEnd"/>
      <w:r w:rsidRPr="006C3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D07">
        <w:rPr>
          <w:rFonts w:ascii="Times New Roman" w:eastAsia="Times New Roman" w:hAnsi="Times New Roman" w:cs="Times New Roman"/>
          <w:sz w:val="24"/>
          <w:szCs w:val="24"/>
        </w:rPr>
        <w:t>Ljuboja</w:t>
      </w:r>
      <w:bookmarkStart w:id="0" w:name="_MON_1776759083"/>
      <w:bookmarkEnd w:id="0"/>
      <w:proofErr w:type="spellEnd"/>
    </w:p>
    <w:p w14:paraId="7479588D" w14:textId="7F74AC73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08B97B" w14:textId="7BC06757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4975A2" w14:textId="60329999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3B62F1" w14:textId="514F81A7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2DD628" w14:textId="637DAB59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23680C" w14:textId="545B71B8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26861F" w14:textId="07F42AC8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19F420" w14:textId="27B755AE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FF9A7C" w14:textId="496098D4" w:rsidR="00F91029" w:rsidRPr="001F2783" w:rsidRDefault="00F91029" w:rsidP="00F91029">
      <w:pPr>
        <w:suppressAutoHyphens w:val="0"/>
        <w:spacing w:line="240" w:lineRule="auto"/>
        <w:jc w:val="center"/>
        <w:rPr>
          <w:rFonts w:ascii="Calibri" w:eastAsia="Times New Roman" w:hAnsi="Calibri" w:cs="Calibri"/>
          <w:b/>
          <w:bCs/>
          <w:color w:val="000000"/>
          <w:lang w:val="hr-HR" w:eastAsia="hr-HR"/>
        </w:rPr>
      </w:pPr>
      <w:r>
        <w:rPr>
          <w:rFonts w:ascii="Calibri" w:eastAsia="Times New Roman" w:hAnsi="Calibri" w:cs="Calibri"/>
          <w:b/>
          <w:bCs/>
          <w:color w:val="000000"/>
          <w:lang w:val="hr-HR" w:eastAsia="hr-HR"/>
        </w:rPr>
        <w:t>Izvješće o glasovanju na 38</w:t>
      </w:r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. sjednici Vijeća Mjesnog odbora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val="hr-HR" w:eastAsia="hr-HR"/>
        </w:rPr>
        <w:t>Sopot</w:t>
      </w:r>
      <w:proofErr w:type="spellEnd"/>
      <w:r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 dana 16. srpnja</w:t>
      </w:r>
      <w:r w:rsidRPr="001F2783">
        <w:rPr>
          <w:rFonts w:ascii="Calibri" w:eastAsia="Times New Roman" w:hAnsi="Calibri" w:cs="Calibri"/>
          <w:b/>
          <w:bCs/>
          <w:color w:val="000000"/>
          <w:lang w:val="hr-HR" w:eastAsia="hr-HR"/>
        </w:rPr>
        <w:t xml:space="preserve"> 2024.</w:t>
      </w:r>
    </w:p>
    <w:p w14:paraId="11D65E57" w14:textId="77777777" w:rsidR="00F91029" w:rsidRDefault="00F91029" w:rsidP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998" w:type="dxa"/>
        <w:tblInd w:w="108" w:type="dxa"/>
        <w:tblLook w:val="04A0" w:firstRow="1" w:lastRow="0" w:firstColumn="1" w:lastColumn="0" w:noHBand="0" w:noVBand="1"/>
      </w:tblPr>
      <w:tblGrid>
        <w:gridCol w:w="7034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91029" w:rsidRPr="001F2783" w14:paraId="068C70EF" w14:textId="77777777" w:rsidTr="00D17B8B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365" w:type="dxa"/>
              <w:tblLook w:val="04A0" w:firstRow="1" w:lastRow="0" w:firstColumn="1" w:lastColumn="0" w:noHBand="0" w:noVBand="1"/>
            </w:tblPr>
            <w:tblGrid>
              <w:gridCol w:w="1171"/>
              <w:gridCol w:w="1843"/>
              <w:gridCol w:w="750"/>
              <w:gridCol w:w="750"/>
              <w:gridCol w:w="750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F91029" w:rsidRPr="001F2783" w14:paraId="5A4ED0BD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EDFA8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B125D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04D12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D82279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F785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A86929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D735A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31B63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28031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B82A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0908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5133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642B0D0C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ABF8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Red. </w:t>
                  </w: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br.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DEBF7"/>
                  <w:noWrap/>
                  <w:vAlign w:val="center"/>
                  <w:hideMark/>
                </w:tcPr>
                <w:p w14:paraId="5D8146FF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Članovi Vijeća</w:t>
                  </w:r>
                </w:p>
              </w:tc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438D9900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1.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2A337236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2.</w:t>
                  </w:r>
                </w:p>
              </w:tc>
              <w:tc>
                <w:tcPr>
                  <w:tcW w:w="7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DEBF7"/>
                  <w:noWrap/>
                  <w:vAlign w:val="bottom"/>
                  <w:hideMark/>
                </w:tcPr>
                <w:p w14:paraId="12B159F6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Točka 3.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4EBC3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6576E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9028D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B38D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40523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E039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FC468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0EB3AE5A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A07B4B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A6E8B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Ramona Antić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3A0FE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16BA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0B07B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338D2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A3E2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F07C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0949C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5F7EB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8D8AF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185CF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50704787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3469C5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A717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Mladen Devčić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6F1C2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98A43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DFCE5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FB72B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C962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9D8B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8CEB3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291A1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AAE29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58318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5D31D146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74F72E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3BAA8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Josipa Dragičević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0AD36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5C79F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BF11D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1CC95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64CCDE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145EA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100C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074AF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D32DC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8F516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1C9CF018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65EDE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E24ED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Juraj Kralj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6EF3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44B0E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4760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09CA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3739D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B1DDC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95960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A2F2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DF376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CE3D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5E37DA3D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B390E9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CB281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Ajla</w:t>
                  </w:r>
                  <w:proofErr w:type="spellEnd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Hrelja</w:t>
                  </w:r>
                  <w:proofErr w:type="spellEnd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 Bralić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D58F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D9C89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F0A3F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D0130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6BF8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9E323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8A30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3D90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8C67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1B70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198CEB61" w14:textId="77777777" w:rsidTr="00F91029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C4DAC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C8E76" w14:textId="77777777" w:rsidR="00F91029" w:rsidRPr="00392A09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</w:pPr>
                  <w:bookmarkStart w:id="1" w:name="_GoBack"/>
                  <w:r w:rsidRPr="00392A09">
                    <w:rPr>
                      <w:rFonts w:ascii="Calibri" w:eastAsia="Times New Roman" w:hAnsi="Calibri" w:cs="Calibri"/>
                      <w:strike/>
                      <w:color w:val="000000"/>
                      <w:lang w:val="hr-HR" w:eastAsia="hr-HR"/>
                    </w:rPr>
                    <w:t>Iver Gredelj Kovačić</w:t>
                  </w:r>
                  <w:bookmarkEnd w:id="1"/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F20994" w14:textId="387AFBC4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663BE6" w14:textId="6FEED554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14A4D3" w14:textId="19D3DDC0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3E3F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F56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6FA67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1A88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A9D8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3AA79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3B1B2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406CC9C3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2E9DD0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69098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 xml:space="preserve">Danijel </w:t>
                  </w:r>
                  <w:proofErr w:type="spellStart"/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Ljuboja</w:t>
                  </w:r>
                  <w:proofErr w:type="spellEnd"/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9F7F7E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B03EE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027E6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B71C9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FAB89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47DD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8C572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F7656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FA072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F0F17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5EF47BB7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850729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706C71" w14:textId="3D3A8F0A" w:rsidR="00F91029" w:rsidRPr="001F2783" w:rsidRDefault="006D0D1B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Štefica Muhvić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FCD58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98C23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04D2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7C33A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D62B6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C5F9E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FD0FA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4D8E8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61680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E1653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199E2FBA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3B1709" w14:textId="77777777" w:rsidR="00F91029" w:rsidRPr="001F2783" w:rsidRDefault="00F91029" w:rsidP="00D17B8B">
                  <w:pPr>
                    <w:suppressAutoHyphens w:val="0"/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9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EFA24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Branka Rimac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30D70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7117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2528B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  <w:t>+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96E5D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FB62C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8928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EA2E0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452A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13731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31EEA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43F055C8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99B3F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A93F9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2BB7F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3D1FA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30D0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692F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1D38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9C667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3B23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A85FF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764FF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56F6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6C909697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17A18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9BFFD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B2F8F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06842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08DD9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2A4C8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C6293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26E9F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EB305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A9E0C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213F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645EA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1B22B752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EE225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A8CE8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715B7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D8D8B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FE7FA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50D9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96B8D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CD96E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6E30F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58818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6E6BD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2CEA3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1E54527F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DF8F1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252E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>*  ZA=  +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456E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7742C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4971C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9DF26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69F5FE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F0C8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608F9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1EAC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79F7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BE732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3370BBE2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ED95E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B6DA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PROTIV=  —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A206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4A7BD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7CDDA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517DD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5268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2D95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48941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69DD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C0EB6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13F37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0AFB9D29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48CC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A0A5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SUZDRŽAN=  0</w:t>
                  </w: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6C314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AA6F8C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5F4C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B27A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CA545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5D0C5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02822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008880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182C6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2AB8A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  <w:tr w:rsidR="00F91029" w:rsidRPr="001F2783" w14:paraId="74DEE969" w14:textId="77777777" w:rsidTr="00D17B8B">
              <w:trPr>
                <w:trHeight w:val="300"/>
              </w:trPr>
              <w:tc>
                <w:tcPr>
                  <w:tcW w:w="1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C8E111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8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6F4BB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  <w:r w:rsidRPr="001F2783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  <w:t xml:space="preserve">    NIJE PRISUTAN= prekrižiti ime</w:t>
                  </w:r>
                </w:p>
              </w:tc>
              <w:tc>
                <w:tcPr>
                  <w:tcW w:w="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7FC0D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4D5963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6AFC8F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7F2B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D7E8A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04CD64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8723B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5339D8" w14:textId="77777777" w:rsidR="00F91029" w:rsidRPr="001F2783" w:rsidRDefault="00F91029" w:rsidP="00D17B8B">
                  <w:pPr>
                    <w:suppressAutoHyphens w:val="0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 w:eastAsia="hr-HR"/>
                    </w:rPr>
                  </w:pPr>
                </w:p>
              </w:tc>
            </w:tr>
          </w:tbl>
          <w:p w14:paraId="26AD4819" w14:textId="77777777" w:rsidR="00F91029" w:rsidRPr="001F2783" w:rsidRDefault="00F91029" w:rsidP="00D17B8B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B0BC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0B57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E9C9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B469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0BAC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6BC5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5DCE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62BB" w14:textId="77777777" w:rsidR="00F91029" w:rsidRPr="001F2783" w:rsidRDefault="00F91029" w:rsidP="00D17B8B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</w:p>
        </w:tc>
      </w:tr>
    </w:tbl>
    <w:p w14:paraId="7AFCF5EB" w14:textId="55733E0B" w:rsidR="00F91029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2007A2" w14:textId="77777777" w:rsidR="00F91029" w:rsidRPr="006C3D07" w:rsidRDefault="00F91029">
      <w:pPr>
        <w:spacing w:before="240" w:after="240"/>
        <w:ind w:left="64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F91029" w:rsidRPr="006C3D07">
      <w:pgSz w:w="12240" w:h="15840"/>
      <w:pgMar w:top="426" w:right="1440" w:bottom="1440" w:left="1440" w:header="0" w:footer="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B8E"/>
    <w:multiLevelType w:val="hybridMultilevel"/>
    <w:tmpl w:val="0D7C923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64DDA"/>
    <w:multiLevelType w:val="multilevel"/>
    <w:tmpl w:val="F5B25E1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474FBF"/>
    <w:multiLevelType w:val="multilevel"/>
    <w:tmpl w:val="F08E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15E41"/>
    <w:multiLevelType w:val="multilevel"/>
    <w:tmpl w:val="7B4C83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FCF1840"/>
    <w:multiLevelType w:val="multilevel"/>
    <w:tmpl w:val="F5B25E1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2746390"/>
    <w:multiLevelType w:val="multilevel"/>
    <w:tmpl w:val="A6C2D8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3638AE"/>
    <w:multiLevelType w:val="multilevel"/>
    <w:tmpl w:val="68260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F630CB3"/>
    <w:multiLevelType w:val="multilevel"/>
    <w:tmpl w:val="F08E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B36EF"/>
    <w:multiLevelType w:val="multilevel"/>
    <w:tmpl w:val="F08E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1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9D"/>
    <w:rsid w:val="0022329C"/>
    <w:rsid w:val="00292BF5"/>
    <w:rsid w:val="00315E3F"/>
    <w:rsid w:val="00392A09"/>
    <w:rsid w:val="0040609D"/>
    <w:rsid w:val="0043727C"/>
    <w:rsid w:val="006273AF"/>
    <w:rsid w:val="00640E1A"/>
    <w:rsid w:val="006C3D07"/>
    <w:rsid w:val="006D0D1B"/>
    <w:rsid w:val="009D1640"/>
    <w:rsid w:val="00A21590"/>
    <w:rsid w:val="00B32397"/>
    <w:rsid w:val="00D541D2"/>
    <w:rsid w:val="00F9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8999"/>
  <w15:docId w15:val="{B75FEA0C-8192-4DF5-8CB1-F889268D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130CF"/>
    <w:rPr>
      <w:color w:val="0000FF"/>
      <w:u w:val="single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 Unicode M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lomakpopisa">
    <w:name w:val="List Paragraph"/>
    <w:basedOn w:val="Normal"/>
    <w:uiPriority w:val="34"/>
    <w:qFormat/>
    <w:rsid w:val="00D403E5"/>
    <w:pPr>
      <w:suppressAutoHyphens w:val="0"/>
      <w:spacing w:after="160" w:line="252" w:lineRule="auto"/>
      <w:ind w:left="720"/>
      <w:contextualSpacing/>
    </w:pPr>
    <w:rPr>
      <w:rFonts w:asciiTheme="minorHAnsi" w:eastAsiaTheme="minorHAnsi" w:hAnsiTheme="minorHAnsi" w:cstheme="minorBidi"/>
      <w:lang w:val="hr-HR" w:eastAsia="en-US"/>
    </w:rPr>
  </w:style>
  <w:style w:type="table" w:styleId="Reetkatablice">
    <w:name w:val="Table Grid"/>
    <w:basedOn w:val="Obinatablica"/>
    <w:uiPriority w:val="39"/>
    <w:rsid w:val="004466EF"/>
    <w:rPr>
      <w:rFonts w:asciiTheme="minorHAnsi" w:eastAsiaTheme="minorHAnsi" w:hAnsiTheme="minorHAnsi" w:cstheme="minorBidi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15E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eop">
    <w:name w:val="eop"/>
    <w:basedOn w:val="Zadanifontodlomka"/>
    <w:rsid w:val="00315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Anita Martinić</cp:lastModifiedBy>
  <cp:revision>50</cp:revision>
  <dcterms:created xsi:type="dcterms:W3CDTF">2024-04-01T21:37:00Z</dcterms:created>
  <dcterms:modified xsi:type="dcterms:W3CDTF">2024-08-08T11:05:00Z</dcterms:modified>
  <dc:language>hr-HR</dc:language>
</cp:coreProperties>
</file>