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5060E" w14:textId="77777777" w:rsidR="003F1A43" w:rsidRPr="00F94028" w:rsidRDefault="003F1A43" w:rsidP="003F1A43">
      <w:pPr>
        <w:jc w:val="center"/>
        <w:rPr>
          <w:b/>
        </w:rPr>
      </w:pPr>
      <w:r w:rsidRPr="00F94028">
        <w:rPr>
          <w:b/>
        </w:rPr>
        <w:t>Z A P I S N I K</w:t>
      </w:r>
    </w:p>
    <w:p w14:paraId="647612E9" w14:textId="77777777" w:rsidR="003F1A43" w:rsidRPr="00F94028" w:rsidRDefault="00E51AFD" w:rsidP="003F1A43">
      <w:pPr>
        <w:jc w:val="center"/>
        <w:rPr>
          <w:b/>
        </w:rPr>
      </w:pPr>
      <w:r w:rsidRPr="00F94028">
        <w:rPr>
          <w:b/>
        </w:rPr>
        <w:t>33</w:t>
      </w:r>
      <w:r w:rsidR="003F1A43" w:rsidRPr="00F94028">
        <w:rPr>
          <w:b/>
        </w:rPr>
        <w:t>. sjednice Vijeća Mjesnog odbora „Bartol Kašić“</w:t>
      </w:r>
    </w:p>
    <w:p w14:paraId="20C06DF5" w14:textId="77777777" w:rsidR="003F1A43" w:rsidRPr="00F94028" w:rsidRDefault="00E51AFD" w:rsidP="003F1A43">
      <w:pPr>
        <w:jc w:val="center"/>
        <w:rPr>
          <w:b/>
        </w:rPr>
      </w:pPr>
      <w:r w:rsidRPr="00F94028">
        <w:rPr>
          <w:b/>
        </w:rPr>
        <w:t>08.04.2024</w:t>
      </w:r>
      <w:r w:rsidR="003F1A43" w:rsidRPr="00F94028">
        <w:rPr>
          <w:b/>
        </w:rPr>
        <w:t>.</w:t>
      </w:r>
    </w:p>
    <w:p w14:paraId="11470668" w14:textId="77777777" w:rsidR="003F1A43" w:rsidRPr="00F94028" w:rsidRDefault="003F1A43" w:rsidP="003F1A43">
      <w:pPr>
        <w:rPr>
          <w:b/>
        </w:rPr>
      </w:pPr>
    </w:p>
    <w:p w14:paraId="6CCD724F" w14:textId="77777777" w:rsidR="003F1A43" w:rsidRPr="00F94028" w:rsidRDefault="003F1A43" w:rsidP="003F1A43">
      <w:pPr>
        <w:jc w:val="center"/>
        <w:rPr>
          <w:b/>
        </w:rPr>
      </w:pPr>
      <w:r w:rsidRPr="00F94028">
        <w:rPr>
          <w:b/>
        </w:rPr>
        <w:t xml:space="preserve"> u prostoru MS „</w:t>
      </w:r>
      <w:r w:rsidR="00E51AFD" w:rsidRPr="00F94028">
        <w:rPr>
          <w:b/>
        </w:rPr>
        <w:t>Bartol Kašić</w:t>
      </w:r>
      <w:r w:rsidRPr="00F94028">
        <w:rPr>
          <w:b/>
        </w:rPr>
        <w:t xml:space="preserve">“, </w:t>
      </w:r>
      <w:r w:rsidR="00E51AFD" w:rsidRPr="00F94028">
        <w:rPr>
          <w:b/>
        </w:rPr>
        <w:t>Sels</w:t>
      </w:r>
      <w:r w:rsidR="005973CE" w:rsidRPr="00F94028">
        <w:rPr>
          <w:b/>
        </w:rPr>
        <w:t>k</w:t>
      </w:r>
      <w:r w:rsidR="00E51AFD" w:rsidRPr="00F94028">
        <w:rPr>
          <w:b/>
        </w:rPr>
        <w:t>a c. 3</w:t>
      </w:r>
    </w:p>
    <w:p w14:paraId="20A73930" w14:textId="77777777" w:rsidR="003F1A43" w:rsidRPr="00F94028" w:rsidRDefault="003F1A43" w:rsidP="003F1A43">
      <w:pPr>
        <w:jc w:val="center"/>
        <w:rPr>
          <w:b/>
        </w:rPr>
      </w:pPr>
      <w:r w:rsidRPr="00F94028">
        <w:rPr>
          <w:b/>
        </w:rPr>
        <w:t>s početkom 18</w:t>
      </w:r>
      <w:r w:rsidR="00E51AFD" w:rsidRPr="00F94028">
        <w:rPr>
          <w:b/>
        </w:rPr>
        <w:t>:30</w:t>
      </w:r>
      <w:r w:rsidRPr="00F94028">
        <w:rPr>
          <w:b/>
        </w:rPr>
        <w:t xml:space="preserve"> sati</w:t>
      </w:r>
    </w:p>
    <w:p w14:paraId="4A499CE9" w14:textId="77777777" w:rsidR="003F1A43" w:rsidRPr="00F94028" w:rsidRDefault="003F1A43" w:rsidP="003F1A43">
      <w:pPr>
        <w:jc w:val="center"/>
        <w:rPr>
          <w:b/>
        </w:rPr>
      </w:pPr>
    </w:p>
    <w:p w14:paraId="05157283" w14:textId="77777777" w:rsidR="003F1A43" w:rsidRPr="00F94028" w:rsidRDefault="003F1A43" w:rsidP="003F1A43">
      <w:pPr>
        <w:jc w:val="center"/>
        <w:rPr>
          <w:b/>
        </w:rPr>
      </w:pPr>
    </w:p>
    <w:p w14:paraId="22D6B33B" w14:textId="77777777" w:rsidR="003F1A43" w:rsidRPr="00F94028" w:rsidRDefault="003F1A43" w:rsidP="003F1A43">
      <w:pPr>
        <w:jc w:val="center"/>
        <w:rPr>
          <w:b/>
        </w:rPr>
      </w:pPr>
    </w:p>
    <w:p w14:paraId="21A69549" w14:textId="77777777" w:rsidR="003F1A43" w:rsidRPr="00F94028" w:rsidRDefault="003F1A43" w:rsidP="003F1A43">
      <w:pPr>
        <w:rPr>
          <w:b/>
        </w:rPr>
      </w:pPr>
      <w:r w:rsidRPr="00F94028">
        <w:rPr>
          <w:b/>
        </w:rPr>
        <w:t>NAZOČNI ČLANOVI VIJEĆA:</w:t>
      </w:r>
    </w:p>
    <w:p w14:paraId="0EB9C380" w14:textId="77777777" w:rsidR="003F1A43" w:rsidRPr="00F94028" w:rsidRDefault="003F1A43" w:rsidP="003F1A43">
      <w:pPr>
        <w:jc w:val="both"/>
      </w:pPr>
      <w:r w:rsidRPr="00F94028">
        <w:t>Irena Bo</w:t>
      </w:r>
      <w:r w:rsidR="00AB6BDE" w:rsidRPr="00F94028">
        <w:t>rojević, Sabina Silić Lozančić,</w:t>
      </w:r>
      <w:r w:rsidRPr="00F94028">
        <w:t xml:space="preserve"> Sanja Kucan i Denis Stević  </w:t>
      </w:r>
    </w:p>
    <w:p w14:paraId="078DBEE6" w14:textId="77777777" w:rsidR="003F1A43" w:rsidRPr="00F94028" w:rsidRDefault="003F1A43" w:rsidP="003F1A43">
      <w:pPr>
        <w:rPr>
          <w:b/>
        </w:rPr>
      </w:pPr>
    </w:p>
    <w:p w14:paraId="63E13646" w14:textId="77777777" w:rsidR="003F1A43" w:rsidRPr="00F94028" w:rsidRDefault="003F1A43" w:rsidP="003F1A43">
      <w:r w:rsidRPr="00F94028">
        <w:t>NENAZOČNI ČLANOVI VIJEĆA:</w:t>
      </w:r>
    </w:p>
    <w:p w14:paraId="51EC0886" w14:textId="77777777" w:rsidR="003F1A43" w:rsidRPr="00310579" w:rsidRDefault="00AB6BDE" w:rsidP="003F1A43">
      <w:r w:rsidRPr="00310579">
        <w:t>Dora Slakoper, Toni Kaučić, Zoran Stajčić</w:t>
      </w:r>
    </w:p>
    <w:p w14:paraId="670FE880" w14:textId="77777777" w:rsidR="003F1A43" w:rsidRPr="00F94028" w:rsidRDefault="003F1A43" w:rsidP="003F1A43"/>
    <w:p w14:paraId="68575EF3" w14:textId="77777777" w:rsidR="003F1A43" w:rsidRPr="00F94028" w:rsidRDefault="003F1A43" w:rsidP="003F1A43">
      <w:r w:rsidRPr="00F94028">
        <w:rPr>
          <w:b/>
        </w:rPr>
        <w:t>Predsjedava:</w:t>
      </w:r>
      <w:r w:rsidRPr="00F94028">
        <w:t xml:space="preserve"> Irena Borojević, predsjednica Vijeća</w:t>
      </w:r>
    </w:p>
    <w:p w14:paraId="7AE2720E" w14:textId="77777777" w:rsidR="003F1A43" w:rsidRPr="00F94028" w:rsidRDefault="003F1A43" w:rsidP="003F1A43"/>
    <w:p w14:paraId="5C3E84DC" w14:textId="0D6174B2" w:rsidR="003F1A43" w:rsidRPr="00F94028" w:rsidRDefault="00D24821" w:rsidP="003F1A43">
      <w:r w:rsidRPr="00F94028">
        <w:t>Vijećnici</w:t>
      </w:r>
      <w:r w:rsidR="003F1A43" w:rsidRPr="00F94028">
        <w:t xml:space="preserve"> su materijale </w:t>
      </w:r>
      <w:r w:rsidRPr="00F94028">
        <w:t>za 33. sjednicu zaprimili elektroničkim putem.</w:t>
      </w:r>
    </w:p>
    <w:p w14:paraId="657BDCD6" w14:textId="77777777" w:rsidR="003F1A43" w:rsidRPr="00F94028" w:rsidRDefault="003F1A43" w:rsidP="003F1A43"/>
    <w:p w14:paraId="5BD3F3AE" w14:textId="77777777" w:rsidR="003F1A43" w:rsidRPr="00F94028" w:rsidRDefault="003F1A43" w:rsidP="003F1A43"/>
    <w:p w14:paraId="6D38304D" w14:textId="77777777" w:rsidR="003F1A43" w:rsidRPr="00F94028" w:rsidRDefault="003F1A43" w:rsidP="003F1A43">
      <w:r w:rsidRPr="00F94028">
        <w:tab/>
        <w:t xml:space="preserve">Predsjednica konstatira da je nazočno </w:t>
      </w:r>
      <w:r w:rsidR="00AB6BDE" w:rsidRPr="00F94028">
        <w:t>4</w:t>
      </w:r>
      <w:r w:rsidRPr="00F94028">
        <w:t xml:space="preserve"> od ukupno </w:t>
      </w:r>
      <w:r w:rsidRPr="00F94028">
        <w:rPr>
          <w:b/>
        </w:rPr>
        <w:t>7</w:t>
      </w:r>
      <w:r w:rsidRPr="00F94028">
        <w:t xml:space="preserve"> članova Vijeća, što znači da Vijeće može pravovaljano odlučivati, te otvara </w:t>
      </w:r>
      <w:r w:rsidR="00E51AFD" w:rsidRPr="00F94028">
        <w:t>33</w:t>
      </w:r>
      <w:r w:rsidRPr="00F94028">
        <w:t>. sjednicu Vijeća Mjesnog odbora.</w:t>
      </w:r>
    </w:p>
    <w:p w14:paraId="1FA1EEDD" w14:textId="77777777" w:rsidR="003F1A43" w:rsidRPr="00F94028" w:rsidRDefault="003F1A43" w:rsidP="003F1A43"/>
    <w:p w14:paraId="2255558D" w14:textId="77777777" w:rsidR="003F1A43" w:rsidRPr="00F94028" w:rsidRDefault="003F1A43" w:rsidP="00C0310C">
      <w:r w:rsidRPr="00F94028">
        <w:tab/>
        <w:t xml:space="preserve">Bez </w:t>
      </w:r>
      <w:r w:rsidR="003D3D0F" w:rsidRPr="00F94028">
        <w:t xml:space="preserve">rasprave </w:t>
      </w:r>
      <w:r w:rsidRPr="00F94028">
        <w:t xml:space="preserve">većinom  od </w:t>
      </w:r>
      <w:r w:rsidR="00AB6BDE" w:rsidRPr="00F94028">
        <w:t xml:space="preserve">3 </w:t>
      </w:r>
      <w:r w:rsidRPr="00F94028">
        <w:t xml:space="preserve"> gla</w:t>
      </w:r>
      <w:r w:rsidR="00AB6BDE" w:rsidRPr="00F94028">
        <w:t>s</w:t>
      </w:r>
      <w:r w:rsidRPr="00F94028">
        <w:t xml:space="preserve">a, Vijeće prihvaća tekst Zapisnika </w:t>
      </w:r>
      <w:r w:rsidR="00E51AFD" w:rsidRPr="00F94028">
        <w:t>32</w:t>
      </w:r>
      <w:r w:rsidRPr="00F94028">
        <w:t>.</w:t>
      </w:r>
      <w:r w:rsidR="00E51AFD" w:rsidRPr="00F94028">
        <w:t xml:space="preserve"> sjednice Vijeća</w:t>
      </w:r>
    </w:p>
    <w:p w14:paraId="3EBFBDB7" w14:textId="77777777" w:rsidR="003F1A43" w:rsidRPr="00F94028" w:rsidRDefault="003F1A43" w:rsidP="003F1A43"/>
    <w:p w14:paraId="5CDDF7DC" w14:textId="77777777" w:rsidR="00943C7E" w:rsidRPr="00F94028" w:rsidRDefault="00E51AFD" w:rsidP="003F1A43">
      <w:r w:rsidRPr="00F94028">
        <w:t>Predsjednica predlaže dopunu dnevnog reda na način</w:t>
      </w:r>
      <w:r w:rsidR="00943C7E" w:rsidRPr="00F94028">
        <w:t xml:space="preserve"> da je</w:t>
      </w:r>
      <w:r w:rsidRPr="00F94028">
        <w:t xml:space="preserve">: </w:t>
      </w:r>
    </w:p>
    <w:p w14:paraId="4A7A9FB8" w14:textId="77777777" w:rsidR="00943C7E" w:rsidRPr="00F94028" w:rsidRDefault="00943C7E" w:rsidP="00943C7E">
      <w:r w:rsidRPr="00F94028">
        <w:t xml:space="preserve">točka </w:t>
      </w:r>
      <w:r w:rsidR="009A3A9C" w:rsidRPr="00F94028">
        <w:t>6</w:t>
      </w:r>
      <w:r w:rsidRPr="00F94028">
        <w:t xml:space="preserve">. Ostavka Denisa Stevića na dužnost potpredsjednika MO “Bartol Kašić” i </w:t>
      </w:r>
    </w:p>
    <w:p w14:paraId="5D4E25CA" w14:textId="77777777" w:rsidR="00943C7E" w:rsidRPr="00F94028" w:rsidRDefault="00943C7E" w:rsidP="00943C7E">
      <w:r w:rsidRPr="00F94028">
        <w:t xml:space="preserve">točka 7. Nacrt prijedloga Odluke o uvjetima korištenja javnih parkirališta, javnih garaža, </w:t>
      </w:r>
    </w:p>
    <w:p w14:paraId="1A0CAF52" w14:textId="77777777" w:rsidR="00943C7E" w:rsidRPr="00F94028" w:rsidRDefault="00943C7E" w:rsidP="00943C7E">
      <w:r w:rsidRPr="00F94028">
        <w:t xml:space="preserve">              ner. cesta i dr. površina javne namjene za parkiranje vozila – mišljenje, traži se</w:t>
      </w:r>
    </w:p>
    <w:p w14:paraId="73AE96B5" w14:textId="77777777" w:rsidR="00E51AFD" w:rsidRPr="00F94028" w:rsidRDefault="003F1A43" w:rsidP="003F1A43">
      <w:r w:rsidRPr="00F94028">
        <w:tab/>
      </w:r>
    </w:p>
    <w:p w14:paraId="0BD88742" w14:textId="77777777" w:rsidR="00943C7E" w:rsidRPr="00F94028" w:rsidRDefault="00943C7E" w:rsidP="003F1A43">
      <w:r w:rsidRPr="00F94028">
        <w:t>Tako dopunjeni dnevni red daje na glasanje</w:t>
      </w:r>
      <w:r w:rsidR="00192844" w:rsidRPr="00F94028">
        <w:t>.</w:t>
      </w:r>
    </w:p>
    <w:p w14:paraId="0CC998DD" w14:textId="77777777" w:rsidR="003F1A43" w:rsidRPr="00F94028" w:rsidRDefault="003F1A43" w:rsidP="003F1A43">
      <w:r w:rsidRPr="00F94028">
        <w:t>Vijeće jednoglasno</w:t>
      </w:r>
      <w:r w:rsidRPr="00F94028">
        <w:rPr>
          <w:i/>
        </w:rPr>
        <w:t xml:space="preserve"> </w:t>
      </w:r>
      <w:r w:rsidRPr="00F94028">
        <w:t xml:space="preserve"> utvrđuje</w:t>
      </w:r>
    </w:p>
    <w:p w14:paraId="2CFA1E5E" w14:textId="77777777" w:rsidR="003F1A43" w:rsidRPr="00F94028" w:rsidRDefault="003F1A43" w:rsidP="003F1A43"/>
    <w:p w14:paraId="126BCBF3" w14:textId="77777777" w:rsidR="003F1A43" w:rsidRPr="00F94028" w:rsidRDefault="003F1A43" w:rsidP="003F1A43"/>
    <w:p w14:paraId="4C7BEDE9" w14:textId="77777777" w:rsidR="003F1A43" w:rsidRPr="00F94028" w:rsidRDefault="003F1A43" w:rsidP="003F1A43">
      <w:pPr>
        <w:jc w:val="center"/>
      </w:pPr>
      <w:r w:rsidRPr="00F94028">
        <w:t>D N E V N I   R E D</w:t>
      </w:r>
    </w:p>
    <w:p w14:paraId="4962EC2B" w14:textId="77777777" w:rsidR="003F1A43" w:rsidRPr="00F94028" w:rsidRDefault="003F1A43" w:rsidP="003F1A43">
      <w:pPr>
        <w:jc w:val="center"/>
      </w:pPr>
    </w:p>
    <w:p w14:paraId="730B165E" w14:textId="77777777" w:rsidR="00943C7E" w:rsidRPr="00F94028" w:rsidRDefault="00943C7E" w:rsidP="00943C7E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b/>
          <w:lang w:val="en-AU"/>
        </w:rPr>
      </w:pPr>
      <w:proofErr w:type="spellStart"/>
      <w:r w:rsidRPr="00F94028">
        <w:rPr>
          <w:b/>
          <w:lang w:val="en-AU"/>
        </w:rPr>
        <w:t>Staza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uz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Veliki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potok</w:t>
      </w:r>
      <w:proofErr w:type="spellEnd"/>
      <w:r w:rsidRPr="00F94028">
        <w:rPr>
          <w:b/>
          <w:lang w:val="en-AU"/>
        </w:rPr>
        <w:t xml:space="preserve">, </w:t>
      </w:r>
      <w:proofErr w:type="spellStart"/>
      <w:r w:rsidRPr="00F94028">
        <w:rPr>
          <w:b/>
          <w:lang w:val="en-AU"/>
        </w:rPr>
        <w:t>uz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Pevex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koja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vodi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od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Ilice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prema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Plivi</w:t>
      </w:r>
      <w:proofErr w:type="spellEnd"/>
      <w:r w:rsidRPr="00F94028">
        <w:rPr>
          <w:b/>
          <w:lang w:val="en-AU"/>
        </w:rPr>
        <w:t xml:space="preserve">, </w:t>
      </w:r>
      <w:proofErr w:type="spellStart"/>
      <w:r w:rsidRPr="00F94028">
        <w:rPr>
          <w:b/>
          <w:lang w:val="en-AU"/>
        </w:rPr>
        <w:t>značajna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oštećenja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pločica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uz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potok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i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nedostatak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sigurnosne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ograde</w:t>
      </w:r>
      <w:proofErr w:type="spellEnd"/>
      <w:r w:rsidRPr="00F94028">
        <w:rPr>
          <w:b/>
          <w:lang w:val="en-AU"/>
        </w:rPr>
        <w:t xml:space="preserve">, </w:t>
      </w:r>
      <w:proofErr w:type="spellStart"/>
      <w:r w:rsidRPr="00F94028">
        <w:rPr>
          <w:i/>
          <w:lang w:val="en-AU"/>
        </w:rPr>
        <w:t>traži</w:t>
      </w:r>
      <w:proofErr w:type="spellEnd"/>
      <w:r w:rsidRPr="00F94028">
        <w:rPr>
          <w:i/>
          <w:lang w:val="en-AU"/>
        </w:rPr>
        <w:t xml:space="preserve"> se </w:t>
      </w:r>
      <w:proofErr w:type="spellStart"/>
      <w:r w:rsidRPr="00F94028">
        <w:rPr>
          <w:i/>
          <w:lang w:val="en-AU"/>
        </w:rPr>
        <w:t>postupanje</w:t>
      </w:r>
      <w:proofErr w:type="spellEnd"/>
    </w:p>
    <w:p w14:paraId="0B6611CF" w14:textId="77777777" w:rsidR="00943C7E" w:rsidRPr="00F94028" w:rsidRDefault="00943C7E" w:rsidP="00943C7E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b/>
          <w:lang w:val="en-AU"/>
        </w:rPr>
      </w:pPr>
      <w:proofErr w:type="spellStart"/>
      <w:r w:rsidRPr="00F94028">
        <w:rPr>
          <w:b/>
          <w:lang w:val="en-AU"/>
        </w:rPr>
        <w:t>Zahtjev</w:t>
      </w:r>
      <w:proofErr w:type="spellEnd"/>
      <w:r w:rsidRPr="00F94028">
        <w:rPr>
          <w:b/>
          <w:lang w:val="en-AU"/>
        </w:rPr>
        <w:t xml:space="preserve"> za </w:t>
      </w:r>
      <w:proofErr w:type="spellStart"/>
      <w:r w:rsidRPr="00F94028">
        <w:rPr>
          <w:b/>
          <w:lang w:val="en-AU"/>
        </w:rPr>
        <w:t>povremeno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korištenje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prostora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mjesne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samouprave</w:t>
      </w:r>
      <w:proofErr w:type="spellEnd"/>
    </w:p>
    <w:p w14:paraId="65C5D6D6" w14:textId="77777777" w:rsidR="00943C7E" w:rsidRPr="00F94028" w:rsidRDefault="00943C7E" w:rsidP="00943C7E">
      <w:pPr>
        <w:numPr>
          <w:ilvl w:val="0"/>
          <w:numId w:val="4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i/>
          <w:lang w:val="en-AU"/>
        </w:rPr>
      </w:pPr>
      <w:r w:rsidRPr="00F94028">
        <w:rPr>
          <w:i/>
          <w:lang w:val="en-AU"/>
        </w:rPr>
        <w:t xml:space="preserve"> </w:t>
      </w:r>
      <w:proofErr w:type="spellStart"/>
      <w:r w:rsidRPr="00F94028">
        <w:rPr>
          <w:i/>
          <w:lang w:val="en-AU"/>
        </w:rPr>
        <w:t>Plavi</w:t>
      </w:r>
      <w:proofErr w:type="spellEnd"/>
      <w:r w:rsidRPr="00F94028">
        <w:rPr>
          <w:i/>
          <w:lang w:val="en-AU"/>
        </w:rPr>
        <w:t xml:space="preserve"> grad</w:t>
      </w:r>
    </w:p>
    <w:p w14:paraId="71CFC920" w14:textId="77777777" w:rsidR="00943C7E" w:rsidRPr="00F94028" w:rsidRDefault="00943C7E" w:rsidP="00943C7E">
      <w:pPr>
        <w:numPr>
          <w:ilvl w:val="0"/>
          <w:numId w:val="4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i/>
          <w:lang w:val="en-AU"/>
        </w:rPr>
      </w:pPr>
      <w:r w:rsidRPr="00F94028">
        <w:rPr>
          <w:i/>
          <w:lang w:val="en-AU"/>
        </w:rPr>
        <w:t xml:space="preserve">Zlatni </w:t>
      </w:r>
      <w:proofErr w:type="spellStart"/>
      <w:r w:rsidRPr="00F94028">
        <w:rPr>
          <w:i/>
          <w:lang w:val="en-AU"/>
        </w:rPr>
        <w:t>hmelj</w:t>
      </w:r>
      <w:proofErr w:type="spellEnd"/>
      <w:r w:rsidRPr="00F94028">
        <w:rPr>
          <w:i/>
          <w:lang w:val="en-AU"/>
        </w:rPr>
        <w:t xml:space="preserve">, </w:t>
      </w:r>
      <w:proofErr w:type="spellStart"/>
      <w:r w:rsidRPr="00F94028">
        <w:rPr>
          <w:i/>
          <w:lang w:val="en-AU"/>
        </w:rPr>
        <w:t>dodatni</w:t>
      </w:r>
      <w:proofErr w:type="spellEnd"/>
      <w:r w:rsidRPr="00F94028">
        <w:rPr>
          <w:i/>
          <w:lang w:val="en-AU"/>
        </w:rPr>
        <w:t xml:space="preserve"> </w:t>
      </w:r>
      <w:proofErr w:type="spellStart"/>
      <w:r w:rsidRPr="00F94028">
        <w:rPr>
          <w:i/>
          <w:lang w:val="en-AU"/>
        </w:rPr>
        <w:t>termin</w:t>
      </w:r>
      <w:proofErr w:type="spellEnd"/>
      <w:r w:rsidRPr="00F94028">
        <w:rPr>
          <w:i/>
          <w:lang w:val="en-AU"/>
        </w:rPr>
        <w:t xml:space="preserve"> u </w:t>
      </w:r>
      <w:proofErr w:type="spellStart"/>
      <w:r w:rsidRPr="00F94028">
        <w:rPr>
          <w:i/>
          <w:lang w:val="en-AU"/>
        </w:rPr>
        <w:t>subotu</w:t>
      </w:r>
      <w:proofErr w:type="spellEnd"/>
    </w:p>
    <w:p w14:paraId="4B63B45B" w14:textId="77777777" w:rsidR="00943C7E" w:rsidRPr="00F94028" w:rsidRDefault="00943C7E" w:rsidP="00943C7E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b/>
          <w:lang w:val="en-AU"/>
        </w:rPr>
      </w:pPr>
      <w:proofErr w:type="spellStart"/>
      <w:r w:rsidRPr="00F94028">
        <w:rPr>
          <w:b/>
          <w:lang w:val="en-AU"/>
        </w:rPr>
        <w:t>Nacrt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prijedloga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Naredbe</w:t>
      </w:r>
      <w:proofErr w:type="spellEnd"/>
      <w:r w:rsidRPr="00F94028">
        <w:rPr>
          <w:b/>
          <w:lang w:val="en-AU"/>
        </w:rPr>
        <w:t xml:space="preserve"> o </w:t>
      </w:r>
      <w:proofErr w:type="spellStart"/>
      <w:r w:rsidRPr="00F94028">
        <w:rPr>
          <w:b/>
          <w:lang w:val="en-AU"/>
        </w:rPr>
        <w:t>uvjetima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prometovanja</w:t>
      </w:r>
      <w:proofErr w:type="spellEnd"/>
      <w:r w:rsidRPr="00F94028">
        <w:rPr>
          <w:b/>
          <w:lang w:val="en-AU"/>
        </w:rPr>
        <w:t xml:space="preserve"> u </w:t>
      </w:r>
      <w:proofErr w:type="spellStart"/>
      <w:r w:rsidRPr="00F94028">
        <w:rPr>
          <w:b/>
          <w:lang w:val="en-AU"/>
        </w:rPr>
        <w:t>središnjem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dijelu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Grada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Zagreba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i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pješačkim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zonama</w:t>
      </w:r>
      <w:proofErr w:type="spellEnd"/>
      <w:r w:rsidRPr="00F94028">
        <w:rPr>
          <w:b/>
          <w:lang w:val="en-AU"/>
        </w:rPr>
        <w:t xml:space="preserve"> - </w:t>
      </w:r>
      <w:proofErr w:type="spellStart"/>
      <w:r w:rsidRPr="00F94028">
        <w:rPr>
          <w:i/>
          <w:lang w:val="en-AU"/>
        </w:rPr>
        <w:t>mišljenje</w:t>
      </w:r>
      <w:proofErr w:type="spellEnd"/>
      <w:r w:rsidRPr="00F94028">
        <w:rPr>
          <w:i/>
          <w:lang w:val="en-AU"/>
        </w:rPr>
        <w:t xml:space="preserve"> </w:t>
      </w:r>
      <w:proofErr w:type="spellStart"/>
      <w:r w:rsidRPr="00F94028">
        <w:rPr>
          <w:i/>
          <w:lang w:val="en-AU"/>
        </w:rPr>
        <w:t>traži</w:t>
      </w:r>
      <w:proofErr w:type="spellEnd"/>
      <w:r w:rsidRPr="00F94028">
        <w:rPr>
          <w:i/>
          <w:lang w:val="en-AU"/>
        </w:rPr>
        <w:t xml:space="preserve"> se</w:t>
      </w:r>
    </w:p>
    <w:p w14:paraId="4B0AD7E8" w14:textId="342458B4" w:rsidR="00943C7E" w:rsidRPr="00F94028" w:rsidRDefault="00943C7E" w:rsidP="00943C7E">
      <w:pPr>
        <w:numPr>
          <w:ilvl w:val="0"/>
          <w:numId w:val="2"/>
        </w:numPr>
        <w:spacing w:after="160" w:line="259" w:lineRule="auto"/>
        <w:contextualSpacing/>
        <w:rPr>
          <w:i/>
          <w:lang w:val="en-AU"/>
        </w:rPr>
      </w:pPr>
      <w:proofErr w:type="spellStart"/>
      <w:r w:rsidRPr="00F94028">
        <w:rPr>
          <w:b/>
          <w:lang w:val="en-AU"/>
        </w:rPr>
        <w:t>Uklanjanje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zelenog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otoka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sa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k.č</w:t>
      </w:r>
      <w:proofErr w:type="spellEnd"/>
      <w:r w:rsidRPr="00F94028">
        <w:rPr>
          <w:b/>
          <w:lang w:val="en-AU"/>
        </w:rPr>
        <w:t>. 3193</w:t>
      </w:r>
      <w:r w:rsidR="00740603" w:rsidRPr="00F94028">
        <w:rPr>
          <w:b/>
          <w:lang w:val="en-AU"/>
        </w:rPr>
        <w:t>,</w:t>
      </w:r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premještaj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zvona</w:t>
      </w:r>
      <w:proofErr w:type="spellEnd"/>
      <w:r w:rsidRPr="00F94028">
        <w:rPr>
          <w:b/>
          <w:lang w:val="en-AU"/>
        </w:rPr>
        <w:t xml:space="preserve"> za </w:t>
      </w:r>
      <w:proofErr w:type="spellStart"/>
      <w:r w:rsidRPr="00F94028">
        <w:rPr>
          <w:b/>
          <w:lang w:val="en-AU"/>
        </w:rPr>
        <w:t>staklo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te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postavljanje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kontejnera</w:t>
      </w:r>
      <w:proofErr w:type="spellEnd"/>
      <w:r w:rsidRPr="00F94028">
        <w:rPr>
          <w:b/>
          <w:lang w:val="en-AU"/>
        </w:rPr>
        <w:t xml:space="preserve"> za </w:t>
      </w:r>
      <w:proofErr w:type="spellStart"/>
      <w:r w:rsidRPr="00F94028">
        <w:rPr>
          <w:b/>
          <w:lang w:val="en-AU"/>
        </w:rPr>
        <w:t>plastiku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između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nebodera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na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kbr</w:t>
      </w:r>
      <w:proofErr w:type="spellEnd"/>
      <w:r w:rsidRPr="00F94028">
        <w:rPr>
          <w:b/>
          <w:lang w:val="en-AU"/>
        </w:rPr>
        <w:t xml:space="preserve">. 13 </w:t>
      </w:r>
      <w:proofErr w:type="spellStart"/>
      <w:r w:rsidRPr="00F94028">
        <w:rPr>
          <w:b/>
          <w:lang w:val="en-AU"/>
        </w:rPr>
        <w:t>i</w:t>
      </w:r>
      <w:proofErr w:type="spellEnd"/>
      <w:r w:rsidRPr="00F94028">
        <w:rPr>
          <w:b/>
          <w:lang w:val="en-AU"/>
        </w:rPr>
        <w:t xml:space="preserve"> 15 u </w:t>
      </w:r>
      <w:proofErr w:type="spellStart"/>
      <w:r w:rsidRPr="00F94028">
        <w:rPr>
          <w:b/>
          <w:lang w:val="en-AU"/>
        </w:rPr>
        <w:t>Prilazu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baruna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Filipovića</w:t>
      </w:r>
      <w:proofErr w:type="spellEnd"/>
      <w:r w:rsidRPr="00F94028">
        <w:rPr>
          <w:b/>
          <w:lang w:val="en-AU"/>
        </w:rPr>
        <w:t xml:space="preserve">  </w:t>
      </w:r>
    </w:p>
    <w:p w14:paraId="7A09B8BE" w14:textId="77777777" w:rsidR="00943C7E" w:rsidRPr="00F94028" w:rsidRDefault="00943C7E" w:rsidP="00943C7E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b/>
          <w:i/>
          <w:lang w:val="en-AU"/>
        </w:rPr>
      </w:pPr>
      <w:r w:rsidRPr="00F94028">
        <w:rPr>
          <w:b/>
          <w:lang w:val="en-AU"/>
        </w:rPr>
        <w:t xml:space="preserve">HSLS- </w:t>
      </w:r>
      <w:proofErr w:type="spellStart"/>
      <w:r w:rsidRPr="00F94028">
        <w:rPr>
          <w:b/>
          <w:lang w:val="en-AU"/>
        </w:rPr>
        <w:t>peticija</w:t>
      </w:r>
      <w:proofErr w:type="spellEnd"/>
      <w:r w:rsidRPr="00F94028">
        <w:rPr>
          <w:b/>
          <w:lang w:val="en-AU"/>
        </w:rPr>
        <w:t xml:space="preserve"> za </w:t>
      </w:r>
      <w:proofErr w:type="spellStart"/>
      <w:r w:rsidRPr="00F94028">
        <w:rPr>
          <w:b/>
          <w:lang w:val="en-AU"/>
        </w:rPr>
        <w:t>prometno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r</w:t>
      </w:r>
      <w:r w:rsidR="008664DF" w:rsidRPr="00F94028">
        <w:rPr>
          <w:b/>
          <w:lang w:val="en-AU"/>
        </w:rPr>
        <w:t>a</w:t>
      </w:r>
      <w:r w:rsidRPr="00F94028">
        <w:rPr>
          <w:b/>
          <w:lang w:val="en-AU"/>
        </w:rPr>
        <w:t>sterećenje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i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povećanje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sigurnosti</w:t>
      </w:r>
      <w:proofErr w:type="spellEnd"/>
      <w:r w:rsidRPr="00F94028">
        <w:rPr>
          <w:b/>
          <w:lang w:val="en-AU"/>
        </w:rPr>
        <w:t xml:space="preserve"> u </w:t>
      </w:r>
      <w:proofErr w:type="spellStart"/>
      <w:r w:rsidRPr="00F94028">
        <w:rPr>
          <w:b/>
          <w:lang w:val="en-AU"/>
        </w:rPr>
        <w:t>ulici</w:t>
      </w:r>
      <w:proofErr w:type="spellEnd"/>
      <w:r w:rsidRPr="00F94028">
        <w:rPr>
          <w:b/>
          <w:lang w:val="en-AU"/>
        </w:rPr>
        <w:t xml:space="preserve"> I. </w:t>
      </w:r>
      <w:proofErr w:type="spellStart"/>
      <w:r w:rsidRPr="00F94028">
        <w:rPr>
          <w:b/>
          <w:lang w:val="en-AU"/>
        </w:rPr>
        <w:t>Cankara</w:t>
      </w:r>
      <w:proofErr w:type="spellEnd"/>
    </w:p>
    <w:p w14:paraId="62014C94" w14:textId="77777777" w:rsidR="002E5D0D" w:rsidRPr="00F94028" w:rsidRDefault="002E5D0D" w:rsidP="002E5D0D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b/>
          <w:lang w:val="en-AU"/>
        </w:rPr>
      </w:pPr>
      <w:proofErr w:type="spellStart"/>
      <w:r w:rsidRPr="00F94028">
        <w:rPr>
          <w:b/>
          <w:lang w:val="en-AU"/>
        </w:rPr>
        <w:t>Ostavka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Denisa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Stevića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na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dužnost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potpredsjednika</w:t>
      </w:r>
      <w:proofErr w:type="spellEnd"/>
      <w:r w:rsidRPr="00F94028">
        <w:rPr>
          <w:b/>
          <w:lang w:val="en-AU"/>
        </w:rPr>
        <w:t xml:space="preserve"> MO “Bartol Kašić” </w:t>
      </w:r>
    </w:p>
    <w:p w14:paraId="66E3B7D5" w14:textId="77777777" w:rsidR="00943C7E" w:rsidRPr="00F94028" w:rsidRDefault="00943C7E" w:rsidP="00943C7E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b/>
          <w:lang w:val="en-AU"/>
        </w:rPr>
      </w:pPr>
      <w:proofErr w:type="spellStart"/>
      <w:r w:rsidRPr="00F94028">
        <w:rPr>
          <w:b/>
          <w:lang w:val="en-AU"/>
        </w:rPr>
        <w:t>Nacrt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prijedloga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Odluke</w:t>
      </w:r>
      <w:proofErr w:type="spellEnd"/>
      <w:r w:rsidRPr="00F94028">
        <w:rPr>
          <w:b/>
          <w:lang w:val="en-AU"/>
        </w:rPr>
        <w:t xml:space="preserve"> o </w:t>
      </w:r>
      <w:proofErr w:type="spellStart"/>
      <w:r w:rsidRPr="00F94028">
        <w:rPr>
          <w:b/>
          <w:lang w:val="en-AU"/>
        </w:rPr>
        <w:t>uvjetima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korištenja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javnih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parkirališta</w:t>
      </w:r>
      <w:proofErr w:type="spellEnd"/>
      <w:r w:rsidRPr="00F94028">
        <w:rPr>
          <w:b/>
          <w:lang w:val="en-AU"/>
        </w:rPr>
        <w:t xml:space="preserve">, </w:t>
      </w:r>
      <w:proofErr w:type="spellStart"/>
      <w:r w:rsidRPr="00F94028">
        <w:rPr>
          <w:b/>
          <w:lang w:val="en-AU"/>
        </w:rPr>
        <w:t>javnih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garaža</w:t>
      </w:r>
      <w:proofErr w:type="spellEnd"/>
      <w:r w:rsidRPr="00F94028">
        <w:rPr>
          <w:b/>
          <w:lang w:val="en-AU"/>
        </w:rPr>
        <w:t xml:space="preserve">, </w:t>
      </w:r>
      <w:proofErr w:type="spellStart"/>
      <w:r w:rsidRPr="00F94028">
        <w:rPr>
          <w:b/>
          <w:lang w:val="en-AU"/>
        </w:rPr>
        <w:t>ner</w:t>
      </w:r>
      <w:proofErr w:type="spellEnd"/>
      <w:r w:rsidRPr="00F94028">
        <w:rPr>
          <w:b/>
          <w:lang w:val="en-AU"/>
        </w:rPr>
        <w:t xml:space="preserve">. </w:t>
      </w:r>
      <w:proofErr w:type="spellStart"/>
      <w:r w:rsidRPr="00F94028">
        <w:rPr>
          <w:b/>
          <w:lang w:val="en-AU"/>
        </w:rPr>
        <w:t>cesta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i</w:t>
      </w:r>
      <w:proofErr w:type="spellEnd"/>
      <w:r w:rsidRPr="00F94028">
        <w:rPr>
          <w:b/>
          <w:lang w:val="en-AU"/>
        </w:rPr>
        <w:t xml:space="preserve"> dr. </w:t>
      </w:r>
      <w:proofErr w:type="spellStart"/>
      <w:r w:rsidRPr="00F94028">
        <w:rPr>
          <w:b/>
          <w:lang w:val="en-AU"/>
        </w:rPr>
        <w:t>površina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javne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namjene</w:t>
      </w:r>
      <w:proofErr w:type="spellEnd"/>
      <w:r w:rsidRPr="00F94028">
        <w:rPr>
          <w:b/>
          <w:lang w:val="en-AU"/>
        </w:rPr>
        <w:t xml:space="preserve"> za </w:t>
      </w:r>
      <w:proofErr w:type="spellStart"/>
      <w:r w:rsidRPr="00F94028">
        <w:rPr>
          <w:b/>
          <w:lang w:val="en-AU"/>
        </w:rPr>
        <w:t>parkiranje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vozila</w:t>
      </w:r>
      <w:proofErr w:type="spellEnd"/>
      <w:r w:rsidRPr="00F94028">
        <w:rPr>
          <w:b/>
          <w:lang w:val="en-AU"/>
        </w:rPr>
        <w:t xml:space="preserve"> – </w:t>
      </w:r>
      <w:proofErr w:type="spellStart"/>
      <w:r w:rsidRPr="00F94028">
        <w:rPr>
          <w:i/>
          <w:lang w:val="en-AU"/>
        </w:rPr>
        <w:t>mišljenje</w:t>
      </w:r>
      <w:proofErr w:type="spellEnd"/>
      <w:r w:rsidRPr="00F94028">
        <w:rPr>
          <w:i/>
          <w:lang w:val="en-AU"/>
        </w:rPr>
        <w:t xml:space="preserve">, </w:t>
      </w:r>
      <w:proofErr w:type="spellStart"/>
      <w:r w:rsidRPr="00F94028">
        <w:rPr>
          <w:i/>
          <w:lang w:val="en-AU"/>
        </w:rPr>
        <w:t>traži</w:t>
      </w:r>
      <w:proofErr w:type="spellEnd"/>
      <w:r w:rsidRPr="00F94028">
        <w:rPr>
          <w:i/>
          <w:lang w:val="en-AU"/>
        </w:rPr>
        <w:t xml:space="preserve"> se</w:t>
      </w:r>
    </w:p>
    <w:p w14:paraId="49106010" w14:textId="77777777" w:rsidR="00943C7E" w:rsidRPr="00F94028" w:rsidRDefault="00943C7E" w:rsidP="00943C7E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b/>
          <w:lang w:val="en-AU"/>
        </w:rPr>
      </w:pPr>
      <w:proofErr w:type="spellStart"/>
      <w:r w:rsidRPr="00F94028">
        <w:rPr>
          <w:b/>
          <w:lang w:val="en-AU"/>
        </w:rPr>
        <w:t>Informacije</w:t>
      </w:r>
      <w:proofErr w:type="spellEnd"/>
      <w:r w:rsidRPr="00F94028">
        <w:rPr>
          <w:b/>
          <w:lang w:val="en-AU"/>
        </w:rPr>
        <w:t xml:space="preserve">, </w:t>
      </w:r>
      <w:proofErr w:type="spellStart"/>
      <w:r w:rsidRPr="00F94028">
        <w:rPr>
          <w:b/>
          <w:lang w:val="en-AU"/>
        </w:rPr>
        <w:t>pitanja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i</w:t>
      </w:r>
      <w:proofErr w:type="spellEnd"/>
      <w:r w:rsidRPr="00F94028">
        <w:rPr>
          <w:b/>
          <w:lang w:val="en-AU"/>
        </w:rPr>
        <w:t xml:space="preserve"> </w:t>
      </w:r>
      <w:proofErr w:type="spellStart"/>
      <w:r w:rsidRPr="00F94028">
        <w:rPr>
          <w:b/>
          <w:lang w:val="en-AU"/>
        </w:rPr>
        <w:t>prijedlozi</w:t>
      </w:r>
      <w:proofErr w:type="spellEnd"/>
    </w:p>
    <w:p w14:paraId="14421F0E" w14:textId="75FE2221" w:rsidR="00943C7E" w:rsidRPr="00F94028" w:rsidRDefault="00943C7E" w:rsidP="00943C7E">
      <w:pPr>
        <w:numPr>
          <w:ilvl w:val="0"/>
          <w:numId w:val="3"/>
        </w:numPr>
        <w:shd w:val="clear" w:color="auto" w:fill="FFFFFF"/>
        <w:spacing w:after="160" w:line="252" w:lineRule="auto"/>
        <w:contextualSpacing/>
        <w:rPr>
          <w:lang w:val="en-AU"/>
        </w:rPr>
      </w:pPr>
      <w:proofErr w:type="spellStart"/>
      <w:r w:rsidRPr="00F94028">
        <w:rPr>
          <w:lang w:val="en-AU"/>
        </w:rPr>
        <w:t>Očevid</w:t>
      </w:r>
      <w:proofErr w:type="spellEnd"/>
      <w:r w:rsidRPr="00F94028">
        <w:rPr>
          <w:lang w:val="en-AU"/>
        </w:rPr>
        <w:t xml:space="preserve"> 22.3.2024., </w:t>
      </w:r>
      <w:proofErr w:type="spellStart"/>
      <w:r w:rsidRPr="00F94028">
        <w:rPr>
          <w:lang w:val="en-AU"/>
        </w:rPr>
        <w:t>postavljanje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javnog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zdenca</w:t>
      </w:r>
      <w:proofErr w:type="spellEnd"/>
      <w:r w:rsidRPr="00F94028">
        <w:rPr>
          <w:lang w:val="en-AU"/>
        </w:rPr>
        <w:t xml:space="preserve"> - Park </w:t>
      </w:r>
      <w:proofErr w:type="spellStart"/>
      <w:r w:rsidRPr="00F94028">
        <w:rPr>
          <w:lang w:val="en-AU"/>
        </w:rPr>
        <w:t>kod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križanja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Selske</w:t>
      </w:r>
      <w:proofErr w:type="spellEnd"/>
      <w:r w:rsidRPr="00F94028">
        <w:rPr>
          <w:lang w:val="en-AU"/>
        </w:rPr>
        <w:t xml:space="preserve"> c. </w:t>
      </w:r>
      <w:proofErr w:type="spellStart"/>
      <w:r w:rsidRPr="00F94028">
        <w:rPr>
          <w:lang w:val="en-AU"/>
        </w:rPr>
        <w:t>i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Prilaza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baruna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Filipovića</w:t>
      </w:r>
      <w:proofErr w:type="spellEnd"/>
      <w:r w:rsidRPr="00F94028">
        <w:rPr>
          <w:lang w:val="en-AU"/>
        </w:rPr>
        <w:t xml:space="preserve">, </w:t>
      </w:r>
      <w:proofErr w:type="spellStart"/>
      <w:r w:rsidRPr="00F94028">
        <w:rPr>
          <w:lang w:val="en-AU"/>
        </w:rPr>
        <w:t>k.č</w:t>
      </w:r>
      <w:proofErr w:type="spellEnd"/>
      <w:r w:rsidRPr="00F94028">
        <w:rPr>
          <w:lang w:val="en-AU"/>
        </w:rPr>
        <w:t xml:space="preserve">. 3204/1, </w:t>
      </w:r>
      <w:proofErr w:type="spellStart"/>
      <w:r w:rsidRPr="00F94028">
        <w:rPr>
          <w:lang w:val="en-AU"/>
        </w:rPr>
        <w:t>k.o</w:t>
      </w:r>
      <w:proofErr w:type="spellEnd"/>
      <w:r w:rsidRPr="00F94028">
        <w:rPr>
          <w:lang w:val="en-AU"/>
        </w:rPr>
        <w:t xml:space="preserve">. Črnomerec   </w:t>
      </w:r>
    </w:p>
    <w:p w14:paraId="47AE1C60" w14:textId="77777777" w:rsidR="00943C7E" w:rsidRPr="00F94028" w:rsidRDefault="00943C7E" w:rsidP="00943C7E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lang w:val="en-AU"/>
        </w:rPr>
      </w:pPr>
      <w:proofErr w:type="spellStart"/>
      <w:r w:rsidRPr="00F94028">
        <w:rPr>
          <w:lang w:val="en-AU"/>
        </w:rPr>
        <w:lastRenderedPageBreak/>
        <w:t>Očevid</w:t>
      </w:r>
      <w:proofErr w:type="spellEnd"/>
      <w:r w:rsidRPr="00F94028">
        <w:rPr>
          <w:lang w:val="en-AU"/>
        </w:rPr>
        <w:t xml:space="preserve"> 15.03.2024., </w:t>
      </w:r>
      <w:proofErr w:type="spellStart"/>
      <w:r w:rsidRPr="00F94028">
        <w:rPr>
          <w:lang w:val="en-AU"/>
        </w:rPr>
        <w:t>privremena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regulacija</w:t>
      </w:r>
      <w:proofErr w:type="spellEnd"/>
      <w:r w:rsidRPr="00F94028">
        <w:rPr>
          <w:lang w:val="en-AU"/>
        </w:rPr>
        <w:t xml:space="preserve">; </w:t>
      </w:r>
      <w:proofErr w:type="spellStart"/>
      <w:r w:rsidRPr="00F94028">
        <w:rPr>
          <w:lang w:val="en-AU"/>
        </w:rPr>
        <w:t>izvođenje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završnih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radova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rekonstrukciji</w:t>
      </w:r>
      <w:proofErr w:type="spellEnd"/>
      <w:r w:rsidRPr="00F94028">
        <w:rPr>
          <w:lang w:val="en-AU"/>
        </w:rPr>
        <w:t xml:space="preserve"> u </w:t>
      </w:r>
      <w:proofErr w:type="spellStart"/>
      <w:r w:rsidRPr="00F94028">
        <w:rPr>
          <w:lang w:val="en-AU"/>
        </w:rPr>
        <w:t>Ul</w:t>
      </w:r>
      <w:proofErr w:type="spellEnd"/>
      <w:r w:rsidRPr="00F94028">
        <w:rPr>
          <w:lang w:val="en-AU"/>
        </w:rPr>
        <w:t xml:space="preserve">. I. </w:t>
      </w:r>
      <w:proofErr w:type="spellStart"/>
      <w:r w:rsidRPr="00F94028">
        <w:rPr>
          <w:lang w:val="en-AU"/>
        </w:rPr>
        <w:t>Cankara</w:t>
      </w:r>
      <w:proofErr w:type="spellEnd"/>
      <w:r w:rsidRPr="00F94028">
        <w:rPr>
          <w:lang w:val="en-AU"/>
        </w:rPr>
        <w:t xml:space="preserve">, od </w:t>
      </w:r>
      <w:proofErr w:type="spellStart"/>
      <w:r w:rsidRPr="00F94028">
        <w:rPr>
          <w:lang w:val="en-AU"/>
        </w:rPr>
        <w:t>Ilice</w:t>
      </w:r>
      <w:proofErr w:type="spellEnd"/>
      <w:r w:rsidRPr="00F94028">
        <w:rPr>
          <w:lang w:val="en-AU"/>
        </w:rPr>
        <w:t xml:space="preserve"> do </w:t>
      </w:r>
      <w:proofErr w:type="spellStart"/>
      <w:r w:rsidRPr="00F94028">
        <w:rPr>
          <w:lang w:val="en-AU"/>
        </w:rPr>
        <w:t>Prilaza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baruna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Filipovića</w:t>
      </w:r>
      <w:proofErr w:type="spellEnd"/>
    </w:p>
    <w:p w14:paraId="7D8362DE" w14:textId="67A0C27C" w:rsidR="00943C7E" w:rsidRPr="00F94028" w:rsidRDefault="00943C7E" w:rsidP="00943C7E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lang w:val="en-AU"/>
        </w:rPr>
      </w:pPr>
      <w:proofErr w:type="spellStart"/>
      <w:r w:rsidRPr="00F94028">
        <w:rPr>
          <w:lang w:val="en-AU"/>
        </w:rPr>
        <w:t>Odobrenje</w:t>
      </w:r>
      <w:proofErr w:type="spellEnd"/>
      <w:r w:rsidRPr="00F94028">
        <w:rPr>
          <w:lang w:val="en-AU"/>
        </w:rPr>
        <w:t xml:space="preserve"> za </w:t>
      </w:r>
      <w:proofErr w:type="spellStart"/>
      <w:r w:rsidRPr="00F94028">
        <w:rPr>
          <w:lang w:val="en-AU"/>
        </w:rPr>
        <w:t>postavu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privremene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prometne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signal</w:t>
      </w:r>
      <w:r w:rsidR="00D24821" w:rsidRPr="00F94028">
        <w:rPr>
          <w:lang w:val="en-AU"/>
        </w:rPr>
        <w:t>i</w:t>
      </w:r>
      <w:r w:rsidRPr="00F94028">
        <w:rPr>
          <w:lang w:val="en-AU"/>
        </w:rPr>
        <w:t>zacije</w:t>
      </w:r>
      <w:proofErr w:type="spellEnd"/>
      <w:r w:rsidRPr="00F94028">
        <w:rPr>
          <w:lang w:val="en-AU"/>
        </w:rPr>
        <w:t xml:space="preserve"> do 22.03.2024., </w:t>
      </w:r>
      <w:proofErr w:type="spellStart"/>
      <w:r w:rsidRPr="00F94028">
        <w:rPr>
          <w:lang w:val="en-AU"/>
        </w:rPr>
        <w:t>Ulica</w:t>
      </w:r>
      <w:proofErr w:type="spellEnd"/>
      <w:r w:rsidRPr="00F94028">
        <w:rPr>
          <w:lang w:val="en-AU"/>
        </w:rPr>
        <w:t xml:space="preserve"> I. </w:t>
      </w:r>
      <w:proofErr w:type="spellStart"/>
      <w:r w:rsidRPr="00F94028">
        <w:rPr>
          <w:lang w:val="en-AU"/>
        </w:rPr>
        <w:t>Cankara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dijelu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od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Prilaza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baruna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Filipovća</w:t>
      </w:r>
      <w:proofErr w:type="spellEnd"/>
      <w:r w:rsidRPr="00F94028">
        <w:rPr>
          <w:lang w:val="en-AU"/>
        </w:rPr>
        <w:t xml:space="preserve">  </w:t>
      </w:r>
    </w:p>
    <w:p w14:paraId="3474D03E" w14:textId="77777777" w:rsidR="00943C7E" w:rsidRPr="00F94028" w:rsidRDefault="00943C7E" w:rsidP="00943C7E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lang w:val="en-AU"/>
        </w:rPr>
      </w:pPr>
      <w:proofErr w:type="spellStart"/>
      <w:r w:rsidRPr="00F94028">
        <w:rPr>
          <w:lang w:val="en-AU"/>
        </w:rPr>
        <w:t>Odobrenje</w:t>
      </w:r>
      <w:proofErr w:type="spellEnd"/>
      <w:r w:rsidRPr="00F94028">
        <w:rPr>
          <w:lang w:val="en-AU"/>
        </w:rPr>
        <w:t xml:space="preserve"> za </w:t>
      </w:r>
      <w:proofErr w:type="spellStart"/>
      <w:r w:rsidRPr="00F94028">
        <w:rPr>
          <w:lang w:val="en-AU"/>
        </w:rPr>
        <w:t>postavu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privremene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regulacije</w:t>
      </w:r>
      <w:proofErr w:type="spellEnd"/>
      <w:r w:rsidRPr="00F94028">
        <w:rPr>
          <w:lang w:val="en-AU"/>
        </w:rPr>
        <w:t xml:space="preserve"> do 22.04.2024., </w:t>
      </w:r>
      <w:proofErr w:type="spellStart"/>
      <w:r w:rsidRPr="00F94028">
        <w:rPr>
          <w:lang w:val="en-AU"/>
        </w:rPr>
        <w:t>Ul</w:t>
      </w:r>
      <w:proofErr w:type="spellEnd"/>
      <w:r w:rsidRPr="00F94028">
        <w:rPr>
          <w:lang w:val="en-AU"/>
        </w:rPr>
        <w:t xml:space="preserve">. I. </w:t>
      </w:r>
      <w:proofErr w:type="spellStart"/>
      <w:r w:rsidRPr="00F94028">
        <w:rPr>
          <w:lang w:val="en-AU"/>
        </w:rPr>
        <w:t>Cankara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dijelu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od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Prilaza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baruna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Filipovića</w:t>
      </w:r>
      <w:proofErr w:type="spellEnd"/>
      <w:r w:rsidRPr="00F94028">
        <w:rPr>
          <w:lang w:val="en-AU"/>
        </w:rPr>
        <w:t xml:space="preserve">   </w:t>
      </w:r>
    </w:p>
    <w:p w14:paraId="00659C17" w14:textId="77777777" w:rsidR="00943C7E" w:rsidRPr="00F94028" w:rsidRDefault="00943C7E" w:rsidP="00943C7E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lang w:val="en-AU"/>
        </w:rPr>
      </w:pPr>
      <w:proofErr w:type="spellStart"/>
      <w:r w:rsidRPr="00F94028">
        <w:rPr>
          <w:lang w:val="en-AU"/>
        </w:rPr>
        <w:t>Zapisnik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Ul</w:t>
      </w:r>
      <w:proofErr w:type="spellEnd"/>
      <w:r w:rsidRPr="00F94028">
        <w:rPr>
          <w:lang w:val="en-AU"/>
        </w:rPr>
        <w:t xml:space="preserve">. I. </w:t>
      </w:r>
      <w:proofErr w:type="spellStart"/>
      <w:r w:rsidRPr="00F94028">
        <w:rPr>
          <w:lang w:val="en-AU"/>
        </w:rPr>
        <w:t>Cankara</w:t>
      </w:r>
      <w:proofErr w:type="spellEnd"/>
      <w:r w:rsidRPr="00F94028">
        <w:rPr>
          <w:lang w:val="en-AU"/>
        </w:rPr>
        <w:t xml:space="preserve"> 22.03.2024. </w:t>
      </w:r>
    </w:p>
    <w:p w14:paraId="5521CF5C" w14:textId="77777777" w:rsidR="00943C7E" w:rsidRPr="00F94028" w:rsidRDefault="00943C7E" w:rsidP="00943C7E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0D1CCE53" w14:textId="77777777" w:rsidR="003F1A43" w:rsidRPr="00F94028" w:rsidRDefault="003F1A43" w:rsidP="003F1A43">
      <w:pPr>
        <w:rPr>
          <w:i/>
        </w:rPr>
      </w:pPr>
    </w:p>
    <w:p w14:paraId="2523F61C" w14:textId="77777777" w:rsidR="00676909" w:rsidRPr="00F94028" w:rsidRDefault="00676909" w:rsidP="002E43C7">
      <w:pPr>
        <w:jc w:val="center"/>
        <w:rPr>
          <w:b/>
        </w:rPr>
      </w:pPr>
      <w:r w:rsidRPr="00F94028">
        <w:rPr>
          <w:b/>
        </w:rPr>
        <w:t xml:space="preserve">Ad </w:t>
      </w:r>
      <w:r w:rsidR="00580FC4" w:rsidRPr="00F94028">
        <w:rPr>
          <w:b/>
        </w:rPr>
        <w:t>1</w:t>
      </w:r>
      <w:r w:rsidRPr="00F94028">
        <w:rPr>
          <w:b/>
        </w:rPr>
        <w:t xml:space="preserve">. Staza uz Veliki potok, uz Pevex koja vodi od Ilice prema Plivi, značajna oštećenja pločica uz potok i nedostatak sigurnosne ograde, </w:t>
      </w:r>
      <w:r w:rsidRPr="00F94028">
        <w:rPr>
          <w:bCs/>
          <w:i/>
          <w:iCs/>
        </w:rPr>
        <w:t>traži se postupanje</w:t>
      </w:r>
    </w:p>
    <w:p w14:paraId="6FA54D3C" w14:textId="77777777" w:rsidR="00995104" w:rsidRPr="00F94028" w:rsidRDefault="00995104" w:rsidP="00995104">
      <w:r w:rsidRPr="00F94028">
        <w:t>Predsjednica informira nazočne o predmetu rasprave i odlučivanja.</w:t>
      </w:r>
    </w:p>
    <w:p w14:paraId="3390F86D" w14:textId="77777777" w:rsidR="00995104" w:rsidRPr="00F94028" w:rsidRDefault="00995104" w:rsidP="002E5D0D">
      <w:r w:rsidRPr="00F94028">
        <w:t>U raspravi sudjeluju</w:t>
      </w:r>
      <w:r w:rsidR="002E5D0D" w:rsidRPr="00F94028">
        <w:t xml:space="preserve"> svi vijećnici.</w:t>
      </w:r>
    </w:p>
    <w:p w14:paraId="5B972A5D" w14:textId="77777777" w:rsidR="00995104" w:rsidRPr="00F94028" w:rsidRDefault="00995104" w:rsidP="00995104"/>
    <w:p w14:paraId="51411789" w14:textId="77777777" w:rsidR="00995104" w:rsidRPr="00F94028" w:rsidRDefault="00995104" w:rsidP="00995104">
      <w:r w:rsidRPr="00F94028">
        <w:tab/>
        <w:t xml:space="preserve">Vijeće </w:t>
      </w:r>
      <w:r w:rsidRPr="00F94028">
        <w:rPr>
          <w:iCs/>
        </w:rPr>
        <w:t xml:space="preserve">jednoglasno </w:t>
      </w:r>
      <w:r w:rsidRPr="00F94028">
        <w:t>donosi</w:t>
      </w:r>
    </w:p>
    <w:p w14:paraId="4930D63C" w14:textId="77777777" w:rsidR="00995104" w:rsidRPr="00F94028" w:rsidRDefault="00995104" w:rsidP="00995104"/>
    <w:p w14:paraId="7197921D" w14:textId="77777777" w:rsidR="00995104" w:rsidRPr="00F94028" w:rsidRDefault="00995104" w:rsidP="00995104">
      <w:pPr>
        <w:jc w:val="center"/>
      </w:pPr>
    </w:p>
    <w:p w14:paraId="5ECD45F7" w14:textId="77777777" w:rsidR="000013CA" w:rsidRPr="00F94028" w:rsidRDefault="000013CA" w:rsidP="000013CA">
      <w:pPr>
        <w:ind w:left="2832" w:firstLine="708"/>
        <w:rPr>
          <w:b/>
          <w:bCs/>
        </w:rPr>
      </w:pPr>
      <w:r w:rsidRPr="00F94028">
        <w:rPr>
          <w:b/>
          <w:bCs/>
        </w:rPr>
        <w:t>Z A K LJ U Č A K</w:t>
      </w:r>
    </w:p>
    <w:p w14:paraId="3A47BB12" w14:textId="77777777" w:rsidR="002E43C7" w:rsidRPr="00F94028" w:rsidRDefault="000013CA" w:rsidP="000013CA">
      <w:pPr>
        <w:jc w:val="center"/>
        <w:rPr>
          <w:b/>
          <w:bCs/>
        </w:rPr>
      </w:pPr>
      <w:r w:rsidRPr="00F94028">
        <w:rPr>
          <w:b/>
          <w:bCs/>
        </w:rPr>
        <w:t xml:space="preserve">o prijedlogu </w:t>
      </w:r>
      <w:r w:rsidR="009909D2" w:rsidRPr="00F94028">
        <w:rPr>
          <w:b/>
          <w:bCs/>
        </w:rPr>
        <w:t xml:space="preserve">popravka oštećene staze uz potok pored Pevex-a, </w:t>
      </w:r>
    </w:p>
    <w:p w14:paraId="0401F012" w14:textId="31703FAE" w:rsidR="000013CA" w:rsidRPr="00F94028" w:rsidRDefault="008539CD" w:rsidP="000013CA">
      <w:pPr>
        <w:jc w:val="center"/>
        <w:rPr>
          <w:b/>
          <w:bCs/>
        </w:rPr>
      </w:pPr>
      <w:r w:rsidRPr="00F94028">
        <w:rPr>
          <w:b/>
          <w:bCs/>
        </w:rPr>
        <w:t xml:space="preserve">koja vodi </w:t>
      </w:r>
      <w:r w:rsidR="009909D2" w:rsidRPr="00F94028">
        <w:rPr>
          <w:b/>
          <w:bCs/>
        </w:rPr>
        <w:t>od Ilice prema Plivi</w:t>
      </w:r>
    </w:p>
    <w:p w14:paraId="5963A620" w14:textId="77777777" w:rsidR="000013CA" w:rsidRPr="00F94028" w:rsidRDefault="000013CA" w:rsidP="000013CA"/>
    <w:p w14:paraId="5EE8ED51" w14:textId="77777777" w:rsidR="008539CD" w:rsidRPr="00F94028" w:rsidRDefault="009909D2" w:rsidP="008539CD">
      <w:pPr>
        <w:numPr>
          <w:ilvl w:val="0"/>
          <w:numId w:val="5"/>
        </w:numPr>
      </w:pPr>
      <w:r w:rsidRPr="00F94028">
        <w:t xml:space="preserve">Vijeće je raspravljalo o </w:t>
      </w:r>
      <w:r w:rsidR="00D3603B" w:rsidRPr="00F94028">
        <w:t>zahtjevu da se</w:t>
      </w:r>
      <w:r w:rsidRPr="00F94028">
        <w:t xml:space="preserve"> </w:t>
      </w:r>
      <w:r w:rsidR="00D3603B" w:rsidRPr="00F94028">
        <w:t xml:space="preserve">popravi oštećena </w:t>
      </w:r>
      <w:r w:rsidR="008539CD" w:rsidRPr="00F94028">
        <w:t>staz</w:t>
      </w:r>
      <w:r w:rsidR="00D3603B" w:rsidRPr="00F94028">
        <w:t>a</w:t>
      </w:r>
      <w:r w:rsidR="008539CD" w:rsidRPr="00F94028">
        <w:t xml:space="preserve"> uz potok pored Pevex-a, koja vodi od Ilice prema Plivi, a predstavlja opasnost za pješake koji se njome kreću. Pored značajno oštećene staze, uz potok </w:t>
      </w:r>
      <w:r w:rsidR="00B03551" w:rsidRPr="00F94028">
        <w:t xml:space="preserve">nedostaje i zaštitna ograda, </w:t>
      </w:r>
      <w:r w:rsidR="003D3D0F" w:rsidRPr="00F94028">
        <w:t>koja</w:t>
      </w:r>
      <w:r w:rsidR="00B03551" w:rsidRPr="00F94028">
        <w:t xml:space="preserve"> je postavljena samo jednim dijelom a ne cijelom dužinom.</w:t>
      </w:r>
    </w:p>
    <w:p w14:paraId="28E53882" w14:textId="77777777" w:rsidR="00D3603B" w:rsidRPr="00F94028" w:rsidRDefault="00D3603B" w:rsidP="00D3603B">
      <w:pPr>
        <w:ind w:left="720"/>
      </w:pPr>
    </w:p>
    <w:p w14:paraId="7CB5A545" w14:textId="77777777" w:rsidR="000013CA" w:rsidRPr="00F94028" w:rsidRDefault="008539CD" w:rsidP="008539CD">
      <w:pPr>
        <w:numPr>
          <w:ilvl w:val="0"/>
          <w:numId w:val="5"/>
        </w:numPr>
      </w:pPr>
      <w:r w:rsidRPr="00F94028">
        <w:t>Vijeće je suglasno</w:t>
      </w:r>
      <w:r w:rsidR="00B03551" w:rsidRPr="00F94028">
        <w:t xml:space="preserve"> sa zahtjevom iz točke 1. ovog zaključka.</w:t>
      </w:r>
    </w:p>
    <w:p w14:paraId="5F92444C" w14:textId="77777777" w:rsidR="000013CA" w:rsidRPr="00F94028" w:rsidRDefault="000013CA" w:rsidP="000013CA">
      <w:pPr>
        <w:rPr>
          <w:bCs/>
        </w:rPr>
      </w:pPr>
    </w:p>
    <w:p w14:paraId="0952F7BF" w14:textId="77777777" w:rsidR="000013CA" w:rsidRPr="00F94028" w:rsidRDefault="00484E37" w:rsidP="000013CA">
      <w:pPr>
        <w:numPr>
          <w:ilvl w:val="0"/>
          <w:numId w:val="5"/>
        </w:numPr>
      </w:pPr>
      <w:r w:rsidRPr="00F94028">
        <w:rPr>
          <w:bCs/>
        </w:rPr>
        <w:t>Z</w:t>
      </w:r>
      <w:r w:rsidR="000013CA" w:rsidRPr="00F94028">
        <w:rPr>
          <w:bCs/>
        </w:rPr>
        <w:t xml:space="preserve">aključak </w:t>
      </w:r>
      <w:r w:rsidR="00D3603B" w:rsidRPr="00F94028">
        <w:rPr>
          <w:bCs/>
        </w:rPr>
        <w:t xml:space="preserve">će </w:t>
      </w:r>
      <w:r w:rsidR="000013CA" w:rsidRPr="00F94028">
        <w:rPr>
          <w:bCs/>
        </w:rPr>
        <w:t>biti dostavljen Gradskom uredu za mjesnu samoupravu, promet, civilnu zaštitu i sigurnost i Vijeću gradske četvrti Črnomerec.</w:t>
      </w:r>
    </w:p>
    <w:p w14:paraId="4EF70F96" w14:textId="77777777" w:rsidR="00995104" w:rsidRPr="00F94028" w:rsidRDefault="00995104" w:rsidP="003F1A43"/>
    <w:p w14:paraId="771DC5FB" w14:textId="6CE0789A" w:rsidR="003F1A43" w:rsidRPr="00F94028" w:rsidRDefault="003F1A43" w:rsidP="002E43C7">
      <w:pPr>
        <w:jc w:val="center"/>
        <w:rPr>
          <w:b/>
        </w:rPr>
      </w:pPr>
      <w:r w:rsidRPr="00F94028">
        <w:rPr>
          <w:b/>
        </w:rPr>
        <w:t xml:space="preserve">Ad </w:t>
      </w:r>
      <w:r w:rsidR="00580FC4" w:rsidRPr="00F94028">
        <w:rPr>
          <w:b/>
        </w:rPr>
        <w:t>2</w:t>
      </w:r>
      <w:r w:rsidRPr="00F94028">
        <w:rPr>
          <w:b/>
        </w:rPr>
        <w:t>.</w:t>
      </w:r>
      <w:r w:rsidRPr="00F94028">
        <w:t xml:space="preserve"> </w:t>
      </w:r>
      <w:r w:rsidRPr="00F94028">
        <w:rPr>
          <w:b/>
        </w:rPr>
        <w:t>Zahtjev za povremenim korištenjem prostora mjesne samouprave</w:t>
      </w:r>
    </w:p>
    <w:p w14:paraId="0F5DBB28" w14:textId="77777777" w:rsidR="002E43C7" w:rsidRPr="00F94028" w:rsidRDefault="002E43C7" w:rsidP="002E43C7">
      <w:pPr>
        <w:jc w:val="center"/>
        <w:rPr>
          <w:b/>
        </w:rPr>
      </w:pPr>
    </w:p>
    <w:p w14:paraId="4C411BE1" w14:textId="77777777" w:rsidR="003F1A43" w:rsidRPr="00F94028" w:rsidRDefault="003F1A43" w:rsidP="003F1A43">
      <w:pPr>
        <w:ind w:left="720"/>
        <w:rPr>
          <w:i/>
        </w:rPr>
      </w:pPr>
      <w:r w:rsidRPr="00F94028">
        <w:t>-</w:t>
      </w:r>
      <w:r w:rsidR="008A20CC" w:rsidRPr="00F94028">
        <w:t xml:space="preserve"> </w:t>
      </w:r>
      <w:r w:rsidR="00995104" w:rsidRPr="00F94028">
        <w:rPr>
          <w:i/>
        </w:rPr>
        <w:t>Plavi grad</w:t>
      </w:r>
    </w:p>
    <w:p w14:paraId="78D75D94" w14:textId="77777777" w:rsidR="00DA706D" w:rsidRPr="00F94028" w:rsidRDefault="00DA706D" w:rsidP="003F1A43">
      <w:pPr>
        <w:ind w:left="720"/>
        <w:rPr>
          <w:i/>
        </w:rPr>
      </w:pPr>
      <w:r w:rsidRPr="00F94028">
        <w:rPr>
          <w:i/>
        </w:rPr>
        <w:t>- Zlatni hme</w:t>
      </w:r>
      <w:r w:rsidR="00216C4E" w:rsidRPr="00F94028">
        <w:rPr>
          <w:i/>
        </w:rPr>
        <w:t>l</w:t>
      </w:r>
      <w:r w:rsidRPr="00F94028">
        <w:rPr>
          <w:i/>
        </w:rPr>
        <w:t>j – zahtjev za dodatni termin u subotu</w:t>
      </w:r>
    </w:p>
    <w:p w14:paraId="792DE49B" w14:textId="77777777" w:rsidR="003F1A43" w:rsidRPr="00F94028" w:rsidRDefault="003F1A43" w:rsidP="003F1A43">
      <w:pPr>
        <w:ind w:firstLine="708"/>
      </w:pPr>
    </w:p>
    <w:p w14:paraId="70A81999" w14:textId="77777777" w:rsidR="003F1A43" w:rsidRPr="00F94028" w:rsidRDefault="003F1A43" w:rsidP="00216C4E">
      <w:r w:rsidRPr="00F94028">
        <w:t xml:space="preserve">Predsjednica informira nazočne o </w:t>
      </w:r>
      <w:r w:rsidR="00216C4E" w:rsidRPr="00F94028">
        <w:t xml:space="preserve">zahtjevu Udruge </w:t>
      </w:r>
      <w:r w:rsidR="00216C4E" w:rsidRPr="00F94028">
        <w:rPr>
          <w:b/>
          <w:i/>
        </w:rPr>
        <w:t>Plavi grad</w:t>
      </w:r>
      <w:r w:rsidR="00216C4E" w:rsidRPr="00F94028">
        <w:t xml:space="preserve"> za povremenim korištenjem prostora mjesne samouprave.</w:t>
      </w:r>
    </w:p>
    <w:p w14:paraId="7BEAF631" w14:textId="77777777" w:rsidR="00DA706D" w:rsidRPr="00F94028" w:rsidRDefault="00DA706D" w:rsidP="003F1A43"/>
    <w:p w14:paraId="7FF3C07D" w14:textId="77777777" w:rsidR="003F1A43" w:rsidRPr="00F94028" w:rsidRDefault="003F1A43" w:rsidP="003F1A43">
      <w:r w:rsidRPr="00F94028">
        <w:t xml:space="preserve">Vijeće </w:t>
      </w:r>
      <w:r w:rsidRPr="00F94028">
        <w:rPr>
          <w:i/>
        </w:rPr>
        <w:t xml:space="preserve">jednoglasno </w:t>
      </w:r>
      <w:r w:rsidRPr="00F94028">
        <w:t>donosi</w:t>
      </w:r>
    </w:p>
    <w:p w14:paraId="452C8401" w14:textId="77777777" w:rsidR="00216C4E" w:rsidRPr="00F94028" w:rsidRDefault="00216C4E" w:rsidP="00216C4E">
      <w:pPr>
        <w:suppressAutoHyphens/>
        <w:jc w:val="center"/>
        <w:rPr>
          <w:rFonts w:cstheme="minorBidi"/>
          <w:b/>
        </w:rPr>
      </w:pPr>
      <w:r w:rsidRPr="00F94028">
        <w:rPr>
          <w:rFonts w:cstheme="minorBidi"/>
          <w:b/>
        </w:rPr>
        <w:t>Z A K LJ U Č A K</w:t>
      </w:r>
    </w:p>
    <w:p w14:paraId="57D0F94C" w14:textId="77777777" w:rsidR="00216C4E" w:rsidRPr="00F94028" w:rsidRDefault="00216C4E" w:rsidP="00216C4E">
      <w:pPr>
        <w:suppressAutoHyphens/>
        <w:jc w:val="center"/>
        <w:rPr>
          <w:rFonts w:eastAsiaTheme="minorHAnsi" w:cstheme="minorBidi"/>
          <w:lang w:eastAsia="en-US"/>
        </w:rPr>
      </w:pPr>
      <w:r w:rsidRPr="00F94028">
        <w:rPr>
          <w:rFonts w:cstheme="minorBidi"/>
          <w:b/>
        </w:rPr>
        <w:t>o korištenju prostora</w:t>
      </w:r>
    </w:p>
    <w:p w14:paraId="06F8B7C6" w14:textId="77777777" w:rsidR="00216C4E" w:rsidRPr="00F94028" w:rsidRDefault="00216C4E" w:rsidP="00216C4E">
      <w:pPr>
        <w:suppressAutoHyphens/>
        <w:ind w:left="720"/>
        <w:contextualSpacing/>
        <w:rPr>
          <w:rFonts w:cstheme="minorBidi"/>
          <w:b/>
          <w:bCs/>
          <w:i/>
          <w:iCs/>
        </w:rPr>
      </w:pPr>
    </w:p>
    <w:p w14:paraId="0EAECE45" w14:textId="746A5E3B" w:rsidR="00216C4E" w:rsidRPr="00F94028" w:rsidRDefault="00216C4E" w:rsidP="00216C4E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F94028">
        <w:rPr>
          <w:rFonts w:cstheme="minorBidi"/>
          <w:b/>
          <w:bCs/>
          <w:i/>
          <w:iCs/>
        </w:rPr>
        <w:t xml:space="preserve">Udruzi „Plavi grad“ </w:t>
      </w:r>
      <w:r w:rsidRPr="00F94028">
        <w:rPr>
          <w:rFonts w:cstheme="minorBidi"/>
          <w:iCs/>
        </w:rPr>
        <w:t>odobrava se povremeno korištenje prostora u objektu koji koristi Mjesni odbor „Bartol Kašić“, Selska cesta 3,</w:t>
      </w:r>
      <w:r w:rsidRPr="00F94028">
        <w:rPr>
          <w:rFonts w:cstheme="minorBidi"/>
          <w:i/>
          <w:iCs/>
        </w:rPr>
        <w:t xml:space="preserve"> </w:t>
      </w:r>
      <w:r w:rsidRPr="00F94028">
        <w:rPr>
          <w:rFonts w:cstheme="minorBidi"/>
          <w:b/>
          <w:i/>
          <w:iCs/>
        </w:rPr>
        <w:t>svaku srijedu u mjesecu u vremenu od 18:00 – 20:00 sat</w:t>
      </w:r>
      <w:r w:rsidR="003B4A60" w:rsidRPr="00F94028">
        <w:rPr>
          <w:rFonts w:cstheme="minorBidi"/>
          <w:b/>
          <w:i/>
          <w:iCs/>
        </w:rPr>
        <w:t>i</w:t>
      </w:r>
      <w:r w:rsidRPr="00F94028">
        <w:rPr>
          <w:rFonts w:cstheme="minorBidi"/>
          <w:b/>
          <w:i/>
          <w:iCs/>
        </w:rPr>
        <w:t xml:space="preserve">  (dvorana i uredska prostorija). </w:t>
      </w:r>
    </w:p>
    <w:p w14:paraId="632BEE67" w14:textId="77777777" w:rsidR="00216C4E" w:rsidRPr="00F94028" w:rsidRDefault="00216C4E" w:rsidP="00216C4E">
      <w:pPr>
        <w:suppressAutoHyphens/>
        <w:ind w:left="720"/>
        <w:contextualSpacing/>
        <w:jc w:val="both"/>
        <w:rPr>
          <w:rFonts w:cstheme="minorBidi"/>
        </w:rPr>
      </w:pPr>
    </w:p>
    <w:p w14:paraId="2765CE3F" w14:textId="77777777" w:rsidR="00216C4E" w:rsidRPr="00F94028" w:rsidRDefault="00216C4E" w:rsidP="00216C4E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lang w:eastAsia="en-US"/>
        </w:rPr>
      </w:pPr>
      <w:r w:rsidRPr="00F94028">
        <w:rPr>
          <w:rFonts w:cstheme="minorBidi"/>
        </w:rPr>
        <w:t xml:space="preserve">Prostor iz točke 1. ovog zaključka, koristiti će </w:t>
      </w:r>
      <w:r w:rsidRPr="00F94028">
        <w:rPr>
          <w:rFonts w:cstheme="minorBidi"/>
          <w:b/>
          <w:i/>
        </w:rPr>
        <w:t xml:space="preserve">Udruga „Plavi grad“  </w:t>
      </w:r>
      <w:r w:rsidRPr="00F94028">
        <w:rPr>
          <w:rFonts w:cstheme="minorBidi"/>
        </w:rPr>
        <w:t xml:space="preserve">bez naknade. </w:t>
      </w:r>
    </w:p>
    <w:p w14:paraId="07A5FEC9" w14:textId="77777777" w:rsidR="00216C4E" w:rsidRPr="00F94028" w:rsidRDefault="00216C4E" w:rsidP="00216C4E">
      <w:pPr>
        <w:suppressAutoHyphens/>
        <w:spacing w:after="160" w:line="252" w:lineRule="auto"/>
        <w:ind w:left="720"/>
        <w:contextualSpacing/>
        <w:jc w:val="both"/>
        <w:rPr>
          <w:rFonts w:cstheme="minorBidi"/>
        </w:rPr>
      </w:pPr>
    </w:p>
    <w:p w14:paraId="062C2BD5" w14:textId="77777777" w:rsidR="00216C4E" w:rsidRPr="00F94028" w:rsidRDefault="00216C4E" w:rsidP="00216C4E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lang w:eastAsia="en-US"/>
        </w:rPr>
      </w:pPr>
      <w:r w:rsidRPr="00F94028">
        <w:rPr>
          <w:rFonts w:cstheme="minorBidi"/>
          <w:b/>
          <w:i/>
        </w:rPr>
        <w:t xml:space="preserve">Udruga „Plavi grad“  </w:t>
      </w:r>
      <w:r w:rsidRPr="00F94028">
        <w:rPr>
          <w:rFonts w:cstheme="minorBidi"/>
          <w:bCs/>
          <w:iCs/>
        </w:rPr>
        <w:t>obvezuje se postupati s pažnjom dobrog gospodara u korištenju prostora.</w:t>
      </w:r>
    </w:p>
    <w:p w14:paraId="679A3071" w14:textId="77777777" w:rsidR="00216C4E" w:rsidRPr="00F94028" w:rsidRDefault="00216C4E" w:rsidP="00216C4E">
      <w:pPr>
        <w:suppressAutoHyphens/>
        <w:ind w:left="720"/>
        <w:contextualSpacing/>
        <w:jc w:val="both"/>
        <w:rPr>
          <w:rFonts w:cstheme="minorBidi"/>
          <w:bCs/>
          <w:iCs/>
        </w:rPr>
      </w:pPr>
    </w:p>
    <w:p w14:paraId="21414362" w14:textId="77777777" w:rsidR="00216C4E" w:rsidRPr="00F94028" w:rsidRDefault="00216C4E" w:rsidP="00216C4E">
      <w:pPr>
        <w:numPr>
          <w:ilvl w:val="0"/>
          <w:numId w:val="6"/>
        </w:numPr>
        <w:tabs>
          <w:tab w:val="left" w:pos="567"/>
          <w:tab w:val="left" w:pos="993"/>
        </w:tabs>
        <w:suppressAutoHyphens/>
        <w:spacing w:after="160" w:line="259" w:lineRule="auto"/>
        <w:ind w:left="709"/>
        <w:contextualSpacing/>
        <w:jc w:val="both"/>
        <w:rPr>
          <w:rFonts w:asciiTheme="minorHAnsi" w:eastAsiaTheme="minorHAnsi" w:hAnsiTheme="minorHAnsi" w:cstheme="minorBidi"/>
          <w:lang w:eastAsia="en-US"/>
        </w:rPr>
      </w:pPr>
      <w:r w:rsidRPr="00F94028">
        <w:rPr>
          <w:rFonts w:cstheme="minorBidi"/>
        </w:rPr>
        <w:lastRenderedPageBreak/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14:paraId="5FC2C265" w14:textId="77777777" w:rsidR="00DA706D" w:rsidRPr="00F94028" w:rsidRDefault="00DA706D" w:rsidP="003F1A43">
      <w:pPr>
        <w:jc w:val="center"/>
      </w:pPr>
    </w:p>
    <w:p w14:paraId="4DA87495" w14:textId="77777777" w:rsidR="00216C4E" w:rsidRPr="00F94028" w:rsidRDefault="00216C4E" w:rsidP="00DA706D">
      <w:pPr>
        <w:rPr>
          <w:b/>
          <w:i/>
          <w:u w:val="single"/>
        </w:rPr>
      </w:pPr>
    </w:p>
    <w:p w14:paraId="528D5471" w14:textId="06E9F021" w:rsidR="00216C4E" w:rsidRPr="00F94028" w:rsidRDefault="00216C4E" w:rsidP="00216C4E">
      <w:r w:rsidRPr="00F94028">
        <w:t xml:space="preserve">Predsjednica informira nazočne o zahtjevu Udruge </w:t>
      </w:r>
      <w:r w:rsidRPr="00F94028">
        <w:rPr>
          <w:b/>
          <w:i/>
        </w:rPr>
        <w:t xml:space="preserve">Red zlatnog hmelja </w:t>
      </w:r>
      <w:r w:rsidRPr="00F94028">
        <w:t xml:space="preserve"> za </w:t>
      </w:r>
      <w:r w:rsidR="006F5555" w:rsidRPr="00F94028">
        <w:t>dodatnim</w:t>
      </w:r>
      <w:r w:rsidR="00EF106E" w:rsidRPr="00F94028">
        <w:t xml:space="preserve"> terminom za </w:t>
      </w:r>
      <w:r w:rsidRPr="00F94028">
        <w:t>povremen</w:t>
      </w:r>
      <w:r w:rsidR="00EF106E" w:rsidRPr="00F94028">
        <w:t>o</w:t>
      </w:r>
      <w:r w:rsidRPr="00F94028">
        <w:t xml:space="preserve"> korištenjem prostora mjesne samouprave.</w:t>
      </w:r>
    </w:p>
    <w:p w14:paraId="12ED4480" w14:textId="77777777" w:rsidR="00216C4E" w:rsidRPr="00F94028" w:rsidRDefault="00216C4E" w:rsidP="00216C4E"/>
    <w:p w14:paraId="3369A6FC" w14:textId="77777777" w:rsidR="00216C4E" w:rsidRPr="00F94028" w:rsidRDefault="00216C4E" w:rsidP="00216C4E">
      <w:r w:rsidRPr="00F94028">
        <w:t xml:space="preserve">Vijeće </w:t>
      </w:r>
      <w:r w:rsidRPr="00F94028">
        <w:rPr>
          <w:i/>
        </w:rPr>
        <w:t xml:space="preserve">jednoglasno </w:t>
      </w:r>
      <w:r w:rsidRPr="00F94028">
        <w:t>donosi</w:t>
      </w:r>
    </w:p>
    <w:p w14:paraId="7737EC22" w14:textId="77777777" w:rsidR="00216C4E" w:rsidRPr="00F94028" w:rsidRDefault="00216C4E" w:rsidP="00DA706D">
      <w:pPr>
        <w:rPr>
          <w:b/>
          <w:i/>
          <w:u w:val="single"/>
        </w:rPr>
      </w:pPr>
    </w:p>
    <w:p w14:paraId="376AC558" w14:textId="77777777" w:rsidR="00EF106E" w:rsidRPr="00F94028" w:rsidRDefault="00EF106E" w:rsidP="00EF106E">
      <w:pPr>
        <w:suppressAutoHyphens/>
        <w:jc w:val="center"/>
        <w:rPr>
          <w:rFonts w:cstheme="minorBidi"/>
          <w:b/>
        </w:rPr>
      </w:pPr>
      <w:r w:rsidRPr="00F94028">
        <w:rPr>
          <w:rFonts w:cstheme="minorBidi"/>
          <w:b/>
        </w:rPr>
        <w:t>Z A K LJ U Č A K</w:t>
      </w:r>
    </w:p>
    <w:p w14:paraId="16219784" w14:textId="77777777" w:rsidR="00EF106E" w:rsidRPr="00F94028" w:rsidRDefault="00EF106E" w:rsidP="00EF106E">
      <w:pPr>
        <w:suppressAutoHyphens/>
        <w:jc w:val="center"/>
        <w:rPr>
          <w:rFonts w:eastAsiaTheme="minorHAnsi" w:cstheme="minorBidi"/>
          <w:lang w:eastAsia="en-US"/>
        </w:rPr>
      </w:pPr>
      <w:r w:rsidRPr="00F94028">
        <w:rPr>
          <w:rFonts w:cstheme="minorBidi"/>
          <w:b/>
        </w:rPr>
        <w:t>o korištenju prostora</w:t>
      </w:r>
    </w:p>
    <w:p w14:paraId="21BE4E90" w14:textId="77777777" w:rsidR="00EF106E" w:rsidRPr="00F94028" w:rsidRDefault="00EF106E" w:rsidP="00EF106E">
      <w:pPr>
        <w:suppressAutoHyphens/>
        <w:ind w:left="720"/>
        <w:contextualSpacing/>
        <w:rPr>
          <w:rFonts w:cstheme="minorBidi"/>
          <w:b/>
          <w:bCs/>
          <w:i/>
          <w:iCs/>
        </w:rPr>
      </w:pPr>
    </w:p>
    <w:p w14:paraId="1CD8B937" w14:textId="77777777" w:rsidR="00EF106E" w:rsidRPr="00F94028" w:rsidRDefault="00EF106E" w:rsidP="00EF106E">
      <w:pPr>
        <w:numPr>
          <w:ilvl w:val="0"/>
          <w:numId w:val="7"/>
        </w:numPr>
        <w:suppressAutoHyphens/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F94028">
        <w:rPr>
          <w:rFonts w:cstheme="minorBidi"/>
          <w:b/>
          <w:bCs/>
          <w:i/>
          <w:iCs/>
        </w:rPr>
        <w:t xml:space="preserve">Udruzi Red zlatnog hmelja </w:t>
      </w:r>
      <w:r w:rsidRPr="00F94028">
        <w:rPr>
          <w:rFonts w:cstheme="minorBidi"/>
          <w:iCs/>
        </w:rPr>
        <w:t>odobrava se dodatni termin za povremeno korištenje prostora u objektu koji koristi Mjesni odbor „Bartol Kašić“, Selska cesta 3,</w:t>
      </w:r>
      <w:r w:rsidRPr="00F94028">
        <w:rPr>
          <w:rFonts w:cstheme="minorBidi"/>
          <w:i/>
          <w:iCs/>
        </w:rPr>
        <w:t xml:space="preserve"> </w:t>
      </w:r>
      <w:r w:rsidRPr="00F94028">
        <w:rPr>
          <w:rFonts w:cstheme="minorBidi"/>
          <w:b/>
          <w:i/>
          <w:iCs/>
        </w:rPr>
        <w:t xml:space="preserve">svaku subotu u mjesecu u vremenu od 15:00 – 18:00 sati  (uredska prostorija). </w:t>
      </w:r>
    </w:p>
    <w:p w14:paraId="414630B9" w14:textId="77777777" w:rsidR="00EF106E" w:rsidRPr="00F94028" w:rsidRDefault="00EF106E" w:rsidP="00EF106E">
      <w:pPr>
        <w:suppressAutoHyphens/>
        <w:ind w:left="720"/>
        <w:contextualSpacing/>
        <w:jc w:val="both"/>
        <w:rPr>
          <w:rFonts w:cstheme="minorBidi"/>
        </w:rPr>
      </w:pPr>
    </w:p>
    <w:p w14:paraId="3CC7F675" w14:textId="77777777" w:rsidR="00EF106E" w:rsidRPr="00F94028" w:rsidRDefault="00EF106E" w:rsidP="00EF106E">
      <w:pPr>
        <w:numPr>
          <w:ilvl w:val="0"/>
          <w:numId w:val="7"/>
        </w:numPr>
        <w:suppressAutoHyphens/>
        <w:spacing w:after="160" w:line="259" w:lineRule="auto"/>
        <w:contextualSpacing/>
        <w:rPr>
          <w:rFonts w:asciiTheme="minorHAnsi" w:eastAsiaTheme="minorHAnsi" w:hAnsiTheme="minorHAnsi" w:cstheme="minorBidi"/>
          <w:lang w:eastAsia="en-US"/>
        </w:rPr>
      </w:pPr>
      <w:r w:rsidRPr="00F94028">
        <w:rPr>
          <w:rFonts w:cstheme="minorBidi"/>
        </w:rPr>
        <w:t xml:space="preserve">Prostor iz točke 1. ovog zaključka, koristiti će </w:t>
      </w:r>
      <w:r w:rsidRPr="00F94028">
        <w:rPr>
          <w:rFonts w:cstheme="minorBidi"/>
          <w:b/>
          <w:i/>
        </w:rPr>
        <w:t xml:space="preserve">Udruga Red zlatnog hmelja  </w:t>
      </w:r>
      <w:r w:rsidRPr="00F94028">
        <w:rPr>
          <w:rFonts w:cstheme="minorBidi"/>
        </w:rPr>
        <w:t xml:space="preserve">bez naknade. </w:t>
      </w:r>
    </w:p>
    <w:p w14:paraId="5E46CAC2" w14:textId="77777777" w:rsidR="00EF106E" w:rsidRPr="00F94028" w:rsidRDefault="00EF106E" w:rsidP="00EF106E">
      <w:pPr>
        <w:suppressAutoHyphens/>
        <w:spacing w:after="160" w:line="252" w:lineRule="auto"/>
        <w:ind w:left="720"/>
        <w:contextualSpacing/>
        <w:jc w:val="both"/>
        <w:rPr>
          <w:rFonts w:cstheme="minorBidi"/>
        </w:rPr>
      </w:pPr>
    </w:p>
    <w:p w14:paraId="5CDD4FAA" w14:textId="77777777" w:rsidR="00EF106E" w:rsidRPr="00F94028" w:rsidRDefault="00EF106E" w:rsidP="00EF106E">
      <w:pPr>
        <w:numPr>
          <w:ilvl w:val="0"/>
          <w:numId w:val="7"/>
        </w:numPr>
        <w:suppressAutoHyphens/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lang w:eastAsia="en-US"/>
        </w:rPr>
      </w:pPr>
      <w:r w:rsidRPr="00F94028">
        <w:rPr>
          <w:rFonts w:cstheme="minorBidi"/>
          <w:b/>
          <w:bCs/>
          <w:i/>
          <w:iCs/>
        </w:rPr>
        <w:t xml:space="preserve">Udruga Red zlatnog hmelja </w:t>
      </w:r>
      <w:r w:rsidRPr="00F94028">
        <w:rPr>
          <w:rFonts w:cstheme="minorBidi"/>
          <w:bCs/>
          <w:iCs/>
        </w:rPr>
        <w:t>obvezuje se postupati s pažnjom dobrog gospodara u korištenju prostora.</w:t>
      </w:r>
    </w:p>
    <w:p w14:paraId="314608C5" w14:textId="77777777" w:rsidR="00EF106E" w:rsidRPr="00F94028" w:rsidRDefault="00EF106E" w:rsidP="00EF106E">
      <w:pPr>
        <w:suppressAutoHyphens/>
        <w:ind w:left="720"/>
        <w:contextualSpacing/>
        <w:jc w:val="both"/>
        <w:rPr>
          <w:rFonts w:cstheme="minorBidi"/>
          <w:bCs/>
          <w:iCs/>
        </w:rPr>
      </w:pPr>
    </w:p>
    <w:p w14:paraId="66CB4980" w14:textId="77777777" w:rsidR="00EF106E" w:rsidRPr="00F94028" w:rsidRDefault="00EF106E" w:rsidP="00EF106E">
      <w:pPr>
        <w:numPr>
          <w:ilvl w:val="0"/>
          <w:numId w:val="7"/>
        </w:numPr>
        <w:tabs>
          <w:tab w:val="left" w:pos="567"/>
          <w:tab w:val="left" w:pos="993"/>
        </w:tabs>
        <w:suppressAutoHyphens/>
        <w:spacing w:after="160" w:line="259" w:lineRule="auto"/>
        <w:ind w:left="709"/>
        <w:contextualSpacing/>
        <w:jc w:val="both"/>
        <w:rPr>
          <w:rFonts w:asciiTheme="minorHAnsi" w:eastAsiaTheme="minorHAnsi" w:hAnsiTheme="minorHAnsi" w:cstheme="minorBidi"/>
          <w:lang w:eastAsia="en-US"/>
        </w:rPr>
      </w:pPr>
      <w:r w:rsidRPr="00F94028">
        <w:rPr>
          <w:rFonts w:cstheme="minorBidi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14:paraId="1FCFAED6" w14:textId="55BD8080" w:rsidR="00EF106E" w:rsidRDefault="00EF106E" w:rsidP="00EF106E">
      <w:pPr>
        <w:tabs>
          <w:tab w:val="left" w:pos="993"/>
        </w:tabs>
        <w:suppressAutoHyphens/>
        <w:ind w:left="709"/>
        <w:contextualSpacing/>
        <w:jc w:val="both"/>
        <w:rPr>
          <w:rFonts w:cstheme="minorBidi"/>
        </w:rPr>
      </w:pPr>
    </w:p>
    <w:p w14:paraId="61F78231" w14:textId="77777777" w:rsidR="00F10012" w:rsidRPr="00F94028" w:rsidRDefault="00F10012" w:rsidP="00EF106E">
      <w:pPr>
        <w:tabs>
          <w:tab w:val="left" w:pos="993"/>
        </w:tabs>
        <w:suppressAutoHyphens/>
        <w:ind w:left="709"/>
        <w:contextualSpacing/>
        <w:jc w:val="both"/>
        <w:rPr>
          <w:rFonts w:cstheme="minorBidi"/>
        </w:rPr>
      </w:pPr>
    </w:p>
    <w:p w14:paraId="7D72FA77" w14:textId="77777777" w:rsidR="003F1A43" w:rsidRPr="00F94028" w:rsidRDefault="003F1A43" w:rsidP="003F1A43">
      <w:pPr>
        <w:rPr>
          <w:i/>
        </w:rPr>
      </w:pPr>
      <w:r w:rsidRPr="00F94028">
        <w:rPr>
          <w:i/>
        </w:rPr>
        <w:t xml:space="preserve"> </w:t>
      </w:r>
    </w:p>
    <w:p w14:paraId="3EFFA64F" w14:textId="56C57E57" w:rsidR="00840042" w:rsidRPr="00F94028" w:rsidRDefault="003F1A43" w:rsidP="00740603">
      <w:pPr>
        <w:jc w:val="center"/>
        <w:rPr>
          <w:i/>
        </w:rPr>
      </w:pPr>
      <w:r w:rsidRPr="00F94028">
        <w:rPr>
          <w:b/>
        </w:rPr>
        <w:t xml:space="preserve">Ad </w:t>
      </w:r>
      <w:r w:rsidR="00580FC4" w:rsidRPr="00F94028">
        <w:rPr>
          <w:b/>
        </w:rPr>
        <w:t>3</w:t>
      </w:r>
      <w:r w:rsidRPr="00F94028">
        <w:rPr>
          <w:b/>
        </w:rPr>
        <w:t>.</w:t>
      </w:r>
      <w:r w:rsidR="00EF106E" w:rsidRPr="00F94028">
        <w:rPr>
          <w:b/>
        </w:rPr>
        <w:t xml:space="preserve"> </w:t>
      </w:r>
      <w:r w:rsidR="00840042" w:rsidRPr="00F94028">
        <w:rPr>
          <w:b/>
        </w:rPr>
        <w:t xml:space="preserve">Nacrt prijedloga Naredbe o uvjetima prometovanja u središnjem dijelu Grada Zagreba i pješačkim zonama - </w:t>
      </w:r>
      <w:r w:rsidR="00840042" w:rsidRPr="00F94028">
        <w:rPr>
          <w:i/>
        </w:rPr>
        <w:t>mišljenje traži s</w:t>
      </w:r>
      <w:r w:rsidR="00740603" w:rsidRPr="00F94028">
        <w:rPr>
          <w:i/>
        </w:rPr>
        <w:t>e</w:t>
      </w:r>
    </w:p>
    <w:p w14:paraId="709C00EF" w14:textId="77777777" w:rsidR="00840042" w:rsidRPr="00F94028" w:rsidRDefault="00840042" w:rsidP="003F1A43">
      <w:pPr>
        <w:rPr>
          <w:color w:val="FF0000"/>
        </w:rPr>
      </w:pPr>
    </w:p>
    <w:p w14:paraId="2BDCC1AB" w14:textId="77777777" w:rsidR="003F1A43" w:rsidRPr="00F94028" w:rsidRDefault="003F1A43" w:rsidP="003F1A43">
      <w:r w:rsidRPr="00F94028">
        <w:t>Predsjednica informira nazočne o predmetu rasprave i odlučivanja.</w:t>
      </w:r>
    </w:p>
    <w:p w14:paraId="4EFE85E0" w14:textId="77777777" w:rsidR="003F1A43" w:rsidRPr="00F94028" w:rsidRDefault="007861BD" w:rsidP="007861BD">
      <w:r w:rsidRPr="00F94028">
        <w:t xml:space="preserve">U raspravi sudjeluju svi vijećnici. </w:t>
      </w:r>
    </w:p>
    <w:p w14:paraId="1562CA87" w14:textId="77777777" w:rsidR="003F1A43" w:rsidRPr="00F94028" w:rsidRDefault="003F1A43" w:rsidP="003F1A43"/>
    <w:p w14:paraId="0A0062F4" w14:textId="77777777" w:rsidR="003F1A43" w:rsidRPr="00F94028" w:rsidRDefault="003F1A43" w:rsidP="003F1A43">
      <w:r w:rsidRPr="00F94028">
        <w:t xml:space="preserve">Vijeće </w:t>
      </w:r>
      <w:r w:rsidRPr="00F94028">
        <w:rPr>
          <w:i/>
        </w:rPr>
        <w:t xml:space="preserve">jednoglasno </w:t>
      </w:r>
      <w:r w:rsidR="007861BD" w:rsidRPr="00F94028">
        <w:t>donosi</w:t>
      </w:r>
    </w:p>
    <w:p w14:paraId="4BE0F02C" w14:textId="77777777" w:rsidR="007861BD" w:rsidRPr="00F94028" w:rsidRDefault="007861BD" w:rsidP="007861BD">
      <w:pPr>
        <w:ind w:left="2832" w:firstLine="708"/>
        <w:rPr>
          <w:b/>
          <w:bCs/>
        </w:rPr>
      </w:pPr>
    </w:p>
    <w:p w14:paraId="0F6AB768" w14:textId="77777777" w:rsidR="007861BD" w:rsidRPr="00F94028" w:rsidRDefault="007861BD" w:rsidP="007861BD">
      <w:pPr>
        <w:ind w:left="2832" w:firstLine="708"/>
        <w:rPr>
          <w:b/>
          <w:bCs/>
        </w:rPr>
      </w:pPr>
      <w:r w:rsidRPr="00F94028">
        <w:rPr>
          <w:b/>
          <w:bCs/>
        </w:rPr>
        <w:t>Z A K LJ U Č A K</w:t>
      </w:r>
    </w:p>
    <w:p w14:paraId="0C0AC815" w14:textId="77777777" w:rsidR="007861BD" w:rsidRPr="00F94028" w:rsidRDefault="007861BD" w:rsidP="007861BD">
      <w:pPr>
        <w:jc w:val="center"/>
        <w:rPr>
          <w:b/>
          <w:bCs/>
        </w:rPr>
      </w:pPr>
      <w:r w:rsidRPr="00F94028">
        <w:rPr>
          <w:b/>
          <w:bCs/>
        </w:rPr>
        <w:t>o Nacrtu prijedloga Naredbe o uvjetima prometovanja u središnjem dijelu Grada Zagreba i pješačkim zonama</w:t>
      </w:r>
    </w:p>
    <w:p w14:paraId="14AA830E" w14:textId="77777777" w:rsidR="007861BD" w:rsidRPr="00F94028" w:rsidRDefault="007861BD" w:rsidP="007861BD"/>
    <w:p w14:paraId="6C72771E" w14:textId="77777777" w:rsidR="007861BD" w:rsidRPr="00F94028" w:rsidRDefault="007861BD" w:rsidP="007861BD">
      <w:pPr>
        <w:numPr>
          <w:ilvl w:val="0"/>
          <w:numId w:val="9"/>
        </w:numPr>
      </w:pPr>
      <w:r w:rsidRPr="00F94028">
        <w:t>Vijeće je raspravljalo o Nacrtu prijedloga Naredbe o uvjetima prometovanja u središnjem dijelu Grada Zagreba i pješačkim zonama.</w:t>
      </w:r>
    </w:p>
    <w:p w14:paraId="7E509B3A" w14:textId="77777777" w:rsidR="00CF6EE1" w:rsidRPr="00F94028" w:rsidRDefault="00CF6EE1" w:rsidP="00CF6EE1">
      <w:pPr>
        <w:ind w:left="720"/>
      </w:pPr>
    </w:p>
    <w:p w14:paraId="755FFE79" w14:textId="77777777" w:rsidR="007861BD" w:rsidRPr="00F94028" w:rsidRDefault="007861BD" w:rsidP="007861BD">
      <w:pPr>
        <w:numPr>
          <w:ilvl w:val="0"/>
          <w:numId w:val="9"/>
        </w:numPr>
      </w:pPr>
      <w:r w:rsidRPr="00F94028">
        <w:t>Vijeće daje pozitivno mišljenje na točku 1. ovog zaključka.</w:t>
      </w:r>
    </w:p>
    <w:p w14:paraId="7EB25247" w14:textId="77777777" w:rsidR="007861BD" w:rsidRPr="00F94028" w:rsidRDefault="007861BD" w:rsidP="007861BD">
      <w:pPr>
        <w:rPr>
          <w:bCs/>
        </w:rPr>
      </w:pPr>
    </w:p>
    <w:p w14:paraId="1A0B6468" w14:textId="77777777" w:rsidR="007861BD" w:rsidRPr="00F94028" w:rsidRDefault="007861BD" w:rsidP="007861BD">
      <w:pPr>
        <w:numPr>
          <w:ilvl w:val="0"/>
          <w:numId w:val="9"/>
        </w:numPr>
      </w:pPr>
      <w:r w:rsidRPr="00F94028">
        <w:rPr>
          <w:bCs/>
        </w:rPr>
        <w:t>Zaključak će biti dostavljen Gradskom uredu za mjesnu samoupravu, promet, civilnu zaštitu i sigurnost i Vijeću gradske četvrti Črnomerec.</w:t>
      </w:r>
    </w:p>
    <w:p w14:paraId="4217B1F0" w14:textId="77777777" w:rsidR="007861BD" w:rsidRPr="00F94028" w:rsidRDefault="007861BD" w:rsidP="003F1A43">
      <w:pPr>
        <w:jc w:val="center"/>
      </w:pPr>
    </w:p>
    <w:p w14:paraId="22121AF5" w14:textId="77777777" w:rsidR="007861BD" w:rsidRPr="00F94028" w:rsidRDefault="007861BD" w:rsidP="003F1A43">
      <w:pPr>
        <w:jc w:val="center"/>
      </w:pPr>
    </w:p>
    <w:p w14:paraId="2BA0E985" w14:textId="1F532279" w:rsidR="007861BD" w:rsidRDefault="007861BD" w:rsidP="003F1A43">
      <w:pPr>
        <w:jc w:val="center"/>
      </w:pPr>
    </w:p>
    <w:p w14:paraId="535E3AE5" w14:textId="053CA5C7" w:rsidR="00F10012" w:rsidRDefault="00F10012" w:rsidP="003F1A43">
      <w:pPr>
        <w:jc w:val="center"/>
      </w:pPr>
    </w:p>
    <w:p w14:paraId="02B07713" w14:textId="77777777" w:rsidR="00F10012" w:rsidRPr="00F94028" w:rsidRDefault="00F10012" w:rsidP="003F1A43">
      <w:pPr>
        <w:jc w:val="center"/>
      </w:pPr>
    </w:p>
    <w:p w14:paraId="572B55DA" w14:textId="77777777" w:rsidR="003F1A43" w:rsidRPr="00F94028" w:rsidRDefault="003F1A43" w:rsidP="003F1A43">
      <w:pPr>
        <w:rPr>
          <w:b/>
        </w:rPr>
      </w:pPr>
    </w:p>
    <w:p w14:paraId="3489716D" w14:textId="0C3F7381" w:rsidR="003F1A43" w:rsidRPr="00F94028" w:rsidRDefault="003F1A43" w:rsidP="00740603">
      <w:pPr>
        <w:jc w:val="center"/>
        <w:rPr>
          <w:b/>
        </w:rPr>
      </w:pPr>
      <w:r w:rsidRPr="00F94028">
        <w:rPr>
          <w:b/>
        </w:rPr>
        <w:t xml:space="preserve">Ad </w:t>
      </w:r>
      <w:r w:rsidR="00580FC4" w:rsidRPr="00F94028">
        <w:rPr>
          <w:b/>
        </w:rPr>
        <w:t>4</w:t>
      </w:r>
      <w:r w:rsidRPr="00F94028">
        <w:rPr>
          <w:b/>
        </w:rPr>
        <w:t>.</w:t>
      </w:r>
      <w:r w:rsidRPr="00F94028">
        <w:t xml:space="preserve"> </w:t>
      </w:r>
      <w:r w:rsidR="006517DF" w:rsidRPr="00F94028">
        <w:rPr>
          <w:b/>
        </w:rPr>
        <w:t>Uklanjanje zelenog otoka sa k.č. 3193</w:t>
      </w:r>
      <w:r w:rsidR="00740603" w:rsidRPr="00F94028">
        <w:rPr>
          <w:b/>
        </w:rPr>
        <w:t>,</w:t>
      </w:r>
      <w:r w:rsidR="006517DF" w:rsidRPr="00F94028">
        <w:rPr>
          <w:b/>
        </w:rPr>
        <w:t xml:space="preserve"> premještaj zvona za staklo te postavljanje kontejnera za plastiku između nebodera na kbr. 13 i 15 u Prilazu baruna Filipovića</w:t>
      </w:r>
    </w:p>
    <w:p w14:paraId="17D12549" w14:textId="77777777" w:rsidR="003F1A43" w:rsidRPr="00F94028" w:rsidRDefault="003F1A43" w:rsidP="003F1A43">
      <w:pPr>
        <w:rPr>
          <w:b/>
        </w:rPr>
      </w:pPr>
    </w:p>
    <w:p w14:paraId="4D902E52" w14:textId="77777777" w:rsidR="003F1A43" w:rsidRPr="00F94028" w:rsidRDefault="008A20CC" w:rsidP="003F1A43">
      <w:r w:rsidRPr="00F94028">
        <w:t>Predsjednica</w:t>
      </w:r>
      <w:r w:rsidR="003F1A43" w:rsidRPr="00F94028">
        <w:t xml:space="preserve"> informira nazočne o predmetu rasprave i odlučivanja.</w:t>
      </w:r>
    </w:p>
    <w:p w14:paraId="2F4DE099" w14:textId="77777777" w:rsidR="003F1A43" w:rsidRPr="00F94028" w:rsidRDefault="003F1A43" w:rsidP="009D0273">
      <w:r w:rsidRPr="00F94028">
        <w:t>U raspravi sudjeluju</w:t>
      </w:r>
      <w:r w:rsidR="009D0273" w:rsidRPr="00F94028">
        <w:t xml:space="preserve"> svi vijećnici</w:t>
      </w:r>
    </w:p>
    <w:p w14:paraId="59AE1B22" w14:textId="77777777" w:rsidR="003F1A43" w:rsidRPr="00F94028" w:rsidRDefault="003F1A43" w:rsidP="003F1A43"/>
    <w:p w14:paraId="0753C11F" w14:textId="77777777" w:rsidR="003F1A43" w:rsidRPr="00F94028" w:rsidRDefault="003F1A43" w:rsidP="003F1A43">
      <w:r w:rsidRPr="00F94028">
        <w:tab/>
        <w:t>Vijeće jednoglasno donosi</w:t>
      </w:r>
      <w:r w:rsidR="00652096" w:rsidRPr="00F94028">
        <w:t xml:space="preserve">   </w:t>
      </w:r>
      <w:r w:rsidR="009D0273" w:rsidRPr="00F94028">
        <w:t xml:space="preserve">   </w:t>
      </w:r>
      <w:r w:rsidR="00652096" w:rsidRPr="00F94028">
        <w:t xml:space="preserve"> </w:t>
      </w:r>
      <w:r w:rsidR="009D0273" w:rsidRPr="00F94028">
        <w:t xml:space="preserve"> </w:t>
      </w:r>
    </w:p>
    <w:p w14:paraId="3324669A" w14:textId="77777777" w:rsidR="003F1A43" w:rsidRPr="00F94028" w:rsidRDefault="003F1A43" w:rsidP="003F1A43"/>
    <w:p w14:paraId="1680FF75" w14:textId="77777777" w:rsidR="003F1A43" w:rsidRPr="00F94028" w:rsidRDefault="003F1A43" w:rsidP="008664DF">
      <w:pPr>
        <w:ind w:left="2124" w:firstLine="708"/>
        <w:rPr>
          <w:b/>
        </w:rPr>
      </w:pPr>
      <w:r w:rsidRPr="00F94028">
        <w:rPr>
          <w:b/>
        </w:rPr>
        <w:t>Z A K LJ U Č A K</w:t>
      </w:r>
    </w:p>
    <w:p w14:paraId="6DD4F95A" w14:textId="77777777" w:rsidR="007779E2" w:rsidRPr="00F94028" w:rsidRDefault="007779E2" w:rsidP="008664DF">
      <w:pPr>
        <w:ind w:left="2124" w:firstLine="708"/>
        <w:rPr>
          <w:b/>
        </w:rPr>
      </w:pPr>
    </w:p>
    <w:p w14:paraId="6221490F" w14:textId="77777777" w:rsidR="00740603" w:rsidRPr="00F94028" w:rsidRDefault="007779E2" w:rsidP="00761DF9">
      <w:pPr>
        <w:jc w:val="center"/>
        <w:rPr>
          <w:b/>
        </w:rPr>
      </w:pPr>
      <w:r w:rsidRPr="00F94028">
        <w:rPr>
          <w:b/>
        </w:rPr>
        <w:t>o prijedlogu uklanjanja zelenog otoka sa k.č. 3193; premještaj zvona za staklo te postavljanje kontejnera za plastiku između nebodera</w:t>
      </w:r>
      <w:r w:rsidR="00740603" w:rsidRPr="00F94028">
        <w:rPr>
          <w:b/>
        </w:rPr>
        <w:t xml:space="preserve"> </w:t>
      </w:r>
      <w:r w:rsidRPr="00F94028">
        <w:rPr>
          <w:b/>
        </w:rPr>
        <w:t xml:space="preserve">na kbr. 13 i 15 </w:t>
      </w:r>
    </w:p>
    <w:p w14:paraId="1FAD889D" w14:textId="1539B6AA" w:rsidR="003F1A43" w:rsidRPr="00F94028" w:rsidRDefault="007779E2" w:rsidP="00761DF9">
      <w:pPr>
        <w:jc w:val="center"/>
        <w:rPr>
          <w:b/>
        </w:rPr>
      </w:pPr>
      <w:r w:rsidRPr="00F94028">
        <w:rPr>
          <w:b/>
        </w:rPr>
        <w:t>u Prilazu baruna Filipovića</w:t>
      </w:r>
    </w:p>
    <w:p w14:paraId="5F5EB59E" w14:textId="77777777" w:rsidR="007779E2" w:rsidRPr="00F94028" w:rsidRDefault="007779E2" w:rsidP="007779E2"/>
    <w:p w14:paraId="4F6A4C48" w14:textId="464DEC27" w:rsidR="007779E2" w:rsidRPr="00F94028" w:rsidRDefault="007779E2" w:rsidP="007779E2">
      <w:pPr>
        <w:numPr>
          <w:ilvl w:val="0"/>
          <w:numId w:val="17"/>
        </w:numPr>
      </w:pPr>
      <w:r w:rsidRPr="00F94028">
        <w:t>Vijeće je raspravljalo o prijedlogu uklanjanja zelenog otoka sa k.č. 3193</w:t>
      </w:r>
      <w:r w:rsidR="00740603" w:rsidRPr="00F94028">
        <w:t>,</w:t>
      </w:r>
      <w:r w:rsidRPr="00F94028">
        <w:t xml:space="preserve"> premješt</w:t>
      </w:r>
      <w:r w:rsidR="00FE783D" w:rsidRPr="00F94028">
        <w:t>anju</w:t>
      </w:r>
      <w:r w:rsidRPr="00F94028">
        <w:t xml:space="preserve"> zvona za staklo te postavljanj</w:t>
      </w:r>
      <w:r w:rsidR="00FE783D" w:rsidRPr="00F94028">
        <w:t>u</w:t>
      </w:r>
      <w:r w:rsidRPr="00F94028">
        <w:t xml:space="preserve"> kontejnera za plastiku između nebodera na kbr. 13 i 15 u Prilazu baruna Filipovića.                          </w:t>
      </w:r>
    </w:p>
    <w:p w14:paraId="3BFD56D9" w14:textId="77777777" w:rsidR="009D0273" w:rsidRPr="00F94028" w:rsidRDefault="009D0273" w:rsidP="009D0273">
      <w:pPr>
        <w:ind w:left="360"/>
      </w:pPr>
    </w:p>
    <w:p w14:paraId="00F9A3DE" w14:textId="77777777" w:rsidR="007779E2" w:rsidRPr="00F94028" w:rsidRDefault="007779E2" w:rsidP="007779E2">
      <w:pPr>
        <w:numPr>
          <w:ilvl w:val="0"/>
          <w:numId w:val="17"/>
        </w:numPr>
      </w:pPr>
      <w:r w:rsidRPr="00F94028">
        <w:t>Vijeće je suglasno sa zahtjevom da</w:t>
      </w:r>
      <w:r w:rsidR="00646A46" w:rsidRPr="00F94028">
        <w:t xml:space="preserve"> se: </w:t>
      </w:r>
      <w:r w:rsidRPr="00F94028">
        <w:t xml:space="preserve"> </w:t>
      </w:r>
    </w:p>
    <w:p w14:paraId="041037BF" w14:textId="77777777" w:rsidR="00646A46" w:rsidRPr="00F94028" w:rsidRDefault="00646A46" w:rsidP="00646A46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F94028">
        <w:rPr>
          <w:rFonts w:ascii="Times New Roman" w:hAnsi="Times New Roman"/>
          <w:sz w:val="24"/>
          <w:szCs w:val="24"/>
        </w:rPr>
        <w:t xml:space="preserve">ukloni zeleni otok sa k.č. 3193  </w:t>
      </w:r>
    </w:p>
    <w:p w14:paraId="7D37416C" w14:textId="77777777" w:rsidR="00646A46" w:rsidRPr="00F94028" w:rsidRDefault="00646A46" w:rsidP="00646A46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F94028">
        <w:rPr>
          <w:rFonts w:ascii="Times New Roman" w:hAnsi="Times New Roman"/>
          <w:sz w:val="24"/>
          <w:szCs w:val="24"/>
        </w:rPr>
        <w:t xml:space="preserve">da se zvono za staklo koje se nalazi kod nebodera u Prilazu baruna Filipovića </w:t>
      </w:r>
      <w:r w:rsidR="009D0273" w:rsidRPr="00F94028">
        <w:rPr>
          <w:rFonts w:ascii="Times New Roman" w:hAnsi="Times New Roman"/>
          <w:sz w:val="24"/>
          <w:szCs w:val="24"/>
        </w:rPr>
        <w:t xml:space="preserve">kbr. </w:t>
      </w:r>
      <w:r w:rsidRPr="00F94028">
        <w:rPr>
          <w:rFonts w:ascii="Times New Roman" w:hAnsi="Times New Roman"/>
          <w:sz w:val="24"/>
          <w:szCs w:val="24"/>
        </w:rPr>
        <w:t xml:space="preserve">15 premjesti između nebodera u Prilazu baruna Filipovića </w:t>
      </w:r>
      <w:r w:rsidR="009D0273" w:rsidRPr="00F94028">
        <w:rPr>
          <w:rFonts w:ascii="Times New Roman" w:hAnsi="Times New Roman"/>
          <w:sz w:val="24"/>
          <w:szCs w:val="24"/>
        </w:rPr>
        <w:t>kbr.</w:t>
      </w:r>
      <w:r w:rsidRPr="00F94028">
        <w:rPr>
          <w:rFonts w:ascii="Times New Roman" w:hAnsi="Times New Roman"/>
          <w:sz w:val="24"/>
          <w:szCs w:val="24"/>
        </w:rPr>
        <w:t>13 i 15, na lokaciju kako je označeno na slici - umjesto kontejnera za bio otpad (njega pomaknuti u niz kraj ostalih kontejnera)</w:t>
      </w:r>
    </w:p>
    <w:p w14:paraId="4BD5C9EC" w14:textId="77777777" w:rsidR="00646A46" w:rsidRPr="00F94028" w:rsidRDefault="00646A46" w:rsidP="00646A46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F94028">
        <w:rPr>
          <w:rFonts w:ascii="Times New Roman" w:hAnsi="Times New Roman"/>
          <w:sz w:val="24"/>
          <w:szCs w:val="24"/>
        </w:rPr>
        <w:t>da se stave poklopci na postojeće, potrgane kontejnere između nebodera</w:t>
      </w:r>
    </w:p>
    <w:p w14:paraId="63B03CB9" w14:textId="77777777" w:rsidR="007779E2" w:rsidRPr="00F94028" w:rsidRDefault="00646A46" w:rsidP="00C8434A">
      <w:pPr>
        <w:pStyle w:val="ListParagraph"/>
        <w:numPr>
          <w:ilvl w:val="0"/>
          <w:numId w:val="18"/>
        </w:numPr>
        <w:rPr>
          <w:rFonts w:ascii="Times New Roman" w:hAnsi="Times New Roman"/>
          <w:bCs/>
          <w:sz w:val="24"/>
          <w:szCs w:val="24"/>
        </w:rPr>
      </w:pPr>
      <w:r w:rsidRPr="00F94028">
        <w:rPr>
          <w:rFonts w:ascii="Times New Roman" w:hAnsi="Times New Roman"/>
          <w:sz w:val="24"/>
          <w:szCs w:val="24"/>
        </w:rPr>
        <w:t>da se postavi još jedan kontejner za plastiku između nebodera u Prilazu baruna Filipovića 13 i 15</w:t>
      </w:r>
    </w:p>
    <w:p w14:paraId="7B1664D0" w14:textId="77777777" w:rsidR="007779E2" w:rsidRPr="00F94028" w:rsidRDefault="007779E2" w:rsidP="007779E2">
      <w:pPr>
        <w:numPr>
          <w:ilvl w:val="0"/>
          <w:numId w:val="17"/>
        </w:numPr>
      </w:pPr>
      <w:r w:rsidRPr="00F94028">
        <w:rPr>
          <w:bCs/>
        </w:rPr>
        <w:t>Zaključak će biti dostavljen Gradskom uredu za mjesnu samoupravu, promet, civilnu zaštitu i sigurnost i Vijeću gradske četvrti Črnomerec.</w:t>
      </w:r>
    </w:p>
    <w:p w14:paraId="25267713" w14:textId="77777777" w:rsidR="007779E2" w:rsidRPr="00F94028" w:rsidRDefault="007779E2" w:rsidP="003F1A43"/>
    <w:p w14:paraId="4FB2E2F3" w14:textId="77777777" w:rsidR="00BC353C" w:rsidRPr="00F94028" w:rsidRDefault="00BC353C" w:rsidP="003F1A43">
      <w:pPr>
        <w:rPr>
          <w:b/>
        </w:rPr>
      </w:pPr>
    </w:p>
    <w:p w14:paraId="1CB97652" w14:textId="77777777" w:rsidR="003F1A43" w:rsidRPr="00F94028" w:rsidRDefault="003F1A43" w:rsidP="00740603">
      <w:pPr>
        <w:jc w:val="center"/>
      </w:pPr>
      <w:r w:rsidRPr="00F94028">
        <w:rPr>
          <w:b/>
        </w:rPr>
        <w:t xml:space="preserve">Ad </w:t>
      </w:r>
      <w:r w:rsidR="00580FC4" w:rsidRPr="00F94028">
        <w:rPr>
          <w:b/>
        </w:rPr>
        <w:t>5</w:t>
      </w:r>
      <w:r w:rsidRPr="00F94028">
        <w:rPr>
          <w:b/>
        </w:rPr>
        <w:t>.</w:t>
      </w:r>
      <w:r w:rsidRPr="00F94028">
        <w:t xml:space="preserve"> </w:t>
      </w:r>
      <w:r w:rsidR="00840042" w:rsidRPr="00F94028">
        <w:rPr>
          <w:b/>
        </w:rPr>
        <w:t>HSLS</w:t>
      </w:r>
      <w:r w:rsidR="001A5EED" w:rsidRPr="00F94028">
        <w:rPr>
          <w:b/>
        </w:rPr>
        <w:t xml:space="preserve"> </w:t>
      </w:r>
      <w:r w:rsidR="00840042" w:rsidRPr="00F94028">
        <w:rPr>
          <w:b/>
        </w:rPr>
        <w:t>- peticija za prometno r</w:t>
      </w:r>
      <w:r w:rsidR="008664DF" w:rsidRPr="00F94028">
        <w:rPr>
          <w:b/>
        </w:rPr>
        <w:t>a</w:t>
      </w:r>
      <w:r w:rsidR="00840042" w:rsidRPr="00F94028">
        <w:rPr>
          <w:b/>
        </w:rPr>
        <w:t>sterećenje i povećanje sigurnosti u ulici I. Cankara</w:t>
      </w:r>
    </w:p>
    <w:p w14:paraId="11FCECCD" w14:textId="77777777" w:rsidR="003F1A43" w:rsidRPr="00F94028" w:rsidRDefault="003F1A43" w:rsidP="003F1A43"/>
    <w:p w14:paraId="2F15331D" w14:textId="77777777" w:rsidR="003F1A43" w:rsidRPr="00F94028" w:rsidRDefault="00790B11" w:rsidP="003F1A43">
      <w:r w:rsidRPr="00F94028">
        <w:t>Predsjednica</w:t>
      </w:r>
      <w:r w:rsidR="003F1A43" w:rsidRPr="00F94028">
        <w:t xml:space="preserve"> informira nazočne o predmetu rasprave i odlučivanja.</w:t>
      </w:r>
    </w:p>
    <w:p w14:paraId="5B56B3AE" w14:textId="77777777" w:rsidR="003F1A43" w:rsidRPr="00F94028" w:rsidRDefault="003F1A43" w:rsidP="00CF6EE1">
      <w:r w:rsidRPr="00F94028">
        <w:t>U raspravi sudjeluju</w:t>
      </w:r>
      <w:r w:rsidR="00CF6EE1" w:rsidRPr="00F94028">
        <w:t xml:space="preserve"> svi vijećnici</w:t>
      </w:r>
    </w:p>
    <w:p w14:paraId="2837F361" w14:textId="77777777" w:rsidR="003F1A43" w:rsidRPr="00F94028" w:rsidRDefault="003F1A43" w:rsidP="003F1A43"/>
    <w:p w14:paraId="05808990" w14:textId="77777777" w:rsidR="003F1A43" w:rsidRPr="00F94028" w:rsidRDefault="003F1A43" w:rsidP="003F1A43">
      <w:r w:rsidRPr="00F94028">
        <w:tab/>
        <w:t xml:space="preserve">Vijeće </w:t>
      </w:r>
      <w:r w:rsidRPr="00F94028">
        <w:rPr>
          <w:i/>
        </w:rPr>
        <w:t xml:space="preserve">jednoglasno </w:t>
      </w:r>
      <w:r w:rsidRPr="00F94028">
        <w:t>donosi</w:t>
      </w:r>
    </w:p>
    <w:p w14:paraId="2F2A0B11" w14:textId="77777777" w:rsidR="003F1A43" w:rsidRPr="00F94028" w:rsidRDefault="003F1A43" w:rsidP="003F1A43"/>
    <w:p w14:paraId="7AF75607" w14:textId="77777777" w:rsidR="00CF6EE1" w:rsidRPr="00F94028" w:rsidRDefault="00CF6EE1" w:rsidP="00CF6EE1">
      <w:pPr>
        <w:ind w:left="2832" w:firstLine="708"/>
        <w:rPr>
          <w:b/>
          <w:bCs/>
        </w:rPr>
      </w:pPr>
      <w:r w:rsidRPr="00F94028">
        <w:rPr>
          <w:b/>
          <w:bCs/>
        </w:rPr>
        <w:t>Z A K LJ U Č A K</w:t>
      </w:r>
    </w:p>
    <w:p w14:paraId="7DAC35FD" w14:textId="5A522921" w:rsidR="00CF6EE1" w:rsidRPr="00F94028" w:rsidRDefault="00CF6EE1" w:rsidP="00CF6EE1">
      <w:pPr>
        <w:jc w:val="center"/>
        <w:rPr>
          <w:b/>
          <w:bCs/>
        </w:rPr>
      </w:pPr>
      <w:r w:rsidRPr="00F94028">
        <w:rPr>
          <w:b/>
          <w:bCs/>
        </w:rPr>
        <w:t>o prijedlogu HSLS-a i dostavljenoj peticiji za</w:t>
      </w:r>
      <w:r w:rsidRPr="00F94028">
        <w:rPr>
          <w:b/>
          <w:bCs/>
          <w:color w:val="FF0000"/>
        </w:rPr>
        <w:t xml:space="preserve"> </w:t>
      </w:r>
      <w:r w:rsidRPr="00F94028">
        <w:rPr>
          <w:b/>
          <w:bCs/>
        </w:rPr>
        <w:t>prometno rasterećenje i</w:t>
      </w:r>
      <w:r w:rsidR="00A0044F">
        <w:rPr>
          <w:b/>
          <w:bCs/>
        </w:rPr>
        <w:t xml:space="preserve"> povećanje sigurnosti u ulici Ivana</w:t>
      </w:r>
      <w:bookmarkStart w:id="0" w:name="_GoBack"/>
      <w:bookmarkEnd w:id="0"/>
      <w:r w:rsidRPr="00F94028">
        <w:rPr>
          <w:b/>
          <w:bCs/>
        </w:rPr>
        <w:t xml:space="preserve"> </w:t>
      </w:r>
      <w:proofErr w:type="spellStart"/>
      <w:r w:rsidRPr="00F94028">
        <w:rPr>
          <w:b/>
          <w:bCs/>
        </w:rPr>
        <w:t>Cankara</w:t>
      </w:r>
      <w:proofErr w:type="spellEnd"/>
    </w:p>
    <w:p w14:paraId="52A01708" w14:textId="77777777" w:rsidR="00CF6EE1" w:rsidRPr="00F94028" w:rsidRDefault="00CF6EE1" w:rsidP="00CF6EE1"/>
    <w:p w14:paraId="62A06BF1" w14:textId="770304F5" w:rsidR="00721AFC" w:rsidRPr="00F94028" w:rsidRDefault="00CF6EE1" w:rsidP="00CF6EE1">
      <w:pPr>
        <w:numPr>
          <w:ilvl w:val="0"/>
          <w:numId w:val="11"/>
        </w:numPr>
      </w:pPr>
      <w:r w:rsidRPr="00F94028">
        <w:t xml:space="preserve">Vijeće je raspravljalo o prijedlogu </w:t>
      </w:r>
      <w:r w:rsidR="00721AFC" w:rsidRPr="00F94028">
        <w:t xml:space="preserve">i peticiji </w:t>
      </w:r>
      <w:r w:rsidRPr="00F94028">
        <w:t>HSLS-a Grada Zagreba, Ogranak Črnomerec za prometno rasterećenje i povećanje sigurnosti u ulici Ivana Cankara</w:t>
      </w:r>
      <w:r w:rsidR="00740603" w:rsidRPr="00F94028">
        <w:t>, koji p</w:t>
      </w:r>
      <w:r w:rsidRPr="00F94028">
        <w:t xml:space="preserve">redlažu da se </w:t>
      </w:r>
      <w:r w:rsidR="009D2558" w:rsidRPr="00F94028">
        <w:t xml:space="preserve">u </w:t>
      </w:r>
      <w:r w:rsidR="00721AFC" w:rsidRPr="00F94028">
        <w:t>prometn</w:t>
      </w:r>
      <w:r w:rsidR="009D2558" w:rsidRPr="00F94028">
        <w:t>u</w:t>
      </w:r>
      <w:r w:rsidR="00721AFC" w:rsidRPr="00F94028">
        <w:t xml:space="preserve"> regulacij</w:t>
      </w:r>
      <w:r w:rsidR="009D2558" w:rsidRPr="00F94028">
        <w:t>u</w:t>
      </w:r>
      <w:r w:rsidR="00721AFC" w:rsidRPr="00F94028">
        <w:t xml:space="preserve"> Ul. Ivana Cankara</w:t>
      </w:r>
      <w:r w:rsidR="009D2558" w:rsidRPr="00F94028">
        <w:t xml:space="preserve"> uvrsti</w:t>
      </w:r>
      <w:r w:rsidR="00721AFC" w:rsidRPr="00F94028">
        <w:t xml:space="preserve">: </w:t>
      </w:r>
    </w:p>
    <w:p w14:paraId="3F59D4D1" w14:textId="77777777" w:rsidR="00721AFC" w:rsidRPr="00F94028" w:rsidRDefault="00721AFC" w:rsidP="00721AFC">
      <w:pPr>
        <w:ind w:left="720"/>
      </w:pPr>
    </w:p>
    <w:p w14:paraId="74462EB7" w14:textId="1A406DEB" w:rsidR="00CF6EE1" w:rsidRPr="00F94028" w:rsidRDefault="00721AFC" w:rsidP="00721AFC">
      <w:pPr>
        <w:ind w:left="720"/>
      </w:pPr>
      <w:r w:rsidRPr="00F94028">
        <w:t>-izm</w:t>
      </w:r>
      <w:r w:rsidR="009D2558" w:rsidRPr="00F94028">
        <w:t>i</w:t>
      </w:r>
      <w:r w:rsidRPr="00F94028">
        <w:t>je</w:t>
      </w:r>
      <w:r w:rsidR="009D2558" w:rsidRPr="00F94028">
        <w:t>štanje</w:t>
      </w:r>
      <w:r w:rsidRPr="00F94028">
        <w:t xml:space="preserve"> autobusn</w:t>
      </w:r>
      <w:r w:rsidR="00185E3F" w:rsidRPr="00F94028">
        <w:t>ih</w:t>
      </w:r>
      <w:r w:rsidRPr="00F94028">
        <w:t xml:space="preserve"> linij</w:t>
      </w:r>
      <w:r w:rsidR="00185E3F" w:rsidRPr="00F94028">
        <w:t>a</w:t>
      </w:r>
      <w:r w:rsidRPr="00F94028">
        <w:t xml:space="preserve"> ZET-a </w:t>
      </w:r>
      <w:r w:rsidR="00185E3F" w:rsidRPr="00F94028">
        <w:t xml:space="preserve">iz Ulice Ivan Cankar </w:t>
      </w:r>
      <w:r w:rsidRPr="00F94028">
        <w:t>na Selsku ulicu</w:t>
      </w:r>
      <w:r w:rsidR="00CF6EE1" w:rsidRPr="00F94028">
        <w:t xml:space="preserve"> </w:t>
      </w:r>
    </w:p>
    <w:p w14:paraId="437B05B0" w14:textId="1974C992" w:rsidR="00721AFC" w:rsidRPr="00F94028" w:rsidRDefault="00721AFC" w:rsidP="00721AFC">
      <w:pPr>
        <w:ind w:left="720"/>
      </w:pPr>
      <w:r w:rsidRPr="00F94028">
        <w:t>-zabran</w:t>
      </w:r>
      <w:r w:rsidR="00642F77" w:rsidRPr="00F94028">
        <w:t>a</w:t>
      </w:r>
      <w:r w:rsidRPr="00F94028">
        <w:t xml:space="preserve"> prometovanj</w:t>
      </w:r>
      <w:r w:rsidR="00642F77" w:rsidRPr="00F94028">
        <w:t>a</w:t>
      </w:r>
      <w:r w:rsidRPr="00F94028">
        <w:t xml:space="preserve"> </w:t>
      </w:r>
      <w:r w:rsidR="00185E3F" w:rsidRPr="00F94028">
        <w:t xml:space="preserve">Ulicom Ivana Cankara </w:t>
      </w:r>
      <w:r w:rsidRPr="00F94028">
        <w:t>za vozila preko 7,5 tona</w:t>
      </w:r>
    </w:p>
    <w:p w14:paraId="6195F74B" w14:textId="3A314078" w:rsidR="00721AFC" w:rsidRPr="00F94028" w:rsidRDefault="00721AFC" w:rsidP="00721AFC">
      <w:pPr>
        <w:ind w:left="720"/>
      </w:pPr>
      <w:r w:rsidRPr="00F94028">
        <w:t>-izrad</w:t>
      </w:r>
      <w:r w:rsidR="00642F77" w:rsidRPr="00F94028">
        <w:t>a</w:t>
      </w:r>
      <w:r w:rsidRPr="00F94028">
        <w:t xml:space="preserve"> proširenj</w:t>
      </w:r>
      <w:r w:rsidR="00642F77" w:rsidRPr="00F94028">
        <w:t>a</w:t>
      </w:r>
      <w:r w:rsidRPr="00F94028">
        <w:t xml:space="preserve"> ispred OŠ Ivana Cankar sa mogućnošću ograničenog kratkotrajnog</w:t>
      </w:r>
    </w:p>
    <w:p w14:paraId="513CE797" w14:textId="77777777" w:rsidR="00721AFC" w:rsidRPr="00F94028" w:rsidRDefault="00721AFC" w:rsidP="00721AFC">
      <w:pPr>
        <w:ind w:left="720"/>
      </w:pPr>
      <w:r w:rsidRPr="00F94028">
        <w:t xml:space="preserve"> parkiranja za roditelje djece i školske autobusa</w:t>
      </w:r>
    </w:p>
    <w:p w14:paraId="288D628D" w14:textId="55D17562" w:rsidR="00FA338A" w:rsidRPr="00F94028" w:rsidRDefault="00FA338A" w:rsidP="00721AFC">
      <w:pPr>
        <w:ind w:left="720"/>
      </w:pPr>
      <w:r w:rsidRPr="00F94028">
        <w:t>-povećanje protočnosti semafora na križanju Ilice i Ulice Ivan Cankar</w:t>
      </w:r>
    </w:p>
    <w:p w14:paraId="530A74C4" w14:textId="77777777" w:rsidR="00CB1DED" w:rsidRPr="00F94028" w:rsidRDefault="00CB1DED" w:rsidP="00FA338A">
      <w:pPr>
        <w:ind w:left="720"/>
      </w:pPr>
    </w:p>
    <w:p w14:paraId="143F94B1" w14:textId="627913A5" w:rsidR="00740603" w:rsidRPr="00F94028" w:rsidRDefault="006A3149" w:rsidP="00CB1DED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F94028">
        <w:rPr>
          <w:rFonts w:ascii="Times New Roman" w:hAnsi="Times New Roman"/>
          <w:sz w:val="24"/>
          <w:szCs w:val="24"/>
        </w:rPr>
        <w:t>-</w:t>
      </w:r>
      <w:r w:rsidR="00FA338A" w:rsidRPr="00F94028">
        <w:rPr>
          <w:rFonts w:ascii="Times New Roman" w:hAnsi="Times New Roman"/>
          <w:sz w:val="24"/>
          <w:szCs w:val="24"/>
        </w:rPr>
        <w:t>Vijeće je mišljenja da autobusnu linij</w:t>
      </w:r>
      <w:r w:rsidR="00185E3F" w:rsidRPr="00F94028">
        <w:rPr>
          <w:rFonts w:ascii="Times New Roman" w:hAnsi="Times New Roman"/>
          <w:sz w:val="24"/>
          <w:szCs w:val="24"/>
        </w:rPr>
        <w:t>u</w:t>
      </w:r>
      <w:r w:rsidR="00FA338A" w:rsidRPr="00F94028">
        <w:rPr>
          <w:rFonts w:ascii="Times New Roman" w:hAnsi="Times New Roman"/>
          <w:sz w:val="24"/>
          <w:szCs w:val="24"/>
        </w:rPr>
        <w:t xml:space="preserve"> ZET-a ne treba izm</w:t>
      </w:r>
      <w:r w:rsidR="00CF3230" w:rsidRPr="00F94028">
        <w:rPr>
          <w:rFonts w:ascii="Times New Roman" w:hAnsi="Times New Roman"/>
          <w:sz w:val="24"/>
          <w:szCs w:val="24"/>
        </w:rPr>
        <w:t>i</w:t>
      </w:r>
      <w:r w:rsidR="00FA338A" w:rsidRPr="00F94028">
        <w:rPr>
          <w:rFonts w:ascii="Times New Roman" w:hAnsi="Times New Roman"/>
          <w:sz w:val="24"/>
          <w:szCs w:val="24"/>
        </w:rPr>
        <w:t>ještati</w:t>
      </w:r>
      <w:r w:rsidR="00740603" w:rsidRPr="00F94028">
        <w:rPr>
          <w:rFonts w:ascii="Times New Roman" w:hAnsi="Times New Roman"/>
          <w:sz w:val="24"/>
          <w:szCs w:val="24"/>
        </w:rPr>
        <w:t>.</w:t>
      </w:r>
    </w:p>
    <w:p w14:paraId="63B758CD" w14:textId="59F394A1" w:rsidR="00740603" w:rsidRPr="00F94028" w:rsidRDefault="006A3149" w:rsidP="00740603">
      <w:pPr>
        <w:pStyle w:val="ListParagraph"/>
        <w:rPr>
          <w:rFonts w:ascii="Times New Roman" w:hAnsi="Times New Roman"/>
          <w:sz w:val="24"/>
          <w:szCs w:val="24"/>
        </w:rPr>
      </w:pPr>
      <w:r w:rsidRPr="00F94028">
        <w:rPr>
          <w:rFonts w:ascii="Times New Roman" w:hAnsi="Times New Roman"/>
          <w:sz w:val="24"/>
          <w:szCs w:val="24"/>
        </w:rPr>
        <w:t>-</w:t>
      </w:r>
      <w:r w:rsidR="00740603" w:rsidRPr="00F94028">
        <w:rPr>
          <w:rFonts w:ascii="Times New Roman" w:hAnsi="Times New Roman"/>
          <w:sz w:val="24"/>
          <w:szCs w:val="24"/>
        </w:rPr>
        <w:t>Vijeće je s</w:t>
      </w:r>
      <w:r w:rsidR="00FA338A" w:rsidRPr="00F94028">
        <w:rPr>
          <w:rFonts w:ascii="Times New Roman" w:hAnsi="Times New Roman"/>
          <w:sz w:val="24"/>
          <w:szCs w:val="24"/>
        </w:rPr>
        <w:t xml:space="preserve">uglasno je sa </w:t>
      </w:r>
      <w:r w:rsidR="0067245C" w:rsidRPr="00F94028">
        <w:rPr>
          <w:rFonts w:ascii="Times New Roman" w:hAnsi="Times New Roman"/>
          <w:sz w:val="24"/>
          <w:szCs w:val="24"/>
        </w:rPr>
        <w:t xml:space="preserve">prijedlogom </w:t>
      </w:r>
      <w:r w:rsidR="00CB1DED" w:rsidRPr="00F94028">
        <w:rPr>
          <w:rFonts w:ascii="Times New Roman" w:hAnsi="Times New Roman"/>
          <w:sz w:val="24"/>
          <w:szCs w:val="24"/>
        </w:rPr>
        <w:t>o</w:t>
      </w:r>
      <w:r w:rsidR="0067245C" w:rsidRPr="00F94028">
        <w:rPr>
          <w:rFonts w:ascii="Times New Roman" w:hAnsi="Times New Roman"/>
          <w:sz w:val="24"/>
          <w:szCs w:val="24"/>
        </w:rPr>
        <w:t xml:space="preserve"> </w:t>
      </w:r>
      <w:r w:rsidR="00CB1DED" w:rsidRPr="00F94028">
        <w:rPr>
          <w:rFonts w:ascii="Times New Roman" w:hAnsi="Times New Roman"/>
          <w:sz w:val="24"/>
          <w:szCs w:val="24"/>
        </w:rPr>
        <w:t xml:space="preserve">zabrani prometovanja </w:t>
      </w:r>
      <w:r w:rsidRPr="00F94028">
        <w:rPr>
          <w:rFonts w:ascii="Times New Roman" w:hAnsi="Times New Roman"/>
          <w:sz w:val="24"/>
          <w:szCs w:val="24"/>
        </w:rPr>
        <w:t>z</w:t>
      </w:r>
      <w:r w:rsidR="00CB1DED" w:rsidRPr="00F94028">
        <w:rPr>
          <w:rFonts w:ascii="Times New Roman" w:hAnsi="Times New Roman"/>
          <w:sz w:val="24"/>
          <w:szCs w:val="24"/>
        </w:rPr>
        <w:t>a vozila preko 7,5 tona</w:t>
      </w:r>
      <w:r w:rsidR="00740603" w:rsidRPr="00F94028">
        <w:rPr>
          <w:rFonts w:ascii="Times New Roman" w:hAnsi="Times New Roman"/>
          <w:sz w:val="24"/>
          <w:szCs w:val="24"/>
        </w:rPr>
        <w:t>.</w:t>
      </w:r>
    </w:p>
    <w:p w14:paraId="1CC9ED0A" w14:textId="7099CFB5" w:rsidR="00185E3F" w:rsidRPr="00F94028" w:rsidRDefault="006A3149" w:rsidP="00740603">
      <w:pPr>
        <w:pStyle w:val="ListParagraph"/>
        <w:rPr>
          <w:rFonts w:ascii="Times New Roman" w:hAnsi="Times New Roman"/>
          <w:sz w:val="24"/>
          <w:szCs w:val="24"/>
        </w:rPr>
      </w:pPr>
      <w:r w:rsidRPr="00F94028">
        <w:rPr>
          <w:rFonts w:ascii="Times New Roman" w:hAnsi="Times New Roman"/>
          <w:sz w:val="24"/>
          <w:szCs w:val="24"/>
        </w:rPr>
        <w:t>-</w:t>
      </w:r>
      <w:r w:rsidR="00740603" w:rsidRPr="00F94028">
        <w:rPr>
          <w:rFonts w:ascii="Times New Roman" w:hAnsi="Times New Roman"/>
          <w:sz w:val="24"/>
          <w:szCs w:val="24"/>
        </w:rPr>
        <w:t xml:space="preserve">Vijeće traži da se utvrdi </w:t>
      </w:r>
      <w:r w:rsidR="00185E3F" w:rsidRPr="00F94028">
        <w:rPr>
          <w:rFonts w:ascii="Times New Roman" w:hAnsi="Times New Roman"/>
          <w:sz w:val="24"/>
          <w:szCs w:val="24"/>
        </w:rPr>
        <w:t>zašto prilikom nedavne rekonstrukcije ulice nisu napravljena proširenja za potrebe kratkotrajnog parkinga, kako je bilo u inicijalnom projektu.</w:t>
      </w:r>
    </w:p>
    <w:p w14:paraId="7F36FFB3" w14:textId="57C2502F" w:rsidR="00740603" w:rsidRPr="00F94028" w:rsidRDefault="006A3149" w:rsidP="00740603">
      <w:pPr>
        <w:pStyle w:val="ListParagraph"/>
        <w:rPr>
          <w:rFonts w:ascii="Times New Roman" w:hAnsi="Times New Roman"/>
          <w:sz w:val="24"/>
          <w:szCs w:val="24"/>
        </w:rPr>
      </w:pPr>
      <w:r w:rsidRPr="00F94028">
        <w:rPr>
          <w:rFonts w:ascii="Times New Roman" w:hAnsi="Times New Roman"/>
          <w:sz w:val="24"/>
          <w:szCs w:val="24"/>
        </w:rPr>
        <w:t>-</w:t>
      </w:r>
      <w:r w:rsidR="00740603" w:rsidRPr="00F94028">
        <w:rPr>
          <w:rFonts w:ascii="Times New Roman" w:hAnsi="Times New Roman"/>
          <w:sz w:val="24"/>
          <w:szCs w:val="24"/>
        </w:rPr>
        <w:t>Vijeće je suglasno s</w:t>
      </w:r>
      <w:r w:rsidR="00CB1DED" w:rsidRPr="00F94028">
        <w:rPr>
          <w:rFonts w:ascii="Times New Roman" w:hAnsi="Times New Roman"/>
          <w:sz w:val="24"/>
          <w:szCs w:val="24"/>
        </w:rPr>
        <w:t xml:space="preserve"> prijedlogom povećanja protočnosti semafora na križanju Ilice i Ulice Ivana Cankara produljenjem trajanja zelenog svijetla na semaforu.</w:t>
      </w:r>
    </w:p>
    <w:p w14:paraId="37941F90" w14:textId="77777777" w:rsidR="00CF6EE1" w:rsidRPr="00F94028" w:rsidRDefault="00CF6EE1" w:rsidP="00CF6EE1">
      <w:pPr>
        <w:numPr>
          <w:ilvl w:val="0"/>
          <w:numId w:val="11"/>
        </w:numPr>
      </w:pPr>
      <w:r w:rsidRPr="00F94028">
        <w:rPr>
          <w:bCs/>
        </w:rPr>
        <w:t>Zaključak će biti dostavljen Gradskom uredu za mjesnu samoupravu, promet, civilnu zaštitu i sigurnost i Vijeću gradske četvrti Črnomerec.</w:t>
      </w:r>
    </w:p>
    <w:p w14:paraId="488B9D85" w14:textId="77777777" w:rsidR="003F1A43" w:rsidRPr="00F94028" w:rsidRDefault="003F1A43" w:rsidP="003F1A43"/>
    <w:p w14:paraId="2F26D8B9" w14:textId="77777777" w:rsidR="00580FC4" w:rsidRPr="00F94028" w:rsidRDefault="00580FC4" w:rsidP="003F1A43">
      <w:pPr>
        <w:rPr>
          <w:b/>
        </w:rPr>
      </w:pPr>
    </w:p>
    <w:p w14:paraId="00551025" w14:textId="77777777" w:rsidR="00CB1DED" w:rsidRPr="00F94028" w:rsidRDefault="00CB1DED" w:rsidP="003F1A43">
      <w:pPr>
        <w:rPr>
          <w:b/>
        </w:rPr>
      </w:pPr>
    </w:p>
    <w:p w14:paraId="5A59143C" w14:textId="77777777" w:rsidR="00A91218" w:rsidRPr="00F94028" w:rsidRDefault="00A91218" w:rsidP="003F1A43">
      <w:pPr>
        <w:rPr>
          <w:b/>
        </w:rPr>
      </w:pPr>
    </w:p>
    <w:p w14:paraId="266A35DD" w14:textId="77777777" w:rsidR="00A91218" w:rsidRPr="00F94028" w:rsidRDefault="00A91218" w:rsidP="003F1A43">
      <w:pPr>
        <w:rPr>
          <w:b/>
        </w:rPr>
      </w:pPr>
    </w:p>
    <w:p w14:paraId="53A12F02" w14:textId="77777777" w:rsidR="00CB1DED" w:rsidRPr="00F94028" w:rsidRDefault="00CB1DED" w:rsidP="003F1A43">
      <w:pPr>
        <w:rPr>
          <w:b/>
        </w:rPr>
      </w:pPr>
    </w:p>
    <w:p w14:paraId="699543C1" w14:textId="77777777" w:rsidR="00580FC4" w:rsidRPr="00F94028" w:rsidRDefault="00580FC4" w:rsidP="00F94028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94028">
        <w:rPr>
          <w:rFonts w:ascii="Times New Roman" w:hAnsi="Times New Roman"/>
          <w:b/>
          <w:sz w:val="24"/>
          <w:szCs w:val="24"/>
        </w:rPr>
        <w:t>Ad 6.</w:t>
      </w:r>
      <w:r w:rsidRPr="00F94028">
        <w:rPr>
          <w:sz w:val="24"/>
          <w:szCs w:val="24"/>
        </w:rPr>
        <w:t xml:space="preserve"> </w:t>
      </w:r>
      <w:r w:rsidRPr="00F94028">
        <w:rPr>
          <w:rFonts w:ascii="Times New Roman" w:hAnsi="Times New Roman"/>
          <w:b/>
          <w:sz w:val="24"/>
          <w:szCs w:val="24"/>
        </w:rPr>
        <w:t>Ostavka Denisa Stevića na dužnost potpredsjednika MO “Bartol Kašić”</w:t>
      </w:r>
    </w:p>
    <w:p w14:paraId="1E552FC3" w14:textId="77777777" w:rsidR="00580FC4" w:rsidRPr="00F94028" w:rsidRDefault="00580FC4" w:rsidP="00F94028">
      <w:pPr>
        <w:ind w:firstLine="708"/>
        <w:jc w:val="center"/>
        <w:rPr>
          <w:rFonts w:eastAsia="Calibri"/>
          <w:b/>
          <w:lang w:eastAsia="en-US"/>
        </w:rPr>
      </w:pPr>
      <w:r w:rsidRPr="00F94028">
        <w:rPr>
          <w:rFonts w:eastAsia="Calibri"/>
          <w:i/>
          <w:lang w:eastAsia="en-US"/>
        </w:rPr>
        <w:t>-donošenje zaključka</w:t>
      </w:r>
    </w:p>
    <w:p w14:paraId="45160DDA" w14:textId="77777777" w:rsidR="003C1055" w:rsidRPr="00F94028" w:rsidRDefault="003C1055" w:rsidP="00580FC4">
      <w:pPr>
        <w:ind w:firstLine="708"/>
      </w:pPr>
    </w:p>
    <w:p w14:paraId="7A1E3F01" w14:textId="2C1DF514" w:rsidR="00580FC4" w:rsidRPr="00F94028" w:rsidRDefault="00580FC4" w:rsidP="00580FC4">
      <w:r w:rsidRPr="00F94028">
        <w:t xml:space="preserve">Predsjednica informira nazočne o </w:t>
      </w:r>
      <w:r w:rsidR="003C1055" w:rsidRPr="00F94028">
        <w:t>ostavci Denisa Stevića na dužnost potpredsjednika MO “Bartol Kašić”</w:t>
      </w:r>
      <w:r w:rsidRPr="00F94028">
        <w:t>.</w:t>
      </w:r>
      <w:r w:rsidR="000D51E4">
        <w:t xml:space="preserve"> Vijećnici su ostavku potpredsjednika primili na znanje.</w:t>
      </w:r>
    </w:p>
    <w:p w14:paraId="75640F42" w14:textId="77777777" w:rsidR="00580FC4" w:rsidRPr="00F94028" w:rsidRDefault="00580FC4" w:rsidP="00580FC4"/>
    <w:p w14:paraId="1AAA4799" w14:textId="77777777" w:rsidR="00580FC4" w:rsidRPr="00F94028" w:rsidRDefault="00580FC4" w:rsidP="00580FC4">
      <w:r w:rsidRPr="00F94028">
        <w:tab/>
        <w:t xml:space="preserve">Vijeće </w:t>
      </w:r>
      <w:r w:rsidRPr="00F94028">
        <w:rPr>
          <w:i/>
        </w:rPr>
        <w:t xml:space="preserve">jednoglasno </w:t>
      </w:r>
      <w:r w:rsidRPr="00F94028">
        <w:t>donosi</w:t>
      </w:r>
    </w:p>
    <w:p w14:paraId="11896C5C" w14:textId="77777777" w:rsidR="00580FC4" w:rsidRPr="00F94028" w:rsidRDefault="00580FC4" w:rsidP="00580FC4"/>
    <w:p w14:paraId="600ECC9A" w14:textId="77777777" w:rsidR="003C1055" w:rsidRPr="00F94028" w:rsidRDefault="003C1055" w:rsidP="003C1055">
      <w:pPr>
        <w:jc w:val="center"/>
        <w:rPr>
          <w:b/>
        </w:rPr>
      </w:pPr>
      <w:r w:rsidRPr="00F94028">
        <w:rPr>
          <w:b/>
        </w:rPr>
        <w:t>ZAKLJUČAK</w:t>
      </w:r>
    </w:p>
    <w:p w14:paraId="32CC1F37" w14:textId="77777777" w:rsidR="003C1055" w:rsidRPr="00F94028" w:rsidRDefault="003C1055" w:rsidP="003C1055">
      <w:pPr>
        <w:jc w:val="center"/>
        <w:rPr>
          <w:b/>
        </w:rPr>
      </w:pPr>
      <w:r w:rsidRPr="00F94028">
        <w:rPr>
          <w:b/>
        </w:rPr>
        <w:t xml:space="preserve">o razrješenju </w:t>
      </w:r>
    </w:p>
    <w:p w14:paraId="5BD650B4" w14:textId="77777777" w:rsidR="003C1055" w:rsidRPr="00F94028" w:rsidRDefault="003C1055" w:rsidP="003C1055">
      <w:pPr>
        <w:jc w:val="center"/>
        <w:rPr>
          <w:b/>
        </w:rPr>
      </w:pPr>
      <w:r w:rsidRPr="00F94028">
        <w:rPr>
          <w:b/>
        </w:rPr>
        <w:t>potpredsjednika Vijeća MO “Bartol Kašić”</w:t>
      </w:r>
    </w:p>
    <w:p w14:paraId="47E2ED6B" w14:textId="77777777" w:rsidR="003C1055" w:rsidRPr="00F94028" w:rsidRDefault="003C1055" w:rsidP="003C1055">
      <w:pPr>
        <w:jc w:val="center"/>
        <w:rPr>
          <w:b/>
        </w:rPr>
      </w:pPr>
    </w:p>
    <w:p w14:paraId="67BB0E84" w14:textId="7BA8B101" w:rsidR="003C1055" w:rsidRPr="00F94028" w:rsidRDefault="003C1055" w:rsidP="003C1055">
      <w:pPr>
        <w:numPr>
          <w:ilvl w:val="0"/>
          <w:numId w:val="12"/>
        </w:numPr>
        <w:spacing w:after="160" w:line="259" w:lineRule="auto"/>
        <w:contextualSpacing/>
      </w:pPr>
      <w:r w:rsidRPr="00F94028">
        <w:rPr>
          <w:b/>
        </w:rPr>
        <w:t>D</w:t>
      </w:r>
      <w:r w:rsidR="00A91218" w:rsidRPr="00F94028">
        <w:rPr>
          <w:b/>
        </w:rPr>
        <w:t>e</w:t>
      </w:r>
      <w:r w:rsidRPr="00F94028">
        <w:rPr>
          <w:b/>
        </w:rPr>
        <w:t xml:space="preserve">nis </w:t>
      </w:r>
      <w:proofErr w:type="spellStart"/>
      <w:r w:rsidRPr="00F94028">
        <w:rPr>
          <w:b/>
        </w:rPr>
        <w:t>Stević</w:t>
      </w:r>
      <w:proofErr w:type="spellEnd"/>
      <w:r w:rsidRPr="00F94028">
        <w:rPr>
          <w:b/>
        </w:rPr>
        <w:t xml:space="preserve"> </w:t>
      </w:r>
      <w:r w:rsidR="00AC691D" w:rsidRPr="00F94028">
        <w:rPr>
          <w:b/>
        </w:rPr>
        <w:t xml:space="preserve"> </w:t>
      </w:r>
      <w:r w:rsidR="00892D8A" w:rsidRPr="00892D8A">
        <w:t>se na svoj zahtjev</w:t>
      </w:r>
      <w:r w:rsidR="00892D8A">
        <w:rPr>
          <w:b/>
        </w:rPr>
        <w:t xml:space="preserve"> </w:t>
      </w:r>
      <w:r w:rsidRPr="00F94028">
        <w:t xml:space="preserve">razrješuje dužnosti potpredsjednika Vijeća MO “Bartol Kašić”.  </w:t>
      </w:r>
      <w:r w:rsidR="00DC0060">
        <w:t>Ostaje član VMO Bartol Kašić“.</w:t>
      </w:r>
    </w:p>
    <w:p w14:paraId="0E28C655" w14:textId="77777777" w:rsidR="003C1055" w:rsidRPr="00F94028" w:rsidRDefault="003C1055" w:rsidP="003C1055">
      <w:pPr>
        <w:ind w:left="720"/>
        <w:contextualSpacing/>
      </w:pPr>
    </w:p>
    <w:p w14:paraId="4D4D5F54" w14:textId="77777777" w:rsidR="00C461EE" w:rsidRPr="00F94028" w:rsidRDefault="003C1055" w:rsidP="00C461EE">
      <w:pPr>
        <w:pStyle w:val="ListParagraph"/>
        <w:numPr>
          <w:ilvl w:val="0"/>
          <w:numId w:val="12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F94028">
        <w:rPr>
          <w:rFonts w:ascii="Times New Roman" w:hAnsi="Times New Roman"/>
          <w:sz w:val="24"/>
          <w:szCs w:val="24"/>
        </w:rPr>
        <w:t xml:space="preserve">Ovaj će zaključak biti </w:t>
      </w:r>
      <w:r w:rsidR="00C461EE" w:rsidRPr="00F94028">
        <w:rPr>
          <w:rFonts w:ascii="Times New Roman" w:eastAsia="Times New Roman" w:hAnsi="Times New Roman"/>
          <w:sz w:val="24"/>
          <w:szCs w:val="24"/>
          <w:lang w:eastAsia="hr-HR"/>
        </w:rPr>
        <w:t>dostavljen Gradskom uredu za mjesnu samoupravu, promet, civilnu zaštitu i sigurnost i Vijeću gradske četvrti Črnomerec.</w:t>
      </w:r>
    </w:p>
    <w:p w14:paraId="2C4EF90D" w14:textId="77777777" w:rsidR="003C1055" w:rsidRPr="00F94028" w:rsidRDefault="003C1055" w:rsidP="00C461EE">
      <w:pPr>
        <w:spacing w:after="160" w:line="259" w:lineRule="auto"/>
        <w:ind w:left="720"/>
        <w:contextualSpacing/>
      </w:pPr>
    </w:p>
    <w:p w14:paraId="6CB531E6" w14:textId="77777777" w:rsidR="00580FC4" w:rsidRPr="00F94028" w:rsidRDefault="00580FC4" w:rsidP="003F1A43">
      <w:pPr>
        <w:rPr>
          <w:b/>
        </w:rPr>
      </w:pPr>
    </w:p>
    <w:p w14:paraId="7E483E03" w14:textId="77777777" w:rsidR="00C6689D" w:rsidRPr="00F94028" w:rsidRDefault="00BC353C" w:rsidP="00F94028">
      <w:pPr>
        <w:shd w:val="clear" w:color="auto" w:fill="FFFFFF"/>
        <w:tabs>
          <w:tab w:val="left" w:pos="66"/>
        </w:tabs>
        <w:spacing w:after="160" w:line="252" w:lineRule="auto"/>
        <w:contextualSpacing/>
        <w:jc w:val="center"/>
        <w:rPr>
          <w:b/>
          <w:lang w:val="en-AU"/>
        </w:rPr>
      </w:pPr>
      <w:r w:rsidRPr="00F94028">
        <w:rPr>
          <w:b/>
        </w:rPr>
        <w:t xml:space="preserve">Ad 7. </w:t>
      </w:r>
      <w:proofErr w:type="spellStart"/>
      <w:r w:rsidR="00C6689D" w:rsidRPr="00F94028">
        <w:rPr>
          <w:b/>
          <w:lang w:val="en-AU"/>
        </w:rPr>
        <w:t>Nacrt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prijedloga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Odluke</w:t>
      </w:r>
      <w:proofErr w:type="spellEnd"/>
      <w:r w:rsidR="00C6689D" w:rsidRPr="00F94028">
        <w:rPr>
          <w:b/>
          <w:lang w:val="en-AU"/>
        </w:rPr>
        <w:t xml:space="preserve"> o </w:t>
      </w:r>
      <w:proofErr w:type="spellStart"/>
      <w:r w:rsidR="00C6689D" w:rsidRPr="00F94028">
        <w:rPr>
          <w:b/>
          <w:lang w:val="en-AU"/>
        </w:rPr>
        <w:t>uvjetima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korištenja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javnih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parkirališta</w:t>
      </w:r>
      <w:proofErr w:type="spellEnd"/>
      <w:r w:rsidR="00C6689D" w:rsidRPr="00F94028">
        <w:rPr>
          <w:b/>
          <w:lang w:val="en-AU"/>
        </w:rPr>
        <w:t xml:space="preserve">, </w:t>
      </w:r>
      <w:proofErr w:type="spellStart"/>
      <w:r w:rsidR="00C6689D" w:rsidRPr="00F94028">
        <w:rPr>
          <w:b/>
          <w:lang w:val="en-AU"/>
        </w:rPr>
        <w:t>javnih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garaža</w:t>
      </w:r>
      <w:proofErr w:type="spellEnd"/>
      <w:r w:rsidR="00C6689D" w:rsidRPr="00F94028">
        <w:rPr>
          <w:b/>
          <w:lang w:val="en-AU"/>
        </w:rPr>
        <w:t xml:space="preserve">, </w:t>
      </w:r>
      <w:proofErr w:type="spellStart"/>
      <w:r w:rsidR="00C6689D" w:rsidRPr="00F94028">
        <w:rPr>
          <w:b/>
          <w:lang w:val="en-AU"/>
        </w:rPr>
        <w:t>ner</w:t>
      </w:r>
      <w:proofErr w:type="spellEnd"/>
      <w:r w:rsidR="00C6689D" w:rsidRPr="00F94028">
        <w:rPr>
          <w:b/>
          <w:lang w:val="en-AU"/>
        </w:rPr>
        <w:t xml:space="preserve">. </w:t>
      </w:r>
      <w:proofErr w:type="spellStart"/>
      <w:r w:rsidR="00C6689D" w:rsidRPr="00F94028">
        <w:rPr>
          <w:b/>
          <w:lang w:val="en-AU"/>
        </w:rPr>
        <w:t>cesta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i</w:t>
      </w:r>
      <w:proofErr w:type="spellEnd"/>
      <w:r w:rsidR="00C6689D" w:rsidRPr="00F94028">
        <w:rPr>
          <w:b/>
          <w:lang w:val="en-AU"/>
        </w:rPr>
        <w:t xml:space="preserve"> dr. </w:t>
      </w:r>
      <w:proofErr w:type="spellStart"/>
      <w:r w:rsidR="00C6689D" w:rsidRPr="00F94028">
        <w:rPr>
          <w:b/>
          <w:lang w:val="en-AU"/>
        </w:rPr>
        <w:t>površina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javne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namjene</w:t>
      </w:r>
      <w:proofErr w:type="spellEnd"/>
      <w:r w:rsidR="00C6689D" w:rsidRPr="00F94028">
        <w:rPr>
          <w:b/>
          <w:lang w:val="en-AU"/>
        </w:rPr>
        <w:t xml:space="preserve"> za </w:t>
      </w:r>
      <w:proofErr w:type="spellStart"/>
      <w:r w:rsidR="00C6689D" w:rsidRPr="00F94028">
        <w:rPr>
          <w:b/>
          <w:lang w:val="en-AU"/>
        </w:rPr>
        <w:t>parkiranje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vozila</w:t>
      </w:r>
      <w:proofErr w:type="spellEnd"/>
      <w:r w:rsidR="00C6689D" w:rsidRPr="00F94028">
        <w:rPr>
          <w:b/>
          <w:lang w:val="en-AU"/>
        </w:rPr>
        <w:t xml:space="preserve"> – </w:t>
      </w:r>
      <w:proofErr w:type="spellStart"/>
      <w:r w:rsidR="00C6689D" w:rsidRPr="00F94028">
        <w:rPr>
          <w:i/>
          <w:lang w:val="en-AU"/>
        </w:rPr>
        <w:t>mišljenje</w:t>
      </w:r>
      <w:proofErr w:type="spellEnd"/>
      <w:r w:rsidR="00C6689D" w:rsidRPr="00F94028">
        <w:rPr>
          <w:i/>
          <w:lang w:val="en-AU"/>
        </w:rPr>
        <w:t xml:space="preserve">, </w:t>
      </w:r>
      <w:proofErr w:type="spellStart"/>
      <w:r w:rsidR="00C6689D" w:rsidRPr="00F94028">
        <w:rPr>
          <w:i/>
          <w:lang w:val="en-AU"/>
        </w:rPr>
        <w:t>traži</w:t>
      </w:r>
      <w:proofErr w:type="spellEnd"/>
      <w:r w:rsidR="00C6689D" w:rsidRPr="00F94028">
        <w:rPr>
          <w:i/>
          <w:lang w:val="en-AU"/>
        </w:rPr>
        <w:t xml:space="preserve"> se</w:t>
      </w:r>
    </w:p>
    <w:p w14:paraId="347FE3DD" w14:textId="77777777" w:rsidR="00BC353C" w:rsidRPr="00F94028" w:rsidRDefault="00BC353C" w:rsidP="003F1A43">
      <w:pPr>
        <w:rPr>
          <w:b/>
        </w:rPr>
      </w:pPr>
    </w:p>
    <w:p w14:paraId="295568FB" w14:textId="77777777" w:rsidR="00BC353C" w:rsidRPr="00F94028" w:rsidRDefault="00BC353C" w:rsidP="00BC353C">
      <w:r w:rsidRPr="00F94028">
        <w:t>Predsjednica informira nazočne o predmetu rasprave i odlučivanja.</w:t>
      </w:r>
    </w:p>
    <w:p w14:paraId="4CA93AE7" w14:textId="77777777" w:rsidR="00BC353C" w:rsidRPr="00F94028" w:rsidRDefault="00BC353C" w:rsidP="002430A1">
      <w:r w:rsidRPr="00F94028">
        <w:t>U raspravi sudjeluju</w:t>
      </w:r>
      <w:r w:rsidR="002430A1" w:rsidRPr="00F94028">
        <w:t xml:space="preserve"> svi vijećnici.</w:t>
      </w:r>
    </w:p>
    <w:p w14:paraId="134581F8" w14:textId="77777777" w:rsidR="00BC353C" w:rsidRPr="00F94028" w:rsidRDefault="00BC353C" w:rsidP="00BC353C"/>
    <w:p w14:paraId="6C97B699" w14:textId="77777777" w:rsidR="00BC353C" w:rsidRPr="00F94028" w:rsidRDefault="00BC353C" w:rsidP="00BC353C">
      <w:r w:rsidRPr="00F94028">
        <w:tab/>
        <w:t xml:space="preserve">Vijeće </w:t>
      </w:r>
      <w:r w:rsidRPr="00F94028">
        <w:rPr>
          <w:i/>
        </w:rPr>
        <w:t>jednoglasno</w:t>
      </w:r>
      <w:r w:rsidRPr="00F94028">
        <w:t xml:space="preserve"> </w:t>
      </w:r>
      <w:r w:rsidR="002430A1" w:rsidRPr="00F94028">
        <w:t>donosi</w:t>
      </w:r>
    </w:p>
    <w:p w14:paraId="1344EB91" w14:textId="77777777" w:rsidR="002430A1" w:rsidRPr="00F94028" w:rsidRDefault="002430A1" w:rsidP="00BC353C"/>
    <w:p w14:paraId="560DE760" w14:textId="77777777" w:rsidR="002430A1" w:rsidRPr="00F94028" w:rsidRDefault="002430A1" w:rsidP="002430A1">
      <w:pPr>
        <w:ind w:left="2832" w:firstLine="708"/>
        <w:rPr>
          <w:b/>
          <w:bCs/>
        </w:rPr>
      </w:pPr>
      <w:r w:rsidRPr="00F94028">
        <w:rPr>
          <w:b/>
          <w:bCs/>
        </w:rPr>
        <w:t>Z A K LJ U Č A K</w:t>
      </w:r>
    </w:p>
    <w:p w14:paraId="6E723593" w14:textId="77777777" w:rsidR="00C6689D" w:rsidRPr="00F94028" w:rsidRDefault="00C6689D" w:rsidP="002430A1">
      <w:pPr>
        <w:ind w:left="2832" w:firstLine="708"/>
        <w:rPr>
          <w:b/>
          <w:bCs/>
        </w:rPr>
      </w:pPr>
    </w:p>
    <w:p w14:paraId="2E7E313A" w14:textId="77777777" w:rsidR="002430A1" w:rsidRPr="00F94028" w:rsidRDefault="002430A1" w:rsidP="00C6689D">
      <w:pPr>
        <w:jc w:val="center"/>
        <w:rPr>
          <w:i/>
          <w:lang w:val="en-AU"/>
        </w:rPr>
      </w:pPr>
      <w:r w:rsidRPr="00F94028">
        <w:rPr>
          <w:b/>
          <w:bCs/>
        </w:rPr>
        <w:t xml:space="preserve">o Nacrtu </w:t>
      </w:r>
      <w:proofErr w:type="spellStart"/>
      <w:r w:rsidR="00C6689D" w:rsidRPr="00F94028">
        <w:rPr>
          <w:b/>
          <w:lang w:val="en-AU"/>
        </w:rPr>
        <w:t>prijedloga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Odluke</w:t>
      </w:r>
      <w:proofErr w:type="spellEnd"/>
      <w:r w:rsidR="00C6689D" w:rsidRPr="00F94028">
        <w:rPr>
          <w:b/>
          <w:lang w:val="en-AU"/>
        </w:rPr>
        <w:t xml:space="preserve"> o </w:t>
      </w:r>
      <w:proofErr w:type="spellStart"/>
      <w:r w:rsidR="00C6689D" w:rsidRPr="00F94028">
        <w:rPr>
          <w:b/>
          <w:lang w:val="en-AU"/>
        </w:rPr>
        <w:t>uvjetima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korištenja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javnih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parkirališta</w:t>
      </w:r>
      <w:proofErr w:type="spellEnd"/>
      <w:r w:rsidR="00C6689D" w:rsidRPr="00F94028">
        <w:rPr>
          <w:b/>
          <w:lang w:val="en-AU"/>
        </w:rPr>
        <w:t xml:space="preserve">, </w:t>
      </w:r>
      <w:proofErr w:type="spellStart"/>
      <w:r w:rsidR="00C6689D" w:rsidRPr="00F94028">
        <w:rPr>
          <w:b/>
          <w:lang w:val="en-AU"/>
        </w:rPr>
        <w:t>javnih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garaža</w:t>
      </w:r>
      <w:proofErr w:type="spellEnd"/>
      <w:r w:rsidR="00C6689D" w:rsidRPr="00F94028">
        <w:rPr>
          <w:b/>
          <w:lang w:val="en-AU"/>
        </w:rPr>
        <w:t xml:space="preserve">, </w:t>
      </w:r>
      <w:proofErr w:type="spellStart"/>
      <w:r w:rsidR="00C6689D" w:rsidRPr="00F94028">
        <w:rPr>
          <w:b/>
          <w:lang w:val="en-AU"/>
        </w:rPr>
        <w:t>ner</w:t>
      </w:r>
      <w:proofErr w:type="spellEnd"/>
      <w:r w:rsidR="00C6689D" w:rsidRPr="00F94028">
        <w:rPr>
          <w:b/>
          <w:lang w:val="en-AU"/>
        </w:rPr>
        <w:t xml:space="preserve">. </w:t>
      </w:r>
      <w:proofErr w:type="spellStart"/>
      <w:r w:rsidR="00C6689D" w:rsidRPr="00F94028">
        <w:rPr>
          <w:b/>
          <w:lang w:val="en-AU"/>
        </w:rPr>
        <w:t>cesta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i</w:t>
      </w:r>
      <w:proofErr w:type="spellEnd"/>
      <w:r w:rsidR="00C6689D" w:rsidRPr="00F94028">
        <w:rPr>
          <w:b/>
          <w:lang w:val="en-AU"/>
        </w:rPr>
        <w:t xml:space="preserve"> dr. </w:t>
      </w:r>
      <w:proofErr w:type="spellStart"/>
      <w:r w:rsidR="00C6689D" w:rsidRPr="00F94028">
        <w:rPr>
          <w:b/>
          <w:lang w:val="en-AU"/>
        </w:rPr>
        <w:t>površina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javne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namjene</w:t>
      </w:r>
      <w:proofErr w:type="spellEnd"/>
      <w:r w:rsidR="00C6689D" w:rsidRPr="00F94028">
        <w:rPr>
          <w:b/>
          <w:lang w:val="en-AU"/>
        </w:rPr>
        <w:t xml:space="preserve"> za </w:t>
      </w:r>
      <w:proofErr w:type="spellStart"/>
      <w:r w:rsidR="00C6689D" w:rsidRPr="00F94028">
        <w:rPr>
          <w:b/>
          <w:lang w:val="en-AU"/>
        </w:rPr>
        <w:t>parkiranje</w:t>
      </w:r>
      <w:proofErr w:type="spellEnd"/>
      <w:r w:rsidR="00C6689D" w:rsidRPr="00F94028">
        <w:rPr>
          <w:b/>
          <w:lang w:val="en-AU"/>
        </w:rPr>
        <w:t xml:space="preserve"> </w:t>
      </w:r>
      <w:proofErr w:type="spellStart"/>
      <w:r w:rsidR="00C6689D" w:rsidRPr="00F94028">
        <w:rPr>
          <w:b/>
          <w:lang w:val="en-AU"/>
        </w:rPr>
        <w:t>vozila</w:t>
      </w:r>
      <w:proofErr w:type="spellEnd"/>
      <w:r w:rsidR="00C6689D" w:rsidRPr="00F94028">
        <w:rPr>
          <w:b/>
          <w:lang w:val="en-AU"/>
        </w:rPr>
        <w:t xml:space="preserve">, </w:t>
      </w:r>
      <w:proofErr w:type="spellStart"/>
      <w:r w:rsidR="00C6689D" w:rsidRPr="00F94028">
        <w:rPr>
          <w:i/>
          <w:lang w:val="en-AU"/>
        </w:rPr>
        <w:t>mišljenje</w:t>
      </w:r>
      <w:proofErr w:type="spellEnd"/>
      <w:r w:rsidR="00C6689D" w:rsidRPr="00F94028">
        <w:rPr>
          <w:i/>
          <w:lang w:val="en-AU"/>
        </w:rPr>
        <w:t xml:space="preserve">, </w:t>
      </w:r>
      <w:proofErr w:type="spellStart"/>
      <w:r w:rsidR="00C6689D" w:rsidRPr="00F94028">
        <w:rPr>
          <w:i/>
          <w:lang w:val="en-AU"/>
        </w:rPr>
        <w:t>traži</w:t>
      </w:r>
      <w:proofErr w:type="spellEnd"/>
      <w:r w:rsidR="00C6689D" w:rsidRPr="00F94028">
        <w:rPr>
          <w:i/>
          <w:lang w:val="en-AU"/>
        </w:rPr>
        <w:t xml:space="preserve"> se</w:t>
      </w:r>
    </w:p>
    <w:p w14:paraId="3A335C68" w14:textId="77777777" w:rsidR="00C6689D" w:rsidRPr="00F94028" w:rsidRDefault="00C6689D" w:rsidP="00C6689D">
      <w:pPr>
        <w:jc w:val="center"/>
      </w:pPr>
    </w:p>
    <w:p w14:paraId="5F6CCF8E" w14:textId="77777777" w:rsidR="002430A1" w:rsidRPr="00F94028" w:rsidRDefault="002430A1" w:rsidP="00430E70">
      <w:pPr>
        <w:numPr>
          <w:ilvl w:val="0"/>
          <w:numId w:val="14"/>
        </w:numPr>
      </w:pPr>
      <w:r w:rsidRPr="00F94028">
        <w:t xml:space="preserve">Vijeće je raspravljalo o </w:t>
      </w:r>
      <w:r w:rsidR="00C6689D" w:rsidRPr="00F94028">
        <w:rPr>
          <w:bCs/>
        </w:rPr>
        <w:t xml:space="preserve">Nacrtu </w:t>
      </w:r>
      <w:proofErr w:type="spellStart"/>
      <w:r w:rsidR="00C6689D" w:rsidRPr="00F94028">
        <w:rPr>
          <w:lang w:val="en-AU"/>
        </w:rPr>
        <w:t>prijedloga</w:t>
      </w:r>
      <w:proofErr w:type="spellEnd"/>
      <w:r w:rsidR="00C6689D" w:rsidRPr="00F94028">
        <w:rPr>
          <w:lang w:val="en-AU"/>
        </w:rPr>
        <w:t xml:space="preserve"> </w:t>
      </w:r>
      <w:proofErr w:type="spellStart"/>
      <w:r w:rsidR="00C6689D" w:rsidRPr="00F94028">
        <w:rPr>
          <w:lang w:val="en-AU"/>
        </w:rPr>
        <w:t>Odluke</w:t>
      </w:r>
      <w:proofErr w:type="spellEnd"/>
      <w:r w:rsidR="00C6689D" w:rsidRPr="00F94028">
        <w:rPr>
          <w:lang w:val="en-AU"/>
        </w:rPr>
        <w:t xml:space="preserve"> o </w:t>
      </w:r>
      <w:proofErr w:type="spellStart"/>
      <w:r w:rsidR="00C6689D" w:rsidRPr="00F94028">
        <w:rPr>
          <w:lang w:val="en-AU"/>
        </w:rPr>
        <w:t>uvjetima</w:t>
      </w:r>
      <w:proofErr w:type="spellEnd"/>
      <w:r w:rsidR="00C6689D" w:rsidRPr="00F94028">
        <w:rPr>
          <w:lang w:val="en-AU"/>
        </w:rPr>
        <w:t xml:space="preserve"> </w:t>
      </w:r>
      <w:proofErr w:type="spellStart"/>
      <w:r w:rsidR="00C6689D" w:rsidRPr="00F94028">
        <w:rPr>
          <w:lang w:val="en-AU"/>
        </w:rPr>
        <w:t>korištenja</w:t>
      </w:r>
      <w:proofErr w:type="spellEnd"/>
      <w:r w:rsidR="00C6689D" w:rsidRPr="00F94028">
        <w:rPr>
          <w:lang w:val="en-AU"/>
        </w:rPr>
        <w:t xml:space="preserve"> </w:t>
      </w:r>
      <w:proofErr w:type="spellStart"/>
      <w:r w:rsidR="00C6689D" w:rsidRPr="00F94028">
        <w:rPr>
          <w:lang w:val="en-AU"/>
        </w:rPr>
        <w:t>javnih</w:t>
      </w:r>
      <w:proofErr w:type="spellEnd"/>
      <w:r w:rsidR="00C6689D" w:rsidRPr="00F94028">
        <w:rPr>
          <w:lang w:val="en-AU"/>
        </w:rPr>
        <w:t xml:space="preserve"> </w:t>
      </w:r>
      <w:proofErr w:type="spellStart"/>
      <w:r w:rsidR="00C6689D" w:rsidRPr="00F94028">
        <w:rPr>
          <w:lang w:val="en-AU"/>
        </w:rPr>
        <w:t>parkirališta</w:t>
      </w:r>
      <w:proofErr w:type="spellEnd"/>
      <w:r w:rsidR="00C6689D" w:rsidRPr="00F94028">
        <w:rPr>
          <w:lang w:val="en-AU"/>
        </w:rPr>
        <w:t xml:space="preserve">, </w:t>
      </w:r>
      <w:proofErr w:type="spellStart"/>
      <w:r w:rsidR="00C6689D" w:rsidRPr="00F94028">
        <w:rPr>
          <w:lang w:val="en-AU"/>
        </w:rPr>
        <w:t>javnih</w:t>
      </w:r>
      <w:proofErr w:type="spellEnd"/>
      <w:r w:rsidR="00C6689D" w:rsidRPr="00F94028">
        <w:rPr>
          <w:lang w:val="en-AU"/>
        </w:rPr>
        <w:t xml:space="preserve"> </w:t>
      </w:r>
      <w:proofErr w:type="spellStart"/>
      <w:r w:rsidR="00C6689D" w:rsidRPr="00F94028">
        <w:rPr>
          <w:lang w:val="en-AU"/>
        </w:rPr>
        <w:t>garaža</w:t>
      </w:r>
      <w:proofErr w:type="spellEnd"/>
      <w:r w:rsidR="00C6689D" w:rsidRPr="00F94028">
        <w:rPr>
          <w:lang w:val="en-AU"/>
        </w:rPr>
        <w:t xml:space="preserve">, </w:t>
      </w:r>
      <w:proofErr w:type="spellStart"/>
      <w:r w:rsidR="00C6689D" w:rsidRPr="00F94028">
        <w:rPr>
          <w:lang w:val="en-AU"/>
        </w:rPr>
        <w:t>ner</w:t>
      </w:r>
      <w:proofErr w:type="spellEnd"/>
      <w:r w:rsidR="00C6689D" w:rsidRPr="00F94028">
        <w:rPr>
          <w:lang w:val="en-AU"/>
        </w:rPr>
        <w:t xml:space="preserve">. </w:t>
      </w:r>
      <w:proofErr w:type="spellStart"/>
      <w:r w:rsidR="00C6689D" w:rsidRPr="00F94028">
        <w:rPr>
          <w:lang w:val="en-AU"/>
        </w:rPr>
        <w:t>cesta</w:t>
      </w:r>
      <w:proofErr w:type="spellEnd"/>
      <w:r w:rsidR="00C6689D" w:rsidRPr="00F94028">
        <w:rPr>
          <w:lang w:val="en-AU"/>
        </w:rPr>
        <w:t xml:space="preserve"> </w:t>
      </w:r>
      <w:proofErr w:type="spellStart"/>
      <w:r w:rsidR="00C6689D" w:rsidRPr="00F94028">
        <w:rPr>
          <w:lang w:val="en-AU"/>
        </w:rPr>
        <w:t>i</w:t>
      </w:r>
      <w:proofErr w:type="spellEnd"/>
      <w:r w:rsidR="00C6689D" w:rsidRPr="00F94028">
        <w:rPr>
          <w:lang w:val="en-AU"/>
        </w:rPr>
        <w:t xml:space="preserve"> dr. </w:t>
      </w:r>
      <w:proofErr w:type="spellStart"/>
      <w:r w:rsidR="00C6689D" w:rsidRPr="00F94028">
        <w:rPr>
          <w:lang w:val="en-AU"/>
        </w:rPr>
        <w:t>površina</w:t>
      </w:r>
      <w:proofErr w:type="spellEnd"/>
      <w:r w:rsidR="00C6689D" w:rsidRPr="00F94028">
        <w:rPr>
          <w:lang w:val="en-AU"/>
        </w:rPr>
        <w:t xml:space="preserve"> </w:t>
      </w:r>
      <w:proofErr w:type="spellStart"/>
      <w:r w:rsidR="00C6689D" w:rsidRPr="00F94028">
        <w:rPr>
          <w:lang w:val="en-AU"/>
        </w:rPr>
        <w:t>javne</w:t>
      </w:r>
      <w:proofErr w:type="spellEnd"/>
      <w:r w:rsidR="00C6689D" w:rsidRPr="00F94028">
        <w:rPr>
          <w:lang w:val="en-AU"/>
        </w:rPr>
        <w:t xml:space="preserve"> </w:t>
      </w:r>
      <w:proofErr w:type="spellStart"/>
      <w:r w:rsidR="00C6689D" w:rsidRPr="00F94028">
        <w:rPr>
          <w:lang w:val="en-AU"/>
        </w:rPr>
        <w:t>namjene</w:t>
      </w:r>
      <w:proofErr w:type="spellEnd"/>
      <w:r w:rsidR="00C6689D" w:rsidRPr="00F94028">
        <w:rPr>
          <w:lang w:val="en-AU"/>
        </w:rPr>
        <w:t xml:space="preserve"> za </w:t>
      </w:r>
      <w:proofErr w:type="spellStart"/>
      <w:r w:rsidR="00C6689D" w:rsidRPr="00F94028">
        <w:rPr>
          <w:lang w:val="en-AU"/>
        </w:rPr>
        <w:t>parkiranje</w:t>
      </w:r>
      <w:proofErr w:type="spellEnd"/>
      <w:r w:rsidR="00C6689D" w:rsidRPr="00F94028">
        <w:rPr>
          <w:lang w:val="en-AU"/>
        </w:rPr>
        <w:t xml:space="preserve"> </w:t>
      </w:r>
      <w:proofErr w:type="spellStart"/>
      <w:r w:rsidR="00C6689D" w:rsidRPr="00F94028">
        <w:rPr>
          <w:lang w:val="en-AU"/>
        </w:rPr>
        <w:t>vozila</w:t>
      </w:r>
      <w:proofErr w:type="spellEnd"/>
      <w:r w:rsidR="00C6689D" w:rsidRPr="00F94028">
        <w:rPr>
          <w:lang w:val="en-AU"/>
        </w:rPr>
        <w:t>.</w:t>
      </w:r>
    </w:p>
    <w:p w14:paraId="6C636941" w14:textId="77777777" w:rsidR="00C6689D" w:rsidRPr="00F94028" w:rsidRDefault="00C6689D" w:rsidP="00C6689D">
      <w:pPr>
        <w:ind w:left="720"/>
      </w:pPr>
    </w:p>
    <w:p w14:paraId="3CC9C751" w14:textId="77777777" w:rsidR="002430A1" w:rsidRPr="00F94028" w:rsidRDefault="002430A1" w:rsidP="002430A1">
      <w:pPr>
        <w:numPr>
          <w:ilvl w:val="0"/>
          <w:numId w:val="14"/>
        </w:numPr>
      </w:pPr>
      <w:r w:rsidRPr="00F94028">
        <w:t>Vijeće daje pozitivno mišljenje na točku 1. ovog zaključka.</w:t>
      </w:r>
    </w:p>
    <w:p w14:paraId="23F04D10" w14:textId="77777777" w:rsidR="002430A1" w:rsidRPr="00F94028" w:rsidRDefault="002430A1" w:rsidP="002430A1">
      <w:pPr>
        <w:rPr>
          <w:bCs/>
        </w:rPr>
      </w:pPr>
    </w:p>
    <w:p w14:paraId="54C92219" w14:textId="77777777" w:rsidR="002430A1" w:rsidRPr="00F94028" w:rsidRDefault="002430A1" w:rsidP="002430A1">
      <w:pPr>
        <w:numPr>
          <w:ilvl w:val="0"/>
          <w:numId w:val="14"/>
        </w:numPr>
      </w:pPr>
      <w:r w:rsidRPr="00F94028">
        <w:rPr>
          <w:bCs/>
        </w:rPr>
        <w:lastRenderedPageBreak/>
        <w:t>Zaključak će biti dostavljen Gradskom uredu za mjesnu samoupravu, promet, civilnu zaštitu i sigurnost i Vijeću gradske četvrti Črnomerec.</w:t>
      </w:r>
    </w:p>
    <w:p w14:paraId="432DF744" w14:textId="77777777" w:rsidR="002430A1" w:rsidRPr="00F94028" w:rsidRDefault="002430A1" w:rsidP="00BC353C"/>
    <w:p w14:paraId="5573D1E8" w14:textId="77777777" w:rsidR="00840042" w:rsidRPr="00F94028" w:rsidRDefault="003F1A43" w:rsidP="003F1A43">
      <w:r w:rsidRPr="00F94028">
        <w:rPr>
          <w:b/>
        </w:rPr>
        <w:tab/>
      </w:r>
    </w:p>
    <w:p w14:paraId="574881D4" w14:textId="77777777" w:rsidR="003F1A43" w:rsidRPr="00F94028" w:rsidRDefault="003F1A43" w:rsidP="003F1A43">
      <w:pPr>
        <w:rPr>
          <w:b/>
          <w:u w:val="single"/>
        </w:rPr>
      </w:pPr>
      <w:r w:rsidRPr="00F94028">
        <w:rPr>
          <w:b/>
          <w:u w:val="single"/>
        </w:rPr>
        <w:t xml:space="preserve">Ad </w:t>
      </w:r>
      <w:r w:rsidR="00BC353C" w:rsidRPr="00F94028">
        <w:rPr>
          <w:b/>
          <w:u w:val="single"/>
        </w:rPr>
        <w:t>8</w:t>
      </w:r>
      <w:r w:rsidRPr="00F94028">
        <w:rPr>
          <w:b/>
          <w:u w:val="single"/>
        </w:rPr>
        <w:t xml:space="preserve">. </w:t>
      </w:r>
      <w:r w:rsidR="00790B11" w:rsidRPr="00F94028">
        <w:rPr>
          <w:b/>
          <w:u w:val="single"/>
        </w:rPr>
        <w:t>Informacije, pitanja i prijedlozi</w:t>
      </w:r>
    </w:p>
    <w:p w14:paraId="13A985F9" w14:textId="77777777" w:rsidR="003F1A43" w:rsidRPr="00F94028" w:rsidRDefault="003F1A43" w:rsidP="003F1A43">
      <w:pPr>
        <w:rPr>
          <w:b/>
        </w:rPr>
      </w:pPr>
    </w:p>
    <w:p w14:paraId="698560C5" w14:textId="77777777" w:rsidR="003F1A43" w:rsidRPr="00F94028" w:rsidRDefault="003F1A43" w:rsidP="003F1A43">
      <w:r w:rsidRPr="00F94028">
        <w:rPr>
          <w:b/>
        </w:rPr>
        <w:tab/>
      </w:r>
      <w:r w:rsidR="00790B11" w:rsidRPr="00F94028">
        <w:t xml:space="preserve">Predsjednica </w:t>
      </w:r>
      <w:r w:rsidRPr="00F94028">
        <w:t xml:space="preserve"> </w:t>
      </w:r>
      <w:r w:rsidR="00BC353C" w:rsidRPr="00F94028">
        <w:t>informira</w:t>
      </w:r>
      <w:r w:rsidRPr="00F94028">
        <w:t xml:space="preserve"> članove Vijeća o:</w:t>
      </w:r>
    </w:p>
    <w:p w14:paraId="3CDE5210" w14:textId="6EDA2561" w:rsidR="00BC353C" w:rsidRPr="00F94028" w:rsidRDefault="00BC353C" w:rsidP="00BC353C">
      <w:pPr>
        <w:numPr>
          <w:ilvl w:val="0"/>
          <w:numId w:val="3"/>
        </w:numPr>
        <w:shd w:val="clear" w:color="auto" w:fill="FFFFFF"/>
        <w:spacing w:after="160" w:line="252" w:lineRule="auto"/>
        <w:contextualSpacing/>
        <w:rPr>
          <w:lang w:val="en-AU"/>
        </w:rPr>
      </w:pPr>
      <w:proofErr w:type="spellStart"/>
      <w:r w:rsidRPr="00F94028">
        <w:rPr>
          <w:lang w:val="en-AU"/>
        </w:rPr>
        <w:t>Očevidu</w:t>
      </w:r>
      <w:proofErr w:type="spellEnd"/>
      <w:r w:rsidRPr="00F94028">
        <w:rPr>
          <w:lang w:val="en-AU"/>
        </w:rPr>
        <w:t xml:space="preserve"> 22.3.2024., </w:t>
      </w:r>
      <w:proofErr w:type="spellStart"/>
      <w:r w:rsidRPr="00F94028">
        <w:rPr>
          <w:lang w:val="en-AU"/>
        </w:rPr>
        <w:t>postavljanje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javnog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zdenca</w:t>
      </w:r>
      <w:proofErr w:type="spellEnd"/>
      <w:r w:rsidRPr="00F94028">
        <w:rPr>
          <w:lang w:val="en-AU"/>
        </w:rPr>
        <w:t xml:space="preserve"> - Park </w:t>
      </w:r>
      <w:proofErr w:type="spellStart"/>
      <w:r w:rsidRPr="00F94028">
        <w:rPr>
          <w:lang w:val="en-AU"/>
        </w:rPr>
        <w:t>kod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križanja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Selske</w:t>
      </w:r>
      <w:proofErr w:type="spellEnd"/>
      <w:r w:rsidRPr="00F94028">
        <w:rPr>
          <w:lang w:val="en-AU"/>
        </w:rPr>
        <w:t xml:space="preserve"> c. </w:t>
      </w:r>
      <w:proofErr w:type="spellStart"/>
      <w:r w:rsidRPr="00F94028">
        <w:rPr>
          <w:lang w:val="en-AU"/>
        </w:rPr>
        <w:t>i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Prilaza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baruna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Filipovića</w:t>
      </w:r>
      <w:proofErr w:type="spellEnd"/>
      <w:r w:rsidRPr="00F94028">
        <w:rPr>
          <w:lang w:val="en-AU"/>
        </w:rPr>
        <w:t xml:space="preserve">, </w:t>
      </w:r>
      <w:proofErr w:type="spellStart"/>
      <w:r w:rsidRPr="00F94028">
        <w:rPr>
          <w:lang w:val="en-AU"/>
        </w:rPr>
        <w:t>k.č</w:t>
      </w:r>
      <w:proofErr w:type="spellEnd"/>
      <w:r w:rsidRPr="00F94028">
        <w:rPr>
          <w:lang w:val="en-AU"/>
        </w:rPr>
        <w:t xml:space="preserve">. 3204/1, </w:t>
      </w:r>
      <w:proofErr w:type="spellStart"/>
      <w:r w:rsidRPr="00F94028">
        <w:rPr>
          <w:lang w:val="en-AU"/>
        </w:rPr>
        <w:t>k.o</w:t>
      </w:r>
      <w:proofErr w:type="spellEnd"/>
      <w:r w:rsidRPr="00F94028">
        <w:rPr>
          <w:lang w:val="en-AU"/>
        </w:rPr>
        <w:t xml:space="preserve">. Črnomerec   </w:t>
      </w:r>
    </w:p>
    <w:p w14:paraId="37FF0A40" w14:textId="77777777" w:rsidR="00BC353C" w:rsidRPr="00F94028" w:rsidRDefault="00BC353C" w:rsidP="00BC353C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lang w:val="en-AU"/>
        </w:rPr>
      </w:pPr>
      <w:proofErr w:type="spellStart"/>
      <w:r w:rsidRPr="00F94028">
        <w:rPr>
          <w:lang w:val="en-AU"/>
        </w:rPr>
        <w:t>Očevidu</w:t>
      </w:r>
      <w:proofErr w:type="spellEnd"/>
      <w:r w:rsidRPr="00F94028">
        <w:rPr>
          <w:lang w:val="en-AU"/>
        </w:rPr>
        <w:t xml:space="preserve"> 15.03.2024., </w:t>
      </w:r>
      <w:proofErr w:type="spellStart"/>
      <w:r w:rsidRPr="00F94028">
        <w:rPr>
          <w:lang w:val="en-AU"/>
        </w:rPr>
        <w:t>privremena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regulacija</w:t>
      </w:r>
      <w:proofErr w:type="spellEnd"/>
      <w:r w:rsidRPr="00F94028">
        <w:rPr>
          <w:lang w:val="en-AU"/>
        </w:rPr>
        <w:t xml:space="preserve">; </w:t>
      </w:r>
      <w:proofErr w:type="spellStart"/>
      <w:r w:rsidRPr="00F94028">
        <w:rPr>
          <w:lang w:val="en-AU"/>
        </w:rPr>
        <w:t>izvođenje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završnih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radova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rekonstrukciji</w:t>
      </w:r>
      <w:proofErr w:type="spellEnd"/>
      <w:r w:rsidRPr="00F94028">
        <w:rPr>
          <w:lang w:val="en-AU"/>
        </w:rPr>
        <w:t xml:space="preserve"> u </w:t>
      </w:r>
      <w:proofErr w:type="spellStart"/>
      <w:r w:rsidRPr="00F94028">
        <w:rPr>
          <w:lang w:val="en-AU"/>
        </w:rPr>
        <w:t>Ul</w:t>
      </w:r>
      <w:proofErr w:type="spellEnd"/>
      <w:r w:rsidRPr="00F94028">
        <w:rPr>
          <w:lang w:val="en-AU"/>
        </w:rPr>
        <w:t xml:space="preserve">. I. </w:t>
      </w:r>
      <w:proofErr w:type="spellStart"/>
      <w:r w:rsidRPr="00F94028">
        <w:rPr>
          <w:lang w:val="en-AU"/>
        </w:rPr>
        <w:t>Cankara</w:t>
      </w:r>
      <w:proofErr w:type="spellEnd"/>
      <w:r w:rsidRPr="00F94028">
        <w:rPr>
          <w:lang w:val="en-AU"/>
        </w:rPr>
        <w:t xml:space="preserve">, od </w:t>
      </w:r>
      <w:proofErr w:type="spellStart"/>
      <w:r w:rsidRPr="00F94028">
        <w:rPr>
          <w:lang w:val="en-AU"/>
        </w:rPr>
        <w:t>Ilice</w:t>
      </w:r>
      <w:proofErr w:type="spellEnd"/>
      <w:r w:rsidRPr="00F94028">
        <w:rPr>
          <w:lang w:val="en-AU"/>
        </w:rPr>
        <w:t xml:space="preserve"> do </w:t>
      </w:r>
      <w:proofErr w:type="spellStart"/>
      <w:r w:rsidRPr="00F94028">
        <w:rPr>
          <w:lang w:val="en-AU"/>
        </w:rPr>
        <w:t>Prilaza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baruna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Filipovića</w:t>
      </w:r>
      <w:proofErr w:type="spellEnd"/>
    </w:p>
    <w:p w14:paraId="4E391C4E" w14:textId="41D8FFC3" w:rsidR="00BC353C" w:rsidRPr="00F94028" w:rsidRDefault="00BC353C" w:rsidP="00BC353C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lang w:val="en-AU"/>
        </w:rPr>
      </w:pPr>
      <w:proofErr w:type="spellStart"/>
      <w:r w:rsidRPr="00F94028">
        <w:rPr>
          <w:lang w:val="en-AU"/>
        </w:rPr>
        <w:t>Odobrenju</w:t>
      </w:r>
      <w:proofErr w:type="spellEnd"/>
      <w:r w:rsidRPr="00F94028">
        <w:rPr>
          <w:lang w:val="en-AU"/>
        </w:rPr>
        <w:t xml:space="preserve"> za </w:t>
      </w:r>
      <w:proofErr w:type="spellStart"/>
      <w:r w:rsidRPr="00F94028">
        <w:rPr>
          <w:lang w:val="en-AU"/>
        </w:rPr>
        <w:t>postavu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privremene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prometne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signal</w:t>
      </w:r>
      <w:r w:rsidR="00F94028">
        <w:rPr>
          <w:lang w:val="en-AU"/>
        </w:rPr>
        <w:t>i</w:t>
      </w:r>
      <w:r w:rsidRPr="00F94028">
        <w:rPr>
          <w:lang w:val="en-AU"/>
        </w:rPr>
        <w:t>zacije</w:t>
      </w:r>
      <w:proofErr w:type="spellEnd"/>
      <w:r w:rsidRPr="00F94028">
        <w:rPr>
          <w:lang w:val="en-AU"/>
        </w:rPr>
        <w:t xml:space="preserve"> do 22.03.2024., </w:t>
      </w:r>
      <w:proofErr w:type="spellStart"/>
      <w:r w:rsidRPr="00F94028">
        <w:rPr>
          <w:lang w:val="en-AU"/>
        </w:rPr>
        <w:t>Ulica</w:t>
      </w:r>
      <w:proofErr w:type="spellEnd"/>
      <w:r w:rsidRPr="00F94028">
        <w:rPr>
          <w:lang w:val="en-AU"/>
        </w:rPr>
        <w:t xml:space="preserve"> I. </w:t>
      </w:r>
      <w:proofErr w:type="spellStart"/>
      <w:r w:rsidRPr="00F94028">
        <w:rPr>
          <w:lang w:val="en-AU"/>
        </w:rPr>
        <w:t>Cankara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dijelu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od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Prilaza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baruna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Filipovća</w:t>
      </w:r>
      <w:proofErr w:type="spellEnd"/>
      <w:r w:rsidRPr="00F94028">
        <w:rPr>
          <w:lang w:val="en-AU"/>
        </w:rPr>
        <w:t xml:space="preserve">  </w:t>
      </w:r>
    </w:p>
    <w:p w14:paraId="7FFFBB1E" w14:textId="77777777" w:rsidR="00BC353C" w:rsidRPr="00F94028" w:rsidRDefault="00BC353C" w:rsidP="00BC353C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lang w:val="en-AU"/>
        </w:rPr>
      </w:pPr>
      <w:proofErr w:type="spellStart"/>
      <w:r w:rsidRPr="00F94028">
        <w:rPr>
          <w:lang w:val="en-AU"/>
        </w:rPr>
        <w:t>Odobrenju</w:t>
      </w:r>
      <w:proofErr w:type="spellEnd"/>
      <w:r w:rsidRPr="00F94028">
        <w:rPr>
          <w:lang w:val="en-AU"/>
        </w:rPr>
        <w:t xml:space="preserve"> za </w:t>
      </w:r>
      <w:proofErr w:type="spellStart"/>
      <w:r w:rsidRPr="00F94028">
        <w:rPr>
          <w:lang w:val="en-AU"/>
        </w:rPr>
        <w:t>postavu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privremene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regulacije</w:t>
      </w:r>
      <w:proofErr w:type="spellEnd"/>
      <w:r w:rsidRPr="00F94028">
        <w:rPr>
          <w:lang w:val="en-AU"/>
        </w:rPr>
        <w:t xml:space="preserve"> do 22.04.2024., </w:t>
      </w:r>
      <w:proofErr w:type="spellStart"/>
      <w:r w:rsidRPr="00F94028">
        <w:rPr>
          <w:lang w:val="en-AU"/>
        </w:rPr>
        <w:t>Ul</w:t>
      </w:r>
      <w:proofErr w:type="spellEnd"/>
      <w:r w:rsidRPr="00F94028">
        <w:rPr>
          <w:lang w:val="en-AU"/>
        </w:rPr>
        <w:t xml:space="preserve">. I. </w:t>
      </w:r>
      <w:proofErr w:type="spellStart"/>
      <w:r w:rsidRPr="00F94028">
        <w:rPr>
          <w:lang w:val="en-AU"/>
        </w:rPr>
        <w:t>Cankara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dijelu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od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Prilaza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baruna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Filipovića</w:t>
      </w:r>
      <w:proofErr w:type="spellEnd"/>
      <w:r w:rsidRPr="00F94028">
        <w:rPr>
          <w:lang w:val="en-AU"/>
        </w:rPr>
        <w:t xml:space="preserve">   </w:t>
      </w:r>
    </w:p>
    <w:p w14:paraId="10BA657D" w14:textId="77777777" w:rsidR="00BC353C" w:rsidRPr="00F94028" w:rsidRDefault="00BC353C" w:rsidP="00BC353C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160" w:line="252" w:lineRule="auto"/>
        <w:contextualSpacing/>
        <w:rPr>
          <w:lang w:val="en-AU"/>
        </w:rPr>
      </w:pPr>
      <w:proofErr w:type="spellStart"/>
      <w:r w:rsidRPr="00F94028">
        <w:rPr>
          <w:lang w:val="en-AU"/>
        </w:rPr>
        <w:t>Zapisnik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Ul</w:t>
      </w:r>
      <w:proofErr w:type="spellEnd"/>
      <w:r w:rsidRPr="00F94028">
        <w:rPr>
          <w:lang w:val="en-AU"/>
        </w:rPr>
        <w:t xml:space="preserve">. I. </w:t>
      </w:r>
      <w:proofErr w:type="spellStart"/>
      <w:r w:rsidRPr="00F94028">
        <w:rPr>
          <w:lang w:val="en-AU"/>
        </w:rPr>
        <w:t>Cankara</w:t>
      </w:r>
      <w:proofErr w:type="spellEnd"/>
      <w:r w:rsidRPr="00F94028">
        <w:rPr>
          <w:lang w:val="en-AU"/>
        </w:rPr>
        <w:t xml:space="preserve"> 22.03.2024. </w:t>
      </w:r>
    </w:p>
    <w:p w14:paraId="59D41BFD" w14:textId="77777777" w:rsidR="003F1A43" w:rsidRPr="00F94028" w:rsidRDefault="003F1A43" w:rsidP="003F1A43"/>
    <w:p w14:paraId="39429FDD" w14:textId="6C9334B0" w:rsidR="003F1A43" w:rsidRPr="00F94028" w:rsidRDefault="00F94028" w:rsidP="003F1A43">
      <w:r>
        <w:t>Sjednica je završila</w:t>
      </w:r>
      <w:r w:rsidR="003F1A43" w:rsidRPr="00F94028">
        <w:t xml:space="preserve"> u </w:t>
      </w:r>
      <w:r w:rsidR="00B03551" w:rsidRPr="00F94028">
        <w:t>18:55</w:t>
      </w:r>
      <w:r w:rsidR="003F1A43" w:rsidRPr="00F94028">
        <w:t xml:space="preserve"> sati.</w:t>
      </w:r>
    </w:p>
    <w:p w14:paraId="4BFBAACA" w14:textId="77777777" w:rsidR="003F1A43" w:rsidRPr="00F94028" w:rsidRDefault="003F1A43" w:rsidP="003F1A43"/>
    <w:p w14:paraId="10D3E87E" w14:textId="77777777" w:rsidR="003F1A43" w:rsidRPr="00F94028" w:rsidRDefault="003F1A43" w:rsidP="003F1A43">
      <w:pPr>
        <w:rPr>
          <w:lang w:val="en-AU"/>
        </w:rPr>
      </w:pPr>
      <w:r w:rsidRPr="00F94028">
        <w:rPr>
          <w:lang w:val="en-AU"/>
        </w:rPr>
        <w:t>KLASA: 02</w:t>
      </w:r>
      <w:r w:rsidR="00D3603B" w:rsidRPr="00F94028">
        <w:rPr>
          <w:lang w:val="en-AU"/>
        </w:rPr>
        <w:t>4</w:t>
      </w:r>
      <w:r w:rsidRPr="00F94028">
        <w:rPr>
          <w:lang w:val="en-AU"/>
        </w:rPr>
        <w:t>-0</w:t>
      </w:r>
      <w:r w:rsidR="00D3603B" w:rsidRPr="00F94028">
        <w:rPr>
          <w:lang w:val="en-AU"/>
        </w:rPr>
        <w:t>8</w:t>
      </w:r>
      <w:r w:rsidRPr="00F94028">
        <w:rPr>
          <w:lang w:val="en-AU"/>
        </w:rPr>
        <w:t>/2</w:t>
      </w:r>
      <w:r w:rsidR="00BC353C" w:rsidRPr="00F94028">
        <w:rPr>
          <w:lang w:val="en-AU"/>
        </w:rPr>
        <w:t>4</w:t>
      </w:r>
      <w:r w:rsidRPr="00F94028">
        <w:rPr>
          <w:lang w:val="en-AU"/>
        </w:rPr>
        <w:t>-0</w:t>
      </w:r>
      <w:r w:rsidR="00BC353C" w:rsidRPr="00F94028">
        <w:rPr>
          <w:lang w:val="en-AU"/>
        </w:rPr>
        <w:t>3</w:t>
      </w:r>
      <w:r w:rsidRPr="00F94028">
        <w:rPr>
          <w:lang w:val="en-AU"/>
        </w:rPr>
        <w:t>/</w:t>
      </w:r>
      <w:r w:rsidR="00BC353C" w:rsidRPr="00F94028">
        <w:rPr>
          <w:lang w:val="en-AU"/>
        </w:rPr>
        <w:t>666</w:t>
      </w:r>
    </w:p>
    <w:p w14:paraId="2C8AECD6" w14:textId="77777777" w:rsidR="003F1A43" w:rsidRPr="00F94028" w:rsidRDefault="003F1A43" w:rsidP="003F1A43">
      <w:pPr>
        <w:rPr>
          <w:lang w:val="en-AU"/>
        </w:rPr>
      </w:pPr>
      <w:r w:rsidRPr="00F94028">
        <w:rPr>
          <w:lang w:val="en-AU"/>
        </w:rPr>
        <w:t>URBROJ: 251-</w:t>
      </w:r>
      <w:r w:rsidR="00BC353C" w:rsidRPr="00F94028">
        <w:rPr>
          <w:lang w:val="en-AU"/>
        </w:rPr>
        <w:t>13</w:t>
      </w:r>
      <w:r w:rsidRPr="00F94028">
        <w:rPr>
          <w:lang w:val="en-AU"/>
        </w:rPr>
        <w:t>-11-</w:t>
      </w:r>
      <w:r w:rsidR="00BC353C" w:rsidRPr="00F94028">
        <w:rPr>
          <w:lang w:val="en-AU"/>
        </w:rPr>
        <w:t>3</w:t>
      </w:r>
      <w:r w:rsidRPr="00F94028">
        <w:rPr>
          <w:lang w:val="en-AU"/>
        </w:rPr>
        <w:t>-2</w:t>
      </w:r>
      <w:r w:rsidR="00BC353C" w:rsidRPr="00F94028">
        <w:rPr>
          <w:lang w:val="en-AU"/>
        </w:rPr>
        <w:t>4</w:t>
      </w:r>
      <w:r w:rsidRPr="00F94028">
        <w:rPr>
          <w:lang w:val="en-AU"/>
        </w:rPr>
        <w:t>-2</w:t>
      </w:r>
    </w:p>
    <w:p w14:paraId="68AC9705" w14:textId="77777777" w:rsidR="00B412E1" w:rsidRPr="00F94028" w:rsidRDefault="003F1A43" w:rsidP="003F1A43">
      <w:pPr>
        <w:rPr>
          <w:lang w:val="en-AU"/>
        </w:rPr>
      </w:pPr>
      <w:r w:rsidRPr="00F94028">
        <w:rPr>
          <w:lang w:val="en-AU"/>
        </w:rPr>
        <w:t xml:space="preserve">Zagreb, </w:t>
      </w:r>
      <w:r w:rsidR="00BC353C" w:rsidRPr="00F94028">
        <w:rPr>
          <w:lang w:val="en-AU"/>
        </w:rPr>
        <w:t>08.04.2024.</w:t>
      </w:r>
    </w:p>
    <w:p w14:paraId="402A8D62" w14:textId="77777777" w:rsidR="00045B39" w:rsidRPr="00F94028" w:rsidRDefault="00045B39" w:rsidP="00045B39">
      <w:pPr>
        <w:rPr>
          <w:lang w:val="en-AU"/>
        </w:rPr>
      </w:pP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  <w:t xml:space="preserve">           </w:t>
      </w:r>
      <w:proofErr w:type="spellStart"/>
      <w:r w:rsidRPr="00F94028">
        <w:rPr>
          <w:lang w:val="en-AU"/>
        </w:rPr>
        <w:t>Predsjednica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Vijeća</w:t>
      </w:r>
      <w:proofErr w:type="spellEnd"/>
      <w:r w:rsidRPr="00F94028">
        <w:rPr>
          <w:lang w:val="en-AU"/>
        </w:rPr>
        <w:t xml:space="preserve"> </w:t>
      </w:r>
    </w:p>
    <w:p w14:paraId="3B7EB807" w14:textId="77777777" w:rsidR="00045B39" w:rsidRPr="00F94028" w:rsidRDefault="00045B39" w:rsidP="00045B39">
      <w:pPr>
        <w:rPr>
          <w:lang w:val="en-AU"/>
        </w:rPr>
      </w:pPr>
      <w:r w:rsidRPr="00F94028">
        <w:rPr>
          <w:lang w:val="en-AU"/>
        </w:rPr>
        <w:t xml:space="preserve">    </w:t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  <w:t xml:space="preserve"> </w:t>
      </w:r>
      <w:proofErr w:type="spellStart"/>
      <w:r w:rsidRPr="00F94028">
        <w:rPr>
          <w:lang w:val="en-AU"/>
        </w:rPr>
        <w:t>Mjesnog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odbora</w:t>
      </w:r>
      <w:proofErr w:type="spellEnd"/>
      <w:r w:rsidRPr="00F94028">
        <w:rPr>
          <w:lang w:val="en-AU"/>
        </w:rPr>
        <w:t xml:space="preserve"> „Bartol </w:t>
      </w:r>
      <w:proofErr w:type="gramStart"/>
      <w:r w:rsidRPr="00F94028">
        <w:rPr>
          <w:lang w:val="en-AU"/>
        </w:rPr>
        <w:t>Kašić“</w:t>
      </w:r>
      <w:proofErr w:type="gramEnd"/>
      <w:r w:rsidRPr="00F94028">
        <w:rPr>
          <w:lang w:val="en-AU"/>
        </w:rPr>
        <w:tab/>
      </w:r>
    </w:p>
    <w:p w14:paraId="0766ACB4" w14:textId="77777777" w:rsidR="00045B39" w:rsidRPr="00F94028" w:rsidRDefault="00045B39" w:rsidP="00045B39">
      <w:pPr>
        <w:rPr>
          <w:lang w:val="en-AU"/>
        </w:rPr>
      </w:pPr>
    </w:p>
    <w:p w14:paraId="08FC25CC" w14:textId="77777777" w:rsidR="00045B39" w:rsidRPr="00F94028" w:rsidRDefault="00045B39" w:rsidP="00045B39">
      <w:pPr>
        <w:rPr>
          <w:lang w:val="en-AU"/>
        </w:rPr>
      </w:pPr>
    </w:p>
    <w:p w14:paraId="4C42C39F" w14:textId="77777777" w:rsidR="00045B39" w:rsidRPr="00F94028" w:rsidRDefault="00045B39" w:rsidP="00045B39">
      <w:pPr>
        <w:rPr>
          <w:lang w:val="en-AU"/>
        </w:rPr>
      </w:pPr>
    </w:p>
    <w:p w14:paraId="385793AA" w14:textId="77777777" w:rsidR="00834967" w:rsidRPr="00F94028" w:rsidRDefault="00045B39" w:rsidP="00045B39">
      <w:pPr>
        <w:rPr>
          <w:lang w:val="en-AU"/>
        </w:rPr>
      </w:pPr>
      <w:r w:rsidRPr="00F94028">
        <w:rPr>
          <w:lang w:val="en-AU"/>
        </w:rPr>
        <w:tab/>
        <w:t xml:space="preserve">    </w:t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</w:r>
      <w:r w:rsidRPr="00F94028">
        <w:rPr>
          <w:lang w:val="en-AU"/>
        </w:rPr>
        <w:tab/>
        <w:t>Irena Borojević</w:t>
      </w:r>
    </w:p>
    <w:p w14:paraId="12C89FA0" w14:textId="77777777" w:rsidR="00B412E1" w:rsidRPr="00F94028" w:rsidRDefault="00B412E1" w:rsidP="003F1A43">
      <w:pPr>
        <w:rPr>
          <w:lang w:val="en-AU"/>
        </w:rPr>
      </w:pPr>
    </w:p>
    <w:p w14:paraId="35A07FD0" w14:textId="6659353A" w:rsidR="00B412E1" w:rsidRPr="00F94028" w:rsidRDefault="00B412E1" w:rsidP="003F1A43">
      <w:pPr>
        <w:rPr>
          <w:i/>
          <w:lang w:val="en-AU"/>
        </w:rPr>
      </w:pPr>
      <w:proofErr w:type="spellStart"/>
      <w:proofErr w:type="gramStart"/>
      <w:r w:rsidRPr="00F94028">
        <w:rPr>
          <w:b/>
          <w:i/>
          <w:lang w:val="en-AU"/>
        </w:rPr>
        <w:t>Prilog</w:t>
      </w:r>
      <w:proofErr w:type="spellEnd"/>
      <w:r w:rsidRPr="00F94028">
        <w:rPr>
          <w:lang w:val="en-AU"/>
        </w:rPr>
        <w:t xml:space="preserve"> :</w:t>
      </w:r>
      <w:proofErr w:type="gram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pojašnjenje</w:t>
      </w:r>
      <w:proofErr w:type="spellEnd"/>
      <w:r w:rsidRPr="00F94028">
        <w:rPr>
          <w:lang w:val="en-AU"/>
        </w:rPr>
        <w:t xml:space="preserve"> </w:t>
      </w:r>
      <w:proofErr w:type="spellStart"/>
      <w:r w:rsidRPr="00F94028">
        <w:rPr>
          <w:lang w:val="en-AU"/>
        </w:rPr>
        <w:t>točke</w:t>
      </w:r>
      <w:proofErr w:type="spellEnd"/>
      <w:r w:rsidRPr="00F94028">
        <w:rPr>
          <w:lang w:val="en-AU"/>
        </w:rPr>
        <w:t xml:space="preserve"> 4. </w:t>
      </w:r>
      <w:r w:rsidR="00045B39" w:rsidRPr="00F94028">
        <w:rPr>
          <w:lang w:val="en-AU"/>
        </w:rPr>
        <w:t xml:space="preserve">– </w:t>
      </w:r>
      <w:proofErr w:type="spellStart"/>
      <w:r w:rsidR="00045B39" w:rsidRPr="00F94028">
        <w:rPr>
          <w:i/>
          <w:lang w:val="en-AU"/>
        </w:rPr>
        <w:t>slika</w:t>
      </w:r>
      <w:proofErr w:type="spellEnd"/>
      <w:r w:rsidR="00045B39" w:rsidRPr="00F94028">
        <w:rPr>
          <w:i/>
          <w:lang w:val="en-AU"/>
        </w:rPr>
        <w:t xml:space="preserve"> 1, 2 </w:t>
      </w:r>
      <w:proofErr w:type="spellStart"/>
      <w:r w:rsidR="00E8612E" w:rsidRPr="00F94028">
        <w:rPr>
          <w:i/>
          <w:lang w:val="en-AU"/>
        </w:rPr>
        <w:t>i</w:t>
      </w:r>
      <w:proofErr w:type="spellEnd"/>
      <w:r w:rsidR="00E8612E" w:rsidRPr="00F94028">
        <w:rPr>
          <w:i/>
          <w:lang w:val="en-AU"/>
        </w:rPr>
        <w:t xml:space="preserve"> </w:t>
      </w:r>
      <w:r w:rsidR="00045B39" w:rsidRPr="00F94028">
        <w:rPr>
          <w:i/>
          <w:lang w:val="en-AU"/>
        </w:rPr>
        <w:t>3</w:t>
      </w:r>
    </w:p>
    <w:p w14:paraId="69541B5D" w14:textId="77777777" w:rsidR="00B412E1" w:rsidRPr="00F94028" w:rsidRDefault="00B412E1" w:rsidP="003F1A43">
      <w:pPr>
        <w:rPr>
          <w:lang w:val="en-AU"/>
        </w:rPr>
      </w:pPr>
    </w:p>
    <w:p w14:paraId="5AAA9F97" w14:textId="77777777" w:rsidR="001619E3" w:rsidRPr="00F94028" w:rsidRDefault="001619E3" w:rsidP="003F1A43">
      <w:pPr>
        <w:rPr>
          <w:lang w:val="en-AU"/>
        </w:rPr>
      </w:pPr>
      <w:proofErr w:type="spellStart"/>
      <w:r w:rsidRPr="00F94028">
        <w:rPr>
          <w:lang w:val="en-AU"/>
        </w:rPr>
        <w:t>Slika</w:t>
      </w:r>
      <w:proofErr w:type="spellEnd"/>
      <w:r w:rsidRPr="00F94028">
        <w:rPr>
          <w:lang w:val="en-AU"/>
        </w:rPr>
        <w:t xml:space="preserve"> 1</w:t>
      </w:r>
    </w:p>
    <w:p w14:paraId="5EB957C5" w14:textId="77777777" w:rsidR="001619E3" w:rsidRPr="00F94028" w:rsidRDefault="001619E3" w:rsidP="003F1A43">
      <w:pPr>
        <w:rPr>
          <w:lang w:val="en-AU"/>
        </w:rPr>
      </w:pPr>
    </w:p>
    <w:p w14:paraId="0768FA56" w14:textId="77777777" w:rsidR="001619E3" w:rsidRPr="00F94028" w:rsidRDefault="001619E3" w:rsidP="003F1A43">
      <w:pPr>
        <w:rPr>
          <w:lang w:val="en-AU"/>
        </w:rPr>
      </w:pPr>
      <w:r w:rsidRPr="00F94028">
        <w:rPr>
          <w:noProof/>
        </w:rPr>
        <w:lastRenderedPageBreak/>
        <w:drawing>
          <wp:inline distT="0" distB="0" distL="0" distR="0" wp14:anchorId="17063FF9" wp14:editId="65D0F35E">
            <wp:extent cx="5731510" cy="3848100"/>
            <wp:effectExtent l="0" t="0" r="2540" b="0"/>
            <wp:docPr id="231429100" name="Picture 1" descr="A street with building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429100" name="Picture 1" descr="A street with buildings and tree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85995" w14:textId="77777777" w:rsidR="001619E3" w:rsidRPr="00F94028" w:rsidRDefault="001619E3" w:rsidP="003F1A43">
      <w:pPr>
        <w:rPr>
          <w:lang w:val="en-AU"/>
        </w:rPr>
      </w:pPr>
    </w:p>
    <w:p w14:paraId="157186A4" w14:textId="77777777" w:rsidR="001619E3" w:rsidRPr="00F94028" w:rsidRDefault="001619E3" w:rsidP="003F1A43">
      <w:pPr>
        <w:rPr>
          <w:lang w:val="en-AU"/>
        </w:rPr>
      </w:pPr>
    </w:p>
    <w:p w14:paraId="3F470F6E" w14:textId="77777777" w:rsidR="001619E3" w:rsidRPr="00F94028" w:rsidRDefault="001619E3" w:rsidP="003F1A43">
      <w:pPr>
        <w:rPr>
          <w:lang w:val="en-AU"/>
        </w:rPr>
      </w:pPr>
    </w:p>
    <w:p w14:paraId="2427BE3D" w14:textId="77777777" w:rsidR="001619E3" w:rsidRPr="00F94028" w:rsidRDefault="001619E3" w:rsidP="003F1A43">
      <w:pPr>
        <w:rPr>
          <w:lang w:val="en-AU"/>
        </w:rPr>
      </w:pPr>
    </w:p>
    <w:p w14:paraId="23B9E462" w14:textId="77777777" w:rsidR="001619E3" w:rsidRPr="00F94028" w:rsidRDefault="001619E3" w:rsidP="003F1A43">
      <w:pPr>
        <w:rPr>
          <w:lang w:val="en-AU"/>
        </w:rPr>
      </w:pPr>
      <w:proofErr w:type="spellStart"/>
      <w:r w:rsidRPr="00F94028">
        <w:rPr>
          <w:lang w:val="en-AU"/>
        </w:rPr>
        <w:t>Slika</w:t>
      </w:r>
      <w:proofErr w:type="spellEnd"/>
      <w:r w:rsidRPr="00F94028">
        <w:rPr>
          <w:lang w:val="en-AU"/>
        </w:rPr>
        <w:t xml:space="preserve"> 2</w:t>
      </w:r>
    </w:p>
    <w:p w14:paraId="2D7B3C40" w14:textId="77777777" w:rsidR="001619E3" w:rsidRPr="00F94028" w:rsidRDefault="001619E3" w:rsidP="003F1A43">
      <w:pPr>
        <w:rPr>
          <w:lang w:val="en-AU"/>
        </w:rPr>
      </w:pPr>
    </w:p>
    <w:p w14:paraId="6BC32303" w14:textId="77777777" w:rsidR="001619E3" w:rsidRPr="00F94028" w:rsidRDefault="001619E3" w:rsidP="003F1A43">
      <w:pPr>
        <w:rPr>
          <w:lang w:val="en-AU"/>
        </w:rPr>
      </w:pPr>
      <w:r w:rsidRPr="00F94028">
        <w:rPr>
          <w:rFonts w:ascii="Aptos" w:eastAsia="Aptos" w:hAnsi="Aptos"/>
          <w:noProof/>
          <w:kern w:val="2"/>
          <w14:ligatures w14:val="standardContextual"/>
        </w:rPr>
        <w:lastRenderedPageBreak/>
        <w:drawing>
          <wp:inline distT="0" distB="0" distL="0" distR="0" wp14:anchorId="1C155B08" wp14:editId="7A51FB5F">
            <wp:extent cx="4918075" cy="6419850"/>
            <wp:effectExtent l="0" t="0" r="0" b="0"/>
            <wp:docPr id="3" name="Picture 1" descr="A building with a parking lot and a green trash 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858" name="Picture 1" descr="A building with a parking lot and a green trash ca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1179" cy="643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1A09" w14:textId="77777777" w:rsidR="001619E3" w:rsidRPr="00F94028" w:rsidRDefault="001619E3" w:rsidP="003F1A43">
      <w:pPr>
        <w:rPr>
          <w:lang w:val="en-AU"/>
        </w:rPr>
      </w:pPr>
    </w:p>
    <w:p w14:paraId="35AA8D22" w14:textId="77777777" w:rsidR="001619E3" w:rsidRPr="00F94028" w:rsidRDefault="001619E3" w:rsidP="003F1A43">
      <w:pPr>
        <w:rPr>
          <w:lang w:val="en-AU"/>
        </w:rPr>
      </w:pPr>
    </w:p>
    <w:p w14:paraId="6AF51E3A" w14:textId="77777777" w:rsidR="001619E3" w:rsidRPr="00F94028" w:rsidRDefault="001619E3" w:rsidP="003F1A43">
      <w:pPr>
        <w:rPr>
          <w:lang w:val="en-AU"/>
        </w:rPr>
      </w:pPr>
    </w:p>
    <w:p w14:paraId="58957ED8" w14:textId="77777777" w:rsidR="001619E3" w:rsidRPr="00F94028" w:rsidRDefault="001619E3" w:rsidP="001619E3">
      <w:pPr>
        <w:rPr>
          <w:lang w:val="en-AU"/>
        </w:rPr>
      </w:pPr>
    </w:p>
    <w:p w14:paraId="7A301455" w14:textId="77777777" w:rsidR="001619E3" w:rsidRPr="00F94028" w:rsidRDefault="001619E3" w:rsidP="001619E3">
      <w:pPr>
        <w:rPr>
          <w:lang w:val="en-AU"/>
        </w:rPr>
      </w:pPr>
    </w:p>
    <w:p w14:paraId="2189085A" w14:textId="77777777" w:rsidR="001619E3" w:rsidRPr="00F94028" w:rsidRDefault="001619E3" w:rsidP="001619E3">
      <w:pPr>
        <w:rPr>
          <w:lang w:val="en-AU"/>
        </w:rPr>
      </w:pPr>
    </w:p>
    <w:p w14:paraId="211227C2" w14:textId="77777777" w:rsidR="001619E3" w:rsidRPr="00F94028" w:rsidRDefault="001619E3" w:rsidP="001619E3">
      <w:pPr>
        <w:rPr>
          <w:lang w:val="en-AU"/>
        </w:rPr>
      </w:pPr>
    </w:p>
    <w:p w14:paraId="508C06C1" w14:textId="77777777" w:rsidR="001619E3" w:rsidRPr="00F94028" w:rsidRDefault="001619E3" w:rsidP="001619E3">
      <w:pPr>
        <w:rPr>
          <w:lang w:val="en-AU"/>
        </w:rPr>
      </w:pPr>
    </w:p>
    <w:p w14:paraId="26EC0CAE" w14:textId="77777777" w:rsidR="001619E3" w:rsidRPr="00F94028" w:rsidRDefault="001619E3" w:rsidP="001619E3">
      <w:pPr>
        <w:rPr>
          <w:lang w:val="en-AU"/>
        </w:rPr>
      </w:pPr>
    </w:p>
    <w:p w14:paraId="48AF3EA2" w14:textId="77777777" w:rsidR="001619E3" w:rsidRPr="00F94028" w:rsidRDefault="001619E3" w:rsidP="001619E3">
      <w:pPr>
        <w:rPr>
          <w:lang w:val="en-AU"/>
        </w:rPr>
      </w:pPr>
    </w:p>
    <w:p w14:paraId="0602BB60" w14:textId="77777777" w:rsidR="001619E3" w:rsidRPr="00F94028" w:rsidRDefault="001619E3" w:rsidP="001619E3">
      <w:pPr>
        <w:rPr>
          <w:lang w:val="en-AU"/>
        </w:rPr>
      </w:pPr>
    </w:p>
    <w:p w14:paraId="31DB0248" w14:textId="77777777" w:rsidR="001619E3" w:rsidRPr="00F94028" w:rsidRDefault="001619E3" w:rsidP="001619E3">
      <w:pPr>
        <w:rPr>
          <w:lang w:val="en-AU"/>
        </w:rPr>
      </w:pPr>
    </w:p>
    <w:p w14:paraId="39F344AC" w14:textId="77777777" w:rsidR="001619E3" w:rsidRPr="00F94028" w:rsidRDefault="001619E3" w:rsidP="001619E3">
      <w:pPr>
        <w:rPr>
          <w:lang w:val="en-AU"/>
        </w:rPr>
      </w:pPr>
    </w:p>
    <w:p w14:paraId="449E3D05" w14:textId="77777777" w:rsidR="001619E3" w:rsidRPr="00F94028" w:rsidRDefault="001619E3" w:rsidP="001619E3">
      <w:pPr>
        <w:rPr>
          <w:lang w:val="en-AU"/>
        </w:rPr>
      </w:pPr>
    </w:p>
    <w:p w14:paraId="0597CE0C" w14:textId="77777777" w:rsidR="001619E3" w:rsidRPr="00F94028" w:rsidRDefault="001619E3" w:rsidP="001619E3">
      <w:pPr>
        <w:rPr>
          <w:lang w:val="en-AU"/>
        </w:rPr>
      </w:pPr>
    </w:p>
    <w:p w14:paraId="2BC8650C" w14:textId="77777777" w:rsidR="001619E3" w:rsidRPr="00F94028" w:rsidRDefault="001619E3" w:rsidP="001619E3">
      <w:pPr>
        <w:rPr>
          <w:lang w:val="en-AU"/>
        </w:rPr>
      </w:pPr>
    </w:p>
    <w:p w14:paraId="41D94A29" w14:textId="77777777" w:rsidR="001619E3" w:rsidRPr="00F94028" w:rsidRDefault="001619E3" w:rsidP="001619E3">
      <w:pPr>
        <w:rPr>
          <w:lang w:val="en-AU"/>
        </w:rPr>
      </w:pPr>
    </w:p>
    <w:p w14:paraId="47FEE7B4" w14:textId="77777777" w:rsidR="001619E3" w:rsidRPr="00F94028" w:rsidRDefault="001619E3" w:rsidP="001619E3">
      <w:pPr>
        <w:rPr>
          <w:lang w:val="en-AU"/>
        </w:rPr>
      </w:pPr>
      <w:proofErr w:type="spellStart"/>
      <w:r w:rsidRPr="00F94028">
        <w:rPr>
          <w:lang w:val="en-AU"/>
        </w:rPr>
        <w:lastRenderedPageBreak/>
        <w:t>Slika</w:t>
      </w:r>
      <w:proofErr w:type="spellEnd"/>
      <w:r w:rsidRPr="00F94028">
        <w:rPr>
          <w:lang w:val="en-AU"/>
        </w:rPr>
        <w:t xml:space="preserve"> 3</w:t>
      </w:r>
    </w:p>
    <w:p w14:paraId="190BB1F2" w14:textId="77777777" w:rsidR="001619E3" w:rsidRPr="00F94028" w:rsidRDefault="001619E3" w:rsidP="001619E3">
      <w:pPr>
        <w:rPr>
          <w:lang w:val="en-AU"/>
        </w:rPr>
      </w:pPr>
    </w:p>
    <w:p w14:paraId="70B64450" w14:textId="77777777" w:rsidR="00B412E1" w:rsidRPr="00F94028" w:rsidRDefault="00B412E1" w:rsidP="003F1A43">
      <w:pPr>
        <w:rPr>
          <w:lang w:val="en-AU"/>
        </w:rPr>
      </w:pPr>
      <w:r w:rsidRPr="00F94028">
        <w:rPr>
          <w:rFonts w:ascii="Aptos" w:eastAsia="Aptos" w:hAnsi="Aptos"/>
          <w:noProof/>
          <w:kern w:val="2"/>
          <w14:ligatures w14:val="standardContextual"/>
        </w:rPr>
        <w:drawing>
          <wp:inline distT="0" distB="0" distL="0" distR="0" wp14:anchorId="362577EE" wp14:editId="5676A839">
            <wp:extent cx="5238750" cy="6633845"/>
            <wp:effectExtent l="0" t="0" r="0" b="0"/>
            <wp:docPr id="2" name="Picture 1" descr="A group of trash cans in a 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3554" name="Picture 1" descr="A group of trash cans in a row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550" cy="664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7A222" w14:textId="77777777" w:rsidR="00B412E1" w:rsidRPr="00F94028" w:rsidRDefault="00B412E1" w:rsidP="003F1A43">
      <w:pPr>
        <w:rPr>
          <w:lang w:val="en-AU"/>
        </w:rPr>
      </w:pPr>
    </w:p>
    <w:p w14:paraId="71C3A992" w14:textId="77777777" w:rsidR="00B412E1" w:rsidRPr="00F94028" w:rsidRDefault="00B412E1" w:rsidP="003F1A43">
      <w:pPr>
        <w:rPr>
          <w:lang w:val="en-AU"/>
        </w:rPr>
      </w:pPr>
    </w:p>
    <w:p w14:paraId="7A4D4138" w14:textId="77777777" w:rsidR="00B412E1" w:rsidRPr="00F94028" w:rsidRDefault="00B412E1" w:rsidP="003F1A43">
      <w:pPr>
        <w:rPr>
          <w:lang w:val="en-AU"/>
        </w:rPr>
      </w:pPr>
    </w:p>
    <w:p w14:paraId="00CBF2DD" w14:textId="77777777" w:rsidR="00B412E1" w:rsidRPr="00F94028" w:rsidRDefault="00B412E1" w:rsidP="003F1A43">
      <w:pPr>
        <w:rPr>
          <w:lang w:val="en-AU"/>
        </w:rPr>
      </w:pPr>
    </w:p>
    <w:p w14:paraId="2B30C2F5" w14:textId="77777777" w:rsidR="003F1A43" w:rsidRPr="00F94028" w:rsidRDefault="003F1A43" w:rsidP="00045B39">
      <w:pPr>
        <w:spacing w:after="160" w:line="259" w:lineRule="auto"/>
        <w:rPr>
          <w:rFonts w:eastAsia="Calibri"/>
          <w:lang w:eastAsia="en-US"/>
        </w:rPr>
      </w:pPr>
      <w:r w:rsidRPr="00F94028">
        <w:rPr>
          <w:rFonts w:eastAsia="Calibri"/>
          <w:lang w:val="en-AU" w:eastAsia="en-US"/>
        </w:rPr>
        <w:t xml:space="preserve"> </w:t>
      </w:r>
      <w:r w:rsidRPr="00F94028">
        <w:rPr>
          <w:rFonts w:eastAsia="Calibri"/>
          <w:lang w:val="en-AU" w:eastAsia="en-US"/>
        </w:rPr>
        <w:tab/>
      </w:r>
      <w:r w:rsidRPr="00F94028">
        <w:rPr>
          <w:rFonts w:eastAsia="Calibri"/>
          <w:lang w:val="en-AU" w:eastAsia="en-US"/>
        </w:rPr>
        <w:tab/>
      </w:r>
      <w:r w:rsidRPr="00F94028">
        <w:rPr>
          <w:rFonts w:eastAsia="Calibri"/>
          <w:lang w:val="en-AU" w:eastAsia="en-US"/>
        </w:rPr>
        <w:tab/>
      </w:r>
      <w:r w:rsidRPr="00F94028">
        <w:rPr>
          <w:rFonts w:eastAsia="Calibri"/>
          <w:lang w:eastAsia="en-US"/>
        </w:rPr>
        <w:t xml:space="preserve"> </w:t>
      </w:r>
      <w:r w:rsidRPr="00F94028">
        <w:rPr>
          <w:rFonts w:eastAsia="Calibri"/>
          <w:lang w:eastAsia="en-US"/>
        </w:rPr>
        <w:tab/>
      </w:r>
      <w:r w:rsidRPr="00F94028">
        <w:rPr>
          <w:rFonts w:eastAsia="Calibri"/>
          <w:lang w:eastAsia="en-US"/>
        </w:rPr>
        <w:tab/>
      </w:r>
      <w:r w:rsidRPr="00F94028">
        <w:rPr>
          <w:rFonts w:eastAsia="Calibri"/>
          <w:lang w:eastAsia="en-US"/>
        </w:rPr>
        <w:tab/>
      </w:r>
      <w:r w:rsidRPr="00F94028">
        <w:rPr>
          <w:rFonts w:eastAsia="Calibri"/>
          <w:lang w:eastAsia="en-US"/>
        </w:rPr>
        <w:tab/>
      </w:r>
    </w:p>
    <w:p w14:paraId="08B3ED1A" w14:textId="77777777" w:rsidR="003F1A43" w:rsidRPr="00F94028" w:rsidRDefault="003268E8" w:rsidP="003F1A43">
      <w:pPr>
        <w:rPr>
          <w:b/>
          <w:color w:val="FF0000"/>
        </w:rPr>
      </w:pPr>
      <w:r w:rsidRPr="00F94028">
        <w:rPr>
          <w:b/>
          <w:color w:val="FF0000"/>
        </w:rPr>
        <w:t xml:space="preserve"> </w:t>
      </w:r>
    </w:p>
    <w:p w14:paraId="799BB0FB" w14:textId="77777777" w:rsidR="00045B39" w:rsidRPr="00F94028" w:rsidRDefault="00045B39" w:rsidP="003F1A43">
      <w:pPr>
        <w:rPr>
          <w:b/>
          <w:color w:val="FF0000"/>
        </w:rPr>
      </w:pPr>
    </w:p>
    <w:p w14:paraId="64E18E05" w14:textId="77777777" w:rsidR="00045B39" w:rsidRPr="00F94028" w:rsidRDefault="00045B39" w:rsidP="003F1A43">
      <w:pPr>
        <w:rPr>
          <w:b/>
          <w:color w:val="FF0000"/>
        </w:rPr>
      </w:pPr>
    </w:p>
    <w:p w14:paraId="3C124F93" w14:textId="77777777" w:rsidR="00045B39" w:rsidRPr="00F94028" w:rsidRDefault="00045B39" w:rsidP="003F1A43">
      <w:pPr>
        <w:rPr>
          <w:b/>
          <w:color w:val="FF0000"/>
        </w:rPr>
      </w:pPr>
    </w:p>
    <w:p w14:paraId="25839A9D" w14:textId="77777777" w:rsidR="00045B39" w:rsidRPr="00F94028" w:rsidRDefault="00045B39" w:rsidP="003F1A43">
      <w:pPr>
        <w:rPr>
          <w:b/>
          <w:color w:val="FF0000"/>
        </w:rPr>
      </w:pPr>
    </w:p>
    <w:p w14:paraId="44CF3534" w14:textId="77777777" w:rsidR="00045B39" w:rsidRPr="00F94028" w:rsidRDefault="00045B39" w:rsidP="003F1A43">
      <w:pPr>
        <w:rPr>
          <w:b/>
          <w:color w:val="FF0000"/>
        </w:rPr>
      </w:pPr>
    </w:p>
    <w:tbl>
      <w:tblPr>
        <w:tblW w:w="7666" w:type="dxa"/>
        <w:tblLook w:val="04A0" w:firstRow="1" w:lastRow="0" w:firstColumn="1" w:lastColumn="0" w:noHBand="0" w:noVBand="1"/>
      </w:tblPr>
      <w:tblGrid>
        <w:gridCol w:w="2500"/>
        <w:gridCol w:w="786"/>
        <w:gridCol w:w="786"/>
        <w:gridCol w:w="786"/>
        <w:gridCol w:w="786"/>
        <w:gridCol w:w="786"/>
        <w:gridCol w:w="786"/>
        <w:gridCol w:w="786"/>
      </w:tblGrid>
      <w:tr w:rsidR="002E5D0D" w:rsidRPr="00F94028" w14:paraId="4321F173" w14:textId="77777777" w:rsidTr="002E5D0D">
        <w:trPr>
          <w:gridAfter w:val="5"/>
          <w:wAfter w:w="3690" w:type="dxa"/>
          <w:trHeight w:val="70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E042" w14:textId="77777777" w:rsidR="002E5D0D" w:rsidRPr="00F94028" w:rsidRDefault="002E5D0D" w:rsidP="00310136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320D" w14:textId="77777777" w:rsidR="002E5D0D" w:rsidRPr="00F94028" w:rsidRDefault="002E5D0D" w:rsidP="00310136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C9AE" w14:textId="77777777" w:rsidR="002E5D0D" w:rsidRPr="00F94028" w:rsidRDefault="002E5D0D" w:rsidP="00310136"/>
        </w:tc>
      </w:tr>
      <w:tr w:rsidR="002E5D0D" w:rsidRPr="00F94028" w14:paraId="48E34EB9" w14:textId="77777777" w:rsidTr="002E5D0D">
        <w:trPr>
          <w:trHeight w:val="70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838AF6F" w14:textId="77777777" w:rsidR="002E5D0D" w:rsidRPr="00F94028" w:rsidRDefault="002E5D0D" w:rsidP="0031013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lastRenderedPageBreak/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1AEE2F6" w14:textId="77777777" w:rsidR="002E5D0D" w:rsidRPr="00F94028" w:rsidRDefault="002E5D0D" w:rsidP="0031013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 xml:space="preserve">Točka </w:t>
            </w:r>
            <w:r w:rsidRPr="00F94028">
              <w:rPr>
                <w:rFonts w:ascii="Calibri" w:hAnsi="Calibri" w:cs="Calibri"/>
                <w:color w:val="000000"/>
              </w:rPr>
              <w:br/>
              <w:t>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D459C3C" w14:textId="77777777" w:rsidR="002E5D0D" w:rsidRPr="00F94028" w:rsidRDefault="002E5D0D" w:rsidP="0031013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 xml:space="preserve">Točka </w:t>
            </w:r>
            <w:r w:rsidRPr="00F94028">
              <w:rPr>
                <w:rFonts w:ascii="Calibri" w:hAnsi="Calibri" w:cs="Calibri"/>
                <w:color w:val="000000"/>
              </w:rPr>
              <w:br/>
              <w:t>2.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2876B5C" w14:textId="77777777" w:rsidR="002E5D0D" w:rsidRPr="00F94028" w:rsidRDefault="002E5D0D" w:rsidP="0031013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 xml:space="preserve">Točka </w:t>
            </w:r>
            <w:r w:rsidRPr="00F94028">
              <w:rPr>
                <w:rFonts w:ascii="Calibri" w:hAnsi="Calibri" w:cs="Calibri"/>
                <w:color w:val="000000"/>
              </w:rPr>
              <w:br/>
              <w:t>3.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02E96CC" w14:textId="77777777" w:rsidR="002E5D0D" w:rsidRPr="00F94028" w:rsidRDefault="002E5D0D" w:rsidP="0031013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 xml:space="preserve">Točka </w:t>
            </w:r>
            <w:r w:rsidRPr="00F94028">
              <w:rPr>
                <w:rFonts w:ascii="Calibri" w:hAnsi="Calibri" w:cs="Calibri"/>
                <w:color w:val="000000"/>
              </w:rPr>
              <w:br/>
              <w:t>4.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65BB294" w14:textId="77777777" w:rsidR="002E5D0D" w:rsidRPr="00F94028" w:rsidRDefault="002E5D0D" w:rsidP="0031013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 xml:space="preserve">Točka </w:t>
            </w:r>
            <w:r w:rsidRPr="00F94028">
              <w:rPr>
                <w:rFonts w:ascii="Calibri" w:hAnsi="Calibri" w:cs="Calibri"/>
                <w:color w:val="000000"/>
              </w:rPr>
              <w:br/>
              <w:t>5.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6DEA085" w14:textId="77777777" w:rsidR="002E5D0D" w:rsidRPr="00F94028" w:rsidRDefault="002E5D0D" w:rsidP="0031013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 xml:space="preserve">Točka </w:t>
            </w:r>
            <w:r w:rsidRPr="00F94028">
              <w:rPr>
                <w:rFonts w:ascii="Calibri" w:hAnsi="Calibri" w:cs="Calibri"/>
                <w:color w:val="000000"/>
              </w:rPr>
              <w:br/>
              <w:t>6.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5C104D6" w14:textId="77777777" w:rsidR="002E5D0D" w:rsidRPr="00F94028" w:rsidRDefault="002E5D0D" w:rsidP="0031013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 xml:space="preserve">Točka </w:t>
            </w:r>
            <w:r w:rsidRPr="00F94028">
              <w:rPr>
                <w:rFonts w:ascii="Calibri" w:hAnsi="Calibri" w:cs="Calibri"/>
                <w:color w:val="000000"/>
              </w:rPr>
              <w:br/>
              <w:t>7.</w:t>
            </w:r>
          </w:p>
        </w:tc>
      </w:tr>
      <w:tr w:rsidR="002E5D0D" w:rsidRPr="00F94028" w14:paraId="05442080" w14:textId="77777777" w:rsidTr="002E5D0D">
        <w:trPr>
          <w:trHeight w:val="70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E5E6" w14:textId="77777777" w:rsidR="002E5D0D" w:rsidRPr="00F94028" w:rsidRDefault="002E5D0D" w:rsidP="00310136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Irena Borojević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8877" w14:textId="77777777" w:rsidR="002E5D0D" w:rsidRPr="00F94028" w:rsidRDefault="00C9799C" w:rsidP="00C9799C">
            <w:pPr>
              <w:jc w:val="center"/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+</w:t>
            </w:r>
          </w:p>
          <w:p w14:paraId="430703E3" w14:textId="77777777" w:rsidR="00C9799C" w:rsidRPr="00F94028" w:rsidRDefault="00C9799C" w:rsidP="00C9799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0051" w14:textId="77777777" w:rsidR="002E5D0D" w:rsidRPr="00F94028" w:rsidRDefault="002E5D0D" w:rsidP="00310136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  <w:r w:rsidR="00C9799C" w:rsidRPr="00F94028">
              <w:rPr>
                <w:rFonts w:ascii="Calibri" w:hAnsi="Calibri" w:cs="Calibri"/>
                <w:color w:val="000000"/>
              </w:rPr>
              <w:t>+</w:t>
            </w:r>
          </w:p>
          <w:p w14:paraId="7C720FFE" w14:textId="77777777" w:rsidR="00C9799C" w:rsidRPr="00F94028" w:rsidRDefault="00C9799C" w:rsidP="0031013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8B1E" w14:textId="77777777" w:rsidR="002E5D0D" w:rsidRPr="00F94028" w:rsidRDefault="002E5D0D" w:rsidP="00310136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  <w:r w:rsidR="00C9799C" w:rsidRPr="00F94028">
              <w:rPr>
                <w:rFonts w:ascii="Calibri" w:hAnsi="Calibri" w:cs="Calibri"/>
                <w:color w:val="000000"/>
              </w:rPr>
              <w:t>+</w:t>
            </w:r>
          </w:p>
          <w:p w14:paraId="2DD1E3E1" w14:textId="77777777" w:rsidR="00C9799C" w:rsidRPr="00F94028" w:rsidRDefault="00C9799C" w:rsidP="0031013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EA61" w14:textId="77777777" w:rsidR="002E5D0D" w:rsidRPr="00F94028" w:rsidRDefault="002E5D0D" w:rsidP="00310136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  <w:r w:rsidR="00C9799C" w:rsidRPr="00F94028">
              <w:rPr>
                <w:rFonts w:ascii="Calibri" w:hAnsi="Calibri" w:cs="Calibri"/>
                <w:color w:val="000000"/>
              </w:rPr>
              <w:t>+</w:t>
            </w:r>
          </w:p>
          <w:p w14:paraId="2B6F7B8F" w14:textId="77777777" w:rsidR="00C9799C" w:rsidRPr="00F94028" w:rsidRDefault="00C9799C" w:rsidP="0031013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DB23" w14:textId="77777777" w:rsidR="002E5D0D" w:rsidRPr="00F94028" w:rsidRDefault="002E5D0D" w:rsidP="00310136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  <w:r w:rsidR="00C9799C" w:rsidRPr="00F94028">
              <w:rPr>
                <w:rFonts w:ascii="Calibri" w:hAnsi="Calibri" w:cs="Calibri"/>
                <w:color w:val="000000"/>
              </w:rPr>
              <w:t>+</w:t>
            </w:r>
          </w:p>
          <w:p w14:paraId="365AC4C7" w14:textId="77777777" w:rsidR="00C9799C" w:rsidRPr="00F94028" w:rsidRDefault="00C9799C" w:rsidP="0031013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D1E5" w14:textId="77777777" w:rsidR="002E5D0D" w:rsidRPr="00F94028" w:rsidRDefault="002E5D0D" w:rsidP="00310136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  <w:r w:rsidR="00C9799C" w:rsidRPr="00F94028">
              <w:rPr>
                <w:rFonts w:ascii="Calibri" w:hAnsi="Calibri" w:cs="Calibri"/>
                <w:color w:val="000000"/>
              </w:rPr>
              <w:t>+</w:t>
            </w:r>
          </w:p>
          <w:p w14:paraId="38F02299" w14:textId="77777777" w:rsidR="00C9799C" w:rsidRPr="00F94028" w:rsidRDefault="00C9799C" w:rsidP="0031013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0A57" w14:textId="77777777" w:rsidR="002E5D0D" w:rsidRPr="00F94028" w:rsidRDefault="002E5D0D" w:rsidP="00310136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  <w:r w:rsidR="00C9799C" w:rsidRPr="00F94028">
              <w:rPr>
                <w:rFonts w:ascii="Calibri" w:hAnsi="Calibri" w:cs="Calibri"/>
                <w:color w:val="000000"/>
              </w:rPr>
              <w:t>+</w:t>
            </w:r>
          </w:p>
          <w:p w14:paraId="1ED5A5BE" w14:textId="77777777" w:rsidR="00C9799C" w:rsidRPr="00F94028" w:rsidRDefault="00C9799C" w:rsidP="0031013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799C" w:rsidRPr="00F94028" w14:paraId="40459DF4" w14:textId="77777777" w:rsidTr="002E5D0D">
        <w:trPr>
          <w:trHeight w:val="70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8400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Sabina Silić Lozančić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C1FF" w14:textId="77777777" w:rsidR="00C9799C" w:rsidRPr="00F94028" w:rsidRDefault="00C9799C" w:rsidP="00C9799C">
            <w:pPr>
              <w:jc w:val="center"/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+</w:t>
            </w:r>
          </w:p>
          <w:p w14:paraId="7BFA5735" w14:textId="77777777" w:rsidR="00C9799C" w:rsidRPr="00F94028" w:rsidRDefault="00C9799C" w:rsidP="00C9799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8AF5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200FB8D7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CFCC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365A87B9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8A0A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375D8690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0F7E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0F5F0BB3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8AF9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48F04E18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CE2D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42227DEC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799C" w:rsidRPr="00F94028" w14:paraId="0FF90FD1" w14:textId="77777777" w:rsidTr="002E5D0D">
        <w:trPr>
          <w:trHeight w:val="70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5D9A" w14:textId="77777777" w:rsidR="00C9799C" w:rsidRPr="00F94028" w:rsidRDefault="00C9799C" w:rsidP="00C9799C">
            <w:pPr>
              <w:rPr>
                <w:rFonts w:ascii="Calibri" w:hAnsi="Calibri" w:cs="Calibri"/>
                <w:strike/>
                <w:color w:val="000000"/>
              </w:rPr>
            </w:pPr>
            <w:r w:rsidRPr="00F94028">
              <w:rPr>
                <w:rFonts w:ascii="Calibri" w:hAnsi="Calibri" w:cs="Calibri"/>
                <w:strike/>
                <w:color w:val="000000"/>
              </w:rPr>
              <w:t>Toni Kaučić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AD1E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3F60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19CB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6B5F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E132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1228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5DF3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9799C" w:rsidRPr="00F94028" w14:paraId="2E520383" w14:textId="77777777" w:rsidTr="002E5D0D">
        <w:trPr>
          <w:trHeight w:val="70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84EA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Sanja Kucan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E37F" w14:textId="77777777" w:rsidR="00C9799C" w:rsidRPr="00F94028" w:rsidRDefault="00C9799C" w:rsidP="00C9799C">
            <w:pPr>
              <w:jc w:val="center"/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+</w:t>
            </w:r>
          </w:p>
          <w:p w14:paraId="66BF347C" w14:textId="77777777" w:rsidR="00C9799C" w:rsidRPr="00F94028" w:rsidRDefault="00C9799C" w:rsidP="00C9799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5F79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43548A69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B5BD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6F9ED419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A504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7A364D83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8A3C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49EBEC26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4B29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7D837088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0F5D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1037234D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799C" w:rsidRPr="00F94028" w14:paraId="57778708" w14:textId="77777777" w:rsidTr="002E5D0D">
        <w:trPr>
          <w:trHeight w:val="70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7775" w14:textId="77777777" w:rsidR="00C9799C" w:rsidRPr="00F94028" w:rsidRDefault="00C9799C" w:rsidP="00C9799C">
            <w:pPr>
              <w:rPr>
                <w:rFonts w:ascii="Calibri" w:hAnsi="Calibri" w:cs="Calibri"/>
                <w:strike/>
                <w:color w:val="000000"/>
              </w:rPr>
            </w:pPr>
            <w:r w:rsidRPr="00F94028">
              <w:rPr>
                <w:rFonts w:ascii="Calibri" w:hAnsi="Calibri" w:cs="Calibri"/>
                <w:strike/>
                <w:color w:val="000000"/>
              </w:rPr>
              <w:t>Dora Slakoper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8630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D29A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3ED4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1F89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A069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CD97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CDA1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9799C" w:rsidRPr="00F94028" w14:paraId="4E5695B9" w14:textId="77777777" w:rsidTr="002E5D0D">
        <w:trPr>
          <w:trHeight w:val="70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2D2D" w14:textId="77777777" w:rsidR="00C9799C" w:rsidRPr="00F94028" w:rsidRDefault="00C9799C" w:rsidP="00C9799C">
            <w:pPr>
              <w:rPr>
                <w:rFonts w:ascii="Calibri" w:hAnsi="Calibri" w:cs="Calibri"/>
                <w:strike/>
                <w:color w:val="000000"/>
              </w:rPr>
            </w:pPr>
            <w:r w:rsidRPr="00F94028">
              <w:rPr>
                <w:rFonts w:ascii="Calibri" w:hAnsi="Calibri" w:cs="Calibri"/>
                <w:strike/>
                <w:color w:val="000000"/>
              </w:rPr>
              <w:t>Zoran Stajčić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E713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8192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8452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262A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F413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3613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4116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9799C" w:rsidRPr="00F94028" w14:paraId="0F404E03" w14:textId="77777777" w:rsidTr="002E5D0D">
        <w:trPr>
          <w:trHeight w:val="70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C4E7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Denis Stević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C4EF" w14:textId="77777777" w:rsidR="00C9799C" w:rsidRPr="00F94028" w:rsidRDefault="00C9799C" w:rsidP="00C9799C">
            <w:pPr>
              <w:jc w:val="center"/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+</w:t>
            </w:r>
          </w:p>
          <w:p w14:paraId="762FD7B1" w14:textId="77777777" w:rsidR="00C9799C" w:rsidRPr="00F94028" w:rsidRDefault="00C9799C" w:rsidP="00C9799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9D75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5C0F6A98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21EF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0017AA11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F24B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11D2EFDB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660B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487FAAC2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AA7E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348791B2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1F0C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  <w:r w:rsidRPr="00F94028">
              <w:rPr>
                <w:rFonts w:ascii="Calibri" w:hAnsi="Calibri" w:cs="Calibri"/>
                <w:color w:val="000000"/>
              </w:rPr>
              <w:t> +</w:t>
            </w:r>
          </w:p>
          <w:p w14:paraId="56CCF0D7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799C" w:rsidRPr="00F94028" w14:paraId="5823838B" w14:textId="77777777" w:rsidTr="002E5D0D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7DC4" w14:textId="77777777" w:rsidR="00C9799C" w:rsidRPr="00F94028" w:rsidRDefault="00C9799C" w:rsidP="00C979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9648" w14:textId="77777777" w:rsidR="00C9799C" w:rsidRPr="00F94028" w:rsidRDefault="00C9799C" w:rsidP="00C9799C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05FA" w14:textId="77777777" w:rsidR="00C9799C" w:rsidRPr="00F94028" w:rsidRDefault="00C9799C" w:rsidP="00C9799C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F5AE" w14:textId="77777777" w:rsidR="00C9799C" w:rsidRPr="00F94028" w:rsidRDefault="00C9799C" w:rsidP="00C9799C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CDFA" w14:textId="77777777" w:rsidR="00C9799C" w:rsidRPr="00F94028" w:rsidRDefault="00C9799C" w:rsidP="00C9799C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F1BF" w14:textId="77777777" w:rsidR="00C9799C" w:rsidRPr="00F94028" w:rsidRDefault="00C9799C" w:rsidP="00C9799C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106A" w14:textId="77777777" w:rsidR="00C9799C" w:rsidRPr="00F94028" w:rsidRDefault="00C9799C" w:rsidP="00C9799C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9F27" w14:textId="77777777" w:rsidR="00C9799C" w:rsidRPr="00F94028" w:rsidRDefault="00C9799C" w:rsidP="00C9799C"/>
        </w:tc>
      </w:tr>
      <w:tr w:rsidR="00C9799C" w:rsidRPr="00F94028" w14:paraId="0EDC279B" w14:textId="77777777" w:rsidTr="002E5D0D">
        <w:trPr>
          <w:trHeight w:val="1320"/>
        </w:trPr>
        <w:tc>
          <w:tcPr>
            <w:tcW w:w="4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A464F" w14:textId="77777777" w:rsidR="00C9799C" w:rsidRPr="00F94028" w:rsidRDefault="00C9799C" w:rsidP="00C9799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94028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  <w:r w:rsidRPr="00F94028">
              <w:rPr>
                <w:rFonts w:ascii="Calibri" w:hAnsi="Calibri" w:cs="Calibri"/>
                <w:b/>
                <w:bCs/>
                <w:color w:val="000000"/>
              </w:rPr>
              <w:br/>
              <w:t xml:space="preserve">    PROTIV=  —</w:t>
            </w:r>
            <w:r w:rsidRPr="00F94028">
              <w:rPr>
                <w:rFonts w:ascii="Calibri" w:hAnsi="Calibri" w:cs="Calibri"/>
                <w:b/>
                <w:bCs/>
                <w:color w:val="000000"/>
              </w:rPr>
              <w:br/>
              <w:t xml:space="preserve">    SUZDRŽAN=  0</w:t>
            </w:r>
            <w:r w:rsidRPr="00F94028">
              <w:rPr>
                <w:rFonts w:ascii="Calibri" w:hAnsi="Calibri" w:cs="Calibri"/>
                <w:b/>
                <w:bCs/>
                <w:color w:val="000000"/>
              </w:rPr>
              <w:br/>
              <w:t xml:space="preserve">    NIJE PRISUTAN= prekrižiti ime</w:t>
            </w:r>
            <w:r w:rsidR="00A04F96" w:rsidRPr="00F94028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14:paraId="1EE8243C" w14:textId="77777777" w:rsidR="00C61958" w:rsidRPr="00F94028" w:rsidRDefault="00C61958" w:rsidP="00C9799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AC2DBFA" w14:textId="77777777" w:rsidR="00C61958" w:rsidRPr="00F94028" w:rsidRDefault="00C61958" w:rsidP="00C9799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07DD8EB" w14:textId="77777777" w:rsidR="00C61958" w:rsidRPr="00F94028" w:rsidRDefault="00C61958" w:rsidP="00C9799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6F773B4" w14:textId="77777777" w:rsidR="00C61958" w:rsidRPr="00F94028" w:rsidRDefault="00C61958" w:rsidP="00C9799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E1EB368" w14:textId="77777777" w:rsidR="00C61958" w:rsidRPr="00F94028" w:rsidRDefault="00C61958" w:rsidP="00C9799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AD56FA7" w14:textId="77777777" w:rsidR="00C61958" w:rsidRPr="00F94028" w:rsidRDefault="00C61958" w:rsidP="00C9799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9292F76" w14:textId="77777777" w:rsidR="00C61958" w:rsidRPr="00F94028" w:rsidRDefault="00C61958" w:rsidP="00C9799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C0E9AE2" w14:textId="77777777" w:rsidR="00C61958" w:rsidRPr="00F94028" w:rsidRDefault="00C61958" w:rsidP="00C9799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A1D9" w14:textId="77777777" w:rsidR="00C9799C" w:rsidRPr="00F94028" w:rsidRDefault="00C9799C" w:rsidP="00C9799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E231" w14:textId="77777777" w:rsidR="00C9799C" w:rsidRPr="00F94028" w:rsidRDefault="00C9799C" w:rsidP="00C9799C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3BE8" w14:textId="77777777" w:rsidR="00C9799C" w:rsidRPr="00F94028" w:rsidRDefault="00C9799C" w:rsidP="00C9799C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FF68" w14:textId="77777777" w:rsidR="00C9799C" w:rsidRPr="00F94028" w:rsidRDefault="00C9799C" w:rsidP="00C9799C"/>
        </w:tc>
      </w:tr>
    </w:tbl>
    <w:p w14:paraId="2EE80B4C" w14:textId="77777777" w:rsidR="00310136" w:rsidRPr="00F94028" w:rsidRDefault="00310136" w:rsidP="003F1A43">
      <w:pPr>
        <w:rPr>
          <w:b/>
          <w:color w:val="FF0000"/>
        </w:rPr>
      </w:pPr>
    </w:p>
    <w:sectPr w:rsidR="00310136" w:rsidRPr="00F94028" w:rsidSect="003D3D0F">
      <w:headerReference w:type="even" r:id="rId10"/>
      <w:headerReference w:type="default" r:id="rId11"/>
      <w:pgSz w:w="11906" w:h="16838"/>
      <w:pgMar w:top="993" w:right="1417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EE25B" w14:textId="77777777" w:rsidR="00356808" w:rsidRDefault="00356808">
      <w:r>
        <w:separator/>
      </w:r>
    </w:p>
  </w:endnote>
  <w:endnote w:type="continuationSeparator" w:id="0">
    <w:p w14:paraId="0897CD9B" w14:textId="77777777" w:rsidR="00356808" w:rsidRDefault="0035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31B62" w14:textId="77777777" w:rsidR="00356808" w:rsidRDefault="00356808">
      <w:r>
        <w:separator/>
      </w:r>
    </w:p>
  </w:footnote>
  <w:footnote w:type="continuationSeparator" w:id="0">
    <w:p w14:paraId="5CB262CB" w14:textId="77777777" w:rsidR="00356808" w:rsidRDefault="00356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EC288" w14:textId="77777777" w:rsidR="00D36DE1" w:rsidRDefault="00A1475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D98AC2" w14:textId="77777777" w:rsidR="00D36DE1" w:rsidRDefault="00D36D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FED56" w14:textId="179D781E" w:rsidR="00D36DE1" w:rsidRDefault="00A1475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044F">
      <w:rPr>
        <w:rStyle w:val="PageNumber"/>
        <w:noProof/>
      </w:rPr>
      <w:t>7</w:t>
    </w:r>
    <w:r>
      <w:rPr>
        <w:rStyle w:val="PageNumber"/>
      </w:rPr>
      <w:fldChar w:fldCharType="end"/>
    </w:r>
  </w:p>
  <w:p w14:paraId="3960D329" w14:textId="77777777" w:rsidR="00D36DE1" w:rsidRDefault="00D36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3382D"/>
    <w:multiLevelType w:val="hybridMultilevel"/>
    <w:tmpl w:val="9B4ADE5C"/>
    <w:lvl w:ilvl="0" w:tplc="01C42A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D24F21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40F3312"/>
    <w:multiLevelType w:val="hybridMultilevel"/>
    <w:tmpl w:val="4AF8926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C864A1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7FF526D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4396178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02950FE"/>
    <w:multiLevelType w:val="hybridMultilevel"/>
    <w:tmpl w:val="D04A5DE6"/>
    <w:lvl w:ilvl="0" w:tplc="BBDEC2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AF4017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70E7F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60801A1"/>
    <w:multiLevelType w:val="hybridMultilevel"/>
    <w:tmpl w:val="4782A312"/>
    <w:lvl w:ilvl="0" w:tplc="E60871C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F4CB4"/>
    <w:multiLevelType w:val="hybridMultilevel"/>
    <w:tmpl w:val="9B604C38"/>
    <w:lvl w:ilvl="0" w:tplc="3C8417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7592F"/>
    <w:multiLevelType w:val="multilevel"/>
    <w:tmpl w:val="CFFCAC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16B2BD4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8B6013C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31265C6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8A130FC"/>
    <w:multiLevelType w:val="hybridMultilevel"/>
    <w:tmpl w:val="4782A312"/>
    <w:lvl w:ilvl="0" w:tplc="E60871C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84A1A"/>
    <w:multiLevelType w:val="hybridMultilevel"/>
    <w:tmpl w:val="9956ECF6"/>
    <w:lvl w:ilvl="0" w:tplc="5A4EFA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B83444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FC8124E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0"/>
  </w:num>
  <w:num w:numId="5">
    <w:abstractNumId w:val="3"/>
  </w:num>
  <w:num w:numId="6">
    <w:abstractNumId w:val="17"/>
  </w:num>
  <w:num w:numId="7">
    <w:abstractNumId w:val="1"/>
  </w:num>
  <w:num w:numId="8">
    <w:abstractNumId w:val="4"/>
  </w:num>
  <w:num w:numId="9">
    <w:abstractNumId w:val="12"/>
  </w:num>
  <w:num w:numId="10">
    <w:abstractNumId w:val="7"/>
  </w:num>
  <w:num w:numId="11">
    <w:abstractNumId w:val="10"/>
  </w:num>
  <w:num w:numId="12">
    <w:abstractNumId w:val="2"/>
  </w:num>
  <w:num w:numId="13">
    <w:abstractNumId w:val="16"/>
  </w:num>
  <w:num w:numId="14">
    <w:abstractNumId w:val="13"/>
  </w:num>
  <w:num w:numId="15">
    <w:abstractNumId w:val="14"/>
  </w:num>
  <w:num w:numId="16">
    <w:abstractNumId w:val="11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A43"/>
    <w:rsid w:val="000013CA"/>
    <w:rsid w:val="00045B39"/>
    <w:rsid w:val="000618B7"/>
    <w:rsid w:val="00080DCC"/>
    <w:rsid w:val="000D51E4"/>
    <w:rsid w:val="0014721E"/>
    <w:rsid w:val="001606DD"/>
    <w:rsid w:val="001619E3"/>
    <w:rsid w:val="00185E3F"/>
    <w:rsid w:val="00192844"/>
    <w:rsid w:val="001A5EED"/>
    <w:rsid w:val="001B178B"/>
    <w:rsid w:val="001B5F3C"/>
    <w:rsid w:val="001C6BBC"/>
    <w:rsid w:val="00216C4E"/>
    <w:rsid w:val="002430A1"/>
    <w:rsid w:val="00270ACA"/>
    <w:rsid w:val="002954BF"/>
    <w:rsid w:val="002C1B43"/>
    <w:rsid w:val="002E43C7"/>
    <w:rsid w:val="002E5D0D"/>
    <w:rsid w:val="00310136"/>
    <w:rsid w:val="00310579"/>
    <w:rsid w:val="003268E8"/>
    <w:rsid w:val="00352105"/>
    <w:rsid w:val="00356808"/>
    <w:rsid w:val="00380F84"/>
    <w:rsid w:val="003A432F"/>
    <w:rsid w:val="003B16F0"/>
    <w:rsid w:val="003B4A60"/>
    <w:rsid w:val="003C1055"/>
    <w:rsid w:val="003D3D0F"/>
    <w:rsid w:val="003F1A43"/>
    <w:rsid w:val="0048279A"/>
    <w:rsid w:val="00484E37"/>
    <w:rsid w:val="0049616F"/>
    <w:rsid w:val="004B3100"/>
    <w:rsid w:val="0051396D"/>
    <w:rsid w:val="00561142"/>
    <w:rsid w:val="00576A30"/>
    <w:rsid w:val="00580FC4"/>
    <w:rsid w:val="005973CE"/>
    <w:rsid w:val="00636464"/>
    <w:rsid w:val="00642F77"/>
    <w:rsid w:val="00646A46"/>
    <w:rsid w:val="006517DF"/>
    <w:rsid w:val="00652096"/>
    <w:rsid w:val="0067006B"/>
    <w:rsid w:val="00671DAC"/>
    <w:rsid w:val="0067245C"/>
    <w:rsid w:val="00676909"/>
    <w:rsid w:val="006A3149"/>
    <w:rsid w:val="006F5555"/>
    <w:rsid w:val="00721AFC"/>
    <w:rsid w:val="00740603"/>
    <w:rsid w:val="00761DF9"/>
    <w:rsid w:val="00762FB8"/>
    <w:rsid w:val="007779E2"/>
    <w:rsid w:val="007861BD"/>
    <w:rsid w:val="00790B11"/>
    <w:rsid w:val="007943E4"/>
    <w:rsid w:val="0079504D"/>
    <w:rsid w:val="007C499A"/>
    <w:rsid w:val="007D3648"/>
    <w:rsid w:val="00801D00"/>
    <w:rsid w:val="00816C26"/>
    <w:rsid w:val="00822D18"/>
    <w:rsid w:val="00834967"/>
    <w:rsid w:val="00840042"/>
    <w:rsid w:val="008539CD"/>
    <w:rsid w:val="008664DF"/>
    <w:rsid w:val="00892D8A"/>
    <w:rsid w:val="008A20CC"/>
    <w:rsid w:val="00926131"/>
    <w:rsid w:val="009434C6"/>
    <w:rsid w:val="00943C7E"/>
    <w:rsid w:val="009909D2"/>
    <w:rsid w:val="0099345F"/>
    <w:rsid w:val="00995104"/>
    <w:rsid w:val="009A3A9C"/>
    <w:rsid w:val="009B00C1"/>
    <w:rsid w:val="009B55D0"/>
    <w:rsid w:val="009B6B5F"/>
    <w:rsid w:val="009C3638"/>
    <w:rsid w:val="009C656A"/>
    <w:rsid w:val="009D0273"/>
    <w:rsid w:val="009D2558"/>
    <w:rsid w:val="009D3B07"/>
    <w:rsid w:val="00A0044F"/>
    <w:rsid w:val="00A04F96"/>
    <w:rsid w:val="00A14753"/>
    <w:rsid w:val="00A36541"/>
    <w:rsid w:val="00A91218"/>
    <w:rsid w:val="00AB6BDE"/>
    <w:rsid w:val="00AC691D"/>
    <w:rsid w:val="00B03551"/>
    <w:rsid w:val="00B412E1"/>
    <w:rsid w:val="00BC353C"/>
    <w:rsid w:val="00BE676E"/>
    <w:rsid w:val="00C0310C"/>
    <w:rsid w:val="00C461EE"/>
    <w:rsid w:val="00C61958"/>
    <w:rsid w:val="00C643A3"/>
    <w:rsid w:val="00C6689D"/>
    <w:rsid w:val="00C9799C"/>
    <w:rsid w:val="00CB1DED"/>
    <w:rsid w:val="00CB451A"/>
    <w:rsid w:val="00CF3230"/>
    <w:rsid w:val="00CF6EE1"/>
    <w:rsid w:val="00D24821"/>
    <w:rsid w:val="00D3603B"/>
    <w:rsid w:val="00D36DE1"/>
    <w:rsid w:val="00D956B0"/>
    <w:rsid w:val="00DA1D8E"/>
    <w:rsid w:val="00DA706D"/>
    <w:rsid w:val="00DB178C"/>
    <w:rsid w:val="00DC0060"/>
    <w:rsid w:val="00DC2B12"/>
    <w:rsid w:val="00DC3216"/>
    <w:rsid w:val="00E51AFD"/>
    <w:rsid w:val="00E8612E"/>
    <w:rsid w:val="00EC5351"/>
    <w:rsid w:val="00EF106E"/>
    <w:rsid w:val="00F10012"/>
    <w:rsid w:val="00F94028"/>
    <w:rsid w:val="00FA338A"/>
    <w:rsid w:val="00FD5F28"/>
    <w:rsid w:val="00FE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B974"/>
  <w15:chartTrackingRefBased/>
  <w15:docId w15:val="{8F8AEE88-AF74-4572-B700-FABAE7DF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1A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F1A43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3F1A43"/>
  </w:style>
  <w:style w:type="paragraph" w:styleId="ListParagraph">
    <w:name w:val="List Paragraph"/>
    <w:basedOn w:val="Normal"/>
    <w:uiPriority w:val="34"/>
    <w:qFormat/>
    <w:rsid w:val="003F1A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7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753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10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91</cp:revision>
  <cp:lastPrinted>2021-12-14T14:07:00Z</cp:lastPrinted>
  <dcterms:created xsi:type="dcterms:W3CDTF">2021-12-14T13:28:00Z</dcterms:created>
  <dcterms:modified xsi:type="dcterms:W3CDTF">2024-04-30T15:46:00Z</dcterms:modified>
</cp:coreProperties>
</file>