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69CA" w14:textId="77777777" w:rsidR="008A0F7E" w:rsidRPr="002D12FF" w:rsidRDefault="008A0F7E" w:rsidP="00476BCF">
      <w:pPr>
        <w:tabs>
          <w:tab w:val="left" w:pos="8931"/>
        </w:tabs>
        <w:jc w:val="center"/>
        <w:rPr>
          <w:b/>
        </w:rPr>
      </w:pPr>
    </w:p>
    <w:p w14:paraId="20112A79" w14:textId="6B7BE53E" w:rsidR="005E7B76" w:rsidRDefault="006E338A" w:rsidP="00DA0F49">
      <w:pPr>
        <w:tabs>
          <w:tab w:val="left" w:pos="9639"/>
        </w:tabs>
        <w:jc w:val="center"/>
        <w:rPr>
          <w:b/>
        </w:rPr>
      </w:pPr>
      <w:r w:rsidRPr="002D12FF">
        <w:rPr>
          <w:b/>
        </w:rPr>
        <w:t>Z A P I S N I K</w:t>
      </w:r>
    </w:p>
    <w:p w14:paraId="47F8DCA2" w14:textId="77777777" w:rsidR="008452CA" w:rsidRDefault="008452CA" w:rsidP="00910EBE">
      <w:pPr>
        <w:tabs>
          <w:tab w:val="left" w:pos="8931"/>
        </w:tabs>
        <w:rPr>
          <w:b/>
        </w:rPr>
      </w:pPr>
    </w:p>
    <w:p w14:paraId="223A9735" w14:textId="6D72EED2" w:rsidR="006E338A" w:rsidRPr="002D12FF" w:rsidRDefault="003D1A7A" w:rsidP="00910EBE">
      <w:pPr>
        <w:tabs>
          <w:tab w:val="left" w:pos="8931"/>
        </w:tabs>
        <w:rPr>
          <w:b/>
        </w:rPr>
      </w:pPr>
      <w:r w:rsidRPr="002D12FF">
        <w:rPr>
          <w:b/>
        </w:rPr>
        <w:t>4</w:t>
      </w:r>
      <w:r w:rsidR="008F752B">
        <w:rPr>
          <w:b/>
        </w:rPr>
        <w:t>8</w:t>
      </w:r>
      <w:r w:rsidR="006E338A" w:rsidRPr="002D12FF">
        <w:rPr>
          <w:b/>
        </w:rPr>
        <w:t xml:space="preserve">. sjednice Vijeća Mjesnog odbora </w:t>
      </w:r>
      <w:r w:rsidR="008A2D6D" w:rsidRPr="002D12FF">
        <w:rPr>
          <w:b/>
        </w:rPr>
        <w:t>Jarun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B854C4">
        <w:rPr>
          <w:b/>
        </w:rPr>
        <w:t>1</w:t>
      </w:r>
      <w:r w:rsidR="0082356F">
        <w:rPr>
          <w:b/>
        </w:rPr>
        <w:t>3</w:t>
      </w:r>
      <w:r w:rsidR="005F703C">
        <w:rPr>
          <w:b/>
        </w:rPr>
        <w:t>.</w:t>
      </w:r>
      <w:r w:rsidRPr="002D12FF">
        <w:rPr>
          <w:b/>
        </w:rPr>
        <w:t xml:space="preserve"> </w:t>
      </w:r>
      <w:r w:rsidR="0082356F">
        <w:rPr>
          <w:b/>
        </w:rPr>
        <w:t>ožujka</w:t>
      </w:r>
      <w:r w:rsidR="005D1F28" w:rsidRPr="002D12FF">
        <w:rPr>
          <w:b/>
        </w:rPr>
        <w:t xml:space="preserve"> </w:t>
      </w:r>
      <w:r w:rsidR="00164FAE" w:rsidRPr="002D12FF">
        <w:rPr>
          <w:b/>
        </w:rPr>
        <w:t>202</w:t>
      </w:r>
      <w:r w:rsidR="00980183" w:rsidRPr="002D12FF">
        <w:rPr>
          <w:b/>
        </w:rPr>
        <w:t>4</w:t>
      </w:r>
      <w:r w:rsidR="006E338A" w:rsidRPr="002D12FF">
        <w:rPr>
          <w:b/>
        </w:rPr>
        <w:t>.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u </w:t>
      </w:r>
      <w:r w:rsidR="008A2D6D" w:rsidRPr="002D12FF">
        <w:rPr>
          <w:b/>
        </w:rPr>
        <w:t xml:space="preserve">prostorijama </w:t>
      </w:r>
      <w:r w:rsidR="00C0220E" w:rsidRPr="002D12FF">
        <w:rPr>
          <w:b/>
        </w:rPr>
        <w:t xml:space="preserve">Mjesnog </w:t>
      </w:r>
      <w:r w:rsidR="006F4CFB" w:rsidRPr="002D12FF">
        <w:rPr>
          <w:b/>
        </w:rPr>
        <w:t xml:space="preserve">odbora </w:t>
      </w:r>
      <w:r w:rsidR="008B4B29" w:rsidRPr="002D12FF">
        <w:rPr>
          <w:b/>
        </w:rPr>
        <w:t>Jarun</w:t>
      </w:r>
      <w:r w:rsidR="008A2D6D" w:rsidRPr="002D12FF">
        <w:rPr>
          <w:b/>
        </w:rPr>
        <w:t xml:space="preserve">, </w:t>
      </w:r>
      <w:proofErr w:type="spellStart"/>
      <w:r w:rsidR="008A2D6D" w:rsidRPr="002D12FF">
        <w:rPr>
          <w:b/>
        </w:rPr>
        <w:t>Hrgovići</w:t>
      </w:r>
      <w:proofErr w:type="spellEnd"/>
      <w:r w:rsidR="008A2D6D" w:rsidRPr="002D12FF">
        <w:rPr>
          <w:b/>
        </w:rPr>
        <w:t xml:space="preserve"> </w:t>
      </w:r>
      <w:r w:rsidR="00915351" w:rsidRPr="002D12FF">
        <w:rPr>
          <w:b/>
        </w:rPr>
        <w:t>57</w:t>
      </w:r>
      <w:r w:rsidR="008A2D6D" w:rsidRPr="002D12FF">
        <w:rPr>
          <w:b/>
        </w:rPr>
        <w:t>a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s početkom u </w:t>
      </w:r>
      <w:r w:rsidR="008A2D6D" w:rsidRPr="002D12FF">
        <w:rPr>
          <w:b/>
        </w:rPr>
        <w:t>1</w:t>
      </w:r>
      <w:r w:rsidR="00B854C4">
        <w:rPr>
          <w:b/>
        </w:rPr>
        <w:t>9:1</w:t>
      </w:r>
      <w:r w:rsidR="00B21AD2">
        <w:rPr>
          <w:b/>
        </w:rPr>
        <w:t>0</w:t>
      </w:r>
      <w:r w:rsidR="006E338A" w:rsidRPr="002D12FF">
        <w:rPr>
          <w:b/>
        </w:rPr>
        <w:t xml:space="preserve"> sati</w:t>
      </w:r>
    </w:p>
    <w:p w14:paraId="77C8F7DD" w14:textId="77777777" w:rsidR="004D2A8F" w:rsidRPr="002D12F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2D12FF" w:rsidRDefault="00815246" w:rsidP="00476BCF">
      <w:pPr>
        <w:tabs>
          <w:tab w:val="left" w:pos="8931"/>
        </w:tabs>
        <w:rPr>
          <w:b/>
        </w:rPr>
      </w:pPr>
      <w:r w:rsidRPr="002D12FF">
        <w:rPr>
          <w:b/>
        </w:rPr>
        <w:t>PRISUT</w:t>
      </w:r>
      <w:r w:rsidR="006E338A" w:rsidRPr="002D12FF">
        <w:rPr>
          <w:b/>
        </w:rPr>
        <w:t>NI ČLANOVI VIJEĆA:</w:t>
      </w:r>
    </w:p>
    <w:p w14:paraId="2678C4D3" w14:textId="0BC249E9" w:rsidR="00CB2479" w:rsidRPr="002D12FF" w:rsidRDefault="00017E15" w:rsidP="00CB2479">
      <w:pPr>
        <w:tabs>
          <w:tab w:val="left" w:pos="8931"/>
        </w:tabs>
        <w:rPr>
          <w:b/>
        </w:rPr>
      </w:pPr>
      <w:bookmarkStart w:id="0" w:name="_Hlk86829379"/>
      <w:bookmarkStart w:id="1" w:name="_Hlk100823711"/>
      <w:r w:rsidRPr="002D12FF">
        <w:t>Ljiljana Marks-Šikić</w:t>
      </w:r>
      <w:r w:rsidR="5B2250C3" w:rsidRPr="002D12FF">
        <w:t xml:space="preserve">, Krešimir </w:t>
      </w:r>
      <w:proofErr w:type="spellStart"/>
      <w:r w:rsidR="5B2250C3" w:rsidRPr="002D12FF">
        <w:t>Petlić</w:t>
      </w:r>
      <w:proofErr w:type="spellEnd"/>
      <w:r w:rsidR="5B2250C3" w:rsidRPr="002D12FF">
        <w:t>,</w:t>
      </w:r>
      <w:r w:rsidRPr="002D12FF">
        <w:t xml:space="preserve"> </w:t>
      </w:r>
      <w:bookmarkEnd w:id="0"/>
      <w:bookmarkEnd w:id="1"/>
      <w:r w:rsidR="00BE7EB1" w:rsidRPr="002D12FF">
        <w:t>Lora Rajić</w:t>
      </w:r>
      <w:r w:rsidR="0064679B" w:rsidRPr="002D12FF">
        <w:t xml:space="preserve">, </w:t>
      </w:r>
      <w:r w:rsidR="001D70BB" w:rsidRPr="002D12FF">
        <w:t>Nikica Mihaljević</w:t>
      </w:r>
      <w:r w:rsidR="00E1109D" w:rsidRPr="002D12FF">
        <w:t>,</w:t>
      </w:r>
      <w:r w:rsidR="00DF1234" w:rsidRPr="002D12FF">
        <w:t xml:space="preserve"> </w:t>
      </w:r>
      <w:r w:rsidR="00C02334" w:rsidRPr="002D12FF">
        <w:t xml:space="preserve">Franjo </w:t>
      </w:r>
      <w:proofErr w:type="spellStart"/>
      <w:r w:rsidR="00C02334" w:rsidRPr="002D12FF">
        <w:t>Klečina</w:t>
      </w:r>
      <w:proofErr w:type="spellEnd"/>
      <w:r w:rsidR="00185AFF" w:rsidRPr="002D12FF">
        <w:t xml:space="preserve">, </w:t>
      </w:r>
      <w:r w:rsidR="00C12F2A" w:rsidRPr="002D12FF">
        <w:t xml:space="preserve">Damir </w:t>
      </w:r>
      <w:proofErr w:type="spellStart"/>
      <w:r w:rsidR="00C12F2A" w:rsidRPr="002D12FF">
        <w:t>Švizer</w:t>
      </w:r>
      <w:proofErr w:type="spellEnd"/>
      <w:r w:rsidR="00D45BF5" w:rsidRPr="002D12FF">
        <w:t xml:space="preserve">, </w:t>
      </w:r>
      <w:r w:rsidR="00081ADA" w:rsidRPr="002D12FF">
        <w:t xml:space="preserve">Vladimir </w:t>
      </w:r>
      <w:proofErr w:type="spellStart"/>
      <w:r w:rsidR="00081ADA" w:rsidRPr="002D12FF">
        <w:t>Slošić</w:t>
      </w:r>
      <w:proofErr w:type="spellEnd"/>
      <w:r w:rsidR="005E7B76">
        <w:t>,</w:t>
      </w:r>
      <w:r w:rsidR="009069F2" w:rsidRPr="00B21AD2">
        <w:t xml:space="preserve"> </w:t>
      </w:r>
      <w:proofErr w:type="spellStart"/>
      <w:r w:rsidR="009069F2" w:rsidRPr="002D12FF">
        <w:t>Antonella</w:t>
      </w:r>
      <w:proofErr w:type="spellEnd"/>
      <w:r w:rsidR="009069F2" w:rsidRPr="002D12FF">
        <w:t xml:space="preserve"> Mamić</w:t>
      </w:r>
      <w:r w:rsidR="00CB2479">
        <w:t>,</w:t>
      </w:r>
      <w:r w:rsidR="00CB2479" w:rsidRPr="00CB2479">
        <w:t xml:space="preserve"> </w:t>
      </w:r>
      <w:r w:rsidR="00CB2479" w:rsidRPr="002D12FF">
        <w:t>Mario Devčić</w:t>
      </w:r>
      <w:r w:rsidR="00B854C4">
        <w:t>,</w:t>
      </w:r>
      <w:r w:rsidR="00B854C4" w:rsidRPr="00B854C4">
        <w:t xml:space="preserve"> </w:t>
      </w:r>
      <w:r w:rsidR="00B854C4" w:rsidRPr="002D12FF">
        <w:t>Hrvoje Kuharić</w:t>
      </w:r>
    </w:p>
    <w:p w14:paraId="7B286864" w14:textId="16EBDAF4" w:rsidR="003D1A7A" w:rsidRPr="002D12FF" w:rsidRDefault="003D1A7A" w:rsidP="003D1A7A">
      <w:pPr>
        <w:tabs>
          <w:tab w:val="left" w:pos="8931"/>
        </w:tabs>
      </w:pPr>
    </w:p>
    <w:p w14:paraId="39BC5B97" w14:textId="77474082" w:rsidR="009069F2" w:rsidRDefault="00B74550" w:rsidP="00D45BF5">
      <w:pPr>
        <w:tabs>
          <w:tab w:val="left" w:pos="8931"/>
        </w:tabs>
      </w:pPr>
      <w:r w:rsidRPr="002D12FF">
        <w:rPr>
          <w:b/>
        </w:rPr>
        <w:t>ODSUTNI ČLANOVI VIJEĆA:</w:t>
      </w:r>
      <w:r w:rsidR="009069F2" w:rsidRPr="009069F2">
        <w:t xml:space="preserve"> </w:t>
      </w:r>
      <w:r w:rsidR="00AC10C7" w:rsidRPr="002D12FF">
        <w:t>Lea Galović</w:t>
      </w:r>
    </w:p>
    <w:p w14:paraId="70ACF86F" w14:textId="77777777" w:rsidR="00EB61B5" w:rsidRPr="002D12FF" w:rsidRDefault="00EB61B5" w:rsidP="00476BCF">
      <w:pPr>
        <w:tabs>
          <w:tab w:val="left" w:pos="8931"/>
        </w:tabs>
      </w:pPr>
    </w:p>
    <w:p w14:paraId="73FF8262" w14:textId="220A182D" w:rsidR="006E338A" w:rsidRPr="002D12FF" w:rsidRDefault="006E338A" w:rsidP="00476BCF">
      <w:pPr>
        <w:tabs>
          <w:tab w:val="left" w:pos="8931"/>
        </w:tabs>
      </w:pPr>
      <w:r w:rsidRPr="002D12FF">
        <w:t>Predsjedava</w:t>
      </w:r>
      <w:r w:rsidR="003F2A30" w:rsidRPr="002D12FF">
        <w:t>:</w:t>
      </w:r>
      <w:r w:rsidRPr="002D12FF">
        <w:t xml:space="preserve"> </w:t>
      </w:r>
      <w:r w:rsidR="00F61E5D" w:rsidRPr="002D12FF">
        <w:t>Ljiljana Marks-Šikić</w:t>
      </w:r>
      <w:r w:rsidRPr="002D12FF">
        <w:t>, predsjedn</w:t>
      </w:r>
      <w:r w:rsidR="002B421E" w:rsidRPr="002D12FF">
        <w:t>i</w:t>
      </w:r>
      <w:r w:rsidR="00F61E5D" w:rsidRPr="002D12FF">
        <w:t>ca</w:t>
      </w:r>
      <w:r w:rsidR="00815246" w:rsidRPr="002D12FF">
        <w:t xml:space="preserve"> Vijeća</w:t>
      </w:r>
    </w:p>
    <w:p w14:paraId="026DAD31" w14:textId="784E2DF1" w:rsidR="00CB2479" w:rsidRDefault="5B2250C3" w:rsidP="00CB2479">
      <w:r w:rsidRPr="002D12FF">
        <w:t xml:space="preserve">Zapisnik vodi: </w:t>
      </w:r>
      <w:r w:rsidR="008F752B">
        <w:t xml:space="preserve">Mario Devčić, potpredsjednik Vijeća </w:t>
      </w:r>
    </w:p>
    <w:p w14:paraId="5DB216A8" w14:textId="77777777" w:rsidR="00CB2479" w:rsidRDefault="00CB2479" w:rsidP="00CB2479"/>
    <w:p w14:paraId="752D67B0" w14:textId="52AA1F60" w:rsidR="006E338A" w:rsidRPr="002D12FF" w:rsidRDefault="002F6B6C" w:rsidP="00CB2479">
      <w:r w:rsidRPr="002D12FF">
        <w:tab/>
      </w:r>
      <w:r w:rsidR="006936E4" w:rsidRPr="002D12FF">
        <w:t>P</w:t>
      </w:r>
      <w:r w:rsidR="00F61E5D" w:rsidRPr="002D12FF">
        <w:t>redsjednica</w:t>
      </w:r>
      <w:r w:rsidR="006E338A" w:rsidRPr="002D12FF">
        <w:t xml:space="preserve"> konstatira da </w:t>
      </w:r>
      <w:r w:rsidR="00CE69B9" w:rsidRPr="002D12FF">
        <w:t>je</w:t>
      </w:r>
      <w:r w:rsidR="006E338A" w:rsidRPr="002D12FF">
        <w:t xml:space="preserve"> </w:t>
      </w:r>
      <w:r w:rsidR="00815246" w:rsidRPr="002D12FF">
        <w:t>prisut</w:t>
      </w:r>
      <w:r w:rsidR="006E338A" w:rsidRPr="002D12FF">
        <w:t>n</w:t>
      </w:r>
      <w:r w:rsidR="00CE69B9" w:rsidRPr="002D12FF">
        <w:t>o</w:t>
      </w:r>
      <w:r w:rsidR="001D70BB" w:rsidRPr="002D12FF">
        <w:t xml:space="preserve"> </w:t>
      </w:r>
      <w:r w:rsidR="005639B8">
        <w:t>8</w:t>
      </w:r>
      <w:r w:rsidR="00CB2479">
        <w:t xml:space="preserve"> </w:t>
      </w:r>
      <w:r w:rsidR="00815246" w:rsidRPr="002D12FF">
        <w:t xml:space="preserve"> </w:t>
      </w:r>
      <w:r w:rsidR="00D314AF" w:rsidRPr="002D12FF">
        <w:t xml:space="preserve">od </w:t>
      </w:r>
      <w:r w:rsidR="002F6524">
        <w:t>11</w:t>
      </w:r>
      <w:r w:rsidR="00D314AF" w:rsidRPr="002D12FF">
        <w:t xml:space="preserve"> </w:t>
      </w:r>
      <w:r w:rsidR="00F0036F" w:rsidRPr="002D12FF">
        <w:t>članov</w:t>
      </w:r>
      <w:r w:rsidR="00CE69B9" w:rsidRPr="002D12FF">
        <w:t>a</w:t>
      </w:r>
      <w:r w:rsidR="00F0036F" w:rsidRPr="002D12FF">
        <w:t xml:space="preserve"> Vijeća, što znači da Vijeće može pravovaljano odlučivati te otvara</w:t>
      </w:r>
      <w:r w:rsidR="002B421E" w:rsidRPr="002D12FF">
        <w:t xml:space="preserve"> </w:t>
      </w:r>
      <w:r w:rsidR="003D1A7A" w:rsidRPr="002D12FF">
        <w:t>4</w:t>
      </w:r>
      <w:r w:rsidR="008F752B">
        <w:t>8</w:t>
      </w:r>
      <w:r w:rsidR="00BA2B58" w:rsidRPr="002D12FF">
        <w:t>.</w:t>
      </w:r>
      <w:r w:rsidR="00F0036F" w:rsidRPr="002D12FF">
        <w:t xml:space="preserve"> sjednicu Vijeća Mjesnog odbora.</w:t>
      </w:r>
    </w:p>
    <w:p w14:paraId="41F944B4" w14:textId="77777777" w:rsidR="00185AFF" w:rsidRPr="002D12FF" w:rsidRDefault="00185AFF" w:rsidP="00476BCF">
      <w:pPr>
        <w:tabs>
          <w:tab w:val="left" w:pos="9072"/>
        </w:tabs>
        <w:jc w:val="both"/>
      </w:pPr>
    </w:p>
    <w:p w14:paraId="1136317D" w14:textId="777E7355" w:rsidR="000D736F" w:rsidRDefault="00A11046" w:rsidP="000D736F">
      <w:pPr>
        <w:jc w:val="both"/>
        <w:rPr>
          <w:bCs/>
        </w:rPr>
      </w:pPr>
      <w:r w:rsidRPr="002D12FF">
        <w:tab/>
      </w:r>
      <w:r w:rsidR="00EA06F1" w:rsidRPr="002D12FF">
        <w:t>Vijeće</w:t>
      </w:r>
      <w:r w:rsidR="001D70BB" w:rsidRPr="002D12FF">
        <w:t xml:space="preserve"> </w:t>
      </w:r>
      <w:r w:rsidR="0064679B" w:rsidRPr="002D12FF">
        <w:t>s</w:t>
      </w:r>
      <w:r w:rsidR="00C16050" w:rsidRPr="002D12FF">
        <w:t xml:space="preserve"> </w:t>
      </w:r>
      <w:r w:rsidR="005639B8">
        <w:t>6</w:t>
      </w:r>
      <w:r w:rsidR="00687B34" w:rsidRPr="002D12FF">
        <w:t xml:space="preserve"> </w:t>
      </w:r>
      <w:r w:rsidR="0064679B" w:rsidRPr="002D12FF">
        <w:t xml:space="preserve">glasova ZA </w:t>
      </w:r>
      <w:r w:rsidR="00414916" w:rsidRPr="002D12FF">
        <w:t xml:space="preserve">i </w:t>
      </w:r>
      <w:r w:rsidR="005639B8">
        <w:t>2</w:t>
      </w:r>
      <w:r w:rsidR="00414916" w:rsidRPr="002D12FF">
        <w:t xml:space="preserve"> PROTIV </w:t>
      </w:r>
      <w:r w:rsidR="00055FD6" w:rsidRPr="002D12FF">
        <w:t xml:space="preserve">prihvaća tekst Zapisnika </w:t>
      </w:r>
      <w:r w:rsidR="00816E74" w:rsidRPr="002D12FF">
        <w:t>4</w:t>
      </w:r>
      <w:r w:rsidR="008F752B">
        <w:t>7</w:t>
      </w:r>
      <w:r w:rsidR="00055FD6" w:rsidRPr="002D12FF">
        <w:t>. sjednice Vijeć</w:t>
      </w:r>
      <w:r w:rsidR="009069F2">
        <w:t xml:space="preserve">a Mjesnog odbora Jarun, održane </w:t>
      </w:r>
      <w:r w:rsidR="008F752B" w:rsidRPr="008F752B">
        <w:rPr>
          <w:bCs/>
        </w:rPr>
        <w:t>17. veljače 2024</w:t>
      </w:r>
      <w:r w:rsidR="008F752B">
        <w:rPr>
          <w:bCs/>
        </w:rPr>
        <w:t>.</w:t>
      </w:r>
      <w:r w:rsidR="005E7B76" w:rsidRPr="005E7B76">
        <w:rPr>
          <w:bCs/>
        </w:rPr>
        <w:t xml:space="preserve"> </w:t>
      </w:r>
      <w:r w:rsidR="007D1153" w:rsidRPr="002D12FF">
        <w:rPr>
          <w:bCs/>
        </w:rPr>
        <w:t>godine.</w:t>
      </w:r>
    </w:p>
    <w:p w14:paraId="1BCA0DDD" w14:textId="67EDE20B" w:rsidR="00B854C4" w:rsidRDefault="00B854C4" w:rsidP="000D736F">
      <w:pPr>
        <w:jc w:val="both"/>
        <w:rPr>
          <w:bCs/>
        </w:rPr>
      </w:pPr>
    </w:p>
    <w:p w14:paraId="6F888E0B" w14:textId="3E81B891" w:rsidR="00B3389D" w:rsidRDefault="00B3389D" w:rsidP="000D736F">
      <w:pPr>
        <w:jc w:val="both"/>
        <w:rPr>
          <w:bCs/>
        </w:rPr>
      </w:pPr>
      <w:r>
        <w:rPr>
          <w:bCs/>
        </w:rPr>
        <w:t xml:space="preserve">Vijeće sa </w:t>
      </w:r>
      <w:r w:rsidR="005639B8">
        <w:rPr>
          <w:bCs/>
        </w:rPr>
        <w:t>7</w:t>
      </w:r>
      <w:r>
        <w:rPr>
          <w:bCs/>
        </w:rPr>
        <w:t xml:space="preserve"> glasova ZA i 1 PROTIV donosi</w:t>
      </w:r>
    </w:p>
    <w:p w14:paraId="6E0D34E6" w14:textId="77777777" w:rsidR="0082356F" w:rsidRDefault="0082356F" w:rsidP="00B3389D">
      <w:pPr>
        <w:jc w:val="center"/>
        <w:rPr>
          <w:bCs/>
        </w:rPr>
      </w:pPr>
    </w:p>
    <w:p w14:paraId="2308540A" w14:textId="6D40E7E5" w:rsidR="00B3389D" w:rsidRDefault="00B3389D" w:rsidP="00B3389D">
      <w:pPr>
        <w:jc w:val="center"/>
        <w:rPr>
          <w:bCs/>
        </w:rPr>
      </w:pPr>
      <w:r>
        <w:rPr>
          <w:bCs/>
        </w:rPr>
        <w:t>DNEVNI RED</w:t>
      </w:r>
    </w:p>
    <w:p w14:paraId="79B7A3D8" w14:textId="77777777" w:rsidR="008F752B" w:rsidRPr="0098753F" w:rsidRDefault="008F752B" w:rsidP="008F752B">
      <w:pPr>
        <w:pStyle w:val="ListParagraph"/>
        <w:numPr>
          <w:ilvl w:val="0"/>
          <w:numId w:val="2"/>
        </w:numPr>
        <w:tabs>
          <w:tab w:val="left" w:pos="0"/>
        </w:tabs>
        <w:jc w:val="both"/>
        <w:rPr>
          <w:shd w:val="clear" w:color="auto" w:fill="FFFFFF"/>
        </w:rPr>
      </w:pPr>
      <w:r>
        <w:t xml:space="preserve">Prijedlog postave zaštitnih stupića u ulici </w:t>
      </w:r>
      <w:proofErr w:type="spellStart"/>
      <w:r>
        <w:t>Hrgovići</w:t>
      </w:r>
      <w:proofErr w:type="spellEnd"/>
      <w:r>
        <w:t xml:space="preserve"> južno od kbr. 77 na križanju s Ulicom Bernarda Vukasa</w:t>
      </w:r>
    </w:p>
    <w:p w14:paraId="1515A064" w14:textId="77777777" w:rsidR="008F752B" w:rsidRPr="00F418DC" w:rsidRDefault="008F752B" w:rsidP="008F752B">
      <w:pPr>
        <w:pStyle w:val="ListParagraph"/>
        <w:numPr>
          <w:ilvl w:val="0"/>
          <w:numId w:val="2"/>
        </w:numPr>
        <w:tabs>
          <w:tab w:val="left" w:pos="0"/>
        </w:tabs>
        <w:jc w:val="both"/>
        <w:rPr>
          <w:shd w:val="clear" w:color="auto" w:fill="FFFFFF"/>
        </w:rPr>
      </w:pPr>
      <w:r>
        <w:t xml:space="preserve">Nepropisno parkiranje vozila na parkiralištu u ulici </w:t>
      </w:r>
      <w:proofErr w:type="spellStart"/>
      <w:r>
        <w:t>Hrgovići</w:t>
      </w:r>
      <w:proofErr w:type="spellEnd"/>
      <w:r>
        <w:t xml:space="preserve"> kod kbr. 34</w:t>
      </w:r>
    </w:p>
    <w:p w14:paraId="79B6C6CF" w14:textId="77777777" w:rsidR="008F752B" w:rsidRPr="00271C58" w:rsidRDefault="008F752B" w:rsidP="008F752B">
      <w:pPr>
        <w:pStyle w:val="ListParagraph"/>
        <w:numPr>
          <w:ilvl w:val="0"/>
          <w:numId w:val="2"/>
        </w:numPr>
        <w:tabs>
          <w:tab w:val="left" w:pos="0"/>
        </w:tabs>
        <w:spacing w:after="200" w:line="276" w:lineRule="auto"/>
        <w:ind w:right="142"/>
        <w:rPr>
          <w:shd w:val="clear" w:color="auto" w:fill="FFFFFF"/>
        </w:rPr>
      </w:pPr>
      <w:r w:rsidRPr="00271C58">
        <w:rPr>
          <w:color w:val="000000"/>
        </w:rPr>
        <w:t>Pitanja, prijedlozi i obavijesti</w:t>
      </w:r>
    </w:p>
    <w:p w14:paraId="5FE4D65A" w14:textId="56565373" w:rsidR="00B3389D" w:rsidRDefault="00CB029D" w:rsidP="000D736F">
      <w:pPr>
        <w:jc w:val="both"/>
        <w:rPr>
          <w:bCs/>
        </w:rPr>
      </w:pPr>
      <w:r>
        <w:rPr>
          <w:bCs/>
        </w:rPr>
        <w:t>Prisutno</w:t>
      </w:r>
      <w:r w:rsidR="00012BF5">
        <w:rPr>
          <w:bCs/>
        </w:rPr>
        <w:t xml:space="preserve"> 10 od 11 članova.</w:t>
      </w:r>
    </w:p>
    <w:p w14:paraId="6845DBA9" w14:textId="77777777" w:rsidR="00012BF5" w:rsidRDefault="00012BF5" w:rsidP="008F752B">
      <w:pPr>
        <w:tabs>
          <w:tab w:val="left" w:pos="0"/>
        </w:tabs>
        <w:ind w:left="360"/>
        <w:jc w:val="both"/>
        <w:rPr>
          <w:b/>
          <w:bCs/>
        </w:rPr>
      </w:pPr>
    </w:p>
    <w:p w14:paraId="4D7F3B9B" w14:textId="6391B7D2" w:rsidR="008F752B" w:rsidRPr="00CB029D" w:rsidRDefault="00B3389D" w:rsidP="00CB029D">
      <w:pPr>
        <w:tabs>
          <w:tab w:val="left" w:pos="0"/>
        </w:tabs>
        <w:jc w:val="both"/>
        <w:rPr>
          <w:b/>
          <w:bCs/>
          <w:u w:val="single"/>
          <w:shd w:val="clear" w:color="auto" w:fill="FFFFFF"/>
        </w:rPr>
      </w:pPr>
      <w:r w:rsidRPr="00CB029D">
        <w:rPr>
          <w:b/>
          <w:bCs/>
          <w:u w:val="single"/>
        </w:rPr>
        <w:t xml:space="preserve">Ad 1. </w:t>
      </w:r>
      <w:r w:rsidR="008F752B" w:rsidRPr="00CB029D">
        <w:rPr>
          <w:b/>
          <w:bCs/>
          <w:u w:val="single"/>
        </w:rPr>
        <w:t xml:space="preserve">Prijedlog postave zaštitnih stupića u ulici </w:t>
      </w:r>
      <w:proofErr w:type="spellStart"/>
      <w:r w:rsidR="008F752B" w:rsidRPr="00CB029D">
        <w:rPr>
          <w:b/>
          <w:bCs/>
          <w:u w:val="single"/>
        </w:rPr>
        <w:t>Hrgovići</w:t>
      </w:r>
      <w:proofErr w:type="spellEnd"/>
      <w:r w:rsidR="008F752B" w:rsidRPr="00CB029D">
        <w:rPr>
          <w:b/>
          <w:bCs/>
          <w:u w:val="single"/>
        </w:rPr>
        <w:t xml:space="preserve"> južno od kbr. 77 na križanju s Ulicom Bernarda Vukasa</w:t>
      </w:r>
    </w:p>
    <w:p w14:paraId="4B443031" w14:textId="1954D31F" w:rsidR="00346EC3" w:rsidRDefault="00CB029D" w:rsidP="008F752B">
      <w:pPr>
        <w:jc w:val="both"/>
      </w:pPr>
      <w:r>
        <w:t xml:space="preserve">      </w:t>
      </w:r>
      <w:r w:rsidR="00346EC3" w:rsidRPr="002D12FF">
        <w:t>Članovi Vijeća dobili su pisani materijal uz poziv.</w:t>
      </w:r>
    </w:p>
    <w:p w14:paraId="11F9A1B8" w14:textId="66B94B2A" w:rsidR="00346EC3" w:rsidRDefault="00346EC3" w:rsidP="00346EC3">
      <w:pPr>
        <w:spacing w:after="200" w:line="276" w:lineRule="auto"/>
        <w:ind w:left="360"/>
        <w:contextualSpacing/>
      </w:pPr>
      <w:r w:rsidRPr="002D12FF">
        <w:t>Predsjednica usmeno informira članove Vijeća o predmetnoj točci dnevnog reda.</w:t>
      </w:r>
    </w:p>
    <w:p w14:paraId="6D856837" w14:textId="7C37D3D0" w:rsidR="006353AD" w:rsidRDefault="006353AD" w:rsidP="00346EC3">
      <w:pPr>
        <w:spacing w:after="200" w:line="276" w:lineRule="auto"/>
        <w:ind w:left="360"/>
        <w:contextualSpacing/>
      </w:pPr>
      <w:r>
        <w:t>U raspravi sudjeluju:</w:t>
      </w:r>
      <w:r w:rsidR="005639B8">
        <w:t xml:space="preserve"> M</w:t>
      </w:r>
      <w:r w:rsidR="00CB029D">
        <w:t>ario</w:t>
      </w:r>
      <w:r w:rsidR="005639B8">
        <w:t xml:space="preserve"> Devčić, V</w:t>
      </w:r>
      <w:r w:rsidR="00CB029D">
        <w:t>ladimir</w:t>
      </w:r>
      <w:r w:rsidR="005639B8">
        <w:t xml:space="preserve"> </w:t>
      </w:r>
      <w:proofErr w:type="spellStart"/>
      <w:r w:rsidR="005639B8">
        <w:t>Slošić</w:t>
      </w:r>
      <w:proofErr w:type="spellEnd"/>
      <w:r w:rsidR="00CB029D">
        <w:t xml:space="preserve"> i </w:t>
      </w:r>
      <w:r w:rsidR="00012BF5">
        <w:t xml:space="preserve"> F</w:t>
      </w:r>
      <w:r w:rsidR="00CB029D">
        <w:t>ranjo</w:t>
      </w:r>
      <w:r w:rsidR="00012BF5">
        <w:t xml:space="preserve"> </w:t>
      </w:r>
      <w:proofErr w:type="spellStart"/>
      <w:r w:rsidR="00012BF5">
        <w:t>Klečina</w:t>
      </w:r>
      <w:proofErr w:type="spellEnd"/>
      <w:r w:rsidR="00012BF5">
        <w:t xml:space="preserve">, </w:t>
      </w:r>
    </w:p>
    <w:p w14:paraId="015BE1A6" w14:textId="6071BC10" w:rsidR="00B3389D" w:rsidRDefault="00346EC3" w:rsidP="000D736F">
      <w:pPr>
        <w:jc w:val="both"/>
        <w:rPr>
          <w:bCs/>
        </w:rPr>
      </w:pPr>
      <w:r>
        <w:rPr>
          <w:bCs/>
        </w:rPr>
        <w:t xml:space="preserve">      Vijeće sa </w:t>
      </w:r>
      <w:r w:rsidR="00B635CF">
        <w:rPr>
          <w:bCs/>
        </w:rPr>
        <w:t>7</w:t>
      </w:r>
      <w:r>
        <w:rPr>
          <w:bCs/>
        </w:rPr>
        <w:t xml:space="preserve"> glasova ZA, </w:t>
      </w:r>
      <w:r w:rsidR="00B635CF">
        <w:rPr>
          <w:bCs/>
        </w:rPr>
        <w:t>1</w:t>
      </w:r>
      <w:r>
        <w:rPr>
          <w:bCs/>
        </w:rPr>
        <w:t xml:space="preserve"> PROTIV i </w:t>
      </w:r>
      <w:r w:rsidR="00B635CF">
        <w:rPr>
          <w:bCs/>
        </w:rPr>
        <w:t>2</w:t>
      </w:r>
      <w:r>
        <w:rPr>
          <w:bCs/>
        </w:rPr>
        <w:t xml:space="preserve"> SUZDRŽANA donosi</w:t>
      </w:r>
    </w:p>
    <w:p w14:paraId="2FEE3472" w14:textId="1F17470A" w:rsidR="00346EC3" w:rsidRDefault="00346EC3" w:rsidP="000D736F">
      <w:pPr>
        <w:jc w:val="both"/>
        <w:rPr>
          <w:bCs/>
        </w:rPr>
      </w:pPr>
    </w:p>
    <w:p w14:paraId="2B22B5C7" w14:textId="77777777" w:rsidR="00CB029D" w:rsidRPr="007F385F" w:rsidRDefault="00CB029D" w:rsidP="00CB029D">
      <w:pPr>
        <w:ind w:left="1134" w:right="1134"/>
        <w:jc w:val="center"/>
        <w:rPr>
          <w:b/>
        </w:rPr>
      </w:pPr>
      <w:r w:rsidRPr="007F385F">
        <w:rPr>
          <w:b/>
        </w:rPr>
        <w:t>Z A K LJ U Č A K</w:t>
      </w:r>
    </w:p>
    <w:p w14:paraId="6DA45AFF" w14:textId="77777777" w:rsidR="00CB029D" w:rsidRPr="007F385F" w:rsidRDefault="00CB029D" w:rsidP="00CB029D">
      <w:pPr>
        <w:ind w:left="1134" w:right="1134"/>
        <w:jc w:val="center"/>
        <w:rPr>
          <w:b/>
        </w:rPr>
      </w:pPr>
      <w:r w:rsidRPr="007F385F">
        <w:rPr>
          <w:b/>
        </w:rPr>
        <w:t xml:space="preserve">o prijedlogu postave </w:t>
      </w:r>
      <w:r>
        <w:rPr>
          <w:b/>
        </w:rPr>
        <w:t>klamerica</w:t>
      </w:r>
      <w:r w:rsidRPr="00500C0C">
        <w:rPr>
          <w:b/>
        </w:rPr>
        <w:t xml:space="preserve"> na zelenu površinu s obje strane </w:t>
      </w:r>
      <w:r>
        <w:rPr>
          <w:b/>
        </w:rPr>
        <w:t>nogostup</w:t>
      </w:r>
      <w:r w:rsidRPr="00500C0C">
        <w:rPr>
          <w:b/>
        </w:rPr>
        <w:t xml:space="preserve">a u ulici </w:t>
      </w:r>
      <w:proofErr w:type="spellStart"/>
      <w:r w:rsidRPr="00500C0C">
        <w:rPr>
          <w:b/>
        </w:rPr>
        <w:t>Hrgovići</w:t>
      </w:r>
      <w:proofErr w:type="spellEnd"/>
      <w:r w:rsidRPr="00500C0C">
        <w:rPr>
          <w:b/>
        </w:rPr>
        <w:t xml:space="preserve"> južno od kbr. 77 na križanju s Ulicom Bernarda Vukasa</w:t>
      </w:r>
    </w:p>
    <w:p w14:paraId="284E3D08" w14:textId="77777777" w:rsidR="00CB029D" w:rsidRPr="001D6734" w:rsidRDefault="00CB029D" w:rsidP="00CB029D">
      <w:pPr>
        <w:pStyle w:val="ListParagraph"/>
        <w:numPr>
          <w:ilvl w:val="0"/>
          <w:numId w:val="19"/>
        </w:numPr>
        <w:spacing w:after="160" w:line="256" w:lineRule="auto"/>
        <w:jc w:val="both"/>
        <w:rPr>
          <w:rFonts w:eastAsia="Calibri"/>
        </w:rPr>
      </w:pPr>
      <w:r w:rsidRPr="001D6734">
        <w:rPr>
          <w:rFonts w:eastAsia="Calibri"/>
        </w:rPr>
        <w:t xml:space="preserve">Vijeće Mjesnog odbora Jarun razmatralo je prijedlog potpredsjednika Vijeća Mjesnog odbora Jarun da se postave zaštitni stupići u ulici </w:t>
      </w:r>
      <w:proofErr w:type="spellStart"/>
      <w:r w:rsidRPr="001D6734">
        <w:rPr>
          <w:rFonts w:eastAsia="Calibri"/>
        </w:rPr>
        <w:t>Hrgovići</w:t>
      </w:r>
      <w:proofErr w:type="spellEnd"/>
      <w:r w:rsidRPr="001D6734">
        <w:rPr>
          <w:rFonts w:eastAsia="Calibri"/>
        </w:rPr>
        <w:t xml:space="preserve"> južno od kbr. 77 na križanju s Ulicom Bernarda Vukasa.</w:t>
      </w:r>
    </w:p>
    <w:p w14:paraId="6CAE7E28" w14:textId="77777777" w:rsidR="00CB029D" w:rsidRPr="00014583" w:rsidRDefault="00CB029D" w:rsidP="00CB029D">
      <w:pPr>
        <w:pStyle w:val="ListParagraph"/>
        <w:numPr>
          <w:ilvl w:val="0"/>
          <w:numId w:val="19"/>
        </w:numPr>
        <w:ind w:right="-246"/>
        <w:jc w:val="both"/>
      </w:pPr>
      <w:r w:rsidRPr="00014583">
        <w:rPr>
          <w:rFonts w:eastAsia="Calibri"/>
        </w:rPr>
        <w:t xml:space="preserve">Vijeće </w:t>
      </w:r>
      <w:r>
        <w:rPr>
          <w:rFonts w:eastAsia="Calibri"/>
        </w:rPr>
        <w:t xml:space="preserve">predlaže da se postave </w:t>
      </w:r>
      <w:r w:rsidRPr="001D6734">
        <w:rPr>
          <w:rFonts w:eastAsia="Calibri"/>
        </w:rPr>
        <w:t xml:space="preserve">klamerice na zelenu površinu s obje strane </w:t>
      </w:r>
      <w:r>
        <w:rPr>
          <w:rFonts w:eastAsia="Calibri"/>
        </w:rPr>
        <w:t>nogostupa</w:t>
      </w:r>
      <w:r w:rsidRPr="001D6734">
        <w:rPr>
          <w:rFonts w:eastAsia="Calibri"/>
        </w:rPr>
        <w:t xml:space="preserve"> u ulici </w:t>
      </w:r>
      <w:proofErr w:type="spellStart"/>
      <w:r w:rsidRPr="001D6734">
        <w:rPr>
          <w:rFonts w:eastAsia="Calibri"/>
        </w:rPr>
        <w:t>Hrgovići</w:t>
      </w:r>
      <w:proofErr w:type="spellEnd"/>
      <w:r w:rsidRPr="001D6734">
        <w:rPr>
          <w:rFonts w:eastAsia="Calibri"/>
        </w:rPr>
        <w:t xml:space="preserve"> južno od kbr. 77 na križanju s Ulicom Bernarda Vukasa</w:t>
      </w:r>
      <w:r>
        <w:rPr>
          <w:rFonts w:eastAsia="Calibri"/>
        </w:rPr>
        <w:t xml:space="preserve"> (prikaz mikro lokacije u prilogu zaključka)</w:t>
      </w:r>
      <w:r w:rsidRPr="001D6734">
        <w:rPr>
          <w:rFonts w:eastAsia="Calibri"/>
        </w:rPr>
        <w:t>.</w:t>
      </w:r>
    </w:p>
    <w:p w14:paraId="6A99AB2F" w14:textId="5EADEA5F" w:rsidR="00CB029D" w:rsidRDefault="00CB029D" w:rsidP="00CB029D">
      <w:pPr>
        <w:pStyle w:val="ListParagraph"/>
        <w:numPr>
          <w:ilvl w:val="0"/>
          <w:numId w:val="19"/>
        </w:numPr>
      </w:pPr>
      <w:r w:rsidRPr="00014583">
        <w:t>Zaključak dostaviti Vijeću Gradske četvrti Trešnjevka-jug.</w:t>
      </w:r>
    </w:p>
    <w:p w14:paraId="51052550" w14:textId="3D95D19A" w:rsidR="00CB029D" w:rsidRDefault="00CB029D" w:rsidP="00CB029D"/>
    <w:p w14:paraId="3796E799" w14:textId="5BCAB9FA" w:rsidR="00CB029D" w:rsidRDefault="00CB029D" w:rsidP="00CB029D">
      <w:r>
        <w:rPr>
          <w:noProof/>
          <w:lang w:eastAsia="hr-HR"/>
        </w:rPr>
        <w:lastRenderedPageBreak/>
        <w:drawing>
          <wp:inline distT="0" distB="0" distL="0" distR="0" wp14:anchorId="0B4D8A3C" wp14:editId="38BCCE2E">
            <wp:extent cx="5760720" cy="3262980"/>
            <wp:effectExtent l="0" t="0" r="0" b="0"/>
            <wp:docPr id="2" name="Picture 2" descr="https://geoportal.zagreb.hr/Temp/17.3.2025._Ispis_GeoportalZG_RXwyrEKdP0y-YM6eJasNV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portal.zagreb.hr/Temp/17.3.2025._Ispis_GeoportalZG_RXwyrEKdP0y-YM6eJasNVg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27443" w14:textId="16E3161E" w:rsidR="00CB029D" w:rsidRDefault="00CB029D" w:rsidP="00CB029D"/>
    <w:p w14:paraId="6B26A398" w14:textId="77777777" w:rsidR="006353AD" w:rsidRPr="006353AD" w:rsidRDefault="001447E9" w:rsidP="00CB029D">
      <w:pPr>
        <w:tabs>
          <w:tab w:val="left" w:pos="0"/>
        </w:tabs>
        <w:jc w:val="both"/>
        <w:rPr>
          <w:b/>
          <w:bCs/>
          <w:u w:val="single"/>
          <w:shd w:val="clear" w:color="auto" w:fill="FFFFFF"/>
        </w:rPr>
      </w:pPr>
      <w:r w:rsidRPr="006353AD">
        <w:rPr>
          <w:b/>
          <w:bCs/>
          <w:u w:val="single"/>
        </w:rPr>
        <w:t xml:space="preserve">Ad 2. </w:t>
      </w:r>
      <w:r w:rsidR="006353AD" w:rsidRPr="006353AD">
        <w:rPr>
          <w:b/>
          <w:bCs/>
          <w:u w:val="single"/>
        </w:rPr>
        <w:t xml:space="preserve">Nepropisno parkiranje vozila na parkiralištu u ulici </w:t>
      </w:r>
      <w:proofErr w:type="spellStart"/>
      <w:r w:rsidR="006353AD" w:rsidRPr="006353AD">
        <w:rPr>
          <w:b/>
          <w:bCs/>
          <w:u w:val="single"/>
        </w:rPr>
        <w:t>Hrgovići</w:t>
      </w:r>
      <w:proofErr w:type="spellEnd"/>
      <w:r w:rsidR="006353AD" w:rsidRPr="006353AD">
        <w:rPr>
          <w:b/>
          <w:bCs/>
          <w:u w:val="single"/>
        </w:rPr>
        <w:t xml:space="preserve"> kod kbr. 34</w:t>
      </w:r>
    </w:p>
    <w:p w14:paraId="01DC7E21" w14:textId="5A0FE177" w:rsidR="001447E9" w:rsidRDefault="006353AD" w:rsidP="006353AD">
      <w:pPr>
        <w:jc w:val="both"/>
      </w:pPr>
      <w:r>
        <w:tab/>
        <w:t xml:space="preserve"> </w:t>
      </w:r>
      <w:r w:rsidR="001447E9" w:rsidRPr="002D12FF">
        <w:t>Članovi Vijeća dobili su pisani materijal uz poziv.</w:t>
      </w:r>
    </w:p>
    <w:p w14:paraId="02DF63C0" w14:textId="2BFA7417" w:rsidR="001447E9" w:rsidRDefault="006353AD" w:rsidP="001447E9">
      <w:pPr>
        <w:spacing w:after="200" w:line="276" w:lineRule="auto"/>
        <w:ind w:left="360"/>
        <w:contextualSpacing/>
      </w:pPr>
      <w:r>
        <w:t xml:space="preserve">      </w:t>
      </w:r>
      <w:r w:rsidR="001447E9" w:rsidRPr="002D12FF">
        <w:t>Predsjednica usmeno informira članove Vijeća o predmetnoj točci dnevnog reda.</w:t>
      </w:r>
    </w:p>
    <w:p w14:paraId="5DB67685" w14:textId="2AC39366" w:rsidR="006353AD" w:rsidRDefault="001447E9" w:rsidP="006353AD">
      <w:pPr>
        <w:jc w:val="both"/>
        <w:rPr>
          <w:bCs/>
        </w:rPr>
      </w:pPr>
      <w:r>
        <w:rPr>
          <w:bCs/>
        </w:rPr>
        <w:t xml:space="preserve">     </w:t>
      </w:r>
      <w:r w:rsidR="006353AD">
        <w:rPr>
          <w:bCs/>
        </w:rPr>
        <w:t xml:space="preserve">       </w:t>
      </w:r>
      <w:r>
        <w:rPr>
          <w:bCs/>
        </w:rPr>
        <w:t>U raspravi sudjeluju: Ljiljana Marks-Šikić</w:t>
      </w:r>
    </w:p>
    <w:p w14:paraId="14EBD40E" w14:textId="69A0751C" w:rsidR="006353AD" w:rsidRPr="006353AD" w:rsidRDefault="006353AD" w:rsidP="006353AD">
      <w:pPr>
        <w:jc w:val="both"/>
        <w:rPr>
          <w:bCs/>
        </w:rPr>
      </w:pPr>
      <w:r>
        <w:rPr>
          <w:bCs/>
        </w:rPr>
        <w:tab/>
        <w:t xml:space="preserve">Vijeće sa </w:t>
      </w:r>
      <w:r w:rsidR="004D7036">
        <w:rPr>
          <w:bCs/>
        </w:rPr>
        <w:t>9</w:t>
      </w:r>
      <w:r>
        <w:rPr>
          <w:bCs/>
        </w:rPr>
        <w:t xml:space="preserve"> glasova ZA, </w:t>
      </w:r>
      <w:r w:rsidR="004D7036">
        <w:rPr>
          <w:bCs/>
        </w:rPr>
        <w:t>1</w:t>
      </w:r>
      <w:r>
        <w:rPr>
          <w:bCs/>
        </w:rPr>
        <w:t xml:space="preserve"> PROTIV donosi</w:t>
      </w:r>
      <w:r w:rsidRPr="006353AD">
        <w:rPr>
          <w:b/>
        </w:rPr>
        <w:t xml:space="preserve"> </w:t>
      </w:r>
    </w:p>
    <w:p w14:paraId="11CCAA12" w14:textId="77777777" w:rsidR="006353AD" w:rsidRDefault="006353AD" w:rsidP="006353AD">
      <w:pPr>
        <w:ind w:left="1701" w:right="1701"/>
        <w:jc w:val="center"/>
        <w:rPr>
          <w:b/>
        </w:rPr>
      </w:pPr>
    </w:p>
    <w:p w14:paraId="7F5D0B67" w14:textId="77777777" w:rsidR="00CB029D" w:rsidRDefault="00CB029D" w:rsidP="00CB029D">
      <w:pPr>
        <w:ind w:left="1701" w:right="1701"/>
        <w:jc w:val="center"/>
        <w:rPr>
          <w:b/>
        </w:rPr>
      </w:pPr>
      <w:r>
        <w:rPr>
          <w:b/>
        </w:rPr>
        <w:t>Z A K LJ U Č A K</w:t>
      </w:r>
    </w:p>
    <w:p w14:paraId="2F8B7524" w14:textId="77777777" w:rsidR="00CB029D" w:rsidRDefault="00CB029D" w:rsidP="00CB029D">
      <w:pPr>
        <w:ind w:left="1701" w:right="1701"/>
        <w:jc w:val="center"/>
        <w:rPr>
          <w:b/>
        </w:rPr>
      </w:pPr>
      <w:r>
        <w:rPr>
          <w:b/>
        </w:rPr>
        <w:t xml:space="preserve">o obilježavanju horizontalne signalizacije zabrane parkiranja i zaustavljanja na parkiralištu u ulici </w:t>
      </w:r>
      <w:proofErr w:type="spellStart"/>
      <w:r>
        <w:rPr>
          <w:b/>
        </w:rPr>
        <w:t>Hrgovići</w:t>
      </w:r>
      <w:proofErr w:type="spellEnd"/>
      <w:r>
        <w:rPr>
          <w:b/>
        </w:rPr>
        <w:t xml:space="preserve"> istočno od kbr. 34 ispred upuštenih rubnjaka</w:t>
      </w:r>
    </w:p>
    <w:p w14:paraId="388E86F2" w14:textId="77777777" w:rsidR="00CB029D" w:rsidRDefault="00CB029D" w:rsidP="00CB029D">
      <w:pPr>
        <w:pStyle w:val="ListParagraph"/>
        <w:numPr>
          <w:ilvl w:val="0"/>
          <w:numId w:val="22"/>
        </w:numPr>
        <w:jc w:val="both"/>
        <w:rPr>
          <w:rFonts w:eastAsia="Calibri"/>
        </w:rPr>
      </w:pPr>
      <w:r w:rsidRPr="00014583">
        <w:rPr>
          <w:rFonts w:eastAsia="Calibri"/>
        </w:rPr>
        <w:t xml:space="preserve">Vijeće Mjesnog odbora Jarun razmatralo je prijedlog </w:t>
      </w:r>
      <w:r>
        <w:rPr>
          <w:rFonts w:eastAsia="Calibri"/>
        </w:rPr>
        <w:t xml:space="preserve">onemogućavanja nepropisnog parkiranja na parkiralištu u ulici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istočno od kbr. 34 ispred upuštenih rubnjaka.</w:t>
      </w:r>
    </w:p>
    <w:p w14:paraId="5D4D6903" w14:textId="77777777" w:rsidR="00CB029D" w:rsidRPr="00014583" w:rsidRDefault="00CB029D" w:rsidP="00CB029D">
      <w:pPr>
        <w:pStyle w:val="ListParagraph"/>
        <w:numPr>
          <w:ilvl w:val="0"/>
          <w:numId w:val="22"/>
        </w:numPr>
        <w:ind w:right="-246"/>
        <w:jc w:val="both"/>
      </w:pPr>
      <w:r w:rsidRPr="00014583">
        <w:rPr>
          <w:rFonts w:eastAsia="Calibri"/>
        </w:rPr>
        <w:t xml:space="preserve">Vijeće </w:t>
      </w:r>
      <w:r>
        <w:rPr>
          <w:rFonts w:eastAsia="Calibri"/>
        </w:rPr>
        <w:t>predlaže nadležnom Sektoru za promet da donese rješenje o obilježavanju horizontalne signalizacije zabrane parkiranja i zaustavljanja na predmetnoj lokaciji (prikaz mikro lokacije u prilogu zaključka).</w:t>
      </w:r>
    </w:p>
    <w:p w14:paraId="2BC6D906" w14:textId="77777777" w:rsidR="00CB029D" w:rsidRPr="00014583" w:rsidRDefault="00CB029D" w:rsidP="00CB029D">
      <w:pPr>
        <w:pStyle w:val="ListParagraph"/>
        <w:numPr>
          <w:ilvl w:val="0"/>
          <w:numId w:val="22"/>
        </w:numPr>
      </w:pPr>
      <w:r w:rsidRPr="00014583">
        <w:t>Zaključak dostaviti Vijeću Gradske četvrti Trešnjevka-jug.</w:t>
      </w:r>
    </w:p>
    <w:p w14:paraId="2688747F" w14:textId="1B8D3ACB" w:rsidR="006353AD" w:rsidRDefault="006353AD" w:rsidP="000D736F">
      <w:pPr>
        <w:jc w:val="both"/>
        <w:rPr>
          <w:bCs/>
        </w:rPr>
      </w:pPr>
    </w:p>
    <w:p w14:paraId="14153665" w14:textId="632ADB40" w:rsidR="00CB029D" w:rsidRDefault="00CB029D" w:rsidP="000D736F">
      <w:pPr>
        <w:jc w:val="both"/>
        <w:rPr>
          <w:bCs/>
        </w:rPr>
      </w:pPr>
      <w:r>
        <w:rPr>
          <w:noProof/>
          <w:lang w:eastAsia="hr-HR"/>
        </w:rPr>
        <w:drawing>
          <wp:inline distT="0" distB="0" distL="0" distR="0" wp14:anchorId="7E2A05EE" wp14:editId="2D3279F1">
            <wp:extent cx="5760720" cy="3262980"/>
            <wp:effectExtent l="0" t="0" r="0" b="0"/>
            <wp:docPr id="1" name="Picture 1" descr="https://geoportal.zagreb.hr/Temp/17.3.2025._Ispis_GeoportalZG_DfX_ZoJPXkiN1qHCRzFCY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portal.zagreb.hr/Temp/17.3.2025._Ispis_GeoportalZG_DfX_ZoJPXkiN1qHCRzFCYQ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C423D" w14:textId="77777777" w:rsidR="00CB029D" w:rsidRDefault="00CB029D" w:rsidP="000D736F">
      <w:pPr>
        <w:jc w:val="both"/>
        <w:rPr>
          <w:bCs/>
        </w:rPr>
      </w:pPr>
    </w:p>
    <w:p w14:paraId="0023788B" w14:textId="647F9F5C" w:rsidR="00D92601" w:rsidRPr="00E921F9" w:rsidRDefault="00E921F9" w:rsidP="00E921F9">
      <w:pPr>
        <w:jc w:val="both"/>
        <w:rPr>
          <w:b/>
          <w:bCs/>
          <w:u w:val="single"/>
        </w:rPr>
      </w:pPr>
      <w:r w:rsidRPr="00E921F9">
        <w:rPr>
          <w:b/>
          <w:bCs/>
          <w:u w:val="single"/>
        </w:rPr>
        <w:t xml:space="preserve">Ad </w:t>
      </w:r>
      <w:r w:rsidR="006353AD">
        <w:rPr>
          <w:b/>
          <w:bCs/>
          <w:u w:val="single"/>
        </w:rPr>
        <w:t>3</w:t>
      </w:r>
      <w:r w:rsidRPr="00E921F9">
        <w:rPr>
          <w:b/>
          <w:bCs/>
          <w:u w:val="single"/>
        </w:rPr>
        <w:t xml:space="preserve">. </w:t>
      </w:r>
      <w:r w:rsidR="00D92601" w:rsidRPr="00E921F9">
        <w:rPr>
          <w:b/>
          <w:bCs/>
          <w:u w:val="single"/>
        </w:rPr>
        <w:t>Pitanja, prijedlozi i obavijesti</w:t>
      </w:r>
    </w:p>
    <w:p w14:paraId="5BB1B786" w14:textId="4BB9B04D" w:rsidR="00346EC3" w:rsidRDefault="00346EC3" w:rsidP="000D736F">
      <w:pPr>
        <w:jc w:val="both"/>
        <w:rPr>
          <w:bCs/>
        </w:rPr>
      </w:pPr>
    </w:p>
    <w:p w14:paraId="693165D5" w14:textId="44E86680" w:rsidR="00695EC3" w:rsidRDefault="00CB029D" w:rsidP="000D736F">
      <w:pPr>
        <w:jc w:val="both"/>
        <w:rPr>
          <w:bCs/>
        </w:rPr>
      </w:pPr>
      <w:r>
        <w:rPr>
          <w:bCs/>
        </w:rPr>
        <w:t xml:space="preserve">Član Vijeća Franjo </w:t>
      </w:r>
      <w:proofErr w:type="spellStart"/>
      <w:r>
        <w:rPr>
          <w:bCs/>
        </w:rPr>
        <w:t>Klečina</w:t>
      </w:r>
      <w:proofErr w:type="spellEnd"/>
      <w:r>
        <w:rPr>
          <w:bCs/>
        </w:rPr>
        <w:t xml:space="preserve"> </w:t>
      </w:r>
      <w:r w:rsidR="00695EC3">
        <w:rPr>
          <w:bCs/>
        </w:rPr>
        <w:t xml:space="preserve">moli odgovore na </w:t>
      </w:r>
      <w:r>
        <w:rPr>
          <w:bCs/>
        </w:rPr>
        <w:t>sljedeće upite</w:t>
      </w:r>
      <w:r w:rsidR="00695EC3">
        <w:rPr>
          <w:bCs/>
        </w:rPr>
        <w:t>:</w:t>
      </w:r>
    </w:p>
    <w:p w14:paraId="2DAD60DA" w14:textId="08F13038" w:rsidR="004D7036" w:rsidRDefault="00695EC3" w:rsidP="000D736F">
      <w:pPr>
        <w:jc w:val="both"/>
        <w:rPr>
          <w:bCs/>
        </w:rPr>
      </w:pPr>
      <w:r>
        <w:rPr>
          <w:bCs/>
        </w:rPr>
        <w:t>1. Š</w:t>
      </w:r>
      <w:r w:rsidR="008E400B">
        <w:rPr>
          <w:bCs/>
        </w:rPr>
        <w:t xml:space="preserve">to </w:t>
      </w:r>
      <w:r>
        <w:rPr>
          <w:bCs/>
        </w:rPr>
        <w:t>se događa</w:t>
      </w:r>
      <w:r w:rsidR="008E400B">
        <w:rPr>
          <w:bCs/>
        </w:rPr>
        <w:t xml:space="preserve"> stazom </w:t>
      </w:r>
      <w:r>
        <w:rPr>
          <w:bCs/>
        </w:rPr>
        <w:t xml:space="preserve">na </w:t>
      </w:r>
      <w:r w:rsidR="008E400B">
        <w:rPr>
          <w:bCs/>
        </w:rPr>
        <w:t xml:space="preserve">sjevernoj strani </w:t>
      </w:r>
      <w:r>
        <w:rPr>
          <w:bCs/>
        </w:rPr>
        <w:t xml:space="preserve">potoka </w:t>
      </w:r>
      <w:proofErr w:type="spellStart"/>
      <w:r w:rsidR="008E400B">
        <w:rPr>
          <w:bCs/>
        </w:rPr>
        <w:t>Vrapčaka</w:t>
      </w:r>
      <w:proofErr w:type="spellEnd"/>
      <w:r>
        <w:rPr>
          <w:bCs/>
        </w:rPr>
        <w:t xml:space="preserve"> jer je bila uređena s postavljenim klupama</w:t>
      </w:r>
      <w:r w:rsidR="00CB029D">
        <w:rPr>
          <w:bCs/>
        </w:rPr>
        <w:t>?</w:t>
      </w:r>
      <w:r>
        <w:rPr>
          <w:bCs/>
        </w:rPr>
        <w:t xml:space="preserve"> </w:t>
      </w:r>
      <w:r w:rsidR="00CB029D">
        <w:rPr>
          <w:bCs/>
        </w:rPr>
        <w:t xml:space="preserve">Vijeće Mjesnog odbora Jarun </w:t>
      </w:r>
      <w:r>
        <w:rPr>
          <w:bCs/>
        </w:rPr>
        <w:t xml:space="preserve">tražio </w:t>
      </w:r>
      <w:r w:rsidR="00CB029D">
        <w:rPr>
          <w:bCs/>
        </w:rPr>
        <w:t xml:space="preserve">je </w:t>
      </w:r>
      <w:r>
        <w:rPr>
          <w:bCs/>
        </w:rPr>
        <w:t xml:space="preserve">sanaciju južne obale </w:t>
      </w:r>
      <w:proofErr w:type="spellStart"/>
      <w:r>
        <w:rPr>
          <w:bCs/>
        </w:rPr>
        <w:t>Vrapčaka</w:t>
      </w:r>
      <w:proofErr w:type="spellEnd"/>
      <w:r>
        <w:rPr>
          <w:bCs/>
        </w:rPr>
        <w:t>.</w:t>
      </w:r>
    </w:p>
    <w:p w14:paraId="066BC9CE" w14:textId="1FED6EC9" w:rsidR="008E400B" w:rsidRDefault="00695EC3" w:rsidP="000D736F">
      <w:pPr>
        <w:jc w:val="both"/>
        <w:rPr>
          <w:bCs/>
        </w:rPr>
      </w:pPr>
      <w:r>
        <w:rPr>
          <w:bCs/>
        </w:rPr>
        <w:t xml:space="preserve">2. Zašto se ne uređuje i južna strana </w:t>
      </w:r>
      <w:proofErr w:type="spellStart"/>
      <w:r w:rsidR="008E400B">
        <w:rPr>
          <w:bCs/>
        </w:rPr>
        <w:t>Horvaćanske</w:t>
      </w:r>
      <w:proofErr w:type="spellEnd"/>
      <w:r>
        <w:rPr>
          <w:bCs/>
        </w:rPr>
        <w:t xml:space="preserve"> ulice?</w:t>
      </w:r>
    </w:p>
    <w:p w14:paraId="0AC6C692" w14:textId="77777777" w:rsidR="00695EC3" w:rsidRDefault="00695EC3" w:rsidP="000D61BF"/>
    <w:p w14:paraId="1F7E659C" w14:textId="52A4791A" w:rsidR="007F7C39" w:rsidRPr="002D12FF" w:rsidRDefault="007F7C39" w:rsidP="000D61BF">
      <w:r w:rsidRPr="002D12FF">
        <w:t>Budući da više nitko ne traži riječ, predsjednica konstatira da je dnevni red iscrpljen i zaključuje sjednicu.</w:t>
      </w:r>
    </w:p>
    <w:p w14:paraId="3C9DDEE6" w14:textId="77777777" w:rsidR="004033C6" w:rsidRPr="002D12FF" w:rsidRDefault="004033C6" w:rsidP="00476BCF"/>
    <w:p w14:paraId="7A6CC7B8" w14:textId="6869F600" w:rsidR="00017946" w:rsidRPr="002D12FF" w:rsidRDefault="5B2250C3" w:rsidP="00476BCF">
      <w:r w:rsidRPr="002D12FF">
        <w:t xml:space="preserve">Sjednica završena u </w:t>
      </w:r>
      <w:r w:rsidR="00B36FC4" w:rsidRPr="002D12FF">
        <w:t>19:</w:t>
      </w:r>
      <w:r w:rsidR="008E400B">
        <w:t>3</w:t>
      </w:r>
      <w:r w:rsidR="004D1A5F">
        <w:t>0</w:t>
      </w:r>
      <w:r w:rsidR="004119A9" w:rsidRPr="002D12FF">
        <w:t xml:space="preserve"> </w:t>
      </w:r>
      <w:r w:rsidRPr="002D12FF">
        <w:t>sati.</w:t>
      </w:r>
    </w:p>
    <w:p w14:paraId="0402C78B" w14:textId="144FDF9C" w:rsidR="00392EC5" w:rsidRDefault="00392EC5" w:rsidP="00286B14">
      <w:pPr>
        <w:tabs>
          <w:tab w:val="left" w:pos="8931"/>
        </w:tabs>
        <w:jc w:val="both"/>
      </w:pPr>
    </w:p>
    <w:p w14:paraId="6F55373C" w14:textId="77777777" w:rsidR="00CB029D" w:rsidRDefault="00CB029D" w:rsidP="00CB029D">
      <w:pPr>
        <w:tabs>
          <w:tab w:val="left" w:pos="4140"/>
        </w:tabs>
        <w:spacing w:line="276" w:lineRule="auto"/>
        <w:ind w:right="3312"/>
      </w:pPr>
      <w:r>
        <w:t>KLASA: 024-08/25-003/638</w:t>
      </w:r>
    </w:p>
    <w:p w14:paraId="3334E4D8" w14:textId="3DC6D39E" w:rsidR="00CB029D" w:rsidRDefault="00CB029D" w:rsidP="00CB029D">
      <w:pPr>
        <w:tabs>
          <w:tab w:val="left" w:pos="4140"/>
        </w:tabs>
        <w:spacing w:line="276" w:lineRule="auto"/>
        <w:ind w:right="3312"/>
      </w:pPr>
      <w:r>
        <w:t>URBROJ: 251-13-11-15/007-25-2</w:t>
      </w:r>
    </w:p>
    <w:p w14:paraId="2A0E1EF8" w14:textId="26D1DD89" w:rsidR="0058376B" w:rsidRPr="0058376B" w:rsidRDefault="004D1A5F" w:rsidP="0058376B">
      <w:pPr>
        <w:tabs>
          <w:tab w:val="center" w:pos="1980"/>
          <w:tab w:val="left" w:pos="5529"/>
        </w:tabs>
        <w:rPr>
          <w:lang w:eastAsia="hr-HR"/>
        </w:rPr>
      </w:pPr>
      <w:r>
        <w:rPr>
          <w:lang w:eastAsia="hr-HR"/>
        </w:rPr>
        <w:t>U Zagrebu, 1</w:t>
      </w:r>
      <w:r w:rsidR="006353AD">
        <w:rPr>
          <w:lang w:eastAsia="hr-HR"/>
        </w:rPr>
        <w:t>3</w:t>
      </w:r>
      <w:r w:rsidR="0058376B" w:rsidRPr="0058376B">
        <w:rPr>
          <w:lang w:eastAsia="hr-HR"/>
        </w:rPr>
        <w:t xml:space="preserve">. </w:t>
      </w:r>
      <w:r w:rsidR="006353AD">
        <w:rPr>
          <w:lang w:eastAsia="hr-HR"/>
        </w:rPr>
        <w:t>ožujka</w:t>
      </w:r>
      <w:r w:rsidR="0058376B" w:rsidRPr="0058376B">
        <w:rPr>
          <w:lang w:eastAsia="hr-HR"/>
        </w:rPr>
        <w:t xml:space="preserve"> 2025.</w:t>
      </w:r>
    </w:p>
    <w:p w14:paraId="2F8F9838" w14:textId="4C8CB0B2" w:rsidR="00A20541" w:rsidRPr="002D12FF" w:rsidRDefault="00A20541" w:rsidP="00C80905">
      <w:pPr>
        <w:jc w:val="both"/>
      </w:pPr>
    </w:p>
    <w:p w14:paraId="06A74597" w14:textId="77777777" w:rsidR="005D574D" w:rsidRPr="002D12FF" w:rsidRDefault="005D574D" w:rsidP="00A20541">
      <w:pPr>
        <w:jc w:val="both"/>
      </w:pPr>
    </w:p>
    <w:p w14:paraId="45A1BBD5" w14:textId="01BB08FD" w:rsidR="00A20541" w:rsidRPr="002D12FF" w:rsidRDefault="00C80905" w:rsidP="00A20541">
      <w:pPr>
        <w:jc w:val="both"/>
      </w:pPr>
      <w:r w:rsidRPr="002D12FF">
        <w:t xml:space="preserve">Zapisnik sastavio:                                                                  </w:t>
      </w:r>
      <w:r w:rsidR="00286B14" w:rsidRPr="002D12FF">
        <w:t xml:space="preserve">                       </w:t>
      </w:r>
    </w:p>
    <w:p w14:paraId="478E97DD" w14:textId="77777777" w:rsidR="00286996" w:rsidRDefault="004F2D14" w:rsidP="005F7E95">
      <w:pPr>
        <w:jc w:val="both"/>
      </w:pPr>
      <w:r>
        <w:t xml:space="preserve">  </w:t>
      </w:r>
    </w:p>
    <w:p w14:paraId="5936CC62" w14:textId="7A343B4B" w:rsidR="005F7E95" w:rsidRPr="002D12FF" w:rsidRDefault="006353AD" w:rsidP="005F7E95">
      <w:pPr>
        <w:jc w:val="both"/>
      </w:pPr>
      <w:r>
        <w:t>Mario Devčić</w:t>
      </w:r>
    </w:p>
    <w:p w14:paraId="0761CE70" w14:textId="77777777" w:rsidR="005F7E95" w:rsidRPr="002D12FF" w:rsidRDefault="005F7E95" w:rsidP="005F7E95">
      <w:pPr>
        <w:jc w:val="both"/>
      </w:pPr>
    </w:p>
    <w:p w14:paraId="1B5CDECA" w14:textId="186EF2EB" w:rsidR="005F7E95" w:rsidRPr="004F2D14" w:rsidRDefault="00A20541" w:rsidP="00200F1C">
      <w:pPr>
        <w:jc w:val="both"/>
        <w:rPr>
          <w:b/>
          <w:bCs/>
        </w:rPr>
      </w:pPr>
      <w:r w:rsidRPr="002D12FF">
        <w:t xml:space="preserve">                                                            </w:t>
      </w:r>
      <w:r w:rsidR="00286B14" w:rsidRPr="002D12FF">
        <w:t xml:space="preserve">                   </w:t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4F2D14" w:rsidRPr="004F2D14">
        <w:rPr>
          <w:b/>
        </w:rPr>
        <w:t xml:space="preserve"> </w:t>
      </w:r>
      <w:r w:rsidR="005F7E95" w:rsidRPr="004F2D14">
        <w:rPr>
          <w:b/>
          <w:bCs/>
          <w:lang w:eastAsia="hr-HR"/>
        </w:rPr>
        <w:t xml:space="preserve">Predsjednica </w:t>
      </w:r>
    </w:p>
    <w:p w14:paraId="54DBBD34" w14:textId="77777777" w:rsidR="005F7E95" w:rsidRPr="004F2D14" w:rsidRDefault="005F7E95" w:rsidP="005F7E95">
      <w:pPr>
        <w:spacing w:line="360" w:lineRule="auto"/>
        <w:ind w:left="720" w:firstLine="840"/>
        <w:contextualSpacing/>
        <w:rPr>
          <w:b/>
          <w:bCs/>
          <w:lang w:eastAsia="hr-HR"/>
        </w:rPr>
      </w:pPr>
      <w:r w:rsidRPr="004F2D14">
        <w:rPr>
          <w:b/>
          <w:bCs/>
          <w:lang w:eastAsia="hr-HR"/>
        </w:rPr>
        <w:t xml:space="preserve">                                                                                     Vijeća Mjesnog odbora </w:t>
      </w:r>
    </w:p>
    <w:p w14:paraId="0CF65B38" w14:textId="77777777" w:rsidR="005F7E95" w:rsidRPr="004F2D14" w:rsidRDefault="005F7E95" w:rsidP="005F7E95">
      <w:pPr>
        <w:spacing w:line="360" w:lineRule="auto"/>
        <w:ind w:left="720" w:firstLine="840"/>
        <w:contextualSpacing/>
        <w:rPr>
          <w:b/>
          <w:bCs/>
          <w:lang w:eastAsia="hr-HR"/>
        </w:rPr>
      </w:pPr>
      <w:r w:rsidRPr="004F2D14">
        <w:rPr>
          <w:b/>
          <w:bCs/>
          <w:lang w:eastAsia="hr-HR"/>
        </w:rPr>
        <w:t xml:space="preserve">                                                                                                   Jarun</w:t>
      </w:r>
    </w:p>
    <w:p w14:paraId="662BEF4A" w14:textId="77AD3C95" w:rsidR="005D574D" w:rsidRPr="004F2D14" w:rsidRDefault="005D574D" w:rsidP="00C80905">
      <w:pPr>
        <w:tabs>
          <w:tab w:val="left" w:pos="8931"/>
        </w:tabs>
        <w:rPr>
          <w:b/>
          <w:bCs/>
        </w:rPr>
      </w:pPr>
    </w:p>
    <w:p w14:paraId="2FD17537" w14:textId="3AFE9A1F" w:rsidR="00344FCB" w:rsidRPr="004F2D14" w:rsidRDefault="00AF203A" w:rsidP="00AF203A">
      <w:pPr>
        <w:tabs>
          <w:tab w:val="left" w:pos="9639"/>
        </w:tabs>
        <w:rPr>
          <w:b/>
          <w:bCs/>
        </w:rPr>
      </w:pPr>
      <w:r w:rsidRPr="004F2D14">
        <w:rPr>
          <w:b/>
          <w:bCs/>
        </w:rPr>
        <w:t xml:space="preserve">                                                                                                                 </w:t>
      </w:r>
      <w:r w:rsidR="00556616" w:rsidRPr="004F2D14">
        <w:rPr>
          <w:b/>
          <w:bCs/>
        </w:rPr>
        <w:t>Ljiljana Marks-Šikić</w:t>
      </w:r>
    </w:p>
    <w:p w14:paraId="546B5A79" w14:textId="02211151" w:rsidR="00344FCB" w:rsidRDefault="00344FCB">
      <w:pPr>
        <w:rPr>
          <w:bCs/>
        </w:rPr>
      </w:pPr>
    </w:p>
    <w:p w14:paraId="49A1F7B0" w14:textId="5D95EA2A" w:rsidR="00CB029D" w:rsidRDefault="00CB029D">
      <w:pPr>
        <w:rPr>
          <w:bCs/>
        </w:rPr>
      </w:pPr>
    </w:p>
    <w:p w14:paraId="5B453F13" w14:textId="0EC540DA" w:rsidR="00CB029D" w:rsidRDefault="00CB029D">
      <w:pPr>
        <w:rPr>
          <w:bCs/>
        </w:rPr>
      </w:pPr>
    </w:p>
    <w:p w14:paraId="4055B274" w14:textId="6CF20393" w:rsidR="00CB029D" w:rsidRDefault="00CB029D">
      <w:pPr>
        <w:rPr>
          <w:bCs/>
        </w:rPr>
      </w:pPr>
    </w:p>
    <w:p w14:paraId="1B8006A1" w14:textId="20D57E18" w:rsidR="00CB029D" w:rsidRDefault="00CB029D">
      <w:pPr>
        <w:rPr>
          <w:bCs/>
        </w:rPr>
      </w:pPr>
    </w:p>
    <w:p w14:paraId="39531D22" w14:textId="0231F3C9" w:rsidR="00CB029D" w:rsidRDefault="00CB029D">
      <w:pPr>
        <w:rPr>
          <w:bCs/>
        </w:rPr>
      </w:pPr>
    </w:p>
    <w:p w14:paraId="51621A18" w14:textId="49F2D687" w:rsidR="00CB029D" w:rsidRDefault="00CB029D">
      <w:pPr>
        <w:rPr>
          <w:bCs/>
        </w:rPr>
      </w:pPr>
    </w:p>
    <w:p w14:paraId="041CDAD4" w14:textId="78773A35" w:rsidR="00CB029D" w:rsidRDefault="00CB029D">
      <w:pPr>
        <w:rPr>
          <w:bCs/>
        </w:rPr>
      </w:pPr>
    </w:p>
    <w:p w14:paraId="1100F12D" w14:textId="307757CF" w:rsidR="00CB029D" w:rsidRDefault="00CB029D">
      <w:pPr>
        <w:rPr>
          <w:bCs/>
        </w:rPr>
      </w:pPr>
    </w:p>
    <w:p w14:paraId="6D70805E" w14:textId="1E1B8D22" w:rsidR="00CB029D" w:rsidRDefault="00CB029D">
      <w:pPr>
        <w:rPr>
          <w:bCs/>
        </w:rPr>
      </w:pPr>
    </w:p>
    <w:p w14:paraId="2202055B" w14:textId="47143C50" w:rsidR="00CB029D" w:rsidRDefault="00CB029D">
      <w:pPr>
        <w:rPr>
          <w:bCs/>
        </w:rPr>
      </w:pPr>
    </w:p>
    <w:p w14:paraId="6E5AB4CF" w14:textId="3DA4ED67" w:rsidR="00CB029D" w:rsidRDefault="00CB029D">
      <w:pPr>
        <w:rPr>
          <w:bCs/>
        </w:rPr>
      </w:pPr>
    </w:p>
    <w:p w14:paraId="7B345B10" w14:textId="3023017E" w:rsidR="00CB029D" w:rsidRDefault="00CB029D">
      <w:pPr>
        <w:rPr>
          <w:bCs/>
        </w:rPr>
      </w:pPr>
    </w:p>
    <w:p w14:paraId="49FD0FC5" w14:textId="33F1F5D8" w:rsidR="00CB029D" w:rsidRDefault="00CB029D">
      <w:pPr>
        <w:rPr>
          <w:bCs/>
        </w:rPr>
      </w:pPr>
    </w:p>
    <w:p w14:paraId="64712C91" w14:textId="2B098E19" w:rsidR="00CB029D" w:rsidRDefault="00CB029D">
      <w:pPr>
        <w:rPr>
          <w:bCs/>
        </w:rPr>
      </w:pPr>
    </w:p>
    <w:p w14:paraId="289D172C" w14:textId="1E71EDB4" w:rsidR="00CB029D" w:rsidRDefault="00CB029D">
      <w:pPr>
        <w:rPr>
          <w:bCs/>
        </w:rPr>
      </w:pPr>
    </w:p>
    <w:p w14:paraId="13B8C9FE" w14:textId="436A0D62" w:rsidR="00CB029D" w:rsidRDefault="00CB029D">
      <w:pPr>
        <w:rPr>
          <w:bCs/>
        </w:rPr>
      </w:pPr>
    </w:p>
    <w:p w14:paraId="56904AFB" w14:textId="78C5D135" w:rsidR="00CB029D" w:rsidRDefault="00CB029D">
      <w:pPr>
        <w:rPr>
          <w:bCs/>
        </w:rPr>
      </w:pPr>
    </w:p>
    <w:p w14:paraId="57F7E8A5" w14:textId="260AFBF9" w:rsidR="00CB029D" w:rsidRDefault="00CB029D">
      <w:pPr>
        <w:rPr>
          <w:bCs/>
        </w:rPr>
      </w:pPr>
    </w:p>
    <w:p w14:paraId="0E715182" w14:textId="353D4FA1" w:rsidR="00CB029D" w:rsidRDefault="00CB029D">
      <w:pPr>
        <w:rPr>
          <w:bCs/>
        </w:rPr>
      </w:pPr>
    </w:p>
    <w:p w14:paraId="0C24A1F2" w14:textId="04060590" w:rsidR="00CB029D" w:rsidRDefault="00CB029D">
      <w:pPr>
        <w:rPr>
          <w:bCs/>
        </w:rPr>
      </w:pPr>
    </w:p>
    <w:p w14:paraId="76102B11" w14:textId="16F06357" w:rsidR="00CB029D" w:rsidRDefault="00CB029D">
      <w:pPr>
        <w:rPr>
          <w:bCs/>
        </w:rPr>
      </w:pPr>
    </w:p>
    <w:p w14:paraId="1F1FBF9F" w14:textId="18EF5F61" w:rsidR="00CB029D" w:rsidRDefault="00CB029D">
      <w:pPr>
        <w:rPr>
          <w:bCs/>
        </w:rPr>
      </w:pPr>
    </w:p>
    <w:p w14:paraId="322ACD94" w14:textId="72477380" w:rsidR="00CB029D" w:rsidRDefault="00CB029D">
      <w:pPr>
        <w:rPr>
          <w:bCs/>
        </w:rPr>
      </w:pPr>
    </w:p>
    <w:p w14:paraId="3A26FACC" w14:textId="56471524" w:rsidR="00CB029D" w:rsidRDefault="00CB029D">
      <w:pPr>
        <w:rPr>
          <w:bCs/>
        </w:rPr>
      </w:pPr>
    </w:p>
    <w:p w14:paraId="0002FA39" w14:textId="662F5620" w:rsidR="00CB029D" w:rsidRDefault="00CB029D">
      <w:pPr>
        <w:rPr>
          <w:bCs/>
        </w:rPr>
      </w:pPr>
    </w:p>
    <w:p w14:paraId="410804A8" w14:textId="62472F62" w:rsidR="00CB029D" w:rsidRDefault="00CB029D">
      <w:pPr>
        <w:rPr>
          <w:bCs/>
        </w:rPr>
      </w:pPr>
    </w:p>
    <w:p w14:paraId="7C9368BB" w14:textId="77777777" w:rsidR="0073045F" w:rsidRDefault="0073045F" w:rsidP="0073045F">
      <w:pPr>
        <w:jc w:val="center"/>
      </w:pPr>
      <w:r>
        <w:lastRenderedPageBreak/>
        <w:t>Izvješće o glasanju na 48. sjednici VMO Jarun, 13.3.2025.</w:t>
      </w:r>
    </w:p>
    <w:tbl>
      <w:tblPr>
        <w:tblStyle w:val="TableGrid"/>
        <w:tblW w:w="636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708"/>
        <w:gridCol w:w="567"/>
        <w:gridCol w:w="562"/>
        <w:gridCol w:w="562"/>
      </w:tblGrid>
      <w:tr w:rsidR="0073045F" w14:paraId="5A92E4EB" w14:textId="77777777" w:rsidTr="0073045F">
        <w:trPr>
          <w:cantSplit/>
          <w:trHeight w:val="2554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B616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C7300D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Zapisnik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8B3631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AADCFA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Ad. 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EC413A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</w:tr>
      <w:tr w:rsidR="0073045F" w14:paraId="65C6B2C5" w14:textId="77777777" w:rsidTr="007304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FE89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AE94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3152" w14:textId="0DC083E1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CA32" w14:textId="68EBB77F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8480" w14:textId="2A669867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265F" w14:textId="5009BE2F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3045F" w14:paraId="03CCDB72" w14:textId="77777777" w:rsidTr="0073045F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2403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358C" w14:textId="77777777" w:rsidR="0073045F" w:rsidRPr="0073045F" w:rsidRDefault="0073045F">
            <w:pPr>
              <w:ind w:left="-530" w:right="-247" w:firstLine="67"/>
              <w:jc w:val="center"/>
              <w:rPr>
                <w:b/>
                <w:strike/>
              </w:rPr>
            </w:pPr>
            <w:r w:rsidRPr="0073045F">
              <w:rPr>
                <w:b/>
                <w:strike/>
              </w:rPr>
              <w:t>LEA GALOVIĆ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0704" w14:textId="77777777" w:rsidR="0073045F" w:rsidRDefault="0073045F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DF0D" w14:textId="77777777" w:rsidR="0073045F" w:rsidRDefault="0073045F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AADA" w14:textId="77777777" w:rsidR="0073045F" w:rsidRDefault="0073045F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185B" w14:textId="77777777" w:rsidR="0073045F" w:rsidRDefault="0073045F">
            <w:pPr>
              <w:ind w:left="-530" w:right="-247" w:firstLine="67"/>
              <w:jc w:val="center"/>
            </w:pPr>
          </w:p>
        </w:tc>
      </w:tr>
      <w:tr w:rsidR="0073045F" w14:paraId="6228510C" w14:textId="77777777" w:rsidTr="007304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63CD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A2F1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A782" w14:textId="57AB5450" w:rsidR="0073045F" w:rsidRDefault="0073045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E34B" w14:textId="02327B6A" w:rsidR="0073045F" w:rsidRDefault="0073045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9B03" w14:textId="72A26689" w:rsidR="0073045F" w:rsidRDefault="0073045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8D51" w14:textId="6D222DCB" w:rsidR="0073045F" w:rsidRDefault="0073045F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73045F" w14:paraId="40AA635C" w14:textId="77777777" w:rsidTr="007304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2196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445E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B1ED" w14:textId="4A79EE8F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9A88" w14:textId="65038F04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072F" w14:textId="6905F92E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5D41" w14:textId="4737E786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3045F" w14:paraId="502E616C" w14:textId="77777777" w:rsidTr="007304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9115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ADE4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E6D0" w14:textId="1CA8A8F7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6B03" w14:textId="700CC87E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4DCC" w14:textId="435DE26A" w:rsidR="0073045F" w:rsidRDefault="0062668B">
            <w:pPr>
              <w:ind w:left="-530" w:right="-247" w:firstLine="67"/>
              <w:jc w:val="center"/>
            </w:pPr>
            <w:r>
              <w:t>0</w:t>
            </w:r>
            <w:bookmarkStart w:id="2" w:name="_GoBack"/>
            <w:bookmarkEnd w:id="2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60C1" w14:textId="4E45C0D3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3045F" w14:paraId="49A97528" w14:textId="77777777" w:rsidTr="007304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5237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C39F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9B14" w14:textId="3EA79E2F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2D2" w14:textId="14DC2BE6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72FC" w14:textId="22DACB3B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1F71" w14:textId="2748AE74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3045F" w14:paraId="0135D663" w14:textId="77777777" w:rsidTr="007304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52C8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6E90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7516" w14:textId="6418FBBE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A0B0" w14:textId="7C144D54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55A8" w14:textId="560F8E7A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E014" w14:textId="26AC8004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3045F" w14:paraId="287D5E1B" w14:textId="77777777" w:rsidTr="007304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3430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CCF5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CF32" w14:textId="560B9206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A0D0" w14:textId="2939D322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F18D" w14:textId="048BAA41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8B96" w14:textId="556D559A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3045F" w14:paraId="7DD6F95A" w14:textId="77777777" w:rsidTr="007304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F46B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9911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061A" w14:textId="36539803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6FC" w14:textId="0AB943FF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CED6" w14:textId="5FD225BD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A0B1" w14:textId="50016DBB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3045F" w14:paraId="765380E3" w14:textId="77777777" w:rsidTr="007304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DC05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7C11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042" w14:textId="3C2A5C2F" w:rsidR="0073045F" w:rsidRDefault="0062668B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93C6" w14:textId="089BA4C8" w:rsidR="0073045F" w:rsidRDefault="0062668B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FDEE" w14:textId="78CE99C0" w:rsidR="0073045F" w:rsidRDefault="0073045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559F" w14:textId="5988CDAA" w:rsidR="0073045F" w:rsidRDefault="0073045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3045F" w14:paraId="46DA9D30" w14:textId="77777777" w:rsidTr="007304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7AFF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96A1" w14:textId="77777777" w:rsidR="0073045F" w:rsidRDefault="0073045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5A0F" w14:textId="2A201439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B46F" w14:textId="1C1051FE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FA81" w14:textId="572193DF" w:rsidR="0073045F" w:rsidRDefault="0062668B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DF83" w14:textId="216AA879" w:rsidR="0073045F" w:rsidRDefault="00B90568">
            <w:pPr>
              <w:ind w:left="-530" w:right="-247" w:firstLine="67"/>
              <w:jc w:val="center"/>
            </w:pPr>
            <w:r>
              <w:t>+</w:t>
            </w:r>
          </w:p>
        </w:tc>
      </w:tr>
    </w:tbl>
    <w:p w14:paraId="4BCD0417" w14:textId="77777777" w:rsidR="0073045F" w:rsidRDefault="0073045F" w:rsidP="0073045F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73045F" w14:paraId="4B276D30" w14:textId="77777777" w:rsidTr="0073045F">
        <w:trPr>
          <w:trHeight w:val="306"/>
          <w:jc w:val="center"/>
        </w:trPr>
        <w:tc>
          <w:tcPr>
            <w:tcW w:w="2675" w:type="dxa"/>
            <w:noWrap/>
            <w:vAlign w:val="bottom"/>
            <w:hideMark/>
          </w:tcPr>
          <w:p w14:paraId="1322D567" w14:textId="77777777" w:rsidR="0073045F" w:rsidRDefault="0073045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noWrap/>
            <w:vAlign w:val="bottom"/>
            <w:hideMark/>
          </w:tcPr>
          <w:p w14:paraId="3A618B3D" w14:textId="77777777" w:rsidR="0073045F" w:rsidRDefault="0073045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3045F" w14:paraId="76B491D0" w14:textId="77777777" w:rsidTr="0073045F">
        <w:trPr>
          <w:trHeight w:val="306"/>
          <w:jc w:val="center"/>
        </w:trPr>
        <w:tc>
          <w:tcPr>
            <w:tcW w:w="2675" w:type="dxa"/>
            <w:noWrap/>
            <w:vAlign w:val="bottom"/>
            <w:hideMark/>
          </w:tcPr>
          <w:p w14:paraId="4294B5F6" w14:textId="77777777" w:rsidR="0073045F" w:rsidRDefault="0073045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noWrap/>
            <w:vAlign w:val="bottom"/>
            <w:hideMark/>
          </w:tcPr>
          <w:p w14:paraId="5E156AF1" w14:textId="77777777" w:rsidR="0073045F" w:rsidRDefault="0073045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3045F" w14:paraId="1723DCA8" w14:textId="77777777" w:rsidTr="0073045F">
        <w:trPr>
          <w:trHeight w:val="306"/>
          <w:jc w:val="center"/>
        </w:trPr>
        <w:tc>
          <w:tcPr>
            <w:tcW w:w="2675" w:type="dxa"/>
            <w:noWrap/>
            <w:vAlign w:val="bottom"/>
            <w:hideMark/>
          </w:tcPr>
          <w:p w14:paraId="084AD8D8" w14:textId="77777777" w:rsidR="0073045F" w:rsidRDefault="0073045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noWrap/>
            <w:vAlign w:val="bottom"/>
            <w:hideMark/>
          </w:tcPr>
          <w:p w14:paraId="3A6D88BF" w14:textId="77777777" w:rsidR="0073045F" w:rsidRDefault="0073045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3045F" w14:paraId="63C6FA15" w14:textId="77777777" w:rsidTr="0073045F">
        <w:trPr>
          <w:trHeight w:val="306"/>
          <w:jc w:val="center"/>
        </w:trPr>
        <w:tc>
          <w:tcPr>
            <w:tcW w:w="3286" w:type="dxa"/>
            <w:gridSpan w:val="2"/>
            <w:noWrap/>
            <w:vAlign w:val="bottom"/>
            <w:hideMark/>
          </w:tcPr>
          <w:p w14:paraId="55D4E7A1" w14:textId="77777777" w:rsidR="0073045F" w:rsidRDefault="0073045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5FF1AFEC" w14:textId="77777777" w:rsidR="00CB029D" w:rsidRDefault="00CB029D">
      <w:pPr>
        <w:rPr>
          <w:bCs/>
        </w:rPr>
      </w:pPr>
    </w:p>
    <w:p w14:paraId="2E2A30F0" w14:textId="08089064" w:rsidR="00A60598" w:rsidRPr="002D12FF" w:rsidRDefault="00A60598" w:rsidP="00556616">
      <w:pPr>
        <w:tabs>
          <w:tab w:val="left" w:pos="8931"/>
        </w:tabs>
        <w:jc w:val="right"/>
      </w:pPr>
    </w:p>
    <w:p w14:paraId="19537BED" w14:textId="77777777" w:rsidR="000D736F" w:rsidRDefault="000D736F" w:rsidP="000D736F"/>
    <w:p w14:paraId="4B9811F0" w14:textId="794182A3" w:rsidR="00286B14" w:rsidRPr="002D12FF" w:rsidRDefault="00286B14" w:rsidP="00556616">
      <w:pPr>
        <w:tabs>
          <w:tab w:val="left" w:pos="8931"/>
        </w:tabs>
        <w:jc w:val="right"/>
      </w:pPr>
    </w:p>
    <w:p w14:paraId="7D9B5427" w14:textId="48A11C66" w:rsidR="004B6553" w:rsidRPr="002D12FF" w:rsidRDefault="004B6553" w:rsidP="00B74550">
      <w:pPr>
        <w:tabs>
          <w:tab w:val="left" w:pos="8931"/>
        </w:tabs>
      </w:pPr>
    </w:p>
    <w:p w14:paraId="67CB4AC5" w14:textId="2B456A30" w:rsidR="00DE5B10" w:rsidRPr="002D12FF" w:rsidRDefault="00DE5B10" w:rsidP="00B74550">
      <w:pPr>
        <w:tabs>
          <w:tab w:val="left" w:pos="8931"/>
        </w:tabs>
      </w:pPr>
    </w:p>
    <w:p w14:paraId="21078244" w14:textId="68ED40C4" w:rsidR="00DE5B10" w:rsidRPr="002D12FF" w:rsidRDefault="00DE5B10" w:rsidP="00B74550">
      <w:pPr>
        <w:tabs>
          <w:tab w:val="left" w:pos="8931"/>
        </w:tabs>
      </w:pPr>
    </w:p>
    <w:p w14:paraId="70DA83FB" w14:textId="58F26FFE" w:rsidR="00DE5B10" w:rsidRPr="002D12FF" w:rsidRDefault="00DE5B10" w:rsidP="00B74550">
      <w:pPr>
        <w:tabs>
          <w:tab w:val="left" w:pos="8931"/>
        </w:tabs>
      </w:pPr>
    </w:p>
    <w:p w14:paraId="67BF4820" w14:textId="22A7E7C0" w:rsidR="00DE5B10" w:rsidRPr="002D12FF" w:rsidRDefault="00DE5B10" w:rsidP="00B74550">
      <w:pPr>
        <w:tabs>
          <w:tab w:val="left" w:pos="8931"/>
        </w:tabs>
      </w:pPr>
    </w:p>
    <w:p w14:paraId="1E72686D" w14:textId="00418240" w:rsidR="00DE5B10" w:rsidRPr="002D12FF" w:rsidRDefault="00DE5B10" w:rsidP="00B74550">
      <w:pPr>
        <w:tabs>
          <w:tab w:val="left" w:pos="8931"/>
        </w:tabs>
      </w:pPr>
    </w:p>
    <w:p w14:paraId="6C2E8AA5" w14:textId="2BDBC32C" w:rsidR="00DE5B10" w:rsidRPr="002D12FF" w:rsidRDefault="00DE5B10" w:rsidP="00B74550">
      <w:pPr>
        <w:tabs>
          <w:tab w:val="left" w:pos="8931"/>
        </w:tabs>
      </w:pPr>
    </w:p>
    <w:p w14:paraId="28DB33FF" w14:textId="2A31CC1B" w:rsidR="00DE5B10" w:rsidRPr="002D12FF" w:rsidRDefault="00DE5B10" w:rsidP="00B74550">
      <w:pPr>
        <w:tabs>
          <w:tab w:val="left" w:pos="8931"/>
        </w:tabs>
      </w:pPr>
    </w:p>
    <w:p w14:paraId="536FFEA6" w14:textId="26783B7D" w:rsidR="00DE5B10" w:rsidRPr="002D12FF" w:rsidRDefault="00DE5B10" w:rsidP="00B74550">
      <w:pPr>
        <w:tabs>
          <w:tab w:val="left" w:pos="8931"/>
        </w:tabs>
      </w:pPr>
    </w:p>
    <w:p w14:paraId="6D8EFC87" w14:textId="12D88FD7" w:rsidR="00DE5B10" w:rsidRPr="002D12FF" w:rsidRDefault="00DE5B10" w:rsidP="00B74550">
      <w:pPr>
        <w:tabs>
          <w:tab w:val="left" w:pos="8931"/>
        </w:tabs>
      </w:pPr>
    </w:p>
    <w:p w14:paraId="1912F43D" w14:textId="112C93BC" w:rsidR="00DE5B10" w:rsidRPr="002D12FF" w:rsidRDefault="00DE5B10" w:rsidP="00B74550">
      <w:pPr>
        <w:tabs>
          <w:tab w:val="left" w:pos="8931"/>
        </w:tabs>
      </w:pPr>
    </w:p>
    <w:p w14:paraId="40911EA9" w14:textId="2FFA712E" w:rsidR="00DE5B10" w:rsidRPr="002D12FF" w:rsidRDefault="00DE5B10" w:rsidP="00B74550">
      <w:pPr>
        <w:tabs>
          <w:tab w:val="left" w:pos="8931"/>
        </w:tabs>
      </w:pPr>
    </w:p>
    <w:p w14:paraId="35D4BD17" w14:textId="63CE07E0" w:rsidR="00602608" w:rsidRPr="002D12FF" w:rsidRDefault="00602608" w:rsidP="00B74550">
      <w:pPr>
        <w:tabs>
          <w:tab w:val="left" w:pos="8931"/>
        </w:tabs>
      </w:pPr>
    </w:p>
    <w:p w14:paraId="721107E5" w14:textId="063D979D" w:rsidR="00602608" w:rsidRPr="002D12FF" w:rsidRDefault="00602608" w:rsidP="00B74550">
      <w:pPr>
        <w:tabs>
          <w:tab w:val="left" w:pos="8931"/>
        </w:tabs>
      </w:pPr>
    </w:p>
    <w:p w14:paraId="03EE0974" w14:textId="030A5AC3" w:rsidR="00602608" w:rsidRPr="002D12FF" w:rsidRDefault="00602608" w:rsidP="00B74550">
      <w:pPr>
        <w:tabs>
          <w:tab w:val="left" w:pos="8931"/>
        </w:tabs>
      </w:pPr>
    </w:p>
    <w:p w14:paraId="3F488EA8" w14:textId="7408BD67" w:rsidR="00602608" w:rsidRPr="002D12FF" w:rsidRDefault="00602608" w:rsidP="00B74550">
      <w:pPr>
        <w:tabs>
          <w:tab w:val="left" w:pos="8931"/>
        </w:tabs>
      </w:pPr>
    </w:p>
    <w:p w14:paraId="0E570DFC" w14:textId="4BF4E79B" w:rsidR="00602608" w:rsidRPr="002D12FF" w:rsidRDefault="00602608" w:rsidP="00B74550">
      <w:pPr>
        <w:tabs>
          <w:tab w:val="left" w:pos="8931"/>
        </w:tabs>
      </w:pPr>
    </w:p>
    <w:p w14:paraId="0D65F5C9" w14:textId="1728F389" w:rsidR="00602608" w:rsidRPr="002D12FF" w:rsidRDefault="00602608" w:rsidP="00B74550">
      <w:pPr>
        <w:tabs>
          <w:tab w:val="left" w:pos="8931"/>
        </w:tabs>
      </w:pPr>
    </w:p>
    <w:p w14:paraId="19137F7A" w14:textId="1F0D20D3" w:rsidR="00602608" w:rsidRPr="002D12FF" w:rsidRDefault="00602608" w:rsidP="00B74550">
      <w:pPr>
        <w:tabs>
          <w:tab w:val="left" w:pos="8931"/>
        </w:tabs>
      </w:pPr>
    </w:p>
    <w:p w14:paraId="55B1004A" w14:textId="77777777" w:rsidR="00602608" w:rsidRPr="002D12FF" w:rsidRDefault="00602608" w:rsidP="00B74550">
      <w:pPr>
        <w:tabs>
          <w:tab w:val="left" w:pos="8931"/>
        </w:tabs>
      </w:pPr>
    </w:p>
    <w:p w14:paraId="01C9FAB1" w14:textId="61F9CA76" w:rsidR="004B6553" w:rsidRPr="002D12FF" w:rsidRDefault="004B6553" w:rsidP="00B74550">
      <w:pPr>
        <w:tabs>
          <w:tab w:val="left" w:pos="8931"/>
        </w:tabs>
      </w:pPr>
    </w:p>
    <w:sectPr w:rsidR="004B6553" w:rsidRPr="002D12FF" w:rsidSect="0022211E">
      <w:headerReference w:type="even" r:id="rId10"/>
      <w:headerReference w:type="default" r:id="rId11"/>
      <w:pgSz w:w="11906" w:h="16838"/>
      <w:pgMar w:top="426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4FE78" w14:textId="77777777" w:rsidR="00CB516C" w:rsidRDefault="00CB516C">
      <w:r>
        <w:separator/>
      </w:r>
    </w:p>
  </w:endnote>
  <w:endnote w:type="continuationSeparator" w:id="0">
    <w:p w14:paraId="27249801" w14:textId="77777777" w:rsidR="00CB516C" w:rsidRDefault="00CB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6B985" w14:textId="77777777" w:rsidR="00CB516C" w:rsidRDefault="00CB516C">
      <w:r>
        <w:separator/>
      </w:r>
    </w:p>
  </w:footnote>
  <w:footnote w:type="continuationSeparator" w:id="0">
    <w:p w14:paraId="57326FB0" w14:textId="77777777" w:rsidR="00CB516C" w:rsidRDefault="00CB5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143B6B5D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43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38CA92D5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668B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60FD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37C22"/>
    <w:multiLevelType w:val="hybridMultilevel"/>
    <w:tmpl w:val="4E34A918"/>
    <w:lvl w:ilvl="0" w:tplc="E04AF876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2ED1EF5"/>
    <w:multiLevelType w:val="hybridMultilevel"/>
    <w:tmpl w:val="64743264"/>
    <w:lvl w:ilvl="0" w:tplc="D2A24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DF6DDC"/>
    <w:multiLevelType w:val="hybridMultilevel"/>
    <w:tmpl w:val="C9B26DD4"/>
    <w:lvl w:ilvl="0" w:tplc="EE443D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A1F83"/>
    <w:multiLevelType w:val="hybridMultilevel"/>
    <w:tmpl w:val="6B2E4A0A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F03EC"/>
    <w:multiLevelType w:val="hybridMultilevel"/>
    <w:tmpl w:val="42B2187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2704F"/>
    <w:multiLevelType w:val="hybridMultilevel"/>
    <w:tmpl w:val="CCF0D156"/>
    <w:lvl w:ilvl="0" w:tplc="4CA6DF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FA1DB0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4759A"/>
    <w:multiLevelType w:val="hybridMultilevel"/>
    <w:tmpl w:val="6B2E4A0A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95172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2724E"/>
    <w:multiLevelType w:val="hybridMultilevel"/>
    <w:tmpl w:val="DF5E987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73134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D0B60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46DB9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30B38"/>
    <w:multiLevelType w:val="hybridMultilevel"/>
    <w:tmpl w:val="7D84D30C"/>
    <w:lvl w:ilvl="0" w:tplc="F4BA2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C4B404">
      <w:numFmt w:val="none"/>
      <w:lvlText w:val=""/>
      <w:lvlJc w:val="left"/>
      <w:pPr>
        <w:tabs>
          <w:tab w:val="num" w:pos="360"/>
        </w:tabs>
      </w:pPr>
    </w:lvl>
    <w:lvl w:ilvl="2" w:tplc="8B70C214">
      <w:numFmt w:val="none"/>
      <w:lvlText w:val=""/>
      <w:lvlJc w:val="left"/>
      <w:pPr>
        <w:tabs>
          <w:tab w:val="num" w:pos="360"/>
        </w:tabs>
      </w:pPr>
    </w:lvl>
    <w:lvl w:ilvl="3" w:tplc="1756BF0E">
      <w:numFmt w:val="none"/>
      <w:lvlText w:val=""/>
      <w:lvlJc w:val="left"/>
      <w:pPr>
        <w:tabs>
          <w:tab w:val="num" w:pos="360"/>
        </w:tabs>
      </w:pPr>
    </w:lvl>
    <w:lvl w:ilvl="4" w:tplc="0960F78A">
      <w:numFmt w:val="none"/>
      <w:lvlText w:val=""/>
      <w:lvlJc w:val="left"/>
      <w:pPr>
        <w:tabs>
          <w:tab w:val="num" w:pos="360"/>
        </w:tabs>
      </w:pPr>
    </w:lvl>
    <w:lvl w:ilvl="5" w:tplc="0CF0C7AE">
      <w:numFmt w:val="none"/>
      <w:lvlText w:val=""/>
      <w:lvlJc w:val="left"/>
      <w:pPr>
        <w:tabs>
          <w:tab w:val="num" w:pos="360"/>
        </w:tabs>
      </w:pPr>
    </w:lvl>
    <w:lvl w:ilvl="6" w:tplc="E3946380">
      <w:numFmt w:val="none"/>
      <w:lvlText w:val=""/>
      <w:lvlJc w:val="left"/>
      <w:pPr>
        <w:tabs>
          <w:tab w:val="num" w:pos="360"/>
        </w:tabs>
      </w:pPr>
    </w:lvl>
    <w:lvl w:ilvl="7" w:tplc="A5AEAE80">
      <w:numFmt w:val="none"/>
      <w:lvlText w:val=""/>
      <w:lvlJc w:val="left"/>
      <w:pPr>
        <w:tabs>
          <w:tab w:val="num" w:pos="360"/>
        </w:tabs>
      </w:pPr>
    </w:lvl>
    <w:lvl w:ilvl="8" w:tplc="EFDEB2CE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D8D1837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92F8D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76A03C42"/>
    <w:multiLevelType w:val="hybridMultilevel"/>
    <w:tmpl w:val="20B2D38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27AC8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19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20"/>
  </w:num>
  <w:num w:numId="11">
    <w:abstractNumId w:val="1"/>
  </w:num>
  <w:num w:numId="12">
    <w:abstractNumId w:val="16"/>
  </w:num>
  <w:num w:numId="13">
    <w:abstractNumId w:val="3"/>
  </w:num>
  <w:num w:numId="14">
    <w:abstractNumId w:val="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"/>
  </w:num>
  <w:num w:numId="18">
    <w:abstractNumId w:val="11"/>
  </w:num>
  <w:num w:numId="19">
    <w:abstractNumId w:val="8"/>
  </w:num>
  <w:num w:numId="20">
    <w:abstractNumId w:val="10"/>
  </w:num>
  <w:num w:numId="21">
    <w:abstractNumId w:val="17"/>
  </w:num>
  <w:num w:numId="22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2BF5"/>
    <w:rsid w:val="000137CC"/>
    <w:rsid w:val="000137E2"/>
    <w:rsid w:val="000146DE"/>
    <w:rsid w:val="00015A77"/>
    <w:rsid w:val="0001683D"/>
    <w:rsid w:val="00017946"/>
    <w:rsid w:val="00017E15"/>
    <w:rsid w:val="00020607"/>
    <w:rsid w:val="00020D0E"/>
    <w:rsid w:val="000210F3"/>
    <w:rsid w:val="00027128"/>
    <w:rsid w:val="00033A3B"/>
    <w:rsid w:val="00036527"/>
    <w:rsid w:val="00037D5F"/>
    <w:rsid w:val="00043D8E"/>
    <w:rsid w:val="000442E5"/>
    <w:rsid w:val="000446DA"/>
    <w:rsid w:val="00053202"/>
    <w:rsid w:val="0005442D"/>
    <w:rsid w:val="00054D04"/>
    <w:rsid w:val="00055EE0"/>
    <w:rsid w:val="00055FD6"/>
    <w:rsid w:val="0006037D"/>
    <w:rsid w:val="00060EFD"/>
    <w:rsid w:val="00064361"/>
    <w:rsid w:val="000700C3"/>
    <w:rsid w:val="00071C88"/>
    <w:rsid w:val="000729AB"/>
    <w:rsid w:val="00072F96"/>
    <w:rsid w:val="00074790"/>
    <w:rsid w:val="000766A5"/>
    <w:rsid w:val="00081ADA"/>
    <w:rsid w:val="00081BC6"/>
    <w:rsid w:val="00082979"/>
    <w:rsid w:val="00082B2B"/>
    <w:rsid w:val="00083E03"/>
    <w:rsid w:val="00083F81"/>
    <w:rsid w:val="000861BE"/>
    <w:rsid w:val="00087FE2"/>
    <w:rsid w:val="0009430D"/>
    <w:rsid w:val="00094916"/>
    <w:rsid w:val="000950BF"/>
    <w:rsid w:val="000A272E"/>
    <w:rsid w:val="000A36DD"/>
    <w:rsid w:val="000A4204"/>
    <w:rsid w:val="000A50D0"/>
    <w:rsid w:val="000A5E1B"/>
    <w:rsid w:val="000A773A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D61BF"/>
    <w:rsid w:val="000D736F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2B16"/>
    <w:rsid w:val="00123EB3"/>
    <w:rsid w:val="00124780"/>
    <w:rsid w:val="00124F6C"/>
    <w:rsid w:val="001322B6"/>
    <w:rsid w:val="0013399A"/>
    <w:rsid w:val="001341D4"/>
    <w:rsid w:val="0013603B"/>
    <w:rsid w:val="00136C5C"/>
    <w:rsid w:val="001373C5"/>
    <w:rsid w:val="00137C65"/>
    <w:rsid w:val="00143C4F"/>
    <w:rsid w:val="001447E9"/>
    <w:rsid w:val="00145D65"/>
    <w:rsid w:val="00147919"/>
    <w:rsid w:val="00151294"/>
    <w:rsid w:val="001520F5"/>
    <w:rsid w:val="001538C7"/>
    <w:rsid w:val="00153A59"/>
    <w:rsid w:val="00154103"/>
    <w:rsid w:val="0015535E"/>
    <w:rsid w:val="00160525"/>
    <w:rsid w:val="00161136"/>
    <w:rsid w:val="00164FAE"/>
    <w:rsid w:val="00165039"/>
    <w:rsid w:val="00167556"/>
    <w:rsid w:val="0017071F"/>
    <w:rsid w:val="0017435B"/>
    <w:rsid w:val="00175162"/>
    <w:rsid w:val="00175213"/>
    <w:rsid w:val="00181ABA"/>
    <w:rsid w:val="001828B5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4C02"/>
    <w:rsid w:val="001D5D95"/>
    <w:rsid w:val="001D70BB"/>
    <w:rsid w:val="001E1959"/>
    <w:rsid w:val="001E1A47"/>
    <w:rsid w:val="001F1385"/>
    <w:rsid w:val="001F729D"/>
    <w:rsid w:val="002000D1"/>
    <w:rsid w:val="00200B57"/>
    <w:rsid w:val="00200F1C"/>
    <w:rsid w:val="00220EC4"/>
    <w:rsid w:val="0022211E"/>
    <w:rsid w:val="002251B3"/>
    <w:rsid w:val="00226CD5"/>
    <w:rsid w:val="0022762F"/>
    <w:rsid w:val="00227CAC"/>
    <w:rsid w:val="00230EF5"/>
    <w:rsid w:val="00232532"/>
    <w:rsid w:val="00234859"/>
    <w:rsid w:val="002371C9"/>
    <w:rsid w:val="0024653F"/>
    <w:rsid w:val="002506B1"/>
    <w:rsid w:val="00252BAE"/>
    <w:rsid w:val="00253398"/>
    <w:rsid w:val="002545D8"/>
    <w:rsid w:val="002572CE"/>
    <w:rsid w:val="002603BF"/>
    <w:rsid w:val="0026126B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996"/>
    <w:rsid w:val="00286B14"/>
    <w:rsid w:val="0029109D"/>
    <w:rsid w:val="002914C0"/>
    <w:rsid w:val="00292317"/>
    <w:rsid w:val="00292E4E"/>
    <w:rsid w:val="00297790"/>
    <w:rsid w:val="002A1CE6"/>
    <w:rsid w:val="002A3E28"/>
    <w:rsid w:val="002A4150"/>
    <w:rsid w:val="002A430F"/>
    <w:rsid w:val="002A6D18"/>
    <w:rsid w:val="002A71E6"/>
    <w:rsid w:val="002A73FC"/>
    <w:rsid w:val="002B0278"/>
    <w:rsid w:val="002B081F"/>
    <w:rsid w:val="002B1797"/>
    <w:rsid w:val="002B421E"/>
    <w:rsid w:val="002B4CB0"/>
    <w:rsid w:val="002B66E4"/>
    <w:rsid w:val="002C240D"/>
    <w:rsid w:val="002C24BE"/>
    <w:rsid w:val="002D009A"/>
    <w:rsid w:val="002D0670"/>
    <w:rsid w:val="002D12FF"/>
    <w:rsid w:val="002E1273"/>
    <w:rsid w:val="002E1C3B"/>
    <w:rsid w:val="002E1E68"/>
    <w:rsid w:val="002E22F6"/>
    <w:rsid w:val="002E4B3F"/>
    <w:rsid w:val="002E7C1C"/>
    <w:rsid w:val="002F0416"/>
    <w:rsid w:val="002F0EBD"/>
    <w:rsid w:val="002F6524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382"/>
    <w:rsid w:val="0032762C"/>
    <w:rsid w:val="00331DC1"/>
    <w:rsid w:val="00332F4A"/>
    <w:rsid w:val="00333750"/>
    <w:rsid w:val="00336878"/>
    <w:rsid w:val="00336A99"/>
    <w:rsid w:val="00340148"/>
    <w:rsid w:val="00341AC6"/>
    <w:rsid w:val="00342115"/>
    <w:rsid w:val="003441C3"/>
    <w:rsid w:val="00344FCB"/>
    <w:rsid w:val="00345792"/>
    <w:rsid w:val="00346EC3"/>
    <w:rsid w:val="00347DFF"/>
    <w:rsid w:val="00351AEB"/>
    <w:rsid w:val="00352A49"/>
    <w:rsid w:val="003546B0"/>
    <w:rsid w:val="00356356"/>
    <w:rsid w:val="00356927"/>
    <w:rsid w:val="003639EC"/>
    <w:rsid w:val="00365595"/>
    <w:rsid w:val="00366177"/>
    <w:rsid w:val="003724B5"/>
    <w:rsid w:val="0037280E"/>
    <w:rsid w:val="003754E3"/>
    <w:rsid w:val="00382C39"/>
    <w:rsid w:val="003842B5"/>
    <w:rsid w:val="003857A2"/>
    <w:rsid w:val="00385854"/>
    <w:rsid w:val="00386B92"/>
    <w:rsid w:val="00392ACF"/>
    <w:rsid w:val="00392EC5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0D76"/>
    <w:rsid w:val="003D1048"/>
    <w:rsid w:val="003D1A7A"/>
    <w:rsid w:val="003D2B79"/>
    <w:rsid w:val="003D5A79"/>
    <w:rsid w:val="003D7C94"/>
    <w:rsid w:val="003D7F8B"/>
    <w:rsid w:val="003E0022"/>
    <w:rsid w:val="003E043B"/>
    <w:rsid w:val="003E16D0"/>
    <w:rsid w:val="003E2F1A"/>
    <w:rsid w:val="003F2A30"/>
    <w:rsid w:val="003F5997"/>
    <w:rsid w:val="003F6453"/>
    <w:rsid w:val="004024F3"/>
    <w:rsid w:val="004033C6"/>
    <w:rsid w:val="00404585"/>
    <w:rsid w:val="00406231"/>
    <w:rsid w:val="004119A9"/>
    <w:rsid w:val="00412D66"/>
    <w:rsid w:val="0041360F"/>
    <w:rsid w:val="004143DE"/>
    <w:rsid w:val="004148AA"/>
    <w:rsid w:val="00414916"/>
    <w:rsid w:val="00415EFC"/>
    <w:rsid w:val="00416AA8"/>
    <w:rsid w:val="00417B50"/>
    <w:rsid w:val="004203B3"/>
    <w:rsid w:val="00421444"/>
    <w:rsid w:val="00421ECD"/>
    <w:rsid w:val="00425273"/>
    <w:rsid w:val="0042592F"/>
    <w:rsid w:val="00432B63"/>
    <w:rsid w:val="0043522D"/>
    <w:rsid w:val="004359D7"/>
    <w:rsid w:val="004359F1"/>
    <w:rsid w:val="00440B15"/>
    <w:rsid w:val="004440D0"/>
    <w:rsid w:val="00444911"/>
    <w:rsid w:val="00444D02"/>
    <w:rsid w:val="0044505B"/>
    <w:rsid w:val="00445986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86DC9"/>
    <w:rsid w:val="00490049"/>
    <w:rsid w:val="004910F8"/>
    <w:rsid w:val="00491707"/>
    <w:rsid w:val="00492847"/>
    <w:rsid w:val="00493874"/>
    <w:rsid w:val="00493FA4"/>
    <w:rsid w:val="00494AD3"/>
    <w:rsid w:val="0049557F"/>
    <w:rsid w:val="004963F8"/>
    <w:rsid w:val="00496CA2"/>
    <w:rsid w:val="004978E2"/>
    <w:rsid w:val="004978F8"/>
    <w:rsid w:val="004A4170"/>
    <w:rsid w:val="004A5C7F"/>
    <w:rsid w:val="004B049D"/>
    <w:rsid w:val="004B1592"/>
    <w:rsid w:val="004B5A6B"/>
    <w:rsid w:val="004B6553"/>
    <w:rsid w:val="004B6DE3"/>
    <w:rsid w:val="004B7127"/>
    <w:rsid w:val="004B79F9"/>
    <w:rsid w:val="004C0E6A"/>
    <w:rsid w:val="004C1634"/>
    <w:rsid w:val="004C5475"/>
    <w:rsid w:val="004C59AC"/>
    <w:rsid w:val="004C61D0"/>
    <w:rsid w:val="004D0362"/>
    <w:rsid w:val="004D1A5F"/>
    <w:rsid w:val="004D2A8F"/>
    <w:rsid w:val="004D2B0D"/>
    <w:rsid w:val="004D6F00"/>
    <w:rsid w:val="004D7036"/>
    <w:rsid w:val="004E0FCA"/>
    <w:rsid w:val="004E3292"/>
    <w:rsid w:val="004E6DEE"/>
    <w:rsid w:val="004E7771"/>
    <w:rsid w:val="004F0338"/>
    <w:rsid w:val="004F17AD"/>
    <w:rsid w:val="004F2D14"/>
    <w:rsid w:val="004F5986"/>
    <w:rsid w:val="004F66EF"/>
    <w:rsid w:val="005023D3"/>
    <w:rsid w:val="00502F28"/>
    <w:rsid w:val="00504CB8"/>
    <w:rsid w:val="00506796"/>
    <w:rsid w:val="00511BB0"/>
    <w:rsid w:val="00513E7B"/>
    <w:rsid w:val="00513F98"/>
    <w:rsid w:val="005166F6"/>
    <w:rsid w:val="00517F69"/>
    <w:rsid w:val="005207F1"/>
    <w:rsid w:val="00522FD6"/>
    <w:rsid w:val="00523161"/>
    <w:rsid w:val="00524389"/>
    <w:rsid w:val="00527130"/>
    <w:rsid w:val="005271A6"/>
    <w:rsid w:val="00532E90"/>
    <w:rsid w:val="00532ECD"/>
    <w:rsid w:val="0053406F"/>
    <w:rsid w:val="00535849"/>
    <w:rsid w:val="00542AD1"/>
    <w:rsid w:val="00542D63"/>
    <w:rsid w:val="00544877"/>
    <w:rsid w:val="00544B12"/>
    <w:rsid w:val="0055038C"/>
    <w:rsid w:val="00551E7A"/>
    <w:rsid w:val="0055389D"/>
    <w:rsid w:val="00553EA1"/>
    <w:rsid w:val="00554950"/>
    <w:rsid w:val="00554AE0"/>
    <w:rsid w:val="00556616"/>
    <w:rsid w:val="00556F9E"/>
    <w:rsid w:val="00557D47"/>
    <w:rsid w:val="00560427"/>
    <w:rsid w:val="00561B95"/>
    <w:rsid w:val="005639B8"/>
    <w:rsid w:val="00563B23"/>
    <w:rsid w:val="00566AE6"/>
    <w:rsid w:val="0057009B"/>
    <w:rsid w:val="00574CD1"/>
    <w:rsid w:val="00575FA4"/>
    <w:rsid w:val="00576698"/>
    <w:rsid w:val="005805DA"/>
    <w:rsid w:val="00581078"/>
    <w:rsid w:val="00582477"/>
    <w:rsid w:val="0058376B"/>
    <w:rsid w:val="00583F92"/>
    <w:rsid w:val="00584C03"/>
    <w:rsid w:val="00592087"/>
    <w:rsid w:val="00593476"/>
    <w:rsid w:val="00594072"/>
    <w:rsid w:val="00594B30"/>
    <w:rsid w:val="00595452"/>
    <w:rsid w:val="00596160"/>
    <w:rsid w:val="005A1564"/>
    <w:rsid w:val="005A2857"/>
    <w:rsid w:val="005A3816"/>
    <w:rsid w:val="005A4449"/>
    <w:rsid w:val="005A45C3"/>
    <w:rsid w:val="005B0402"/>
    <w:rsid w:val="005B093D"/>
    <w:rsid w:val="005B16A4"/>
    <w:rsid w:val="005B18A8"/>
    <w:rsid w:val="005C1345"/>
    <w:rsid w:val="005C1F1F"/>
    <w:rsid w:val="005C258A"/>
    <w:rsid w:val="005C5326"/>
    <w:rsid w:val="005D1F28"/>
    <w:rsid w:val="005D2EE8"/>
    <w:rsid w:val="005D32EA"/>
    <w:rsid w:val="005D45B1"/>
    <w:rsid w:val="005D574D"/>
    <w:rsid w:val="005E0942"/>
    <w:rsid w:val="005E2D94"/>
    <w:rsid w:val="005E3D17"/>
    <w:rsid w:val="005E3D44"/>
    <w:rsid w:val="005E6D7A"/>
    <w:rsid w:val="005E7B76"/>
    <w:rsid w:val="005F0485"/>
    <w:rsid w:val="005F4F1F"/>
    <w:rsid w:val="005F6795"/>
    <w:rsid w:val="005F703C"/>
    <w:rsid w:val="005F7E95"/>
    <w:rsid w:val="006000B8"/>
    <w:rsid w:val="00600317"/>
    <w:rsid w:val="00600869"/>
    <w:rsid w:val="00601C46"/>
    <w:rsid w:val="00602608"/>
    <w:rsid w:val="006048AF"/>
    <w:rsid w:val="00604AF5"/>
    <w:rsid w:val="00605A14"/>
    <w:rsid w:val="00605A8D"/>
    <w:rsid w:val="00605FC1"/>
    <w:rsid w:val="00606097"/>
    <w:rsid w:val="00615879"/>
    <w:rsid w:val="006203E0"/>
    <w:rsid w:val="00620D2E"/>
    <w:rsid w:val="00621279"/>
    <w:rsid w:val="0062207C"/>
    <w:rsid w:val="00622ADD"/>
    <w:rsid w:val="0062668B"/>
    <w:rsid w:val="00630047"/>
    <w:rsid w:val="00632DBD"/>
    <w:rsid w:val="006353AD"/>
    <w:rsid w:val="0063608B"/>
    <w:rsid w:val="0063680B"/>
    <w:rsid w:val="00637500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93C41"/>
    <w:rsid w:val="00695EC3"/>
    <w:rsid w:val="006A3024"/>
    <w:rsid w:val="006A4071"/>
    <w:rsid w:val="006A5225"/>
    <w:rsid w:val="006A7385"/>
    <w:rsid w:val="006B07C0"/>
    <w:rsid w:val="006B0B9E"/>
    <w:rsid w:val="006B21A1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22C2"/>
    <w:rsid w:val="006E338A"/>
    <w:rsid w:val="006E4040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6F732F"/>
    <w:rsid w:val="007009D1"/>
    <w:rsid w:val="0070615B"/>
    <w:rsid w:val="0070673C"/>
    <w:rsid w:val="00706B24"/>
    <w:rsid w:val="00707FBD"/>
    <w:rsid w:val="007109AD"/>
    <w:rsid w:val="007124AA"/>
    <w:rsid w:val="00713285"/>
    <w:rsid w:val="007158D5"/>
    <w:rsid w:val="00725507"/>
    <w:rsid w:val="0073045F"/>
    <w:rsid w:val="0073100E"/>
    <w:rsid w:val="007329F2"/>
    <w:rsid w:val="00733110"/>
    <w:rsid w:val="00733660"/>
    <w:rsid w:val="00746691"/>
    <w:rsid w:val="00750760"/>
    <w:rsid w:val="00750A2D"/>
    <w:rsid w:val="00750D6E"/>
    <w:rsid w:val="00752E84"/>
    <w:rsid w:val="00754034"/>
    <w:rsid w:val="00756897"/>
    <w:rsid w:val="0076080B"/>
    <w:rsid w:val="00760E75"/>
    <w:rsid w:val="00765B65"/>
    <w:rsid w:val="00771155"/>
    <w:rsid w:val="00771695"/>
    <w:rsid w:val="00772F83"/>
    <w:rsid w:val="007734A6"/>
    <w:rsid w:val="00774D74"/>
    <w:rsid w:val="0077550A"/>
    <w:rsid w:val="00780389"/>
    <w:rsid w:val="00781D20"/>
    <w:rsid w:val="00786993"/>
    <w:rsid w:val="00796D2F"/>
    <w:rsid w:val="007A004D"/>
    <w:rsid w:val="007A0FB1"/>
    <w:rsid w:val="007A1199"/>
    <w:rsid w:val="007A2A59"/>
    <w:rsid w:val="007A378B"/>
    <w:rsid w:val="007A422D"/>
    <w:rsid w:val="007A7A8B"/>
    <w:rsid w:val="007B2AE9"/>
    <w:rsid w:val="007B2E0A"/>
    <w:rsid w:val="007B5983"/>
    <w:rsid w:val="007B68B0"/>
    <w:rsid w:val="007B69FF"/>
    <w:rsid w:val="007C1B93"/>
    <w:rsid w:val="007C1C3F"/>
    <w:rsid w:val="007C258A"/>
    <w:rsid w:val="007C48CE"/>
    <w:rsid w:val="007C722E"/>
    <w:rsid w:val="007D1153"/>
    <w:rsid w:val="007D2942"/>
    <w:rsid w:val="007D58C0"/>
    <w:rsid w:val="007E2687"/>
    <w:rsid w:val="007E3193"/>
    <w:rsid w:val="007E53C8"/>
    <w:rsid w:val="007F323F"/>
    <w:rsid w:val="007F5E9E"/>
    <w:rsid w:val="007F7C39"/>
    <w:rsid w:val="007F7E38"/>
    <w:rsid w:val="00804010"/>
    <w:rsid w:val="00805819"/>
    <w:rsid w:val="00806C50"/>
    <w:rsid w:val="00807303"/>
    <w:rsid w:val="00810112"/>
    <w:rsid w:val="0081210A"/>
    <w:rsid w:val="00815246"/>
    <w:rsid w:val="00816E74"/>
    <w:rsid w:val="0081755D"/>
    <w:rsid w:val="00822C91"/>
    <w:rsid w:val="008234C3"/>
    <w:rsid w:val="0082356F"/>
    <w:rsid w:val="00824C40"/>
    <w:rsid w:val="00830DD3"/>
    <w:rsid w:val="00833426"/>
    <w:rsid w:val="0084035B"/>
    <w:rsid w:val="00840647"/>
    <w:rsid w:val="00840C74"/>
    <w:rsid w:val="00843CC5"/>
    <w:rsid w:val="008452CA"/>
    <w:rsid w:val="0084579E"/>
    <w:rsid w:val="00846836"/>
    <w:rsid w:val="0084771D"/>
    <w:rsid w:val="0084789E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18"/>
    <w:rsid w:val="00892E9B"/>
    <w:rsid w:val="0089300B"/>
    <w:rsid w:val="00894E43"/>
    <w:rsid w:val="00896F18"/>
    <w:rsid w:val="008A0F7E"/>
    <w:rsid w:val="008A2D6D"/>
    <w:rsid w:val="008B3BDB"/>
    <w:rsid w:val="008B4209"/>
    <w:rsid w:val="008B4B29"/>
    <w:rsid w:val="008B4BF2"/>
    <w:rsid w:val="008B61C5"/>
    <w:rsid w:val="008B7491"/>
    <w:rsid w:val="008C43A2"/>
    <w:rsid w:val="008C4BD5"/>
    <w:rsid w:val="008C5F6A"/>
    <w:rsid w:val="008C65D9"/>
    <w:rsid w:val="008C66E5"/>
    <w:rsid w:val="008D0240"/>
    <w:rsid w:val="008D25B0"/>
    <w:rsid w:val="008D4648"/>
    <w:rsid w:val="008D4B4A"/>
    <w:rsid w:val="008D55F0"/>
    <w:rsid w:val="008E133F"/>
    <w:rsid w:val="008E1B79"/>
    <w:rsid w:val="008E34CF"/>
    <w:rsid w:val="008E400B"/>
    <w:rsid w:val="008E6C36"/>
    <w:rsid w:val="008E722F"/>
    <w:rsid w:val="008F2F49"/>
    <w:rsid w:val="008F6C68"/>
    <w:rsid w:val="008F752B"/>
    <w:rsid w:val="00900FB1"/>
    <w:rsid w:val="009038D3"/>
    <w:rsid w:val="00905768"/>
    <w:rsid w:val="00905853"/>
    <w:rsid w:val="009069F2"/>
    <w:rsid w:val="00906EEB"/>
    <w:rsid w:val="00910EBE"/>
    <w:rsid w:val="00915351"/>
    <w:rsid w:val="009156D4"/>
    <w:rsid w:val="00920E02"/>
    <w:rsid w:val="0092318A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5F"/>
    <w:rsid w:val="009720BB"/>
    <w:rsid w:val="00975374"/>
    <w:rsid w:val="00977B2D"/>
    <w:rsid w:val="00980183"/>
    <w:rsid w:val="009815AD"/>
    <w:rsid w:val="00982A40"/>
    <w:rsid w:val="00982C97"/>
    <w:rsid w:val="0099089C"/>
    <w:rsid w:val="0099095C"/>
    <w:rsid w:val="0099249F"/>
    <w:rsid w:val="0099299E"/>
    <w:rsid w:val="00993A17"/>
    <w:rsid w:val="0099423E"/>
    <w:rsid w:val="00994EE0"/>
    <w:rsid w:val="009A0D98"/>
    <w:rsid w:val="009A3DA1"/>
    <w:rsid w:val="009B1BA0"/>
    <w:rsid w:val="009B398C"/>
    <w:rsid w:val="009B3B9B"/>
    <w:rsid w:val="009B3ECD"/>
    <w:rsid w:val="009B526C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2C1B"/>
    <w:rsid w:val="009F4BAC"/>
    <w:rsid w:val="009F501F"/>
    <w:rsid w:val="009F5D66"/>
    <w:rsid w:val="009F711C"/>
    <w:rsid w:val="009F7ABD"/>
    <w:rsid w:val="009F7C04"/>
    <w:rsid w:val="00A014F0"/>
    <w:rsid w:val="00A01DD5"/>
    <w:rsid w:val="00A10123"/>
    <w:rsid w:val="00A11046"/>
    <w:rsid w:val="00A1412D"/>
    <w:rsid w:val="00A20541"/>
    <w:rsid w:val="00A21B1D"/>
    <w:rsid w:val="00A2574C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1BB"/>
    <w:rsid w:val="00A512E9"/>
    <w:rsid w:val="00A52C8A"/>
    <w:rsid w:val="00A54EF6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84314"/>
    <w:rsid w:val="00A94551"/>
    <w:rsid w:val="00A973A4"/>
    <w:rsid w:val="00AA25AC"/>
    <w:rsid w:val="00AA41BF"/>
    <w:rsid w:val="00AA5060"/>
    <w:rsid w:val="00AA7DC3"/>
    <w:rsid w:val="00AA7F0F"/>
    <w:rsid w:val="00AB1C4B"/>
    <w:rsid w:val="00AC10C7"/>
    <w:rsid w:val="00AC2429"/>
    <w:rsid w:val="00AC5105"/>
    <w:rsid w:val="00AD0B50"/>
    <w:rsid w:val="00AD24CB"/>
    <w:rsid w:val="00AD260A"/>
    <w:rsid w:val="00AD388A"/>
    <w:rsid w:val="00AD4DD6"/>
    <w:rsid w:val="00AD58D4"/>
    <w:rsid w:val="00AE12F0"/>
    <w:rsid w:val="00AE3521"/>
    <w:rsid w:val="00AE53E7"/>
    <w:rsid w:val="00AE54AE"/>
    <w:rsid w:val="00AF0483"/>
    <w:rsid w:val="00AF203A"/>
    <w:rsid w:val="00AF3A89"/>
    <w:rsid w:val="00B016F2"/>
    <w:rsid w:val="00B017B1"/>
    <w:rsid w:val="00B05FCD"/>
    <w:rsid w:val="00B0626B"/>
    <w:rsid w:val="00B07F32"/>
    <w:rsid w:val="00B201C3"/>
    <w:rsid w:val="00B20565"/>
    <w:rsid w:val="00B2099C"/>
    <w:rsid w:val="00B21A0C"/>
    <w:rsid w:val="00B21AD2"/>
    <w:rsid w:val="00B21ADC"/>
    <w:rsid w:val="00B2366C"/>
    <w:rsid w:val="00B244F3"/>
    <w:rsid w:val="00B25D5F"/>
    <w:rsid w:val="00B26583"/>
    <w:rsid w:val="00B31BCD"/>
    <w:rsid w:val="00B32786"/>
    <w:rsid w:val="00B3290B"/>
    <w:rsid w:val="00B32AC0"/>
    <w:rsid w:val="00B3389D"/>
    <w:rsid w:val="00B33C8A"/>
    <w:rsid w:val="00B33D39"/>
    <w:rsid w:val="00B35C01"/>
    <w:rsid w:val="00B36FC4"/>
    <w:rsid w:val="00B3708C"/>
    <w:rsid w:val="00B40A0C"/>
    <w:rsid w:val="00B43F71"/>
    <w:rsid w:val="00B45C51"/>
    <w:rsid w:val="00B52FF0"/>
    <w:rsid w:val="00B54610"/>
    <w:rsid w:val="00B565FA"/>
    <w:rsid w:val="00B5662C"/>
    <w:rsid w:val="00B635CF"/>
    <w:rsid w:val="00B65B0F"/>
    <w:rsid w:val="00B65BEF"/>
    <w:rsid w:val="00B66304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84EE0"/>
    <w:rsid w:val="00B854C4"/>
    <w:rsid w:val="00B90568"/>
    <w:rsid w:val="00B941DA"/>
    <w:rsid w:val="00BA2082"/>
    <w:rsid w:val="00BA2905"/>
    <w:rsid w:val="00BA2B58"/>
    <w:rsid w:val="00BA439F"/>
    <w:rsid w:val="00BA7ECB"/>
    <w:rsid w:val="00BB2774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0783"/>
    <w:rsid w:val="00BF1C39"/>
    <w:rsid w:val="00BF2439"/>
    <w:rsid w:val="00BF4882"/>
    <w:rsid w:val="00BF7D34"/>
    <w:rsid w:val="00BF7E63"/>
    <w:rsid w:val="00C01E27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3F29"/>
    <w:rsid w:val="00C34CBF"/>
    <w:rsid w:val="00C4136D"/>
    <w:rsid w:val="00C440FC"/>
    <w:rsid w:val="00C45D55"/>
    <w:rsid w:val="00C47261"/>
    <w:rsid w:val="00C56396"/>
    <w:rsid w:val="00C62CB5"/>
    <w:rsid w:val="00C6702B"/>
    <w:rsid w:val="00C73730"/>
    <w:rsid w:val="00C737B0"/>
    <w:rsid w:val="00C73D8A"/>
    <w:rsid w:val="00C74C23"/>
    <w:rsid w:val="00C75144"/>
    <w:rsid w:val="00C75553"/>
    <w:rsid w:val="00C761B6"/>
    <w:rsid w:val="00C7654F"/>
    <w:rsid w:val="00C76D34"/>
    <w:rsid w:val="00C77C45"/>
    <w:rsid w:val="00C80846"/>
    <w:rsid w:val="00C80905"/>
    <w:rsid w:val="00C81927"/>
    <w:rsid w:val="00C82464"/>
    <w:rsid w:val="00C8293C"/>
    <w:rsid w:val="00C85FCD"/>
    <w:rsid w:val="00C868EB"/>
    <w:rsid w:val="00C952B4"/>
    <w:rsid w:val="00C96233"/>
    <w:rsid w:val="00C96683"/>
    <w:rsid w:val="00C970EC"/>
    <w:rsid w:val="00CA4443"/>
    <w:rsid w:val="00CB029D"/>
    <w:rsid w:val="00CB0613"/>
    <w:rsid w:val="00CB1C3D"/>
    <w:rsid w:val="00CB2479"/>
    <w:rsid w:val="00CB2942"/>
    <w:rsid w:val="00CB516C"/>
    <w:rsid w:val="00CB5CC3"/>
    <w:rsid w:val="00CD00E6"/>
    <w:rsid w:val="00CD1042"/>
    <w:rsid w:val="00CD399D"/>
    <w:rsid w:val="00CD664C"/>
    <w:rsid w:val="00CD6B77"/>
    <w:rsid w:val="00CE19A5"/>
    <w:rsid w:val="00CE598B"/>
    <w:rsid w:val="00CE5C79"/>
    <w:rsid w:val="00CE64E9"/>
    <w:rsid w:val="00CE69B9"/>
    <w:rsid w:val="00CE6D51"/>
    <w:rsid w:val="00CF1FA2"/>
    <w:rsid w:val="00D004FD"/>
    <w:rsid w:val="00D0105C"/>
    <w:rsid w:val="00D02CF1"/>
    <w:rsid w:val="00D03E23"/>
    <w:rsid w:val="00D0462E"/>
    <w:rsid w:val="00D051D8"/>
    <w:rsid w:val="00D1458C"/>
    <w:rsid w:val="00D14D1F"/>
    <w:rsid w:val="00D14E68"/>
    <w:rsid w:val="00D158E6"/>
    <w:rsid w:val="00D160A8"/>
    <w:rsid w:val="00D20352"/>
    <w:rsid w:val="00D314AF"/>
    <w:rsid w:val="00D31511"/>
    <w:rsid w:val="00D32353"/>
    <w:rsid w:val="00D32BD2"/>
    <w:rsid w:val="00D3342F"/>
    <w:rsid w:val="00D33A19"/>
    <w:rsid w:val="00D33E23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92601"/>
    <w:rsid w:val="00D92DAC"/>
    <w:rsid w:val="00D93D41"/>
    <w:rsid w:val="00DA0F49"/>
    <w:rsid w:val="00DA3EBE"/>
    <w:rsid w:val="00DA6C34"/>
    <w:rsid w:val="00DB1BF1"/>
    <w:rsid w:val="00DB792A"/>
    <w:rsid w:val="00DC5B8D"/>
    <w:rsid w:val="00DD15DE"/>
    <w:rsid w:val="00DD40A8"/>
    <w:rsid w:val="00DD60D7"/>
    <w:rsid w:val="00DE3A38"/>
    <w:rsid w:val="00DE4044"/>
    <w:rsid w:val="00DE5B10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3DDC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335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86C"/>
    <w:rsid w:val="00E67E0A"/>
    <w:rsid w:val="00E71245"/>
    <w:rsid w:val="00E71E3E"/>
    <w:rsid w:val="00E746E8"/>
    <w:rsid w:val="00E75FE1"/>
    <w:rsid w:val="00E81219"/>
    <w:rsid w:val="00E821AD"/>
    <w:rsid w:val="00E83093"/>
    <w:rsid w:val="00E86261"/>
    <w:rsid w:val="00E862D3"/>
    <w:rsid w:val="00E872DC"/>
    <w:rsid w:val="00E90DBB"/>
    <w:rsid w:val="00E911C3"/>
    <w:rsid w:val="00E9161F"/>
    <w:rsid w:val="00E91FC7"/>
    <w:rsid w:val="00E920CC"/>
    <w:rsid w:val="00E921F9"/>
    <w:rsid w:val="00E92B00"/>
    <w:rsid w:val="00E96DBD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0CA5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6C43"/>
    <w:rsid w:val="00F47D12"/>
    <w:rsid w:val="00F52073"/>
    <w:rsid w:val="00F54523"/>
    <w:rsid w:val="00F571CF"/>
    <w:rsid w:val="00F57DC4"/>
    <w:rsid w:val="00F61E5D"/>
    <w:rsid w:val="00F63B8E"/>
    <w:rsid w:val="00F64E53"/>
    <w:rsid w:val="00F66E57"/>
    <w:rsid w:val="00F6724C"/>
    <w:rsid w:val="00F71507"/>
    <w:rsid w:val="00F72D2E"/>
    <w:rsid w:val="00F73E12"/>
    <w:rsid w:val="00F77057"/>
    <w:rsid w:val="00F8262B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969E1"/>
    <w:rsid w:val="00FA2FC0"/>
    <w:rsid w:val="00FA61EC"/>
    <w:rsid w:val="00FA75B2"/>
    <w:rsid w:val="00FB1AA6"/>
    <w:rsid w:val="00FB3C89"/>
    <w:rsid w:val="00FB76CC"/>
    <w:rsid w:val="00FC2A23"/>
    <w:rsid w:val="00FC6640"/>
    <w:rsid w:val="00FD1412"/>
    <w:rsid w:val="00FD2644"/>
    <w:rsid w:val="00FD7A2D"/>
    <w:rsid w:val="00FE02B2"/>
    <w:rsid w:val="00FE11F3"/>
    <w:rsid w:val="00FE386A"/>
    <w:rsid w:val="00FE56B4"/>
    <w:rsid w:val="00FE5B35"/>
    <w:rsid w:val="00FF4FA7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97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  <w:style w:type="character" w:customStyle="1" w:styleId="ct-span">
    <w:name w:val="ct-span"/>
    <w:basedOn w:val="DefaultParagraphFont"/>
    <w:rsid w:val="004C5475"/>
  </w:style>
  <w:style w:type="character" w:styleId="Strong">
    <w:name w:val="Strong"/>
    <w:basedOn w:val="DefaultParagraphFont"/>
    <w:uiPriority w:val="22"/>
    <w:qFormat/>
    <w:rsid w:val="004C5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DC4E4-CEE1-433C-83A7-CF06E0F0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652</Words>
  <Characters>4034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5</cp:revision>
  <cp:lastPrinted>2024-04-29T07:19:00Z</cp:lastPrinted>
  <dcterms:created xsi:type="dcterms:W3CDTF">2025-04-03T05:50:00Z</dcterms:created>
  <dcterms:modified xsi:type="dcterms:W3CDTF">2025-04-03T11:41:00Z</dcterms:modified>
</cp:coreProperties>
</file>