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77777777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02D658C2" w:rsidR="00150841" w:rsidRDefault="00150841" w:rsidP="00150841">
      <w:pPr>
        <w:jc w:val="center"/>
        <w:rPr>
          <w:b/>
        </w:rPr>
      </w:pPr>
      <w:r>
        <w:rPr>
          <w:b/>
        </w:rPr>
        <w:t>4. sjednice Vijeća Mjesnog odbora Savica Šanci održane 6. rujna 2021.</w:t>
      </w:r>
    </w:p>
    <w:p w14:paraId="1956DE22" w14:textId="77777777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18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335B649F" w14:textId="77777777" w:rsidR="00150841" w:rsidRDefault="00150841" w:rsidP="00150841">
      <w:pPr>
        <w:ind w:left="720"/>
      </w:pPr>
      <w:r>
        <w:t xml:space="preserve">Nazočni članovi: Miljenko Blažević, Tomislav Brkić, Ivan Kuštra, </w:t>
      </w:r>
      <w:proofErr w:type="spellStart"/>
      <w:r>
        <w:t>Gospava</w:t>
      </w:r>
      <w:proofErr w:type="spellEnd"/>
      <w:r>
        <w:t xml:space="preserve"> </w:t>
      </w:r>
      <w:proofErr w:type="spellStart"/>
      <w:r>
        <w:t>Rakitić</w:t>
      </w:r>
      <w:proofErr w:type="spellEnd"/>
      <w:r>
        <w:t xml:space="preserve">, Danijel </w:t>
      </w:r>
      <w:proofErr w:type="spellStart"/>
      <w:r>
        <w:t>Škrlec</w:t>
      </w:r>
      <w:proofErr w:type="spellEnd"/>
      <w:r>
        <w:t xml:space="preserve">, Ivana Carević, Marijo </w:t>
      </w:r>
      <w:proofErr w:type="spellStart"/>
      <w:r>
        <w:t>Pisk</w:t>
      </w:r>
      <w:proofErr w:type="spellEnd"/>
      <w:r>
        <w:t>.</w:t>
      </w:r>
    </w:p>
    <w:p w14:paraId="542FEF8B" w14:textId="77777777" w:rsidR="00150841" w:rsidRDefault="00150841" w:rsidP="00150841"/>
    <w:p w14:paraId="4E0581C9" w14:textId="4FED13A6" w:rsidR="00150841" w:rsidRDefault="00150841" w:rsidP="00150841">
      <w:r>
        <w:t>Zapisnik vodi: Ivana Carević</w:t>
      </w:r>
    </w:p>
    <w:p w14:paraId="4450D123" w14:textId="77777777" w:rsidR="00150841" w:rsidRDefault="00150841" w:rsidP="00150841"/>
    <w:p w14:paraId="6B7412BD" w14:textId="2AE3EDFB" w:rsidR="00150841" w:rsidRDefault="00150841" w:rsidP="00512F44">
      <w:pPr>
        <w:ind w:firstLine="708"/>
        <w:jc w:val="both"/>
      </w:pPr>
      <w:r>
        <w:t>Predsjednik konstatira da je nazočno 7 od ukupno 7 članova Vijeća, što znači da Vijeće može prav</w:t>
      </w:r>
      <w:r w:rsidR="00A956ED">
        <w:t>ovaljano odlučivati, te otvara 4</w:t>
      </w:r>
      <w:r>
        <w:t>. sjednicu Vijeća Mjesnog odbora.</w:t>
      </w:r>
    </w:p>
    <w:p w14:paraId="5EFFD37F" w14:textId="77777777" w:rsidR="00150841" w:rsidRDefault="00150841" w:rsidP="00150841"/>
    <w:p w14:paraId="73799406" w14:textId="6831C844" w:rsidR="00150841" w:rsidRDefault="00150841" w:rsidP="00150841">
      <w:pPr>
        <w:ind w:firstLine="708"/>
        <w:jc w:val="both"/>
      </w:pPr>
      <w:r>
        <w:t xml:space="preserve">Podnesena je primjedba na zapisnik od strane Ivane Carević putem </w:t>
      </w:r>
      <w:r w:rsidR="00496A4B">
        <w:t>e-</w:t>
      </w:r>
      <w:r>
        <w:t xml:space="preserve">maila na dan 5. rujna 2021. godine. </w:t>
      </w:r>
      <w:r w:rsidRPr="00B678C6">
        <w:t xml:space="preserve">Vijeće jednoglasno, </w:t>
      </w:r>
      <w:r>
        <w:t>s usvojen</w:t>
      </w:r>
      <w:r w:rsidR="00831554">
        <w:t>i</w:t>
      </w:r>
      <w:r>
        <w:t>m primjedb</w:t>
      </w:r>
      <w:r w:rsidR="00831554">
        <w:t>ama</w:t>
      </w:r>
      <w:r w:rsidRPr="00B678C6">
        <w:t xml:space="preserve">, prihvaća tekst Zapisnika </w:t>
      </w:r>
      <w:r>
        <w:t>3. sjednice održane 25</w:t>
      </w:r>
      <w:r w:rsidRPr="00B678C6">
        <w:t xml:space="preserve">. </w:t>
      </w:r>
      <w:r>
        <w:t>kolovoza</w:t>
      </w:r>
      <w:r w:rsidRPr="00B678C6">
        <w:t xml:space="preserve"> 2021.</w:t>
      </w:r>
    </w:p>
    <w:p w14:paraId="08194035" w14:textId="77777777" w:rsidR="00831554" w:rsidRDefault="00831554" w:rsidP="00150841">
      <w:pPr>
        <w:ind w:firstLine="708"/>
        <w:jc w:val="both"/>
      </w:pPr>
    </w:p>
    <w:p w14:paraId="444CD200" w14:textId="0BB0F5C5" w:rsidR="00831554" w:rsidRDefault="00831554" w:rsidP="00831554">
      <w:pPr>
        <w:ind w:firstLine="708"/>
        <w:jc w:val="both"/>
      </w:pPr>
      <w:r>
        <w:t xml:space="preserve">Ivan Kuštra predlaže dodatne točke dnevnog reda i to redom: (1) Prijedlog zaključka za pokretanje nepovjerenja predsjedniku mjesnog odbora Savica Šanci; (2) Prijedlog zaključka za pokretanje nepovjerenja </w:t>
      </w:r>
      <w:r w:rsidR="00265EBB">
        <w:t>potp</w:t>
      </w:r>
      <w:r>
        <w:t xml:space="preserve">redsjedniku mjesnog odbora Savica Šanci; (3) Izbor predsjednika mjesnog odbora Savica Šanci i (4) Izbor </w:t>
      </w:r>
      <w:r w:rsidR="00265EBB">
        <w:t>pot</w:t>
      </w:r>
      <w:r>
        <w:t>predsjednika mjesnog odbora Savica Šanci. Nakon rasprave u kojoj sudjeluju svi članovi Vijeća, Vijeće većinom glasova (</w:t>
      </w:r>
      <w:r w:rsidR="00600407">
        <w:t>4</w:t>
      </w:r>
      <w:r>
        <w:t xml:space="preserve"> za, </w:t>
      </w:r>
      <w:r w:rsidR="00600407">
        <w:t>3</w:t>
      </w:r>
      <w:r>
        <w:t xml:space="preserve"> protiv) </w:t>
      </w:r>
      <w:r w:rsidR="00600407">
        <w:t xml:space="preserve">donosi da se </w:t>
      </w:r>
      <w:r>
        <w:t>dani prijedlo</w:t>
      </w:r>
      <w:r w:rsidR="00600407">
        <w:t>zi</w:t>
      </w:r>
      <w:r>
        <w:t xml:space="preserve"> </w:t>
      </w:r>
      <w:r w:rsidR="00600407">
        <w:t>uvrste</w:t>
      </w:r>
      <w:r>
        <w:t xml:space="preserve"> </w:t>
      </w:r>
      <w:r w:rsidR="00600407">
        <w:t>kao</w:t>
      </w:r>
      <w:r>
        <w:t xml:space="preserve"> točk</w:t>
      </w:r>
      <w:r w:rsidR="00600407">
        <w:t>e dnevnog reda, te se utvrđuje</w:t>
      </w:r>
    </w:p>
    <w:p w14:paraId="4BC0F391" w14:textId="77777777" w:rsidR="00831554" w:rsidRPr="00B678C6" w:rsidRDefault="00831554" w:rsidP="00150841">
      <w:pPr>
        <w:ind w:firstLine="708"/>
        <w:jc w:val="both"/>
      </w:pPr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Heading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54F0A208" w14:textId="56A93AEB" w:rsidR="00600407" w:rsidRDefault="00600407" w:rsidP="00683940">
      <w:pPr>
        <w:pStyle w:val="ListParagraph"/>
        <w:numPr>
          <w:ilvl w:val="0"/>
          <w:numId w:val="32"/>
        </w:numPr>
      </w:pPr>
      <w:r w:rsidRPr="00600407">
        <w:t>Prijedlog zaključka za pokretanje nepovjerenja predsjedniku</w:t>
      </w:r>
      <w:r w:rsidR="00A956ED">
        <w:t xml:space="preserve"> Vijeća M</w:t>
      </w:r>
      <w:r w:rsidRPr="00600407">
        <w:t>jesnog odbora Savica Šanci</w:t>
      </w:r>
    </w:p>
    <w:p w14:paraId="4B0E17B7" w14:textId="01CD57F8" w:rsidR="00600407" w:rsidRDefault="00600407" w:rsidP="00683940">
      <w:pPr>
        <w:pStyle w:val="ListParagraph"/>
        <w:numPr>
          <w:ilvl w:val="0"/>
          <w:numId w:val="32"/>
        </w:numPr>
      </w:pPr>
      <w:r>
        <w:t xml:space="preserve">Prijedlog zaključka za pokretanje nepovjerenja </w:t>
      </w:r>
      <w:r w:rsidR="00265EBB">
        <w:t>pot</w:t>
      </w:r>
      <w:r>
        <w:t>predsjedni</w:t>
      </w:r>
      <w:r w:rsidR="00831213">
        <w:t>ci</w:t>
      </w:r>
      <w:r w:rsidR="00A956ED">
        <w:t xml:space="preserve"> Vijeća M</w:t>
      </w:r>
      <w:r>
        <w:t>jesnog odbora Savica Šanci</w:t>
      </w:r>
    </w:p>
    <w:p w14:paraId="616767EA" w14:textId="70E5EF06" w:rsidR="00600407" w:rsidRDefault="00600407" w:rsidP="00683940">
      <w:pPr>
        <w:pStyle w:val="ListParagraph"/>
        <w:numPr>
          <w:ilvl w:val="0"/>
          <w:numId w:val="32"/>
        </w:numPr>
      </w:pPr>
      <w:r>
        <w:t>Izbor predsjednika</w:t>
      </w:r>
      <w:r w:rsidR="00A956ED">
        <w:t xml:space="preserve"> Vijeća M</w:t>
      </w:r>
      <w:r>
        <w:t>jesnog odbora Savica Šanci</w:t>
      </w:r>
    </w:p>
    <w:p w14:paraId="30758ACB" w14:textId="42517F12" w:rsidR="00600407" w:rsidRDefault="00600407" w:rsidP="00683940">
      <w:pPr>
        <w:pStyle w:val="ListParagraph"/>
        <w:numPr>
          <w:ilvl w:val="0"/>
          <w:numId w:val="32"/>
        </w:numPr>
      </w:pPr>
      <w:r>
        <w:t xml:space="preserve">Izbor </w:t>
      </w:r>
      <w:r w:rsidR="00265EBB">
        <w:t>pot</w:t>
      </w:r>
      <w:r>
        <w:t xml:space="preserve">predsjednika </w:t>
      </w:r>
      <w:r w:rsidR="00A956ED">
        <w:t>Vijeća M</w:t>
      </w:r>
      <w:r>
        <w:t>jesnog odbora Savica Šanci</w:t>
      </w:r>
    </w:p>
    <w:p w14:paraId="639DA55D" w14:textId="45124CFE" w:rsidR="00600407" w:rsidRPr="00512F44" w:rsidRDefault="00600407" w:rsidP="00683940">
      <w:pPr>
        <w:pStyle w:val="ListParagraph"/>
        <w:numPr>
          <w:ilvl w:val="0"/>
          <w:numId w:val="32"/>
        </w:numPr>
      </w:pPr>
      <w:r>
        <w:t xml:space="preserve">Prijedlog zaključka </w:t>
      </w:r>
      <w:r w:rsidRPr="00512F44">
        <w:t xml:space="preserve">o postavljanju znaka s nazivom ulice u </w:t>
      </w:r>
      <w:proofErr w:type="spellStart"/>
      <w:r w:rsidRPr="00512F44">
        <w:t>Gustelničkoj</w:t>
      </w:r>
      <w:proofErr w:type="spellEnd"/>
      <w:r w:rsidRPr="00512F44">
        <w:t xml:space="preserve"> ulici</w:t>
      </w:r>
    </w:p>
    <w:p w14:paraId="39818D99" w14:textId="3A7C74BC" w:rsidR="00831213" w:rsidRDefault="00512F44" w:rsidP="00683940">
      <w:pPr>
        <w:pStyle w:val="ListParagraph"/>
        <w:numPr>
          <w:ilvl w:val="0"/>
          <w:numId w:val="32"/>
        </w:numPr>
      </w:pPr>
      <w:r w:rsidRPr="00512F44">
        <w:t xml:space="preserve">Prijedlog zaključka o prijedlogu za obnovu / dopunu horizontalne i vertikalne signalizacije kod OŠ </w:t>
      </w:r>
      <w:proofErr w:type="spellStart"/>
      <w:r w:rsidRPr="00512F44">
        <w:t>Borovje</w:t>
      </w:r>
      <w:proofErr w:type="spellEnd"/>
    </w:p>
    <w:p w14:paraId="53972052" w14:textId="30CEC157" w:rsidR="00512F44" w:rsidRDefault="00512F44" w:rsidP="00683940">
      <w:pPr>
        <w:pStyle w:val="ListParagraph"/>
        <w:numPr>
          <w:ilvl w:val="0"/>
          <w:numId w:val="32"/>
        </w:numPr>
      </w:pPr>
      <w:r w:rsidRPr="00512F44">
        <w:t>Prijedlog zaključka o čišćenju nogostupa od izraslog korova između asfalta i rubnjaka te čišćenja slivnika od nakupljene zemlje (cijelo područje Mjesnog odbora Savica Šanci)</w:t>
      </w:r>
    </w:p>
    <w:p w14:paraId="06DC004C" w14:textId="3B7B9647" w:rsidR="00512F44" w:rsidRDefault="00512F44" w:rsidP="00683940">
      <w:pPr>
        <w:pStyle w:val="ListParagraph"/>
        <w:numPr>
          <w:ilvl w:val="0"/>
          <w:numId w:val="32"/>
        </w:numPr>
      </w:pPr>
      <w:r w:rsidRPr="00512F44">
        <w:t>Prijedlog zaključka o zamjeni postojećeg „ležećeg policajca“ novom uzdignutom pl</w:t>
      </w:r>
      <w:r w:rsidR="009F435E">
        <w:t>ohom u ul. Savica I (između k</w:t>
      </w:r>
      <w:r w:rsidRPr="00512F44">
        <w:t>br. 16. i 61.)</w:t>
      </w:r>
    </w:p>
    <w:p w14:paraId="5296E72C" w14:textId="77777777" w:rsidR="009F1A7E" w:rsidRPr="00683940" w:rsidRDefault="009F1A7E" w:rsidP="00683940">
      <w:pPr>
        <w:pStyle w:val="ListParagraph"/>
        <w:numPr>
          <w:ilvl w:val="0"/>
          <w:numId w:val="32"/>
        </w:numPr>
      </w:pPr>
      <w:r w:rsidRPr="00683940">
        <w:t xml:space="preserve">Prijedlog zaključka o obnovi ograde na tramvajskoj stanici </w:t>
      </w:r>
      <w:proofErr w:type="spellStart"/>
      <w:r w:rsidRPr="00683940">
        <w:t>Borovje</w:t>
      </w:r>
      <w:proofErr w:type="spellEnd"/>
    </w:p>
    <w:p w14:paraId="075B3F45" w14:textId="47A135D9" w:rsidR="009F1A7E" w:rsidRDefault="00211C55" w:rsidP="00683940">
      <w:pPr>
        <w:pStyle w:val="ListParagraph"/>
        <w:numPr>
          <w:ilvl w:val="0"/>
          <w:numId w:val="32"/>
        </w:numPr>
      </w:pPr>
      <w:r w:rsidRPr="00211C55">
        <w:t xml:space="preserve">Prijedlog zaključka o izgradnji „Vau-Vau“ parka na </w:t>
      </w:r>
      <w:proofErr w:type="spellStart"/>
      <w:r w:rsidRPr="00211C55">
        <w:t>Borovju</w:t>
      </w:r>
      <w:proofErr w:type="spellEnd"/>
    </w:p>
    <w:p w14:paraId="7FEB00C0" w14:textId="0E9BAB23" w:rsidR="00211C55" w:rsidRPr="00142F64" w:rsidRDefault="00211C55" w:rsidP="00683940">
      <w:pPr>
        <w:pStyle w:val="ListParagraph"/>
        <w:numPr>
          <w:ilvl w:val="0"/>
          <w:numId w:val="32"/>
        </w:numPr>
      </w:pPr>
      <w:r w:rsidRPr="00683940">
        <w:t xml:space="preserve">Prijedlog zaključka o zdravstvenim uslugama potrebnim u ambulanti </w:t>
      </w:r>
      <w:proofErr w:type="spellStart"/>
      <w:r w:rsidRPr="00683940">
        <w:t>Borovje</w:t>
      </w:r>
      <w:proofErr w:type="spellEnd"/>
    </w:p>
    <w:p w14:paraId="11A86E06" w14:textId="05012760" w:rsidR="00272503" w:rsidRDefault="00272503" w:rsidP="00683940">
      <w:pPr>
        <w:pStyle w:val="ListParagraph"/>
        <w:numPr>
          <w:ilvl w:val="0"/>
          <w:numId w:val="32"/>
        </w:numPr>
      </w:pPr>
      <w:r>
        <w:t xml:space="preserve">Prijedlog zaključka o prijedlogu za premještanje telefonskih vodova na stupove električne energije u </w:t>
      </w:r>
      <w:proofErr w:type="spellStart"/>
      <w:r>
        <w:t>Farkašičkoj</w:t>
      </w:r>
      <w:proofErr w:type="spellEnd"/>
      <w:r>
        <w:t xml:space="preserve"> ulici</w:t>
      </w:r>
    </w:p>
    <w:p w14:paraId="4732B8DE" w14:textId="556072BE" w:rsidR="00211C55" w:rsidRDefault="00272503" w:rsidP="00683940">
      <w:pPr>
        <w:pStyle w:val="ListParagraph"/>
        <w:numPr>
          <w:ilvl w:val="0"/>
          <w:numId w:val="32"/>
        </w:numPr>
      </w:pPr>
      <w:r>
        <w:t xml:space="preserve">Prijedlog zaključka o izgradnji nogostupa od križanja </w:t>
      </w:r>
      <w:proofErr w:type="spellStart"/>
      <w:r w:rsidR="00D02D7D">
        <w:t>Velikogoričk</w:t>
      </w:r>
      <w:proofErr w:type="spellEnd"/>
      <w:r w:rsidR="00D02D7D">
        <w:t xml:space="preserve"> s</w:t>
      </w:r>
      <w:r>
        <w:t xml:space="preserve"> ul. Savica I do križanja sa </w:t>
      </w:r>
      <w:proofErr w:type="spellStart"/>
      <w:r>
        <w:t>Capraškom</w:t>
      </w:r>
      <w:proofErr w:type="spellEnd"/>
      <w:r>
        <w:t xml:space="preserve"> ulicom (čestice 690/1 i 690/2)</w:t>
      </w:r>
    </w:p>
    <w:p w14:paraId="7AFBBCFF" w14:textId="43CDDDA3" w:rsidR="00272503" w:rsidRDefault="00272503" w:rsidP="00683940">
      <w:pPr>
        <w:pStyle w:val="ListParagraph"/>
        <w:numPr>
          <w:ilvl w:val="0"/>
          <w:numId w:val="32"/>
        </w:numPr>
      </w:pPr>
      <w:r>
        <w:t>Prijedlog zaključka o uređenju dječjeg igrališta (staza, rasvjeta) kod škole između Ulice</w:t>
      </w:r>
      <w:r w:rsidR="00D02D7D">
        <w:t xml:space="preserve"> Bože i</w:t>
      </w:r>
      <w:r>
        <w:t xml:space="preserve"> Nikole </w:t>
      </w:r>
      <w:proofErr w:type="spellStart"/>
      <w:r>
        <w:t>Bionde</w:t>
      </w:r>
      <w:proofErr w:type="spellEnd"/>
      <w:r>
        <w:t xml:space="preserve"> i Ulice Davora Zbiljskog</w:t>
      </w:r>
    </w:p>
    <w:p w14:paraId="57F3ECA4" w14:textId="5512EF05" w:rsidR="00211C55" w:rsidRDefault="00272503" w:rsidP="00683940">
      <w:pPr>
        <w:pStyle w:val="ListParagraph"/>
        <w:numPr>
          <w:ilvl w:val="0"/>
          <w:numId w:val="32"/>
        </w:numPr>
      </w:pPr>
      <w:r>
        <w:lastRenderedPageBreak/>
        <w:t xml:space="preserve">Prijedlog zaključka o zamjeni dotrajalih drvenih električnih stupova betonskim u </w:t>
      </w:r>
      <w:proofErr w:type="spellStart"/>
      <w:r>
        <w:t>Mraclinskoj</w:t>
      </w:r>
      <w:proofErr w:type="spellEnd"/>
      <w:r>
        <w:t xml:space="preserve"> ulici</w:t>
      </w:r>
    </w:p>
    <w:p w14:paraId="69297F9A" w14:textId="4C35F78D" w:rsidR="00272503" w:rsidRPr="00683940" w:rsidRDefault="00272503" w:rsidP="00683940">
      <w:pPr>
        <w:pStyle w:val="ListParagraph"/>
        <w:numPr>
          <w:ilvl w:val="0"/>
          <w:numId w:val="32"/>
        </w:numPr>
      </w:pPr>
      <w:r w:rsidRPr="00683940">
        <w:t>Prijedlog zaključka o rješavanju prometne problematike u Velikogoričkoj ulici</w:t>
      </w:r>
    </w:p>
    <w:p w14:paraId="5AA26328" w14:textId="4D66CD10" w:rsidR="009F7702" w:rsidRPr="00683940" w:rsidRDefault="009F7702" w:rsidP="00683940">
      <w:pPr>
        <w:pStyle w:val="ListParagraph"/>
        <w:numPr>
          <w:ilvl w:val="0"/>
          <w:numId w:val="32"/>
        </w:numPr>
      </w:pPr>
      <w:r w:rsidRPr="00683940">
        <w:t>Prijedlog zaključka o uređivanju naselja zelenilom (drvoredima)</w:t>
      </w:r>
    </w:p>
    <w:p w14:paraId="1A30A0CB" w14:textId="3A2207EA" w:rsidR="00150841" w:rsidRDefault="00600407" w:rsidP="00683940">
      <w:pPr>
        <w:pStyle w:val="ListParagraph"/>
        <w:numPr>
          <w:ilvl w:val="0"/>
          <w:numId w:val="32"/>
        </w:numPr>
      </w:pPr>
      <w:r w:rsidRPr="00600407">
        <w:t>Izvješća, pitanja i prijedlozi.</w:t>
      </w:r>
    </w:p>
    <w:p w14:paraId="7A225A09" w14:textId="77777777" w:rsidR="00600407" w:rsidRDefault="00600407" w:rsidP="00150841"/>
    <w:p w14:paraId="60E2F707" w14:textId="77777777" w:rsidR="00600407" w:rsidRDefault="00600407" w:rsidP="00150841"/>
    <w:p w14:paraId="6F4D4B0F" w14:textId="3960D94F" w:rsidR="00600407" w:rsidRP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831213" w:rsidRPr="00831213">
        <w:rPr>
          <w:b/>
          <w:u w:val="single"/>
        </w:rPr>
        <w:t xml:space="preserve">Prijedlog zaključka za pokretanje nepovjerenja predsjedniku </w:t>
      </w:r>
      <w:r w:rsidR="00B11599">
        <w:rPr>
          <w:b/>
          <w:u w:val="single"/>
        </w:rPr>
        <w:t>Vijeća M</w:t>
      </w:r>
      <w:r w:rsidR="00831213" w:rsidRPr="00831213">
        <w:rPr>
          <w:b/>
          <w:u w:val="single"/>
        </w:rPr>
        <w:t>jesnog odbora Savica Šanci</w:t>
      </w:r>
    </w:p>
    <w:p w14:paraId="64661B2C" w14:textId="77777777" w:rsidR="00831213" w:rsidRDefault="00831213" w:rsidP="00600407"/>
    <w:p w14:paraId="7E2BBF0D" w14:textId="3F6FDF8E" w:rsidR="00600407" w:rsidRDefault="00600407" w:rsidP="00600407">
      <w:r>
        <w:t>Nakon rasprave u kojoj sudjeluju svi članovi Vi</w:t>
      </w:r>
      <w:r w:rsidR="00831213">
        <w:t>jeća, Vijeće većinom glasova (4 za i 3 protiv)</w:t>
      </w:r>
      <w:r>
        <w:t xml:space="preserve"> donosi</w:t>
      </w:r>
    </w:p>
    <w:p w14:paraId="011A10A8" w14:textId="77777777" w:rsidR="00512F44" w:rsidRDefault="00512F44" w:rsidP="00600407"/>
    <w:p w14:paraId="25A84790" w14:textId="77777777" w:rsidR="00831213" w:rsidRDefault="00831213" w:rsidP="00831213">
      <w:pPr>
        <w:ind w:right="-58"/>
        <w:jc w:val="center"/>
        <w:rPr>
          <w:b/>
        </w:rPr>
      </w:pPr>
      <w:r w:rsidRPr="00600407">
        <w:rPr>
          <w:b/>
        </w:rPr>
        <w:t>Z A K LJ U Č A K</w:t>
      </w:r>
    </w:p>
    <w:p w14:paraId="09C4F0FB" w14:textId="4299E10F" w:rsidR="00831213" w:rsidRDefault="00831213" w:rsidP="00831213">
      <w:pPr>
        <w:ind w:right="-58"/>
        <w:jc w:val="center"/>
        <w:rPr>
          <w:b/>
        </w:rPr>
      </w:pPr>
      <w:r w:rsidRPr="00831213">
        <w:rPr>
          <w:b/>
        </w:rPr>
        <w:t>za pokretanje nepovjerenja predsjedniku</w:t>
      </w:r>
      <w:r w:rsidR="00B11599">
        <w:rPr>
          <w:b/>
        </w:rPr>
        <w:t xml:space="preserve"> Vijeća M</w:t>
      </w:r>
      <w:r w:rsidRPr="00831213">
        <w:rPr>
          <w:b/>
        </w:rPr>
        <w:t>jesnog odbora Savica Šanci</w:t>
      </w:r>
    </w:p>
    <w:p w14:paraId="39179223" w14:textId="77777777" w:rsidR="00831213" w:rsidRPr="00831213" w:rsidRDefault="00831213" w:rsidP="00831213">
      <w:pPr>
        <w:ind w:right="-58"/>
        <w:jc w:val="center"/>
        <w:rPr>
          <w:b/>
        </w:rPr>
      </w:pPr>
    </w:p>
    <w:p w14:paraId="76597E6E" w14:textId="56023100" w:rsidR="00512F44" w:rsidRDefault="00512F44" w:rsidP="00512F44">
      <w:pPr>
        <w:pStyle w:val="ListParagraph"/>
        <w:numPr>
          <w:ilvl w:val="0"/>
          <w:numId w:val="26"/>
        </w:numPr>
      </w:pPr>
      <w:r>
        <w:t>Izglasano je nepovjerenje predsjedniku Tomislavu Brkiću.</w:t>
      </w:r>
    </w:p>
    <w:p w14:paraId="694756F6" w14:textId="4E49073C" w:rsidR="00831213" w:rsidRDefault="00831213" w:rsidP="00512F44">
      <w:pPr>
        <w:pStyle w:val="ListParagraph"/>
        <w:numPr>
          <w:ilvl w:val="0"/>
          <w:numId w:val="26"/>
        </w:numPr>
      </w:pPr>
      <w:r w:rsidRPr="00831213">
        <w:t xml:space="preserve">Ovaj Zaključak će biti dostavljen Vijeću Gradske četvrti Peščenica-Žitnjak i </w:t>
      </w:r>
      <w:r w:rsidR="00B11599">
        <w:t>Uredu za mjesnu samoupravu</w:t>
      </w:r>
      <w:r w:rsidRPr="00831213">
        <w:t xml:space="preserve"> na daljnje postupanje.</w:t>
      </w:r>
    </w:p>
    <w:p w14:paraId="41037533" w14:textId="77777777" w:rsidR="00831213" w:rsidRDefault="00831213" w:rsidP="00831213"/>
    <w:p w14:paraId="43B33C5D" w14:textId="77777777" w:rsidR="00831213" w:rsidRDefault="00831213" w:rsidP="00831213"/>
    <w:p w14:paraId="4E1F9805" w14:textId="77777777" w:rsidR="00831213" w:rsidRDefault="00831213" w:rsidP="00831213"/>
    <w:p w14:paraId="782A0338" w14:textId="3B5B0ACC" w:rsidR="00831213" w:rsidRPr="00831213" w:rsidRDefault="00831213" w:rsidP="00831213">
      <w:pPr>
        <w:rPr>
          <w:b/>
          <w:u w:val="single"/>
        </w:rPr>
      </w:pPr>
      <w:r w:rsidRPr="00831213">
        <w:rPr>
          <w:b/>
          <w:u w:val="single"/>
        </w:rPr>
        <w:t>Ad.2</w:t>
      </w:r>
      <w:r w:rsidRPr="00831213">
        <w:rPr>
          <w:b/>
          <w:u w:val="single"/>
        </w:rPr>
        <w:tab/>
        <w:t xml:space="preserve">Prijedlog zaključka za pokretanje nepovjerenja </w:t>
      </w:r>
      <w:r w:rsidR="00265EBB">
        <w:rPr>
          <w:b/>
          <w:u w:val="single"/>
        </w:rPr>
        <w:t>potp</w:t>
      </w:r>
      <w:r w:rsidRPr="00831213">
        <w:rPr>
          <w:b/>
          <w:u w:val="single"/>
        </w:rPr>
        <w:t>redsjedni</w:t>
      </w:r>
      <w:r>
        <w:rPr>
          <w:b/>
          <w:u w:val="single"/>
        </w:rPr>
        <w:t>ci</w:t>
      </w:r>
      <w:r w:rsidR="00F70BD8">
        <w:rPr>
          <w:b/>
          <w:u w:val="single"/>
        </w:rPr>
        <w:t xml:space="preserve"> Vijeća M</w:t>
      </w:r>
      <w:r w:rsidRPr="00831213">
        <w:rPr>
          <w:b/>
          <w:u w:val="single"/>
        </w:rPr>
        <w:t>jesnog odbora Savica Šanci</w:t>
      </w:r>
    </w:p>
    <w:p w14:paraId="7ECA764C" w14:textId="77777777" w:rsidR="00831213" w:rsidRDefault="00831213" w:rsidP="00831213"/>
    <w:p w14:paraId="382944A9" w14:textId="77777777" w:rsidR="00831213" w:rsidRDefault="00831213" w:rsidP="00831213">
      <w:r>
        <w:t>Nakon rasprave u kojoj sudjeluju svi članovi Vijeća, Vijeće većinom glasova (4 za i 3 protiv) donosi</w:t>
      </w:r>
    </w:p>
    <w:p w14:paraId="654AC951" w14:textId="77777777" w:rsidR="00512F44" w:rsidRDefault="00512F44" w:rsidP="00831213"/>
    <w:p w14:paraId="223BD566" w14:textId="77777777" w:rsidR="00831213" w:rsidRDefault="00831213" w:rsidP="00831213">
      <w:pPr>
        <w:ind w:right="-58"/>
        <w:jc w:val="center"/>
        <w:rPr>
          <w:b/>
        </w:rPr>
      </w:pPr>
      <w:r w:rsidRPr="00600407">
        <w:rPr>
          <w:b/>
        </w:rPr>
        <w:t>Z A K LJ U Č A K</w:t>
      </w:r>
    </w:p>
    <w:p w14:paraId="6C7660E6" w14:textId="54772F20" w:rsidR="00831213" w:rsidRDefault="00831213" w:rsidP="00831213">
      <w:pPr>
        <w:ind w:right="-58"/>
        <w:jc w:val="center"/>
        <w:rPr>
          <w:b/>
        </w:rPr>
      </w:pPr>
      <w:r w:rsidRPr="00831213">
        <w:rPr>
          <w:b/>
        </w:rPr>
        <w:t xml:space="preserve">za pokretanje nepovjerenja </w:t>
      </w:r>
      <w:r w:rsidR="00265EBB">
        <w:rPr>
          <w:b/>
        </w:rPr>
        <w:t>potp</w:t>
      </w:r>
      <w:r w:rsidRPr="00831213">
        <w:rPr>
          <w:b/>
        </w:rPr>
        <w:t>redsjedni</w:t>
      </w:r>
      <w:r>
        <w:rPr>
          <w:b/>
        </w:rPr>
        <w:t>ci</w:t>
      </w:r>
      <w:r w:rsidRPr="00831213">
        <w:rPr>
          <w:b/>
        </w:rPr>
        <w:t xml:space="preserve"> </w:t>
      </w:r>
      <w:r w:rsidR="00C92EBC">
        <w:rPr>
          <w:b/>
        </w:rPr>
        <w:t>Vijeća M</w:t>
      </w:r>
      <w:r w:rsidRPr="00831213">
        <w:rPr>
          <w:b/>
        </w:rPr>
        <w:t>jesnog odbora Savica Šanci</w:t>
      </w:r>
    </w:p>
    <w:p w14:paraId="14705643" w14:textId="77777777" w:rsidR="00831213" w:rsidRPr="00831213" w:rsidRDefault="00831213" w:rsidP="00831213">
      <w:pPr>
        <w:ind w:right="-58"/>
        <w:jc w:val="center"/>
        <w:rPr>
          <w:b/>
        </w:rPr>
      </w:pPr>
    </w:p>
    <w:p w14:paraId="03459201" w14:textId="68BB6851" w:rsidR="00512F44" w:rsidRDefault="00512F44" w:rsidP="00512F44">
      <w:pPr>
        <w:pStyle w:val="ListParagraph"/>
        <w:numPr>
          <w:ilvl w:val="0"/>
          <w:numId w:val="25"/>
        </w:numPr>
      </w:pPr>
      <w:r>
        <w:t xml:space="preserve">Izglasano je nepovjerenje </w:t>
      </w:r>
      <w:r w:rsidR="00265EBB">
        <w:t>pot</w:t>
      </w:r>
      <w:r>
        <w:t>predsjednici Ivani Carević.</w:t>
      </w:r>
    </w:p>
    <w:p w14:paraId="0425687B" w14:textId="77777777" w:rsidR="00C92EBC" w:rsidRPr="00C92EBC" w:rsidRDefault="00831213" w:rsidP="00C92EBC">
      <w:pPr>
        <w:pStyle w:val="ListParagraph"/>
        <w:numPr>
          <w:ilvl w:val="0"/>
          <w:numId w:val="25"/>
        </w:numPr>
      </w:pPr>
      <w:r w:rsidRPr="00831213">
        <w:t xml:space="preserve">Ovaj Zaključak će biti dostavljen Vijeću Gradske četvrti Peščenica-Žitnjak </w:t>
      </w:r>
      <w:r>
        <w:t xml:space="preserve">i </w:t>
      </w:r>
      <w:r w:rsidR="00C92EBC" w:rsidRPr="00C92EBC">
        <w:t>Uredu za mjesnu samoupravu na daljnje postupanje.</w:t>
      </w:r>
    </w:p>
    <w:p w14:paraId="6254DBE1" w14:textId="45951A79" w:rsidR="00831213" w:rsidRDefault="00831213" w:rsidP="00C92EBC">
      <w:pPr>
        <w:pStyle w:val="ListParagraph"/>
        <w:ind w:left="786"/>
      </w:pPr>
    </w:p>
    <w:p w14:paraId="6C844058" w14:textId="77777777" w:rsidR="00831213" w:rsidRDefault="00831213" w:rsidP="00600407"/>
    <w:p w14:paraId="28A5689B" w14:textId="77777777" w:rsidR="00831213" w:rsidRDefault="00831213" w:rsidP="00600407"/>
    <w:p w14:paraId="77B1AA60" w14:textId="68B00B41" w:rsidR="00600407" w:rsidRP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</w:t>
      </w:r>
      <w:r w:rsidR="00831213" w:rsidRPr="00831213">
        <w:rPr>
          <w:b/>
          <w:u w:val="single"/>
        </w:rPr>
        <w:t>3</w:t>
      </w:r>
      <w:r w:rsidRPr="00831213">
        <w:rPr>
          <w:b/>
          <w:u w:val="single"/>
        </w:rPr>
        <w:tab/>
      </w:r>
      <w:r w:rsidR="00831213" w:rsidRPr="00831213">
        <w:rPr>
          <w:b/>
          <w:u w:val="single"/>
        </w:rPr>
        <w:t>Izbor predsjednika</w:t>
      </w:r>
      <w:r w:rsidR="00F308EF">
        <w:rPr>
          <w:b/>
          <w:u w:val="single"/>
        </w:rPr>
        <w:t xml:space="preserve"> Vijeća M</w:t>
      </w:r>
      <w:r w:rsidR="00831213" w:rsidRPr="00831213">
        <w:rPr>
          <w:b/>
          <w:u w:val="single"/>
        </w:rPr>
        <w:t>jesnog odbora Savica Šanci</w:t>
      </w:r>
    </w:p>
    <w:p w14:paraId="75E22EAA" w14:textId="77777777" w:rsidR="00600407" w:rsidRDefault="00600407" w:rsidP="00600407"/>
    <w:p w14:paraId="01253176" w14:textId="692ED31E" w:rsidR="00600407" w:rsidRDefault="00600407" w:rsidP="00600407">
      <w:pPr>
        <w:ind w:firstLine="708"/>
      </w:pPr>
      <w:r>
        <w:t xml:space="preserve">Predlagatelj Ivan Kuštra predlaže da se za predsjednika VMO izabere Daniel </w:t>
      </w:r>
      <w:proofErr w:type="spellStart"/>
      <w:r>
        <w:t>Škrlec</w:t>
      </w:r>
      <w:proofErr w:type="spellEnd"/>
      <w:r>
        <w:t>, koji prijedlog podržava još troje članova Vijeća.</w:t>
      </w:r>
    </w:p>
    <w:p w14:paraId="647CF8B5" w14:textId="2C54332D" w:rsidR="00600407" w:rsidRDefault="004A0644" w:rsidP="00600407">
      <w:pPr>
        <w:ind w:firstLine="708"/>
      </w:pPr>
      <w:r>
        <w:t>Nakon rasprave u kojoj sudjeluju svi članovi Vijeća</w:t>
      </w:r>
      <w:r w:rsidR="00600407">
        <w:t>, većinom glasova (4 za, 3 suzdržana) donosi</w:t>
      </w:r>
    </w:p>
    <w:p w14:paraId="658CCABE" w14:textId="77777777" w:rsidR="00512F44" w:rsidRDefault="00512F44" w:rsidP="00600407">
      <w:pPr>
        <w:ind w:firstLine="708"/>
      </w:pPr>
    </w:p>
    <w:p w14:paraId="190E0366" w14:textId="06811049" w:rsidR="00600407" w:rsidRPr="00600407" w:rsidRDefault="00600407" w:rsidP="00600407">
      <w:pPr>
        <w:ind w:right="-58"/>
        <w:jc w:val="center"/>
        <w:rPr>
          <w:b/>
        </w:rPr>
      </w:pPr>
      <w:r w:rsidRPr="00600407">
        <w:rPr>
          <w:b/>
        </w:rPr>
        <w:t>Z A K LJ U Č A K</w:t>
      </w:r>
    </w:p>
    <w:p w14:paraId="49A52956" w14:textId="77777777" w:rsidR="00600407" w:rsidRPr="00600407" w:rsidRDefault="00600407" w:rsidP="00600407">
      <w:pPr>
        <w:ind w:right="-58"/>
        <w:jc w:val="center"/>
        <w:rPr>
          <w:b/>
        </w:rPr>
      </w:pPr>
      <w:r w:rsidRPr="00600407">
        <w:rPr>
          <w:b/>
        </w:rPr>
        <w:t>o izboru predsjednika Vijeća Mjesnog odbora Savica Šanci</w:t>
      </w:r>
    </w:p>
    <w:p w14:paraId="76800842" w14:textId="77777777" w:rsidR="00600407" w:rsidRDefault="00600407" w:rsidP="00600407"/>
    <w:p w14:paraId="28C9C91C" w14:textId="77777777" w:rsidR="00600407" w:rsidRDefault="00600407" w:rsidP="00512F44">
      <w:pPr>
        <w:ind w:left="426"/>
      </w:pPr>
      <w:r>
        <w:t>1.</w:t>
      </w:r>
      <w:r>
        <w:tab/>
        <w:t xml:space="preserve">Za predsjednika Vijeća Mjesnog odbora Savica Šanci izabran je </w:t>
      </w:r>
    </w:p>
    <w:p w14:paraId="6034F7D5" w14:textId="77777777" w:rsidR="00600407" w:rsidRDefault="00600407" w:rsidP="00600407"/>
    <w:p w14:paraId="6B149D36" w14:textId="2E0462F6" w:rsidR="00600407" w:rsidRDefault="00831213" w:rsidP="00600407">
      <w:r>
        <w:t>DANIEL ŠKRLEC</w:t>
      </w:r>
      <w:r w:rsidR="00600407">
        <w:t>.</w:t>
      </w:r>
    </w:p>
    <w:p w14:paraId="10E023F8" w14:textId="77777777" w:rsidR="00600407" w:rsidRDefault="00600407" w:rsidP="00600407"/>
    <w:p w14:paraId="12B34423" w14:textId="0B0A4035" w:rsidR="00600407" w:rsidRDefault="00512F44" w:rsidP="00831213">
      <w:pPr>
        <w:ind w:left="426"/>
      </w:pPr>
      <w:r>
        <w:t>2</w:t>
      </w:r>
      <w:r w:rsidR="00831213" w:rsidRPr="00831213">
        <w:t>.</w:t>
      </w:r>
      <w:r w:rsidR="00831213" w:rsidRPr="00831213">
        <w:tab/>
        <w:t xml:space="preserve">Ovaj Zaključak će biti dostavljen Vijeću Gradske četvrti Peščenica-Žitnjak i </w:t>
      </w:r>
      <w:r w:rsidR="00F308EF" w:rsidRPr="00F308EF">
        <w:t xml:space="preserve">Uredu za </w:t>
      </w:r>
      <w:r w:rsidR="00F308EF">
        <w:t xml:space="preserve"> </w:t>
      </w:r>
      <w:r w:rsidR="00F308EF" w:rsidRPr="00F308EF">
        <w:t>mjesnu samoupravu</w:t>
      </w:r>
      <w:r w:rsidR="00831213" w:rsidRPr="00831213">
        <w:t xml:space="preserve"> na daljnje postupanje.</w:t>
      </w:r>
    </w:p>
    <w:p w14:paraId="144F2ACE" w14:textId="77777777" w:rsidR="00150841" w:rsidRDefault="00150841" w:rsidP="001F1658">
      <w:pPr>
        <w:ind w:right="-58"/>
        <w:jc w:val="center"/>
        <w:rPr>
          <w:b/>
        </w:rPr>
      </w:pPr>
    </w:p>
    <w:p w14:paraId="3C29DE5A" w14:textId="77777777" w:rsidR="00150841" w:rsidRDefault="00150841" w:rsidP="001F1658">
      <w:pPr>
        <w:ind w:right="-58"/>
        <w:jc w:val="center"/>
        <w:rPr>
          <w:b/>
        </w:rPr>
      </w:pPr>
    </w:p>
    <w:p w14:paraId="21B81AD9" w14:textId="77777777" w:rsidR="00831213" w:rsidRDefault="00831213" w:rsidP="001F1658">
      <w:pPr>
        <w:ind w:right="-58"/>
        <w:jc w:val="center"/>
        <w:rPr>
          <w:b/>
        </w:rPr>
      </w:pPr>
    </w:p>
    <w:p w14:paraId="7C214408" w14:textId="40E9BB82" w:rsidR="00831213" w:rsidRPr="00831213" w:rsidRDefault="00831213" w:rsidP="00831213">
      <w:pPr>
        <w:rPr>
          <w:b/>
          <w:u w:val="single"/>
        </w:rPr>
      </w:pPr>
      <w:r w:rsidRPr="00831213">
        <w:rPr>
          <w:b/>
          <w:u w:val="single"/>
        </w:rPr>
        <w:t>Ad.</w:t>
      </w:r>
      <w:r w:rsidR="004A0644">
        <w:rPr>
          <w:b/>
          <w:u w:val="single"/>
        </w:rPr>
        <w:t>4</w:t>
      </w:r>
      <w:r w:rsidRPr="00831213">
        <w:rPr>
          <w:b/>
          <w:u w:val="single"/>
        </w:rPr>
        <w:tab/>
        <w:t xml:space="preserve">Izbor </w:t>
      </w:r>
      <w:r w:rsidR="00C34A15">
        <w:rPr>
          <w:b/>
          <w:u w:val="single"/>
        </w:rPr>
        <w:t>pot</w:t>
      </w:r>
      <w:r w:rsidRPr="00831213">
        <w:rPr>
          <w:b/>
          <w:u w:val="single"/>
        </w:rPr>
        <w:t xml:space="preserve">predsjednika </w:t>
      </w:r>
      <w:r w:rsidR="00430EA2">
        <w:rPr>
          <w:b/>
          <w:u w:val="single"/>
        </w:rPr>
        <w:t>Vijeća M</w:t>
      </w:r>
      <w:r w:rsidRPr="00831213">
        <w:rPr>
          <w:b/>
          <w:u w:val="single"/>
        </w:rPr>
        <w:t>jesnog odbora Savica Šanci</w:t>
      </w:r>
    </w:p>
    <w:p w14:paraId="233BDC8C" w14:textId="77777777" w:rsidR="00831213" w:rsidRDefault="00831213" w:rsidP="00831213"/>
    <w:p w14:paraId="4A88A13A" w14:textId="2C6B1620" w:rsidR="00831213" w:rsidRDefault="00831213" w:rsidP="00831213">
      <w:pPr>
        <w:ind w:firstLine="708"/>
      </w:pPr>
      <w:r>
        <w:t xml:space="preserve">Predlagatelj Ivan Kuštra predlaže da se za </w:t>
      </w:r>
      <w:r w:rsidR="00265EBB">
        <w:t>pot</w:t>
      </w:r>
      <w:r>
        <w:t xml:space="preserve">predsjednika VMO izabere </w:t>
      </w:r>
      <w:r w:rsidR="004A0644">
        <w:t>Miljenko Blažević</w:t>
      </w:r>
      <w:r>
        <w:t>, koji prijedlog podržava još troje članova Vijeća.</w:t>
      </w:r>
    </w:p>
    <w:p w14:paraId="2A7F4657" w14:textId="34A66B29" w:rsidR="00831213" w:rsidRDefault="004A0644" w:rsidP="00831213">
      <w:pPr>
        <w:ind w:firstLine="708"/>
      </w:pPr>
      <w:r>
        <w:t>Nakon rasprave u kojoj sudjeluju svi članovi Vijeća</w:t>
      </w:r>
      <w:r w:rsidR="00831213">
        <w:t>, većinom glasova (</w:t>
      </w:r>
      <w:r>
        <w:t>5</w:t>
      </w:r>
      <w:r w:rsidR="00831213">
        <w:t xml:space="preserve"> za, </w:t>
      </w:r>
      <w:r w:rsidR="001D709A">
        <w:t>2</w:t>
      </w:r>
      <w:r w:rsidR="00831213">
        <w:t xml:space="preserve"> suzdržana) donosi</w:t>
      </w:r>
    </w:p>
    <w:p w14:paraId="57832EBA" w14:textId="77777777" w:rsidR="00831213" w:rsidRDefault="00831213" w:rsidP="00831213"/>
    <w:p w14:paraId="5EA473E7" w14:textId="77777777" w:rsidR="00831213" w:rsidRPr="00600407" w:rsidRDefault="00831213" w:rsidP="00831213">
      <w:pPr>
        <w:ind w:right="-58"/>
        <w:jc w:val="center"/>
        <w:rPr>
          <w:b/>
        </w:rPr>
      </w:pPr>
      <w:r w:rsidRPr="00600407">
        <w:rPr>
          <w:b/>
        </w:rPr>
        <w:t>Z A K LJ U Č A K</w:t>
      </w:r>
    </w:p>
    <w:p w14:paraId="65FF590E" w14:textId="2E1DDB33" w:rsidR="00831213" w:rsidRPr="00600407" w:rsidRDefault="00831213" w:rsidP="00831213">
      <w:pPr>
        <w:ind w:right="-58"/>
        <w:jc w:val="center"/>
        <w:rPr>
          <w:b/>
        </w:rPr>
      </w:pPr>
      <w:r w:rsidRPr="00600407">
        <w:rPr>
          <w:b/>
        </w:rPr>
        <w:t xml:space="preserve">o izboru </w:t>
      </w:r>
      <w:r w:rsidR="00C34A15">
        <w:rPr>
          <w:b/>
        </w:rPr>
        <w:t>pot</w:t>
      </w:r>
      <w:r w:rsidR="004A0644">
        <w:rPr>
          <w:b/>
        </w:rPr>
        <w:t>predsjednika</w:t>
      </w:r>
      <w:r w:rsidRPr="00600407">
        <w:rPr>
          <w:b/>
        </w:rPr>
        <w:t xml:space="preserve"> Vijeća Mjesnog odbora Savica Šanci</w:t>
      </w:r>
    </w:p>
    <w:p w14:paraId="14B8FC90" w14:textId="77777777" w:rsidR="00831213" w:rsidRDefault="00831213" w:rsidP="00831213"/>
    <w:p w14:paraId="17BDE39A" w14:textId="40CAE2D7" w:rsidR="00831213" w:rsidRDefault="00831213" w:rsidP="00512F44">
      <w:pPr>
        <w:pStyle w:val="ListParagraph"/>
        <w:numPr>
          <w:ilvl w:val="0"/>
          <w:numId w:val="27"/>
        </w:numPr>
      </w:pPr>
      <w:r>
        <w:t xml:space="preserve">Za </w:t>
      </w:r>
      <w:r w:rsidR="00C34A15">
        <w:t>pot</w:t>
      </w:r>
      <w:r>
        <w:t xml:space="preserve">predsjednika Vijeća Mjesnog odbora Savica Šanci izabran je </w:t>
      </w:r>
    </w:p>
    <w:p w14:paraId="6AD142C4" w14:textId="77777777" w:rsidR="00831213" w:rsidRDefault="00831213" w:rsidP="00831213"/>
    <w:p w14:paraId="78FB3F67" w14:textId="118D8E74" w:rsidR="00831213" w:rsidRDefault="004A0644" w:rsidP="00831213">
      <w:r>
        <w:t>MILJENKO BLAŽEVIĆ</w:t>
      </w:r>
      <w:r w:rsidR="00831213">
        <w:t>.</w:t>
      </w:r>
    </w:p>
    <w:p w14:paraId="59BC4954" w14:textId="77777777" w:rsidR="00831213" w:rsidRDefault="00831213" w:rsidP="00831213"/>
    <w:p w14:paraId="6E143B46" w14:textId="5851D98D" w:rsidR="004A0644" w:rsidRDefault="004A0644" w:rsidP="00512F44">
      <w:pPr>
        <w:pStyle w:val="ListParagraph"/>
        <w:numPr>
          <w:ilvl w:val="0"/>
          <w:numId w:val="27"/>
        </w:numPr>
      </w:pPr>
      <w:r w:rsidRPr="00831213">
        <w:t xml:space="preserve">Ovaj Zaključak će biti dostavljen Vijeću Gradske četvrti Peščenica-Žitnjak i </w:t>
      </w:r>
      <w:r w:rsidR="00430EA2" w:rsidRPr="00430EA2">
        <w:t>Uredu za  mjesnu samoupravu</w:t>
      </w:r>
      <w:r w:rsidRPr="00831213">
        <w:t xml:space="preserve"> na daljnje postupanje</w:t>
      </w:r>
    </w:p>
    <w:p w14:paraId="2EEAADFB" w14:textId="77777777" w:rsidR="00831213" w:rsidRDefault="00831213" w:rsidP="001F1658">
      <w:pPr>
        <w:ind w:right="-58"/>
        <w:jc w:val="center"/>
        <w:rPr>
          <w:b/>
        </w:rPr>
      </w:pPr>
    </w:p>
    <w:p w14:paraId="1B5D6179" w14:textId="77777777" w:rsidR="004A0644" w:rsidRDefault="004A0644" w:rsidP="001F1658">
      <w:pPr>
        <w:ind w:right="-58"/>
        <w:jc w:val="center"/>
        <w:rPr>
          <w:b/>
        </w:rPr>
      </w:pPr>
    </w:p>
    <w:p w14:paraId="5BFB39CA" w14:textId="4FE4E621" w:rsidR="004A0644" w:rsidRPr="004A0644" w:rsidRDefault="004A0644" w:rsidP="004A0644">
      <w:pPr>
        <w:rPr>
          <w:b/>
          <w:bCs/>
          <w:u w:val="single"/>
        </w:rPr>
      </w:pPr>
      <w:r w:rsidRPr="004A0644">
        <w:rPr>
          <w:b/>
          <w:u w:val="single"/>
        </w:rPr>
        <w:t xml:space="preserve">Ad. 5 Prijedlog zaključka </w:t>
      </w:r>
      <w:r w:rsidRPr="004A0644">
        <w:rPr>
          <w:b/>
          <w:bCs/>
          <w:u w:val="single"/>
        </w:rPr>
        <w:t xml:space="preserve">o postavljanju znaka s nazivom ulice u </w:t>
      </w:r>
      <w:proofErr w:type="spellStart"/>
      <w:r w:rsidRPr="004A0644">
        <w:rPr>
          <w:b/>
          <w:bCs/>
          <w:u w:val="single"/>
        </w:rPr>
        <w:t>Gustelničkoj</w:t>
      </w:r>
      <w:proofErr w:type="spellEnd"/>
      <w:r w:rsidRPr="004A0644">
        <w:rPr>
          <w:b/>
          <w:bCs/>
          <w:u w:val="single"/>
        </w:rPr>
        <w:t xml:space="preserve"> ulici</w:t>
      </w:r>
    </w:p>
    <w:p w14:paraId="4E121E30" w14:textId="77777777" w:rsidR="004A0644" w:rsidRDefault="004A0644" w:rsidP="001F1658">
      <w:pPr>
        <w:ind w:right="-58"/>
        <w:jc w:val="center"/>
        <w:rPr>
          <w:b/>
        </w:rPr>
      </w:pPr>
    </w:p>
    <w:p w14:paraId="04417DD9" w14:textId="77777777" w:rsidR="00512F44" w:rsidRDefault="00512F44" w:rsidP="00512F44">
      <w:r>
        <w:t>Članovi Vijeća primili su materijal uz poziv.</w:t>
      </w:r>
      <w:r w:rsidRPr="004F6D64">
        <w:t xml:space="preserve"> </w:t>
      </w:r>
    </w:p>
    <w:p w14:paraId="5F85A521" w14:textId="251CBEC7" w:rsidR="00512F44" w:rsidRDefault="00512F44" w:rsidP="00512F44">
      <w:pPr>
        <w:jc w:val="both"/>
      </w:pPr>
      <w:r>
        <w:t>Bez rasprave, Vijeće jednoglasno donosi</w:t>
      </w:r>
    </w:p>
    <w:p w14:paraId="281CEAE9" w14:textId="77777777" w:rsidR="004A0644" w:rsidRDefault="004A0644" w:rsidP="001F1658">
      <w:pPr>
        <w:ind w:right="-58"/>
        <w:jc w:val="center"/>
        <w:rPr>
          <w:b/>
        </w:rPr>
      </w:pPr>
    </w:p>
    <w:p w14:paraId="1155214D" w14:textId="77777777" w:rsidR="001F1658" w:rsidRPr="00142F64" w:rsidRDefault="001F1658" w:rsidP="001F1658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14:paraId="09EB34AF" w14:textId="37FAC286" w:rsidR="001F1658" w:rsidRPr="00142F64" w:rsidRDefault="001F1658" w:rsidP="001F1658">
      <w:pPr>
        <w:jc w:val="center"/>
        <w:rPr>
          <w:b/>
          <w:bCs/>
        </w:rPr>
      </w:pPr>
      <w:r w:rsidRPr="00142F64">
        <w:rPr>
          <w:b/>
          <w:bCs/>
        </w:rPr>
        <w:t xml:space="preserve">o postavljanju znaka </w:t>
      </w:r>
      <w:r w:rsidR="009454D7">
        <w:rPr>
          <w:b/>
          <w:bCs/>
        </w:rPr>
        <w:t xml:space="preserve">s </w:t>
      </w:r>
      <w:r w:rsidRPr="00142F64">
        <w:rPr>
          <w:b/>
          <w:bCs/>
        </w:rPr>
        <w:t>naziv</w:t>
      </w:r>
      <w:r w:rsidR="009454D7">
        <w:rPr>
          <w:b/>
          <w:bCs/>
        </w:rPr>
        <w:t>om</w:t>
      </w:r>
      <w:r w:rsidRPr="00142F64">
        <w:rPr>
          <w:b/>
          <w:bCs/>
        </w:rPr>
        <w:t xml:space="preserve"> ulice u </w:t>
      </w:r>
      <w:proofErr w:type="spellStart"/>
      <w:r w:rsidRPr="00142F64">
        <w:rPr>
          <w:b/>
          <w:bCs/>
        </w:rPr>
        <w:t>Gustelničkoj</w:t>
      </w:r>
      <w:proofErr w:type="spellEnd"/>
      <w:r w:rsidRPr="00142F64">
        <w:rPr>
          <w:b/>
          <w:bCs/>
        </w:rPr>
        <w:t xml:space="preserve"> ulici</w:t>
      </w:r>
    </w:p>
    <w:p w14:paraId="1F50C969" w14:textId="77777777" w:rsidR="001F1658" w:rsidRPr="00142F64" w:rsidRDefault="001F1658" w:rsidP="001F1658">
      <w:pPr>
        <w:jc w:val="center"/>
        <w:rPr>
          <w:b/>
          <w:bCs/>
        </w:rPr>
      </w:pPr>
    </w:p>
    <w:p w14:paraId="2E10CB7A" w14:textId="0C4D1132" w:rsidR="001F1658" w:rsidRDefault="001F1658" w:rsidP="001F1658">
      <w:pPr>
        <w:pStyle w:val="ListParagraph"/>
        <w:numPr>
          <w:ilvl w:val="0"/>
          <w:numId w:val="1"/>
        </w:numPr>
        <w:spacing w:after="120"/>
        <w:jc w:val="both"/>
      </w:pPr>
      <w:r w:rsidRPr="00142F64">
        <w:t>Vijeće Mjesnog odbora Savica Šanci predlaže Vijeću Gradske četvrti Peščenica-Žitnjak da od nadležnog ureda zatraži</w:t>
      </w:r>
    </w:p>
    <w:p w14:paraId="5ACF9F53" w14:textId="77777777" w:rsidR="00512F44" w:rsidRPr="00142F64" w:rsidRDefault="00512F44" w:rsidP="00512F44">
      <w:pPr>
        <w:pStyle w:val="ListParagraph"/>
        <w:spacing w:after="120"/>
        <w:jc w:val="both"/>
      </w:pPr>
    </w:p>
    <w:p w14:paraId="15F9278F" w14:textId="77777777" w:rsidR="001F1658" w:rsidRPr="00142F64" w:rsidRDefault="001F1658" w:rsidP="001F1658">
      <w:pPr>
        <w:pStyle w:val="ListParagraph"/>
        <w:numPr>
          <w:ilvl w:val="0"/>
          <w:numId w:val="2"/>
        </w:numPr>
        <w:spacing w:after="120"/>
        <w:jc w:val="both"/>
      </w:pPr>
      <w:r w:rsidRPr="00142F64">
        <w:t xml:space="preserve">očevid i donošenje rješenja o postavi natpisne table s nazivom </w:t>
      </w:r>
      <w:proofErr w:type="spellStart"/>
      <w:r w:rsidRPr="00142F64">
        <w:t>Gustelničke</w:t>
      </w:r>
      <w:proofErr w:type="spellEnd"/>
      <w:r w:rsidRPr="00142F64">
        <w:t xml:space="preserve"> ulice</w:t>
      </w:r>
    </w:p>
    <w:p w14:paraId="126F5306" w14:textId="77777777" w:rsidR="001F1658" w:rsidRPr="00142F64" w:rsidRDefault="001F1658" w:rsidP="001F1658">
      <w:pPr>
        <w:spacing w:after="120"/>
        <w:jc w:val="both"/>
      </w:pPr>
    </w:p>
    <w:p w14:paraId="53D0B7E3" w14:textId="77777777" w:rsidR="001F1658" w:rsidRPr="00142F64" w:rsidRDefault="001F1658" w:rsidP="001F1658">
      <w:pPr>
        <w:pStyle w:val="ListParagraph"/>
        <w:numPr>
          <w:ilvl w:val="0"/>
          <w:numId w:val="1"/>
        </w:numPr>
        <w:jc w:val="both"/>
      </w:pPr>
      <w:r w:rsidRPr="00142F64">
        <w:t>Ovaj Zaključak će biti dostavljen Vijeću Gradske četvrti Peščenica-Žitnjak na daljnje postupanje.</w:t>
      </w:r>
    </w:p>
    <w:p w14:paraId="092B6DD6" w14:textId="13D92A05" w:rsidR="001F1658" w:rsidRPr="00142F64" w:rsidRDefault="001F1658" w:rsidP="001F1658"/>
    <w:p w14:paraId="0D2DB5AC" w14:textId="49753E66" w:rsidR="001F1658" w:rsidRPr="00142F64" w:rsidRDefault="001F1658" w:rsidP="001F1658"/>
    <w:p w14:paraId="785403EB" w14:textId="4A2746DB" w:rsidR="00512F44" w:rsidRPr="00512F44" w:rsidRDefault="00512F44" w:rsidP="00512F44">
      <w:pPr>
        <w:rPr>
          <w:b/>
          <w:bCs/>
          <w:u w:val="single"/>
        </w:rPr>
      </w:pPr>
      <w:r w:rsidRPr="00512F44">
        <w:rPr>
          <w:b/>
          <w:u w:val="single"/>
        </w:rPr>
        <w:t xml:space="preserve">Ad. 6 Prijedlog zaključka o </w:t>
      </w:r>
      <w:r w:rsidRPr="00512F44">
        <w:rPr>
          <w:b/>
          <w:bCs/>
          <w:u w:val="single"/>
        </w:rPr>
        <w:t xml:space="preserve">prijedlogu za obnovu / dopunu horizontalne i vertikalne signalizacije kod OŠ </w:t>
      </w:r>
      <w:proofErr w:type="spellStart"/>
      <w:r w:rsidRPr="00512F44">
        <w:rPr>
          <w:b/>
          <w:bCs/>
          <w:u w:val="single"/>
        </w:rPr>
        <w:t>Borovje</w:t>
      </w:r>
      <w:proofErr w:type="spellEnd"/>
    </w:p>
    <w:p w14:paraId="31E7A17A" w14:textId="2F501CD6" w:rsidR="001A50FE" w:rsidRPr="00142F64" w:rsidRDefault="001A50FE" w:rsidP="001F1658"/>
    <w:p w14:paraId="51C95796" w14:textId="7B38BBBA" w:rsidR="00512F44" w:rsidRPr="00142F64" w:rsidRDefault="00512F44" w:rsidP="00512F44">
      <w:pPr>
        <w:jc w:val="both"/>
      </w:pPr>
      <w:r w:rsidRPr="00142F64">
        <w:t>Članovi Vijeća primili su materijal uz poziv.</w:t>
      </w:r>
    </w:p>
    <w:p w14:paraId="669F4751" w14:textId="1F229A49" w:rsidR="001A50FE" w:rsidRPr="00142F64" w:rsidRDefault="00512F44" w:rsidP="009F1A7E">
      <w:pPr>
        <w:spacing w:after="120"/>
        <w:jc w:val="both"/>
      </w:pPr>
      <w:r w:rsidRPr="00142F64">
        <w:t>Nakon rasprave u kojoj sudjeluj</w:t>
      </w:r>
      <w:r>
        <w:t>e</w:t>
      </w:r>
      <w:r w:rsidRPr="00142F64">
        <w:t xml:space="preserve"> </w:t>
      </w:r>
      <w:r>
        <w:t>Ivana Carević</w:t>
      </w:r>
      <w:r w:rsidR="009F1A7E">
        <w:t xml:space="preserve"> (dodana točka da se osigura češća kontrola od strane prometne policije za vrijeme trajanja školske godine, </w:t>
      </w:r>
      <w:r>
        <w:t>Vijeće jednoglasno</w:t>
      </w:r>
      <w:r w:rsidRPr="00142F64">
        <w:t xml:space="preserve"> glasova </w:t>
      </w:r>
      <w:r>
        <w:t xml:space="preserve">donosi </w:t>
      </w:r>
    </w:p>
    <w:p w14:paraId="5C12705F" w14:textId="77777777" w:rsidR="001A50FE" w:rsidRPr="00142F64" w:rsidRDefault="001A50FE" w:rsidP="001A50FE"/>
    <w:p w14:paraId="4A6DC826" w14:textId="77777777" w:rsidR="001A50FE" w:rsidRPr="00142F64" w:rsidRDefault="001A50FE" w:rsidP="001A50FE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14:paraId="70A43943" w14:textId="77777777" w:rsidR="001A50FE" w:rsidRPr="00142F64" w:rsidRDefault="001A50FE" w:rsidP="001A50FE">
      <w:pPr>
        <w:jc w:val="center"/>
        <w:rPr>
          <w:b/>
          <w:bCs/>
        </w:rPr>
      </w:pPr>
      <w:r w:rsidRPr="00142F64">
        <w:rPr>
          <w:b/>
          <w:bCs/>
        </w:rPr>
        <w:lastRenderedPageBreak/>
        <w:t xml:space="preserve">o prijedlogu za obnovu / dopunu horizontalne i vertikalne signalizacije kod OŠ </w:t>
      </w:r>
      <w:proofErr w:type="spellStart"/>
      <w:r w:rsidRPr="00142F64">
        <w:rPr>
          <w:b/>
          <w:bCs/>
        </w:rPr>
        <w:t>Borovje</w:t>
      </w:r>
      <w:proofErr w:type="spellEnd"/>
    </w:p>
    <w:p w14:paraId="6735A8E9" w14:textId="77777777" w:rsidR="001A50FE" w:rsidRPr="00142F64" w:rsidRDefault="001A50FE" w:rsidP="001A50FE">
      <w:pPr>
        <w:jc w:val="center"/>
        <w:rPr>
          <w:b/>
          <w:bCs/>
        </w:rPr>
      </w:pPr>
    </w:p>
    <w:p w14:paraId="73B4DAF1" w14:textId="77777777" w:rsidR="001A50FE" w:rsidRPr="00142F64" w:rsidRDefault="001A50FE" w:rsidP="001A50FE">
      <w:pPr>
        <w:jc w:val="center"/>
        <w:rPr>
          <w:b/>
        </w:rPr>
      </w:pPr>
    </w:p>
    <w:p w14:paraId="7C40464F" w14:textId="579BBA75" w:rsidR="001A50FE" w:rsidRPr="00142F64" w:rsidRDefault="001A50FE" w:rsidP="003A28A1">
      <w:pPr>
        <w:pStyle w:val="ListParagraph"/>
        <w:numPr>
          <w:ilvl w:val="0"/>
          <w:numId w:val="18"/>
        </w:numPr>
        <w:spacing w:after="120"/>
        <w:jc w:val="both"/>
      </w:pPr>
      <w:r w:rsidRPr="00142F64">
        <w:t>Vijeće Mjesnog odbora Savica Šanci predlaže Vijeću Gradske četvrti Peščenica-Žitnjak da od nadležnog ureda zatraži</w:t>
      </w:r>
    </w:p>
    <w:p w14:paraId="48D64128" w14:textId="77777777" w:rsidR="001A50FE" w:rsidRPr="00142F64" w:rsidRDefault="001A50FE" w:rsidP="001A50FE">
      <w:pPr>
        <w:pStyle w:val="ListParagraph"/>
        <w:spacing w:after="120"/>
        <w:jc w:val="both"/>
      </w:pPr>
    </w:p>
    <w:p w14:paraId="5E8E6A21" w14:textId="73303953" w:rsidR="001A50FE" w:rsidRPr="00142F64" w:rsidRDefault="001A50FE" w:rsidP="001A50FE">
      <w:pPr>
        <w:pStyle w:val="ListParagraph"/>
        <w:numPr>
          <w:ilvl w:val="0"/>
          <w:numId w:val="10"/>
        </w:numPr>
        <w:spacing w:after="120"/>
        <w:jc w:val="both"/>
      </w:pPr>
      <w:r w:rsidRPr="00142F64">
        <w:t xml:space="preserve">da </w:t>
      </w:r>
      <w:r w:rsidR="007276CC">
        <w:t xml:space="preserve">struče službe </w:t>
      </w:r>
      <w:r w:rsidRPr="00142F64">
        <w:t xml:space="preserve">obave očevid i detaljno ispitaju mogućnost i potrebu dopune ili obnove horizontalne i vertikalne signalizacije oko cijele osnovne škole </w:t>
      </w:r>
      <w:proofErr w:type="spellStart"/>
      <w:r w:rsidRPr="00142F64">
        <w:t>Borovje</w:t>
      </w:r>
      <w:proofErr w:type="spellEnd"/>
    </w:p>
    <w:p w14:paraId="188A6296" w14:textId="77777777" w:rsidR="001A50FE" w:rsidRPr="00142F64" w:rsidRDefault="001A50FE" w:rsidP="001A50FE">
      <w:pPr>
        <w:pStyle w:val="ListParagraph"/>
        <w:numPr>
          <w:ilvl w:val="0"/>
          <w:numId w:val="10"/>
        </w:numPr>
        <w:spacing w:after="120"/>
        <w:jc w:val="both"/>
      </w:pPr>
      <w:r w:rsidRPr="00142F64">
        <w:t xml:space="preserve">da obave očevid i utvrde mogućnost iscrtavanja/označavanja 5-10 parkirnih mjesta za djelatnike OŠ </w:t>
      </w:r>
      <w:proofErr w:type="spellStart"/>
      <w:r w:rsidRPr="00142F64">
        <w:t>Borovje</w:t>
      </w:r>
      <w:proofErr w:type="spellEnd"/>
    </w:p>
    <w:p w14:paraId="0FF4CBDE" w14:textId="77777777" w:rsidR="001A50FE" w:rsidRDefault="001A50FE" w:rsidP="001A50FE">
      <w:pPr>
        <w:pStyle w:val="ListParagraph"/>
        <w:numPr>
          <w:ilvl w:val="0"/>
          <w:numId w:val="10"/>
        </w:numPr>
        <w:spacing w:after="120"/>
        <w:jc w:val="both"/>
      </w:pPr>
      <w:r w:rsidRPr="00142F64">
        <w:t>da obave očevid i utvrde potrebu za ponovnim iscrtavanjem parkirnih mjesta rezerviranih za osobe s invaliditetom</w:t>
      </w:r>
    </w:p>
    <w:p w14:paraId="2B0AB562" w14:textId="79847FD7" w:rsidR="00512F44" w:rsidRPr="00142F64" w:rsidRDefault="00512F44" w:rsidP="001A50FE">
      <w:pPr>
        <w:pStyle w:val="ListParagraph"/>
        <w:numPr>
          <w:ilvl w:val="0"/>
          <w:numId w:val="10"/>
        </w:numPr>
        <w:spacing w:after="120"/>
        <w:jc w:val="both"/>
      </w:pPr>
      <w:r>
        <w:t>da se osigura češća kontrola od strane prometne policije za vrijeme trajanja školske godine</w:t>
      </w:r>
    </w:p>
    <w:p w14:paraId="3D3DC00B" w14:textId="77777777" w:rsidR="001A50FE" w:rsidRPr="00142F64" w:rsidRDefault="001A50FE" w:rsidP="001A50FE">
      <w:pPr>
        <w:spacing w:after="120"/>
        <w:jc w:val="both"/>
      </w:pPr>
    </w:p>
    <w:p w14:paraId="04FD28E9" w14:textId="77777777" w:rsidR="001A50FE" w:rsidRPr="00142F64" w:rsidRDefault="001A50FE" w:rsidP="003A28A1">
      <w:pPr>
        <w:pStyle w:val="ListParagraph"/>
        <w:numPr>
          <w:ilvl w:val="0"/>
          <w:numId w:val="18"/>
        </w:numPr>
        <w:jc w:val="both"/>
      </w:pPr>
      <w:r w:rsidRPr="00142F64">
        <w:t>Ovaj Zaključak će biti dostavljen Vijeću Gradske četvrti Peščenica-Žitnjak na daljnje postupanje.</w:t>
      </w:r>
    </w:p>
    <w:p w14:paraId="4EE55537" w14:textId="4D1F7BF1" w:rsidR="001F1658" w:rsidRDefault="001F1658" w:rsidP="001F1658"/>
    <w:p w14:paraId="4BE2AFC1" w14:textId="527D6BD5" w:rsidR="004648FD" w:rsidRDefault="004648FD" w:rsidP="001F1658"/>
    <w:p w14:paraId="309EB9B9" w14:textId="77777777" w:rsidR="004648FD" w:rsidRPr="00142F64" w:rsidRDefault="004648FD" w:rsidP="001F1658"/>
    <w:p w14:paraId="774B34FE" w14:textId="77777777" w:rsidR="00512F44" w:rsidRPr="00512F44" w:rsidRDefault="00512F44" w:rsidP="00512F44">
      <w:pPr>
        <w:rPr>
          <w:b/>
          <w:u w:val="single"/>
        </w:rPr>
      </w:pPr>
      <w:r w:rsidRPr="00512F44">
        <w:rPr>
          <w:b/>
          <w:u w:val="single"/>
        </w:rPr>
        <w:t xml:space="preserve">Ad. </w:t>
      </w:r>
      <w:r>
        <w:rPr>
          <w:b/>
          <w:u w:val="single"/>
        </w:rPr>
        <w:t>7</w:t>
      </w:r>
      <w:r w:rsidRPr="00512F44">
        <w:rPr>
          <w:b/>
          <w:u w:val="single"/>
        </w:rPr>
        <w:t xml:space="preserve"> Prijedlog zaključka</w:t>
      </w:r>
      <w:r>
        <w:rPr>
          <w:b/>
          <w:u w:val="single"/>
        </w:rPr>
        <w:t xml:space="preserve"> </w:t>
      </w:r>
      <w:r w:rsidRPr="00512F44">
        <w:rPr>
          <w:b/>
          <w:u w:val="single"/>
        </w:rPr>
        <w:t>o čišćenju nogostupa od izraslog korova između asfalta i rubnjaka te čišćenja slivnika od nakupljene zemlje (cijelo područje Mjesnog odbora Savica Šanci)</w:t>
      </w:r>
    </w:p>
    <w:p w14:paraId="3E9AB2C6" w14:textId="1ED1F25A" w:rsidR="001F1658" w:rsidRPr="00512F44" w:rsidRDefault="001F1658" w:rsidP="001F1658">
      <w:pPr>
        <w:rPr>
          <w:b/>
          <w:u w:val="single"/>
        </w:rPr>
      </w:pPr>
    </w:p>
    <w:p w14:paraId="42736FCD" w14:textId="25580B9C" w:rsidR="00512F44" w:rsidRPr="00142F64" w:rsidRDefault="00512F44" w:rsidP="00512F44">
      <w:pPr>
        <w:jc w:val="both"/>
      </w:pPr>
      <w:r w:rsidRPr="00142F64">
        <w:t>Članovi Vijeća primili su materijal uz poziv.</w:t>
      </w:r>
    </w:p>
    <w:p w14:paraId="27ACA58E" w14:textId="14C9BB38" w:rsidR="00512F44" w:rsidRPr="00142F64" w:rsidRDefault="00512F44" w:rsidP="00512F44">
      <w:pPr>
        <w:jc w:val="both"/>
        <w:rPr>
          <w:b/>
        </w:rPr>
      </w:pPr>
      <w:r>
        <w:t>Bez rasprave,</w:t>
      </w:r>
      <w:r w:rsidRPr="00142F64">
        <w:t xml:space="preserve"> Vijeće jednoglasno donosi </w:t>
      </w:r>
    </w:p>
    <w:p w14:paraId="73F56D57" w14:textId="77777777" w:rsidR="001F1658" w:rsidRPr="00142F64" w:rsidRDefault="001F1658" w:rsidP="001F1658"/>
    <w:p w14:paraId="74BD97C7" w14:textId="48150347" w:rsidR="00AE4919" w:rsidRPr="00142F64" w:rsidRDefault="00AE4919"/>
    <w:p w14:paraId="0A776CD9" w14:textId="77777777" w:rsidR="001F1658" w:rsidRPr="00142F64" w:rsidRDefault="001F1658" w:rsidP="001F1658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14:paraId="22976985" w14:textId="77777777" w:rsidR="001F1658" w:rsidRPr="00142F64" w:rsidRDefault="001F1658" w:rsidP="001F1658">
      <w:pPr>
        <w:jc w:val="center"/>
        <w:rPr>
          <w:b/>
          <w:bCs/>
        </w:rPr>
      </w:pPr>
      <w:r w:rsidRPr="00142F64">
        <w:rPr>
          <w:b/>
          <w:bCs/>
        </w:rPr>
        <w:t>o čišćenju nogostupa od izraslog korova između asfalta i rubnjaka te čišćenja slivnika od nakupljene zemlje (cijelo područje Mjesnog odbora Savica Šanci)</w:t>
      </w:r>
    </w:p>
    <w:p w14:paraId="25B7DEFF" w14:textId="77777777" w:rsidR="001F1658" w:rsidRPr="00142F64" w:rsidRDefault="001F1658" w:rsidP="001F1658">
      <w:pPr>
        <w:jc w:val="center"/>
        <w:rPr>
          <w:b/>
          <w:bCs/>
        </w:rPr>
      </w:pPr>
    </w:p>
    <w:p w14:paraId="0029039E" w14:textId="77777777" w:rsidR="001F1658" w:rsidRPr="00142F64" w:rsidRDefault="001F1658" w:rsidP="001F1658">
      <w:pPr>
        <w:jc w:val="center"/>
        <w:rPr>
          <w:b/>
        </w:rPr>
      </w:pPr>
    </w:p>
    <w:p w14:paraId="407C7DB8" w14:textId="4C724A5D" w:rsidR="001F1658" w:rsidRPr="00142F64" w:rsidRDefault="001F1658" w:rsidP="003A28A1">
      <w:pPr>
        <w:pStyle w:val="ListParagraph"/>
        <w:numPr>
          <w:ilvl w:val="0"/>
          <w:numId w:val="17"/>
        </w:numPr>
        <w:spacing w:after="120"/>
        <w:jc w:val="both"/>
      </w:pPr>
      <w:r w:rsidRPr="00142F64">
        <w:t>Vijeće Mjesnog odbora Savica Šanci predlaže Vijeću Gradske četvrti Peščenica-Žitnjak da od nadležnog ureda zatraži</w:t>
      </w:r>
    </w:p>
    <w:p w14:paraId="02EFD3F7" w14:textId="77777777" w:rsidR="001F1658" w:rsidRPr="00142F64" w:rsidRDefault="001F1658" w:rsidP="001F1658">
      <w:pPr>
        <w:spacing w:after="120"/>
        <w:jc w:val="both"/>
      </w:pPr>
    </w:p>
    <w:p w14:paraId="45A35D9B" w14:textId="77777777" w:rsidR="001F1658" w:rsidRPr="00142F64" w:rsidRDefault="001F1658" w:rsidP="001F1658">
      <w:pPr>
        <w:pStyle w:val="ListParagraph"/>
        <w:numPr>
          <w:ilvl w:val="0"/>
          <w:numId w:val="3"/>
        </w:numPr>
        <w:spacing w:after="120"/>
        <w:jc w:val="both"/>
      </w:pPr>
      <w:r w:rsidRPr="00142F64">
        <w:t>čišćenje nogostupa od izraslog korova između asfalta i rubnjaka te čišćenja slivnika od nakupljene zemlje (cijelo područje Mjesnog odbora Savica Šanci – gdje je potrebno)</w:t>
      </w:r>
    </w:p>
    <w:p w14:paraId="274AE9F7" w14:textId="5D8A6997" w:rsidR="001F1658" w:rsidRPr="00142F64" w:rsidRDefault="001F1658" w:rsidP="001F1658">
      <w:pPr>
        <w:pStyle w:val="ListParagraph"/>
        <w:spacing w:after="120"/>
        <w:jc w:val="both"/>
      </w:pPr>
    </w:p>
    <w:p w14:paraId="2201A4CB" w14:textId="77777777" w:rsidR="00BB6F02" w:rsidRPr="00142F64" w:rsidRDefault="00BB6F02" w:rsidP="001F1658">
      <w:pPr>
        <w:pStyle w:val="ListParagraph"/>
        <w:spacing w:after="120"/>
        <w:jc w:val="both"/>
      </w:pPr>
    </w:p>
    <w:p w14:paraId="7FFE6D5C" w14:textId="77777777" w:rsidR="001F1658" w:rsidRPr="00142F64" w:rsidRDefault="001F1658" w:rsidP="003A28A1">
      <w:pPr>
        <w:pStyle w:val="ListParagraph"/>
        <w:numPr>
          <w:ilvl w:val="0"/>
          <w:numId w:val="17"/>
        </w:numPr>
        <w:jc w:val="both"/>
      </w:pPr>
      <w:r w:rsidRPr="00142F64">
        <w:t>Ovaj Zaključak će biti dostavljen Vijeću Gradske četvrti Peščenica-Žitnjak na daljnje postupanje.</w:t>
      </w:r>
    </w:p>
    <w:p w14:paraId="5EB6714F" w14:textId="77777777" w:rsidR="001F1658" w:rsidRPr="00142F64" w:rsidRDefault="001F1658" w:rsidP="001F1658"/>
    <w:p w14:paraId="1825CC87" w14:textId="3558B882" w:rsidR="001F1658" w:rsidRPr="00142F64" w:rsidRDefault="001F1658" w:rsidP="001F1658"/>
    <w:p w14:paraId="27AB2786" w14:textId="6C18006A" w:rsidR="00BB6F02" w:rsidRPr="00142F64" w:rsidRDefault="00BB6F02" w:rsidP="001F1658"/>
    <w:p w14:paraId="6FD4E04F" w14:textId="5DD86159" w:rsidR="00BB6F02" w:rsidRPr="00512F44" w:rsidRDefault="00512F44" w:rsidP="001F1658">
      <w:pPr>
        <w:rPr>
          <w:b/>
          <w:u w:val="single"/>
        </w:rPr>
      </w:pPr>
      <w:r w:rsidRPr="00512F44">
        <w:rPr>
          <w:b/>
          <w:u w:val="single"/>
        </w:rPr>
        <w:t>Ad 8. Prijedlog zaključka o zamjeni postojećeg „ležećeg policajca“ novom uzdignutom pl</w:t>
      </w:r>
      <w:r w:rsidR="00AA5BC2">
        <w:rPr>
          <w:b/>
          <w:u w:val="single"/>
        </w:rPr>
        <w:t>ohom u ul. Savica I (između k</w:t>
      </w:r>
      <w:r w:rsidRPr="00512F44">
        <w:rPr>
          <w:b/>
          <w:u w:val="single"/>
        </w:rPr>
        <w:t>br. 16. i 61.)</w:t>
      </w:r>
    </w:p>
    <w:p w14:paraId="3A5A8F38" w14:textId="3F351C6E" w:rsidR="00BB6F02" w:rsidRPr="00142F64" w:rsidRDefault="00BB6F02" w:rsidP="001F1658"/>
    <w:p w14:paraId="63A52626" w14:textId="77777777" w:rsidR="00512F44" w:rsidRPr="00142F64" w:rsidRDefault="00512F44" w:rsidP="00512F44">
      <w:pPr>
        <w:jc w:val="both"/>
      </w:pPr>
      <w:r w:rsidRPr="00142F64">
        <w:t>Članovi Vijeća primili su materijal uz poziv.</w:t>
      </w:r>
    </w:p>
    <w:p w14:paraId="51B57B36" w14:textId="6E9B2594" w:rsidR="00512F44" w:rsidRPr="00142F64" w:rsidRDefault="00A64D7A" w:rsidP="00512F44">
      <w:pPr>
        <w:jc w:val="both"/>
        <w:rPr>
          <w:b/>
        </w:rPr>
      </w:pPr>
      <w:r w:rsidRPr="00142F64">
        <w:lastRenderedPageBreak/>
        <w:t xml:space="preserve">Nakon rasprave u kojoj sudjeluju </w:t>
      </w:r>
      <w:r w:rsidR="00AB0BFE">
        <w:t xml:space="preserve">Tomislav Brkić, </w:t>
      </w:r>
      <w:r>
        <w:t xml:space="preserve">Marijo </w:t>
      </w:r>
      <w:proofErr w:type="spellStart"/>
      <w:r>
        <w:t>Pisk</w:t>
      </w:r>
      <w:proofErr w:type="spellEnd"/>
      <w:r>
        <w:t xml:space="preserve"> i </w:t>
      </w:r>
      <w:r w:rsidR="00AB0BFE">
        <w:t xml:space="preserve">Danijel </w:t>
      </w:r>
      <w:proofErr w:type="spellStart"/>
      <w:r w:rsidR="00AB0BFE">
        <w:t>Škrlec</w:t>
      </w:r>
      <w:proofErr w:type="spellEnd"/>
      <w:r w:rsidR="00512F44">
        <w:t>,</w:t>
      </w:r>
      <w:r w:rsidR="00512F44" w:rsidRPr="00142F64">
        <w:t xml:space="preserve"> Vijeće jednoglasno donosi </w:t>
      </w:r>
    </w:p>
    <w:p w14:paraId="7834F0C5" w14:textId="2205AB81" w:rsidR="001F1658" w:rsidRPr="00142F64" w:rsidRDefault="001F1658"/>
    <w:p w14:paraId="05DF39E5" w14:textId="77777777" w:rsidR="001F1658" w:rsidRPr="00142F64" w:rsidRDefault="001F1658" w:rsidP="001F1658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14:paraId="5FBCB8B1" w14:textId="3A5E85B4" w:rsidR="001F1658" w:rsidRPr="00142F64" w:rsidRDefault="001F1658" w:rsidP="001F1658">
      <w:pPr>
        <w:jc w:val="center"/>
        <w:rPr>
          <w:b/>
          <w:bCs/>
        </w:rPr>
      </w:pPr>
      <w:r w:rsidRPr="00142F64">
        <w:rPr>
          <w:b/>
          <w:bCs/>
        </w:rPr>
        <w:t>o zamjeni postojećeg „ležećeg policajca“ novom uzdignutom p</w:t>
      </w:r>
      <w:r w:rsidR="00A6260F">
        <w:rPr>
          <w:b/>
          <w:bCs/>
        </w:rPr>
        <w:t>lohom u ul. Savica I (između k</w:t>
      </w:r>
      <w:r w:rsidRPr="00142F64">
        <w:rPr>
          <w:b/>
          <w:bCs/>
        </w:rPr>
        <w:t>br. 16. i 61.)</w:t>
      </w:r>
    </w:p>
    <w:p w14:paraId="07760689" w14:textId="77777777" w:rsidR="001F1658" w:rsidRPr="00142F64" w:rsidRDefault="001F1658" w:rsidP="001F1658">
      <w:pPr>
        <w:jc w:val="center"/>
        <w:rPr>
          <w:b/>
        </w:rPr>
      </w:pPr>
    </w:p>
    <w:p w14:paraId="5A6E454D" w14:textId="2FD63EF0" w:rsidR="001F1658" w:rsidRDefault="001F1658" w:rsidP="001F1658">
      <w:pPr>
        <w:pStyle w:val="ListParagraph"/>
        <w:numPr>
          <w:ilvl w:val="0"/>
          <w:numId w:val="16"/>
        </w:numPr>
        <w:spacing w:after="120"/>
        <w:jc w:val="both"/>
      </w:pPr>
      <w:r w:rsidRPr="00142F64">
        <w:t>Vijeće Mjesnog odbora Savica Šanci predlaže Vijeću Gradske četvrti Peščenica-Žitnjak da od nadležnog ureda zatraži</w:t>
      </w:r>
    </w:p>
    <w:p w14:paraId="49393B01" w14:textId="77777777" w:rsidR="00A6260F" w:rsidRPr="00142F64" w:rsidRDefault="00A6260F" w:rsidP="00A6260F">
      <w:pPr>
        <w:pStyle w:val="ListParagraph"/>
        <w:spacing w:after="120"/>
        <w:jc w:val="both"/>
      </w:pPr>
    </w:p>
    <w:p w14:paraId="53658F7C" w14:textId="578D8868" w:rsidR="001F1658" w:rsidRPr="00142F64" w:rsidRDefault="001F1658" w:rsidP="001F1658">
      <w:pPr>
        <w:pStyle w:val="ListParagraph"/>
        <w:numPr>
          <w:ilvl w:val="0"/>
          <w:numId w:val="4"/>
        </w:numPr>
        <w:rPr>
          <w:b/>
          <w:bCs/>
        </w:rPr>
      </w:pPr>
      <w:r w:rsidRPr="00142F64">
        <w:t>očevid i donošenje rješenja o zamjeni postojećeg „ležećeg policajca“ novom uzdignutom pl</w:t>
      </w:r>
      <w:r w:rsidR="00A6260F">
        <w:t>ohom u ul. Savica I (između k</w:t>
      </w:r>
      <w:r w:rsidRPr="00142F64">
        <w:t>br. 16. i 61.)</w:t>
      </w:r>
    </w:p>
    <w:p w14:paraId="7A3E7331" w14:textId="77777777" w:rsidR="001F1658" w:rsidRPr="00142F64" w:rsidRDefault="001F1658" w:rsidP="001F1658">
      <w:pPr>
        <w:spacing w:after="120"/>
        <w:jc w:val="both"/>
      </w:pPr>
    </w:p>
    <w:p w14:paraId="48D61543" w14:textId="77777777" w:rsidR="001F1658" w:rsidRPr="00142F64" w:rsidRDefault="001F1658" w:rsidP="003A28A1">
      <w:pPr>
        <w:pStyle w:val="ListParagraph"/>
        <w:numPr>
          <w:ilvl w:val="0"/>
          <w:numId w:val="16"/>
        </w:numPr>
        <w:jc w:val="both"/>
      </w:pPr>
      <w:r w:rsidRPr="00142F64">
        <w:t>Ovaj Zaključak će biti dostavljen Vijeću Gradske četvrti Peščenica-Žitnjak na daljnje postupanje.</w:t>
      </w:r>
    </w:p>
    <w:p w14:paraId="57FA8BEC" w14:textId="163723CF" w:rsidR="001F1658" w:rsidRPr="00142F64" w:rsidRDefault="001F1658" w:rsidP="001F1658"/>
    <w:p w14:paraId="5C65815B" w14:textId="4E2FD02A" w:rsidR="001F1658" w:rsidRPr="00142F64" w:rsidRDefault="001F1658" w:rsidP="001F1658"/>
    <w:p w14:paraId="04BFCBF9" w14:textId="77777777" w:rsidR="00512F44" w:rsidRPr="00142F64" w:rsidRDefault="00512F44" w:rsidP="00512F44">
      <w:pPr>
        <w:jc w:val="both"/>
        <w:rPr>
          <w:b/>
          <w:bCs/>
        </w:rPr>
      </w:pPr>
      <w:r w:rsidRPr="00512F44">
        <w:rPr>
          <w:b/>
          <w:u w:val="single"/>
        </w:rPr>
        <w:t xml:space="preserve">Ad </w:t>
      </w:r>
      <w:r>
        <w:rPr>
          <w:b/>
          <w:u w:val="single"/>
        </w:rPr>
        <w:t>9</w:t>
      </w:r>
      <w:r w:rsidRPr="00512F44">
        <w:rPr>
          <w:b/>
          <w:u w:val="single"/>
        </w:rPr>
        <w:t xml:space="preserve">. Prijedlog zaključka </w:t>
      </w:r>
      <w:r w:rsidRPr="00512F44">
        <w:rPr>
          <w:b/>
          <w:bCs/>
          <w:u w:val="single"/>
        </w:rPr>
        <w:t xml:space="preserve">o obnovi ograde na tramvajskoj stanici </w:t>
      </w:r>
      <w:proofErr w:type="spellStart"/>
      <w:r w:rsidRPr="00512F44">
        <w:rPr>
          <w:b/>
          <w:bCs/>
          <w:u w:val="single"/>
        </w:rPr>
        <w:t>Borovje</w:t>
      </w:r>
      <w:proofErr w:type="spellEnd"/>
    </w:p>
    <w:p w14:paraId="1B51A7C3" w14:textId="2120DCB5" w:rsidR="001F1658" w:rsidRPr="00142F64" w:rsidRDefault="001F1658" w:rsidP="001F1658"/>
    <w:p w14:paraId="31AF4C42" w14:textId="77777777" w:rsidR="009F1A7E" w:rsidRPr="00142F64" w:rsidRDefault="009F1A7E" w:rsidP="009F1A7E">
      <w:pPr>
        <w:jc w:val="both"/>
      </w:pPr>
      <w:r w:rsidRPr="00142F64">
        <w:t>Članovi Vijeća primili su materijal uz poziv.</w:t>
      </w:r>
    </w:p>
    <w:p w14:paraId="2CBF71D0" w14:textId="1EBB60EE" w:rsidR="00BB6F02" w:rsidRPr="00142F64" w:rsidRDefault="009F1A7E" w:rsidP="009F1A7E">
      <w:pPr>
        <w:jc w:val="both"/>
      </w:pPr>
      <w:r w:rsidRPr="00142F64">
        <w:t xml:space="preserve">Nakon rasprave u kojoj sudjeluju </w:t>
      </w:r>
      <w:r>
        <w:t xml:space="preserve">Marijo </w:t>
      </w:r>
      <w:proofErr w:type="spellStart"/>
      <w:r>
        <w:t>Pisk</w:t>
      </w:r>
      <w:proofErr w:type="spellEnd"/>
      <w:r>
        <w:t xml:space="preserve"> i Tomislav Brkić (prijašnji saziv je zatražio obnovu, ali navedeno nikada nije došlo na dnevni red gradske četvrti)</w:t>
      </w:r>
      <w:r w:rsidRPr="00142F64">
        <w:t xml:space="preserve">, Vijeće jednoglasno donosi </w:t>
      </w:r>
    </w:p>
    <w:p w14:paraId="490DDCAE" w14:textId="33D7C99E" w:rsidR="00BB6F02" w:rsidRPr="00142F64" w:rsidRDefault="00BB6F02" w:rsidP="001F1658"/>
    <w:p w14:paraId="7571E037" w14:textId="77777777" w:rsidR="00BB6F02" w:rsidRPr="00142F64" w:rsidRDefault="00BB6F02" w:rsidP="00BB6F02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14:paraId="2CB39006" w14:textId="77777777" w:rsidR="00BB6F02" w:rsidRPr="00142F64" w:rsidRDefault="00BB6F02" w:rsidP="00BB6F02">
      <w:pPr>
        <w:jc w:val="center"/>
        <w:rPr>
          <w:b/>
          <w:bCs/>
        </w:rPr>
      </w:pPr>
      <w:r w:rsidRPr="00142F64">
        <w:rPr>
          <w:b/>
          <w:bCs/>
        </w:rPr>
        <w:t xml:space="preserve">o obnovi ograde na tramvajskoj stanici </w:t>
      </w:r>
      <w:proofErr w:type="spellStart"/>
      <w:r w:rsidRPr="00142F64">
        <w:rPr>
          <w:b/>
          <w:bCs/>
        </w:rPr>
        <w:t>Borovje</w:t>
      </w:r>
      <w:proofErr w:type="spellEnd"/>
    </w:p>
    <w:p w14:paraId="111107B9" w14:textId="77777777" w:rsidR="00BB6F02" w:rsidRPr="00142F64" w:rsidRDefault="00BB6F02" w:rsidP="00BB6F02">
      <w:pPr>
        <w:jc w:val="center"/>
        <w:rPr>
          <w:b/>
        </w:rPr>
      </w:pPr>
    </w:p>
    <w:p w14:paraId="5561F3DC" w14:textId="0635DC1F" w:rsidR="00BB6F02" w:rsidRPr="00142F64" w:rsidRDefault="00BB6F02" w:rsidP="003A28A1">
      <w:pPr>
        <w:pStyle w:val="ListParagraph"/>
        <w:numPr>
          <w:ilvl w:val="0"/>
          <w:numId w:val="15"/>
        </w:numPr>
        <w:spacing w:after="120"/>
        <w:jc w:val="both"/>
      </w:pPr>
      <w:r w:rsidRPr="00142F64">
        <w:t>Vijeće Mjesnog odbora Savica Šanci predlaže Vijeću Gradske četvrti Peščenica-Žitnjak da od nadležnog ureda zatraži</w:t>
      </w:r>
    </w:p>
    <w:p w14:paraId="29D52CD8" w14:textId="77777777" w:rsidR="00BB6F02" w:rsidRPr="00142F64" w:rsidRDefault="00BB6F02" w:rsidP="00BB6F02">
      <w:pPr>
        <w:spacing w:after="120"/>
        <w:jc w:val="both"/>
      </w:pPr>
    </w:p>
    <w:p w14:paraId="72261FDA" w14:textId="2534D209" w:rsidR="00BB6F02" w:rsidRPr="00142F64" w:rsidRDefault="009F1A7E" w:rsidP="00BB6F02">
      <w:pPr>
        <w:pStyle w:val="ListParagraph"/>
        <w:numPr>
          <w:ilvl w:val="0"/>
          <w:numId w:val="2"/>
        </w:numPr>
        <w:spacing w:after="120"/>
        <w:jc w:val="both"/>
      </w:pPr>
      <w:r>
        <w:t>š</w:t>
      </w:r>
      <w:r w:rsidR="00BB6F02" w:rsidRPr="00142F64">
        <w:t xml:space="preserve">to hitniju obnovu oštećene ograde na tramvajskoj stanici </w:t>
      </w:r>
      <w:proofErr w:type="spellStart"/>
      <w:r w:rsidR="00BB6F02" w:rsidRPr="00142F64">
        <w:t>Borovje</w:t>
      </w:r>
      <w:proofErr w:type="spellEnd"/>
      <w:r w:rsidR="00BB6F02" w:rsidRPr="00142F64">
        <w:t xml:space="preserve"> koja predstavlja svojevrsnu opasnost za putnike</w:t>
      </w:r>
    </w:p>
    <w:p w14:paraId="3BA0CFAD" w14:textId="77777777" w:rsidR="00BB6F02" w:rsidRPr="00142F64" w:rsidRDefault="00BB6F02" w:rsidP="00BB6F02">
      <w:pPr>
        <w:spacing w:after="120"/>
        <w:jc w:val="both"/>
      </w:pPr>
    </w:p>
    <w:p w14:paraId="234C05D4" w14:textId="77777777" w:rsidR="00BB6F02" w:rsidRPr="00142F64" w:rsidRDefault="00BB6F02" w:rsidP="003A28A1">
      <w:pPr>
        <w:pStyle w:val="ListParagraph"/>
        <w:numPr>
          <w:ilvl w:val="0"/>
          <w:numId w:val="15"/>
        </w:numPr>
        <w:jc w:val="both"/>
      </w:pPr>
      <w:r w:rsidRPr="00142F64">
        <w:t>Ovaj Zaključak će biti dostavljen Vijeću Gradske četvrti Peščenica-Žitnjak na daljnje postupanje.</w:t>
      </w:r>
    </w:p>
    <w:p w14:paraId="368851A9" w14:textId="77777777" w:rsidR="00BB6F02" w:rsidRPr="00142F64" w:rsidRDefault="00BB6F02" w:rsidP="00BB6F02"/>
    <w:p w14:paraId="26B18A5A" w14:textId="77777777" w:rsidR="00BB6F02" w:rsidRPr="00142F64" w:rsidRDefault="00BB6F02" w:rsidP="00BB6F02"/>
    <w:p w14:paraId="785E7408" w14:textId="2DB1BDC0" w:rsidR="00BB6F02" w:rsidRPr="00142F64" w:rsidRDefault="009F1A7E" w:rsidP="001F1658">
      <w:r w:rsidRPr="00512F44">
        <w:rPr>
          <w:b/>
          <w:u w:val="single"/>
        </w:rPr>
        <w:t xml:space="preserve">Ad </w:t>
      </w:r>
      <w:r>
        <w:rPr>
          <w:b/>
          <w:u w:val="single"/>
        </w:rPr>
        <w:t>10</w:t>
      </w:r>
      <w:r w:rsidRPr="00512F44">
        <w:rPr>
          <w:b/>
          <w:u w:val="single"/>
        </w:rPr>
        <w:t>. Prijedlog zaključka</w:t>
      </w:r>
      <w:r>
        <w:rPr>
          <w:b/>
          <w:u w:val="single"/>
        </w:rPr>
        <w:t xml:space="preserve"> </w:t>
      </w:r>
      <w:r w:rsidRPr="009F1A7E">
        <w:rPr>
          <w:b/>
          <w:u w:val="single"/>
        </w:rPr>
        <w:t xml:space="preserve">o izgradnji „Vau-Vau“ parka na </w:t>
      </w:r>
      <w:proofErr w:type="spellStart"/>
      <w:r w:rsidRPr="009F1A7E">
        <w:rPr>
          <w:b/>
          <w:u w:val="single"/>
        </w:rPr>
        <w:t>Borovju</w:t>
      </w:r>
      <w:proofErr w:type="spellEnd"/>
      <w:r w:rsidRPr="009F1A7E">
        <w:rPr>
          <w:b/>
          <w:u w:val="single"/>
        </w:rPr>
        <w:t xml:space="preserve"> </w:t>
      </w:r>
    </w:p>
    <w:p w14:paraId="71CFAC37" w14:textId="77777777" w:rsidR="009F1A7E" w:rsidRDefault="009F1A7E" w:rsidP="009F1A7E">
      <w:pPr>
        <w:jc w:val="both"/>
      </w:pPr>
    </w:p>
    <w:p w14:paraId="4F119D63" w14:textId="77777777" w:rsidR="009F1A7E" w:rsidRPr="00142F64" w:rsidRDefault="009F1A7E" w:rsidP="009F1A7E">
      <w:pPr>
        <w:jc w:val="both"/>
      </w:pPr>
      <w:r w:rsidRPr="00142F64">
        <w:t>Članovi Vijeća primili su materijal uz poziv.</w:t>
      </w:r>
    </w:p>
    <w:p w14:paraId="5587079C" w14:textId="46061E0C" w:rsidR="003A28A1" w:rsidRPr="00142F64" w:rsidRDefault="009F1A7E" w:rsidP="00583388">
      <w:pPr>
        <w:jc w:val="both"/>
      </w:pPr>
      <w:r>
        <w:t>Nakon rasprave u kojoj sudjeluju svi članovi Vijeća, predlaže se izmjena prijedloga zaključka (</w:t>
      </w:r>
      <w:r w:rsidR="00577203" w:rsidRPr="009F1A7E">
        <w:rPr>
          <w:b/>
          <w:u w:val="single"/>
        </w:rPr>
        <w:t>izgradnj</w:t>
      </w:r>
      <w:r w:rsidR="00577203">
        <w:rPr>
          <w:b/>
          <w:u w:val="single"/>
        </w:rPr>
        <w:t>a</w:t>
      </w:r>
      <w:r w:rsidR="00577203" w:rsidRPr="009F1A7E">
        <w:rPr>
          <w:b/>
          <w:u w:val="single"/>
        </w:rPr>
        <w:t xml:space="preserve"> „Vau-Vau“ parka na </w:t>
      </w:r>
      <w:proofErr w:type="spellStart"/>
      <w:r w:rsidR="00577203" w:rsidRPr="009F1A7E">
        <w:rPr>
          <w:b/>
          <w:u w:val="single"/>
        </w:rPr>
        <w:t>Borovju</w:t>
      </w:r>
      <w:proofErr w:type="spellEnd"/>
      <w:r w:rsidR="00577203">
        <w:rPr>
          <w:b/>
          <w:u w:val="single"/>
        </w:rPr>
        <w:t xml:space="preserve"> na katastarskim česticama 1803/46 ili 1791/1</w:t>
      </w:r>
      <w:r>
        <w:t>),</w:t>
      </w:r>
      <w:r w:rsidR="00583388">
        <w:t xml:space="preserve"> </w:t>
      </w:r>
      <w:r w:rsidRPr="00142F64">
        <w:t>Vijeće jednoglasno</w:t>
      </w:r>
      <w:r w:rsidR="00583388">
        <w:t xml:space="preserve"> </w:t>
      </w:r>
      <w:r w:rsidRPr="00142F64">
        <w:t xml:space="preserve">donosi </w:t>
      </w:r>
    </w:p>
    <w:p w14:paraId="20E892E8" w14:textId="155881D6" w:rsidR="001F1658" w:rsidRPr="00142F64" w:rsidRDefault="001F1658" w:rsidP="001F1658"/>
    <w:p w14:paraId="059EB897" w14:textId="77777777" w:rsidR="001F1658" w:rsidRPr="00142F64" w:rsidRDefault="001F1658" w:rsidP="001F1658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14:paraId="351C25BD" w14:textId="57F27154" w:rsidR="001F1658" w:rsidRPr="00142F64" w:rsidRDefault="001F1658" w:rsidP="001F1658">
      <w:pPr>
        <w:jc w:val="center"/>
        <w:rPr>
          <w:b/>
          <w:bCs/>
        </w:rPr>
      </w:pPr>
      <w:r w:rsidRPr="00142F64">
        <w:rPr>
          <w:b/>
          <w:bCs/>
        </w:rPr>
        <w:t xml:space="preserve">o izgradnji „Vau-Vau“ parka na </w:t>
      </w:r>
      <w:proofErr w:type="spellStart"/>
      <w:r w:rsidRPr="00142F64">
        <w:rPr>
          <w:b/>
          <w:bCs/>
        </w:rPr>
        <w:t>Borovju</w:t>
      </w:r>
      <w:proofErr w:type="spellEnd"/>
      <w:r w:rsidRPr="00142F64">
        <w:rPr>
          <w:b/>
          <w:bCs/>
        </w:rPr>
        <w:t xml:space="preserve"> </w:t>
      </w:r>
    </w:p>
    <w:p w14:paraId="13E0A44E" w14:textId="77777777" w:rsidR="001F1658" w:rsidRPr="00142F64" w:rsidRDefault="001F1658" w:rsidP="001F1658">
      <w:pPr>
        <w:jc w:val="center"/>
        <w:rPr>
          <w:b/>
          <w:bCs/>
        </w:rPr>
      </w:pPr>
    </w:p>
    <w:p w14:paraId="71BA1BE5" w14:textId="77777777" w:rsidR="001F1658" w:rsidRPr="00142F64" w:rsidRDefault="001F1658" w:rsidP="001F1658">
      <w:pPr>
        <w:jc w:val="center"/>
        <w:rPr>
          <w:b/>
        </w:rPr>
      </w:pPr>
    </w:p>
    <w:p w14:paraId="0BCD0559" w14:textId="77777777" w:rsidR="001F1658" w:rsidRPr="00142F64" w:rsidRDefault="001F1658" w:rsidP="001F1658">
      <w:pPr>
        <w:jc w:val="center"/>
        <w:rPr>
          <w:b/>
        </w:rPr>
      </w:pPr>
    </w:p>
    <w:p w14:paraId="5352E333" w14:textId="77777777" w:rsidR="001F1658" w:rsidRPr="00142F64" w:rsidRDefault="001F1658" w:rsidP="003A28A1">
      <w:pPr>
        <w:pStyle w:val="ListParagraph"/>
        <w:numPr>
          <w:ilvl w:val="0"/>
          <w:numId w:val="14"/>
        </w:numPr>
        <w:spacing w:after="120"/>
        <w:jc w:val="both"/>
      </w:pPr>
      <w:r w:rsidRPr="00142F64">
        <w:t>Vijeće Mjesnog odbora Savica Šanci predlaže Vijeću Gradske četvrti Peščenica-Žitnjak da od nadležnog ureda zatraži</w:t>
      </w:r>
    </w:p>
    <w:p w14:paraId="2DE2FA63" w14:textId="77777777" w:rsidR="001F1658" w:rsidRPr="00142F64" w:rsidRDefault="001F1658" w:rsidP="001F1658">
      <w:pPr>
        <w:pStyle w:val="ListParagraph"/>
        <w:spacing w:after="120"/>
        <w:jc w:val="both"/>
      </w:pPr>
    </w:p>
    <w:p w14:paraId="570687F3" w14:textId="76FA83E4" w:rsidR="00583388" w:rsidRDefault="001F1658" w:rsidP="001F1658">
      <w:pPr>
        <w:pStyle w:val="ListParagraph"/>
        <w:numPr>
          <w:ilvl w:val="0"/>
          <w:numId w:val="7"/>
        </w:numPr>
      </w:pPr>
      <w:r w:rsidRPr="00142F64">
        <w:t xml:space="preserve">izgradnju „Vau-Vau“ parka na </w:t>
      </w:r>
      <w:proofErr w:type="spellStart"/>
      <w:r w:rsidRPr="00142F64">
        <w:t>Borovju</w:t>
      </w:r>
      <w:proofErr w:type="spellEnd"/>
    </w:p>
    <w:p w14:paraId="77AC8027" w14:textId="697012EC" w:rsidR="001F1658" w:rsidRPr="00142F64" w:rsidRDefault="00211C55" w:rsidP="001F1658">
      <w:pPr>
        <w:pStyle w:val="ListParagraph"/>
        <w:numPr>
          <w:ilvl w:val="0"/>
          <w:numId w:val="7"/>
        </w:numPr>
      </w:pPr>
      <w:r>
        <w:t>n</w:t>
      </w:r>
      <w:r w:rsidR="00583388">
        <w:t xml:space="preserve">adležnom uredu predlažu se jedna od dvije danih čestica </w:t>
      </w:r>
      <w:r w:rsidR="00583388" w:rsidRPr="00583388">
        <w:t xml:space="preserve">1803/46 </w:t>
      </w:r>
      <w:r w:rsidR="00AC3BCD">
        <w:t xml:space="preserve">ili </w:t>
      </w:r>
      <w:r w:rsidR="00583388" w:rsidRPr="00583388">
        <w:t>1791/1</w:t>
      </w:r>
      <w:r w:rsidR="001F1658" w:rsidRPr="00142F64">
        <w:t xml:space="preserve"> (</w:t>
      </w:r>
      <w:r w:rsidR="001F1658" w:rsidRPr="001A68D5">
        <w:t>predložena lokacija na slici u prilogu</w:t>
      </w:r>
      <w:r w:rsidR="00683940" w:rsidRPr="001A68D5">
        <w:t xml:space="preserve"> </w:t>
      </w:r>
      <w:r w:rsidR="001A68D5" w:rsidRPr="001A68D5">
        <w:t xml:space="preserve">1 </w:t>
      </w:r>
      <w:r w:rsidR="00683940" w:rsidRPr="001A68D5">
        <w:t>kao dio ovog zaključka</w:t>
      </w:r>
      <w:r w:rsidR="001F1658" w:rsidRPr="00142F64">
        <w:t>) sa pripadajućom ogradom i sadržajima (klupice, kante za pseći izmet i sl.)</w:t>
      </w:r>
    </w:p>
    <w:p w14:paraId="2FBD505B" w14:textId="77777777" w:rsidR="001F1658" w:rsidRPr="00142F64" w:rsidRDefault="001F1658" w:rsidP="001F1658">
      <w:pPr>
        <w:spacing w:after="120"/>
        <w:jc w:val="both"/>
      </w:pPr>
    </w:p>
    <w:p w14:paraId="0CC07406" w14:textId="77777777" w:rsidR="001F1658" w:rsidRPr="00142F64" w:rsidRDefault="001F1658" w:rsidP="003A28A1">
      <w:pPr>
        <w:pStyle w:val="ListParagraph"/>
        <w:numPr>
          <w:ilvl w:val="0"/>
          <w:numId w:val="14"/>
        </w:numPr>
        <w:jc w:val="both"/>
      </w:pPr>
      <w:r w:rsidRPr="00142F64">
        <w:t>Ovaj Zaključak će biti dostavljen Vijeću Gradske četvrti Peščenica-Žitnjak na daljnje postupanje.</w:t>
      </w:r>
    </w:p>
    <w:p w14:paraId="7F79A104" w14:textId="401FFB48" w:rsidR="001F1658" w:rsidRPr="00142F64" w:rsidRDefault="001F1658" w:rsidP="001F1658"/>
    <w:p w14:paraId="25F7BCF8" w14:textId="2C193855" w:rsidR="001F1658" w:rsidRDefault="001F1658" w:rsidP="001F1658"/>
    <w:p w14:paraId="51327EC0" w14:textId="193C091E" w:rsidR="00211C55" w:rsidRPr="00142F64" w:rsidRDefault="00211C55" w:rsidP="00211C55">
      <w:r w:rsidRPr="00512F44">
        <w:rPr>
          <w:b/>
          <w:u w:val="single"/>
        </w:rPr>
        <w:t xml:space="preserve">Ad </w:t>
      </w:r>
      <w:r>
        <w:rPr>
          <w:b/>
          <w:u w:val="single"/>
        </w:rPr>
        <w:t>11</w:t>
      </w:r>
      <w:r w:rsidRPr="00512F44">
        <w:rPr>
          <w:b/>
          <w:u w:val="single"/>
        </w:rPr>
        <w:t>. Prijedlog zaključka</w:t>
      </w:r>
      <w:r>
        <w:rPr>
          <w:b/>
          <w:u w:val="single"/>
        </w:rPr>
        <w:t xml:space="preserve"> </w:t>
      </w:r>
      <w:r w:rsidRPr="009F1A7E">
        <w:rPr>
          <w:b/>
          <w:u w:val="single"/>
        </w:rPr>
        <w:t xml:space="preserve">o </w:t>
      </w:r>
      <w:r w:rsidRPr="00211C55">
        <w:rPr>
          <w:b/>
          <w:u w:val="single"/>
        </w:rPr>
        <w:t xml:space="preserve">zdravstvenim uslugama potrebnim u ambulanti </w:t>
      </w:r>
      <w:proofErr w:type="spellStart"/>
      <w:r w:rsidRPr="00211C55">
        <w:rPr>
          <w:b/>
          <w:u w:val="single"/>
        </w:rPr>
        <w:t>Borovje</w:t>
      </w:r>
      <w:proofErr w:type="spellEnd"/>
    </w:p>
    <w:p w14:paraId="19355F4C" w14:textId="77777777" w:rsidR="00211C55" w:rsidRDefault="00211C55" w:rsidP="00211C55">
      <w:pPr>
        <w:jc w:val="both"/>
      </w:pPr>
    </w:p>
    <w:p w14:paraId="2F95AE64" w14:textId="77777777" w:rsidR="00211C55" w:rsidRPr="00142F64" w:rsidRDefault="00211C55" w:rsidP="00211C55">
      <w:pPr>
        <w:jc w:val="both"/>
      </w:pPr>
      <w:r w:rsidRPr="00142F64">
        <w:t>Članovi Vijeća primili su materijal uz poziv.</w:t>
      </w:r>
    </w:p>
    <w:p w14:paraId="3C457F54" w14:textId="799B9A66" w:rsidR="00211C55" w:rsidRPr="00142F64" w:rsidRDefault="00211C55" w:rsidP="00211C55">
      <w:r>
        <w:t>Nakon rasprave u kojoj sudjeluju svi članovi Vijeća, predlaže se izmjena prijedloga zaključka</w:t>
      </w:r>
      <w:r w:rsidR="00272503">
        <w:t xml:space="preserve"> (traži se liječnik opće prakse, ginekolog i pedijatar, dok se laboratorij za vađenje krvi izuzima iz popisa traženih usluga), te Vijeće jednoglasno donosi</w:t>
      </w:r>
    </w:p>
    <w:p w14:paraId="0034D367" w14:textId="705ED793" w:rsidR="001F1658" w:rsidRPr="00142F64" w:rsidRDefault="001F1658" w:rsidP="001F1658"/>
    <w:p w14:paraId="4964B990" w14:textId="77777777" w:rsidR="001A50FE" w:rsidRPr="00142F64" w:rsidRDefault="001A50FE" w:rsidP="001A50FE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14:paraId="382FA3FA" w14:textId="40895E2D" w:rsidR="001A50FE" w:rsidRPr="00142F64" w:rsidRDefault="001A50FE" w:rsidP="001A50FE">
      <w:pPr>
        <w:jc w:val="center"/>
        <w:rPr>
          <w:b/>
          <w:bCs/>
        </w:rPr>
      </w:pPr>
      <w:r w:rsidRPr="00142F64">
        <w:rPr>
          <w:b/>
          <w:bCs/>
        </w:rPr>
        <w:t xml:space="preserve">o zdravstvenim uslugama potrebnim u </w:t>
      </w:r>
      <w:r w:rsidR="00211C55">
        <w:rPr>
          <w:b/>
          <w:bCs/>
        </w:rPr>
        <w:t>ambulanti</w:t>
      </w:r>
      <w:r w:rsidRPr="00142F64">
        <w:rPr>
          <w:b/>
          <w:bCs/>
        </w:rPr>
        <w:t xml:space="preserve"> </w:t>
      </w:r>
      <w:proofErr w:type="spellStart"/>
      <w:r w:rsidRPr="00142F64">
        <w:rPr>
          <w:b/>
          <w:bCs/>
        </w:rPr>
        <w:t>Borovje</w:t>
      </w:r>
      <w:proofErr w:type="spellEnd"/>
    </w:p>
    <w:p w14:paraId="16B27F6C" w14:textId="77777777" w:rsidR="001A50FE" w:rsidRPr="00142F64" w:rsidRDefault="001A50FE" w:rsidP="001A50FE">
      <w:pPr>
        <w:jc w:val="center"/>
        <w:rPr>
          <w:b/>
          <w:bCs/>
        </w:rPr>
      </w:pPr>
    </w:p>
    <w:p w14:paraId="452D8415" w14:textId="77777777" w:rsidR="001A50FE" w:rsidRPr="00142F64" w:rsidRDefault="001A50FE" w:rsidP="001A50FE">
      <w:pPr>
        <w:jc w:val="center"/>
        <w:rPr>
          <w:b/>
        </w:rPr>
      </w:pPr>
    </w:p>
    <w:p w14:paraId="7E30E8C0" w14:textId="5F9DF0C6" w:rsidR="001A50FE" w:rsidRPr="00142F64" w:rsidRDefault="001A50FE" w:rsidP="003A28A1">
      <w:pPr>
        <w:pStyle w:val="ListParagraph"/>
        <w:numPr>
          <w:ilvl w:val="0"/>
          <w:numId w:val="13"/>
        </w:numPr>
        <w:spacing w:after="120"/>
        <w:jc w:val="both"/>
      </w:pPr>
      <w:r w:rsidRPr="00142F64">
        <w:t xml:space="preserve">Vijeće Mjesnog odbora Savica Šanci predlaže Vijeću Gradske četvrti Peščenica-Žitnjak da od nadležnog ureda zatraži mogućnost povećanja / dopune usluga u Domu zdravlja </w:t>
      </w:r>
      <w:proofErr w:type="spellStart"/>
      <w:r w:rsidRPr="00142F64">
        <w:t>Borovje</w:t>
      </w:r>
      <w:proofErr w:type="spellEnd"/>
    </w:p>
    <w:p w14:paraId="355E06C3" w14:textId="77777777" w:rsidR="001A50FE" w:rsidRPr="00142F64" w:rsidRDefault="001A50FE" w:rsidP="001A50FE">
      <w:pPr>
        <w:spacing w:after="120"/>
        <w:jc w:val="both"/>
      </w:pPr>
    </w:p>
    <w:p w14:paraId="733627CD" w14:textId="77777777" w:rsidR="001A50FE" w:rsidRPr="00142F64" w:rsidRDefault="001A50FE" w:rsidP="001A50FE">
      <w:pPr>
        <w:pStyle w:val="ListParagraph"/>
        <w:numPr>
          <w:ilvl w:val="0"/>
          <w:numId w:val="8"/>
        </w:numPr>
        <w:spacing w:after="160" w:line="259" w:lineRule="auto"/>
      </w:pPr>
      <w:r w:rsidRPr="00142F64">
        <w:t>Liječnici/</w:t>
      </w:r>
      <w:proofErr w:type="spellStart"/>
      <w:r w:rsidRPr="00142F64">
        <w:t>ce</w:t>
      </w:r>
      <w:proofErr w:type="spellEnd"/>
      <w:r w:rsidRPr="00142F64">
        <w:t xml:space="preserve"> opće prakse (popunjena mjesta, ne primaju se novi pacijenti)</w:t>
      </w:r>
    </w:p>
    <w:p w14:paraId="7FA1CFD1" w14:textId="77777777" w:rsidR="001A50FE" w:rsidRPr="00142F64" w:rsidRDefault="001A50FE" w:rsidP="001A50FE">
      <w:pPr>
        <w:pStyle w:val="ListParagraph"/>
        <w:numPr>
          <w:ilvl w:val="0"/>
          <w:numId w:val="8"/>
        </w:numPr>
        <w:spacing w:after="160" w:line="259" w:lineRule="auto"/>
      </w:pPr>
      <w:r w:rsidRPr="00142F64">
        <w:t>Ginekologija</w:t>
      </w:r>
    </w:p>
    <w:p w14:paraId="7DAE77F0" w14:textId="77777777" w:rsidR="001A50FE" w:rsidRPr="00142F64" w:rsidRDefault="001A50FE" w:rsidP="001A50FE">
      <w:pPr>
        <w:pStyle w:val="ListParagraph"/>
        <w:numPr>
          <w:ilvl w:val="0"/>
          <w:numId w:val="8"/>
        </w:numPr>
        <w:spacing w:after="160" w:line="259" w:lineRule="auto"/>
      </w:pPr>
      <w:r w:rsidRPr="00142F64">
        <w:t>Pedijatrija</w:t>
      </w:r>
    </w:p>
    <w:p w14:paraId="045D83FA" w14:textId="77777777" w:rsidR="001A50FE" w:rsidRPr="00142F64" w:rsidRDefault="001A50FE" w:rsidP="001A50FE">
      <w:pPr>
        <w:spacing w:after="120"/>
        <w:jc w:val="both"/>
      </w:pPr>
    </w:p>
    <w:p w14:paraId="129CC352" w14:textId="77777777" w:rsidR="001A50FE" w:rsidRPr="00142F64" w:rsidRDefault="001A50FE" w:rsidP="003A28A1">
      <w:pPr>
        <w:pStyle w:val="ListParagraph"/>
        <w:numPr>
          <w:ilvl w:val="0"/>
          <w:numId w:val="13"/>
        </w:numPr>
        <w:jc w:val="both"/>
      </w:pPr>
      <w:r w:rsidRPr="00142F64">
        <w:t>Ovaj Zaključak će biti dostavljen Vijeću Gradske četvrti Peščenica-Žitnjak na daljnje postupanje.</w:t>
      </w:r>
    </w:p>
    <w:p w14:paraId="1E870C46" w14:textId="3DEEA662" w:rsidR="001A50FE" w:rsidRPr="00142F64" w:rsidRDefault="001A50FE" w:rsidP="001F1658"/>
    <w:p w14:paraId="0771C5FC" w14:textId="32C519DB" w:rsidR="001A50FE" w:rsidRPr="00142F64" w:rsidRDefault="001A50FE" w:rsidP="001F1658"/>
    <w:p w14:paraId="4E7DC112" w14:textId="3366276B" w:rsidR="001A50FE" w:rsidRPr="00142F64" w:rsidRDefault="00272503" w:rsidP="001F1658">
      <w:r w:rsidRPr="00512F44">
        <w:rPr>
          <w:b/>
          <w:u w:val="single"/>
        </w:rPr>
        <w:t xml:space="preserve">Ad </w:t>
      </w:r>
      <w:r>
        <w:rPr>
          <w:b/>
          <w:u w:val="single"/>
        </w:rPr>
        <w:t>12</w:t>
      </w:r>
      <w:r w:rsidRPr="00512F44">
        <w:rPr>
          <w:b/>
          <w:u w:val="single"/>
        </w:rPr>
        <w:t>. Prijedlog zaključka</w:t>
      </w:r>
      <w:r>
        <w:rPr>
          <w:b/>
          <w:u w:val="single"/>
        </w:rPr>
        <w:t xml:space="preserve"> </w:t>
      </w:r>
      <w:r w:rsidRPr="00272503">
        <w:rPr>
          <w:b/>
          <w:u w:val="single"/>
        </w:rPr>
        <w:t xml:space="preserve">o prijedlogu za premještanje telefonskih vodova na stupove električne energije u </w:t>
      </w:r>
      <w:proofErr w:type="spellStart"/>
      <w:r w:rsidRPr="00272503">
        <w:rPr>
          <w:b/>
          <w:u w:val="single"/>
        </w:rPr>
        <w:t>Farkašičkoj</w:t>
      </w:r>
      <w:proofErr w:type="spellEnd"/>
      <w:r w:rsidRPr="00272503">
        <w:rPr>
          <w:b/>
          <w:u w:val="single"/>
        </w:rPr>
        <w:t xml:space="preserve"> ulici</w:t>
      </w:r>
    </w:p>
    <w:p w14:paraId="3CD8017A" w14:textId="2560FCE0" w:rsidR="001A50FE" w:rsidRPr="00142F64" w:rsidRDefault="001A50FE" w:rsidP="001F1658"/>
    <w:p w14:paraId="24B713ED" w14:textId="77777777" w:rsidR="00272503" w:rsidRPr="00142F64" w:rsidRDefault="00272503" w:rsidP="00272503">
      <w:pPr>
        <w:jc w:val="both"/>
      </w:pPr>
      <w:r w:rsidRPr="00142F64">
        <w:t>Članovi Vijeća primili su materijal uz poziv.</w:t>
      </w:r>
    </w:p>
    <w:p w14:paraId="1E8437AD" w14:textId="7CDBC4C0" w:rsidR="00272503" w:rsidRPr="00142F64" w:rsidRDefault="00272503" w:rsidP="00272503">
      <w:r>
        <w:t>Bez rasprave, Vijeće jednoglasno donosi</w:t>
      </w:r>
    </w:p>
    <w:p w14:paraId="1292630C" w14:textId="77777777" w:rsidR="001A50FE" w:rsidRPr="00142F64" w:rsidRDefault="001A50FE" w:rsidP="001A50FE"/>
    <w:p w14:paraId="14EE805B" w14:textId="77777777" w:rsidR="001A50FE" w:rsidRPr="00142F64" w:rsidRDefault="001A50FE" w:rsidP="001A50FE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14:paraId="1CBED0FE" w14:textId="77777777" w:rsidR="001A50FE" w:rsidRPr="00142F64" w:rsidRDefault="001A50FE" w:rsidP="001A50FE">
      <w:pPr>
        <w:jc w:val="center"/>
        <w:rPr>
          <w:b/>
          <w:bCs/>
        </w:rPr>
      </w:pPr>
      <w:r w:rsidRPr="00142F64">
        <w:rPr>
          <w:b/>
          <w:bCs/>
        </w:rPr>
        <w:t xml:space="preserve">o prijedlogu za premještanje telefonskih vodova na stupove električne energije u </w:t>
      </w:r>
      <w:proofErr w:type="spellStart"/>
      <w:r w:rsidRPr="00142F64">
        <w:rPr>
          <w:b/>
          <w:bCs/>
        </w:rPr>
        <w:t>Farkašičkoj</w:t>
      </w:r>
      <w:proofErr w:type="spellEnd"/>
      <w:r w:rsidRPr="00142F64">
        <w:rPr>
          <w:b/>
          <w:bCs/>
        </w:rPr>
        <w:t xml:space="preserve"> ulici</w:t>
      </w:r>
    </w:p>
    <w:p w14:paraId="4C23D6C2" w14:textId="77777777" w:rsidR="001A50FE" w:rsidRPr="00142F64" w:rsidRDefault="001A50FE" w:rsidP="001A50FE">
      <w:pPr>
        <w:jc w:val="center"/>
        <w:rPr>
          <w:b/>
        </w:rPr>
      </w:pPr>
    </w:p>
    <w:p w14:paraId="15F2C033" w14:textId="5EA79F7A" w:rsidR="001A50FE" w:rsidRPr="00142F64" w:rsidRDefault="001A50FE" w:rsidP="003A28A1">
      <w:pPr>
        <w:pStyle w:val="ListParagraph"/>
        <w:numPr>
          <w:ilvl w:val="0"/>
          <w:numId w:val="12"/>
        </w:numPr>
        <w:spacing w:after="120"/>
        <w:jc w:val="both"/>
      </w:pPr>
      <w:r w:rsidRPr="00142F64">
        <w:t>Vijeće Mjesnog odbora Savica Šanci predlaže Vijeću Gradske četvrti Peščenica-Žitnjak da od nadležnog ureda zatraži</w:t>
      </w:r>
    </w:p>
    <w:p w14:paraId="1CC41156" w14:textId="77777777" w:rsidR="001A50FE" w:rsidRPr="00142F64" w:rsidRDefault="001A50FE" w:rsidP="001A50FE">
      <w:pPr>
        <w:pStyle w:val="ListParagraph"/>
        <w:spacing w:after="120"/>
        <w:jc w:val="both"/>
      </w:pPr>
    </w:p>
    <w:p w14:paraId="28D9DB8C" w14:textId="77777777" w:rsidR="001A50FE" w:rsidRPr="00142F64" w:rsidRDefault="001A50FE" w:rsidP="001A50FE">
      <w:pPr>
        <w:pStyle w:val="ListParagraph"/>
        <w:numPr>
          <w:ilvl w:val="0"/>
          <w:numId w:val="10"/>
        </w:numPr>
        <w:spacing w:after="120"/>
        <w:jc w:val="both"/>
      </w:pPr>
      <w:r w:rsidRPr="00142F64">
        <w:t xml:space="preserve">da ispitaju mogućnost premještanja telefonskih vodova na stupove električne mreže te uklanjanje dotrajalih drvenih telefonskih stupova u </w:t>
      </w:r>
      <w:proofErr w:type="spellStart"/>
      <w:r w:rsidRPr="00142F64">
        <w:t>Farkašičkoj</w:t>
      </w:r>
      <w:proofErr w:type="spellEnd"/>
      <w:r w:rsidRPr="00142F64">
        <w:t xml:space="preserve"> ulici</w:t>
      </w:r>
    </w:p>
    <w:p w14:paraId="48C85264" w14:textId="77777777" w:rsidR="001A50FE" w:rsidRPr="00142F64" w:rsidRDefault="001A50FE" w:rsidP="001A50FE">
      <w:pPr>
        <w:pStyle w:val="ListParagraph"/>
        <w:spacing w:after="120"/>
        <w:jc w:val="both"/>
      </w:pPr>
    </w:p>
    <w:p w14:paraId="480D9993" w14:textId="77777777" w:rsidR="001A50FE" w:rsidRPr="00142F64" w:rsidRDefault="001A50FE" w:rsidP="003A28A1">
      <w:pPr>
        <w:pStyle w:val="ListParagraph"/>
        <w:numPr>
          <w:ilvl w:val="0"/>
          <w:numId w:val="12"/>
        </w:numPr>
        <w:jc w:val="both"/>
      </w:pPr>
      <w:r w:rsidRPr="00142F64">
        <w:t>Ovaj Zaključak će biti dostavljen Vijeću Gradske četvrti Peščenica-Žitnjak na daljnje postupanje.</w:t>
      </w:r>
    </w:p>
    <w:p w14:paraId="14D1E981" w14:textId="53F7C251" w:rsidR="001A50FE" w:rsidRPr="00142F64" w:rsidRDefault="001A50FE" w:rsidP="001F1658"/>
    <w:p w14:paraId="727F8EDA" w14:textId="77777777" w:rsidR="001A50FE" w:rsidRPr="00142F64" w:rsidRDefault="001A50FE" w:rsidP="001F1658"/>
    <w:p w14:paraId="731DCA7B" w14:textId="77777777" w:rsidR="00272503" w:rsidRPr="00142F64" w:rsidRDefault="00272503" w:rsidP="00272503">
      <w:r w:rsidRPr="00512F44">
        <w:rPr>
          <w:b/>
          <w:u w:val="single"/>
        </w:rPr>
        <w:t xml:space="preserve">Ad </w:t>
      </w:r>
      <w:r>
        <w:rPr>
          <w:b/>
          <w:u w:val="single"/>
        </w:rPr>
        <w:t>13</w:t>
      </w:r>
      <w:r w:rsidRPr="00512F44">
        <w:rPr>
          <w:b/>
          <w:u w:val="single"/>
        </w:rPr>
        <w:t>. Prijedlog zaključka</w:t>
      </w:r>
      <w:r>
        <w:rPr>
          <w:b/>
          <w:u w:val="single"/>
        </w:rPr>
        <w:t xml:space="preserve"> </w:t>
      </w:r>
      <w:r w:rsidRPr="00272503">
        <w:rPr>
          <w:b/>
          <w:u w:val="single"/>
        </w:rPr>
        <w:t xml:space="preserve">o izgradnji nogostupa od križanja ul. Velikogorička sa ul. Savica I do križanja sa </w:t>
      </w:r>
      <w:proofErr w:type="spellStart"/>
      <w:r w:rsidRPr="00272503">
        <w:rPr>
          <w:b/>
          <w:u w:val="single"/>
        </w:rPr>
        <w:t>Capraškom</w:t>
      </w:r>
      <w:proofErr w:type="spellEnd"/>
      <w:r w:rsidRPr="00272503">
        <w:rPr>
          <w:b/>
          <w:u w:val="single"/>
        </w:rPr>
        <w:t xml:space="preserve"> ulicom (čestice 690/1 i 690/2)</w:t>
      </w:r>
    </w:p>
    <w:p w14:paraId="079C4F14" w14:textId="77777777" w:rsidR="001A50FE" w:rsidRDefault="001A50FE" w:rsidP="001F1658"/>
    <w:p w14:paraId="6CFA1DB7" w14:textId="77777777" w:rsidR="00272503" w:rsidRPr="00142F64" w:rsidRDefault="00272503" w:rsidP="00272503">
      <w:pPr>
        <w:jc w:val="both"/>
      </w:pPr>
      <w:r w:rsidRPr="00142F64">
        <w:t>Članovi Vijeća primili su materijal uz poziv.</w:t>
      </w:r>
    </w:p>
    <w:p w14:paraId="5252D730" w14:textId="6E67285B" w:rsidR="00272503" w:rsidRPr="00142F64" w:rsidRDefault="00272503" w:rsidP="00272503">
      <w:r>
        <w:t xml:space="preserve">Nakon rasprave u kojoj sudjeluju Marijo </w:t>
      </w:r>
      <w:proofErr w:type="spellStart"/>
      <w:r>
        <w:t>Pisk</w:t>
      </w:r>
      <w:proofErr w:type="spellEnd"/>
      <w:r>
        <w:t xml:space="preserve"> i Tomislav Brkić, Vijeće jednoglasno donosi</w:t>
      </w:r>
    </w:p>
    <w:p w14:paraId="6899BD25" w14:textId="77777777" w:rsidR="00272503" w:rsidRPr="00142F64" w:rsidRDefault="00272503" w:rsidP="001F1658"/>
    <w:p w14:paraId="4E914A1B" w14:textId="36D4CA45" w:rsidR="001F1658" w:rsidRPr="00142F64" w:rsidRDefault="001F1658"/>
    <w:p w14:paraId="31860918" w14:textId="77777777" w:rsidR="001F1658" w:rsidRPr="00142F64" w:rsidRDefault="001F1658" w:rsidP="001F1658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14:paraId="7E17B947" w14:textId="77777777" w:rsidR="001F1658" w:rsidRPr="00142F64" w:rsidRDefault="001F1658" w:rsidP="001F1658">
      <w:pPr>
        <w:jc w:val="center"/>
        <w:rPr>
          <w:b/>
          <w:bCs/>
        </w:rPr>
      </w:pPr>
      <w:r w:rsidRPr="00142F64">
        <w:rPr>
          <w:b/>
          <w:bCs/>
        </w:rPr>
        <w:t xml:space="preserve">o izgradnji nogostupa od križanja ul. Velikogorička sa ul. Savica I do križanja sa </w:t>
      </w:r>
      <w:proofErr w:type="spellStart"/>
      <w:r w:rsidRPr="00142F64">
        <w:rPr>
          <w:b/>
          <w:bCs/>
        </w:rPr>
        <w:t>Capraškom</w:t>
      </w:r>
      <w:proofErr w:type="spellEnd"/>
      <w:r w:rsidRPr="00142F64">
        <w:rPr>
          <w:b/>
          <w:bCs/>
        </w:rPr>
        <w:t xml:space="preserve"> ulicom (čestice 690/1 i 690/2)</w:t>
      </w:r>
    </w:p>
    <w:p w14:paraId="7FFCC2B5" w14:textId="77777777" w:rsidR="001F1658" w:rsidRPr="00142F64" w:rsidRDefault="001F1658" w:rsidP="001F1658">
      <w:pPr>
        <w:jc w:val="center"/>
        <w:rPr>
          <w:b/>
          <w:bCs/>
        </w:rPr>
      </w:pPr>
    </w:p>
    <w:p w14:paraId="19A3FA3A" w14:textId="77777777" w:rsidR="001F1658" w:rsidRPr="00142F64" w:rsidRDefault="001F1658" w:rsidP="001F1658">
      <w:pPr>
        <w:jc w:val="center"/>
        <w:rPr>
          <w:b/>
        </w:rPr>
      </w:pPr>
    </w:p>
    <w:p w14:paraId="42C350D9" w14:textId="20405272" w:rsidR="001F1658" w:rsidRPr="00142F64" w:rsidRDefault="001F1658" w:rsidP="001F1658">
      <w:pPr>
        <w:pStyle w:val="ListParagraph"/>
        <w:numPr>
          <w:ilvl w:val="0"/>
          <w:numId w:val="6"/>
        </w:numPr>
        <w:spacing w:after="120"/>
        <w:jc w:val="both"/>
      </w:pPr>
      <w:r w:rsidRPr="00142F64">
        <w:t>Vijeće Mjesnog odbora Savica Šanci predlaže Vijeću Gradske četvrti Peščenica-Žitnjak da od nadležnog ureda zatraži</w:t>
      </w:r>
    </w:p>
    <w:p w14:paraId="5A015D23" w14:textId="77777777" w:rsidR="001F1658" w:rsidRPr="00142F64" w:rsidRDefault="001F1658" w:rsidP="001F1658">
      <w:pPr>
        <w:spacing w:after="120"/>
        <w:jc w:val="both"/>
      </w:pPr>
    </w:p>
    <w:p w14:paraId="1A3BBC74" w14:textId="77777777" w:rsidR="00142F64" w:rsidRPr="00142F64" w:rsidRDefault="00142F64" w:rsidP="00142F64">
      <w:pPr>
        <w:pStyle w:val="ListParagraph"/>
        <w:numPr>
          <w:ilvl w:val="0"/>
          <w:numId w:val="10"/>
        </w:numPr>
      </w:pPr>
      <w:r w:rsidRPr="00142F64">
        <w:t>provjeru</w:t>
      </w:r>
      <w:r w:rsidR="001F1658" w:rsidRPr="00142F64">
        <w:t xml:space="preserve"> imovinskopravni</w:t>
      </w:r>
      <w:r w:rsidRPr="00142F64">
        <w:t>h</w:t>
      </w:r>
      <w:r w:rsidR="001F1658" w:rsidRPr="00142F64">
        <w:t xml:space="preserve"> odnos</w:t>
      </w:r>
      <w:r w:rsidRPr="00142F64">
        <w:t>a</w:t>
      </w:r>
      <w:r w:rsidR="001F1658" w:rsidRPr="00142F64">
        <w:t xml:space="preserve"> čestice 690/1 </w:t>
      </w:r>
    </w:p>
    <w:p w14:paraId="015EEC6C" w14:textId="47621E93" w:rsidR="001F1658" w:rsidRPr="00142F64" w:rsidRDefault="00142F64" w:rsidP="00142F64">
      <w:pPr>
        <w:pStyle w:val="ListParagraph"/>
        <w:numPr>
          <w:ilvl w:val="0"/>
          <w:numId w:val="10"/>
        </w:numPr>
      </w:pPr>
      <w:r w:rsidRPr="00142F64">
        <w:t>utvrdi mogućnost izgradnje nogostupa</w:t>
      </w:r>
      <w:r w:rsidR="001F1658" w:rsidRPr="00142F64">
        <w:t xml:space="preserve"> od križanja ul. Velikogorička sa ul. Savica I do križanja sa </w:t>
      </w:r>
      <w:proofErr w:type="spellStart"/>
      <w:r w:rsidR="001F1658" w:rsidRPr="00142F64">
        <w:t>Capraškom</w:t>
      </w:r>
      <w:proofErr w:type="spellEnd"/>
      <w:r w:rsidR="001F1658" w:rsidRPr="00142F64">
        <w:t xml:space="preserve"> ulicom</w:t>
      </w:r>
      <w:r w:rsidRPr="00142F64">
        <w:t xml:space="preserve"> (skica u prilogu)</w:t>
      </w:r>
    </w:p>
    <w:p w14:paraId="31A0A382" w14:textId="77777777" w:rsidR="001F1658" w:rsidRPr="00142F64" w:rsidRDefault="001F1658" w:rsidP="001F1658"/>
    <w:p w14:paraId="7AAD7583" w14:textId="77777777" w:rsidR="001F1658" w:rsidRPr="00142F64" w:rsidRDefault="001F1658" w:rsidP="001F1658">
      <w:pPr>
        <w:pStyle w:val="ListParagraph"/>
        <w:numPr>
          <w:ilvl w:val="0"/>
          <w:numId w:val="6"/>
        </w:numPr>
        <w:jc w:val="both"/>
      </w:pPr>
      <w:r w:rsidRPr="00142F64">
        <w:t>Ovaj Zaključak će biti dostavljen Vijeću Gradske četvrti Peščenica-Žitnjak na daljnje postupanje.</w:t>
      </w:r>
    </w:p>
    <w:p w14:paraId="1DE7B63C" w14:textId="22FDEECB" w:rsidR="001F1658" w:rsidRPr="00142F64" w:rsidRDefault="001F1658" w:rsidP="001F1658"/>
    <w:p w14:paraId="02BE9899" w14:textId="77777777" w:rsidR="001A50FE" w:rsidRDefault="001A50FE" w:rsidP="001F1658"/>
    <w:p w14:paraId="320ED435" w14:textId="77777777" w:rsidR="00272503" w:rsidRPr="00142F64" w:rsidRDefault="00272503" w:rsidP="001F1658"/>
    <w:p w14:paraId="12A897C5" w14:textId="550D22DB" w:rsidR="00272503" w:rsidRPr="00272503" w:rsidRDefault="00272503" w:rsidP="00272503">
      <w:pPr>
        <w:rPr>
          <w:rFonts w:eastAsiaTheme="minorEastAsia"/>
          <w:b/>
          <w:bCs/>
          <w:u w:val="single"/>
          <w:lang w:eastAsia="zh-CN"/>
        </w:rPr>
      </w:pPr>
      <w:r w:rsidRPr="00272503">
        <w:rPr>
          <w:b/>
          <w:u w:val="single"/>
        </w:rPr>
        <w:t xml:space="preserve">Ad 14. Prijedlog zaključka o </w:t>
      </w:r>
      <w:r w:rsidRPr="00272503">
        <w:rPr>
          <w:rFonts w:eastAsiaTheme="minorEastAsia"/>
          <w:b/>
          <w:bCs/>
          <w:u w:val="single"/>
          <w:lang w:eastAsia="zh-CN"/>
        </w:rPr>
        <w:t xml:space="preserve">uređenju dječjeg igrališta (staza, rasvjeta) kod škole između Ulice Nikole </w:t>
      </w:r>
      <w:proofErr w:type="spellStart"/>
      <w:r w:rsidRPr="00272503">
        <w:rPr>
          <w:rFonts w:eastAsiaTheme="minorEastAsia"/>
          <w:b/>
          <w:bCs/>
          <w:u w:val="single"/>
          <w:lang w:eastAsia="zh-CN"/>
        </w:rPr>
        <w:t>Bionde</w:t>
      </w:r>
      <w:proofErr w:type="spellEnd"/>
      <w:r w:rsidRPr="00272503">
        <w:rPr>
          <w:rFonts w:eastAsiaTheme="minorEastAsia"/>
          <w:b/>
          <w:bCs/>
          <w:u w:val="single"/>
          <w:lang w:eastAsia="zh-CN"/>
        </w:rPr>
        <w:t xml:space="preserve"> i Ulice Davora Zbiljskog</w:t>
      </w:r>
    </w:p>
    <w:p w14:paraId="2B84827D" w14:textId="51F38D18" w:rsidR="001F1658" w:rsidRPr="00142F64" w:rsidRDefault="001F1658"/>
    <w:p w14:paraId="28294A5F" w14:textId="77777777" w:rsidR="00272503" w:rsidRPr="00142F64" w:rsidRDefault="00272503" w:rsidP="00272503">
      <w:pPr>
        <w:jc w:val="both"/>
      </w:pPr>
      <w:r w:rsidRPr="00142F64">
        <w:t>Članovi Vijeća primili su materijal uz poziv.</w:t>
      </w:r>
    </w:p>
    <w:p w14:paraId="5316F055" w14:textId="0C72E149" w:rsidR="00272503" w:rsidRPr="00142F64" w:rsidRDefault="00272503" w:rsidP="00272503">
      <w:r>
        <w:t>Bez rasprave, Vijeće jednoglasno donosi</w:t>
      </w:r>
    </w:p>
    <w:p w14:paraId="59D68B4F" w14:textId="16AB4412" w:rsidR="001F1658" w:rsidRPr="00142F64" w:rsidRDefault="001F1658"/>
    <w:p w14:paraId="6A33A421" w14:textId="77777777" w:rsidR="001F1658" w:rsidRPr="00142F64" w:rsidRDefault="001F1658" w:rsidP="001F1658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14:paraId="5A2C66CB" w14:textId="5EEFBC64" w:rsidR="001F1658" w:rsidRPr="00142F64" w:rsidRDefault="001F1658" w:rsidP="001F1658">
      <w:pPr>
        <w:spacing w:after="160" w:line="259" w:lineRule="auto"/>
        <w:jc w:val="center"/>
        <w:rPr>
          <w:rFonts w:eastAsiaTheme="minorEastAsia"/>
          <w:b/>
          <w:bCs/>
          <w:lang w:eastAsia="zh-CN"/>
        </w:rPr>
      </w:pPr>
      <w:r w:rsidRPr="00142F64">
        <w:rPr>
          <w:b/>
          <w:bCs/>
        </w:rPr>
        <w:t>o</w:t>
      </w:r>
      <w:r w:rsidRPr="00142F64">
        <w:rPr>
          <w:rFonts w:eastAsiaTheme="minorEastAsia"/>
          <w:b/>
          <w:bCs/>
          <w:lang w:eastAsia="zh-CN"/>
        </w:rPr>
        <w:t xml:space="preserve"> uređenju dječjeg igrališta (staza, rasvjeta) kod škole između Ulice</w:t>
      </w:r>
      <w:r w:rsidR="00964953">
        <w:rPr>
          <w:rFonts w:eastAsiaTheme="minorEastAsia"/>
          <w:b/>
          <w:bCs/>
          <w:lang w:eastAsia="zh-CN"/>
        </w:rPr>
        <w:t xml:space="preserve"> Bože i</w:t>
      </w:r>
      <w:r w:rsidRPr="00142F64">
        <w:rPr>
          <w:rFonts w:eastAsiaTheme="minorEastAsia"/>
          <w:b/>
          <w:bCs/>
          <w:lang w:eastAsia="zh-CN"/>
        </w:rPr>
        <w:t xml:space="preserve"> Nikole </w:t>
      </w:r>
      <w:proofErr w:type="spellStart"/>
      <w:r w:rsidRPr="00142F64">
        <w:rPr>
          <w:rFonts w:eastAsiaTheme="minorEastAsia"/>
          <w:b/>
          <w:bCs/>
          <w:lang w:eastAsia="zh-CN"/>
        </w:rPr>
        <w:t>Bionde</w:t>
      </w:r>
      <w:proofErr w:type="spellEnd"/>
      <w:r w:rsidRPr="00142F64">
        <w:rPr>
          <w:rFonts w:eastAsiaTheme="minorEastAsia"/>
          <w:b/>
          <w:bCs/>
          <w:lang w:eastAsia="zh-CN"/>
        </w:rPr>
        <w:t xml:space="preserve"> i Ulice Davora Zbiljskog</w:t>
      </w:r>
    </w:p>
    <w:p w14:paraId="0E9B7E5B" w14:textId="77777777" w:rsidR="001F1658" w:rsidRPr="00142F64" w:rsidRDefault="001F1658" w:rsidP="001F1658">
      <w:pPr>
        <w:jc w:val="center"/>
        <w:rPr>
          <w:b/>
        </w:rPr>
      </w:pPr>
    </w:p>
    <w:p w14:paraId="7E4B12B7" w14:textId="631B0FF7" w:rsidR="001F1658" w:rsidRPr="00142F64" w:rsidRDefault="001F1658" w:rsidP="001F1658">
      <w:pPr>
        <w:numPr>
          <w:ilvl w:val="0"/>
          <w:numId w:val="9"/>
        </w:numPr>
        <w:spacing w:after="160" w:line="259" w:lineRule="auto"/>
        <w:contextualSpacing/>
        <w:jc w:val="both"/>
        <w:rPr>
          <w:rFonts w:eastAsiaTheme="minorEastAsia"/>
          <w:b/>
          <w:lang w:eastAsia="zh-CN"/>
        </w:rPr>
      </w:pPr>
      <w:r w:rsidRPr="00142F64">
        <w:rPr>
          <w:rFonts w:eastAsiaTheme="minorEastAsia"/>
          <w:lang w:eastAsia="zh-CN"/>
        </w:rPr>
        <w:t xml:space="preserve">Vijeće Mjesnog odbora Savica Šanci predlaže Vijeću Gradske četvrti Peščenica-Žitnjak da od </w:t>
      </w:r>
      <w:r w:rsidR="00BD51FE">
        <w:rPr>
          <w:rFonts w:eastAsiaTheme="minorEastAsia"/>
          <w:lang w:eastAsia="zh-CN"/>
        </w:rPr>
        <w:t xml:space="preserve">nadležnog ureda </w:t>
      </w:r>
      <w:r w:rsidRPr="00142F64">
        <w:rPr>
          <w:rFonts w:eastAsiaTheme="minorEastAsia"/>
          <w:lang w:eastAsia="zh-CN"/>
        </w:rPr>
        <w:t>zatraži:</w:t>
      </w:r>
    </w:p>
    <w:p w14:paraId="2119F663" w14:textId="77777777" w:rsidR="001F1658" w:rsidRPr="00142F64" w:rsidRDefault="001F1658" w:rsidP="001F1658">
      <w:pPr>
        <w:spacing w:after="160" w:line="259" w:lineRule="auto"/>
        <w:rPr>
          <w:rFonts w:eastAsiaTheme="minorEastAsia"/>
          <w:lang w:eastAsia="zh-CN"/>
        </w:rPr>
      </w:pPr>
    </w:p>
    <w:p w14:paraId="7C0DE9D6" w14:textId="2EC1E7B6" w:rsidR="001F1658" w:rsidRPr="00142F64" w:rsidRDefault="00964953" w:rsidP="001F1658">
      <w:pPr>
        <w:numPr>
          <w:ilvl w:val="0"/>
          <w:numId w:val="8"/>
        </w:numPr>
        <w:spacing w:after="160" w:line="259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u</w:t>
      </w:r>
      <w:r w:rsidR="001F1658" w:rsidRPr="00142F64">
        <w:rPr>
          <w:rFonts w:eastAsiaTheme="minorEastAsia"/>
          <w:lang w:eastAsia="zh-CN"/>
        </w:rPr>
        <w:t>gradnju rasvjete na dječjem igralištu i stazi (poželjno na sunčevu energiju ili LED rasvjetu)</w:t>
      </w:r>
    </w:p>
    <w:p w14:paraId="3CD0A796" w14:textId="32707B7F" w:rsidR="001F1658" w:rsidRPr="00142F64" w:rsidRDefault="00964953" w:rsidP="001F1658">
      <w:pPr>
        <w:numPr>
          <w:ilvl w:val="0"/>
          <w:numId w:val="8"/>
        </w:numPr>
        <w:spacing w:after="160" w:line="259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n</w:t>
      </w:r>
      <w:r w:rsidR="001F1658" w:rsidRPr="00142F64">
        <w:rPr>
          <w:rFonts w:eastAsiaTheme="minorEastAsia"/>
          <w:lang w:eastAsia="zh-CN"/>
        </w:rPr>
        <w:t>adopunu pješačkog puta (staze) materijalom s obzirom da se isti od upotrebe istrošio</w:t>
      </w:r>
    </w:p>
    <w:p w14:paraId="2BB9EE40" w14:textId="77777777" w:rsidR="001F1658" w:rsidRPr="00142F64" w:rsidRDefault="001F1658" w:rsidP="001F1658">
      <w:pPr>
        <w:spacing w:after="160" w:line="259" w:lineRule="auto"/>
        <w:ind w:left="720"/>
        <w:contextualSpacing/>
        <w:rPr>
          <w:rFonts w:eastAsiaTheme="minorEastAsia"/>
          <w:lang w:eastAsia="zh-CN"/>
        </w:rPr>
      </w:pPr>
    </w:p>
    <w:p w14:paraId="16F5CF0A" w14:textId="77777777" w:rsidR="001F1658" w:rsidRPr="00142F64" w:rsidRDefault="001F1658" w:rsidP="001F1658">
      <w:pPr>
        <w:numPr>
          <w:ilvl w:val="0"/>
          <w:numId w:val="9"/>
        </w:numPr>
        <w:spacing w:after="160" w:line="259" w:lineRule="auto"/>
        <w:contextualSpacing/>
        <w:jc w:val="both"/>
        <w:rPr>
          <w:rFonts w:eastAsiaTheme="minorEastAsia"/>
          <w:lang w:eastAsia="zh-CN"/>
        </w:rPr>
      </w:pPr>
      <w:r w:rsidRPr="00142F64">
        <w:rPr>
          <w:rFonts w:eastAsiaTheme="minorEastAsia"/>
          <w:lang w:eastAsia="zh-CN"/>
        </w:rPr>
        <w:t>Ovaj Zaključak će biti dostavljen Vijeću Gradske četvrti Peščenica-Žitnjak na daljnje postupanje.</w:t>
      </w:r>
    </w:p>
    <w:p w14:paraId="2DCDD04A" w14:textId="4BBC6752" w:rsidR="001F1658" w:rsidRPr="00142F64" w:rsidRDefault="001F1658"/>
    <w:p w14:paraId="7BD91279" w14:textId="40DCD4EB" w:rsidR="001F1658" w:rsidRPr="00142F64" w:rsidRDefault="001F1658">
      <w:bookmarkStart w:id="0" w:name="_Hlk81565689"/>
    </w:p>
    <w:p w14:paraId="24796AA7" w14:textId="77777777" w:rsidR="00272503" w:rsidRPr="00272503" w:rsidRDefault="00272503" w:rsidP="00272503">
      <w:pPr>
        <w:rPr>
          <w:rFonts w:eastAsiaTheme="minorEastAsia"/>
          <w:b/>
          <w:bCs/>
          <w:u w:val="single"/>
          <w:lang w:eastAsia="zh-CN"/>
        </w:rPr>
      </w:pPr>
      <w:r w:rsidRPr="00272503">
        <w:rPr>
          <w:b/>
          <w:u w:val="single"/>
        </w:rPr>
        <w:t>Ad 1</w:t>
      </w:r>
      <w:r>
        <w:rPr>
          <w:b/>
          <w:u w:val="single"/>
        </w:rPr>
        <w:t>5</w:t>
      </w:r>
      <w:r w:rsidRPr="00272503">
        <w:rPr>
          <w:b/>
          <w:u w:val="single"/>
        </w:rPr>
        <w:t xml:space="preserve">. Prijedlog zaključka o </w:t>
      </w:r>
      <w:r w:rsidRPr="00272503">
        <w:rPr>
          <w:rFonts w:eastAsiaTheme="minorEastAsia"/>
          <w:b/>
          <w:bCs/>
          <w:u w:val="single"/>
          <w:lang w:eastAsia="zh-CN"/>
        </w:rPr>
        <w:t xml:space="preserve">zamjeni dotrajalih drvenih električnih stupova betonskim u </w:t>
      </w:r>
      <w:proofErr w:type="spellStart"/>
      <w:r w:rsidRPr="00272503">
        <w:rPr>
          <w:rFonts w:eastAsiaTheme="minorEastAsia"/>
          <w:b/>
          <w:bCs/>
          <w:u w:val="single"/>
          <w:lang w:eastAsia="zh-CN"/>
        </w:rPr>
        <w:t>Mraclinskoj</w:t>
      </w:r>
      <w:proofErr w:type="spellEnd"/>
      <w:r w:rsidRPr="00272503">
        <w:rPr>
          <w:rFonts w:eastAsiaTheme="minorEastAsia"/>
          <w:b/>
          <w:bCs/>
          <w:u w:val="single"/>
          <w:lang w:eastAsia="zh-CN"/>
        </w:rPr>
        <w:t xml:space="preserve"> ulici</w:t>
      </w:r>
    </w:p>
    <w:p w14:paraId="72E102ED" w14:textId="3D3A29D8" w:rsidR="001A50FE" w:rsidRDefault="001A50FE"/>
    <w:p w14:paraId="46D2767D" w14:textId="77777777" w:rsidR="00272503" w:rsidRPr="00142F64" w:rsidRDefault="00272503" w:rsidP="00272503">
      <w:pPr>
        <w:jc w:val="both"/>
      </w:pPr>
      <w:r w:rsidRPr="00142F64">
        <w:t>Članovi Vijeća primili su materijal uz poziv.</w:t>
      </w:r>
    </w:p>
    <w:p w14:paraId="131873DA" w14:textId="77777777" w:rsidR="00272503" w:rsidRPr="00142F64" w:rsidRDefault="00272503" w:rsidP="00272503">
      <w:r>
        <w:t>Bez rasprave, Vijeće jednoglasno donosi</w:t>
      </w:r>
    </w:p>
    <w:bookmarkEnd w:id="0"/>
    <w:p w14:paraId="47E5FF55" w14:textId="77777777" w:rsidR="001F1658" w:rsidRPr="00142F64" w:rsidRDefault="001F1658" w:rsidP="001F1658"/>
    <w:p w14:paraId="4797AF6C" w14:textId="77777777" w:rsidR="00142F64" w:rsidRDefault="00142F64" w:rsidP="00142F64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21319B07" w14:textId="77777777" w:rsidR="00142F64" w:rsidRPr="003D3F26" w:rsidRDefault="00142F64" w:rsidP="00142F64">
      <w:pPr>
        <w:jc w:val="center"/>
        <w:rPr>
          <w:b/>
          <w:bCs/>
        </w:rPr>
      </w:pPr>
      <w:r w:rsidRPr="003D3F26">
        <w:rPr>
          <w:b/>
          <w:bCs/>
        </w:rPr>
        <w:t>o zamjeni dotrajalih drvenih električnih stupova betonskim</w:t>
      </w:r>
      <w:r>
        <w:rPr>
          <w:b/>
          <w:bCs/>
        </w:rPr>
        <w:t xml:space="preserve"> u </w:t>
      </w:r>
      <w:proofErr w:type="spellStart"/>
      <w:r>
        <w:rPr>
          <w:b/>
          <w:bCs/>
        </w:rPr>
        <w:t>Mraclinskoj</w:t>
      </w:r>
      <w:proofErr w:type="spellEnd"/>
      <w:r>
        <w:rPr>
          <w:b/>
          <w:bCs/>
        </w:rPr>
        <w:t xml:space="preserve"> ulici</w:t>
      </w:r>
    </w:p>
    <w:p w14:paraId="07151863" w14:textId="77777777" w:rsidR="00142F64" w:rsidRPr="00B567A9" w:rsidRDefault="00142F64" w:rsidP="00142F64">
      <w:pPr>
        <w:jc w:val="center"/>
        <w:rPr>
          <w:b/>
          <w:bCs/>
        </w:rPr>
      </w:pPr>
    </w:p>
    <w:p w14:paraId="7939BDE7" w14:textId="77777777" w:rsidR="00142F64" w:rsidRDefault="00142F64" w:rsidP="00142F64">
      <w:pPr>
        <w:jc w:val="center"/>
        <w:rPr>
          <w:b/>
        </w:rPr>
      </w:pPr>
    </w:p>
    <w:p w14:paraId="373733F1" w14:textId="05338425" w:rsidR="00142F64" w:rsidRDefault="00142F64" w:rsidP="00BD51FE">
      <w:pPr>
        <w:pStyle w:val="ListParagraph"/>
        <w:numPr>
          <w:ilvl w:val="0"/>
          <w:numId w:val="22"/>
        </w:numPr>
        <w:spacing w:after="120"/>
        <w:jc w:val="both"/>
      </w:pPr>
      <w:r>
        <w:t xml:space="preserve">Vijeće Mjesnog odbora Savica Šanci predlaže Vijeću Gradske četvrti Peščenica-Žitnjak da od nadležnog ureda zatraži </w:t>
      </w:r>
    </w:p>
    <w:p w14:paraId="5BD0631D" w14:textId="77777777" w:rsidR="00142F64" w:rsidRDefault="00142F64" w:rsidP="00142F64">
      <w:pPr>
        <w:pStyle w:val="ListParagraph"/>
        <w:spacing w:after="120"/>
        <w:jc w:val="both"/>
      </w:pPr>
    </w:p>
    <w:p w14:paraId="64774313" w14:textId="77777777" w:rsidR="00142F64" w:rsidRDefault="00142F64" w:rsidP="00142F64">
      <w:pPr>
        <w:pStyle w:val="ListParagraph"/>
        <w:numPr>
          <w:ilvl w:val="0"/>
          <w:numId w:val="19"/>
        </w:numPr>
        <w:spacing w:after="120"/>
        <w:jc w:val="both"/>
      </w:pPr>
      <w:r>
        <w:t xml:space="preserve">zamjenu dotrajalih drvenih električnih stupova betonskim u </w:t>
      </w:r>
      <w:proofErr w:type="spellStart"/>
      <w:r>
        <w:t>Mraclinskoj</w:t>
      </w:r>
      <w:proofErr w:type="spellEnd"/>
      <w:r>
        <w:t xml:space="preserve"> ulici</w:t>
      </w:r>
    </w:p>
    <w:p w14:paraId="4E550D30" w14:textId="77777777" w:rsidR="00142F64" w:rsidRDefault="00142F64" w:rsidP="00142F64">
      <w:pPr>
        <w:spacing w:after="120"/>
        <w:jc w:val="both"/>
      </w:pPr>
    </w:p>
    <w:p w14:paraId="2FE7C9BF" w14:textId="77777777" w:rsidR="00142F64" w:rsidRDefault="00142F64" w:rsidP="00BD51FE">
      <w:pPr>
        <w:pStyle w:val="ListParagraph"/>
        <w:numPr>
          <w:ilvl w:val="0"/>
          <w:numId w:val="22"/>
        </w:numPr>
        <w:jc w:val="both"/>
      </w:pPr>
      <w:r>
        <w:t>Ovaj Zaključak će biti dostavljen Vijeću Gradske četvrti Peščenica-Žitnjak na daljnje postupanje.</w:t>
      </w:r>
    </w:p>
    <w:p w14:paraId="6A338006" w14:textId="77777777" w:rsidR="00142F64" w:rsidRDefault="00142F64" w:rsidP="00142F64"/>
    <w:p w14:paraId="17724410" w14:textId="587DBED9" w:rsidR="00BB6F02" w:rsidRDefault="00BB6F02" w:rsidP="00BB6F02"/>
    <w:p w14:paraId="14C9C624" w14:textId="0D5B1B72" w:rsidR="00272503" w:rsidRPr="00272503" w:rsidRDefault="00272503" w:rsidP="00272503">
      <w:pPr>
        <w:rPr>
          <w:rFonts w:eastAsiaTheme="minorEastAsia"/>
          <w:b/>
          <w:bCs/>
          <w:u w:val="single"/>
          <w:lang w:eastAsia="zh-CN"/>
        </w:rPr>
      </w:pPr>
      <w:r w:rsidRPr="00272503">
        <w:rPr>
          <w:b/>
          <w:u w:val="single"/>
        </w:rPr>
        <w:t>Ad 1</w:t>
      </w:r>
      <w:r>
        <w:rPr>
          <w:b/>
          <w:u w:val="single"/>
        </w:rPr>
        <w:t>6</w:t>
      </w:r>
      <w:r w:rsidRPr="00272503">
        <w:rPr>
          <w:b/>
          <w:u w:val="single"/>
        </w:rPr>
        <w:t>. Prijedlog zaključka o rješavanju prometne problematike u Velikogoričkoj ulici</w:t>
      </w:r>
    </w:p>
    <w:p w14:paraId="4EAB1823" w14:textId="77777777" w:rsidR="00272503" w:rsidRDefault="00272503" w:rsidP="00BB6F02"/>
    <w:p w14:paraId="67D3FD78" w14:textId="77777777" w:rsidR="00272503" w:rsidRPr="00142F64" w:rsidRDefault="00272503" w:rsidP="00272503">
      <w:pPr>
        <w:jc w:val="both"/>
      </w:pPr>
      <w:r w:rsidRPr="00142F64">
        <w:t>Članovi Vijeća primili su materijal uz poziv.</w:t>
      </w:r>
    </w:p>
    <w:p w14:paraId="4AAFE0E6" w14:textId="25D06E0F" w:rsidR="00272503" w:rsidRPr="00142F64" w:rsidRDefault="00272503" w:rsidP="00272503">
      <w:r>
        <w:t>Nakon rasprave u kojoj sudjeluju svi Vijećnici, Vijeće jednoglasno donosi</w:t>
      </w:r>
    </w:p>
    <w:p w14:paraId="0D0061ED" w14:textId="62B980A3" w:rsidR="00BD51FE" w:rsidRDefault="00BD51FE" w:rsidP="00BB6F02"/>
    <w:p w14:paraId="33B4A21D" w14:textId="77777777" w:rsidR="00BD51FE" w:rsidRDefault="00BD51FE" w:rsidP="00BD51FE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0D8C275A" w14:textId="77777777" w:rsidR="000F4D39" w:rsidRPr="003D3F26" w:rsidRDefault="000F4D39" w:rsidP="000F4D39">
      <w:pPr>
        <w:jc w:val="center"/>
        <w:rPr>
          <w:b/>
          <w:bCs/>
        </w:rPr>
      </w:pPr>
      <w:r w:rsidRPr="003D3F26">
        <w:rPr>
          <w:b/>
          <w:bCs/>
        </w:rPr>
        <w:t xml:space="preserve">o </w:t>
      </w:r>
      <w:r>
        <w:rPr>
          <w:b/>
          <w:bCs/>
        </w:rPr>
        <w:t>rješavanju prometne problematike u Velikogoričkoj ulici</w:t>
      </w:r>
    </w:p>
    <w:p w14:paraId="6DBA1D43" w14:textId="77777777" w:rsidR="00BD51FE" w:rsidRDefault="00BD51FE" w:rsidP="00BD51FE">
      <w:pPr>
        <w:jc w:val="center"/>
        <w:rPr>
          <w:b/>
        </w:rPr>
      </w:pPr>
    </w:p>
    <w:p w14:paraId="18018CE0" w14:textId="77777777" w:rsidR="00BD51FE" w:rsidRDefault="00BD51FE" w:rsidP="00BD51FE">
      <w:pPr>
        <w:jc w:val="center"/>
        <w:rPr>
          <w:b/>
        </w:rPr>
      </w:pPr>
    </w:p>
    <w:p w14:paraId="0E8638D5" w14:textId="77777777" w:rsidR="00BD51FE" w:rsidRDefault="00BD51FE" w:rsidP="00BD51FE">
      <w:pPr>
        <w:pStyle w:val="ListParagraph"/>
        <w:numPr>
          <w:ilvl w:val="0"/>
          <w:numId w:val="21"/>
        </w:numPr>
        <w:spacing w:after="120"/>
        <w:jc w:val="both"/>
      </w:pPr>
      <w:r>
        <w:t xml:space="preserve">Vijeće Mjesnog odbora Savica Šanci predlaže Vijeću Gradske četvrti Peščenica-Žitnjak da od nadležnog ureda zatraži </w:t>
      </w:r>
    </w:p>
    <w:p w14:paraId="4E3EF37B" w14:textId="77777777" w:rsidR="00BD51FE" w:rsidRDefault="00BD51FE" w:rsidP="00BD51FE">
      <w:pPr>
        <w:pStyle w:val="ListParagraph"/>
        <w:spacing w:after="120"/>
        <w:jc w:val="both"/>
      </w:pPr>
    </w:p>
    <w:p w14:paraId="600FA70C" w14:textId="26CEE79F" w:rsidR="00BD51FE" w:rsidRDefault="004C4B6C" w:rsidP="00BD51FE">
      <w:pPr>
        <w:pStyle w:val="ListParagraph"/>
        <w:numPr>
          <w:ilvl w:val="0"/>
          <w:numId w:val="20"/>
        </w:numPr>
        <w:spacing w:after="120"/>
        <w:jc w:val="both"/>
      </w:pPr>
      <w:r>
        <w:t>s</w:t>
      </w:r>
      <w:r w:rsidR="00BD51FE">
        <w:t>tručni očevid i mogućnost postavljanja znaka zabrane parkiranj</w:t>
      </w:r>
      <w:r>
        <w:t>a u Velikogoričkoj ulici kod k</w:t>
      </w:r>
      <w:r w:rsidR="00BD51FE">
        <w:t>br.16.-18. (bliz</w:t>
      </w:r>
      <w:r>
        <w:t>u križanja s Dvorskom) i kod k</w:t>
      </w:r>
      <w:r w:rsidR="00BD51FE">
        <w:t xml:space="preserve">br.48.-53. (blizu križanja s </w:t>
      </w:r>
      <w:proofErr w:type="spellStart"/>
      <w:r w:rsidR="00BD51FE">
        <w:t>Kuševačkom</w:t>
      </w:r>
      <w:proofErr w:type="spellEnd"/>
      <w:r w:rsidR="00BD51FE">
        <w:t>)</w:t>
      </w:r>
    </w:p>
    <w:p w14:paraId="538870BE" w14:textId="0F3AB794" w:rsidR="00BD51FE" w:rsidRDefault="004C4B6C" w:rsidP="00BD51FE">
      <w:pPr>
        <w:pStyle w:val="ListParagraph"/>
        <w:numPr>
          <w:ilvl w:val="0"/>
          <w:numId w:val="20"/>
        </w:numPr>
        <w:spacing w:after="120"/>
        <w:jc w:val="both"/>
      </w:pPr>
      <w:r>
        <w:t>s</w:t>
      </w:r>
      <w:r w:rsidR="00BD51FE">
        <w:t>tručni očevid i mogućnost postavljanja vertikalne svjetlosne signalizacij</w:t>
      </w:r>
      <w:r>
        <w:t>e u Velikogoričkoj ulici kod k</w:t>
      </w:r>
      <w:r w:rsidR="00BD51FE">
        <w:t>br.29.-31. s ciljem smirivanja prometa</w:t>
      </w:r>
    </w:p>
    <w:p w14:paraId="345A0CC1" w14:textId="77777777" w:rsidR="00BD51FE" w:rsidRDefault="00BD51FE" w:rsidP="00BD51FE">
      <w:pPr>
        <w:spacing w:after="120"/>
        <w:jc w:val="both"/>
      </w:pPr>
    </w:p>
    <w:p w14:paraId="7DA818E2" w14:textId="77777777" w:rsidR="00BD51FE" w:rsidRDefault="00BD51FE" w:rsidP="00BD51FE">
      <w:pPr>
        <w:pStyle w:val="ListParagraph"/>
        <w:numPr>
          <w:ilvl w:val="0"/>
          <w:numId w:val="21"/>
        </w:numPr>
        <w:jc w:val="both"/>
      </w:pPr>
      <w:r>
        <w:t>Ovaj Zaključak će biti dostavljen Vijeću Gradske četvrti Peščenica-Žitnjak na daljnje postupanje.</w:t>
      </w:r>
    </w:p>
    <w:p w14:paraId="34CF8EF6" w14:textId="77777777" w:rsidR="00BD51FE" w:rsidRDefault="00BD51FE" w:rsidP="00BD51FE"/>
    <w:p w14:paraId="19AC4CC2" w14:textId="77777777" w:rsidR="00BD51FE" w:rsidRDefault="00BD51FE" w:rsidP="00BD51FE"/>
    <w:p w14:paraId="51C8E443" w14:textId="601C9220" w:rsidR="000C1680" w:rsidRPr="00272503" w:rsidRDefault="000C1680" w:rsidP="000C1680">
      <w:pPr>
        <w:rPr>
          <w:rFonts w:eastAsiaTheme="minorEastAsia"/>
          <w:b/>
          <w:bCs/>
          <w:u w:val="single"/>
          <w:lang w:eastAsia="zh-CN"/>
        </w:rPr>
      </w:pPr>
      <w:r w:rsidRPr="00272503">
        <w:rPr>
          <w:b/>
          <w:u w:val="single"/>
        </w:rPr>
        <w:t>Ad 1</w:t>
      </w:r>
      <w:r>
        <w:rPr>
          <w:b/>
          <w:u w:val="single"/>
        </w:rPr>
        <w:t>7</w:t>
      </w:r>
      <w:r w:rsidRPr="00272503">
        <w:rPr>
          <w:b/>
          <w:u w:val="single"/>
        </w:rPr>
        <w:t xml:space="preserve">. Prijedlog zaključka o </w:t>
      </w:r>
      <w:r w:rsidRPr="000C1680">
        <w:rPr>
          <w:b/>
          <w:u w:val="single"/>
        </w:rPr>
        <w:t>uređivanju naselja zelenilom (drvoredima)</w:t>
      </w:r>
    </w:p>
    <w:p w14:paraId="7D1A7A23" w14:textId="77777777" w:rsidR="000C1680" w:rsidRPr="00142F64" w:rsidRDefault="000C1680" w:rsidP="000C1680">
      <w:pPr>
        <w:jc w:val="both"/>
      </w:pPr>
      <w:r w:rsidRPr="00142F64">
        <w:t>Članovi Vijeća primili su materijal uz poziv.</w:t>
      </w:r>
    </w:p>
    <w:p w14:paraId="7BCC9A34" w14:textId="77777777" w:rsidR="000C1680" w:rsidRPr="00142F64" w:rsidRDefault="000C1680" w:rsidP="000C1680">
      <w:r>
        <w:lastRenderedPageBreak/>
        <w:t>Nakon rasprave u kojoj sudjeluju svi Vijećnici, Vijeće jednoglasno donosi</w:t>
      </w:r>
    </w:p>
    <w:p w14:paraId="76462C32" w14:textId="77777777" w:rsidR="000C1680" w:rsidRDefault="000C1680" w:rsidP="00BD51FE"/>
    <w:p w14:paraId="15A9D3E3" w14:textId="77777777" w:rsidR="00BB6F02" w:rsidRPr="00142F64" w:rsidRDefault="00BB6F02" w:rsidP="00BB6F02"/>
    <w:p w14:paraId="34BE3437" w14:textId="77777777" w:rsidR="003A28A1" w:rsidRPr="00142F64" w:rsidRDefault="003A28A1" w:rsidP="003A28A1">
      <w:pPr>
        <w:ind w:right="-58"/>
        <w:jc w:val="center"/>
        <w:rPr>
          <w:b/>
        </w:rPr>
      </w:pPr>
      <w:r w:rsidRPr="00142F64">
        <w:rPr>
          <w:b/>
        </w:rPr>
        <w:t>Z A K L J U Č A K</w:t>
      </w:r>
    </w:p>
    <w:p w14:paraId="7FE5EAF5" w14:textId="77777777" w:rsidR="003A28A1" w:rsidRPr="00142F64" w:rsidRDefault="003A28A1" w:rsidP="003A28A1">
      <w:pPr>
        <w:jc w:val="center"/>
        <w:rPr>
          <w:b/>
          <w:bCs/>
        </w:rPr>
      </w:pPr>
      <w:r w:rsidRPr="00142F64">
        <w:rPr>
          <w:b/>
          <w:bCs/>
        </w:rPr>
        <w:t xml:space="preserve"> o uređivanju naselja zelenilom (drvoredima)</w:t>
      </w:r>
    </w:p>
    <w:p w14:paraId="3273B60F" w14:textId="77777777" w:rsidR="003A28A1" w:rsidRPr="00142F64" w:rsidRDefault="003A28A1" w:rsidP="003A28A1">
      <w:pPr>
        <w:jc w:val="center"/>
        <w:rPr>
          <w:b/>
        </w:rPr>
      </w:pPr>
    </w:p>
    <w:p w14:paraId="065BD0AE" w14:textId="77777777" w:rsidR="003A28A1" w:rsidRPr="00142F64" w:rsidRDefault="003A28A1" w:rsidP="003A28A1">
      <w:pPr>
        <w:jc w:val="center"/>
        <w:rPr>
          <w:b/>
        </w:rPr>
      </w:pPr>
    </w:p>
    <w:p w14:paraId="0B614B60" w14:textId="441C1A8E" w:rsidR="003A28A1" w:rsidRDefault="003A28A1" w:rsidP="003A28A1">
      <w:pPr>
        <w:pStyle w:val="ListParagraph"/>
        <w:numPr>
          <w:ilvl w:val="0"/>
          <w:numId w:val="11"/>
        </w:numPr>
        <w:spacing w:after="120"/>
        <w:jc w:val="both"/>
      </w:pPr>
      <w:r w:rsidRPr="00142F64">
        <w:t>Vijeće Mjesnog odbora Savica Šanci predlaže Vijeću Gradske četvrti Peščenica-Žitnjak da od nadležnog ureda zatraži</w:t>
      </w:r>
    </w:p>
    <w:p w14:paraId="60A43294" w14:textId="7C705E4F" w:rsidR="009F7702" w:rsidRDefault="009F7702" w:rsidP="009F7702">
      <w:pPr>
        <w:pStyle w:val="ListParagraph"/>
        <w:spacing w:after="120"/>
        <w:jc w:val="both"/>
      </w:pPr>
    </w:p>
    <w:p w14:paraId="7DDF0A89" w14:textId="322EF995" w:rsidR="009F7702" w:rsidRPr="00142F64" w:rsidRDefault="0065378D" w:rsidP="00683940">
      <w:pPr>
        <w:pStyle w:val="ListParagraph"/>
        <w:numPr>
          <w:ilvl w:val="0"/>
          <w:numId w:val="33"/>
        </w:numPr>
        <w:spacing w:after="120"/>
        <w:jc w:val="both"/>
      </w:pPr>
      <w:r>
        <w:t>s</w:t>
      </w:r>
      <w:r w:rsidR="009F7702">
        <w:t>adnju drvoreda kroz dvije različite faze redom</w:t>
      </w:r>
      <w:r w:rsidR="00683940">
        <w:t xml:space="preserve"> (predložene lokacije na slici u prilogu </w:t>
      </w:r>
      <w:r w:rsidR="001A68D5">
        <w:t xml:space="preserve">2 </w:t>
      </w:r>
      <w:r w:rsidR="00683940">
        <w:t>kao dio ovog zaključka)</w:t>
      </w:r>
      <w:r w:rsidR="009F7702">
        <w:t>:</w:t>
      </w:r>
    </w:p>
    <w:p w14:paraId="2E956324" w14:textId="77777777" w:rsidR="003A28A1" w:rsidRPr="00142F64" w:rsidRDefault="003A28A1" w:rsidP="003A28A1">
      <w:pPr>
        <w:pStyle w:val="ListParagraph"/>
        <w:spacing w:after="120"/>
        <w:jc w:val="both"/>
      </w:pPr>
    </w:p>
    <w:p w14:paraId="34091792" w14:textId="1709DFAA" w:rsidR="003A28A1" w:rsidRPr="00142F64" w:rsidRDefault="003A28A1" w:rsidP="003A28A1">
      <w:pPr>
        <w:spacing w:after="120"/>
        <w:jc w:val="both"/>
      </w:pPr>
      <w:r w:rsidRPr="00142F64">
        <w:t>I. faza</w:t>
      </w:r>
      <w:r w:rsidR="009F7702">
        <w:t xml:space="preserve"> (odmah)</w:t>
      </w:r>
    </w:p>
    <w:p w14:paraId="5BDA1E6B" w14:textId="77777777" w:rsidR="003A28A1" w:rsidRDefault="003A28A1" w:rsidP="003A28A1">
      <w:pPr>
        <w:pStyle w:val="xgmail-msolistparagraph"/>
        <w:numPr>
          <w:ilvl w:val="0"/>
          <w:numId w:val="8"/>
        </w:numPr>
        <w:spacing w:before="0" w:beforeAutospacing="0" w:after="0" w:afterAutospacing="0" w:line="254" w:lineRule="auto"/>
        <w:jc w:val="both"/>
      </w:pPr>
      <w:r w:rsidRPr="00142F64">
        <w:t xml:space="preserve">drvored uz cestu kod igrališta kod škole uz ulice </w:t>
      </w:r>
      <w:proofErr w:type="spellStart"/>
      <w:r w:rsidRPr="00142F64">
        <w:t>Biondina</w:t>
      </w:r>
      <w:proofErr w:type="spellEnd"/>
      <w:r w:rsidRPr="00142F64">
        <w:t xml:space="preserve"> i Davora Zbiljskog (lokacija 1), </w:t>
      </w:r>
    </w:p>
    <w:p w14:paraId="3A479C33" w14:textId="692961C6" w:rsidR="009F7702" w:rsidRPr="00142F64" w:rsidRDefault="0065378D" w:rsidP="009F7702">
      <w:pPr>
        <w:pStyle w:val="xgmail-msolistparagraph"/>
        <w:numPr>
          <w:ilvl w:val="0"/>
          <w:numId w:val="8"/>
        </w:numPr>
        <w:spacing w:before="0" w:beforeAutospacing="0" w:after="0" w:afterAutospacing="0" w:line="254" w:lineRule="auto"/>
        <w:jc w:val="both"/>
      </w:pPr>
      <w:r>
        <w:t>kod križanja U</w:t>
      </w:r>
      <w:r w:rsidR="009F7702" w:rsidRPr="00142F64">
        <w:t xml:space="preserve">lice grada Chicaga i </w:t>
      </w:r>
      <w:proofErr w:type="spellStart"/>
      <w:r w:rsidR="009F7702" w:rsidRPr="00142F64">
        <w:t>Miševečke</w:t>
      </w:r>
      <w:proofErr w:type="spellEnd"/>
      <w:r w:rsidR="009F7702" w:rsidRPr="00142F64">
        <w:t xml:space="preserve"> uz livadu (lokacija 4),</w:t>
      </w:r>
    </w:p>
    <w:p w14:paraId="7326797B" w14:textId="77777777" w:rsidR="009F7702" w:rsidRPr="00142F64" w:rsidRDefault="009F7702" w:rsidP="009F7702">
      <w:pPr>
        <w:pStyle w:val="xgmail-msolistparagraph"/>
        <w:numPr>
          <w:ilvl w:val="0"/>
          <w:numId w:val="8"/>
        </w:numPr>
        <w:spacing w:before="0" w:beforeAutospacing="0" w:after="0" w:afterAutospacing="0" w:line="254" w:lineRule="auto"/>
        <w:jc w:val="both"/>
      </w:pPr>
      <w:r w:rsidRPr="00142F64">
        <w:t xml:space="preserve">dio </w:t>
      </w:r>
      <w:proofErr w:type="spellStart"/>
      <w:r w:rsidRPr="00142F64">
        <w:t>Lekeničke</w:t>
      </w:r>
      <w:proofErr w:type="spellEnd"/>
      <w:r w:rsidRPr="00142F64">
        <w:t xml:space="preserve"> ulice (lokacija 6), </w:t>
      </w:r>
    </w:p>
    <w:p w14:paraId="1E1D0C56" w14:textId="1C074686" w:rsidR="009F7702" w:rsidRPr="00142F64" w:rsidRDefault="0065378D" w:rsidP="009F7702">
      <w:pPr>
        <w:pStyle w:val="xgmail-msolistparagraph"/>
        <w:numPr>
          <w:ilvl w:val="0"/>
          <w:numId w:val="8"/>
        </w:numPr>
        <w:spacing w:before="0" w:beforeAutospacing="0" w:after="0" w:afterAutospacing="0" w:line="254" w:lineRule="auto"/>
        <w:jc w:val="both"/>
      </w:pPr>
      <w:r>
        <w:t>uzduž U</w:t>
      </w:r>
      <w:r w:rsidR="009F7702" w:rsidRPr="00142F64">
        <w:t xml:space="preserve">lice I gardijske brigade Tigrovi kod postojećih gradskih vrtova (lokacija 7, uzimajući u obzir UPU </w:t>
      </w:r>
      <w:proofErr w:type="spellStart"/>
      <w:r w:rsidR="009F7702" w:rsidRPr="00142F64">
        <w:t>Borovje</w:t>
      </w:r>
      <w:proofErr w:type="spellEnd"/>
      <w:r w:rsidR="009F7702" w:rsidRPr="00142F64">
        <w:t xml:space="preserve"> istok), </w:t>
      </w:r>
    </w:p>
    <w:p w14:paraId="516B3085" w14:textId="77777777" w:rsidR="009F7702" w:rsidRPr="00142F64" w:rsidRDefault="009F7702" w:rsidP="009F7702">
      <w:pPr>
        <w:pStyle w:val="xgmail-msolistparagraph"/>
        <w:numPr>
          <w:ilvl w:val="0"/>
          <w:numId w:val="8"/>
        </w:numPr>
        <w:spacing w:before="0" w:beforeAutospacing="0" w:after="0" w:afterAutospacing="0" w:line="254" w:lineRule="auto"/>
        <w:jc w:val="both"/>
      </w:pPr>
      <w:r w:rsidRPr="00142F64">
        <w:t xml:space="preserve">dovršetak drvoreda uz </w:t>
      </w:r>
      <w:proofErr w:type="spellStart"/>
      <w:r w:rsidRPr="00142F64">
        <w:t>Miševečku</w:t>
      </w:r>
      <w:proofErr w:type="spellEnd"/>
      <w:r w:rsidRPr="00142F64">
        <w:t xml:space="preserve"> ulicu kod crvene zgrade (lokacija 8, nakon dovršetka izgradnje nogostupa).</w:t>
      </w:r>
    </w:p>
    <w:p w14:paraId="684013D0" w14:textId="77777777" w:rsidR="009F7702" w:rsidRDefault="009F7702" w:rsidP="003A28A1">
      <w:pPr>
        <w:pStyle w:val="xgmail-msolistparagraph"/>
        <w:spacing w:before="0" w:beforeAutospacing="0" w:after="0" w:afterAutospacing="0" w:line="254" w:lineRule="auto"/>
        <w:jc w:val="both"/>
      </w:pPr>
    </w:p>
    <w:p w14:paraId="146D9A75" w14:textId="1FF916FA" w:rsidR="003A28A1" w:rsidRPr="00142F64" w:rsidRDefault="003A28A1" w:rsidP="003A28A1">
      <w:pPr>
        <w:pStyle w:val="xgmail-msolistparagraph"/>
        <w:spacing w:before="0" w:beforeAutospacing="0" w:after="0" w:afterAutospacing="0" w:line="254" w:lineRule="auto"/>
        <w:jc w:val="both"/>
      </w:pPr>
      <w:r w:rsidRPr="00142F64">
        <w:t>II. faza</w:t>
      </w:r>
      <w:r w:rsidR="009F7702">
        <w:t xml:space="preserve"> (nakon izgradnje zgrada)</w:t>
      </w:r>
    </w:p>
    <w:p w14:paraId="5C187FFB" w14:textId="34797EDE" w:rsidR="009F7702" w:rsidRPr="00142F64" w:rsidRDefault="009F7702" w:rsidP="009F7702">
      <w:pPr>
        <w:pStyle w:val="xgmail-msolistparagraph"/>
        <w:numPr>
          <w:ilvl w:val="0"/>
          <w:numId w:val="8"/>
        </w:numPr>
        <w:spacing w:before="0" w:beforeAutospacing="0" w:after="0" w:afterAutospacing="0" w:line="254" w:lineRule="auto"/>
        <w:jc w:val="both"/>
      </w:pPr>
      <w:r w:rsidRPr="00142F64">
        <w:t>na</w:t>
      </w:r>
      <w:r w:rsidR="0065378D">
        <w:t xml:space="preserve"> zelenoj površini uz školu kod U</w:t>
      </w:r>
      <w:r w:rsidRPr="00142F64">
        <w:t xml:space="preserve">lice </w:t>
      </w:r>
      <w:r w:rsidR="0065378D">
        <w:t xml:space="preserve">Bože i </w:t>
      </w:r>
      <w:r w:rsidRPr="00142F64">
        <w:t xml:space="preserve">Nikole </w:t>
      </w:r>
      <w:proofErr w:type="spellStart"/>
      <w:r w:rsidRPr="00142F64">
        <w:t>Bionde</w:t>
      </w:r>
      <w:proofErr w:type="spellEnd"/>
      <w:r w:rsidRPr="00142F64">
        <w:t xml:space="preserve"> (lokacija 2, napomena: nakon proširenja škole), </w:t>
      </w:r>
    </w:p>
    <w:p w14:paraId="32F297B3" w14:textId="309339AE" w:rsidR="009F7702" w:rsidRPr="00142F64" w:rsidRDefault="0065378D" w:rsidP="009F7702">
      <w:pPr>
        <w:pStyle w:val="xgmail-msolistparagraph"/>
        <w:numPr>
          <w:ilvl w:val="0"/>
          <w:numId w:val="8"/>
        </w:numPr>
        <w:spacing w:before="0" w:beforeAutospacing="0" w:after="0" w:afterAutospacing="0" w:line="254" w:lineRule="auto"/>
        <w:jc w:val="both"/>
      </w:pPr>
      <w:r>
        <w:t>u U</w:t>
      </w:r>
      <w:r w:rsidR="009F7702" w:rsidRPr="00142F64">
        <w:t xml:space="preserve">lici grada Chicaga na zelenoj površini  između biciklističke i pješačke staze (lokacija 3, nakon izvedbe nove zgrade), </w:t>
      </w:r>
    </w:p>
    <w:p w14:paraId="6EE4A9BC" w14:textId="77777777" w:rsidR="003A28A1" w:rsidRPr="00142F64" w:rsidRDefault="003A28A1" w:rsidP="003A28A1">
      <w:pPr>
        <w:pStyle w:val="ListParagraph"/>
        <w:spacing w:after="120"/>
        <w:ind w:left="709"/>
        <w:jc w:val="both"/>
      </w:pPr>
    </w:p>
    <w:p w14:paraId="555079D2" w14:textId="18C096D4" w:rsidR="003A28A1" w:rsidRDefault="003A28A1" w:rsidP="003A28A1">
      <w:pPr>
        <w:pStyle w:val="ListParagraph"/>
        <w:numPr>
          <w:ilvl w:val="0"/>
          <w:numId w:val="11"/>
        </w:numPr>
        <w:jc w:val="both"/>
      </w:pPr>
      <w:r w:rsidRPr="00142F64">
        <w:t>Ovaj Zaključak će biti dostavljen Vijeću Gradske četvrti Peščenica-Žitnjak na daljnje postupanje.</w:t>
      </w:r>
    </w:p>
    <w:p w14:paraId="2F66F91D" w14:textId="77777777" w:rsidR="00142F64" w:rsidRPr="00142F64" w:rsidRDefault="00142F64" w:rsidP="00142F64">
      <w:pPr>
        <w:ind w:left="360"/>
        <w:jc w:val="both"/>
      </w:pPr>
    </w:p>
    <w:p w14:paraId="0B5E561E" w14:textId="77777777" w:rsidR="003A28A1" w:rsidRPr="00142F64" w:rsidRDefault="003A28A1" w:rsidP="003A28A1"/>
    <w:p w14:paraId="46A3D4BC" w14:textId="7AA7278B" w:rsidR="009F7702" w:rsidRPr="005D35B8" w:rsidRDefault="009F7702" w:rsidP="009F7702">
      <w:pPr>
        <w:rPr>
          <w:b/>
          <w:u w:val="single"/>
        </w:rPr>
      </w:pPr>
      <w:r w:rsidRPr="00560396">
        <w:rPr>
          <w:b/>
        </w:rPr>
        <w:t xml:space="preserve">Ad </w:t>
      </w:r>
      <w:r w:rsidR="00683940">
        <w:rPr>
          <w:b/>
        </w:rPr>
        <w:t>18</w:t>
      </w:r>
      <w:r w:rsidRPr="00560396">
        <w:rPr>
          <w:b/>
        </w:rPr>
        <w:t>.</w:t>
      </w:r>
      <w:r>
        <w:rPr>
          <w:b/>
          <w:u w:val="single"/>
        </w:rPr>
        <w:t xml:space="preserve"> </w:t>
      </w:r>
      <w:r w:rsidRPr="005D35B8">
        <w:rPr>
          <w:b/>
          <w:u w:val="single"/>
        </w:rPr>
        <w:t>Izvješća, pitanja i prijedlozi</w:t>
      </w:r>
    </w:p>
    <w:p w14:paraId="16250126" w14:textId="77777777" w:rsidR="009F7702" w:rsidRDefault="009F7702" w:rsidP="009F7702">
      <w:pPr>
        <w:rPr>
          <w:b/>
          <w:u w:val="single"/>
        </w:rPr>
      </w:pPr>
    </w:p>
    <w:p w14:paraId="00726C6A" w14:textId="201D3107" w:rsidR="009F7702" w:rsidRDefault="009F7702" w:rsidP="009F7702">
      <w:pPr>
        <w:jc w:val="both"/>
      </w:pPr>
      <w:r>
        <w:t>P</w:t>
      </w:r>
      <w:r w:rsidR="00D06D96">
        <w:t>redsjednik obavještava članove V</w:t>
      </w:r>
      <w:r>
        <w:t>ijeća o učinjenom:</w:t>
      </w:r>
    </w:p>
    <w:p w14:paraId="40B5DE1F" w14:textId="77777777" w:rsidR="009F7702" w:rsidRDefault="009F7702" w:rsidP="009F7702">
      <w:pPr>
        <w:pStyle w:val="ListParagraph"/>
        <w:numPr>
          <w:ilvl w:val="0"/>
          <w:numId w:val="31"/>
        </w:numPr>
        <w:jc w:val="both"/>
      </w:pPr>
      <w:r>
        <w:t xml:space="preserve">Zatraženo je očitovanje o problemu oborinskih voda u </w:t>
      </w:r>
      <w:proofErr w:type="spellStart"/>
      <w:r>
        <w:t>Maraclinskoj</w:t>
      </w:r>
      <w:proofErr w:type="spellEnd"/>
    </w:p>
    <w:p w14:paraId="1C172D46" w14:textId="77777777" w:rsidR="009F7702" w:rsidRDefault="009F7702" w:rsidP="009F7702">
      <w:pPr>
        <w:pStyle w:val="ListParagraph"/>
        <w:numPr>
          <w:ilvl w:val="0"/>
          <w:numId w:val="31"/>
        </w:numPr>
        <w:jc w:val="both"/>
      </w:pPr>
      <w:r>
        <w:t>Poslana je zamolba IV. PP za pojačanu ophodnju za vrijeme početka nove školske godine</w:t>
      </w:r>
    </w:p>
    <w:p w14:paraId="4030857C" w14:textId="77777777" w:rsidR="009F7702" w:rsidRDefault="009F7702" w:rsidP="009F7702">
      <w:pPr>
        <w:pStyle w:val="ListParagraph"/>
        <w:numPr>
          <w:ilvl w:val="0"/>
          <w:numId w:val="31"/>
        </w:numPr>
        <w:jc w:val="both"/>
      </w:pPr>
      <w:r>
        <w:t>Zatraženo je rezanje raslinja u ul. Savica I</w:t>
      </w:r>
    </w:p>
    <w:p w14:paraId="207DC296" w14:textId="77777777" w:rsidR="009F7702" w:rsidRDefault="009F7702" w:rsidP="009F7702">
      <w:pPr>
        <w:pStyle w:val="ListParagraph"/>
        <w:numPr>
          <w:ilvl w:val="0"/>
          <w:numId w:val="31"/>
        </w:numPr>
        <w:jc w:val="both"/>
      </w:pPr>
      <w:r>
        <w:t xml:space="preserve">Izvršeno je </w:t>
      </w:r>
      <w:proofErr w:type="spellStart"/>
      <w:r>
        <w:t>izmještanje</w:t>
      </w:r>
      <w:proofErr w:type="spellEnd"/>
      <w:r>
        <w:t xml:space="preserve"> spremnika za otpad u </w:t>
      </w:r>
      <w:proofErr w:type="spellStart"/>
      <w:r>
        <w:t>Jazveničkoj</w:t>
      </w:r>
      <w:proofErr w:type="spellEnd"/>
      <w:r>
        <w:t xml:space="preserve"> </w:t>
      </w:r>
    </w:p>
    <w:p w14:paraId="139EB47C" w14:textId="77777777" w:rsidR="009F7702" w:rsidRDefault="009F7702" w:rsidP="009F7702">
      <w:pPr>
        <w:pStyle w:val="ListParagraph"/>
        <w:numPr>
          <w:ilvl w:val="0"/>
          <w:numId w:val="31"/>
        </w:numPr>
        <w:jc w:val="both"/>
      </w:pPr>
      <w:r>
        <w:t xml:space="preserve">Poslan upit HEP-u o sadnji drveća na uklonjenim mjestima </w:t>
      </w:r>
    </w:p>
    <w:p w14:paraId="7382F4B2" w14:textId="77777777" w:rsidR="009F7702" w:rsidRDefault="009F7702" w:rsidP="009F7702">
      <w:pPr>
        <w:jc w:val="both"/>
      </w:pPr>
    </w:p>
    <w:p w14:paraId="18735515" w14:textId="77777777" w:rsidR="009F7702" w:rsidRDefault="009F7702" w:rsidP="009F7702">
      <w:pPr>
        <w:ind w:firstLine="360"/>
        <w:jc w:val="both"/>
      </w:pPr>
      <w:r>
        <w:t>Od pojedinih članova Vijeća dodatno je zatraženo slijedeće:</w:t>
      </w:r>
    </w:p>
    <w:p w14:paraId="113722DE" w14:textId="1B46523F" w:rsidR="009F7702" w:rsidRDefault="009F7702" w:rsidP="009F7702">
      <w:pPr>
        <w:pStyle w:val="ListParagraph"/>
        <w:numPr>
          <w:ilvl w:val="0"/>
          <w:numId w:val="30"/>
        </w:numPr>
        <w:jc w:val="both"/>
      </w:pPr>
      <w:r>
        <w:t xml:space="preserve">Trenutačni status kapitalnih investicija (nadogradnja OŠ </w:t>
      </w:r>
      <w:proofErr w:type="spellStart"/>
      <w:r>
        <w:t>Borovje</w:t>
      </w:r>
      <w:proofErr w:type="spellEnd"/>
      <w:r>
        <w:t xml:space="preserve"> i gradnja vrtića na </w:t>
      </w:r>
      <w:proofErr w:type="spellStart"/>
      <w:r>
        <w:t>Borovju</w:t>
      </w:r>
      <w:proofErr w:type="spellEnd"/>
      <w:r>
        <w:t xml:space="preserve">) za MO Savica Šanci (zatražila Ivana Carević) koji je zatražen i na 2.-oj </w:t>
      </w:r>
      <w:r w:rsidRPr="009F7702">
        <w:t>sjednic</w:t>
      </w:r>
      <w:r>
        <w:t>i</w:t>
      </w:r>
      <w:r w:rsidRPr="009F7702">
        <w:t xml:space="preserve"> Vijeća Mjesnog odbora Savica Šanci održan</w:t>
      </w:r>
      <w:r>
        <w:t>oj</w:t>
      </w:r>
      <w:r w:rsidRPr="009F7702">
        <w:t xml:space="preserve"> 12. srpnja 2021.</w:t>
      </w:r>
      <w:r>
        <w:t>, ali još odgovor nije dobiven</w:t>
      </w:r>
    </w:p>
    <w:p w14:paraId="638E0C14" w14:textId="2FBBFFE9" w:rsidR="009F7702" w:rsidRDefault="009F7702" w:rsidP="009F7702">
      <w:pPr>
        <w:pStyle w:val="ListParagraph"/>
        <w:numPr>
          <w:ilvl w:val="0"/>
          <w:numId w:val="30"/>
        </w:numPr>
        <w:jc w:val="both"/>
      </w:pPr>
      <w:r>
        <w:lastRenderedPageBreak/>
        <w:t xml:space="preserve">Zatraženo vraćanje kontejnera za plastiku i staklo u </w:t>
      </w:r>
      <w:proofErr w:type="spellStart"/>
      <w:r>
        <w:t>Kuševečkoj</w:t>
      </w:r>
      <w:proofErr w:type="spellEnd"/>
      <w:r>
        <w:t xml:space="preserve"> ulici (zatražio Marijo </w:t>
      </w:r>
      <w:proofErr w:type="spellStart"/>
      <w:r>
        <w:t>Pisk</w:t>
      </w:r>
      <w:proofErr w:type="spellEnd"/>
      <w:r>
        <w:t>)</w:t>
      </w:r>
    </w:p>
    <w:p w14:paraId="5B725A0B" w14:textId="77777777" w:rsidR="009F7702" w:rsidRDefault="009F7702" w:rsidP="009F7702"/>
    <w:p w14:paraId="5A556B9A" w14:textId="77777777" w:rsidR="009F7702" w:rsidRDefault="009F7702" w:rsidP="009F7702"/>
    <w:p w14:paraId="4CF53EB9" w14:textId="77777777" w:rsidR="009F7702" w:rsidRDefault="009F7702" w:rsidP="009F7702">
      <w:pPr>
        <w:ind w:firstLine="360"/>
      </w:pPr>
      <w:r>
        <w:t>Ovim je dnevni red sjednice iscrpljen.</w:t>
      </w:r>
    </w:p>
    <w:p w14:paraId="77741A2B" w14:textId="10FC8C84" w:rsidR="009F7702" w:rsidRDefault="009F7702" w:rsidP="009F7702">
      <w:pPr>
        <w:ind w:firstLine="360"/>
      </w:pPr>
      <w:r>
        <w:t>Predsjednik zaključuje sjednicu u 19:30 sati.</w:t>
      </w:r>
    </w:p>
    <w:p w14:paraId="2B886D4F" w14:textId="2BD6347C" w:rsidR="00496A4B" w:rsidRDefault="00496A4B" w:rsidP="00496A4B"/>
    <w:p w14:paraId="53A84925" w14:textId="230D5F9A" w:rsidR="00496A4B" w:rsidRDefault="00496A4B" w:rsidP="00496A4B">
      <w:r>
        <w:t xml:space="preserve">Datum iduće sjednice će biti naknadno određen. </w:t>
      </w:r>
    </w:p>
    <w:p w14:paraId="476224C5" w14:textId="1B2970EF" w:rsidR="00E83570" w:rsidRDefault="00E83570" w:rsidP="009F7702">
      <w:pPr>
        <w:ind w:firstLine="360"/>
      </w:pPr>
    </w:p>
    <w:p w14:paraId="2F184B24" w14:textId="3C466BE3" w:rsidR="00E83570" w:rsidRDefault="00E83570" w:rsidP="00074FA7">
      <w:r>
        <w:t>Zapisnik sastavio: Tomislav Brkić</w:t>
      </w:r>
    </w:p>
    <w:p w14:paraId="3D1A74CC" w14:textId="77777777" w:rsidR="003A28A1" w:rsidRPr="00142F64" w:rsidRDefault="003A28A1" w:rsidP="003A28A1"/>
    <w:p w14:paraId="358292B3" w14:textId="2A01FDC7" w:rsidR="00683940" w:rsidRDefault="009F30BC" w:rsidP="00683940">
      <w:pPr>
        <w:jc w:val="both"/>
      </w:pPr>
      <w:r>
        <w:t>KLASA:</w:t>
      </w:r>
      <w:r w:rsidR="00D06D96">
        <w:t xml:space="preserve"> 026-02/21-002/1508</w:t>
      </w:r>
    </w:p>
    <w:p w14:paraId="6D42B883" w14:textId="2C813ED9" w:rsidR="00683940" w:rsidRDefault="00683940" w:rsidP="00683940">
      <w:pPr>
        <w:jc w:val="both"/>
      </w:pPr>
      <w:r>
        <w:t>URBROJ</w:t>
      </w:r>
      <w:r w:rsidR="009F30BC">
        <w:t>:</w:t>
      </w:r>
      <w:r w:rsidR="00D06D96">
        <w:t xml:space="preserve"> 251-06-11-1113-21-2</w:t>
      </w:r>
    </w:p>
    <w:p w14:paraId="33AD717A" w14:textId="43F4DF5C" w:rsidR="00683940" w:rsidRDefault="00683940" w:rsidP="00683940">
      <w:pPr>
        <w:jc w:val="both"/>
      </w:pPr>
      <w:r>
        <w:t>Zagreb, 06.</w:t>
      </w:r>
      <w:r w:rsidR="00D06D96">
        <w:t xml:space="preserve"> rujna</w:t>
      </w:r>
      <w:bookmarkStart w:id="1" w:name="_GoBack"/>
      <w:bookmarkEnd w:id="1"/>
      <w:r>
        <w:t xml:space="preserve"> 2021.</w:t>
      </w:r>
    </w:p>
    <w:p w14:paraId="1FE720C6" w14:textId="77777777" w:rsidR="00683940" w:rsidRDefault="00683940" w:rsidP="00683940">
      <w:pPr>
        <w:jc w:val="both"/>
      </w:pPr>
    </w:p>
    <w:p w14:paraId="00E12267" w14:textId="77777777" w:rsidR="00683940" w:rsidRDefault="00683940" w:rsidP="00683940">
      <w:pPr>
        <w:jc w:val="both"/>
      </w:pPr>
    </w:p>
    <w:p w14:paraId="58E85823" w14:textId="3CD67B44" w:rsidR="00683940" w:rsidRDefault="00683940" w:rsidP="004623BA">
      <w:pPr>
        <w:jc w:val="right"/>
      </w:pPr>
      <w:r>
        <w:t>Predsjednik Vijeća Mjesnog odbora</w:t>
      </w:r>
      <w:r w:rsidR="009F30BC">
        <w:t xml:space="preserve"> </w:t>
      </w:r>
      <w:r>
        <w:t>Savica Šanci</w:t>
      </w:r>
    </w:p>
    <w:p w14:paraId="648A1EDD" w14:textId="77777777" w:rsidR="00683940" w:rsidRDefault="00683940" w:rsidP="00683940">
      <w:pPr>
        <w:jc w:val="right"/>
      </w:pPr>
    </w:p>
    <w:p w14:paraId="21CEF08F" w14:textId="59F97371"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 Daniel </w:t>
      </w:r>
      <w:proofErr w:type="spellStart"/>
      <w:r>
        <w:t>Škrlec</w:t>
      </w:r>
      <w:proofErr w:type="spellEnd"/>
      <w:r w:rsidR="009F30BC">
        <w:t xml:space="preserve"> </w:t>
      </w:r>
    </w:p>
    <w:p w14:paraId="7E0FDF0E" w14:textId="77777777" w:rsidR="00683940" w:rsidRDefault="00683940"/>
    <w:p w14:paraId="41ED1372" w14:textId="77777777" w:rsidR="00683940" w:rsidRDefault="00683940"/>
    <w:p w14:paraId="1597FAF6" w14:textId="4A6029CC" w:rsidR="001A68D5" w:rsidRDefault="001A68D5">
      <w:pPr>
        <w:spacing w:after="160" w:line="259" w:lineRule="auto"/>
      </w:pPr>
      <w:r>
        <w:br w:type="page"/>
      </w:r>
    </w:p>
    <w:p w14:paraId="66305BBC" w14:textId="77777777" w:rsidR="00683940" w:rsidRDefault="00683940"/>
    <w:p w14:paraId="3C49ACBC" w14:textId="5F23DE31" w:rsidR="00BB6F02" w:rsidRDefault="00683940" w:rsidP="00683940">
      <w:pPr>
        <w:pStyle w:val="ListParagraph"/>
        <w:numPr>
          <w:ilvl w:val="0"/>
          <w:numId w:val="34"/>
        </w:numPr>
        <w:ind w:left="426"/>
        <w:rPr>
          <w:u w:val="single"/>
        </w:rPr>
      </w:pPr>
      <w:r w:rsidRPr="00683940">
        <w:rPr>
          <w:u w:val="single"/>
        </w:rPr>
        <w:t xml:space="preserve">PRILOG 1 PREDLOŽENE LOKACIJE ZA VAU </w:t>
      </w:r>
      <w:proofErr w:type="spellStart"/>
      <w:r w:rsidRPr="00683940">
        <w:rPr>
          <w:u w:val="single"/>
        </w:rPr>
        <w:t>VAU</w:t>
      </w:r>
      <w:proofErr w:type="spellEnd"/>
      <w:r w:rsidRPr="00683940">
        <w:rPr>
          <w:u w:val="single"/>
        </w:rPr>
        <w:t xml:space="preserve"> PARK NA BOROVJU</w:t>
      </w:r>
    </w:p>
    <w:p w14:paraId="7160CC2B" w14:textId="77777777" w:rsidR="001A68D5" w:rsidRDefault="001A68D5" w:rsidP="001A68D5">
      <w:pPr>
        <w:pStyle w:val="ListParagraph"/>
        <w:ind w:left="426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68D5" w14:paraId="6864781D" w14:textId="77777777" w:rsidTr="001A68D5">
        <w:tc>
          <w:tcPr>
            <w:tcW w:w="9062" w:type="dxa"/>
          </w:tcPr>
          <w:p w14:paraId="3ACD1326" w14:textId="0635FF48" w:rsidR="001A68D5" w:rsidRDefault="001A68D5" w:rsidP="00683940">
            <w:pPr>
              <w:rPr>
                <w:u w:val="single"/>
              </w:rPr>
            </w:pPr>
            <w:r>
              <w:rPr>
                <w:noProof/>
                <w:u w:val="single"/>
              </w:rPr>
              <w:drawing>
                <wp:inline distT="0" distB="0" distL="0" distR="0" wp14:anchorId="04763FC7" wp14:editId="2C8A22A7">
                  <wp:extent cx="5400000" cy="254336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0" cy="254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837701" w14:textId="77777777" w:rsidR="00683940" w:rsidRDefault="00683940" w:rsidP="00683940">
      <w:pPr>
        <w:rPr>
          <w:u w:val="single"/>
        </w:rPr>
      </w:pPr>
    </w:p>
    <w:p w14:paraId="2BE08A5A" w14:textId="77777777" w:rsidR="00683940" w:rsidRDefault="00683940" w:rsidP="00683940">
      <w:pPr>
        <w:rPr>
          <w:u w:val="single"/>
        </w:rPr>
      </w:pPr>
    </w:p>
    <w:p w14:paraId="60285ADC" w14:textId="77777777" w:rsidR="00683940" w:rsidRPr="00683940" w:rsidRDefault="00683940" w:rsidP="00683940">
      <w:pPr>
        <w:rPr>
          <w:u w:val="single"/>
        </w:rPr>
      </w:pPr>
    </w:p>
    <w:p w14:paraId="3F0FE3E4" w14:textId="5FA675BF" w:rsidR="00683940" w:rsidRDefault="00683940" w:rsidP="00683940">
      <w:pPr>
        <w:pStyle w:val="ListParagraph"/>
        <w:numPr>
          <w:ilvl w:val="0"/>
          <w:numId w:val="34"/>
        </w:numPr>
        <w:ind w:left="426"/>
        <w:rPr>
          <w:u w:val="single"/>
        </w:rPr>
      </w:pPr>
      <w:r w:rsidRPr="00683940">
        <w:rPr>
          <w:u w:val="single"/>
        </w:rPr>
        <w:t>PRILOG 2 LOKACIJE SADNJE DRVOREDA</w:t>
      </w:r>
    </w:p>
    <w:p w14:paraId="0732A4A9" w14:textId="77777777" w:rsidR="00683940" w:rsidRDefault="00683940" w:rsidP="00683940">
      <w:pPr>
        <w:rPr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83940" w14:paraId="369CB997" w14:textId="77777777" w:rsidTr="001A68D5">
        <w:tc>
          <w:tcPr>
            <w:tcW w:w="9062" w:type="dxa"/>
          </w:tcPr>
          <w:p w14:paraId="79E3E387" w14:textId="4773B8DA" w:rsidR="00683940" w:rsidRDefault="00683940" w:rsidP="00683940">
            <w:pPr>
              <w:rPr>
                <w:u w:val="single"/>
              </w:rPr>
            </w:pPr>
            <w:r>
              <w:rPr>
                <w:noProof/>
                <w:u w:val="single"/>
              </w:rPr>
              <w:drawing>
                <wp:inline distT="0" distB="0" distL="0" distR="0" wp14:anchorId="57476D4B" wp14:editId="1C8222D4">
                  <wp:extent cx="5400000" cy="253682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0" cy="25368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940" w14:paraId="556D6C7E" w14:textId="77777777" w:rsidTr="001A68D5">
        <w:tc>
          <w:tcPr>
            <w:tcW w:w="9062" w:type="dxa"/>
          </w:tcPr>
          <w:p w14:paraId="35889FF6" w14:textId="1F1EC6B4" w:rsidR="00683940" w:rsidRDefault="00683940" w:rsidP="00683940">
            <w:pPr>
              <w:rPr>
                <w:u w:val="single"/>
              </w:rPr>
            </w:pPr>
            <w:r>
              <w:rPr>
                <w:noProof/>
                <w:u w:val="single"/>
              </w:rPr>
              <w:drawing>
                <wp:inline distT="0" distB="0" distL="0" distR="0" wp14:anchorId="4F284043" wp14:editId="0E6CD367">
                  <wp:extent cx="5400000" cy="21195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0" cy="211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940" w14:paraId="1E37EF80" w14:textId="77777777" w:rsidTr="001A68D5">
        <w:tc>
          <w:tcPr>
            <w:tcW w:w="9062" w:type="dxa"/>
          </w:tcPr>
          <w:p w14:paraId="61E80C97" w14:textId="6DCABAA0" w:rsidR="00683940" w:rsidRDefault="00683940" w:rsidP="00683940">
            <w:pPr>
              <w:rPr>
                <w:u w:val="single"/>
              </w:rPr>
            </w:pPr>
            <w:r>
              <w:rPr>
                <w:noProof/>
                <w:u w:val="single"/>
              </w:rPr>
              <w:lastRenderedPageBreak/>
              <w:drawing>
                <wp:inline distT="0" distB="0" distL="0" distR="0" wp14:anchorId="5C2ADE82" wp14:editId="6DA6F3AF">
                  <wp:extent cx="5400000" cy="257345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55"/>
                          <a:stretch/>
                        </pic:blipFill>
                        <pic:spPr bwMode="auto">
                          <a:xfrm>
                            <a:off x="0" y="0"/>
                            <a:ext cx="5400000" cy="2573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940" w14:paraId="07067272" w14:textId="77777777" w:rsidTr="001A68D5">
        <w:tc>
          <w:tcPr>
            <w:tcW w:w="9062" w:type="dxa"/>
          </w:tcPr>
          <w:p w14:paraId="62EBB187" w14:textId="2547DD77" w:rsidR="00683940" w:rsidRDefault="00683940" w:rsidP="00683940">
            <w:pPr>
              <w:rPr>
                <w:u w:val="single"/>
              </w:rPr>
            </w:pPr>
            <w:r>
              <w:rPr>
                <w:noProof/>
                <w:u w:val="single"/>
              </w:rPr>
              <w:drawing>
                <wp:inline distT="0" distB="0" distL="0" distR="0" wp14:anchorId="3DA896E3" wp14:editId="42DFCE32">
                  <wp:extent cx="5400000" cy="2178898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0" cy="21788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940" w14:paraId="3482AB28" w14:textId="77777777" w:rsidTr="001A68D5">
        <w:tc>
          <w:tcPr>
            <w:tcW w:w="9062" w:type="dxa"/>
          </w:tcPr>
          <w:p w14:paraId="1D613032" w14:textId="7CB62966" w:rsidR="00683940" w:rsidRDefault="001A68D5" w:rsidP="00683940">
            <w:pPr>
              <w:rPr>
                <w:u w:val="single"/>
              </w:rPr>
            </w:pPr>
            <w:r>
              <w:rPr>
                <w:noProof/>
                <w:u w:val="single"/>
              </w:rPr>
              <w:drawing>
                <wp:inline distT="0" distB="0" distL="0" distR="0" wp14:anchorId="7BF3F1D7" wp14:editId="767CBF38">
                  <wp:extent cx="5400000" cy="254336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0" cy="254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940" w14:paraId="040612C2" w14:textId="77777777" w:rsidTr="001A68D5">
        <w:tc>
          <w:tcPr>
            <w:tcW w:w="9062" w:type="dxa"/>
          </w:tcPr>
          <w:p w14:paraId="13ECF1D4" w14:textId="77777777" w:rsidR="00683940" w:rsidRDefault="00683940" w:rsidP="00683940">
            <w:pPr>
              <w:rPr>
                <w:u w:val="single"/>
              </w:rPr>
            </w:pPr>
          </w:p>
        </w:tc>
      </w:tr>
    </w:tbl>
    <w:p w14:paraId="55C8A22B" w14:textId="77777777" w:rsidR="00683940" w:rsidRPr="00683940" w:rsidRDefault="00683940" w:rsidP="00683940">
      <w:pPr>
        <w:rPr>
          <w:u w:val="single"/>
        </w:rPr>
      </w:pPr>
    </w:p>
    <w:sectPr w:rsidR="00683940" w:rsidRP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968"/>
    <w:multiLevelType w:val="hybridMultilevel"/>
    <w:tmpl w:val="954C3226"/>
    <w:lvl w:ilvl="0" w:tplc="D52E03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DF187B"/>
    <w:multiLevelType w:val="hybridMultilevel"/>
    <w:tmpl w:val="1FFED964"/>
    <w:lvl w:ilvl="0" w:tplc="73DAE4B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3A3751"/>
    <w:multiLevelType w:val="hybridMultilevel"/>
    <w:tmpl w:val="BA72460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1021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D1CD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54777"/>
    <w:multiLevelType w:val="hybridMultilevel"/>
    <w:tmpl w:val="FE8016AE"/>
    <w:lvl w:ilvl="0" w:tplc="BE6251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B581E"/>
    <w:multiLevelType w:val="hybridMultilevel"/>
    <w:tmpl w:val="203A9E9C"/>
    <w:lvl w:ilvl="0" w:tplc="25A0AD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1648F"/>
    <w:multiLevelType w:val="hybridMultilevel"/>
    <w:tmpl w:val="03B8E786"/>
    <w:lvl w:ilvl="0" w:tplc="8EDAE0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B3308"/>
    <w:multiLevelType w:val="hybridMultilevel"/>
    <w:tmpl w:val="EADC9D14"/>
    <w:lvl w:ilvl="0" w:tplc="1C961C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F289C"/>
    <w:multiLevelType w:val="hybridMultilevel"/>
    <w:tmpl w:val="CED0B60A"/>
    <w:lvl w:ilvl="0" w:tplc="D8D87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E0DB0"/>
    <w:multiLevelType w:val="hybridMultilevel"/>
    <w:tmpl w:val="05469FDA"/>
    <w:lvl w:ilvl="0" w:tplc="7A78F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D6077C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C4252"/>
    <w:multiLevelType w:val="hybridMultilevel"/>
    <w:tmpl w:val="D3C47C9C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5BC1AB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233B4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774BB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117C2"/>
    <w:multiLevelType w:val="hybridMultilevel"/>
    <w:tmpl w:val="01A6B3F2"/>
    <w:lvl w:ilvl="0" w:tplc="BF9C44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2492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E795E"/>
    <w:multiLevelType w:val="hybridMultilevel"/>
    <w:tmpl w:val="C75E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C30DB3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B1FAD"/>
    <w:multiLevelType w:val="hybridMultilevel"/>
    <w:tmpl w:val="FF80897A"/>
    <w:lvl w:ilvl="0" w:tplc="ED5EB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618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948C2"/>
    <w:multiLevelType w:val="hybridMultilevel"/>
    <w:tmpl w:val="16F28808"/>
    <w:lvl w:ilvl="0" w:tplc="047EAF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86E8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D1C66"/>
    <w:multiLevelType w:val="hybridMultilevel"/>
    <w:tmpl w:val="31B41F62"/>
    <w:lvl w:ilvl="0" w:tplc="0C183A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DC1B1F"/>
    <w:multiLevelType w:val="hybridMultilevel"/>
    <w:tmpl w:val="6122B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94670D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E026D7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CD7D63"/>
    <w:multiLevelType w:val="hybridMultilevel"/>
    <w:tmpl w:val="28D85C7C"/>
    <w:lvl w:ilvl="0" w:tplc="7F4E43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E487639"/>
    <w:multiLevelType w:val="hybridMultilevel"/>
    <w:tmpl w:val="C72EB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8"/>
  </w:num>
  <w:num w:numId="5">
    <w:abstractNumId w:val="14"/>
  </w:num>
  <w:num w:numId="6">
    <w:abstractNumId w:val="29"/>
  </w:num>
  <w:num w:numId="7">
    <w:abstractNumId w:val="7"/>
  </w:num>
  <w:num w:numId="8">
    <w:abstractNumId w:val="17"/>
  </w:num>
  <w:num w:numId="9">
    <w:abstractNumId w:val="2"/>
  </w:num>
  <w:num w:numId="10">
    <w:abstractNumId w:val="5"/>
  </w:num>
  <w:num w:numId="11">
    <w:abstractNumId w:val="3"/>
  </w:num>
  <w:num w:numId="12">
    <w:abstractNumId w:val="25"/>
  </w:num>
  <w:num w:numId="13">
    <w:abstractNumId w:val="23"/>
  </w:num>
  <w:num w:numId="14">
    <w:abstractNumId w:val="21"/>
  </w:num>
  <w:num w:numId="15">
    <w:abstractNumId w:val="18"/>
  </w:num>
  <w:num w:numId="16">
    <w:abstractNumId w:val="12"/>
  </w:num>
  <w:num w:numId="17">
    <w:abstractNumId w:val="4"/>
  </w:num>
  <w:num w:numId="18">
    <w:abstractNumId w:val="28"/>
  </w:num>
  <w:num w:numId="19">
    <w:abstractNumId w:val="26"/>
  </w:num>
  <w:num w:numId="20">
    <w:abstractNumId w:val="22"/>
  </w:num>
  <w:num w:numId="21">
    <w:abstractNumId w:val="15"/>
  </w:num>
  <w:num w:numId="22">
    <w:abstractNumId w:val="16"/>
  </w:num>
  <w:num w:numId="23">
    <w:abstractNumId w:val="24"/>
  </w:num>
  <w:num w:numId="24">
    <w:abstractNumId w:val="32"/>
  </w:num>
  <w:num w:numId="25">
    <w:abstractNumId w:val="0"/>
  </w:num>
  <w:num w:numId="26">
    <w:abstractNumId w:val="11"/>
  </w:num>
  <w:num w:numId="27">
    <w:abstractNumId w:val="13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7"/>
  </w:num>
  <w:num w:numId="31">
    <w:abstractNumId w:val="19"/>
  </w:num>
  <w:num w:numId="32">
    <w:abstractNumId w:val="30"/>
  </w:num>
  <w:num w:numId="33">
    <w:abstractNumId w:val="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C1680"/>
    <w:rsid w:val="000F4D39"/>
    <w:rsid w:val="00142F64"/>
    <w:rsid w:val="00150841"/>
    <w:rsid w:val="001A50FE"/>
    <w:rsid w:val="001A68D5"/>
    <w:rsid w:val="001D709A"/>
    <w:rsid w:val="001F1658"/>
    <w:rsid w:val="00211C55"/>
    <w:rsid w:val="00265EBB"/>
    <w:rsid w:val="00272503"/>
    <w:rsid w:val="003A28A1"/>
    <w:rsid w:val="00430EA2"/>
    <w:rsid w:val="004623BA"/>
    <w:rsid w:val="004648FD"/>
    <w:rsid w:val="00496A4B"/>
    <w:rsid w:val="004A0644"/>
    <w:rsid w:val="004C4B6C"/>
    <w:rsid w:val="00512F44"/>
    <w:rsid w:val="00577203"/>
    <w:rsid w:val="00583388"/>
    <w:rsid w:val="00600407"/>
    <w:rsid w:val="0065378D"/>
    <w:rsid w:val="00683940"/>
    <w:rsid w:val="0069531E"/>
    <w:rsid w:val="007276CC"/>
    <w:rsid w:val="00741DE0"/>
    <w:rsid w:val="00831213"/>
    <w:rsid w:val="00831554"/>
    <w:rsid w:val="009454D7"/>
    <w:rsid w:val="00964953"/>
    <w:rsid w:val="009F1A7E"/>
    <w:rsid w:val="009F30BC"/>
    <w:rsid w:val="009F435E"/>
    <w:rsid w:val="009F7702"/>
    <w:rsid w:val="00A6260F"/>
    <w:rsid w:val="00A64D7A"/>
    <w:rsid w:val="00A956ED"/>
    <w:rsid w:val="00AA5BC2"/>
    <w:rsid w:val="00AB0BFE"/>
    <w:rsid w:val="00AC3BCD"/>
    <w:rsid w:val="00AE4919"/>
    <w:rsid w:val="00B11599"/>
    <w:rsid w:val="00B84498"/>
    <w:rsid w:val="00BB6F02"/>
    <w:rsid w:val="00BD51FE"/>
    <w:rsid w:val="00C34A15"/>
    <w:rsid w:val="00C92EBC"/>
    <w:rsid w:val="00D02D7D"/>
    <w:rsid w:val="00D06D96"/>
    <w:rsid w:val="00E83570"/>
    <w:rsid w:val="00F308EF"/>
    <w:rsid w:val="00F7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TableGrid">
    <w:name w:val="Table Grid"/>
    <w:basedOn w:val="TableNormal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2551</Words>
  <Characters>14546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Virginia Čogurić</cp:lastModifiedBy>
  <cp:revision>19</cp:revision>
  <dcterms:created xsi:type="dcterms:W3CDTF">2021-09-10T11:14:00Z</dcterms:created>
  <dcterms:modified xsi:type="dcterms:W3CDTF">2021-09-21T10:58:00Z</dcterms:modified>
</cp:coreProperties>
</file>