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3EBABEAC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AC18B2">
        <w:rPr>
          <w:rFonts w:eastAsia="Times New Roman" w:cs="Times New Roman"/>
          <w:b/>
          <w:sz w:val="24"/>
          <w:szCs w:val="24"/>
          <w:lang w:eastAsia="hr-HR"/>
        </w:rPr>
        <w:t>2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AC18B2">
        <w:rPr>
          <w:rFonts w:eastAsia="Times New Roman" w:cs="Times New Roman"/>
          <w:b/>
          <w:sz w:val="24"/>
          <w:szCs w:val="24"/>
          <w:lang w:eastAsia="hr-HR"/>
        </w:rPr>
        <w:t>24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AC18B2">
        <w:rPr>
          <w:rFonts w:eastAsia="Times New Roman" w:cs="Times New Roman"/>
          <w:b/>
          <w:sz w:val="24"/>
          <w:szCs w:val="24"/>
          <w:lang w:eastAsia="hr-HR"/>
        </w:rPr>
        <w:t>svibnja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2022. godine u prostorijama MO Studenski grad, s početkom u 19:00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</w:p>
    <w:p w14:paraId="6070775D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CVITAN ČALE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542A7FB2" w14:textId="718E989C" w:rsidR="00E5632A" w:rsidRPr="00484327" w:rsidRDefault="00F05484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Boris Gnjidić i Dominik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Rodić</w:t>
      </w:r>
      <w:proofErr w:type="spellEnd"/>
    </w:p>
    <w:p w14:paraId="6E6DBAF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62F9FC7D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>edsjednica utvrđuje prisutnost 7</w:t>
      </w:r>
      <w:r w:rsidRPr="00484327">
        <w:rPr>
          <w:rFonts w:eastAsia="Times New Roman" w:cs="Times New Roman"/>
          <w:szCs w:val="24"/>
          <w:lang w:eastAsia="hr-HR"/>
        </w:rPr>
        <w:t xml:space="preserve"> od </w:t>
      </w:r>
      <w:r w:rsidR="002B3DC9">
        <w:rPr>
          <w:rFonts w:eastAsia="Times New Roman" w:cs="Times New Roman"/>
          <w:szCs w:val="24"/>
          <w:lang w:eastAsia="hr-HR"/>
        </w:rPr>
        <w:t xml:space="preserve">ukupno </w:t>
      </w:r>
      <w:r w:rsidRPr="00484327">
        <w:rPr>
          <w:rFonts w:eastAsia="Times New Roman" w:cs="Times New Roman"/>
          <w:szCs w:val="24"/>
          <w:lang w:eastAsia="hr-HR"/>
        </w:rPr>
        <w:t>9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F32C8C5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11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 i konsenzusa o</w:t>
      </w:r>
      <w:r w:rsidR="00AC18B2">
        <w:rPr>
          <w:rFonts w:eastAsia="Times New Roman" w:cs="Times New Roman"/>
          <w:szCs w:val="24"/>
          <w:lang w:eastAsia="hr-HR"/>
        </w:rPr>
        <w:t>ko ispravka i dopuna, zapisnik 11</w:t>
      </w:r>
      <w:r w:rsidRPr="00484327">
        <w:rPr>
          <w:rFonts w:eastAsia="Times New Roman" w:cs="Times New Roman"/>
          <w:szCs w:val="24"/>
          <w:lang w:eastAsia="hr-HR"/>
        </w:rPr>
        <w:t>. sjednice jednoglasno je prihvaćen.</w:t>
      </w:r>
    </w:p>
    <w:p w14:paraId="58D5DD30" w14:textId="674F13C2" w:rsidR="00806A5D" w:rsidRPr="00484327" w:rsidRDefault="00806A5D">
      <w:r w:rsidRPr="00484327">
        <w:t>Dopuna dnevnog reda:</w:t>
      </w:r>
    </w:p>
    <w:p w14:paraId="5FB5DA22" w14:textId="79C49F05" w:rsidR="00806A5D" w:rsidRPr="002B3DC9" w:rsidRDefault="00AC18B2" w:rsidP="00806A5D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2B3DC9">
        <w:rPr>
          <w:sz w:val="24"/>
          <w:szCs w:val="24"/>
        </w:rPr>
        <w:t xml:space="preserve">Zamjena klupice na </w:t>
      </w:r>
      <w:proofErr w:type="spellStart"/>
      <w:r w:rsidRPr="002B3DC9">
        <w:rPr>
          <w:sz w:val="24"/>
          <w:szCs w:val="24"/>
        </w:rPr>
        <w:t>Koledinečkoj</w:t>
      </w:r>
      <w:proofErr w:type="spellEnd"/>
      <w:r w:rsidRPr="002B3DC9">
        <w:rPr>
          <w:sz w:val="24"/>
          <w:szCs w:val="24"/>
        </w:rPr>
        <w:t xml:space="preserve"> ulici, južni kolnik kod autobusnog stajališta</w:t>
      </w:r>
    </w:p>
    <w:p w14:paraId="7435EB69" w14:textId="5D3E63AE" w:rsidR="00806A5D" w:rsidRPr="002B3DC9" w:rsidRDefault="00AC18B2" w:rsidP="00806A5D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2B3DC9">
        <w:rPr>
          <w:sz w:val="24"/>
          <w:szCs w:val="24"/>
        </w:rPr>
        <w:t>Horizontalna signalizacija – iscrtavanje parkirnih mjesta u Z. Ljevakovića 18, 22, 24, 36 i 34</w:t>
      </w:r>
    </w:p>
    <w:p w14:paraId="6927F20E" w14:textId="7908AB91" w:rsidR="005F546C" w:rsidRPr="002B3DC9" w:rsidRDefault="002B3DC9" w:rsidP="00E5632A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Uvid u ugovor s </w:t>
      </w:r>
      <w:proofErr w:type="spellStart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T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ae</w:t>
      </w:r>
      <w:proofErr w:type="spellEnd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-</w:t>
      </w:r>
      <w:proofErr w:type="spellStart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kwon</w:t>
      </w:r>
      <w:proofErr w:type="spellEnd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-do</w:t>
      </w:r>
      <w:r w:rsidR="00EB592F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klubom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koji koristi gradski prostor u </w:t>
      </w:r>
      <w:proofErr w:type="spellStart"/>
      <w:r w:rsidR="00EB592F" w:rsidRPr="002B3DC9">
        <w:rPr>
          <w:rFonts w:eastAsia="SimSun" w:cs="Times New Roman"/>
          <w:kern w:val="3"/>
          <w:sz w:val="24"/>
          <w:szCs w:val="24"/>
          <w:lang w:eastAsia="zh-CN" w:bidi="hi-IN"/>
        </w:rPr>
        <w:t>Koledinečkoj</w:t>
      </w:r>
      <w:proofErr w:type="spellEnd"/>
      <w:r w:rsidR="00EB592F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ulici 3a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. – </w:t>
      </w:r>
      <w:r w:rsidR="00AC18B2"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7BD52325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6188BEB9" w14:textId="77777777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9337160" w14:textId="17B6FD0A" w:rsidR="00AC18B2" w:rsidRPr="002B3DC9" w:rsidRDefault="00AC18B2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Uvid u ugovor s karate klubom Sljeme koji koristi gradski prostor u </w:t>
      </w:r>
      <w:proofErr w:type="spellStart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Dankovečkoj</w:t>
      </w:r>
      <w:proofErr w:type="spellEnd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48 i s kojim je sklopljen ugovor o korištenju 2021. – </w:t>
      </w:r>
      <w:r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7591545A" w14:textId="77777777" w:rsidR="00AC18B2" w:rsidRPr="002B3DC9" w:rsidRDefault="00AC18B2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Prijedlog za postavljanjem klupa sa istočne strane ulice Milovana </w:t>
      </w:r>
      <w:proofErr w:type="spellStart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 kbr. 2 do kbr.8 – </w:t>
      </w:r>
      <w:r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635DF0C9" w14:textId="77777777" w:rsidR="00AC18B2" w:rsidRPr="002B3DC9" w:rsidRDefault="00AC18B2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Prijedlog za postavljanje klamerica uz rub stazice između paviljona u ulici Milovana </w:t>
      </w:r>
      <w:proofErr w:type="spellStart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ispred kbr. 20A i 24 – </w:t>
      </w:r>
      <w:r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25EB4509" w14:textId="59062D74" w:rsidR="00AC18B2" w:rsidRPr="002B3DC9" w:rsidRDefault="00AC18B2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Prijedlog prometnom redarstvu za učestalijim postupanjem u ulici Milovana </w:t>
      </w:r>
      <w:proofErr w:type="spellStart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– </w:t>
      </w:r>
      <w:r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4DC420F7" w14:textId="3B3441FD" w:rsidR="00AC18B2" w:rsidRPr="002B3DC9" w:rsidRDefault="00157FA3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>Prijedlog za sanacijom parkirališta radi nakupljanja vode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 ulici Mate Lovraka ispred kućnih brojeva 19 do 13– </w:t>
      </w:r>
      <w:r w:rsidR="00AC18B2"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7831947F" w14:textId="1F68431D" w:rsidR="00AC18B2" w:rsidRPr="002B3DC9" w:rsidRDefault="00AC18B2" w:rsidP="00AC18B2">
      <w:pPr>
        <w:pStyle w:val="Odlomakpopisa"/>
        <w:numPr>
          <w:ilvl w:val="0"/>
          <w:numId w:val="7"/>
        </w:numPr>
        <w:spacing w:line="254" w:lineRule="auto"/>
        <w:rPr>
          <w:rFonts w:eastAsia="SimSun" w:cs="Times New Roman"/>
          <w:i/>
          <w:kern w:val="3"/>
          <w:sz w:val="24"/>
          <w:szCs w:val="24"/>
          <w:lang w:eastAsia="zh-CN" w:bidi="hi-IN"/>
        </w:rPr>
      </w:pPr>
      <w:r w:rsidRPr="002B3DC9">
        <w:rPr>
          <w:rFonts w:eastAsia="Times New Roman" w:cs="Times New Roman"/>
          <w:noProof/>
          <w:sz w:val="24"/>
          <w:szCs w:val="24"/>
          <w:lang w:eastAsia="hr-HR"/>
        </w:rPr>
        <w:t>Prijedlog za iscrtavanje parkirnih mjesta u ulici Vile Velebita kbr.  26, 28, 30-34.</w:t>
      </w:r>
      <w:r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– </w:t>
      </w:r>
      <w:r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1815135C" w14:textId="4C9AF100" w:rsidR="00AC18B2" w:rsidRPr="002B3DC9" w:rsidRDefault="00AC18B2" w:rsidP="002B3DC9">
      <w:pPr>
        <w:pStyle w:val="Odlomakpopisa"/>
        <w:numPr>
          <w:ilvl w:val="0"/>
          <w:numId w:val="7"/>
        </w:numPr>
        <w:rPr>
          <w:i/>
          <w:sz w:val="24"/>
          <w:szCs w:val="24"/>
        </w:rPr>
      </w:pPr>
      <w:r w:rsidRPr="002B3DC9">
        <w:rPr>
          <w:sz w:val="24"/>
          <w:szCs w:val="24"/>
        </w:rPr>
        <w:t xml:space="preserve">Zamjena klupice na </w:t>
      </w:r>
      <w:proofErr w:type="spellStart"/>
      <w:r w:rsidRPr="002B3DC9">
        <w:rPr>
          <w:sz w:val="24"/>
          <w:szCs w:val="24"/>
        </w:rPr>
        <w:t>Koledinečkoj</w:t>
      </w:r>
      <w:proofErr w:type="spellEnd"/>
      <w:r w:rsidRPr="002B3DC9">
        <w:rPr>
          <w:sz w:val="24"/>
          <w:szCs w:val="24"/>
        </w:rPr>
        <w:t xml:space="preserve"> ulici, južni kolnik kod autobusnog stajališta</w:t>
      </w:r>
      <w:r w:rsidR="002B3DC9" w:rsidRPr="002B3DC9">
        <w:rPr>
          <w:sz w:val="24"/>
          <w:szCs w:val="24"/>
        </w:rPr>
        <w:t xml:space="preserve"> – </w:t>
      </w:r>
      <w:r w:rsidR="002B3DC9" w:rsidRPr="002B3DC9">
        <w:rPr>
          <w:i/>
          <w:sz w:val="24"/>
          <w:szCs w:val="24"/>
        </w:rPr>
        <w:t>donošenje zaključka</w:t>
      </w:r>
      <w:r w:rsidR="002B3DC9">
        <w:rPr>
          <w:i/>
          <w:sz w:val="24"/>
          <w:szCs w:val="24"/>
        </w:rPr>
        <w:t>;</w:t>
      </w:r>
    </w:p>
    <w:p w14:paraId="7B946432" w14:textId="7430F1B4" w:rsidR="00AC18B2" w:rsidRPr="002B3DC9" w:rsidRDefault="00AC18B2" w:rsidP="002B3DC9">
      <w:pPr>
        <w:pStyle w:val="Odlomakpopisa"/>
        <w:numPr>
          <w:ilvl w:val="0"/>
          <w:numId w:val="7"/>
        </w:numPr>
        <w:rPr>
          <w:sz w:val="24"/>
          <w:szCs w:val="24"/>
        </w:rPr>
      </w:pPr>
      <w:r w:rsidRPr="002B3DC9">
        <w:rPr>
          <w:sz w:val="24"/>
          <w:szCs w:val="24"/>
        </w:rPr>
        <w:t>Horizontalna signalizacija – iscrtavanje parkirnih mjesta u Z. Ljevakovića 18, 22, 24, 36 i 34</w:t>
      </w:r>
      <w:r w:rsidR="002B3DC9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– </w:t>
      </w:r>
      <w:r w:rsidR="002B3DC9"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  <w:r w:rsid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 xml:space="preserve"> </w:t>
      </w:r>
    </w:p>
    <w:p w14:paraId="06D4BFB7" w14:textId="05E22EF9" w:rsidR="00AC18B2" w:rsidRPr="002B3DC9" w:rsidRDefault="002B3DC9" w:rsidP="00AC18B2">
      <w:pPr>
        <w:pStyle w:val="Odlomakpopis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vid u ugovor s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T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ae</w:t>
      </w:r>
      <w:proofErr w:type="spellEnd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-</w:t>
      </w:r>
      <w:proofErr w:type="spellStart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kwon</w:t>
      </w:r>
      <w:proofErr w:type="spellEnd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-do</w:t>
      </w:r>
      <w:r w:rsidR="00157FA3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klubom</w:t>
      </w:r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koji koristi gradski prostor u </w:t>
      </w:r>
      <w:proofErr w:type="spellStart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>Koledinečkoj</w:t>
      </w:r>
      <w:proofErr w:type="spellEnd"/>
      <w:r w:rsidR="00AC18B2" w:rsidRPr="002B3DC9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3. – </w:t>
      </w:r>
      <w:r w:rsidR="00AC18B2" w:rsidRPr="002B3DC9">
        <w:rPr>
          <w:rFonts w:eastAsia="SimSun" w:cs="Times New Roman"/>
          <w:i/>
          <w:kern w:val="3"/>
          <w:sz w:val="24"/>
          <w:szCs w:val="24"/>
          <w:lang w:eastAsia="zh-CN" w:bidi="hi-IN"/>
        </w:rPr>
        <w:t>donošenje zaključka</w:t>
      </w:r>
    </w:p>
    <w:p w14:paraId="19BEA416" w14:textId="60D53E4D" w:rsidR="00F95B0F" w:rsidRPr="002B3DC9" w:rsidRDefault="00AC18B2" w:rsidP="005F546C">
      <w:pPr>
        <w:pStyle w:val="Odlomakpopisa"/>
        <w:numPr>
          <w:ilvl w:val="0"/>
          <w:numId w:val="7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2B3DC9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255108D0" w14:textId="77777777" w:rsidR="00F95B0F" w:rsidRPr="00484327" w:rsidRDefault="00F95B0F" w:rsidP="005F546C"/>
    <w:p w14:paraId="587346E8" w14:textId="77777777" w:rsidR="00F95B0F" w:rsidRPr="00484327" w:rsidRDefault="00F95B0F" w:rsidP="005F546C"/>
    <w:p w14:paraId="636BA74A" w14:textId="2C701127" w:rsidR="00F95B0F" w:rsidRPr="00AC18B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Uvid u ugovor s karate klubom Sljeme koji koristi gradski prostor</w:t>
      </w:r>
      <w:r w:rsid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u </w:t>
      </w:r>
      <w:proofErr w:type="spellStart"/>
      <w:r w:rsid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Dankovečkoj</w:t>
      </w:r>
      <w:proofErr w:type="spellEnd"/>
      <w:r w:rsid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48</w:t>
      </w:r>
      <w:r w:rsidR="00EB6978">
        <w:rPr>
          <w:rFonts w:eastAsia="SimSun" w:cs="Times New Roman"/>
          <w:b/>
          <w:kern w:val="3"/>
          <w:sz w:val="24"/>
          <w:szCs w:val="24"/>
          <w:lang w:eastAsia="zh-CN" w:bidi="hi-IN"/>
        </w:rPr>
        <w:t>.</w:t>
      </w:r>
    </w:p>
    <w:p w14:paraId="52235F09" w14:textId="41507DDC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D64EB7">
        <w:rPr>
          <w:rFonts w:eastAsia="SimSun" w:cs="Mangal"/>
          <w:kern w:val="3"/>
          <w:sz w:val="24"/>
          <w:szCs w:val="24"/>
          <w:lang w:eastAsia="zh-CN" w:bidi="hi-IN"/>
        </w:rPr>
        <w:t>članovi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44C7076" w14:textId="77777777" w:rsidR="002B3DC9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2B3DC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774B92F" w14:textId="019208D4" w:rsidR="00F95B0F" w:rsidRPr="00484327" w:rsidRDefault="002B3DC9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uvidu u ugovor  karate kluba sljeme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6EDD756" w14:textId="024392D5" w:rsidR="00F95B0F" w:rsidRPr="00EB6978" w:rsidRDefault="00EB6978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Č</w:t>
      </w:r>
      <w:r w:rsidR="00D64EB7">
        <w:rPr>
          <w:rFonts w:eastAsia="SimSun" w:cs="Mangal"/>
          <w:kern w:val="3"/>
          <w:sz w:val="24"/>
          <w:szCs w:val="24"/>
          <w:lang w:eastAsia="zh-CN" w:bidi="hi-IN"/>
        </w:rPr>
        <w:t>lanovi V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ijeća </w:t>
      </w:r>
      <w:r w:rsidR="00AC18B2" w:rsidRPr="00EB6978">
        <w:rPr>
          <w:rFonts w:eastAsia="SimSun" w:cs="Mangal"/>
          <w:kern w:val="3"/>
          <w:sz w:val="24"/>
          <w:szCs w:val="24"/>
          <w:lang w:eastAsia="zh-CN" w:bidi="hi-IN"/>
        </w:rPr>
        <w:t xml:space="preserve"> M</w:t>
      </w:r>
      <w:r>
        <w:rPr>
          <w:rFonts w:eastAsia="SimSun" w:cs="Mangal"/>
          <w:kern w:val="3"/>
          <w:sz w:val="24"/>
          <w:szCs w:val="24"/>
          <w:lang w:eastAsia="zh-CN" w:bidi="hi-IN"/>
        </w:rPr>
        <w:t>jesnog odbora</w:t>
      </w:r>
      <w:r w:rsidR="00AC18B2" w:rsidRPr="00EB6978">
        <w:rPr>
          <w:rFonts w:eastAsia="SimSun" w:cs="Mangal"/>
          <w:kern w:val="3"/>
          <w:sz w:val="24"/>
          <w:szCs w:val="24"/>
          <w:lang w:eastAsia="zh-CN" w:bidi="hi-IN"/>
        </w:rPr>
        <w:t xml:space="preserve"> Studentski grad traže na uvid u ugovor </w:t>
      </w:r>
      <w:r w:rsidR="00AC18B2" w:rsidRPr="00EB697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s karate klubom Sljeme koji koristi gradski prostor u </w:t>
      </w:r>
      <w:proofErr w:type="spellStart"/>
      <w:r w:rsidR="00AC18B2" w:rsidRPr="00EB6978">
        <w:rPr>
          <w:rFonts w:eastAsia="SimSun" w:cs="Times New Roman"/>
          <w:kern w:val="3"/>
          <w:sz w:val="24"/>
          <w:szCs w:val="24"/>
          <w:lang w:eastAsia="zh-CN" w:bidi="hi-IN"/>
        </w:rPr>
        <w:t>Dankovečkoj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ulici kbr.</w:t>
      </w:r>
      <w:r w:rsidR="00AC18B2" w:rsidRPr="00EB697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48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</w:t>
      </w:r>
    </w:p>
    <w:p w14:paraId="1DC20625" w14:textId="05E93963" w:rsidR="00F95B0F" w:rsidRPr="00484327" w:rsidRDefault="00F95B0F" w:rsidP="00EB6978"/>
    <w:p w14:paraId="3D0B368F" w14:textId="108F22B3" w:rsidR="00F95B0F" w:rsidRDefault="00F95B0F" w:rsidP="00355B6E">
      <w:pPr>
        <w:ind w:left="360"/>
      </w:pPr>
    </w:p>
    <w:p w14:paraId="5E32F602" w14:textId="77777777" w:rsidR="00EB6978" w:rsidRPr="00484327" w:rsidRDefault="00EB6978" w:rsidP="00355B6E">
      <w:pPr>
        <w:ind w:left="360"/>
      </w:pPr>
    </w:p>
    <w:p w14:paraId="2B1029A4" w14:textId="51B2DC1A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AC18B2" w:rsidRPr="00AC18B2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</w:t>
      </w:r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Prijedlog za postavljanjem klupa sa istočne strane ulice Milovana </w:t>
      </w:r>
      <w:proofErr w:type="spellStart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od kbr. 2 do kbr.8</w:t>
      </w:r>
      <w:r w:rsidR="00AC18B2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</w:t>
      </w:r>
    </w:p>
    <w:p w14:paraId="798D165A" w14:textId="16555646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D64EB7">
        <w:rPr>
          <w:rFonts w:eastAsia="SimSun" w:cs="Mangal"/>
          <w:kern w:val="3"/>
          <w:sz w:val="24"/>
          <w:szCs w:val="24"/>
          <w:lang w:eastAsia="zh-CN" w:bidi="hi-IN"/>
        </w:rPr>
        <w:t>članovi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6E900149" w14:textId="35715051" w:rsidR="00F95B0F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722F1EB" w14:textId="77777777" w:rsidR="00EB6978" w:rsidRPr="00484327" w:rsidRDefault="00EB6978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B43724C" w14:textId="77777777" w:rsidR="00EB6978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EB697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B0D6CFC" w14:textId="204251A9" w:rsidR="00F95B0F" w:rsidRPr="00484327" w:rsidRDefault="00EB6978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postavljanju klupa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4DD9DC4" w14:textId="0CB42B76" w:rsidR="00F95B0F" w:rsidRPr="00F05484" w:rsidRDefault="0057603D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Predlaže se</w:t>
      </w:r>
      <w:r w:rsidR="00EB6978">
        <w:rPr>
          <w:rFonts w:eastAsia="SimSun" w:cs="Mangal"/>
          <w:kern w:val="3"/>
          <w:sz w:val="24"/>
          <w:szCs w:val="24"/>
          <w:lang w:eastAsia="zh-CN" w:bidi="hi-IN"/>
        </w:rPr>
        <w:t xml:space="preserve"> postavljenje klupa</w:t>
      </w:r>
      <w:r w:rsidR="00AC18B2">
        <w:rPr>
          <w:rFonts w:eastAsia="SimSun" w:cs="Mangal"/>
          <w:kern w:val="3"/>
          <w:sz w:val="24"/>
          <w:szCs w:val="24"/>
          <w:lang w:eastAsia="zh-CN" w:bidi="hi-IN"/>
        </w:rPr>
        <w:t xml:space="preserve"> na</w:t>
      </w:r>
      <w:r w:rsidR="00F05484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EB6978">
        <w:rPr>
          <w:rFonts w:eastAsia="SimSun" w:cs="Mangal"/>
          <w:kern w:val="3"/>
          <w:sz w:val="24"/>
          <w:szCs w:val="24"/>
          <w:lang w:eastAsia="zh-CN" w:bidi="hi-IN"/>
        </w:rPr>
        <w:t>k. č. br.</w:t>
      </w:r>
      <w:r w:rsidR="00AC18B2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EB6978">
        <w:rPr>
          <w:rFonts w:cs="Times New Roman"/>
          <w:color w:val="222222"/>
          <w:sz w:val="24"/>
          <w:szCs w:val="24"/>
          <w:shd w:val="clear" w:color="auto" w:fill="FFFFFF"/>
        </w:rPr>
        <w:t xml:space="preserve">4229/8 k. o. Dubrava </w:t>
      </w:r>
      <w:r w:rsidR="00F05484" w:rsidRPr="00F05484">
        <w:rPr>
          <w:rFonts w:cs="Times New Roman"/>
          <w:color w:val="222222"/>
          <w:sz w:val="24"/>
          <w:szCs w:val="24"/>
          <w:shd w:val="clear" w:color="auto" w:fill="FFFFFF"/>
        </w:rPr>
        <w:t xml:space="preserve"> između </w:t>
      </w:r>
      <w:r w:rsidR="00EB6978">
        <w:rPr>
          <w:rFonts w:cs="Times New Roman"/>
          <w:color w:val="222222"/>
          <w:sz w:val="24"/>
          <w:szCs w:val="24"/>
          <w:shd w:val="clear" w:color="auto" w:fill="FFFFFF"/>
        </w:rPr>
        <w:t>kbr.</w:t>
      </w:r>
      <w:r w:rsidR="00F05484" w:rsidRPr="00F05484">
        <w:rPr>
          <w:rFonts w:cs="Times New Roman"/>
          <w:color w:val="222222"/>
          <w:sz w:val="24"/>
          <w:szCs w:val="24"/>
          <w:shd w:val="clear" w:color="auto" w:fill="FFFFFF"/>
        </w:rPr>
        <w:t xml:space="preserve"> 2 i 4, nasuprot dječjeg igrališta te između </w:t>
      </w:r>
      <w:r w:rsidR="00EB6978">
        <w:rPr>
          <w:rFonts w:cs="Times New Roman"/>
          <w:color w:val="222222"/>
          <w:sz w:val="24"/>
          <w:szCs w:val="24"/>
          <w:shd w:val="clear" w:color="auto" w:fill="FFFFFF"/>
        </w:rPr>
        <w:t xml:space="preserve">kbr. </w:t>
      </w:r>
      <w:r w:rsidR="00F05484" w:rsidRPr="00F05484">
        <w:rPr>
          <w:rFonts w:cs="Times New Roman"/>
          <w:color w:val="222222"/>
          <w:sz w:val="24"/>
          <w:szCs w:val="24"/>
          <w:shd w:val="clear" w:color="auto" w:fill="FFFFFF"/>
        </w:rPr>
        <w:t xml:space="preserve"> 4 i 6 te 6 i 8</w:t>
      </w:r>
      <w:r w:rsidR="00EB6978">
        <w:rPr>
          <w:rFonts w:cs="Times New Roman"/>
          <w:color w:val="222222"/>
          <w:sz w:val="24"/>
          <w:szCs w:val="24"/>
          <w:shd w:val="clear" w:color="auto" w:fill="FFFFFF"/>
        </w:rPr>
        <w:t>.</w:t>
      </w:r>
    </w:p>
    <w:p w14:paraId="696D6BA9" w14:textId="0279950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7184E" w14:textId="0D578950" w:rsidR="00355B6E" w:rsidRPr="00484327" w:rsidRDefault="00355B6E" w:rsidP="00F95B0F"/>
    <w:p w14:paraId="68E2C72C" w14:textId="2CF22255" w:rsidR="00355B6E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Prijedlog za postavljanje klamerica uz rub stazice između paviljona u ulici Milovana </w:t>
      </w:r>
      <w:proofErr w:type="spellStart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ispred kbr. 20A i 24</w:t>
      </w:r>
    </w:p>
    <w:p w14:paraId="26459FD7" w14:textId="260BCF0C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Pr</w:t>
      </w:r>
      <w:r w:rsidR="00D64EB7">
        <w:rPr>
          <w:rFonts w:eastAsia="SimSun" w:cs="Mangal"/>
          <w:kern w:val="3"/>
          <w:sz w:val="24"/>
          <w:szCs w:val="24"/>
          <w:lang w:eastAsia="zh-CN" w:bidi="hi-IN"/>
        </w:rPr>
        <w:t>edsjednica obavještava članove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AA26D72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39468BAF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92B85E5" w14:textId="240CDA06" w:rsidR="00355B6E" w:rsidRDefault="00D64EB7" w:rsidP="00D64EB7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o</w:t>
      </w:r>
      <w:r w:rsid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postavljanj</w:t>
      </w:r>
      <w:r w:rsid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u</w:t>
      </w:r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klamerica u ulici Milovana </w:t>
      </w:r>
      <w:proofErr w:type="spellStart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="00AC18B2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1C14EFC6" w14:textId="77777777" w:rsidR="00D64EB7" w:rsidRPr="00484327" w:rsidRDefault="00D64EB7" w:rsidP="00D64EB7">
      <w:pPr>
        <w:spacing w:after="0"/>
        <w:jc w:val="center"/>
      </w:pPr>
    </w:p>
    <w:p w14:paraId="35F6464C" w14:textId="11A2D759" w:rsidR="00F95B0F" w:rsidRPr="00D64EB7" w:rsidRDefault="00D64EB7" w:rsidP="00D64EB7">
      <w:pPr>
        <w:rPr>
          <w:sz w:val="24"/>
          <w:szCs w:val="24"/>
        </w:rPr>
      </w:pPr>
      <w:r w:rsidRPr="00D64EB7">
        <w:rPr>
          <w:sz w:val="24"/>
          <w:szCs w:val="24"/>
        </w:rPr>
        <w:t xml:space="preserve">Predlaže se postavljanje klamerica uz rub stazice između paviljona u ulici Milovana </w:t>
      </w:r>
      <w:proofErr w:type="spellStart"/>
      <w:r w:rsidRPr="00D64EB7">
        <w:rPr>
          <w:sz w:val="24"/>
          <w:szCs w:val="24"/>
        </w:rPr>
        <w:t>Gavazzija</w:t>
      </w:r>
      <w:proofErr w:type="spellEnd"/>
      <w:r w:rsidRPr="00D64EB7">
        <w:rPr>
          <w:sz w:val="24"/>
          <w:szCs w:val="24"/>
        </w:rPr>
        <w:t xml:space="preserve"> ispred kbr. 20A i 24</w:t>
      </w:r>
      <w:r>
        <w:rPr>
          <w:sz w:val="24"/>
          <w:szCs w:val="24"/>
        </w:rPr>
        <w:t>.</w:t>
      </w:r>
    </w:p>
    <w:p w14:paraId="094252DF" w14:textId="5071EEB5" w:rsidR="00F95B0F" w:rsidRPr="00484327" w:rsidRDefault="00F95B0F" w:rsidP="00355B6E">
      <w:pPr>
        <w:pStyle w:val="Odlomakpopisa"/>
      </w:pPr>
    </w:p>
    <w:p w14:paraId="3DDF6A59" w14:textId="3EFFB4F2" w:rsidR="00F95B0F" w:rsidRPr="00484327" w:rsidRDefault="00F95B0F" w:rsidP="00355B6E">
      <w:pPr>
        <w:pStyle w:val="Odlomakpopisa"/>
      </w:pPr>
    </w:p>
    <w:p w14:paraId="72CD6EDE" w14:textId="4E233B60" w:rsidR="00F95B0F" w:rsidRPr="00484327" w:rsidRDefault="00F95B0F" w:rsidP="00355B6E">
      <w:pPr>
        <w:pStyle w:val="Odlomakpopisa"/>
      </w:pPr>
    </w:p>
    <w:p w14:paraId="38A9AE1D" w14:textId="77777777" w:rsidR="00F95B0F" w:rsidRPr="00484327" w:rsidRDefault="00F95B0F" w:rsidP="00355B6E">
      <w:pPr>
        <w:pStyle w:val="Odlomakpopisa"/>
      </w:pPr>
    </w:p>
    <w:p w14:paraId="77F9E709" w14:textId="319D0F39" w:rsidR="00157FA3" w:rsidRPr="00157FA3" w:rsidRDefault="00F95B0F" w:rsidP="00157FA3">
      <w:pPr>
        <w:spacing w:line="254" w:lineRule="auto"/>
        <w:rPr>
          <w:rFonts w:eastAsia="SimSun" w:cs="Times New Roman"/>
          <w:b/>
          <w:i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4) </w:t>
      </w:r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>Prijedlog</w:t>
      </w:r>
      <w:r w:rsidR="00D64EB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prometno</w:t>
      </w:r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redarstvu za učestalijim postupanjem u ulici Milovana </w:t>
      </w:r>
      <w:proofErr w:type="spellStart"/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na zelenim površinama kod kbr. 20A i 24 </w:t>
      </w:r>
      <w:r w:rsidR="00157FA3" w:rsidRPr="00157FA3">
        <w:rPr>
          <w:rFonts w:eastAsia="SimSun" w:cs="Times New Roman"/>
          <w:b/>
          <w:i/>
          <w:kern w:val="3"/>
          <w:sz w:val="24"/>
          <w:szCs w:val="24"/>
          <w:lang w:eastAsia="zh-CN" w:bidi="hi-IN"/>
        </w:rPr>
        <w:t>;</w:t>
      </w:r>
    </w:p>
    <w:p w14:paraId="448D0390" w14:textId="270521CE" w:rsidR="00E50FED" w:rsidRPr="00484327" w:rsidRDefault="00157FA3" w:rsidP="00D64EB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D64EB7">
        <w:rPr>
          <w:rFonts w:eastAsia="SimSun" w:cs="Mangal"/>
          <w:kern w:val="3"/>
          <w:sz w:val="24"/>
          <w:szCs w:val="24"/>
          <w:lang w:eastAsia="zh-CN" w:bidi="hi-IN"/>
        </w:rPr>
        <w:t>članove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CE75F0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C914A2D" w14:textId="0AEE90D0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D363F25" w14:textId="4C3835EF" w:rsidR="00D64EB7" w:rsidRDefault="00D64EB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postupanju prometnog redarstva</w:t>
      </w:r>
    </w:p>
    <w:p w14:paraId="2379FD20" w14:textId="77777777" w:rsidR="00D64EB7" w:rsidRDefault="00D64EB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CD75266" w14:textId="51763D96" w:rsidR="00157FA3" w:rsidRPr="00D64EB7" w:rsidRDefault="00D64EB7" w:rsidP="00D64EB7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</w:t>
      </w:r>
      <w:r w:rsidR="00157FA3" w:rsidRPr="00D64EB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učestalije postupanje 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prometnog</w:t>
      </w:r>
      <w:r w:rsidR="00157FA3" w:rsidRPr="00D64EB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redarstva </w:t>
      </w:r>
      <w:r w:rsidR="00157FA3" w:rsidRPr="00D64EB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 ulici Milovana </w:t>
      </w:r>
      <w:proofErr w:type="spellStart"/>
      <w:r w:rsidR="00157FA3" w:rsidRPr="00D64EB7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="00DA1B9E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</w:t>
      </w:r>
      <w:r w:rsidR="00157FA3" w:rsidRPr="00D64EB7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kod kbr. 20A i 2</w:t>
      </w:r>
      <w:r w:rsidR="00F05484" w:rsidRPr="00D64EB7">
        <w:rPr>
          <w:rFonts w:eastAsia="SimSun" w:cs="Times New Roman"/>
          <w:kern w:val="3"/>
          <w:sz w:val="24"/>
          <w:szCs w:val="24"/>
          <w:lang w:eastAsia="zh-CN" w:bidi="hi-IN"/>
        </w:rPr>
        <w:t>4 zbog učestalog nepropisnog parkiranja na zelenim površinama.</w:t>
      </w:r>
    </w:p>
    <w:p w14:paraId="63FCBDD1" w14:textId="40258E31" w:rsidR="00E50FED" w:rsidRDefault="00E50FED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16B0CC83" w14:textId="58C93427" w:rsidR="00753E70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>Prijedlog za sanacijom parkirališta radi nakuplj</w:t>
      </w:r>
      <w:r w:rsidR="00DA1B9E">
        <w:rPr>
          <w:rFonts w:eastAsia="SimSun" w:cs="Times New Roman"/>
          <w:b/>
          <w:kern w:val="3"/>
          <w:sz w:val="24"/>
          <w:szCs w:val="24"/>
          <w:lang w:eastAsia="zh-CN" w:bidi="hi-IN"/>
        </w:rPr>
        <w:t>anja vode u ulici Mate Lovraka od</w:t>
      </w:r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DA1B9E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kbr. </w:t>
      </w:r>
      <w:r w:rsidR="00157FA3" w:rsidRP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>19 do 13</w:t>
      </w:r>
      <w:r w:rsidR="00E50FED"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57E09412" w14:textId="031DC8F5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DA1B9E">
        <w:rPr>
          <w:rFonts w:eastAsia="SimSun" w:cs="Mangal"/>
          <w:kern w:val="3"/>
          <w:sz w:val="24"/>
          <w:szCs w:val="24"/>
          <w:lang w:eastAsia="zh-CN" w:bidi="hi-IN"/>
        </w:rPr>
        <w:t>članove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6EA82F87" w:rsidR="00E50FED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53444A8" w14:textId="77777777" w:rsidR="00DA1B9E" w:rsidRPr="00484327" w:rsidRDefault="00DA1B9E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416EDA9" w14:textId="77777777" w:rsidR="00DA1B9E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DA1B9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2A9D3112" w14:textId="058AACE1" w:rsidR="00E50FED" w:rsidRPr="00484327" w:rsidRDefault="00DA1B9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sanaciji parkirališta</w:t>
      </w:r>
    </w:p>
    <w:p w14:paraId="67CAA68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44AFCC3" w14:textId="464F52F2" w:rsidR="00E50FED" w:rsidRPr="00DA1B9E" w:rsidRDefault="00484327" w:rsidP="00157FA3">
      <w:pPr>
        <w:spacing w:after="0"/>
      </w:pPr>
      <w:r w:rsidRPr="00484327">
        <w:t xml:space="preserve">Predlaže se </w:t>
      </w:r>
      <w:r w:rsidR="00DA1B9E">
        <w:rPr>
          <w:rFonts w:eastAsia="SimSun" w:cs="Times New Roman"/>
          <w:kern w:val="3"/>
          <w:sz w:val="24"/>
          <w:szCs w:val="24"/>
          <w:lang w:eastAsia="zh-CN" w:bidi="hi-IN"/>
        </w:rPr>
        <w:t xml:space="preserve">sanacija parkirališta </w:t>
      </w:r>
      <w:r w:rsidR="00157FA3" w:rsidRPr="00157FA3">
        <w:rPr>
          <w:rFonts w:eastAsia="SimSun" w:cs="Times New Roman"/>
          <w:kern w:val="3"/>
          <w:sz w:val="24"/>
          <w:szCs w:val="24"/>
          <w:lang w:eastAsia="zh-CN" w:bidi="hi-IN"/>
        </w:rPr>
        <w:t xml:space="preserve">radi nakupljanja vode u ulici Mate Lovraka </w:t>
      </w:r>
      <w:r w:rsidR="00DA1B9E">
        <w:rPr>
          <w:rFonts w:eastAsia="SimSun" w:cs="Times New Roman"/>
          <w:kern w:val="3"/>
          <w:sz w:val="24"/>
          <w:szCs w:val="24"/>
          <w:lang w:eastAsia="zh-CN" w:bidi="hi-IN"/>
        </w:rPr>
        <w:t>od kbr. 19 do 13.</w:t>
      </w:r>
    </w:p>
    <w:p w14:paraId="78BEC1B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7A60E6D" w14:textId="363DBE83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038A71B" w14:textId="77777777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22794A" w14:textId="1A016852" w:rsidR="00E25AE3" w:rsidRPr="00157FA3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157FA3" w:rsidRPr="00157FA3">
        <w:rPr>
          <w:rFonts w:eastAsia="Times New Roman" w:cs="Times New Roman"/>
          <w:b/>
          <w:noProof/>
          <w:sz w:val="24"/>
          <w:szCs w:val="24"/>
          <w:lang w:eastAsia="hr-HR"/>
        </w:rPr>
        <w:t>Prijedlog za iscrtavanje parkirnih mjesta u ulici Vile Velebita kbr.  26, 28, 30-34</w:t>
      </w:r>
      <w:r w:rsidR="00E25AE3"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4D41D104" w14:textId="4EA383CB" w:rsidR="00E50FED" w:rsidRPr="00484327" w:rsidRDefault="00DA1B9E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Predsjednica obavještava članove Vijeća</w:t>
      </w:r>
      <w:r w:rsidR="00E50FED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="00E50FED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E50FED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770E5D1" w14:textId="77777777" w:rsidR="00DA1B9E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DA1B9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B58C35C" w14:textId="4C0358C2" w:rsidR="00E50FED" w:rsidRPr="00484327" w:rsidRDefault="00DA1B9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iscrtavanju parkirnih mjesta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D3F9E5" w14:textId="5AF378F9" w:rsidR="00157FA3" w:rsidRPr="008F2049" w:rsidRDefault="00484327" w:rsidP="008F2049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DA1B9E">
        <w:rPr>
          <w:rFonts w:eastAsia="SimSun" w:cs="Mangal"/>
          <w:kern w:val="3"/>
          <w:sz w:val="24"/>
          <w:szCs w:val="24"/>
          <w:lang w:eastAsia="zh-CN" w:bidi="hi-IN"/>
        </w:rPr>
        <w:t xml:space="preserve">Predlaže se </w:t>
      </w:r>
      <w:r w:rsidR="00157FA3" w:rsidRPr="00DA1B9E">
        <w:rPr>
          <w:rFonts w:eastAsia="SimSun" w:cs="Mangal"/>
          <w:kern w:val="3"/>
          <w:sz w:val="24"/>
          <w:szCs w:val="24"/>
          <w:lang w:eastAsia="zh-CN" w:bidi="hi-IN"/>
        </w:rPr>
        <w:t xml:space="preserve">iscrtavanje parkirnih mjesta </w:t>
      </w:r>
      <w:r w:rsidR="00157FA3" w:rsidRPr="00DA1B9E">
        <w:rPr>
          <w:rFonts w:eastAsia="Times New Roman" w:cs="Times New Roman"/>
          <w:noProof/>
          <w:sz w:val="24"/>
          <w:szCs w:val="24"/>
          <w:lang w:eastAsia="hr-HR"/>
        </w:rPr>
        <w:t xml:space="preserve">u ulici Vile Velebita </w:t>
      </w:r>
      <w:r w:rsidR="00DA1B9E">
        <w:rPr>
          <w:rFonts w:eastAsia="Times New Roman" w:cs="Times New Roman"/>
          <w:noProof/>
          <w:sz w:val="24"/>
          <w:szCs w:val="24"/>
          <w:lang w:eastAsia="hr-HR"/>
        </w:rPr>
        <w:t>ispred kbr. 26</w:t>
      </w:r>
      <w:r w:rsidR="00157FA3" w:rsidRPr="00DA1B9E">
        <w:rPr>
          <w:rFonts w:eastAsia="Times New Roman" w:cs="Times New Roman"/>
          <w:noProof/>
          <w:sz w:val="24"/>
          <w:szCs w:val="24"/>
          <w:lang w:eastAsia="hr-HR"/>
        </w:rPr>
        <w:t>-34</w:t>
      </w:r>
      <w:r w:rsidR="00DA1B9E"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39DB7E94" w14:textId="77777777" w:rsidR="00157FA3" w:rsidRPr="00484327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9579DA" w14:textId="371697F6" w:rsidR="00157FA3" w:rsidRPr="008F2049" w:rsidRDefault="00F95B0F" w:rsidP="00157FA3">
      <w:pPr>
        <w:rPr>
          <w:b/>
          <w:sz w:val="24"/>
          <w:szCs w:val="24"/>
        </w:rPr>
      </w:pPr>
      <w:r w:rsidRPr="008F20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="008F2049">
        <w:rPr>
          <w:b/>
          <w:sz w:val="24"/>
          <w:szCs w:val="24"/>
        </w:rPr>
        <w:t>Zamjena klupe</w:t>
      </w:r>
      <w:r w:rsidR="00157FA3" w:rsidRPr="008F2049">
        <w:rPr>
          <w:b/>
          <w:sz w:val="24"/>
          <w:szCs w:val="24"/>
        </w:rPr>
        <w:t xml:space="preserve"> na </w:t>
      </w:r>
      <w:proofErr w:type="spellStart"/>
      <w:r w:rsidR="00157FA3" w:rsidRPr="008F2049">
        <w:rPr>
          <w:b/>
          <w:sz w:val="24"/>
          <w:szCs w:val="24"/>
        </w:rPr>
        <w:t>Koledinečkoj</w:t>
      </w:r>
      <w:proofErr w:type="spellEnd"/>
      <w:r w:rsidR="00157FA3" w:rsidRPr="008F2049">
        <w:rPr>
          <w:b/>
          <w:sz w:val="24"/>
          <w:szCs w:val="24"/>
        </w:rPr>
        <w:t xml:space="preserve"> ulici, južni kolnik kod autobusnog stajališta</w:t>
      </w:r>
    </w:p>
    <w:p w14:paraId="74AF2E20" w14:textId="6166AA05" w:rsidR="00A16082" w:rsidRPr="0057603D" w:rsidRDefault="00A1608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2DDEDB3" w14:textId="4EFF4EBE" w:rsidR="00E50FED" w:rsidRPr="0057603D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8F2049">
        <w:rPr>
          <w:rFonts w:eastAsia="SimSun" w:cs="Mangal"/>
          <w:kern w:val="3"/>
          <w:sz w:val="24"/>
          <w:szCs w:val="24"/>
          <w:lang w:eastAsia="zh-CN" w:bidi="hi-IN"/>
        </w:rPr>
        <w:t>članove Vijeća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6F4AB4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35B353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3A41E2C" w14:textId="77777777" w:rsidR="008F2049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8F20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1D160E00" w14:textId="2C49508E" w:rsidR="00E50FED" w:rsidRPr="00484327" w:rsidRDefault="008F2049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zamjeni klupe</w:t>
      </w:r>
    </w:p>
    <w:p w14:paraId="7223C940" w14:textId="36B0059E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D55D380" w14:textId="585A2025" w:rsidR="0057603D" w:rsidRPr="00484327" w:rsidRDefault="008F2049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</w:t>
      </w:r>
      <w:r w:rsidR="0057603D">
        <w:rPr>
          <w:rFonts w:eastAsia="SimSun" w:cs="Mangal"/>
          <w:kern w:val="3"/>
          <w:sz w:val="24"/>
          <w:szCs w:val="24"/>
          <w:lang w:eastAsia="zh-CN" w:bidi="hi-IN"/>
        </w:rPr>
        <w:t>redlaže se</w:t>
      </w:r>
      <w:r w:rsidR="0057603D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>
        <w:t>zamjena klupe</w:t>
      </w:r>
      <w:r w:rsidR="00157FA3" w:rsidRPr="00157FA3">
        <w:t xml:space="preserve"> na </w:t>
      </w:r>
      <w:proofErr w:type="spellStart"/>
      <w:r w:rsidR="00157FA3" w:rsidRPr="00157FA3">
        <w:t>Koledinečkoj</w:t>
      </w:r>
      <w:proofErr w:type="spellEnd"/>
      <w:r w:rsidR="00157FA3" w:rsidRPr="00157FA3">
        <w:t xml:space="preserve"> ulici, južni kolnik kod autobusnog stajališta</w:t>
      </w:r>
      <w:r w:rsidR="0057603D" w:rsidRPr="00157FA3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19D44FEC" w14:textId="10DA9A15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ADF3E8" w14:textId="6472D649" w:rsidR="00E50FED" w:rsidRPr="00484327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0BF9AE" w14:textId="11951E45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C67819D" w14:textId="46D751C4" w:rsidR="00157FA3" w:rsidRPr="00157FA3" w:rsidRDefault="00157FA3" w:rsidP="00157FA3">
      <w:pPr>
        <w:rPr>
          <w:b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Pr="00157FA3">
        <w:rPr>
          <w:rFonts w:eastAsia="Times New Roman" w:cs="Times New Roman"/>
          <w:b/>
          <w:noProof/>
          <w:sz w:val="24"/>
          <w:szCs w:val="24"/>
          <w:lang w:eastAsia="hr-HR"/>
        </w:rPr>
        <w:t>Prijedlog za iscrtavanje parkirnih mjesta u ulici Z.</w:t>
      </w:r>
      <w:r w:rsidRPr="00157FA3">
        <w:rPr>
          <w:b/>
        </w:rPr>
        <w:t xml:space="preserve"> Ljevakovića </w:t>
      </w:r>
      <w:r w:rsidR="008F2049">
        <w:rPr>
          <w:b/>
        </w:rPr>
        <w:t xml:space="preserve">ispred kbr. </w:t>
      </w:r>
      <w:r w:rsidRPr="00157FA3">
        <w:rPr>
          <w:b/>
        </w:rPr>
        <w:t>18, 22, 24, 36 i 34</w:t>
      </w:r>
    </w:p>
    <w:p w14:paraId="24CAF1F2" w14:textId="3F69E4B3" w:rsidR="00157FA3" w:rsidRPr="00157FA3" w:rsidRDefault="00157FA3" w:rsidP="00157FA3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B098A0" w14:textId="5039D212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8F2049">
        <w:rPr>
          <w:rFonts w:eastAsia="SimSun" w:cs="Mangal"/>
          <w:kern w:val="3"/>
          <w:sz w:val="24"/>
          <w:szCs w:val="24"/>
          <w:lang w:eastAsia="zh-CN" w:bidi="hi-IN"/>
        </w:rPr>
        <w:t>članove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9DBDF15" w14:textId="77777777" w:rsidR="00157FA3" w:rsidRPr="00484327" w:rsidRDefault="00157FA3" w:rsidP="00157FA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30A01DF" w14:textId="77777777" w:rsidR="00157FA3" w:rsidRPr="00484327" w:rsidRDefault="00157FA3" w:rsidP="00157FA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40FD2B6" w14:textId="77777777" w:rsidR="008F2049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8F20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1F6884E" w14:textId="373FC25A" w:rsidR="00157FA3" w:rsidRPr="00484327" w:rsidRDefault="008F2049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iscrtavanju parkirnih mjesta</w:t>
      </w:r>
    </w:p>
    <w:p w14:paraId="69D7C5F7" w14:textId="77777777" w:rsidR="00157FA3" w:rsidRPr="00484327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5D28654" w14:textId="4F1C562B" w:rsidR="00157FA3" w:rsidRPr="008F2049" w:rsidRDefault="00157FA3" w:rsidP="00157FA3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8F2049">
        <w:rPr>
          <w:rFonts w:eastAsia="SimSun" w:cs="Mangal"/>
          <w:kern w:val="3"/>
          <w:sz w:val="24"/>
          <w:szCs w:val="24"/>
          <w:lang w:eastAsia="zh-CN" w:bidi="hi-IN"/>
        </w:rPr>
        <w:t>Predlaže se iscrtavanje</w:t>
      </w:r>
      <w:r w:rsidR="008F2049">
        <w:rPr>
          <w:rFonts w:eastAsia="SimSun" w:cs="Mangal"/>
          <w:kern w:val="3"/>
          <w:sz w:val="24"/>
          <w:szCs w:val="24"/>
          <w:lang w:eastAsia="zh-CN" w:bidi="hi-IN"/>
        </w:rPr>
        <w:t xml:space="preserve"> parkirnih mjesta ispred kbr. 18, 22, 24, 36 i 34 u ulici Zvonimira Ljevakovića.</w:t>
      </w:r>
      <w:r w:rsidRPr="008F2049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</w:p>
    <w:p w14:paraId="65789A6E" w14:textId="0D227C20" w:rsidR="00E50FED" w:rsidRPr="00253B04" w:rsidRDefault="00E50FED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457DBC8" w14:textId="59973DD4" w:rsidR="00F95B0F" w:rsidRPr="00253B04" w:rsidRDefault="00F95B0F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D2BFA4E" w14:textId="77777777" w:rsidR="00157FA3" w:rsidRPr="00AC18B2" w:rsidRDefault="00F95B0F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9) </w:t>
      </w:r>
      <w:r w:rsidR="00157FA3" w:rsidRPr="00AC18B2">
        <w:rPr>
          <w:rFonts w:eastAsia="SimSun" w:cs="Times New Roman"/>
          <w:b/>
          <w:kern w:val="3"/>
          <w:sz w:val="24"/>
          <w:szCs w:val="24"/>
          <w:lang w:eastAsia="zh-CN" w:bidi="hi-IN"/>
        </w:rPr>
        <w:t>Uvid u ugovor s karate klubom Sljeme koji koristi gradski prostor</w:t>
      </w:r>
      <w:r w:rsid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u </w:t>
      </w:r>
      <w:proofErr w:type="spellStart"/>
      <w:r w:rsid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>Dankovečkoj</w:t>
      </w:r>
      <w:proofErr w:type="spellEnd"/>
      <w:r w:rsidR="00157FA3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48</w:t>
      </w:r>
    </w:p>
    <w:p w14:paraId="0B2E5BCE" w14:textId="7CB246A3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</w:t>
      </w:r>
      <w:r w:rsidR="008F2049">
        <w:rPr>
          <w:rFonts w:eastAsia="SimSun" w:cs="Mangal"/>
          <w:kern w:val="3"/>
          <w:sz w:val="24"/>
          <w:szCs w:val="24"/>
          <w:lang w:eastAsia="zh-CN" w:bidi="hi-IN"/>
        </w:rPr>
        <w:t>članove Vijeća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0C849CAB" w14:textId="77777777" w:rsidR="00157FA3" w:rsidRPr="00484327" w:rsidRDefault="00157FA3" w:rsidP="00157FA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E64652C" w14:textId="77777777" w:rsidR="008F2049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8F204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567B13C0" w14:textId="58C7A727" w:rsidR="00157FA3" w:rsidRPr="00484327" w:rsidRDefault="008F2049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uvidu u ugovor</w:t>
      </w:r>
    </w:p>
    <w:p w14:paraId="4AB19F77" w14:textId="0DC5239B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3B50850" w14:textId="765841B1" w:rsidR="008F2049" w:rsidRPr="00EB6978" w:rsidRDefault="008F2049" w:rsidP="008F204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Članovi Vijeća </w:t>
      </w:r>
      <w:r w:rsidRPr="00EB6978">
        <w:rPr>
          <w:rFonts w:eastAsia="SimSun" w:cs="Mangal"/>
          <w:kern w:val="3"/>
          <w:sz w:val="24"/>
          <w:szCs w:val="24"/>
          <w:lang w:eastAsia="zh-CN" w:bidi="hi-IN"/>
        </w:rPr>
        <w:t xml:space="preserve"> M</w:t>
      </w:r>
      <w:r>
        <w:rPr>
          <w:rFonts w:eastAsia="SimSun" w:cs="Mangal"/>
          <w:kern w:val="3"/>
          <w:sz w:val="24"/>
          <w:szCs w:val="24"/>
          <w:lang w:eastAsia="zh-CN" w:bidi="hi-IN"/>
        </w:rPr>
        <w:t>jesnog odbora</w:t>
      </w:r>
      <w:r w:rsidRPr="00EB6978">
        <w:rPr>
          <w:rFonts w:eastAsia="SimSun" w:cs="Mangal"/>
          <w:kern w:val="3"/>
          <w:sz w:val="24"/>
          <w:szCs w:val="24"/>
          <w:lang w:eastAsia="zh-CN" w:bidi="hi-IN"/>
        </w:rPr>
        <w:t xml:space="preserve"> Studentski grad traže na uvid u ugovor </w:t>
      </w:r>
      <w:r w:rsidRPr="00EB697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s karate klubom 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Tea-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kwon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>-do</w:t>
      </w:r>
      <w:r w:rsidRPr="00EB697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koji koristi gradski prostor u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Koledinečkoj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ulici kbr.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3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</w:t>
      </w:r>
    </w:p>
    <w:p w14:paraId="5EF3A2AF" w14:textId="77777777" w:rsidR="008F2049" w:rsidRPr="00484327" w:rsidRDefault="008F2049" w:rsidP="008F2049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696F5CD7" w:rsidR="00253B04" w:rsidRDefault="008F2049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10</w:t>
      </w:r>
      <w:r w:rsidR="00253B04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5396035B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21:00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664D3679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8F2049">
        <w:rPr>
          <w:rFonts w:eastAsia="Times New Roman" w:cs="Times New Roman"/>
          <w:sz w:val="24"/>
          <w:szCs w:val="24"/>
          <w:lang w:eastAsia="hr-HR"/>
        </w:rPr>
        <w:t>024-08/22-003/1079</w:t>
      </w:r>
    </w:p>
    <w:p w14:paraId="00DC4729" w14:textId="12836EA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8F2049">
        <w:rPr>
          <w:rFonts w:eastAsia="Times New Roman" w:cs="Times New Roman"/>
          <w:sz w:val="24"/>
          <w:szCs w:val="24"/>
          <w:lang w:eastAsia="hr-HR"/>
        </w:rPr>
        <w:t>251-13-11-5-22-2</w:t>
      </w:r>
      <w:bookmarkStart w:id="0" w:name="_GoBack"/>
      <w:bookmarkEnd w:id="0"/>
    </w:p>
    <w:p w14:paraId="1DA28EEB" w14:textId="3D3CD14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55764C">
        <w:rPr>
          <w:rFonts w:eastAsia="Times New Roman" w:cs="Times New Roman"/>
          <w:sz w:val="24"/>
          <w:szCs w:val="24"/>
          <w:lang w:eastAsia="hr-HR"/>
        </w:rPr>
        <w:t>24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55764C">
        <w:rPr>
          <w:rFonts w:eastAsia="Times New Roman" w:cs="Times New Roman"/>
          <w:sz w:val="24"/>
          <w:szCs w:val="24"/>
          <w:lang w:eastAsia="hr-HR"/>
        </w:rPr>
        <w:t>svibnja</w:t>
      </w:r>
      <w:r>
        <w:rPr>
          <w:rFonts w:eastAsia="Times New Roman" w:cs="Times New Roman"/>
          <w:sz w:val="24"/>
          <w:szCs w:val="24"/>
          <w:lang w:eastAsia="hr-HR"/>
        </w:rPr>
        <w:t xml:space="preserve">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62F7DDDE" w14:textId="50AEED8E" w:rsidR="00253B04" w:rsidRPr="008F2049" w:rsidRDefault="00253B04" w:rsidP="008F20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2049">
              <w:rPr>
                <w:rFonts w:cs="Times New Roman"/>
                <w:sz w:val="24"/>
                <w:szCs w:val="24"/>
              </w:rPr>
              <w:t xml:space="preserve">Predsjednica Vijeća </w:t>
            </w:r>
            <w:r w:rsidR="008F2049" w:rsidRPr="008F2049">
              <w:rPr>
                <w:rFonts w:cs="Times New Roman"/>
                <w:sz w:val="24"/>
                <w:szCs w:val="24"/>
              </w:rPr>
              <w:t>Mjesnog odbora Studentski grad</w:t>
            </w: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8F2049"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050EF"/>
    <w:multiLevelType w:val="hybridMultilevel"/>
    <w:tmpl w:val="37B0D242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5D"/>
    <w:rsid w:val="000550E5"/>
    <w:rsid w:val="000571AD"/>
    <w:rsid w:val="00157FA3"/>
    <w:rsid w:val="00253B04"/>
    <w:rsid w:val="002B3DC9"/>
    <w:rsid w:val="00355B6E"/>
    <w:rsid w:val="00437A12"/>
    <w:rsid w:val="00467EA0"/>
    <w:rsid w:val="00484327"/>
    <w:rsid w:val="0055764C"/>
    <w:rsid w:val="005747F3"/>
    <w:rsid w:val="0057603D"/>
    <w:rsid w:val="005E3EDF"/>
    <w:rsid w:val="005F546C"/>
    <w:rsid w:val="0064625F"/>
    <w:rsid w:val="00753E70"/>
    <w:rsid w:val="00777290"/>
    <w:rsid w:val="00806A5D"/>
    <w:rsid w:val="008542FF"/>
    <w:rsid w:val="008F2049"/>
    <w:rsid w:val="009B65DC"/>
    <w:rsid w:val="00A16082"/>
    <w:rsid w:val="00A62FB6"/>
    <w:rsid w:val="00AC18B2"/>
    <w:rsid w:val="00C628E7"/>
    <w:rsid w:val="00D64EB7"/>
    <w:rsid w:val="00DA1B9E"/>
    <w:rsid w:val="00E20332"/>
    <w:rsid w:val="00E25AE3"/>
    <w:rsid w:val="00E50FED"/>
    <w:rsid w:val="00E562C9"/>
    <w:rsid w:val="00E5632A"/>
    <w:rsid w:val="00EB592F"/>
    <w:rsid w:val="00EB6978"/>
    <w:rsid w:val="00EE3795"/>
    <w:rsid w:val="00F05484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2</cp:revision>
  <dcterms:created xsi:type="dcterms:W3CDTF">2022-06-07T08:00:00Z</dcterms:created>
  <dcterms:modified xsi:type="dcterms:W3CDTF">2022-06-07T08:00:00Z</dcterms:modified>
</cp:coreProperties>
</file>