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33026" w:rsidRDefault="0019325F" w:rsidP="0019325F">
      <w:pPr>
        <w:jc w:val="center"/>
        <w:rPr>
          <w:b/>
        </w:rPr>
      </w:pPr>
      <w:r w:rsidRPr="00733026">
        <w:rPr>
          <w:b/>
        </w:rPr>
        <w:t>Z A P I S N I K</w:t>
      </w:r>
    </w:p>
    <w:p w14:paraId="7D3DEF29" w14:textId="0C9E9C87" w:rsidR="0019325F" w:rsidRPr="00733026" w:rsidRDefault="00F81402" w:rsidP="0019325F">
      <w:pPr>
        <w:jc w:val="center"/>
        <w:rPr>
          <w:b/>
        </w:rPr>
      </w:pPr>
      <w:r w:rsidRPr="00733026">
        <w:rPr>
          <w:b/>
        </w:rPr>
        <w:t xml:space="preserve">       </w:t>
      </w:r>
      <w:r w:rsidR="0019325F" w:rsidRPr="00733026">
        <w:rPr>
          <w:b/>
        </w:rPr>
        <w:t xml:space="preserve">s </w:t>
      </w:r>
      <w:r w:rsidR="000F5790" w:rsidRPr="00733026">
        <w:rPr>
          <w:b/>
        </w:rPr>
        <w:t>2</w:t>
      </w:r>
      <w:r w:rsidR="006F6EBD" w:rsidRPr="00733026">
        <w:rPr>
          <w:b/>
        </w:rPr>
        <w:t>2</w:t>
      </w:r>
      <w:r w:rsidR="00341521" w:rsidRPr="00733026">
        <w:rPr>
          <w:b/>
        </w:rPr>
        <w:t>.</w:t>
      </w:r>
      <w:r w:rsidR="000F5790" w:rsidRPr="00733026">
        <w:rPr>
          <w:b/>
        </w:rPr>
        <w:t xml:space="preserve"> sjednice </w:t>
      </w:r>
      <w:r w:rsidR="0019325F" w:rsidRPr="00733026">
        <w:rPr>
          <w:b/>
        </w:rPr>
        <w:t>Vijeća Mjesnog o</w:t>
      </w:r>
      <w:r w:rsidR="002D3DE0" w:rsidRPr="00733026">
        <w:rPr>
          <w:b/>
        </w:rPr>
        <w:t>db</w:t>
      </w:r>
      <w:r w:rsidR="00A96273" w:rsidRPr="00733026">
        <w:rPr>
          <w:b/>
        </w:rPr>
        <w:t xml:space="preserve">ora „Sveti Duh“, od </w:t>
      </w:r>
      <w:r w:rsidR="006F6EBD" w:rsidRPr="00733026">
        <w:rPr>
          <w:b/>
        </w:rPr>
        <w:t>02. ožujka</w:t>
      </w:r>
      <w:r w:rsidR="00440468" w:rsidRPr="00733026">
        <w:rPr>
          <w:b/>
        </w:rPr>
        <w:t xml:space="preserve"> 2023</w:t>
      </w:r>
      <w:r w:rsidR="0019325F" w:rsidRPr="00733026">
        <w:rPr>
          <w:b/>
        </w:rPr>
        <w:t>.</w:t>
      </w:r>
    </w:p>
    <w:p w14:paraId="4C0CF5C6" w14:textId="77777777" w:rsidR="0019325F" w:rsidRPr="00733026" w:rsidRDefault="0019325F" w:rsidP="0019325F">
      <w:pPr>
        <w:jc w:val="center"/>
        <w:rPr>
          <w:b/>
        </w:rPr>
      </w:pPr>
      <w:r w:rsidRPr="00733026">
        <w:rPr>
          <w:b/>
        </w:rPr>
        <w:t>u Mjesnoj samoupravi „Sveti Duh“, Dunjevac 15A</w:t>
      </w:r>
    </w:p>
    <w:p w14:paraId="283D8CC4" w14:textId="29192578" w:rsidR="0019325F" w:rsidRPr="00733026" w:rsidRDefault="0019325F" w:rsidP="0019325F">
      <w:pPr>
        <w:jc w:val="center"/>
        <w:rPr>
          <w:b/>
        </w:rPr>
      </w:pPr>
      <w:r w:rsidRPr="00733026">
        <w:rPr>
          <w:b/>
        </w:rPr>
        <w:t>s početkom u 1</w:t>
      </w:r>
      <w:r w:rsidR="006F6EBD" w:rsidRPr="00733026">
        <w:rPr>
          <w:b/>
        </w:rPr>
        <w:t>7:0</w:t>
      </w:r>
      <w:r w:rsidR="002D3DE0" w:rsidRPr="00733026">
        <w:rPr>
          <w:b/>
        </w:rPr>
        <w:t>0</w:t>
      </w:r>
      <w:r w:rsidRPr="00733026">
        <w:rPr>
          <w:b/>
        </w:rPr>
        <w:t xml:space="preserve"> sati</w:t>
      </w:r>
    </w:p>
    <w:p w14:paraId="32E01487" w14:textId="08A1FBD1" w:rsidR="005733AB" w:rsidRPr="00733026" w:rsidRDefault="005733AB"/>
    <w:p w14:paraId="2657D974" w14:textId="274CD19F" w:rsidR="0019325F" w:rsidRPr="00733026" w:rsidRDefault="0019325F" w:rsidP="0019325F">
      <w:pPr>
        <w:rPr>
          <w:b/>
        </w:rPr>
      </w:pPr>
      <w:r w:rsidRPr="00733026">
        <w:rPr>
          <w:b/>
        </w:rPr>
        <w:t>NAZOČNI ČLANOVI VIJEĆA:</w:t>
      </w:r>
    </w:p>
    <w:p w14:paraId="26DC4132" w14:textId="045A93AC" w:rsidR="004A6B6C" w:rsidRPr="00733026" w:rsidRDefault="0019325F" w:rsidP="004A6B6C">
      <w:pPr>
        <w:rPr>
          <w:bCs/>
        </w:rPr>
      </w:pPr>
      <w:r w:rsidRPr="00733026">
        <w:t>Branko Ančić, Nikola Šanta, Bojan Blažević, Sandra Bregant, Vladimira Matošin</w:t>
      </w:r>
      <w:r w:rsidR="004A6B6C" w:rsidRPr="00733026">
        <w:rPr>
          <w:bCs/>
        </w:rPr>
        <w:t>, Goran Jukić, Ljubomir Marić</w:t>
      </w:r>
    </w:p>
    <w:p w14:paraId="59D60B78" w14:textId="7FA8E931" w:rsidR="002D3DE0" w:rsidRPr="00733026" w:rsidRDefault="002D3DE0" w:rsidP="0019325F">
      <w:pPr>
        <w:rPr>
          <w:b/>
          <w:bCs/>
        </w:rPr>
      </w:pPr>
    </w:p>
    <w:p w14:paraId="4012A7F5" w14:textId="50343045" w:rsidR="00440468" w:rsidRPr="00733026" w:rsidRDefault="00440468" w:rsidP="0019325F">
      <w:pPr>
        <w:rPr>
          <w:b/>
          <w:bCs/>
        </w:rPr>
      </w:pPr>
      <w:r w:rsidRPr="00733026">
        <w:rPr>
          <w:b/>
          <w:bCs/>
        </w:rPr>
        <w:t>OSTALI NAZOČNI:</w:t>
      </w:r>
    </w:p>
    <w:p w14:paraId="7D2C97C3" w14:textId="1183DEBE" w:rsidR="00440468" w:rsidRPr="00733026" w:rsidRDefault="00440468" w:rsidP="0019325F">
      <w:pPr>
        <w:rPr>
          <w:bCs/>
        </w:rPr>
      </w:pPr>
      <w:r w:rsidRPr="00733026">
        <w:rPr>
          <w:bCs/>
        </w:rPr>
        <w:t>Nevenka Antunović – stručni referent za rad tijela mjesne samouprave</w:t>
      </w:r>
    </w:p>
    <w:p w14:paraId="0B04CB76" w14:textId="348AD45F" w:rsidR="006F6EBD" w:rsidRPr="00733026" w:rsidRDefault="006F6EBD" w:rsidP="0019325F">
      <w:pPr>
        <w:rPr>
          <w:bCs/>
        </w:rPr>
      </w:pPr>
      <w:r w:rsidRPr="00733026">
        <w:rPr>
          <w:bCs/>
        </w:rPr>
        <w:t>Milodrag Pralas – član VMO</w:t>
      </w:r>
    </w:p>
    <w:p w14:paraId="5F50D6C2" w14:textId="77777777" w:rsidR="006F6EBD" w:rsidRPr="00733026" w:rsidRDefault="006F6EBD" w:rsidP="0019325F">
      <w:pPr>
        <w:rPr>
          <w:b/>
          <w:bCs/>
        </w:rPr>
      </w:pPr>
    </w:p>
    <w:p w14:paraId="08774974" w14:textId="5FAF3353" w:rsidR="0019325F" w:rsidRPr="00733026" w:rsidRDefault="0019325F" w:rsidP="0019325F">
      <w:pPr>
        <w:rPr>
          <w:b/>
          <w:bCs/>
        </w:rPr>
      </w:pPr>
      <w:r w:rsidRPr="00733026">
        <w:rPr>
          <w:b/>
          <w:bCs/>
        </w:rPr>
        <w:t xml:space="preserve">Predsjedava Branko Ančić, predsjednik Vijeća. </w:t>
      </w:r>
    </w:p>
    <w:p w14:paraId="133DF6E8" w14:textId="3A2EC710" w:rsidR="0019325F" w:rsidRPr="00733026" w:rsidRDefault="0019325F" w:rsidP="0019325F">
      <w:r w:rsidRPr="00733026">
        <w:t>Konstatira da je nazoč</w:t>
      </w:r>
      <w:r w:rsidR="004A6B6C" w:rsidRPr="00733026">
        <w:t>no 7</w:t>
      </w:r>
      <w:r w:rsidRPr="00733026">
        <w:t xml:space="preserve"> od ukupno 7 članova Vijeća što zadovoljava da se odluke mogu pravovaljano donositi.</w:t>
      </w:r>
    </w:p>
    <w:p w14:paraId="7BB66859" w14:textId="77777777" w:rsidR="0019325F" w:rsidRPr="00733026" w:rsidRDefault="0019325F" w:rsidP="0019325F">
      <w:pPr>
        <w:rPr>
          <w:b/>
          <w:bCs/>
        </w:rPr>
      </w:pPr>
    </w:p>
    <w:p w14:paraId="13B6BA07" w14:textId="085378AC" w:rsidR="00C9614D" w:rsidRPr="00733026" w:rsidRDefault="0019325F" w:rsidP="00C9614D">
      <w:pPr>
        <w:contextualSpacing/>
      </w:pPr>
      <w:r w:rsidRPr="00733026">
        <w:rPr>
          <w:b/>
          <w:bCs/>
        </w:rPr>
        <w:t>Predsjednik</w:t>
      </w:r>
      <w:r w:rsidR="007A27AC" w:rsidRPr="00733026">
        <w:t xml:space="preserve"> </w:t>
      </w:r>
      <w:r w:rsidR="00C9614D" w:rsidRPr="00733026">
        <w:t xml:space="preserve">predlaže </w:t>
      </w:r>
      <w:r w:rsidR="0044700A" w:rsidRPr="00733026">
        <w:t>usvajanje</w:t>
      </w:r>
      <w:r w:rsidR="007119A0" w:rsidRPr="00733026">
        <w:t xml:space="preserve"> d</w:t>
      </w:r>
      <w:r w:rsidR="000054E7" w:rsidRPr="00733026">
        <w:t>nevnog reda.</w:t>
      </w:r>
    </w:p>
    <w:p w14:paraId="52528B5B" w14:textId="6F36DE5B" w:rsidR="007B671E" w:rsidRPr="00733026" w:rsidRDefault="000362B0" w:rsidP="00DA4F01">
      <w:pPr>
        <w:rPr>
          <w:b/>
        </w:rPr>
      </w:pPr>
      <w:r w:rsidRPr="00733026">
        <w:t>Jednoglasno usvojen slijedeći:</w:t>
      </w:r>
      <w:r w:rsidR="00C9614D" w:rsidRPr="00733026">
        <w:rPr>
          <w:b/>
        </w:rPr>
        <w:t xml:space="preserve"> </w:t>
      </w:r>
    </w:p>
    <w:p w14:paraId="31E0B93B" w14:textId="77777777" w:rsidR="006F6EBD" w:rsidRPr="00733026" w:rsidRDefault="006F6EBD" w:rsidP="006F6EBD">
      <w:pPr>
        <w:ind w:left="3540" w:firstLine="708"/>
      </w:pPr>
      <w:r w:rsidRPr="00733026">
        <w:rPr>
          <w:b/>
        </w:rPr>
        <w:t>D n e v n i   r e d</w:t>
      </w:r>
    </w:p>
    <w:p w14:paraId="152EC874" w14:textId="77777777" w:rsidR="006F6EBD" w:rsidRPr="00733026" w:rsidRDefault="006F6EBD" w:rsidP="006F6EBD">
      <w:pPr>
        <w:rPr>
          <w:b/>
        </w:rPr>
      </w:pPr>
    </w:p>
    <w:p w14:paraId="3ECCD093" w14:textId="77777777" w:rsidR="006F6EBD" w:rsidRPr="00733026" w:rsidRDefault="006F6EBD" w:rsidP="00733026">
      <w:pPr>
        <w:pStyle w:val="ListParagraph"/>
        <w:numPr>
          <w:ilvl w:val="0"/>
          <w:numId w:val="1"/>
        </w:numPr>
        <w:jc w:val="both"/>
      </w:pPr>
      <w:r w:rsidRPr="00733026">
        <w:t>Izvješće Mandatnog povjerenstva o mirovanju mandata člana vijeća i početku obnašanja dužnosti zamjenika člane vijeća</w:t>
      </w:r>
    </w:p>
    <w:p w14:paraId="526A675A" w14:textId="77777777" w:rsidR="006F6EBD" w:rsidRPr="00733026" w:rsidRDefault="006F6EBD" w:rsidP="00733026">
      <w:pPr>
        <w:pStyle w:val="ListParagraph"/>
        <w:numPr>
          <w:ilvl w:val="0"/>
          <w:numId w:val="1"/>
        </w:numPr>
        <w:jc w:val="both"/>
      </w:pPr>
      <w:r w:rsidRPr="00733026">
        <w:t>Prijedlog zaključka o mirovanju mandata člana vijeća i početku obnašanja dužnosti zamjenika člana vijeća</w:t>
      </w:r>
    </w:p>
    <w:p w14:paraId="570BBA44" w14:textId="77777777" w:rsidR="006F6EBD" w:rsidRPr="00733026" w:rsidRDefault="006F6EBD" w:rsidP="006F6EBD">
      <w:pPr>
        <w:ind w:left="1413" w:hanging="705"/>
      </w:pPr>
      <w:r w:rsidRPr="00733026">
        <w:t>3.    Izbor predsjednika VMO „Sveti Duh“</w:t>
      </w:r>
    </w:p>
    <w:p w14:paraId="77F5A2FC" w14:textId="77777777" w:rsidR="006F6EBD" w:rsidRPr="00733026" w:rsidRDefault="006F6EBD" w:rsidP="006F6EBD">
      <w:pPr>
        <w:ind w:left="1413" w:hanging="705"/>
      </w:pPr>
      <w:r w:rsidRPr="00733026">
        <w:t>4.    Pitanja, prijedlozi i odgovori</w:t>
      </w:r>
    </w:p>
    <w:p w14:paraId="257A870C" w14:textId="77777777" w:rsidR="006F6EBD" w:rsidRPr="00733026" w:rsidRDefault="006F6EBD" w:rsidP="006F6EBD">
      <w:pPr>
        <w:ind w:left="1413" w:hanging="705"/>
      </w:pPr>
      <w:r w:rsidRPr="00733026">
        <w:tab/>
      </w:r>
      <w:r w:rsidRPr="00733026">
        <w:tab/>
        <w:t>-</w:t>
      </w:r>
      <w:r w:rsidRPr="00733026">
        <w:tab/>
        <w:t>Proširenje ulice Sokolovac kod kbr.10 – obavijest</w:t>
      </w:r>
    </w:p>
    <w:p w14:paraId="689BA79B" w14:textId="77777777" w:rsidR="006F6EBD" w:rsidRPr="00733026" w:rsidRDefault="006F6EBD" w:rsidP="006F6EBD">
      <w:pPr>
        <w:ind w:left="1413" w:hanging="705"/>
      </w:pPr>
      <w:r w:rsidRPr="00733026">
        <w:tab/>
        <w:t>-</w:t>
      </w:r>
      <w:r w:rsidRPr="00733026">
        <w:tab/>
        <w:t>Ulica Črnomerec 94/133 – postavljanje elastičnih stupića – odgovor</w:t>
      </w:r>
    </w:p>
    <w:p w14:paraId="68371CB6" w14:textId="3B642E01" w:rsidR="00EF2D5A" w:rsidRPr="00733026" w:rsidRDefault="00EF2D5A" w:rsidP="000054E7">
      <w:pPr>
        <w:ind w:left="1413" w:hanging="705"/>
      </w:pPr>
    </w:p>
    <w:p w14:paraId="1914A90D" w14:textId="77777777" w:rsidR="00733026" w:rsidRDefault="00FD647E" w:rsidP="00733026">
      <w:pPr>
        <w:jc w:val="both"/>
      </w:pPr>
      <w:r w:rsidRPr="00733026">
        <w:rPr>
          <w:b/>
        </w:rPr>
        <w:t xml:space="preserve">Ad. 1.  </w:t>
      </w:r>
      <w:r w:rsidR="006F6EBD" w:rsidRPr="00733026">
        <w:t xml:space="preserve">Izvješće Mandatnog povjerenstva o mirovanju mandata člana vijeća i početku obnašanja </w:t>
      </w:r>
    </w:p>
    <w:p w14:paraId="1B87C6AC" w14:textId="45868936" w:rsidR="006F6EBD" w:rsidRPr="00733026" w:rsidRDefault="006F6EBD" w:rsidP="00733026">
      <w:pPr>
        <w:ind w:firstLine="708"/>
        <w:jc w:val="both"/>
      </w:pPr>
      <w:r w:rsidRPr="00733026">
        <w:t>dužnosti</w:t>
      </w:r>
      <w:r w:rsidRPr="00733026">
        <w:t xml:space="preserve"> </w:t>
      </w:r>
      <w:r w:rsidRPr="00733026">
        <w:t>zamjenika člane vijeća</w:t>
      </w:r>
    </w:p>
    <w:p w14:paraId="7C78B8D8" w14:textId="0B356C48" w:rsidR="00FD647E" w:rsidRPr="00733026" w:rsidRDefault="00FD647E" w:rsidP="00044AEF">
      <w:pPr>
        <w:rPr>
          <w:b/>
        </w:rPr>
      </w:pPr>
    </w:p>
    <w:p w14:paraId="59BDD09B" w14:textId="5B3BFB4A" w:rsidR="00FD647E" w:rsidRPr="00733026" w:rsidRDefault="00FD647E" w:rsidP="00FD647E">
      <w:r w:rsidRPr="00733026">
        <w:rPr>
          <w:b/>
        </w:rPr>
        <w:t xml:space="preserve">Predsjednik </w:t>
      </w:r>
      <w:r w:rsidR="008F4914" w:rsidRPr="00733026">
        <w:t xml:space="preserve">otvara </w:t>
      </w:r>
      <w:r w:rsidR="000054E7" w:rsidRPr="00733026">
        <w:t xml:space="preserve">sjednicu </w:t>
      </w:r>
      <w:r w:rsidR="006F6EBD" w:rsidRPr="00733026">
        <w:t>te daje riječ predsjedniku Mandatnog povjerenstva da pročita Izvješće doneseno na temelju Izjave o stavljanju mandata u mirovanje Branka Ančića.</w:t>
      </w:r>
    </w:p>
    <w:p w14:paraId="1EB96BBD" w14:textId="058DC53D" w:rsidR="00E70704" w:rsidRPr="00733026" w:rsidRDefault="00E70704" w:rsidP="00E70704"/>
    <w:p w14:paraId="749A3369" w14:textId="77777777" w:rsidR="006F6EBD" w:rsidRPr="00733026" w:rsidRDefault="006F6EBD" w:rsidP="006F6EBD">
      <w:pPr>
        <w:jc w:val="both"/>
      </w:pPr>
    </w:p>
    <w:p w14:paraId="5AB328BF" w14:textId="77777777" w:rsidR="006F6EBD" w:rsidRPr="00733026" w:rsidRDefault="006F6EBD" w:rsidP="006F6EBD">
      <w:pPr>
        <w:jc w:val="center"/>
        <w:rPr>
          <w:b/>
        </w:rPr>
      </w:pPr>
      <w:r w:rsidRPr="00733026">
        <w:rPr>
          <w:b/>
        </w:rPr>
        <w:t>IZVJEŠĆE</w:t>
      </w:r>
    </w:p>
    <w:p w14:paraId="262F0CEB" w14:textId="77777777" w:rsidR="006F6EBD" w:rsidRPr="00733026" w:rsidRDefault="006F6EBD" w:rsidP="006F6EBD">
      <w:pPr>
        <w:pStyle w:val="ListParagraph"/>
        <w:jc w:val="center"/>
        <w:rPr>
          <w:b/>
        </w:rPr>
      </w:pPr>
      <w:r w:rsidRPr="00733026">
        <w:rPr>
          <w:b/>
        </w:rPr>
        <w:t xml:space="preserve">o  mirovanju mandata člana vijeća i početak obnašanja dužnosti </w:t>
      </w:r>
    </w:p>
    <w:p w14:paraId="760F4B90" w14:textId="77777777" w:rsidR="006F6EBD" w:rsidRPr="00733026" w:rsidRDefault="006F6EBD" w:rsidP="006F6EBD">
      <w:pPr>
        <w:pStyle w:val="ListParagraph"/>
        <w:jc w:val="center"/>
        <w:rPr>
          <w:b/>
        </w:rPr>
      </w:pPr>
      <w:r w:rsidRPr="00733026">
        <w:rPr>
          <w:b/>
        </w:rPr>
        <w:t>zamjenika člana vijeća</w:t>
      </w:r>
    </w:p>
    <w:p w14:paraId="0B5C7171" w14:textId="710E416B" w:rsidR="006F6EBD" w:rsidRPr="00733026" w:rsidRDefault="006F6EBD" w:rsidP="006F6EBD">
      <w:pPr>
        <w:rPr>
          <w:b/>
        </w:rPr>
      </w:pPr>
    </w:p>
    <w:p w14:paraId="7478C27B" w14:textId="77777777" w:rsidR="006F6EBD" w:rsidRPr="00733026" w:rsidRDefault="006F6EBD" w:rsidP="006F6EBD"/>
    <w:p w14:paraId="57C9DEFF" w14:textId="77777777" w:rsidR="006F6EBD" w:rsidRPr="00733026" w:rsidRDefault="006F6EBD" w:rsidP="006F6EBD">
      <w:pPr>
        <w:jc w:val="center"/>
        <w:rPr>
          <w:b/>
        </w:rPr>
      </w:pPr>
      <w:r w:rsidRPr="00733026">
        <w:rPr>
          <w:b/>
        </w:rPr>
        <w:t>I.</w:t>
      </w:r>
    </w:p>
    <w:p w14:paraId="767CAF48" w14:textId="77777777" w:rsidR="006F6EBD" w:rsidRPr="00733026" w:rsidRDefault="006F6EBD" w:rsidP="006F6EBD">
      <w:pPr>
        <w:jc w:val="both"/>
      </w:pPr>
    </w:p>
    <w:p w14:paraId="285D4469" w14:textId="77777777" w:rsidR="006F6EBD" w:rsidRPr="00733026" w:rsidRDefault="006F6EBD" w:rsidP="00733026">
      <w:pPr>
        <w:numPr>
          <w:ilvl w:val="0"/>
          <w:numId w:val="2"/>
        </w:numPr>
        <w:jc w:val="both"/>
      </w:pPr>
      <w:r w:rsidRPr="00733026">
        <w:t xml:space="preserve">Mandatno povjerenstvo utvrđuje da je član Vijeća Mjesnog odbora „Sveti Duh“, </w:t>
      </w:r>
    </w:p>
    <w:p w14:paraId="1D162F50" w14:textId="77777777" w:rsidR="006F6EBD" w:rsidRPr="00733026" w:rsidRDefault="006F6EBD" w:rsidP="006F6EBD">
      <w:pPr>
        <w:ind w:left="1065"/>
        <w:jc w:val="both"/>
      </w:pPr>
      <w:r w:rsidRPr="00733026">
        <w:rPr>
          <w:b/>
        </w:rPr>
        <w:t>Branko Ančić</w:t>
      </w:r>
      <w:r w:rsidRPr="00733026">
        <w:t>,</w:t>
      </w:r>
      <w:r w:rsidRPr="00733026">
        <w:rPr>
          <w:b/>
        </w:rPr>
        <w:t xml:space="preserve"> </w:t>
      </w:r>
      <w:r w:rsidRPr="00733026">
        <w:t xml:space="preserve">izabran na koalicijskoj listi  MOŽEMO!- POLITIČKA    </w:t>
      </w:r>
    </w:p>
    <w:p w14:paraId="7721C841" w14:textId="77777777" w:rsidR="006F6EBD" w:rsidRPr="00733026" w:rsidRDefault="006F6EBD" w:rsidP="006F6EBD">
      <w:pPr>
        <w:ind w:left="705"/>
        <w:jc w:val="both"/>
      </w:pPr>
      <w:r w:rsidRPr="00733026">
        <w:rPr>
          <w:b/>
        </w:rPr>
        <w:t xml:space="preserve">     </w:t>
      </w:r>
      <w:r w:rsidRPr="00733026">
        <w:t xml:space="preserve"> PLATFORMA,   ZAGREB JE NAŠ! NL, ORaH, ZA GRAD  16. svibnja 2021. </w:t>
      </w:r>
    </w:p>
    <w:p w14:paraId="660C6EA8" w14:textId="77777777" w:rsidR="006F6EBD" w:rsidRPr="00733026" w:rsidRDefault="006F6EBD" w:rsidP="006F6EBD">
      <w:pPr>
        <w:ind w:left="705"/>
        <w:jc w:val="both"/>
      </w:pPr>
      <w:r w:rsidRPr="00733026">
        <w:t xml:space="preserve">      stavio</w:t>
      </w:r>
      <w:r w:rsidRPr="00733026">
        <w:rPr>
          <w:b/>
        </w:rPr>
        <w:t xml:space="preserve"> </w:t>
      </w:r>
      <w:r w:rsidRPr="00733026">
        <w:t xml:space="preserve">mandat u mirovanje na dužnost člana  Vijeća Mjesnog odbora „Sveti Duh“, </w:t>
      </w:r>
    </w:p>
    <w:p w14:paraId="05FE056A" w14:textId="77777777" w:rsidR="006F6EBD" w:rsidRPr="00733026" w:rsidRDefault="006F6EBD" w:rsidP="006F6EBD">
      <w:pPr>
        <w:ind w:left="705"/>
        <w:jc w:val="both"/>
      </w:pPr>
      <w:r w:rsidRPr="00733026">
        <w:t xml:space="preserve">      zbog prihvaćanja obnašanja nespojive dužnosti. Sukladno odredbi članka 11. stavka </w:t>
      </w:r>
    </w:p>
    <w:p w14:paraId="7D2279F0" w14:textId="77777777" w:rsidR="006F6EBD" w:rsidRPr="00733026" w:rsidRDefault="006F6EBD" w:rsidP="006F6EBD">
      <w:pPr>
        <w:ind w:left="705"/>
        <w:jc w:val="both"/>
      </w:pPr>
      <w:r w:rsidRPr="00733026">
        <w:t xml:space="preserve">      2. Odluke o izboru članova vijeća gradskih četvrti i vijeća mjesnih odbora (Službeni </w:t>
      </w:r>
    </w:p>
    <w:p w14:paraId="2EACE280" w14:textId="77777777" w:rsidR="006F6EBD" w:rsidRPr="00733026" w:rsidRDefault="006F6EBD" w:rsidP="006F6EBD">
      <w:pPr>
        <w:ind w:left="705"/>
        <w:jc w:val="both"/>
      </w:pPr>
      <w:r w:rsidRPr="00733026">
        <w:lastRenderedPageBreak/>
        <w:t xml:space="preserve">      glasnik Grada Zagreba 4/13, 5/17, 7/17, 2/19, 28/20, 8/21, 10/21 - pročišćeni tekst) </w:t>
      </w:r>
    </w:p>
    <w:p w14:paraId="397A1B26" w14:textId="77777777" w:rsidR="006F6EBD" w:rsidRPr="00733026" w:rsidRDefault="006F6EBD" w:rsidP="006F6EBD">
      <w:pPr>
        <w:ind w:left="705"/>
        <w:jc w:val="both"/>
      </w:pPr>
      <w:r w:rsidRPr="00733026">
        <w:t xml:space="preserve">       stekli su se uvjeti o stavljanju mandata u mirovanje člana Branku Ančiću. </w:t>
      </w:r>
    </w:p>
    <w:p w14:paraId="1C7041B2" w14:textId="77777777" w:rsidR="006F6EBD" w:rsidRPr="00733026" w:rsidRDefault="006F6EBD" w:rsidP="006F6EBD">
      <w:pPr>
        <w:jc w:val="both"/>
      </w:pPr>
    </w:p>
    <w:p w14:paraId="199508AE" w14:textId="77777777" w:rsidR="006F6EBD" w:rsidRPr="00733026" w:rsidRDefault="006F6EBD" w:rsidP="00733026">
      <w:pPr>
        <w:numPr>
          <w:ilvl w:val="0"/>
          <w:numId w:val="2"/>
        </w:numPr>
        <w:jc w:val="both"/>
      </w:pPr>
      <w:r w:rsidRPr="00733026">
        <w:t xml:space="preserve">Sukladno članku 14. stavku 2. i 3. Odluke o izboru članova vijeća gradskih četvrti i vijeća mjesnih odbora (Službeni glasnik Grada Zagreba 4/13, 5/17, 7/17, 2/19, 28/20, 8/21, 10/21 - pročišćeni tekst) člana Vijeća izabranog na koalicijskoj listi MOŽEMO!- POLITIČKA PLATFORMA, ZAGREB JE NAŠ! NL, ORaH, ZA GRAD zamjenjuje neizabrani kandidat s liste kojeg odredi politička stranka kojoj je u trenutku izbora pripadao. </w:t>
      </w:r>
    </w:p>
    <w:p w14:paraId="057ACBD6" w14:textId="77777777" w:rsidR="006F6EBD" w:rsidRPr="00733026" w:rsidRDefault="006F6EBD" w:rsidP="006F6EBD">
      <w:pPr>
        <w:ind w:left="1065"/>
        <w:jc w:val="both"/>
      </w:pPr>
      <w:r w:rsidRPr="00733026">
        <w:t xml:space="preserve">Za zamjenika </w:t>
      </w:r>
      <w:r w:rsidRPr="00733026">
        <w:rPr>
          <w:b/>
        </w:rPr>
        <w:t>Branka Ančića</w:t>
      </w:r>
      <w:r w:rsidRPr="00733026">
        <w:t xml:space="preserve"> odredila je </w:t>
      </w:r>
      <w:r w:rsidRPr="00733026">
        <w:rPr>
          <w:b/>
        </w:rPr>
        <w:t xml:space="preserve">Milodraga Pralasa </w:t>
      </w:r>
      <w:r w:rsidRPr="00733026">
        <w:t xml:space="preserve">kandidata s koalicijske liste MOŽEMO!- POLITIČKA PLATFORMA, ZAGREB JE NAŠ! </w:t>
      </w:r>
    </w:p>
    <w:p w14:paraId="0C6E8C88" w14:textId="57A313BA" w:rsidR="006F6EBD" w:rsidRPr="00733026" w:rsidRDefault="006F6EBD" w:rsidP="006F6EBD">
      <w:pPr>
        <w:ind w:left="1065"/>
        <w:jc w:val="both"/>
      </w:pPr>
      <w:r w:rsidRPr="00733026">
        <w:t>NL, ORaH, ZA GRAD.</w:t>
      </w:r>
    </w:p>
    <w:p w14:paraId="081203EB" w14:textId="77777777" w:rsidR="006F6EBD" w:rsidRPr="00733026" w:rsidRDefault="006F6EBD" w:rsidP="006F6EBD">
      <w:pPr>
        <w:jc w:val="center"/>
        <w:rPr>
          <w:b/>
        </w:rPr>
      </w:pPr>
      <w:r w:rsidRPr="00733026">
        <w:rPr>
          <w:b/>
        </w:rPr>
        <w:t>II.</w:t>
      </w:r>
    </w:p>
    <w:p w14:paraId="362CFEED" w14:textId="77777777" w:rsidR="006F6EBD" w:rsidRPr="00733026" w:rsidRDefault="006F6EBD" w:rsidP="006F6EBD">
      <w:pPr>
        <w:jc w:val="center"/>
      </w:pPr>
    </w:p>
    <w:p w14:paraId="773C988B" w14:textId="77777777" w:rsidR="006F6EBD" w:rsidRPr="00733026" w:rsidRDefault="006F6EBD" w:rsidP="006F6EBD">
      <w:pPr>
        <w:jc w:val="both"/>
      </w:pPr>
      <w:r w:rsidRPr="00733026">
        <w:tab/>
        <w:t>Mandatno povjerenstvo predlaže Vijeću da prihvati ovo Izvješće i donese Zaključak o prestanku mandata članu Vijeća Mjesnog odbora „Sveti Duh“ i verifikaciji mandata zamjeniku člana Vijeća, u predloženom tekstu.</w:t>
      </w:r>
    </w:p>
    <w:p w14:paraId="6AB51384" w14:textId="77777777" w:rsidR="006F6EBD" w:rsidRPr="00733026" w:rsidRDefault="006F6EBD" w:rsidP="006F6EBD">
      <w:pPr>
        <w:jc w:val="both"/>
      </w:pPr>
    </w:p>
    <w:p w14:paraId="3FBA9515" w14:textId="77777777" w:rsidR="006F6EBD" w:rsidRPr="00733026" w:rsidRDefault="006F6EBD" w:rsidP="006F6EBD">
      <w:pPr>
        <w:jc w:val="both"/>
      </w:pPr>
    </w:p>
    <w:p w14:paraId="33A85BE5" w14:textId="77777777" w:rsidR="00733026" w:rsidRDefault="00E70704" w:rsidP="00733026">
      <w:pPr>
        <w:jc w:val="both"/>
        <w:rPr>
          <w:b/>
        </w:rPr>
      </w:pPr>
      <w:r w:rsidRPr="00733026">
        <w:rPr>
          <w:b/>
        </w:rPr>
        <w:t xml:space="preserve">Ad. 2.  </w:t>
      </w:r>
      <w:r w:rsidR="006F6EBD" w:rsidRPr="00733026">
        <w:rPr>
          <w:b/>
        </w:rPr>
        <w:t xml:space="preserve">Prijedlog zaključka o mirovanju mandata člana vijeća i početku obnašanja </w:t>
      </w:r>
    </w:p>
    <w:p w14:paraId="70C8D219" w14:textId="2A3E6C9E" w:rsidR="006F6EBD" w:rsidRPr="00733026" w:rsidRDefault="006F6EBD" w:rsidP="00733026">
      <w:pPr>
        <w:ind w:firstLine="708"/>
        <w:jc w:val="both"/>
        <w:rPr>
          <w:b/>
        </w:rPr>
      </w:pPr>
      <w:r w:rsidRPr="00733026">
        <w:rPr>
          <w:b/>
        </w:rPr>
        <w:t>dužnosti zamjenika člana vijeća</w:t>
      </w:r>
    </w:p>
    <w:p w14:paraId="4931C9DF" w14:textId="2AAAAD58" w:rsidR="00E70704" w:rsidRPr="00733026" w:rsidRDefault="00E70704" w:rsidP="00E70704">
      <w:pPr>
        <w:rPr>
          <w:b/>
        </w:rPr>
      </w:pPr>
    </w:p>
    <w:p w14:paraId="78E274BE" w14:textId="31EBAA54" w:rsidR="00E70704" w:rsidRPr="00733026" w:rsidRDefault="00E70704" w:rsidP="00E70704">
      <w:r w:rsidRPr="00733026">
        <w:rPr>
          <w:b/>
        </w:rPr>
        <w:t>P</w:t>
      </w:r>
      <w:r w:rsidR="006F6EBD" w:rsidRPr="00733026">
        <w:rPr>
          <w:b/>
        </w:rPr>
        <w:t>otp</w:t>
      </w:r>
      <w:r w:rsidRPr="00733026">
        <w:rPr>
          <w:b/>
        </w:rPr>
        <w:t>redsjednik</w:t>
      </w:r>
      <w:r w:rsidR="006F6EBD" w:rsidRPr="00733026">
        <w:rPr>
          <w:b/>
        </w:rPr>
        <w:t>, Bojan Blažević</w:t>
      </w:r>
      <w:r w:rsidRPr="00733026">
        <w:rPr>
          <w:b/>
        </w:rPr>
        <w:t xml:space="preserve"> </w:t>
      </w:r>
      <w:r w:rsidR="006F6EBD" w:rsidRPr="00733026">
        <w:t>dalje vodi sjednicu te predlaže donošenje Zaključka na temelju Izvješća Mandatnog povjerenstva.</w:t>
      </w:r>
    </w:p>
    <w:p w14:paraId="73277F25" w14:textId="0D443C23" w:rsidR="0080025A" w:rsidRPr="00733026" w:rsidRDefault="006F6EBD" w:rsidP="0080025A">
      <w:pPr>
        <w:rPr>
          <w:b/>
        </w:rPr>
      </w:pPr>
      <w:r w:rsidRPr="00733026">
        <w:rPr>
          <w:b/>
        </w:rPr>
        <w:t>J</w:t>
      </w:r>
      <w:r w:rsidR="00733026" w:rsidRPr="00733026">
        <w:rPr>
          <w:b/>
        </w:rPr>
        <w:t>ednoglasno</w:t>
      </w:r>
      <w:r w:rsidR="001120BF" w:rsidRPr="00733026">
        <w:rPr>
          <w:b/>
        </w:rPr>
        <w:t xml:space="preserve"> donesen slijedeći:</w:t>
      </w:r>
    </w:p>
    <w:p w14:paraId="3CFF623F" w14:textId="77777777" w:rsidR="00733026" w:rsidRPr="00733026" w:rsidRDefault="00733026" w:rsidP="00733026"/>
    <w:p w14:paraId="2C68D96A" w14:textId="77777777" w:rsidR="00733026" w:rsidRPr="00733026" w:rsidRDefault="00733026" w:rsidP="00733026">
      <w:pPr>
        <w:jc w:val="center"/>
        <w:rPr>
          <w:b/>
        </w:rPr>
      </w:pPr>
      <w:r w:rsidRPr="00733026">
        <w:rPr>
          <w:b/>
        </w:rPr>
        <w:t>ZAKLJUČAK</w:t>
      </w:r>
    </w:p>
    <w:p w14:paraId="4D6978C5" w14:textId="77777777" w:rsidR="00733026" w:rsidRPr="00733026" w:rsidRDefault="00733026" w:rsidP="00733026">
      <w:pPr>
        <w:jc w:val="center"/>
        <w:rPr>
          <w:b/>
        </w:rPr>
      </w:pPr>
      <w:r w:rsidRPr="00733026">
        <w:rPr>
          <w:b/>
        </w:rPr>
        <w:t>o mirovanju mandata članice Vijeća Mjesnog odbora „Sveti Duh“</w:t>
      </w:r>
    </w:p>
    <w:p w14:paraId="624AFF6C" w14:textId="77777777" w:rsidR="00733026" w:rsidRPr="00733026" w:rsidRDefault="00733026" w:rsidP="00733026">
      <w:pPr>
        <w:jc w:val="center"/>
        <w:rPr>
          <w:b/>
        </w:rPr>
      </w:pPr>
      <w:r w:rsidRPr="00733026">
        <w:rPr>
          <w:b/>
        </w:rPr>
        <w:t>i početku obnašanja dužnosti zamjenika člana Vijeća</w:t>
      </w:r>
    </w:p>
    <w:p w14:paraId="7E8AD653" w14:textId="4C13445F" w:rsidR="00733026" w:rsidRPr="00733026" w:rsidRDefault="00733026" w:rsidP="00733026"/>
    <w:p w14:paraId="2F4D2717" w14:textId="77777777" w:rsidR="00733026" w:rsidRPr="00733026" w:rsidRDefault="00733026" w:rsidP="00733026">
      <w:pPr>
        <w:ind w:firstLine="708"/>
        <w:jc w:val="both"/>
      </w:pPr>
    </w:p>
    <w:p w14:paraId="3DE1576D" w14:textId="77777777" w:rsidR="00733026" w:rsidRPr="00733026" w:rsidRDefault="00733026" w:rsidP="00733026">
      <w:pPr>
        <w:pStyle w:val="ListParagraph"/>
        <w:numPr>
          <w:ilvl w:val="0"/>
          <w:numId w:val="3"/>
        </w:numPr>
        <w:ind w:left="284" w:hanging="284"/>
        <w:jc w:val="both"/>
      </w:pPr>
      <w:r w:rsidRPr="00733026">
        <w:t>Prima se na znanje Izvješće Mandatnog povjerenstva o mirovanju mandata članu Vijeća Mjesnog odbora „Sveti Duh“ i početku obnašanja dužnosti zamjenika člana Vijeća.</w:t>
      </w:r>
    </w:p>
    <w:p w14:paraId="08E3C1AC" w14:textId="77777777" w:rsidR="00733026" w:rsidRPr="00733026" w:rsidRDefault="00733026" w:rsidP="00733026">
      <w:pPr>
        <w:pStyle w:val="ListParagraph"/>
        <w:ind w:left="284"/>
        <w:jc w:val="both"/>
        <w:rPr>
          <w:b/>
        </w:rPr>
      </w:pPr>
    </w:p>
    <w:p w14:paraId="2489AB7E" w14:textId="77777777" w:rsidR="00733026" w:rsidRPr="00733026" w:rsidRDefault="00733026" w:rsidP="00733026">
      <w:pPr>
        <w:pStyle w:val="ListParagraph"/>
        <w:numPr>
          <w:ilvl w:val="0"/>
          <w:numId w:val="3"/>
        </w:numPr>
        <w:ind w:left="284" w:hanging="284"/>
        <w:jc w:val="both"/>
        <w:rPr>
          <w:b/>
        </w:rPr>
      </w:pPr>
      <w:r w:rsidRPr="00733026">
        <w:t xml:space="preserve">Dana </w:t>
      </w:r>
      <w:r w:rsidRPr="00733026">
        <w:rPr>
          <w:b/>
        </w:rPr>
        <w:t xml:space="preserve">02. ožujka 2023. </w:t>
      </w:r>
      <w:r w:rsidRPr="00733026">
        <w:t>počinje mirovanje mandata</w:t>
      </w:r>
      <w:r w:rsidRPr="00733026">
        <w:rPr>
          <w:b/>
        </w:rPr>
        <w:t xml:space="preserve"> zbog prihvaćanja obnašanja nespojive dužnosti </w:t>
      </w:r>
      <w:r w:rsidRPr="00733026">
        <w:t>članu Vijeća</w:t>
      </w:r>
      <w:r w:rsidRPr="00733026">
        <w:rPr>
          <w:b/>
        </w:rPr>
        <w:t xml:space="preserve"> Branku Ančiću.  </w:t>
      </w:r>
    </w:p>
    <w:p w14:paraId="5084C99A" w14:textId="77777777" w:rsidR="00733026" w:rsidRPr="00733026" w:rsidRDefault="00733026" w:rsidP="00733026">
      <w:pPr>
        <w:ind w:left="705"/>
        <w:jc w:val="both"/>
      </w:pPr>
    </w:p>
    <w:p w14:paraId="11370811" w14:textId="77777777" w:rsidR="00733026" w:rsidRPr="00733026" w:rsidRDefault="00733026" w:rsidP="00733026">
      <w:pPr>
        <w:pStyle w:val="ListParagraph"/>
        <w:numPr>
          <w:ilvl w:val="0"/>
          <w:numId w:val="3"/>
        </w:numPr>
        <w:ind w:left="284" w:hanging="284"/>
        <w:jc w:val="both"/>
      </w:pPr>
      <w:r w:rsidRPr="00733026">
        <w:t xml:space="preserve">Dana </w:t>
      </w:r>
      <w:r w:rsidRPr="00733026">
        <w:rPr>
          <w:b/>
        </w:rPr>
        <w:t xml:space="preserve">02. ožujka 2023., Milodrag Pralas </w:t>
      </w:r>
      <w:r w:rsidRPr="00733026">
        <w:t>započinje s obnašanjem dužnosti zamjenika člana Vijeća.</w:t>
      </w:r>
    </w:p>
    <w:p w14:paraId="073D35F7" w14:textId="77777777" w:rsidR="00733026" w:rsidRPr="00733026" w:rsidRDefault="00733026" w:rsidP="00733026">
      <w:pPr>
        <w:ind w:firstLine="1005"/>
        <w:jc w:val="both"/>
      </w:pPr>
    </w:p>
    <w:p w14:paraId="524C0AA3" w14:textId="77777777" w:rsidR="00733026" w:rsidRPr="00733026" w:rsidRDefault="00733026" w:rsidP="00733026">
      <w:r w:rsidRPr="00733026">
        <w:t>4.  Ovaj će Zaključak biti objavljen na oglasnoj ploči u sjedištu Mjesnog odbora „Sveti Duh“.</w:t>
      </w:r>
    </w:p>
    <w:p w14:paraId="4A40FB1C" w14:textId="77777777" w:rsidR="00733026" w:rsidRPr="00733026" w:rsidRDefault="00733026" w:rsidP="00733026">
      <w:pPr>
        <w:ind w:firstLine="705"/>
        <w:jc w:val="both"/>
      </w:pPr>
    </w:p>
    <w:p w14:paraId="3F17E6BE" w14:textId="77777777" w:rsidR="00733026" w:rsidRPr="00733026" w:rsidRDefault="00733026" w:rsidP="00733026"/>
    <w:p w14:paraId="6129EE39" w14:textId="40F92777" w:rsidR="00733026" w:rsidRPr="00733026" w:rsidRDefault="00733026" w:rsidP="00733026">
      <w:pPr>
        <w:rPr>
          <w:b/>
        </w:rPr>
      </w:pPr>
      <w:r w:rsidRPr="00733026">
        <w:rPr>
          <w:b/>
        </w:rPr>
        <w:t xml:space="preserve">Ad. 3. </w:t>
      </w:r>
      <w:r w:rsidRPr="00733026">
        <w:rPr>
          <w:b/>
        </w:rPr>
        <w:t>Izbor predsjednika VMO „Sveti Duh“</w:t>
      </w:r>
    </w:p>
    <w:p w14:paraId="58C1F557" w14:textId="1FE022C1" w:rsidR="000A5AF1" w:rsidRPr="00733026" w:rsidRDefault="000A5AF1" w:rsidP="005E1A45"/>
    <w:p w14:paraId="2CB28315" w14:textId="022BA836" w:rsidR="00733026" w:rsidRPr="00733026" w:rsidRDefault="00733026" w:rsidP="00733026">
      <w:pPr>
        <w:contextualSpacing/>
        <w:rPr>
          <w:bCs/>
          <w:lang w:val="en-AU"/>
        </w:rPr>
      </w:pPr>
      <w:r w:rsidRPr="00733026">
        <w:rPr>
          <w:b/>
        </w:rPr>
        <w:t>Potredsjednik</w:t>
      </w:r>
      <w:r w:rsidRPr="00733026">
        <w:rPr>
          <w:b/>
          <w:bCs/>
          <w:lang w:val="en-AU"/>
        </w:rPr>
        <w:t xml:space="preserve"> </w:t>
      </w:r>
      <w:r w:rsidRPr="00733026">
        <w:rPr>
          <w:bCs/>
          <w:lang w:val="en-AU"/>
        </w:rPr>
        <w:t>uručuje</w:t>
      </w:r>
      <w:r w:rsidRPr="00733026">
        <w:rPr>
          <w:bCs/>
          <w:lang w:val="en-AU"/>
        </w:rPr>
        <w:t xml:space="preserve"> prijedlog za izbor predsjednika,  VMO “Sveti Duh”</w:t>
      </w:r>
      <w:r w:rsidRPr="00733026">
        <w:rPr>
          <w:bCs/>
          <w:lang w:val="en-AU"/>
        </w:rPr>
        <w:t xml:space="preserve">, </w:t>
      </w:r>
    </w:p>
    <w:p w14:paraId="575B74D3" w14:textId="4193D9EF" w:rsidR="00733026" w:rsidRPr="00733026" w:rsidRDefault="00733026" w:rsidP="00733026">
      <w:r w:rsidRPr="00733026">
        <w:rPr>
          <w:b/>
          <w:bCs/>
          <w:lang w:val="en-AU"/>
        </w:rPr>
        <w:t>GORANA JUKIĆA</w:t>
      </w:r>
      <w:r w:rsidRPr="00733026">
        <w:rPr>
          <w:bCs/>
          <w:lang w:val="en-AU"/>
        </w:rPr>
        <w:t xml:space="preserve"> s kandidacijske liste </w:t>
      </w:r>
      <w:r w:rsidRPr="00733026">
        <w:t xml:space="preserve"> MOŽEMO – POLITIČKA PLATFORMA, ZAGREB JE NAŠ!, NOVA LJEVICA – NL,  ZELENA ALTERNATIVA – ODRŽIVI RAZVOJ HRVATSKE – Zelena alternativa – OraH, ZA GRAD:</w:t>
      </w:r>
    </w:p>
    <w:p w14:paraId="637CB667" w14:textId="77777777" w:rsidR="00733026" w:rsidRPr="00733026" w:rsidRDefault="00733026" w:rsidP="00733026"/>
    <w:p w14:paraId="6A9DA555" w14:textId="63577036" w:rsidR="00733026" w:rsidRPr="00733026" w:rsidRDefault="00733026" w:rsidP="00733026">
      <w:r w:rsidRPr="00733026">
        <w:lastRenderedPageBreak/>
        <w:t xml:space="preserve">Prijedlog potpisan od: </w:t>
      </w:r>
      <w:r w:rsidRPr="00733026">
        <w:t>NIKOLA ŠANTA, GORAN JUKIĆ, MILODRAG PRALAS, BOJAN BLAŽEVIĆ, VLADIMIRA MATOŠIN</w:t>
      </w:r>
    </w:p>
    <w:p w14:paraId="74A2086C" w14:textId="50509C93" w:rsidR="00733026" w:rsidRPr="00733026" w:rsidRDefault="00733026" w:rsidP="005E1A45"/>
    <w:p w14:paraId="10B20FFE" w14:textId="4CAAC14E" w:rsidR="00733026" w:rsidRPr="00733026" w:rsidRDefault="00733026" w:rsidP="00733026">
      <w:pPr>
        <w:rPr>
          <w:b/>
        </w:rPr>
      </w:pPr>
    </w:p>
    <w:p w14:paraId="1A1C303C" w14:textId="77777777" w:rsidR="00733026" w:rsidRPr="00733026" w:rsidRDefault="00733026" w:rsidP="00733026">
      <w:pPr>
        <w:jc w:val="center"/>
        <w:rPr>
          <w:b/>
        </w:rPr>
      </w:pPr>
      <w:r w:rsidRPr="00733026">
        <w:rPr>
          <w:b/>
        </w:rPr>
        <w:t>ZAKLJUČAK</w:t>
      </w:r>
    </w:p>
    <w:p w14:paraId="467320AC" w14:textId="77777777" w:rsidR="00733026" w:rsidRPr="00733026" w:rsidRDefault="00733026" w:rsidP="00733026">
      <w:pPr>
        <w:jc w:val="center"/>
        <w:rPr>
          <w:b/>
        </w:rPr>
      </w:pPr>
      <w:r w:rsidRPr="00733026">
        <w:rPr>
          <w:b/>
        </w:rPr>
        <w:t>o razrješenju i izboru predsjednika</w:t>
      </w:r>
    </w:p>
    <w:p w14:paraId="42BB1058" w14:textId="785C94C9" w:rsidR="00733026" w:rsidRPr="00733026" w:rsidRDefault="00733026" w:rsidP="00733026">
      <w:pPr>
        <w:jc w:val="center"/>
        <w:rPr>
          <w:b/>
        </w:rPr>
      </w:pPr>
      <w:r w:rsidRPr="00733026">
        <w:rPr>
          <w:b/>
        </w:rPr>
        <w:t>Vijeća Mjesnog odbora „Sveti Duh“</w:t>
      </w:r>
    </w:p>
    <w:p w14:paraId="1D6EE7E6" w14:textId="77777777" w:rsidR="00733026" w:rsidRPr="00733026" w:rsidRDefault="00733026" w:rsidP="00733026"/>
    <w:p w14:paraId="42C3138F" w14:textId="77777777" w:rsidR="00733026" w:rsidRPr="00733026" w:rsidRDefault="00733026" w:rsidP="00733026">
      <w:pPr>
        <w:pStyle w:val="ListParagraph"/>
        <w:numPr>
          <w:ilvl w:val="0"/>
          <w:numId w:val="4"/>
        </w:numPr>
        <w:jc w:val="both"/>
      </w:pPr>
      <w:r w:rsidRPr="00733026">
        <w:rPr>
          <w:b/>
        </w:rPr>
        <w:t>BRANKO ANČIĆ</w:t>
      </w:r>
      <w:r w:rsidRPr="00733026">
        <w:t xml:space="preserve"> razrješuje se dužnosti predsjednika Vijeća Mjesnog odbora „Sveti Duh“ s danom stavljanja mandata u mirovanje. </w:t>
      </w:r>
    </w:p>
    <w:p w14:paraId="50D226D8" w14:textId="77777777" w:rsidR="00733026" w:rsidRPr="00733026" w:rsidRDefault="00733026" w:rsidP="00733026">
      <w:pPr>
        <w:pStyle w:val="ListParagraph"/>
        <w:jc w:val="both"/>
      </w:pPr>
    </w:p>
    <w:p w14:paraId="29291AC4" w14:textId="77777777" w:rsidR="00733026" w:rsidRPr="00733026" w:rsidRDefault="00733026" w:rsidP="00733026">
      <w:pPr>
        <w:pStyle w:val="ListParagraph"/>
        <w:numPr>
          <w:ilvl w:val="0"/>
          <w:numId w:val="4"/>
        </w:numPr>
        <w:jc w:val="both"/>
      </w:pPr>
      <w:r w:rsidRPr="00733026">
        <w:t xml:space="preserve">Za predsjednika Vijeća Mjesnog odbora „Sveti Duh“ izabran je </w:t>
      </w:r>
      <w:r w:rsidRPr="00733026">
        <w:rPr>
          <w:b/>
        </w:rPr>
        <w:t>GORAN JUKIĆ.</w:t>
      </w:r>
    </w:p>
    <w:p w14:paraId="28F49311" w14:textId="77777777" w:rsidR="00733026" w:rsidRPr="00733026" w:rsidRDefault="00733026" w:rsidP="00733026">
      <w:pPr>
        <w:pStyle w:val="ListParagraph"/>
        <w:jc w:val="both"/>
      </w:pPr>
    </w:p>
    <w:p w14:paraId="49BAC00D" w14:textId="77777777" w:rsidR="00733026" w:rsidRPr="00733026" w:rsidRDefault="00733026" w:rsidP="00733026">
      <w:pPr>
        <w:ind w:firstLine="360"/>
      </w:pPr>
      <w:r w:rsidRPr="00733026">
        <w:t>3.</w:t>
      </w:r>
      <w:r w:rsidRPr="00733026">
        <w:tab/>
        <w:t xml:space="preserve">Ovaj će Zaključak biti objavljen na oglasnoj ploči u sjedištu Mjesnog odbora „Sveti </w:t>
      </w:r>
    </w:p>
    <w:p w14:paraId="1C669A80" w14:textId="77777777" w:rsidR="00733026" w:rsidRPr="00733026" w:rsidRDefault="00733026" w:rsidP="00733026">
      <w:pPr>
        <w:ind w:firstLine="708"/>
      </w:pPr>
      <w:r w:rsidRPr="00733026">
        <w:t>Duh“.</w:t>
      </w:r>
    </w:p>
    <w:p w14:paraId="43553594" w14:textId="77777777" w:rsidR="00733026" w:rsidRPr="00733026" w:rsidRDefault="00733026" w:rsidP="004717BA">
      <w:pPr>
        <w:rPr>
          <w:b/>
        </w:rPr>
      </w:pPr>
    </w:p>
    <w:p w14:paraId="18B09D89" w14:textId="77777777" w:rsidR="00733026" w:rsidRPr="00733026" w:rsidRDefault="00733026" w:rsidP="004717BA">
      <w:pPr>
        <w:rPr>
          <w:b/>
        </w:rPr>
      </w:pPr>
    </w:p>
    <w:p w14:paraId="4825DF29" w14:textId="5C9A1256" w:rsidR="004717BA" w:rsidRPr="00733026" w:rsidRDefault="00733026" w:rsidP="004717BA">
      <w:pPr>
        <w:rPr>
          <w:b/>
        </w:rPr>
      </w:pPr>
      <w:r w:rsidRPr="00733026">
        <w:rPr>
          <w:b/>
        </w:rPr>
        <w:t>Ad. 4</w:t>
      </w:r>
      <w:r w:rsidR="001A6070" w:rsidRPr="00733026">
        <w:rPr>
          <w:b/>
        </w:rPr>
        <w:t>.  Pitanja, prijedlozi i odgovori</w:t>
      </w:r>
    </w:p>
    <w:p w14:paraId="6F394AA0" w14:textId="52007356" w:rsidR="004717BA" w:rsidRPr="00733026" w:rsidRDefault="004717BA" w:rsidP="002607B1">
      <w:pPr>
        <w:ind w:left="2832" w:hanging="699"/>
        <w:rPr>
          <w:b/>
        </w:rPr>
      </w:pPr>
    </w:p>
    <w:p w14:paraId="40AAAB06" w14:textId="77777777" w:rsidR="00733026" w:rsidRPr="00733026" w:rsidRDefault="00733026" w:rsidP="00733026">
      <w:pPr>
        <w:ind w:left="1413" w:hanging="705"/>
      </w:pPr>
      <w:r w:rsidRPr="00733026">
        <w:t>Pitanja, prijedlozi i odgovori</w:t>
      </w:r>
    </w:p>
    <w:p w14:paraId="6E6FC9F6" w14:textId="77777777" w:rsidR="00733026" w:rsidRPr="00733026" w:rsidRDefault="00733026" w:rsidP="00733026">
      <w:pPr>
        <w:ind w:left="1413" w:hanging="705"/>
      </w:pPr>
      <w:r w:rsidRPr="00733026">
        <w:tab/>
      </w:r>
      <w:r w:rsidRPr="00733026">
        <w:tab/>
        <w:t>-</w:t>
      </w:r>
      <w:r w:rsidRPr="00733026">
        <w:tab/>
        <w:t>Proširenje ulice Sokolovac kod kbr.10 – obavijest</w:t>
      </w:r>
    </w:p>
    <w:p w14:paraId="51A3D8D4" w14:textId="77777777" w:rsidR="00733026" w:rsidRPr="00733026" w:rsidRDefault="00733026" w:rsidP="00733026">
      <w:pPr>
        <w:ind w:left="1413" w:hanging="705"/>
      </w:pPr>
      <w:r w:rsidRPr="00733026">
        <w:tab/>
        <w:t>-</w:t>
      </w:r>
      <w:r w:rsidRPr="00733026">
        <w:tab/>
        <w:t>Ulica Črnomerec 94/133 – postavljanje elastičnih stupića – odgovor</w:t>
      </w:r>
    </w:p>
    <w:p w14:paraId="15C21D9A" w14:textId="77777777" w:rsidR="00733026" w:rsidRPr="00733026" w:rsidRDefault="00733026" w:rsidP="00733026"/>
    <w:p w14:paraId="06810C6B" w14:textId="77777777" w:rsidR="00D2467D" w:rsidRPr="00733026" w:rsidRDefault="00D2467D" w:rsidP="00CF7746"/>
    <w:p w14:paraId="3366C8E1" w14:textId="3B453520" w:rsidR="000E1185" w:rsidRPr="00733026" w:rsidRDefault="000E1185" w:rsidP="000E1185">
      <w:r w:rsidRPr="00733026">
        <w:t>Sjedn</w:t>
      </w:r>
      <w:r w:rsidR="00E805B1" w:rsidRPr="00733026">
        <w:t>ica završila u 1</w:t>
      </w:r>
      <w:r w:rsidR="00DB588E" w:rsidRPr="00733026">
        <w:t>8</w:t>
      </w:r>
      <w:r w:rsidR="00A54688" w:rsidRPr="00733026">
        <w:t>:1</w:t>
      </w:r>
      <w:r w:rsidRPr="00733026">
        <w:t>5 sati.</w:t>
      </w:r>
    </w:p>
    <w:p w14:paraId="09353649" w14:textId="77777777" w:rsidR="000E1185" w:rsidRPr="00733026" w:rsidRDefault="000E1185" w:rsidP="000E1185">
      <w:pPr>
        <w:rPr>
          <w:bCs/>
        </w:rPr>
      </w:pPr>
    </w:p>
    <w:p w14:paraId="5BC497BF" w14:textId="5EBD9F67" w:rsidR="00D31496" w:rsidRPr="00733026" w:rsidRDefault="00D31496" w:rsidP="00D31496">
      <w:pPr>
        <w:rPr>
          <w:bCs/>
        </w:rPr>
      </w:pPr>
      <w:r w:rsidRPr="00733026">
        <w:rPr>
          <w:bCs/>
        </w:rPr>
        <w:t>Zapisnik vodi</w:t>
      </w:r>
      <w:r w:rsidR="00A54688" w:rsidRPr="00733026">
        <w:rPr>
          <w:bCs/>
        </w:rPr>
        <w:t>la</w:t>
      </w:r>
      <w:r w:rsidRPr="00733026">
        <w:rPr>
          <w:bCs/>
        </w:rPr>
        <w:t>:</w:t>
      </w:r>
    </w:p>
    <w:p w14:paraId="7BE955F8" w14:textId="530BE8CA" w:rsidR="000E1185" w:rsidRPr="00733026" w:rsidRDefault="00A54688" w:rsidP="00D31496">
      <w:pPr>
        <w:rPr>
          <w:bCs/>
        </w:rPr>
      </w:pPr>
      <w:r w:rsidRPr="00733026">
        <w:rPr>
          <w:bCs/>
        </w:rPr>
        <w:t>Nevenka Antunović</w:t>
      </w:r>
    </w:p>
    <w:p w14:paraId="7AECA133" w14:textId="20BB36AF" w:rsidR="009F2FE7" w:rsidRPr="00733026" w:rsidRDefault="009F2FE7" w:rsidP="00D31496">
      <w:pPr>
        <w:ind w:left="4956"/>
      </w:pPr>
    </w:p>
    <w:p w14:paraId="6215CC5B" w14:textId="122FC520" w:rsidR="002F3833" w:rsidRPr="00733026" w:rsidRDefault="002F3833" w:rsidP="002F3833">
      <w:r w:rsidRPr="00733026">
        <w:rPr>
          <w:color w:val="000000"/>
          <w:lang w:eastAsia="en-US"/>
        </w:rPr>
        <w:t xml:space="preserve">KLASA:    </w:t>
      </w:r>
      <w:r w:rsidR="00733026">
        <w:rPr>
          <w:color w:val="000000"/>
          <w:lang w:eastAsia="en-US"/>
        </w:rPr>
        <w:t>024-08/23-003/483</w:t>
      </w:r>
    </w:p>
    <w:p w14:paraId="794DBBE3" w14:textId="7CFC64A4" w:rsidR="002F3833" w:rsidRPr="00733026" w:rsidRDefault="002F3833" w:rsidP="002F3833">
      <w:pPr>
        <w:rPr>
          <w:color w:val="000000"/>
          <w:lang w:eastAsia="en-US"/>
        </w:rPr>
      </w:pPr>
      <w:r w:rsidRPr="00733026">
        <w:rPr>
          <w:color w:val="000000"/>
          <w:lang w:eastAsia="en-US"/>
        </w:rPr>
        <w:t xml:space="preserve">URBROJ: </w:t>
      </w:r>
      <w:r w:rsidR="00CF7746" w:rsidRPr="00733026">
        <w:rPr>
          <w:color w:val="000000"/>
          <w:lang w:eastAsia="en-US"/>
        </w:rPr>
        <w:t xml:space="preserve"> 251-13-11-3</w:t>
      </w:r>
      <w:r w:rsidR="00DA4471" w:rsidRPr="00733026">
        <w:rPr>
          <w:color w:val="000000"/>
          <w:lang w:eastAsia="en-US"/>
        </w:rPr>
        <w:t>/004</w:t>
      </w:r>
      <w:r w:rsidR="006514A3" w:rsidRPr="00733026">
        <w:rPr>
          <w:color w:val="000000"/>
          <w:lang w:eastAsia="en-US"/>
        </w:rPr>
        <w:t>-23</w:t>
      </w:r>
      <w:r w:rsidRPr="00733026">
        <w:rPr>
          <w:color w:val="000000"/>
          <w:lang w:eastAsia="en-US"/>
        </w:rPr>
        <w:t>-2</w:t>
      </w:r>
    </w:p>
    <w:p w14:paraId="362DE4D5" w14:textId="3302DC24" w:rsidR="002F3833" w:rsidRPr="00733026" w:rsidRDefault="002F3833" w:rsidP="002F3833">
      <w:pPr>
        <w:rPr>
          <w:color w:val="000000"/>
          <w:lang w:eastAsia="en-US"/>
        </w:rPr>
      </w:pPr>
      <w:r w:rsidRPr="00733026">
        <w:rPr>
          <w:color w:val="000000"/>
          <w:lang w:eastAsia="en-US"/>
        </w:rPr>
        <w:t xml:space="preserve">Zagreb,      </w:t>
      </w:r>
      <w:r w:rsidR="00733026">
        <w:rPr>
          <w:color w:val="000000"/>
          <w:lang w:eastAsia="en-US"/>
        </w:rPr>
        <w:t>02. ožujka</w:t>
      </w:r>
      <w:r w:rsidR="006514A3" w:rsidRPr="00733026">
        <w:rPr>
          <w:color w:val="000000"/>
          <w:lang w:eastAsia="en-US"/>
        </w:rPr>
        <w:t xml:space="preserve"> 2023.</w:t>
      </w:r>
      <w:r w:rsidRPr="00733026">
        <w:tab/>
      </w:r>
      <w:r w:rsidRPr="00733026">
        <w:tab/>
      </w:r>
      <w:r w:rsidRPr="00733026">
        <w:tab/>
      </w:r>
    </w:p>
    <w:p w14:paraId="19B0927A" w14:textId="77777777" w:rsidR="002F3833" w:rsidRPr="00733026" w:rsidRDefault="002F3833" w:rsidP="002F3833">
      <w:r w:rsidRPr="00733026">
        <w:t xml:space="preserve">  </w:t>
      </w:r>
    </w:p>
    <w:p w14:paraId="61507DD4" w14:textId="77777777" w:rsidR="004717BA" w:rsidRPr="00733026" w:rsidRDefault="004717BA" w:rsidP="00D31496">
      <w:pPr>
        <w:ind w:left="4956"/>
      </w:pPr>
    </w:p>
    <w:p w14:paraId="04F27FEB" w14:textId="77777777" w:rsidR="004717BA" w:rsidRPr="00733026" w:rsidRDefault="004717BA" w:rsidP="00D31496">
      <w:pPr>
        <w:ind w:left="4956"/>
      </w:pPr>
    </w:p>
    <w:p w14:paraId="3648BE85" w14:textId="253BDF4E" w:rsidR="00D31496" w:rsidRPr="00733026" w:rsidRDefault="002F3833" w:rsidP="00D31496">
      <w:pPr>
        <w:ind w:left="4956"/>
      </w:pPr>
      <w:r w:rsidRPr="00733026">
        <w:t xml:space="preserve">       </w:t>
      </w:r>
      <w:r w:rsidR="00D31496" w:rsidRPr="00733026">
        <w:t xml:space="preserve">Predsjednik Vijeća </w:t>
      </w:r>
    </w:p>
    <w:p w14:paraId="6E52C227" w14:textId="77777777" w:rsidR="00D31496" w:rsidRPr="00733026" w:rsidRDefault="00D31496" w:rsidP="00D31496">
      <w:pPr>
        <w:ind w:left="4956"/>
        <w:rPr>
          <w:color w:val="000000"/>
          <w:lang w:eastAsia="en-US"/>
        </w:rPr>
      </w:pPr>
      <w:r w:rsidRPr="00733026">
        <w:t>Mjesnog</w:t>
      </w:r>
      <w:r w:rsidRPr="00733026">
        <w:rPr>
          <w:color w:val="000000"/>
          <w:lang w:eastAsia="en-US"/>
        </w:rPr>
        <w:t xml:space="preserve"> </w:t>
      </w:r>
      <w:r w:rsidRPr="00733026">
        <w:t>odbora „Sveti Duh“</w:t>
      </w:r>
    </w:p>
    <w:p w14:paraId="30EA92D9" w14:textId="77777777" w:rsidR="00D31496" w:rsidRPr="00733026" w:rsidRDefault="00D31496" w:rsidP="00D31496">
      <w:pPr>
        <w:ind w:left="4956"/>
        <w:rPr>
          <w:color w:val="000000"/>
          <w:lang w:eastAsia="en-US"/>
        </w:rPr>
      </w:pPr>
    </w:p>
    <w:p w14:paraId="459D10EB" w14:textId="76B7720A" w:rsidR="00D31496" w:rsidRPr="00733026" w:rsidRDefault="002F3833" w:rsidP="00D31496">
      <w:pPr>
        <w:ind w:left="4956"/>
        <w:rPr>
          <w:color w:val="000000"/>
          <w:lang w:eastAsia="en-US"/>
        </w:rPr>
      </w:pPr>
      <w:r w:rsidRPr="00733026">
        <w:t xml:space="preserve">           </w:t>
      </w:r>
      <w:r w:rsidR="00733026">
        <w:t>Goran Jukić</w:t>
      </w:r>
    </w:p>
    <w:p w14:paraId="2194AE7D" w14:textId="640C9447" w:rsidR="00D31496" w:rsidRDefault="00D31496" w:rsidP="00D31496">
      <w:pPr>
        <w:rPr>
          <w:bCs/>
          <w:sz w:val="22"/>
          <w:szCs w:val="22"/>
        </w:rPr>
      </w:pPr>
    </w:p>
    <w:p w14:paraId="51A153D7" w14:textId="3B903509" w:rsidR="002579C5" w:rsidRDefault="002579C5" w:rsidP="00D31496">
      <w:pPr>
        <w:rPr>
          <w:bCs/>
          <w:sz w:val="22"/>
          <w:szCs w:val="22"/>
        </w:rPr>
      </w:pPr>
    </w:p>
    <w:p w14:paraId="264F80A0" w14:textId="524CB202" w:rsidR="002579C5" w:rsidRDefault="002579C5" w:rsidP="00D31496">
      <w:pPr>
        <w:rPr>
          <w:bCs/>
          <w:sz w:val="22"/>
          <w:szCs w:val="22"/>
        </w:rPr>
      </w:pPr>
    </w:p>
    <w:p w14:paraId="6355DC2D" w14:textId="048325DD" w:rsidR="002579C5" w:rsidRDefault="002579C5" w:rsidP="00D31496">
      <w:pPr>
        <w:rPr>
          <w:bCs/>
          <w:sz w:val="22"/>
          <w:szCs w:val="22"/>
        </w:rPr>
      </w:pPr>
    </w:p>
    <w:p w14:paraId="36505246" w14:textId="3DD97B44" w:rsidR="002579C5" w:rsidRDefault="002579C5" w:rsidP="00D31496">
      <w:pPr>
        <w:rPr>
          <w:bCs/>
          <w:sz w:val="22"/>
          <w:szCs w:val="22"/>
        </w:rPr>
      </w:pPr>
    </w:p>
    <w:p w14:paraId="5B5AB99E" w14:textId="74C4C384" w:rsidR="002579C5" w:rsidRDefault="002579C5" w:rsidP="00D31496">
      <w:pPr>
        <w:rPr>
          <w:bCs/>
          <w:sz w:val="22"/>
          <w:szCs w:val="22"/>
        </w:rPr>
      </w:pPr>
    </w:p>
    <w:p w14:paraId="3B8D8D8C" w14:textId="2B32F7BC" w:rsidR="002579C5" w:rsidRDefault="002579C5" w:rsidP="00D31496">
      <w:pPr>
        <w:rPr>
          <w:bCs/>
          <w:sz w:val="22"/>
          <w:szCs w:val="22"/>
        </w:rPr>
      </w:pPr>
    </w:p>
    <w:p w14:paraId="5D56A2B7" w14:textId="089426F7" w:rsidR="002579C5" w:rsidRDefault="002579C5" w:rsidP="00D31496">
      <w:pPr>
        <w:rPr>
          <w:bCs/>
          <w:sz w:val="22"/>
          <w:szCs w:val="22"/>
        </w:rPr>
      </w:pPr>
    </w:p>
    <w:p w14:paraId="36A78176" w14:textId="694B937F" w:rsidR="002579C5" w:rsidRDefault="002579C5" w:rsidP="00D31496">
      <w:pPr>
        <w:rPr>
          <w:bCs/>
          <w:sz w:val="22"/>
          <w:szCs w:val="22"/>
        </w:rPr>
      </w:pPr>
    </w:p>
    <w:p w14:paraId="13665185" w14:textId="7639AF98" w:rsidR="002579C5" w:rsidRDefault="002579C5" w:rsidP="00D31496">
      <w:pPr>
        <w:rPr>
          <w:bCs/>
          <w:sz w:val="22"/>
          <w:szCs w:val="22"/>
        </w:rPr>
      </w:pPr>
    </w:p>
    <w:p w14:paraId="1E1260DE" w14:textId="641ABB09" w:rsidR="002579C5" w:rsidRDefault="002579C5" w:rsidP="00D31496">
      <w:pPr>
        <w:rPr>
          <w:bCs/>
          <w:sz w:val="22"/>
          <w:szCs w:val="22"/>
        </w:rPr>
      </w:pPr>
    </w:p>
    <w:p w14:paraId="3734C767" w14:textId="4F5466BC" w:rsidR="002579C5" w:rsidRDefault="002579C5" w:rsidP="00D31496">
      <w:pPr>
        <w:rPr>
          <w:bCs/>
          <w:sz w:val="22"/>
          <w:szCs w:val="22"/>
        </w:rPr>
      </w:pPr>
    </w:p>
    <w:p w14:paraId="4FC36CBF" w14:textId="75F3BA46" w:rsidR="002579C5" w:rsidRDefault="002579C5" w:rsidP="002579C5">
      <w:pPr>
        <w:rPr>
          <w:bCs/>
          <w:sz w:val="22"/>
          <w:szCs w:val="22"/>
        </w:rPr>
      </w:pPr>
    </w:p>
    <w:p w14:paraId="223DFC27" w14:textId="77777777" w:rsidR="002579C5" w:rsidRDefault="002579C5" w:rsidP="002579C5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03"/>
      </w:tblGrid>
      <w:tr w:rsidR="002579C5" w14:paraId="79EE7E5D" w14:textId="77777777" w:rsidTr="00AC0934"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FB335" w14:textId="00139C59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22</w:t>
            </w:r>
            <w:r w:rsidR="002579C5">
              <w:rPr>
                <w:rFonts w:ascii="Calibri" w:hAnsi="Calibri" w:cs="Calibri"/>
                <w:color w:val="000000"/>
                <w:sz w:val="22"/>
                <w:szCs w:val="22"/>
              </w:rPr>
              <w:t>. sjednici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FAA73D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796C0470" w14:textId="77777777" w:rsidTr="00AC0934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D72A042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17AE229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2432519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4F300A2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3C79FD58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FF348BB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339F423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157EA7D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4CB75FA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2579C5" w14:paraId="281D37A8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E6D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BRANKO 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D591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D5E5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9134" w14:textId="216AE4CE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259CFFB0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F19D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NIKOLA ŠANTA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D5C0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DE5B1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180F5" w14:textId="606EEC65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0F7C3346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BDC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BOJAN BLAŽEVIĆ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18581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9162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F9D" w14:textId="5BED80D8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33725D2E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7B3DC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GORAN JUKIĆ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D7F0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E3EF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282E" w14:textId="5DDDF304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1A1096A8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79EA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LJUBOMIR MARIĆ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AD56F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CB7B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0473" w14:textId="54949369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00A0DE01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6D9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VLADIMIRA MATOŠIN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38E8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DEF7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9CE5" w14:textId="26EACC02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74D87EFA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738D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SANDRA BREGANT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C1FD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DD14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1DC2" w14:textId="329F7374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  <w:bookmarkStart w:id="0" w:name="_GoBack"/>
            <w:bookmarkEnd w:id="0"/>
          </w:p>
        </w:tc>
      </w:tr>
      <w:tr w:rsidR="002579C5" w14:paraId="4CCA1420" w14:textId="77777777" w:rsidTr="00AC0934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08C456A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04FD272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1491835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C329D51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05ABBF4E" w14:textId="77777777" w:rsidTr="00AC0934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F72F87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8B23209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7367096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E8A2B4C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5921D4DD" w14:textId="77777777" w:rsidTr="00AC0934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28D6CBC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353A2B3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A9582F8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4CE4B0B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5E18F7C8" w14:textId="77777777" w:rsidTr="00AC0934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1F00365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FBEFCC0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CF34166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B20A2F8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0014A5F1" w14:textId="77777777" w:rsidTr="00AC0934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69EE0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069F4CD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BE15F60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32ECDA4" w14:textId="77777777" w:rsidR="002579C5" w:rsidRDefault="002579C5" w:rsidP="002579C5">
      <w:pPr>
        <w:rPr>
          <w:sz w:val="22"/>
          <w:szCs w:val="22"/>
        </w:rPr>
      </w:pPr>
    </w:p>
    <w:p w14:paraId="2593E42C" w14:textId="77777777" w:rsidR="002579C5" w:rsidRPr="007B671E" w:rsidRDefault="002579C5" w:rsidP="002579C5">
      <w:pPr>
        <w:rPr>
          <w:bCs/>
          <w:sz w:val="22"/>
          <w:szCs w:val="22"/>
        </w:rPr>
      </w:pPr>
    </w:p>
    <w:p w14:paraId="7A90F1FA" w14:textId="47E3058B" w:rsidR="002579C5" w:rsidRDefault="002579C5" w:rsidP="00D31496">
      <w:pPr>
        <w:rPr>
          <w:bCs/>
          <w:sz w:val="22"/>
          <w:szCs w:val="22"/>
        </w:rPr>
      </w:pPr>
    </w:p>
    <w:p w14:paraId="6B588720" w14:textId="60AFA29D" w:rsidR="002579C5" w:rsidRDefault="002579C5" w:rsidP="00D31496">
      <w:pPr>
        <w:rPr>
          <w:bCs/>
          <w:sz w:val="22"/>
          <w:szCs w:val="22"/>
        </w:rPr>
      </w:pPr>
    </w:p>
    <w:p w14:paraId="4CFE4032" w14:textId="404F1752" w:rsidR="002579C5" w:rsidRDefault="002579C5" w:rsidP="00D31496">
      <w:pPr>
        <w:rPr>
          <w:bCs/>
          <w:sz w:val="22"/>
          <w:szCs w:val="22"/>
        </w:rPr>
      </w:pPr>
    </w:p>
    <w:p w14:paraId="353E8705" w14:textId="77777777" w:rsidR="002579C5" w:rsidRPr="007B671E" w:rsidRDefault="002579C5" w:rsidP="00D31496">
      <w:pPr>
        <w:rPr>
          <w:bCs/>
          <w:sz w:val="22"/>
          <w:szCs w:val="22"/>
        </w:rPr>
      </w:pPr>
    </w:p>
    <w:sectPr w:rsidR="002579C5" w:rsidRPr="007B67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06D14EC7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026">
          <w:rPr>
            <w:noProof/>
          </w:rPr>
          <w:t>3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27711F"/>
    <w:multiLevelType w:val="hybridMultilevel"/>
    <w:tmpl w:val="08308EC6"/>
    <w:lvl w:ilvl="0" w:tplc="311C890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730F4"/>
    <w:multiLevelType w:val="hybridMultilevel"/>
    <w:tmpl w:val="80E0B24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054E7"/>
    <w:rsid w:val="000308E5"/>
    <w:rsid w:val="000328C5"/>
    <w:rsid w:val="000362B0"/>
    <w:rsid w:val="00044AEF"/>
    <w:rsid w:val="000479ED"/>
    <w:rsid w:val="0005144D"/>
    <w:rsid w:val="0005562A"/>
    <w:rsid w:val="00070D83"/>
    <w:rsid w:val="00087C7C"/>
    <w:rsid w:val="000903D3"/>
    <w:rsid w:val="000904A3"/>
    <w:rsid w:val="0009126D"/>
    <w:rsid w:val="00092347"/>
    <w:rsid w:val="000A5AF1"/>
    <w:rsid w:val="000A6BE9"/>
    <w:rsid w:val="000B2041"/>
    <w:rsid w:val="000C4685"/>
    <w:rsid w:val="000D3B48"/>
    <w:rsid w:val="000D4538"/>
    <w:rsid w:val="000E1185"/>
    <w:rsid w:val="000E22A7"/>
    <w:rsid w:val="000F5790"/>
    <w:rsid w:val="00100E76"/>
    <w:rsid w:val="001120BF"/>
    <w:rsid w:val="00112219"/>
    <w:rsid w:val="00122297"/>
    <w:rsid w:val="00122572"/>
    <w:rsid w:val="0013242B"/>
    <w:rsid w:val="00132969"/>
    <w:rsid w:val="00136B97"/>
    <w:rsid w:val="00146214"/>
    <w:rsid w:val="00146E46"/>
    <w:rsid w:val="00151D4C"/>
    <w:rsid w:val="0016450F"/>
    <w:rsid w:val="00180E39"/>
    <w:rsid w:val="001817B9"/>
    <w:rsid w:val="001852F6"/>
    <w:rsid w:val="00192A39"/>
    <w:rsid w:val="0019325F"/>
    <w:rsid w:val="001A36DD"/>
    <w:rsid w:val="001A6070"/>
    <w:rsid w:val="001C20BB"/>
    <w:rsid w:val="001C37A3"/>
    <w:rsid w:val="001C73E6"/>
    <w:rsid w:val="001C76D8"/>
    <w:rsid w:val="001F7C95"/>
    <w:rsid w:val="002048E9"/>
    <w:rsid w:val="00204C4E"/>
    <w:rsid w:val="00217649"/>
    <w:rsid w:val="00225138"/>
    <w:rsid w:val="002432FE"/>
    <w:rsid w:val="0024510C"/>
    <w:rsid w:val="00256718"/>
    <w:rsid w:val="00257294"/>
    <w:rsid w:val="002579C5"/>
    <w:rsid w:val="002607B1"/>
    <w:rsid w:val="00261476"/>
    <w:rsid w:val="002642A1"/>
    <w:rsid w:val="0027179D"/>
    <w:rsid w:val="00273D0F"/>
    <w:rsid w:val="00281321"/>
    <w:rsid w:val="00284852"/>
    <w:rsid w:val="002909E2"/>
    <w:rsid w:val="00293A6A"/>
    <w:rsid w:val="00293B55"/>
    <w:rsid w:val="002B52C1"/>
    <w:rsid w:val="002C2B05"/>
    <w:rsid w:val="002C3513"/>
    <w:rsid w:val="002C59D5"/>
    <w:rsid w:val="002D3DE0"/>
    <w:rsid w:val="002F3833"/>
    <w:rsid w:val="00305834"/>
    <w:rsid w:val="00312DC8"/>
    <w:rsid w:val="00315A5F"/>
    <w:rsid w:val="003201EB"/>
    <w:rsid w:val="003338D4"/>
    <w:rsid w:val="00341521"/>
    <w:rsid w:val="00352377"/>
    <w:rsid w:val="003666C0"/>
    <w:rsid w:val="003816EE"/>
    <w:rsid w:val="003871F2"/>
    <w:rsid w:val="0039263C"/>
    <w:rsid w:val="00392D52"/>
    <w:rsid w:val="003939A3"/>
    <w:rsid w:val="00393A8F"/>
    <w:rsid w:val="00395CA0"/>
    <w:rsid w:val="003C6521"/>
    <w:rsid w:val="003E508D"/>
    <w:rsid w:val="003F568E"/>
    <w:rsid w:val="0041199C"/>
    <w:rsid w:val="00413F67"/>
    <w:rsid w:val="00440468"/>
    <w:rsid w:val="0044700A"/>
    <w:rsid w:val="00454376"/>
    <w:rsid w:val="004717BA"/>
    <w:rsid w:val="00474F71"/>
    <w:rsid w:val="004772D8"/>
    <w:rsid w:val="00481F2F"/>
    <w:rsid w:val="004A3157"/>
    <w:rsid w:val="004A6B6C"/>
    <w:rsid w:val="004A7C9E"/>
    <w:rsid w:val="004B283E"/>
    <w:rsid w:val="004B3B0A"/>
    <w:rsid w:val="004B57CD"/>
    <w:rsid w:val="004B61AC"/>
    <w:rsid w:val="004C1C16"/>
    <w:rsid w:val="004D734E"/>
    <w:rsid w:val="004D73FC"/>
    <w:rsid w:val="004E37F5"/>
    <w:rsid w:val="004F11DF"/>
    <w:rsid w:val="004F1E8C"/>
    <w:rsid w:val="004F636C"/>
    <w:rsid w:val="004F7A47"/>
    <w:rsid w:val="004F7D72"/>
    <w:rsid w:val="005256AC"/>
    <w:rsid w:val="00527254"/>
    <w:rsid w:val="005329CC"/>
    <w:rsid w:val="005335D1"/>
    <w:rsid w:val="00535EBA"/>
    <w:rsid w:val="00542408"/>
    <w:rsid w:val="00550C7E"/>
    <w:rsid w:val="00570F94"/>
    <w:rsid w:val="005715B0"/>
    <w:rsid w:val="005733AB"/>
    <w:rsid w:val="00576909"/>
    <w:rsid w:val="0058198C"/>
    <w:rsid w:val="005B6958"/>
    <w:rsid w:val="005E1A45"/>
    <w:rsid w:val="00601B93"/>
    <w:rsid w:val="00602D2B"/>
    <w:rsid w:val="00611B22"/>
    <w:rsid w:val="006219DE"/>
    <w:rsid w:val="00627ED0"/>
    <w:rsid w:val="0063475B"/>
    <w:rsid w:val="00640CBD"/>
    <w:rsid w:val="006514A3"/>
    <w:rsid w:val="006549C7"/>
    <w:rsid w:val="0066577C"/>
    <w:rsid w:val="006759B6"/>
    <w:rsid w:val="00686EC8"/>
    <w:rsid w:val="006921AD"/>
    <w:rsid w:val="00692A7A"/>
    <w:rsid w:val="006B737C"/>
    <w:rsid w:val="006D1A08"/>
    <w:rsid w:val="006D26A8"/>
    <w:rsid w:val="006D3C35"/>
    <w:rsid w:val="006E5434"/>
    <w:rsid w:val="006F6EBD"/>
    <w:rsid w:val="0070140F"/>
    <w:rsid w:val="007119A0"/>
    <w:rsid w:val="00714823"/>
    <w:rsid w:val="0071760D"/>
    <w:rsid w:val="00721A55"/>
    <w:rsid w:val="00723C94"/>
    <w:rsid w:val="007244F8"/>
    <w:rsid w:val="007256A4"/>
    <w:rsid w:val="00726CE6"/>
    <w:rsid w:val="00726D3A"/>
    <w:rsid w:val="00730A66"/>
    <w:rsid w:val="00733026"/>
    <w:rsid w:val="00736888"/>
    <w:rsid w:val="00740D28"/>
    <w:rsid w:val="007443D0"/>
    <w:rsid w:val="00744C3E"/>
    <w:rsid w:val="00747B5C"/>
    <w:rsid w:val="0075209D"/>
    <w:rsid w:val="00754A44"/>
    <w:rsid w:val="00764DBE"/>
    <w:rsid w:val="00765B40"/>
    <w:rsid w:val="00767106"/>
    <w:rsid w:val="0077515A"/>
    <w:rsid w:val="00776069"/>
    <w:rsid w:val="007935A5"/>
    <w:rsid w:val="00794EAB"/>
    <w:rsid w:val="007A27AC"/>
    <w:rsid w:val="007B4994"/>
    <w:rsid w:val="007B5245"/>
    <w:rsid w:val="007B671E"/>
    <w:rsid w:val="007F01D6"/>
    <w:rsid w:val="0080025A"/>
    <w:rsid w:val="008105FA"/>
    <w:rsid w:val="008116C5"/>
    <w:rsid w:val="00811A2A"/>
    <w:rsid w:val="00813C0F"/>
    <w:rsid w:val="008159AB"/>
    <w:rsid w:val="00841948"/>
    <w:rsid w:val="008440B0"/>
    <w:rsid w:val="00853A26"/>
    <w:rsid w:val="0085547D"/>
    <w:rsid w:val="0086760A"/>
    <w:rsid w:val="00870843"/>
    <w:rsid w:val="008731C1"/>
    <w:rsid w:val="00880D84"/>
    <w:rsid w:val="008814E3"/>
    <w:rsid w:val="00881582"/>
    <w:rsid w:val="008A0F48"/>
    <w:rsid w:val="008A3E94"/>
    <w:rsid w:val="008A6C62"/>
    <w:rsid w:val="008D4BC2"/>
    <w:rsid w:val="008F1AB8"/>
    <w:rsid w:val="008F1AFB"/>
    <w:rsid w:val="008F4914"/>
    <w:rsid w:val="008F6A3F"/>
    <w:rsid w:val="00902FD5"/>
    <w:rsid w:val="00907174"/>
    <w:rsid w:val="00915A92"/>
    <w:rsid w:val="00926F98"/>
    <w:rsid w:val="00930E4E"/>
    <w:rsid w:val="009362AD"/>
    <w:rsid w:val="00953B36"/>
    <w:rsid w:val="00994BC7"/>
    <w:rsid w:val="009A3468"/>
    <w:rsid w:val="009D58D1"/>
    <w:rsid w:val="009F060D"/>
    <w:rsid w:val="009F2FE7"/>
    <w:rsid w:val="009F399E"/>
    <w:rsid w:val="009F4248"/>
    <w:rsid w:val="00A01B49"/>
    <w:rsid w:val="00A07086"/>
    <w:rsid w:val="00A16918"/>
    <w:rsid w:val="00A334EF"/>
    <w:rsid w:val="00A358A6"/>
    <w:rsid w:val="00A4041A"/>
    <w:rsid w:val="00A5066E"/>
    <w:rsid w:val="00A50F7A"/>
    <w:rsid w:val="00A54688"/>
    <w:rsid w:val="00A55C31"/>
    <w:rsid w:val="00A56132"/>
    <w:rsid w:val="00A70B7E"/>
    <w:rsid w:val="00A761F7"/>
    <w:rsid w:val="00A9280D"/>
    <w:rsid w:val="00A96273"/>
    <w:rsid w:val="00AA2527"/>
    <w:rsid w:val="00AA6A0E"/>
    <w:rsid w:val="00AC2BD7"/>
    <w:rsid w:val="00AC73F4"/>
    <w:rsid w:val="00AD349F"/>
    <w:rsid w:val="00AE4FA6"/>
    <w:rsid w:val="00AF3B8D"/>
    <w:rsid w:val="00AF4E00"/>
    <w:rsid w:val="00B0040C"/>
    <w:rsid w:val="00B10E6D"/>
    <w:rsid w:val="00B31C82"/>
    <w:rsid w:val="00B37DBF"/>
    <w:rsid w:val="00B37F69"/>
    <w:rsid w:val="00B43984"/>
    <w:rsid w:val="00B5475E"/>
    <w:rsid w:val="00B634EF"/>
    <w:rsid w:val="00B74C04"/>
    <w:rsid w:val="00BA18FA"/>
    <w:rsid w:val="00BA62FA"/>
    <w:rsid w:val="00BA7FEB"/>
    <w:rsid w:val="00BB6D40"/>
    <w:rsid w:val="00BF0C38"/>
    <w:rsid w:val="00BF5466"/>
    <w:rsid w:val="00BF6FEB"/>
    <w:rsid w:val="00C006C9"/>
    <w:rsid w:val="00C018F6"/>
    <w:rsid w:val="00C05CFE"/>
    <w:rsid w:val="00C27638"/>
    <w:rsid w:val="00C30AE4"/>
    <w:rsid w:val="00C70AC2"/>
    <w:rsid w:val="00C72933"/>
    <w:rsid w:val="00C8141E"/>
    <w:rsid w:val="00C9614D"/>
    <w:rsid w:val="00CA207D"/>
    <w:rsid w:val="00CA6BB2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130FC"/>
    <w:rsid w:val="00D2467D"/>
    <w:rsid w:val="00D31496"/>
    <w:rsid w:val="00D35CC8"/>
    <w:rsid w:val="00D60AA9"/>
    <w:rsid w:val="00D62EF8"/>
    <w:rsid w:val="00D659E8"/>
    <w:rsid w:val="00D65FE3"/>
    <w:rsid w:val="00D709A6"/>
    <w:rsid w:val="00D83FD0"/>
    <w:rsid w:val="00D91C00"/>
    <w:rsid w:val="00D973B6"/>
    <w:rsid w:val="00DA4471"/>
    <w:rsid w:val="00DA4F01"/>
    <w:rsid w:val="00DA60D5"/>
    <w:rsid w:val="00DB588E"/>
    <w:rsid w:val="00DD24FE"/>
    <w:rsid w:val="00DE0D29"/>
    <w:rsid w:val="00E12718"/>
    <w:rsid w:val="00E209E4"/>
    <w:rsid w:val="00E24665"/>
    <w:rsid w:val="00E24A92"/>
    <w:rsid w:val="00E57E1A"/>
    <w:rsid w:val="00E70704"/>
    <w:rsid w:val="00E72C8C"/>
    <w:rsid w:val="00E73069"/>
    <w:rsid w:val="00E805B1"/>
    <w:rsid w:val="00E836C4"/>
    <w:rsid w:val="00E91AF4"/>
    <w:rsid w:val="00E954D6"/>
    <w:rsid w:val="00EA3388"/>
    <w:rsid w:val="00EB4A74"/>
    <w:rsid w:val="00EB7F56"/>
    <w:rsid w:val="00ED2CA9"/>
    <w:rsid w:val="00EE5728"/>
    <w:rsid w:val="00EF2D5A"/>
    <w:rsid w:val="00EF6092"/>
    <w:rsid w:val="00EF769E"/>
    <w:rsid w:val="00EF7C9C"/>
    <w:rsid w:val="00F00EA4"/>
    <w:rsid w:val="00F22C77"/>
    <w:rsid w:val="00F36F3C"/>
    <w:rsid w:val="00F53882"/>
    <w:rsid w:val="00F54476"/>
    <w:rsid w:val="00F5689D"/>
    <w:rsid w:val="00F6638F"/>
    <w:rsid w:val="00F6684D"/>
    <w:rsid w:val="00F72445"/>
    <w:rsid w:val="00F81402"/>
    <w:rsid w:val="00F924C4"/>
    <w:rsid w:val="00F94A6E"/>
    <w:rsid w:val="00F94EB2"/>
    <w:rsid w:val="00FA2C6D"/>
    <w:rsid w:val="00FC1AAE"/>
    <w:rsid w:val="00FC4129"/>
    <w:rsid w:val="00FD647E"/>
    <w:rsid w:val="00FE1981"/>
    <w:rsid w:val="00FE6861"/>
    <w:rsid w:val="00FE77DD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2</cp:revision>
  <cp:lastPrinted>2022-11-03T12:18:00Z</cp:lastPrinted>
  <dcterms:created xsi:type="dcterms:W3CDTF">2023-03-10T08:03:00Z</dcterms:created>
  <dcterms:modified xsi:type="dcterms:W3CDTF">2023-03-10T08:03:00Z</dcterms:modified>
</cp:coreProperties>
</file>