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32FE0" w14:textId="77777777" w:rsidR="00580590" w:rsidRPr="00F629FD" w:rsidRDefault="00F72DD1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2CF08350" w14:textId="77777777" w:rsidR="00F72DD1" w:rsidRPr="00F629FD" w:rsidRDefault="007A3CC6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1EA4CDC" w14:textId="3404FF6B" w:rsidR="0006585E" w:rsidRPr="00F629FD" w:rsidRDefault="007A3CC6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održane dana 14. prosinca</w:t>
      </w:r>
      <w:r w:rsidR="0006585E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2021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49361A0" w14:textId="4C777322" w:rsidR="0006585E" w:rsidRPr="00F629FD" w:rsidRDefault="0006585E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F629FD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7A3CC6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7A3CC6" w:rsidRPr="00F629FD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7A3CC6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</w:t>
      </w:r>
      <w:r w:rsidR="00411925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14:paraId="1514F877" w14:textId="77777777" w:rsidR="00F72DD1" w:rsidRPr="00F629FD" w:rsidRDefault="00F72DD1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08CAFB1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0DF21620" w14:textId="4EB0897A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1B476FB1" w14:textId="53DE5E3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457BEDDC" w14:textId="6596E6C8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3E60E8D0" w14:textId="02253F30" w:rsidR="00F72DD1" w:rsidRDefault="00F72DD1" w:rsidP="00F629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7A3CC6">
        <w:rPr>
          <w:rFonts w:ascii="Times New Roman" w:hAnsi="Times New Roman" w:cs="Times New Roman"/>
          <w:sz w:val="24"/>
          <w:szCs w:val="24"/>
          <w:lang w:val="hr-HR"/>
        </w:rPr>
        <w:t>ovaljano odlučivati, te otvara 7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643F993" w14:textId="78CA40CF" w:rsidR="00F629FD" w:rsidRDefault="005D17A0" w:rsidP="00F629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7A3CC6">
        <w:rPr>
          <w:rFonts w:ascii="Times New Roman" w:hAnsi="Times New Roman" w:cs="Times New Roman"/>
          <w:sz w:val="24"/>
          <w:szCs w:val="24"/>
          <w:lang w:val="hr-HR"/>
        </w:rPr>
        <w:t>jeće prihvaća tekst zapisnika 6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7A3CC6">
        <w:rPr>
          <w:rFonts w:ascii="Times New Roman" w:hAnsi="Times New Roman" w:cs="Times New Roman"/>
          <w:sz w:val="24"/>
          <w:szCs w:val="24"/>
          <w:lang w:val="hr-HR"/>
        </w:rPr>
        <w:t>16.studenog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12730424" w14:textId="3A6315B1" w:rsidR="0019033F" w:rsidRDefault="007C4736" w:rsidP="00F629F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prihvaća dopunu dnevnog reda i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61728D4D" w14:textId="77777777" w:rsidR="0019033F" w:rsidRDefault="0019033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2A3B3F8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5D3BE145" w14:textId="77777777" w:rsidR="004E6880" w:rsidRPr="007A3CC6" w:rsidRDefault="007A3CC6" w:rsidP="007A3C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Skidanje viška zemlje s asfalta na dijelu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</w:t>
      </w:r>
      <w:r w:rsidRPr="007A3CC6">
        <w:rPr>
          <w:rFonts w:ascii="Times New Roman" w:hAnsi="Times New Roman" w:cs="Times New Roman"/>
          <w:i/>
          <w:sz w:val="24"/>
          <w:szCs w:val="24"/>
          <w:lang w:val="hr-HR"/>
        </w:rPr>
        <w:t>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5D3E0C67" w14:textId="27F33DE9" w:rsidR="007A3CC6" w:rsidRPr="007A3CC6" w:rsidRDefault="007A3CC6" w:rsidP="00F629F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Uklanjanje starog drveća opasnog za vozila i pješake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12835, k.o.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F629FD">
        <w:rPr>
          <w:rFonts w:ascii="Times New Roman" w:hAnsi="Times New Roman" w:cs="Times New Roman"/>
          <w:sz w:val="24"/>
          <w:szCs w:val="24"/>
          <w:lang w:val="hr-HR"/>
        </w:rPr>
        <w:t>Čučer</w:t>
      </w:r>
      <w:proofErr w:type="spellEnd"/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7A3CC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306EB152" w14:textId="77777777" w:rsidR="007A3CC6" w:rsidRDefault="007A3CC6" w:rsidP="007A3C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formiranje/nadopunu zelenog otoka – </w:t>
      </w:r>
      <w:r w:rsidRPr="007A3CC6">
        <w:rPr>
          <w:rFonts w:ascii="Times New Roman" w:hAnsi="Times New Roman" w:cs="Times New Roman"/>
          <w:i/>
          <w:sz w:val="24"/>
          <w:szCs w:val="24"/>
          <w:lang w:val="hr-HR"/>
        </w:rPr>
        <w:t>davanje mišljenja;</w:t>
      </w:r>
    </w:p>
    <w:p w14:paraId="219571D4" w14:textId="0901C049" w:rsidR="007A3CC6" w:rsidRDefault="00F629FD" w:rsidP="007A3C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Potreba obavljanja poslova domara </w:t>
      </w:r>
      <w:r w:rsidR="007A3CC6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7A3CC6" w:rsidRPr="007A3CC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19D6768A" w14:textId="1CAA30FF" w:rsidR="004257C1" w:rsidRPr="00F629FD" w:rsidRDefault="007A3CC6" w:rsidP="00706B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F629FD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C129C9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</w:p>
    <w:p w14:paraId="538E3A10" w14:textId="77777777" w:rsidR="00C129C9" w:rsidRDefault="00C129C9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2565EEB" w14:textId="77777777" w:rsidR="005D17A0" w:rsidRDefault="00251EE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7A3C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Skidanje viška zemlje s asfalta na dijelu Ulice </w:t>
      </w:r>
      <w:proofErr w:type="spellStart"/>
      <w:r w:rsidR="007A3CC6">
        <w:rPr>
          <w:rFonts w:ascii="Times New Roman" w:hAnsi="Times New Roman" w:cs="Times New Roman"/>
          <w:b/>
          <w:sz w:val="24"/>
          <w:szCs w:val="24"/>
          <w:lang w:val="hr-HR"/>
        </w:rPr>
        <w:t>Sv.Barbare</w:t>
      </w:r>
      <w:proofErr w:type="spellEnd"/>
    </w:p>
    <w:p w14:paraId="16840E74" w14:textId="77777777" w:rsidR="00763D4F" w:rsidRPr="00F629FD" w:rsidRDefault="00251EEE" w:rsidP="00F629F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</w:t>
      </w:r>
      <w:r w:rsidR="00763D4F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F629F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27C345A7" w14:textId="77777777" w:rsidR="00F629FD" w:rsidRDefault="00F629FD" w:rsidP="00F629F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32B2AA4" w14:textId="0953D33D" w:rsidR="00763D4F" w:rsidRDefault="00763D4F" w:rsidP="00F629F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FDB8E25" w14:textId="77777777" w:rsidR="00F629FD" w:rsidRPr="00F629FD" w:rsidRDefault="00F629FD" w:rsidP="00F629FD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0A0FBFC1" w14:textId="5993878B" w:rsidR="00763D4F" w:rsidRPr="00807C69" w:rsidRDefault="00763D4F" w:rsidP="00807C69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A3CC6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r w:rsidR="00F629FD" w:rsidRPr="00807C69">
        <w:rPr>
          <w:rFonts w:ascii="Times New Roman" w:hAnsi="Times New Roman" w:cs="Times New Roman"/>
          <w:sz w:val="24"/>
          <w:szCs w:val="24"/>
          <w:lang w:val="hr-HR"/>
        </w:rPr>
        <w:t>Predlaže se uklanjanje</w:t>
      </w:r>
      <w:r w:rsidR="007A3CC6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viška </w:t>
      </w:r>
      <w:r w:rsidR="007A3CC6" w:rsidRPr="00807C69">
        <w:rPr>
          <w:rFonts w:ascii="Times New Roman" w:hAnsi="Times New Roman" w:cs="Times New Roman"/>
          <w:sz w:val="24"/>
          <w:szCs w:val="24"/>
          <w:lang w:val="hr-HR"/>
        </w:rPr>
        <w:t>zemlje sa</w:t>
      </w:r>
      <w:r w:rsidR="00431B4D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dijela</w:t>
      </w:r>
      <w:r w:rsidR="007A3CC6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kolnika</w:t>
      </w:r>
      <w:r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B95044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uz </w:t>
      </w:r>
      <w:r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rub kolnika </w:t>
      </w:r>
      <w:r w:rsidR="00431B4D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 w:rsidR="00431B4D" w:rsidRPr="00807C69">
        <w:rPr>
          <w:rFonts w:ascii="Times New Roman" w:hAnsi="Times New Roman" w:cs="Times New Roman"/>
          <w:sz w:val="24"/>
          <w:szCs w:val="24"/>
          <w:lang w:val="hr-HR"/>
        </w:rPr>
        <w:t>sv.Barbara</w:t>
      </w:r>
      <w:proofErr w:type="spellEnd"/>
      <w:r w:rsidR="00431B4D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i to od kbr. 80 do kbr.86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807C69">
        <w:rPr>
          <w:rFonts w:ascii="Times New Roman" w:hAnsi="Times New Roman" w:cs="Times New Roman"/>
          <w:sz w:val="24"/>
          <w:szCs w:val="24"/>
          <w:lang w:val="hr-HR"/>
        </w:rPr>
        <w:t>s nanesene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uslijed nepovoljnih vremenskih uvjeta.</w:t>
      </w:r>
    </w:p>
    <w:p w14:paraId="31B48CE5" w14:textId="0CFC56A1" w:rsidR="00763D4F" w:rsidRPr="00807C69" w:rsidRDefault="00763D4F" w:rsidP="00807C69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 xml:space="preserve">II/ Gore navedeno predlaže se radi lakšeg prometovanja navedenom dionicom </w:t>
      </w:r>
      <w:r w:rsidR="00807C69"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807C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07C69" w:rsidRPr="00807C69">
        <w:rPr>
          <w:rFonts w:ascii="Times New Roman" w:hAnsi="Times New Roman" w:cs="Times New Roman"/>
          <w:sz w:val="24"/>
          <w:szCs w:val="24"/>
          <w:lang w:val="hr-HR"/>
        </w:rPr>
        <w:t>sigurnosti svih sudionika u prometu.</w:t>
      </w:r>
    </w:p>
    <w:bookmarkEnd w:id="0"/>
    <w:p w14:paraId="768DF87E" w14:textId="77777777" w:rsidR="00251EEE" w:rsidRPr="00411925" w:rsidRDefault="00251EEE" w:rsidP="00763D4F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C24BB5E" w14:textId="20E64CAF" w:rsidR="00251EEE" w:rsidRPr="00205755" w:rsidRDefault="00763D4F" w:rsidP="0020575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05755">
        <w:rPr>
          <w:rFonts w:ascii="Times New Roman" w:hAnsi="Times New Roman" w:cs="Times New Roman"/>
          <w:b/>
          <w:lang w:val="hr-HR"/>
        </w:rPr>
        <w:t xml:space="preserve">Ad 2.  Uklanjanje starog drveća opasnog za vozila i pješake na </w:t>
      </w:r>
      <w:proofErr w:type="spellStart"/>
      <w:r w:rsidRPr="00205755">
        <w:rPr>
          <w:rFonts w:ascii="Times New Roman" w:hAnsi="Times New Roman" w:cs="Times New Roman"/>
          <w:b/>
          <w:lang w:val="hr-HR"/>
        </w:rPr>
        <w:t>k.č</w:t>
      </w:r>
      <w:proofErr w:type="spellEnd"/>
      <w:r w:rsidRPr="00205755">
        <w:rPr>
          <w:rFonts w:ascii="Times New Roman" w:hAnsi="Times New Roman" w:cs="Times New Roman"/>
          <w:b/>
          <w:lang w:val="hr-HR"/>
        </w:rPr>
        <w:t xml:space="preserve">. 12865, k.o. </w:t>
      </w:r>
      <w:proofErr w:type="spellStart"/>
      <w:r w:rsidR="00205755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20575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4834D76B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2E390EA5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7E520F4" w14:textId="3E188F45" w:rsidR="00466980" w:rsidRDefault="00763D4F" w:rsidP="00205755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66980">
        <w:rPr>
          <w:rFonts w:ascii="Times New Roman" w:hAnsi="Times New Roman" w:cs="Times New Roman"/>
          <w:sz w:val="24"/>
          <w:szCs w:val="24"/>
          <w:lang w:val="hr-HR"/>
        </w:rPr>
        <w:t xml:space="preserve">Predlaže se uklanjanje starih, trulih stabala koja se nalaze u </w:t>
      </w:r>
      <w:proofErr w:type="spellStart"/>
      <w:r w:rsidR="00466980"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="00466980">
        <w:rPr>
          <w:rFonts w:ascii="Times New Roman" w:hAnsi="Times New Roman" w:cs="Times New Roman"/>
          <w:sz w:val="24"/>
          <w:szCs w:val="24"/>
          <w:lang w:val="hr-HR"/>
        </w:rPr>
        <w:t xml:space="preserve"> ulici,  na k.č.br.12835 k.o. </w:t>
      </w:r>
      <w:proofErr w:type="spellStart"/>
      <w:r w:rsidR="0046698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466980">
        <w:rPr>
          <w:rFonts w:ascii="Times New Roman" w:hAnsi="Times New Roman" w:cs="Times New Roman"/>
          <w:sz w:val="24"/>
          <w:szCs w:val="24"/>
          <w:lang w:val="hr-HR"/>
        </w:rPr>
        <w:t xml:space="preserve"> Novo, obzirom ista ugrožavaju sigurnost svih sudionika u prometu navedenom ulicom, kako vozila, tako i pješaka.</w:t>
      </w:r>
    </w:p>
    <w:p w14:paraId="7D6751EC" w14:textId="55F6609C" w:rsidR="00251EEE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D 3.  Prijedlog </w:t>
      </w:r>
      <w:r w:rsidR="00D731B5">
        <w:rPr>
          <w:rFonts w:ascii="Times New Roman" w:hAnsi="Times New Roman" w:cs="Times New Roman"/>
          <w:b/>
          <w:sz w:val="24"/>
          <w:szCs w:val="24"/>
          <w:lang w:val="hr-HR"/>
        </w:rPr>
        <w:t>za formiranje/nadopunu zelenog otoka</w:t>
      </w:r>
    </w:p>
    <w:p w14:paraId="7FBECFF4" w14:textId="77777777" w:rsidR="00E71FFE" w:rsidRDefault="00E71FF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731B5">
        <w:rPr>
          <w:rFonts w:ascii="Times New Roman" w:hAnsi="Times New Roman" w:cs="Times New Roman"/>
          <w:sz w:val="24"/>
          <w:szCs w:val="24"/>
          <w:lang w:val="hr-HR"/>
        </w:rPr>
        <w:t>Vijeće daje</w:t>
      </w:r>
    </w:p>
    <w:p w14:paraId="563CC258" w14:textId="77777777" w:rsidR="00E71FFE" w:rsidRDefault="00D731B5" w:rsidP="00BF55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MIŠLJENJE</w:t>
      </w:r>
    </w:p>
    <w:p w14:paraId="6400F18C" w14:textId="77777777" w:rsidR="00466980" w:rsidRPr="00466980" w:rsidRDefault="00466980" w:rsidP="00466980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6980">
        <w:rPr>
          <w:rFonts w:ascii="Times New Roman" w:hAnsi="Times New Roman" w:cs="Times New Roman"/>
          <w:sz w:val="24"/>
          <w:szCs w:val="24"/>
        </w:rPr>
        <w:t xml:space="preserve">I/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nadopuna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zelenog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otoka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6980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. 246a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spremnikom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plastiku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>.</w:t>
      </w:r>
    </w:p>
    <w:p w14:paraId="133F7D6D" w14:textId="77777777" w:rsidR="00466980" w:rsidRPr="00466980" w:rsidRDefault="00466980" w:rsidP="00466980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6980">
        <w:rPr>
          <w:rFonts w:ascii="Times New Roman" w:hAnsi="Times New Roman" w:cs="Times New Roman"/>
          <w:sz w:val="24"/>
          <w:szCs w:val="24"/>
        </w:rPr>
        <w:t xml:space="preserve">II/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nadopuna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zelenog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otoka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6980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Ivanovićeva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6980">
        <w:rPr>
          <w:rFonts w:ascii="Times New Roman" w:hAnsi="Times New Roman" w:cs="Times New Roman"/>
          <w:sz w:val="24"/>
          <w:szCs w:val="24"/>
        </w:rPr>
        <w:t xml:space="preserve">39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spremnikom</w:t>
      </w:r>
      <w:proofErr w:type="spellEnd"/>
      <w:proofErr w:type="gramEnd"/>
      <w:r w:rsidRPr="0046698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plastiku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>.</w:t>
      </w:r>
    </w:p>
    <w:p w14:paraId="05BB71DA" w14:textId="77777777" w:rsidR="00466980" w:rsidRDefault="00466980" w:rsidP="00466980">
      <w:pPr>
        <w:ind w:firstLine="708"/>
      </w:pPr>
    </w:p>
    <w:p w14:paraId="5C78D28E" w14:textId="0E32CEEB" w:rsidR="00D745CD" w:rsidRDefault="00E71FFE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55082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E545F">
        <w:rPr>
          <w:rFonts w:ascii="Times New Roman" w:hAnsi="Times New Roman" w:cs="Times New Roman"/>
          <w:b/>
          <w:sz w:val="24"/>
          <w:szCs w:val="24"/>
          <w:lang w:val="hr-HR"/>
        </w:rPr>
        <w:t>Potreba obavljanja poslova domara</w:t>
      </w:r>
    </w:p>
    <w:p w14:paraId="22326E0D" w14:textId="77777777" w:rsidR="00E34FBB" w:rsidRPr="00D745CD" w:rsidRDefault="00D745CD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>Nakon proved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ene rasprave Vijeće jednoglasno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4AC723C6" w14:textId="681D747A" w:rsidR="00466980" w:rsidRDefault="00466980" w:rsidP="00CF042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2008573" w14:textId="77777777" w:rsidR="00466980" w:rsidRPr="00466980" w:rsidRDefault="00466980" w:rsidP="004669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6980">
        <w:rPr>
          <w:rFonts w:ascii="Times New Roman" w:hAnsi="Times New Roman" w:cs="Times New Roman"/>
          <w:sz w:val="24"/>
          <w:szCs w:val="24"/>
        </w:rPr>
        <w:t xml:space="preserve">I/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se,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redovnog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prostorija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sanitarnog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čvora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većeg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broja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korisnika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angažirati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osobu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domara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>.</w:t>
      </w:r>
    </w:p>
    <w:p w14:paraId="090C4534" w14:textId="77777777" w:rsidR="00466980" w:rsidRPr="00466980" w:rsidRDefault="00466980" w:rsidP="004669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980">
        <w:rPr>
          <w:rFonts w:ascii="Times New Roman" w:hAnsi="Times New Roman" w:cs="Times New Roman"/>
          <w:sz w:val="24"/>
          <w:szCs w:val="24"/>
        </w:rPr>
        <w:t xml:space="preserve">II/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se da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domara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6980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66980">
        <w:rPr>
          <w:rFonts w:ascii="Times New Roman" w:hAnsi="Times New Roman" w:cs="Times New Roman"/>
          <w:sz w:val="24"/>
          <w:szCs w:val="24"/>
        </w:rPr>
        <w:t xml:space="preserve"> 01. </w:t>
      </w:r>
      <w:proofErr w:type="spellStart"/>
      <w:proofErr w:type="gramStart"/>
      <w:r w:rsidRPr="00466980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proofErr w:type="gramEnd"/>
      <w:r w:rsidRPr="00466980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nadalje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Verica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Urbanovsky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Vertuš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Ivanovićeva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80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466980">
        <w:rPr>
          <w:rFonts w:ascii="Times New Roman" w:hAnsi="Times New Roman" w:cs="Times New Roman"/>
          <w:sz w:val="24"/>
          <w:szCs w:val="24"/>
        </w:rPr>
        <w:t xml:space="preserve"> 38.</w:t>
      </w:r>
    </w:p>
    <w:p w14:paraId="203EBDB5" w14:textId="2CB13CAD" w:rsidR="00466980" w:rsidRDefault="00466980" w:rsidP="0046698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Gđa.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Vertuš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je umirovljenica, kontakt broj:01/2914419.</w:t>
      </w:r>
    </w:p>
    <w:p w14:paraId="6DE45DCE" w14:textId="77777777" w:rsidR="00466980" w:rsidRDefault="00466980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9851B09" w14:textId="6CEFA0EB" w:rsidR="005551F6" w:rsidRDefault="005551F6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551F6">
        <w:rPr>
          <w:rFonts w:ascii="Times New Roman" w:hAnsi="Times New Roman" w:cs="Times New Roman"/>
          <w:b/>
          <w:sz w:val="24"/>
          <w:szCs w:val="24"/>
          <w:lang w:val="hr-HR"/>
        </w:rPr>
        <w:t>Ad 5. Pitanja,</w:t>
      </w:r>
      <w:r w:rsidR="004669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5551F6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61955761" w14:textId="0371CDA6" w:rsidR="004514F3" w:rsidRDefault="005551F6" w:rsidP="00D745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hr-HR"/>
        </w:rPr>
        <w:t>Po ovoj točki nije bilo nikakvih pitanja,</w:t>
      </w:r>
      <w:r w:rsidR="004669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prijedloga i obavijesti.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14:paraId="5703C804" w14:textId="44E02DBD" w:rsidR="00E71FFE" w:rsidRDefault="0046698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19,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67477709" w14:textId="01E9FEB6" w:rsidR="00466980" w:rsidRPr="00466980" w:rsidRDefault="00466980" w:rsidP="0046698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66980">
        <w:rPr>
          <w:rFonts w:ascii="Times New Roman" w:hAnsi="Times New Roman" w:cs="Times New Roman"/>
          <w:sz w:val="24"/>
          <w:szCs w:val="24"/>
          <w:lang w:val="hr-HR"/>
        </w:rPr>
        <w:t>KLASA:026-02/21-002/2263</w:t>
      </w:r>
    </w:p>
    <w:p w14:paraId="53BBF4DD" w14:textId="4F3D1EA9" w:rsidR="00466980" w:rsidRDefault="00466980" w:rsidP="00466980">
      <w:pPr>
        <w:pStyle w:val="Bezproreda"/>
        <w:rPr>
          <w:lang w:val="hr-HR"/>
        </w:rPr>
      </w:pPr>
      <w:r w:rsidRPr="00466980">
        <w:rPr>
          <w:rFonts w:ascii="Times New Roman" w:hAnsi="Times New Roman" w:cs="Times New Roman"/>
          <w:sz w:val="24"/>
          <w:szCs w:val="24"/>
          <w:lang w:val="hr-HR"/>
        </w:rPr>
        <w:t>URBROJ:251-06-11-503-21-2</w:t>
      </w:r>
    </w:p>
    <w:p w14:paraId="6A944F39" w14:textId="5B2F11AF" w:rsidR="00E71FFE" w:rsidRDefault="0055082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Zagrebu,14.prosinca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2021.godine</w:t>
      </w:r>
    </w:p>
    <w:p w14:paraId="56B020FC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7B958404" w14:textId="37C64103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31F68AE2" w14:textId="77777777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5A3ADCA3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6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1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755A5"/>
    <w:rsid w:val="0019033F"/>
    <w:rsid w:val="001E2FDC"/>
    <w:rsid w:val="001E545F"/>
    <w:rsid w:val="001E5B59"/>
    <w:rsid w:val="00205755"/>
    <w:rsid w:val="002338AE"/>
    <w:rsid w:val="00251EEE"/>
    <w:rsid w:val="00267F16"/>
    <w:rsid w:val="00297A90"/>
    <w:rsid w:val="002D2EBF"/>
    <w:rsid w:val="00304A5A"/>
    <w:rsid w:val="00356D1C"/>
    <w:rsid w:val="00376BC8"/>
    <w:rsid w:val="003C5D53"/>
    <w:rsid w:val="003F05F1"/>
    <w:rsid w:val="00402A81"/>
    <w:rsid w:val="0040610E"/>
    <w:rsid w:val="00411925"/>
    <w:rsid w:val="004257C1"/>
    <w:rsid w:val="00431B4D"/>
    <w:rsid w:val="00435180"/>
    <w:rsid w:val="004500BC"/>
    <w:rsid w:val="004514F3"/>
    <w:rsid w:val="00466980"/>
    <w:rsid w:val="004B4629"/>
    <w:rsid w:val="004E6880"/>
    <w:rsid w:val="00537CF5"/>
    <w:rsid w:val="00550828"/>
    <w:rsid w:val="005551F6"/>
    <w:rsid w:val="00571DC9"/>
    <w:rsid w:val="00580590"/>
    <w:rsid w:val="005D17A0"/>
    <w:rsid w:val="00605A88"/>
    <w:rsid w:val="00647E74"/>
    <w:rsid w:val="00660F7F"/>
    <w:rsid w:val="007632DA"/>
    <w:rsid w:val="00763D4F"/>
    <w:rsid w:val="00793546"/>
    <w:rsid w:val="00797DDA"/>
    <w:rsid w:val="007A3CC6"/>
    <w:rsid w:val="007A4C3E"/>
    <w:rsid w:val="007C4736"/>
    <w:rsid w:val="00807C69"/>
    <w:rsid w:val="00845393"/>
    <w:rsid w:val="008A76EB"/>
    <w:rsid w:val="008D2561"/>
    <w:rsid w:val="008D3607"/>
    <w:rsid w:val="009014E7"/>
    <w:rsid w:val="0092048C"/>
    <w:rsid w:val="009A01D4"/>
    <w:rsid w:val="009F3245"/>
    <w:rsid w:val="00A31919"/>
    <w:rsid w:val="00A64452"/>
    <w:rsid w:val="00AB015F"/>
    <w:rsid w:val="00AB2CB4"/>
    <w:rsid w:val="00AB5296"/>
    <w:rsid w:val="00AC77D7"/>
    <w:rsid w:val="00B1215C"/>
    <w:rsid w:val="00B95044"/>
    <w:rsid w:val="00BA4C70"/>
    <w:rsid w:val="00BB48CD"/>
    <w:rsid w:val="00BE54E4"/>
    <w:rsid w:val="00BF55D7"/>
    <w:rsid w:val="00C129C9"/>
    <w:rsid w:val="00C16ABB"/>
    <w:rsid w:val="00C527F0"/>
    <w:rsid w:val="00CE69A1"/>
    <w:rsid w:val="00CF0426"/>
    <w:rsid w:val="00CF36D5"/>
    <w:rsid w:val="00D731B5"/>
    <w:rsid w:val="00D745CD"/>
    <w:rsid w:val="00D91E31"/>
    <w:rsid w:val="00E34FBB"/>
    <w:rsid w:val="00E71FFE"/>
    <w:rsid w:val="00ED162B"/>
    <w:rsid w:val="00F16393"/>
    <w:rsid w:val="00F200F5"/>
    <w:rsid w:val="00F36E1B"/>
    <w:rsid w:val="00F52624"/>
    <w:rsid w:val="00F608F0"/>
    <w:rsid w:val="00F629FD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7C28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9C21E-BD04-4543-9AE8-8CAD06A3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2021-12-15T09:38:00Z</cp:lastPrinted>
  <dcterms:created xsi:type="dcterms:W3CDTF">2021-12-15T08:26:00Z</dcterms:created>
  <dcterms:modified xsi:type="dcterms:W3CDTF">2021-12-15T09:38:00Z</dcterms:modified>
</cp:coreProperties>
</file>