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8E043" w14:textId="77777777" w:rsidR="00D3523D" w:rsidRPr="001F7079" w:rsidRDefault="00D3523D" w:rsidP="001F70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BDB43E2" w14:textId="77777777" w:rsidR="00D3523D" w:rsidRPr="001F7079" w:rsidRDefault="00D3523D" w:rsidP="001F70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FB02E76" w14:textId="77777777" w:rsidR="00D3523D" w:rsidRPr="001F7079" w:rsidRDefault="00D3523D" w:rsidP="001F70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67B1E5F" w14:textId="3AACBBDF" w:rsidR="0032590B" w:rsidRPr="001F7079" w:rsidRDefault="0032590B" w:rsidP="001F70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F7079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ZAPISNIK</w:t>
      </w:r>
    </w:p>
    <w:p w14:paraId="6F1FC367" w14:textId="1F49421A" w:rsidR="0032590B" w:rsidRPr="001F7079" w:rsidRDefault="003D5DCD" w:rsidP="001F70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</w:t>
      </w:r>
      <w:r w:rsidR="00C45ADD" w:rsidRPr="001F707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Pr="001F707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D11BBE" w:rsidRPr="001F707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10</w:t>
      </w:r>
      <w:r w:rsidRPr="001F707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32590B" w:rsidRPr="001F707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sjednice Vijeća Mjesnog odbora Vidovec</w:t>
      </w:r>
    </w:p>
    <w:p w14:paraId="3DC64811" w14:textId="51330C98" w:rsidR="0064101A" w:rsidRPr="001F7079" w:rsidRDefault="0032590B" w:rsidP="001F70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održane </w:t>
      </w:r>
      <w:r w:rsidR="000F1595" w:rsidRPr="001F707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 </w:t>
      </w:r>
      <w:r w:rsidR="00D11BBE" w:rsidRPr="001F707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petak, 25</w:t>
      </w:r>
      <w:r w:rsidR="004E213A" w:rsidRPr="001F707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D11BBE" w:rsidRPr="001F707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ožujka</w:t>
      </w:r>
      <w:r w:rsidR="004E213A" w:rsidRPr="001F707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2022. u 19,00 sati</w:t>
      </w:r>
    </w:p>
    <w:p w14:paraId="749807BE" w14:textId="6F237181" w:rsidR="0032590B" w:rsidRPr="001F7079" w:rsidRDefault="0064101A" w:rsidP="001F70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objektu MS Vidovec, Vidovec 31</w:t>
      </w:r>
    </w:p>
    <w:p w14:paraId="533B9129" w14:textId="77777777" w:rsidR="0064101A" w:rsidRPr="001F7079" w:rsidRDefault="0064101A" w:rsidP="001F70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7610847" w14:textId="77777777" w:rsidR="0064101A" w:rsidRPr="001F7079" w:rsidRDefault="0064101A" w:rsidP="001F70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76DED4D" w14:textId="2F3CB7B9" w:rsidR="0032590B" w:rsidRPr="001F7079" w:rsidRDefault="0032590B" w:rsidP="001F7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NAZOČNI ČLANOVI:</w:t>
      </w:r>
    </w:p>
    <w:p w14:paraId="1F355E65" w14:textId="648F275E" w:rsidR="0032590B" w:rsidRPr="001F7079" w:rsidRDefault="0032590B" w:rsidP="001F7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85471392"/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Bernarda Hukman</w:t>
      </w:r>
      <w:bookmarkEnd w:id="0"/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bookmarkStart w:id="1" w:name="_Hlk85471155"/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Mario Komušar</w:t>
      </w:r>
      <w:bookmarkEnd w:id="1"/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Josip Huzanić, </w:t>
      </w:r>
      <w:r w:rsidR="00F8150B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  <w:r w:rsidR="009004F2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9004F2" w:rsidRPr="001F7079">
        <w:rPr>
          <w:rFonts w:ascii="Times New Roman" w:hAnsi="Times New Roman" w:cs="Times New Roman"/>
          <w:sz w:val="24"/>
          <w:szCs w:val="24"/>
        </w:rPr>
        <w:t xml:space="preserve"> </w:t>
      </w:r>
      <w:r w:rsidR="009004F2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Đurđica </w:t>
      </w:r>
      <w:proofErr w:type="spellStart"/>
      <w:r w:rsidR="009004F2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Todić</w:t>
      </w:r>
      <w:proofErr w:type="spellEnd"/>
    </w:p>
    <w:p w14:paraId="0F77AA12" w14:textId="7CC4271D" w:rsidR="00744B77" w:rsidRPr="001F7079" w:rsidRDefault="00744B77" w:rsidP="001F7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7D2C94" w14:textId="311C7D87" w:rsidR="0032590B" w:rsidRPr="001F7079" w:rsidRDefault="0032590B" w:rsidP="001F7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Predsjedava: </w:t>
      </w:r>
      <w:r w:rsidR="00F8150B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</w:p>
    <w:p w14:paraId="2023F957" w14:textId="37B4B9D0" w:rsidR="0032590B" w:rsidRPr="001F7079" w:rsidRDefault="0032590B" w:rsidP="001F7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 vodi: </w:t>
      </w:r>
      <w:r w:rsidR="00F8150B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</w:p>
    <w:p w14:paraId="1F2154B3" w14:textId="1F05A6F9" w:rsidR="0032590B" w:rsidRPr="001F7079" w:rsidRDefault="0032590B" w:rsidP="001F7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59F1A16B" w14:textId="06CF5DF6" w:rsidR="009004F2" w:rsidRPr="001F7079" w:rsidRDefault="002C6186" w:rsidP="001F70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9004F2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usvaja Zapisnik </w:t>
      </w:r>
      <w:r w:rsidR="00D11BBE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9004F2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Vijeća održane </w:t>
      </w:r>
      <w:r w:rsidR="00D11BBE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25.0</w:t>
      </w:r>
      <w:r w:rsidR="004E213A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D11BBE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.2022</w:t>
      </w:r>
      <w:r w:rsidR="009004F2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. na temelju glasanja većinom svih prisutnih vijećnika</w:t>
      </w:r>
      <w:r w:rsidR="00D11BBE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004F2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D55750A" w14:textId="7277C7A9" w:rsidR="009004F2" w:rsidRPr="001F7079" w:rsidRDefault="009004F2" w:rsidP="001F7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BB258D" w14:textId="41EE3FEF" w:rsidR="0032590B" w:rsidRPr="001F7079" w:rsidRDefault="0032590B" w:rsidP="001F70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F8150B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prisutno </w:t>
      </w:r>
      <w:r w:rsidR="009004F2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F8150B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5</w:t>
      </w:r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pravovaljano odlučivati te otvara </w:t>
      </w:r>
      <w:r w:rsidR="00D11BBE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 Vidovec</w:t>
      </w:r>
      <w:r w:rsidR="003D5DCD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29C79DA" w14:textId="3BEA96D1" w:rsidR="0032590B" w:rsidRPr="001F7079" w:rsidRDefault="0032590B" w:rsidP="001F70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</w:t>
      </w:r>
      <w:r w:rsidR="00F8150B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ka</w:t>
      </w:r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jednoglasno utvrđuje sljedeći</w:t>
      </w:r>
    </w:p>
    <w:p w14:paraId="20F95152" w14:textId="77777777" w:rsidR="0032590B" w:rsidRPr="001F7079" w:rsidRDefault="0032590B" w:rsidP="001F7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B17D39" w14:textId="77777777" w:rsidR="0032590B" w:rsidRPr="001F7079" w:rsidRDefault="0032590B" w:rsidP="001F70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69D77F0D" w14:textId="77777777" w:rsidR="009004F2" w:rsidRPr="001F7079" w:rsidRDefault="009004F2" w:rsidP="001F7079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2" w:name="_Hlk81326803"/>
    </w:p>
    <w:p w14:paraId="1B187B6E" w14:textId="5137D222" w:rsidR="009004F2" w:rsidRPr="001F7079" w:rsidRDefault="009004F2" w:rsidP="001F7079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79">
        <w:rPr>
          <w:rFonts w:ascii="Times New Roman" w:hAnsi="Times New Roman" w:cs="Times New Roman"/>
          <w:sz w:val="24"/>
          <w:szCs w:val="24"/>
        </w:rPr>
        <w:t>Tekuća problematika</w:t>
      </w:r>
    </w:p>
    <w:p w14:paraId="5FE3989A" w14:textId="688C46E6" w:rsidR="009004F2" w:rsidRPr="001F7079" w:rsidRDefault="009004F2" w:rsidP="001F7079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91782851"/>
      <w:r w:rsidRPr="001F7079">
        <w:rPr>
          <w:rFonts w:ascii="Times New Roman" w:hAnsi="Times New Roman" w:cs="Times New Roman"/>
          <w:sz w:val="24"/>
          <w:szCs w:val="24"/>
        </w:rPr>
        <w:t>Pitanja, prijedlozi i obavijesti</w:t>
      </w:r>
    </w:p>
    <w:bookmarkEnd w:id="3"/>
    <w:p w14:paraId="050884EE" w14:textId="77777777" w:rsidR="009004F2" w:rsidRPr="001F7079" w:rsidRDefault="009004F2" w:rsidP="001F7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30F177" w14:textId="2E5326EC" w:rsidR="007D2141" w:rsidRPr="001F7079" w:rsidRDefault="0032590B" w:rsidP="001F70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4" w:name="_Hlk91782840"/>
      <w:r w:rsidRPr="001F70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bookmarkEnd w:id="2"/>
      <w:r w:rsidR="00744B77" w:rsidRPr="001F70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64101A" w:rsidRPr="001F7079">
        <w:rPr>
          <w:rFonts w:ascii="Times New Roman" w:hAnsi="Times New Roman" w:cs="Times New Roman"/>
          <w:sz w:val="24"/>
          <w:szCs w:val="24"/>
        </w:rPr>
        <w:t xml:space="preserve"> </w:t>
      </w:r>
      <w:r w:rsidR="000B6EF1" w:rsidRPr="001F70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Tekuća problematika</w:t>
      </w:r>
      <w:bookmarkEnd w:id="4"/>
    </w:p>
    <w:p w14:paraId="0649FD80" w14:textId="2D8B2DEA" w:rsidR="00D11BBE" w:rsidRPr="001F7079" w:rsidRDefault="00D11BBE" w:rsidP="001F70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Traži se brža realizacija rješenja pitanja vodovoda i kanalizacije.</w:t>
      </w:r>
    </w:p>
    <w:p w14:paraId="1C3FAB5F" w14:textId="03813AD4" w:rsidR="00D11BBE" w:rsidRPr="001F7079" w:rsidRDefault="00744B77" w:rsidP="001F70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Predsjednik obavještava </w:t>
      </w:r>
      <w:r w:rsidR="00C45ADD"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</w:t>
      </w:r>
      <w:r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ijeće da </w:t>
      </w:r>
      <w:r w:rsidR="00121981"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je bio na koordinaciji </w:t>
      </w:r>
      <w:r w:rsidR="00D11BBE"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gdje je rečeno da je 21.01. 2022 predan zahtjev za lokacijsku dozvolu za kanalizaciju u ulici </w:t>
      </w:r>
      <w:proofErr w:type="spellStart"/>
      <w:r w:rsidR="00D11BBE"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Motiki</w:t>
      </w:r>
      <w:proofErr w:type="spellEnd"/>
      <w:r w:rsidR="00D11BBE"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Predviđeno je da će se ove godine rješavati dokumentacija, a sljedeće izgradnja. </w:t>
      </w:r>
      <w:r w:rsidR="00D3523D"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Vodovod u ulicama</w:t>
      </w:r>
      <w:r w:rsidR="00D11BBE"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="00D11BBE"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Cebići</w:t>
      </w:r>
      <w:proofErr w:type="spellEnd"/>
      <w:r w:rsidR="00D11BBE"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proofErr w:type="spellStart"/>
      <w:r w:rsidR="00D11BBE"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Površnica</w:t>
      </w:r>
      <w:proofErr w:type="spellEnd"/>
      <w:r w:rsidR="00D11BBE"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će se financirati iz sredstava </w:t>
      </w:r>
      <w:proofErr w:type="spellStart"/>
      <w:r w:rsidR="00D11BBE"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GČ</w:t>
      </w:r>
      <w:proofErr w:type="spellEnd"/>
      <w:r w:rsidR="00D11BBE"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Podsljeme, a dokumentacija je gotova.</w:t>
      </w:r>
    </w:p>
    <w:p w14:paraId="1EA232C5" w14:textId="546EE0AD" w:rsidR="000B6EF1" w:rsidRDefault="00D11BBE" w:rsidP="001F70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Potpisani su dokumenti vezani za </w:t>
      </w:r>
      <w:proofErr w:type="spellStart"/>
      <w:r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asfalterski</w:t>
      </w:r>
      <w:proofErr w:type="spellEnd"/>
      <w:r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program koji je izglasan na prethodnoj sjednici MO Vidovec te će se asfaltirati poljski putevi </w:t>
      </w:r>
      <w:proofErr w:type="spellStart"/>
      <w:r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Puščak</w:t>
      </w:r>
      <w:proofErr w:type="spellEnd"/>
      <w:r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Odvojak u </w:t>
      </w:r>
      <w:proofErr w:type="spellStart"/>
      <w:r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Čmarcima</w:t>
      </w:r>
      <w:proofErr w:type="spellEnd"/>
      <w:r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3CAE2989" w14:textId="77777777" w:rsidR="001F7079" w:rsidRPr="001F7079" w:rsidRDefault="001F7079" w:rsidP="001F7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491AF8A" w14:textId="484A9FC2" w:rsidR="00145F10" w:rsidRPr="001F7079" w:rsidRDefault="000B6EF1" w:rsidP="001F70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="003F492C" w:rsidRPr="001F70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1F70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E213A" w:rsidRPr="001F70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0F48B6C0" w14:textId="4179C67C" w:rsidR="006A7690" w:rsidRPr="001F7079" w:rsidRDefault="00166DAF" w:rsidP="001F70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</w:t>
      </w:r>
      <w:r w:rsidR="00121981"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e jednoglasno donosi prijedlog </w:t>
      </w:r>
      <w:r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prioriteta za održavanje javnih površina redom:</w:t>
      </w:r>
    </w:p>
    <w:p w14:paraId="606537F7" w14:textId="26A4F252" w:rsidR="00166DAF" w:rsidRPr="001F7079" w:rsidRDefault="00121981" w:rsidP="001F7079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Zamjena dotrajalih sprava </w:t>
      </w:r>
      <w:r w:rsidR="00166DAF"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 oprugom, za spravu za veći uzrast </w:t>
      </w:r>
      <w:r w:rsidR="008247CC"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7 do 12 godina </w:t>
      </w:r>
      <w:r w:rsidR="00166DAF"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lokacija park kod </w:t>
      </w:r>
      <w:proofErr w:type="spellStart"/>
      <w:r w:rsidR="00166DAF"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PŠ</w:t>
      </w:r>
      <w:proofErr w:type="spellEnd"/>
      <w:r w:rsidR="00166DAF"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Vidovec </w:t>
      </w:r>
    </w:p>
    <w:p w14:paraId="09811E32" w14:textId="77777777" w:rsidR="00166DAF" w:rsidRPr="001F7079" w:rsidRDefault="00166DAF" w:rsidP="001F7079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Sadnja drvoreda iznad tribina na igralištu </w:t>
      </w:r>
      <w:proofErr w:type="spellStart"/>
      <w:r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PŠ</w:t>
      </w:r>
      <w:proofErr w:type="spellEnd"/>
      <w:r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Vidovec</w:t>
      </w:r>
    </w:p>
    <w:p w14:paraId="59432AE3" w14:textId="5DE177D0" w:rsidR="00166DAF" w:rsidRPr="001F7079" w:rsidRDefault="00166DAF" w:rsidP="001F7079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Hortikulturalno</w:t>
      </w:r>
      <w:proofErr w:type="spellEnd"/>
      <w:r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uređenje djela javne površine ispred raspela kod okretišta autobusa 208 </w:t>
      </w:r>
    </w:p>
    <w:p w14:paraId="23BA4984" w14:textId="384D1FDD" w:rsidR="00166DAF" w:rsidRPr="001F7079" w:rsidRDefault="00166DAF" w:rsidP="001F70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1CC45EB" w14:textId="3E28EE9F" w:rsidR="00166DAF" w:rsidRPr="001F7079" w:rsidRDefault="00121981" w:rsidP="001F70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Predan zahtjev za Medalju Grada Zagreba povodom</w:t>
      </w:r>
      <w:r w:rsidR="00166DAF" w:rsidRPr="001F70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70-te obljetnice osnutka godina DVD-a Vidovec </w:t>
      </w:r>
    </w:p>
    <w:p w14:paraId="34A2F84C" w14:textId="134280E3" w:rsidR="00166DAF" w:rsidRPr="001F7079" w:rsidRDefault="00166DAF" w:rsidP="001F70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56CA338" w14:textId="4F694D8D" w:rsidR="0032590B" w:rsidRPr="001F7079" w:rsidRDefault="0032590B" w:rsidP="001F7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završava u </w:t>
      </w:r>
      <w:r w:rsidR="00811E3D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BC5A28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B603AB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 w:rsidR="00C45ADD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3BE7C74" w14:textId="77777777" w:rsidR="003B6266" w:rsidRPr="001F7079" w:rsidRDefault="003B6266" w:rsidP="001F7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A1612C" w14:textId="03EACF98" w:rsidR="003B6266" w:rsidRPr="001F7079" w:rsidRDefault="003B6266" w:rsidP="001F7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KLASA: </w:t>
      </w:r>
      <w:r w:rsid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024-08/22-003/655</w:t>
      </w:r>
    </w:p>
    <w:p w14:paraId="5E19A12F" w14:textId="7DB8B0F3" w:rsidR="003B6266" w:rsidRPr="001F7079" w:rsidRDefault="003B6266" w:rsidP="001F7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</w:t>
      </w:r>
      <w:proofErr w:type="spellEnd"/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251-13-11-2-22-2</w:t>
      </w:r>
    </w:p>
    <w:p w14:paraId="18497DDD" w14:textId="590322C7" w:rsidR="003B6266" w:rsidRPr="001F7079" w:rsidRDefault="003B6266" w:rsidP="001F7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</w:t>
      </w:r>
      <w:r w:rsidR="007D2141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</w:t>
      </w:r>
      <w:r w:rsidR="00166DAF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7D2141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166DAF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ožujka</w:t>
      </w:r>
      <w:r w:rsidR="007D2141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4E213A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66E4F71" w14:textId="77777777" w:rsidR="0032590B" w:rsidRPr="001F7079" w:rsidRDefault="0032590B" w:rsidP="001F70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29D0CE" w14:textId="7AB5D1FA" w:rsidR="0032590B" w:rsidRPr="001F7079" w:rsidRDefault="0032590B" w:rsidP="001F7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C6461A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3B6266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F7079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MO Vidovec:</w:t>
      </w:r>
    </w:p>
    <w:p w14:paraId="21FD1627" w14:textId="77777777" w:rsidR="001F7079" w:rsidRPr="001F7079" w:rsidRDefault="00811E3D" w:rsidP="001F7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  <w:r w:rsidR="00121981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    </w:t>
      </w:r>
      <w:r w:rsid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F7079" w:rsidRPr="001F7079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  </w:t>
      </w:r>
    </w:p>
    <w:p w14:paraId="12AB355C" w14:textId="2B5E167C" w:rsidR="004E213A" w:rsidRPr="001F7079" w:rsidRDefault="004E213A" w:rsidP="001F7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5" w:name="_GoBack"/>
      <w:bookmarkEnd w:id="5"/>
    </w:p>
    <w:sectPr w:rsidR="004E213A" w:rsidRPr="001F7079" w:rsidSect="001F7079">
      <w:footerReference w:type="default" r:id="rId7"/>
      <w:pgSz w:w="11906" w:h="16838"/>
      <w:pgMar w:top="709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56030" w14:textId="77777777" w:rsidR="00573042" w:rsidRDefault="00573042" w:rsidP="00187DC7">
      <w:pPr>
        <w:spacing w:after="0" w:line="240" w:lineRule="auto"/>
      </w:pPr>
      <w:r>
        <w:separator/>
      </w:r>
    </w:p>
  </w:endnote>
  <w:endnote w:type="continuationSeparator" w:id="0">
    <w:p w14:paraId="64FF17D3" w14:textId="77777777" w:rsidR="00573042" w:rsidRDefault="00573042" w:rsidP="00187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0107690"/>
      <w:docPartObj>
        <w:docPartGallery w:val="Page Numbers (Bottom of Page)"/>
        <w:docPartUnique/>
      </w:docPartObj>
    </w:sdtPr>
    <w:sdtEndPr/>
    <w:sdtContent>
      <w:p w14:paraId="71D4CA37" w14:textId="0C5E66FA" w:rsidR="00187DC7" w:rsidRDefault="00187DC7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8CD1126" wp14:editId="43AC3CC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17D605" w14:textId="0D7C715D" w:rsidR="00187DC7" w:rsidRDefault="00187DC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F7079" w:rsidRPr="001F7079">
                                <w:rPr>
                                  <w:noProof/>
                                  <w:color w:val="C0504D" w:themeColor="accent2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8CD1126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1E17D605" w14:textId="0D7C715D" w:rsidR="00187DC7" w:rsidRDefault="00187DC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F7079" w:rsidRPr="001F7079">
                          <w:rPr>
                            <w:noProof/>
                            <w:color w:val="C0504D" w:themeColor="accent2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1C8DA" w14:textId="77777777" w:rsidR="00573042" w:rsidRDefault="00573042" w:rsidP="00187DC7">
      <w:pPr>
        <w:spacing w:after="0" w:line="240" w:lineRule="auto"/>
      </w:pPr>
      <w:r>
        <w:separator/>
      </w:r>
    </w:p>
  </w:footnote>
  <w:footnote w:type="continuationSeparator" w:id="0">
    <w:p w14:paraId="1B5BE965" w14:textId="77777777" w:rsidR="00573042" w:rsidRDefault="00573042" w:rsidP="00187D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49C4"/>
    <w:multiLevelType w:val="hybridMultilevel"/>
    <w:tmpl w:val="3E2441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B2935"/>
    <w:multiLevelType w:val="hybridMultilevel"/>
    <w:tmpl w:val="3B70B6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108B9"/>
    <w:multiLevelType w:val="hybridMultilevel"/>
    <w:tmpl w:val="9240438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F4D09BA"/>
    <w:multiLevelType w:val="hybridMultilevel"/>
    <w:tmpl w:val="5C98AC5C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2F7147D"/>
    <w:multiLevelType w:val="hybridMultilevel"/>
    <w:tmpl w:val="AE6AC37C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517EC0"/>
    <w:multiLevelType w:val="hybridMultilevel"/>
    <w:tmpl w:val="A5F2C6A6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D166CFA"/>
    <w:multiLevelType w:val="hybridMultilevel"/>
    <w:tmpl w:val="0936CE42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1FB242A"/>
    <w:multiLevelType w:val="hybridMultilevel"/>
    <w:tmpl w:val="28163BE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32011DD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F40A4"/>
    <w:multiLevelType w:val="hybridMultilevel"/>
    <w:tmpl w:val="A276F0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043DF"/>
    <w:multiLevelType w:val="hybridMultilevel"/>
    <w:tmpl w:val="151043BA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6D63E87"/>
    <w:multiLevelType w:val="hybridMultilevel"/>
    <w:tmpl w:val="E8E09E58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E63786C"/>
    <w:multiLevelType w:val="hybridMultilevel"/>
    <w:tmpl w:val="563A8A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9485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6025683"/>
    <w:multiLevelType w:val="hybridMultilevel"/>
    <w:tmpl w:val="31F8786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87849E5"/>
    <w:multiLevelType w:val="hybridMultilevel"/>
    <w:tmpl w:val="5A5280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45563"/>
    <w:multiLevelType w:val="hybridMultilevel"/>
    <w:tmpl w:val="E40E98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33DDD"/>
    <w:multiLevelType w:val="hybridMultilevel"/>
    <w:tmpl w:val="FF7E3292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713043F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2D34A4"/>
    <w:multiLevelType w:val="hybridMultilevel"/>
    <w:tmpl w:val="8F3A0D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776543"/>
    <w:multiLevelType w:val="hybridMultilevel"/>
    <w:tmpl w:val="1DEA003C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20"/>
  </w:num>
  <w:num w:numId="4">
    <w:abstractNumId w:val="9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10"/>
  </w:num>
  <w:num w:numId="11">
    <w:abstractNumId w:val="15"/>
  </w:num>
  <w:num w:numId="12">
    <w:abstractNumId w:val="11"/>
  </w:num>
  <w:num w:numId="13">
    <w:abstractNumId w:val="5"/>
  </w:num>
  <w:num w:numId="14">
    <w:abstractNumId w:val="16"/>
  </w:num>
  <w:num w:numId="15">
    <w:abstractNumId w:val="7"/>
  </w:num>
  <w:num w:numId="16">
    <w:abstractNumId w:val="6"/>
  </w:num>
  <w:num w:numId="17">
    <w:abstractNumId w:val="12"/>
  </w:num>
  <w:num w:numId="18">
    <w:abstractNumId w:val="1"/>
  </w:num>
  <w:num w:numId="19">
    <w:abstractNumId w:val="14"/>
  </w:num>
  <w:num w:numId="20">
    <w:abstractNumId w:val="1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8C"/>
    <w:rsid w:val="00054A50"/>
    <w:rsid w:val="000908D7"/>
    <w:rsid w:val="000A5EE3"/>
    <w:rsid w:val="000B6EF1"/>
    <w:rsid w:val="000E585F"/>
    <w:rsid w:val="000F1595"/>
    <w:rsid w:val="000F50B2"/>
    <w:rsid w:val="000F574A"/>
    <w:rsid w:val="00110EA9"/>
    <w:rsid w:val="00113D32"/>
    <w:rsid w:val="00121981"/>
    <w:rsid w:val="00145F10"/>
    <w:rsid w:val="00166DAF"/>
    <w:rsid w:val="00171208"/>
    <w:rsid w:val="00187DC7"/>
    <w:rsid w:val="001F1A9C"/>
    <w:rsid w:val="001F7079"/>
    <w:rsid w:val="0024422A"/>
    <w:rsid w:val="00254FE6"/>
    <w:rsid w:val="00293350"/>
    <w:rsid w:val="002C6186"/>
    <w:rsid w:val="002F527D"/>
    <w:rsid w:val="00303A17"/>
    <w:rsid w:val="0032590B"/>
    <w:rsid w:val="003640FB"/>
    <w:rsid w:val="003B6266"/>
    <w:rsid w:val="003D5DCD"/>
    <w:rsid w:val="003F492C"/>
    <w:rsid w:val="00420FAC"/>
    <w:rsid w:val="0047355F"/>
    <w:rsid w:val="004E213A"/>
    <w:rsid w:val="00573042"/>
    <w:rsid w:val="005C6DAA"/>
    <w:rsid w:val="0064101A"/>
    <w:rsid w:val="00663B8D"/>
    <w:rsid w:val="006A7690"/>
    <w:rsid w:val="006D20F8"/>
    <w:rsid w:val="00723AC6"/>
    <w:rsid w:val="00744B77"/>
    <w:rsid w:val="0077360C"/>
    <w:rsid w:val="007D2141"/>
    <w:rsid w:val="007D4BB1"/>
    <w:rsid w:val="00811E3D"/>
    <w:rsid w:val="008247CC"/>
    <w:rsid w:val="00856B47"/>
    <w:rsid w:val="008970BC"/>
    <w:rsid w:val="008B61DE"/>
    <w:rsid w:val="009004F2"/>
    <w:rsid w:val="009267EC"/>
    <w:rsid w:val="00942B03"/>
    <w:rsid w:val="009828B1"/>
    <w:rsid w:val="009E3E8B"/>
    <w:rsid w:val="00A218A6"/>
    <w:rsid w:val="00A97284"/>
    <w:rsid w:val="00AA5602"/>
    <w:rsid w:val="00AE3975"/>
    <w:rsid w:val="00B603AB"/>
    <w:rsid w:val="00BC5A28"/>
    <w:rsid w:val="00C25DC8"/>
    <w:rsid w:val="00C45ADD"/>
    <w:rsid w:val="00C52D2C"/>
    <w:rsid w:val="00C6461A"/>
    <w:rsid w:val="00C8250A"/>
    <w:rsid w:val="00D1164E"/>
    <w:rsid w:val="00D11BBE"/>
    <w:rsid w:val="00D31552"/>
    <w:rsid w:val="00D3523D"/>
    <w:rsid w:val="00EA3AAF"/>
    <w:rsid w:val="00EC562B"/>
    <w:rsid w:val="00EE20D8"/>
    <w:rsid w:val="00EF7373"/>
    <w:rsid w:val="00F1088C"/>
    <w:rsid w:val="00F32095"/>
    <w:rsid w:val="00F33CC9"/>
    <w:rsid w:val="00F8150B"/>
    <w:rsid w:val="00FA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8E239A"/>
  <w15:docId w15:val="{08167637-8318-4D9B-B53A-DE8A0097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F1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590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B6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626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87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7DC7"/>
  </w:style>
  <w:style w:type="paragraph" w:styleId="Podnoje">
    <w:name w:val="footer"/>
    <w:basedOn w:val="Normal"/>
    <w:link w:val="PodnojeChar"/>
    <w:uiPriority w:val="99"/>
    <w:unhideWhenUsed/>
    <w:rsid w:val="00187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7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Vidovec</dc:creator>
  <cp:lastModifiedBy>Mirela Gašpert Bertić</cp:lastModifiedBy>
  <cp:revision>4</cp:revision>
  <cp:lastPrinted>2022-04-12T06:48:00Z</cp:lastPrinted>
  <dcterms:created xsi:type="dcterms:W3CDTF">2022-04-11T12:23:00Z</dcterms:created>
  <dcterms:modified xsi:type="dcterms:W3CDTF">2022-04-12T06:48:00Z</dcterms:modified>
</cp:coreProperties>
</file>