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EA" w:rsidRPr="00EA2602" w:rsidRDefault="001078EA" w:rsidP="001078EA">
      <w:pPr>
        <w:pStyle w:val="Opisslike"/>
        <w:rPr>
          <w:szCs w:val="24"/>
          <w:lang w:val="de-DE"/>
        </w:rPr>
      </w:pPr>
      <w:r w:rsidRPr="00EA2602">
        <w:rPr>
          <w:szCs w:val="24"/>
          <w:lang w:val="de-DE"/>
        </w:rPr>
        <w:t xml:space="preserve">   </w:t>
      </w:r>
      <w:r w:rsidRPr="00EA2602">
        <w:rPr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EA" w:rsidRPr="00EA2602" w:rsidRDefault="001078EA" w:rsidP="001078EA"/>
    <w:p w:rsidR="001078EA" w:rsidRPr="00EA2602" w:rsidRDefault="001078EA" w:rsidP="00771AF9">
      <w:pPr>
        <w:ind w:left="720" w:firstLine="720"/>
        <w:jc w:val="both"/>
      </w:pPr>
      <w:r w:rsidRPr="00EA2602">
        <w:t>GRAD ZAGREB</w:t>
      </w:r>
    </w:p>
    <w:p w:rsidR="001078EA" w:rsidRPr="00EA2602" w:rsidRDefault="001078EA" w:rsidP="00771AF9">
      <w:pPr>
        <w:tabs>
          <w:tab w:val="center" w:pos="1980"/>
        </w:tabs>
        <w:jc w:val="both"/>
      </w:pPr>
      <w:r w:rsidRPr="00EA2602">
        <w:t>GRADSKA ČETVRT NOVI ZAGREB – ISTOK</w:t>
      </w:r>
    </w:p>
    <w:p w:rsidR="001078EA" w:rsidRPr="00EA2602" w:rsidRDefault="00771AF9" w:rsidP="00771AF9">
      <w:pPr>
        <w:tabs>
          <w:tab w:val="center" w:pos="1980"/>
        </w:tabs>
        <w:jc w:val="both"/>
      </w:pPr>
      <w:r w:rsidRPr="00EA2602">
        <w:tab/>
      </w:r>
      <w:r w:rsidR="00EA2602">
        <w:t xml:space="preserve">         </w:t>
      </w:r>
      <w:r w:rsidR="001078EA" w:rsidRPr="00EA2602">
        <w:t>MJESNI ODBOR „VELIKO POLJE“</w:t>
      </w:r>
    </w:p>
    <w:p w:rsidR="001078EA" w:rsidRPr="00EA2602" w:rsidRDefault="00771AF9" w:rsidP="00771AF9">
      <w:pPr>
        <w:tabs>
          <w:tab w:val="center" w:pos="1980"/>
        </w:tabs>
        <w:jc w:val="both"/>
      </w:pPr>
      <w:r w:rsidRPr="00EA2602">
        <w:tab/>
      </w:r>
      <w:r w:rsidR="00EA2602">
        <w:t xml:space="preserve">         </w:t>
      </w:r>
      <w:r w:rsidR="001078EA" w:rsidRPr="00EA2602">
        <w:t>Vijeće Mjesnog odbora „Veliko Polje“</w:t>
      </w:r>
    </w:p>
    <w:p w:rsidR="001078EA" w:rsidRPr="00EA2602" w:rsidRDefault="001078EA" w:rsidP="00771AF9">
      <w:pPr>
        <w:tabs>
          <w:tab w:val="center" w:pos="0"/>
        </w:tabs>
        <w:jc w:val="both"/>
      </w:pPr>
    </w:p>
    <w:p w:rsidR="001078EA" w:rsidRPr="00EA2602" w:rsidRDefault="005D0FE6" w:rsidP="001078EA">
      <w:pPr>
        <w:tabs>
          <w:tab w:val="center" w:pos="0"/>
        </w:tabs>
        <w:jc w:val="both"/>
      </w:pPr>
      <w:r w:rsidRPr="00EA2602">
        <w:t>KLASA: 024-08/23</w:t>
      </w:r>
      <w:r w:rsidR="00082319" w:rsidRPr="00EA2602">
        <w:t>-003/</w:t>
      </w:r>
      <w:r w:rsidR="004C6BD3" w:rsidRPr="00EA2602">
        <w:t>1441</w:t>
      </w:r>
    </w:p>
    <w:p w:rsidR="001078EA" w:rsidRPr="00EA2602" w:rsidRDefault="005D0FE6" w:rsidP="001078EA">
      <w:pPr>
        <w:tabs>
          <w:tab w:val="center" w:pos="0"/>
        </w:tabs>
        <w:jc w:val="both"/>
      </w:pPr>
      <w:r w:rsidRPr="00EA2602">
        <w:t>URBROJ: 251-13-11-9</w:t>
      </w:r>
      <w:r w:rsidR="004C6BD3" w:rsidRPr="00EA2602">
        <w:t>/001</w:t>
      </w:r>
      <w:r w:rsidRPr="00EA2602">
        <w:t>-23</w:t>
      </w:r>
      <w:r w:rsidR="00082319" w:rsidRPr="00EA2602">
        <w:t>-2</w:t>
      </w:r>
    </w:p>
    <w:p w:rsidR="001078EA" w:rsidRDefault="001078EA" w:rsidP="001078EA">
      <w:pPr>
        <w:tabs>
          <w:tab w:val="center" w:pos="0"/>
        </w:tabs>
        <w:jc w:val="both"/>
      </w:pPr>
      <w:r w:rsidRPr="00EA2602">
        <w:t xml:space="preserve">Zagreb, </w:t>
      </w:r>
      <w:r w:rsidR="004C6BD3" w:rsidRPr="00EA2602">
        <w:t xml:space="preserve">14. </w:t>
      </w:r>
      <w:r w:rsidR="00EA2602">
        <w:t>s</w:t>
      </w:r>
      <w:r w:rsidR="004C6BD3" w:rsidRPr="00EA2602">
        <w:t>rpnja 2023</w:t>
      </w:r>
      <w:r w:rsidRPr="00EA2602">
        <w:t>.</w:t>
      </w:r>
    </w:p>
    <w:p w:rsidR="00EA2602" w:rsidRPr="00EA2602" w:rsidRDefault="00EA2602" w:rsidP="001078EA">
      <w:pPr>
        <w:tabs>
          <w:tab w:val="center" w:pos="0"/>
        </w:tabs>
        <w:jc w:val="both"/>
      </w:pPr>
    </w:p>
    <w:p w:rsidR="001078EA" w:rsidRPr="00EA2602" w:rsidRDefault="001078EA" w:rsidP="001078EA">
      <w:pPr>
        <w:tabs>
          <w:tab w:val="left" w:pos="1560"/>
          <w:tab w:val="center" w:pos="1985"/>
        </w:tabs>
      </w:pPr>
    </w:p>
    <w:p w:rsidR="001078EA" w:rsidRPr="00EA2602" w:rsidRDefault="001078EA" w:rsidP="001078EA">
      <w:pPr>
        <w:tabs>
          <w:tab w:val="left" w:pos="1560"/>
          <w:tab w:val="center" w:pos="1985"/>
        </w:tabs>
        <w:jc w:val="center"/>
        <w:rPr>
          <w:b/>
        </w:rPr>
      </w:pPr>
      <w:r w:rsidRPr="00EA2602">
        <w:rPr>
          <w:b/>
        </w:rPr>
        <w:t>Z A P I S N I K</w:t>
      </w:r>
    </w:p>
    <w:p w:rsidR="001078EA" w:rsidRPr="00EA2602" w:rsidRDefault="001078EA" w:rsidP="001078EA">
      <w:pPr>
        <w:tabs>
          <w:tab w:val="left" w:pos="1560"/>
          <w:tab w:val="center" w:pos="1985"/>
        </w:tabs>
        <w:jc w:val="center"/>
        <w:rPr>
          <w:b/>
        </w:rPr>
      </w:pPr>
    </w:p>
    <w:p w:rsidR="001078EA" w:rsidRPr="00EA2602" w:rsidRDefault="001078EA" w:rsidP="001078EA">
      <w:pPr>
        <w:tabs>
          <w:tab w:val="left" w:pos="1560"/>
          <w:tab w:val="center" w:pos="1985"/>
        </w:tabs>
        <w:jc w:val="both"/>
      </w:pPr>
    </w:p>
    <w:p w:rsidR="001078EA" w:rsidRPr="00EA2602" w:rsidRDefault="001078EA" w:rsidP="001078EA">
      <w:pPr>
        <w:tabs>
          <w:tab w:val="left" w:pos="1560"/>
          <w:tab w:val="center" w:pos="1985"/>
        </w:tabs>
        <w:jc w:val="both"/>
      </w:pPr>
      <w:r w:rsidRPr="00EA2602">
        <w:t xml:space="preserve">s </w:t>
      </w:r>
      <w:r w:rsidR="004C6BD3" w:rsidRPr="00EA2602">
        <w:t>24.</w:t>
      </w:r>
      <w:r w:rsidRPr="00EA2602">
        <w:t xml:space="preserve"> sjednice Vijeća Mjesnog odbora Veliko Polje, održane </w:t>
      </w:r>
      <w:r w:rsidR="004C6BD3" w:rsidRPr="00EA2602">
        <w:t xml:space="preserve">14. </w:t>
      </w:r>
      <w:r w:rsidR="00D86BD7" w:rsidRPr="00EA2602">
        <w:t>s</w:t>
      </w:r>
      <w:r w:rsidR="004C6BD3" w:rsidRPr="00EA2602">
        <w:t xml:space="preserve">rpnja </w:t>
      </w:r>
      <w:r w:rsidRPr="00EA2602">
        <w:t>202</w:t>
      </w:r>
      <w:r w:rsidR="00D427DC" w:rsidRPr="00EA2602">
        <w:t>3</w:t>
      </w:r>
      <w:r w:rsidRPr="00EA2602">
        <w:t>., u prostoru Mjesne samouprave, Velikopoljska ulica 9</w:t>
      </w:r>
      <w:r w:rsidR="00D86BD7" w:rsidRPr="00EA2602">
        <w:t xml:space="preserve"> </w:t>
      </w:r>
      <w:r w:rsidRPr="00EA2602">
        <w:t>g, s početkom u 1</w:t>
      </w:r>
      <w:r w:rsidR="004C6BD3" w:rsidRPr="00EA2602">
        <w:t>8:00</w:t>
      </w:r>
      <w:r w:rsidRPr="00EA2602">
        <w:t xml:space="preserve"> sati.</w:t>
      </w:r>
    </w:p>
    <w:p w:rsidR="001078EA" w:rsidRPr="00EA2602" w:rsidRDefault="001078EA" w:rsidP="001078EA">
      <w:pPr>
        <w:tabs>
          <w:tab w:val="left" w:pos="1560"/>
          <w:tab w:val="center" w:pos="1985"/>
        </w:tabs>
        <w:jc w:val="both"/>
      </w:pPr>
    </w:p>
    <w:p w:rsidR="001078EA" w:rsidRPr="00EA2602" w:rsidRDefault="001078EA" w:rsidP="001078EA">
      <w:pPr>
        <w:tabs>
          <w:tab w:val="left" w:pos="709"/>
          <w:tab w:val="center" w:pos="1985"/>
        </w:tabs>
      </w:pPr>
      <w:r w:rsidRPr="00EA2602">
        <w:rPr>
          <w:b/>
          <w:bCs/>
          <w:u w:val="single"/>
        </w:rPr>
        <w:t>Nazočni članovi Vijeća</w:t>
      </w:r>
      <w:r w:rsidRPr="00EA2602">
        <w:rPr>
          <w:b/>
          <w:bCs/>
        </w:rPr>
        <w:t xml:space="preserve">: </w:t>
      </w:r>
      <w:r w:rsidRPr="00EA2602">
        <w:t xml:space="preserve">Marsela Alić, </w:t>
      </w:r>
      <w:r w:rsidR="00D427DC" w:rsidRPr="00EA2602">
        <w:t xml:space="preserve">Ana Marinčić, </w:t>
      </w:r>
      <w:r w:rsidRPr="00EA2602">
        <w:t xml:space="preserve">Vanja Rodić, </w:t>
      </w:r>
      <w:r w:rsidR="004865FE" w:rsidRPr="00EA2602">
        <w:t>Milenko Arapović, Marko Jukić</w:t>
      </w:r>
    </w:p>
    <w:p w:rsidR="00D86BD7" w:rsidRDefault="00D86BD7" w:rsidP="001078EA">
      <w:pPr>
        <w:tabs>
          <w:tab w:val="left" w:pos="900"/>
          <w:tab w:val="center" w:pos="1985"/>
        </w:tabs>
      </w:pPr>
    </w:p>
    <w:p w:rsidR="00625BED" w:rsidRDefault="00625BED" w:rsidP="00625BED">
      <w:pPr>
        <w:tabs>
          <w:tab w:val="left" w:pos="900"/>
          <w:tab w:val="center" w:pos="1985"/>
        </w:tabs>
        <w:jc w:val="both"/>
      </w:pPr>
      <w:r w:rsidRPr="00625BED">
        <w:rPr>
          <w:b/>
          <w:u w:val="single"/>
        </w:rPr>
        <w:t>Nazočni članovi Gradskog ureda za mjesnu samoupravu</w:t>
      </w:r>
      <w:r w:rsidRPr="00625BED">
        <w:rPr>
          <w:b/>
          <w:u w:val="single"/>
        </w:rPr>
        <w:t xml:space="preserve">, civilne zaštite i sigurnost: </w:t>
      </w:r>
      <w:r w:rsidRPr="00625BED">
        <w:t>Martina Kurić i Branko Bunčić</w:t>
      </w:r>
    </w:p>
    <w:p w:rsidR="00625BED" w:rsidRDefault="00625BED" w:rsidP="00625BED">
      <w:pPr>
        <w:tabs>
          <w:tab w:val="left" w:pos="900"/>
          <w:tab w:val="center" w:pos="1985"/>
        </w:tabs>
        <w:jc w:val="both"/>
      </w:pPr>
    </w:p>
    <w:p w:rsidR="00625BED" w:rsidRPr="00625BED" w:rsidRDefault="00625BED" w:rsidP="00625BED">
      <w:pPr>
        <w:tabs>
          <w:tab w:val="left" w:pos="900"/>
          <w:tab w:val="center" w:pos="1985"/>
        </w:tabs>
        <w:jc w:val="both"/>
        <w:rPr>
          <w:b/>
          <w:u w:val="single"/>
        </w:rPr>
      </w:pPr>
      <w:r w:rsidRPr="00625BED">
        <w:rPr>
          <w:b/>
          <w:u w:val="single"/>
        </w:rPr>
        <w:t xml:space="preserve">Ostali prisutni: </w:t>
      </w:r>
      <w:r w:rsidRPr="00625BED">
        <w:t>članica Odbora za mjesnu samoupravu, civilnu zaštitu i sigurnost Gradske Skupštine, I.I.</w:t>
      </w:r>
      <w:r>
        <w:rPr>
          <w:b/>
          <w:u w:val="single"/>
        </w:rPr>
        <w:t xml:space="preserve"> </w:t>
      </w:r>
    </w:p>
    <w:p w:rsidR="00625BED" w:rsidRDefault="00625BED" w:rsidP="001078EA">
      <w:pPr>
        <w:tabs>
          <w:tab w:val="left" w:pos="900"/>
          <w:tab w:val="center" w:pos="1985"/>
        </w:tabs>
        <w:rPr>
          <w:b/>
        </w:rPr>
      </w:pPr>
    </w:p>
    <w:p w:rsidR="001078EA" w:rsidRPr="00EA2602" w:rsidRDefault="001078EA" w:rsidP="00625BED">
      <w:pPr>
        <w:tabs>
          <w:tab w:val="left" w:pos="900"/>
          <w:tab w:val="center" w:pos="1985"/>
        </w:tabs>
        <w:jc w:val="both"/>
      </w:pPr>
      <w:r w:rsidRPr="00EA2602">
        <w:rPr>
          <w:b/>
          <w:u w:val="single"/>
        </w:rPr>
        <w:t>Predsjedava</w:t>
      </w:r>
      <w:r w:rsidRPr="00EA2602">
        <w:t xml:space="preserve"> :</w:t>
      </w:r>
      <w:r w:rsidR="00D86BD7" w:rsidRPr="00EA2602">
        <w:t xml:space="preserve"> Obzirom da sjednica Vijeća Mjesnog odbora Veliko Polje nije sazvana dva mjeseca za redom, </w:t>
      </w:r>
      <w:r w:rsidR="00D86BD7" w:rsidRPr="00E53A57">
        <w:t>sukladno čl. 3</w:t>
      </w:r>
      <w:r w:rsidR="00E53A57" w:rsidRPr="00E53A57">
        <w:t>9</w:t>
      </w:r>
      <w:r w:rsidR="00D86BD7" w:rsidRPr="00E53A57">
        <w:t>. Poslovnika</w:t>
      </w:r>
      <w:r w:rsidR="00D86BD7" w:rsidRPr="00EA2602">
        <w:t xml:space="preserve"> o radu Vijeća Mjesnog odbora, sjednicu je sazvao i istom predsjed</w:t>
      </w:r>
      <w:r w:rsidR="00771AF9" w:rsidRPr="00EA2602">
        <w:t>av</w:t>
      </w:r>
      <w:r w:rsidR="00D86BD7" w:rsidRPr="00EA2602">
        <w:t>a</w:t>
      </w:r>
      <w:r w:rsidRPr="00EA2602">
        <w:t xml:space="preserve"> </w:t>
      </w:r>
      <w:r w:rsidR="004C6BD3" w:rsidRPr="00EA2602">
        <w:t>Tonko Bogovac, predsjednik</w:t>
      </w:r>
      <w:r w:rsidRPr="00EA2602">
        <w:t xml:space="preserve"> Vijeća</w:t>
      </w:r>
      <w:r w:rsidR="004C6BD3" w:rsidRPr="00EA2602">
        <w:t xml:space="preserve"> Gradske četvrti Novi Zagreb </w:t>
      </w:r>
      <w:r w:rsidR="00D86BD7" w:rsidRPr="00EA2602">
        <w:t>–</w:t>
      </w:r>
      <w:r w:rsidR="004C6BD3" w:rsidRPr="00EA2602">
        <w:t xml:space="preserve"> istok</w:t>
      </w:r>
      <w:r w:rsidR="00D86BD7" w:rsidRPr="00EA2602">
        <w:t>.</w:t>
      </w:r>
    </w:p>
    <w:p w:rsidR="00D86BD7" w:rsidRPr="00EA2602" w:rsidRDefault="00D86BD7" w:rsidP="004865FE">
      <w:pPr>
        <w:tabs>
          <w:tab w:val="left" w:pos="900"/>
          <w:tab w:val="center" w:pos="1985"/>
        </w:tabs>
      </w:pPr>
    </w:p>
    <w:p w:rsidR="004865FE" w:rsidRPr="00EA2602" w:rsidRDefault="001078EA" w:rsidP="004865FE">
      <w:pPr>
        <w:tabs>
          <w:tab w:val="left" w:pos="900"/>
          <w:tab w:val="center" w:pos="1985"/>
        </w:tabs>
      </w:pPr>
      <w:r w:rsidRPr="00EA2602">
        <w:rPr>
          <w:b/>
          <w:u w:val="single"/>
        </w:rPr>
        <w:t xml:space="preserve">Zapisnik vodi </w:t>
      </w:r>
      <w:r w:rsidRPr="00EA2602">
        <w:t>:</w:t>
      </w:r>
      <w:r w:rsidR="004C6BD3" w:rsidRPr="00EA2602">
        <w:t xml:space="preserve"> Martina Kurić, </w:t>
      </w:r>
      <w:r w:rsidR="00771AF9" w:rsidRPr="00EA2602">
        <w:t xml:space="preserve">Gradski ured za mjesnu samoupravu, civilnu zaštitu i sigurnost, </w:t>
      </w:r>
      <w:r w:rsidR="004C6BD3" w:rsidRPr="00EA2602">
        <w:t>Područni odsjek Novi Zagreb - istok</w:t>
      </w:r>
    </w:p>
    <w:p w:rsidR="001078EA" w:rsidRPr="00EA2602" w:rsidRDefault="001078EA" w:rsidP="001078EA">
      <w:pPr>
        <w:tabs>
          <w:tab w:val="left" w:pos="900"/>
          <w:tab w:val="center" w:pos="1985"/>
        </w:tabs>
        <w:jc w:val="both"/>
      </w:pPr>
    </w:p>
    <w:p w:rsidR="001078EA" w:rsidRPr="00EA2602" w:rsidRDefault="001078EA" w:rsidP="001078EA">
      <w:pPr>
        <w:tabs>
          <w:tab w:val="left" w:pos="900"/>
          <w:tab w:val="center" w:pos="1985"/>
        </w:tabs>
        <w:jc w:val="both"/>
      </w:pPr>
      <w:r w:rsidRPr="00EA2602">
        <w:t xml:space="preserve">              Predsjedni</w:t>
      </w:r>
      <w:r w:rsidR="004C6BD3" w:rsidRPr="00EA2602">
        <w:t>k Vijeća Gradske četvrti Novi Zagreb – istok, Tonko Bogovac,</w:t>
      </w:r>
      <w:r w:rsidRPr="00EA2602">
        <w:t xml:space="preserve"> konstatira da je nazočno </w:t>
      </w:r>
      <w:r w:rsidR="00D427DC" w:rsidRPr="00EA2602">
        <w:t>5</w:t>
      </w:r>
      <w:r w:rsidRPr="00EA2602">
        <w:t xml:space="preserve"> od ukupno 5 članova Vijeća, što znači da Vijeće može pravovaljano odlučivati, te otvara </w:t>
      </w:r>
      <w:r w:rsidR="004C6BD3" w:rsidRPr="00EA2602">
        <w:t>24</w:t>
      </w:r>
      <w:r w:rsidRPr="00EA2602">
        <w:t>. sjednicu Vijeća Mjesnog odbora Veliko Polje</w:t>
      </w:r>
      <w:r w:rsidR="004C6BD3" w:rsidRPr="00EA2602">
        <w:t>.</w:t>
      </w:r>
      <w:r w:rsidRPr="00EA2602">
        <w:t xml:space="preserve"> </w:t>
      </w:r>
    </w:p>
    <w:p w:rsidR="001078EA" w:rsidRPr="00EA2602" w:rsidRDefault="001078EA" w:rsidP="001078EA">
      <w:pPr>
        <w:tabs>
          <w:tab w:val="left" w:pos="900"/>
          <w:tab w:val="center" w:pos="1985"/>
        </w:tabs>
        <w:jc w:val="both"/>
      </w:pPr>
    </w:p>
    <w:p w:rsidR="00D86BD7" w:rsidRPr="00EA2602" w:rsidRDefault="001078EA" w:rsidP="001078EA">
      <w:r w:rsidRPr="00EA2602">
        <w:t xml:space="preserve">            </w:t>
      </w:r>
      <w:r w:rsidR="004C6BD3" w:rsidRPr="00EA2602">
        <w:t xml:space="preserve">Nakon provedene rasprave </w:t>
      </w:r>
      <w:r w:rsidRPr="00EA2602">
        <w:t xml:space="preserve">Vijeće Mjesnog odbora Veliko Polje </w:t>
      </w:r>
      <w:r w:rsidR="004C6BD3" w:rsidRPr="00EA2602">
        <w:t xml:space="preserve">većinom </w:t>
      </w:r>
      <w:r w:rsidR="00771AF9" w:rsidRPr="00EA2602">
        <w:t>glasova (4 ZA i 1</w:t>
      </w:r>
      <w:r w:rsidR="004C6BD3" w:rsidRPr="00EA2602">
        <w:t xml:space="preserve"> PROTIV) usvaja </w:t>
      </w:r>
      <w:r w:rsidRPr="00EA2602">
        <w:t>tekst zapi</w:t>
      </w:r>
      <w:r w:rsidR="004C6BD3" w:rsidRPr="00EA2602">
        <w:t>snika 22</w:t>
      </w:r>
      <w:r w:rsidRPr="00EA2602">
        <w:t>. sjednice VMO Veliko Polje</w:t>
      </w:r>
      <w:r w:rsidR="004C6BD3" w:rsidRPr="00EA2602">
        <w:t xml:space="preserve"> održane </w:t>
      </w:r>
      <w:r w:rsidR="00E53A57">
        <w:t>20. ožujka 2023.</w:t>
      </w:r>
    </w:p>
    <w:p w:rsidR="001078EA" w:rsidRPr="00EA2602" w:rsidRDefault="004C6BD3" w:rsidP="00D86BD7">
      <w:pPr>
        <w:ind w:firstLine="720"/>
      </w:pPr>
      <w:r w:rsidRPr="00EA2602">
        <w:t xml:space="preserve">Nakon provedene rasprave Vijeće Mesnog odbora Veliko Polje većinom glasova (3 ZA i 2 PROTIV) usvaja tekst zapisnika 23. sjednice VMO Veliko Polje održane </w:t>
      </w:r>
      <w:r w:rsidR="00771AF9" w:rsidRPr="00EA2602">
        <w:t xml:space="preserve">27. </w:t>
      </w:r>
      <w:r w:rsidR="00E53A57">
        <w:t>t</w:t>
      </w:r>
      <w:r w:rsidR="00771AF9" w:rsidRPr="00EA2602">
        <w:t>ravnja 2023.</w:t>
      </w:r>
    </w:p>
    <w:p w:rsidR="001078EA" w:rsidRPr="00EA2602" w:rsidRDefault="001078EA" w:rsidP="001078EA">
      <w:pPr>
        <w:jc w:val="both"/>
      </w:pPr>
    </w:p>
    <w:p w:rsidR="00771AF9" w:rsidRPr="00EA2602" w:rsidRDefault="00771AF9" w:rsidP="007236F3">
      <w:pPr>
        <w:ind w:firstLine="720"/>
        <w:jc w:val="both"/>
      </w:pPr>
      <w:r w:rsidRPr="00EA2602">
        <w:t>Predsjednik Vijeća</w:t>
      </w:r>
      <w:r w:rsidR="00EA2602" w:rsidRPr="00EA2602">
        <w:t xml:space="preserve"> predl</w:t>
      </w:r>
      <w:r w:rsidR="00625BED">
        <w:t>aže</w:t>
      </w:r>
      <w:r w:rsidR="00EA2602" w:rsidRPr="00EA2602">
        <w:t xml:space="preserve"> </w:t>
      </w:r>
      <w:r w:rsidR="00625BED">
        <w:t xml:space="preserve">izmjenu dnevnog reda i nadopunjuje dnevni red pod točkom 1., </w:t>
      </w:r>
      <w:r w:rsidR="00625BED" w:rsidRPr="00625BED">
        <w:rPr>
          <w:b/>
        </w:rPr>
        <w:t xml:space="preserve">Prijedlog zaključka o razrješenju dužnosti Predsjednice Mjesnog odbora </w:t>
      </w:r>
      <w:r w:rsidR="00625BED" w:rsidRPr="00625BED">
        <w:rPr>
          <w:b/>
        </w:rPr>
        <w:lastRenderedPageBreak/>
        <w:t xml:space="preserve">Veliko Polje, </w:t>
      </w:r>
      <w:r w:rsidR="00625BED">
        <w:t xml:space="preserve">te </w:t>
      </w:r>
      <w:r w:rsidR="00E53A57">
        <w:t>uklanjanje točaka</w:t>
      </w:r>
      <w:r w:rsidR="00EA2602" w:rsidRPr="00EA2602">
        <w:t xml:space="preserve"> 3 do 6 </w:t>
      </w:r>
      <w:r w:rsidR="00E53A57">
        <w:t xml:space="preserve">s </w:t>
      </w:r>
      <w:r w:rsidR="00EA2602" w:rsidRPr="00EA2602">
        <w:t>dnevnog reda</w:t>
      </w:r>
      <w:r w:rsidRPr="00EA2602">
        <w:t xml:space="preserve">, o čemu se Vijeće </w:t>
      </w:r>
      <w:r w:rsidR="00E53A57">
        <w:t xml:space="preserve">većinom glasova (3 ZA i 2 PROTIV) </w:t>
      </w:r>
      <w:r w:rsidRPr="00EA2602">
        <w:t>usuglasilo.</w:t>
      </w:r>
    </w:p>
    <w:p w:rsidR="001078EA" w:rsidRPr="00EA2602" w:rsidRDefault="004C6BD3" w:rsidP="00D86BD7">
      <w:pPr>
        <w:ind w:firstLine="720"/>
      </w:pPr>
      <w:r w:rsidRPr="00EA2602">
        <w:t xml:space="preserve">Na prijedlog Predsjednika Vijeća Gradske četvrti </w:t>
      </w:r>
      <w:r w:rsidR="001078EA" w:rsidRPr="00EA2602">
        <w:t xml:space="preserve">Vijeće Mjesnog odbora Veliko Polje </w:t>
      </w:r>
      <w:r w:rsidR="007F755B" w:rsidRPr="00EA2602">
        <w:t xml:space="preserve">većinom </w:t>
      </w:r>
      <w:r w:rsidR="007F755B" w:rsidRPr="00E53A57">
        <w:t>glasova (3 ZA i 2 PROTIV)</w:t>
      </w:r>
      <w:r w:rsidR="007F755B" w:rsidRPr="00EA2602">
        <w:t xml:space="preserve"> prihvaća izmjenjeni dnevni red</w:t>
      </w:r>
      <w:r w:rsidR="001078EA" w:rsidRPr="00EA2602">
        <w:t xml:space="preserve">. </w:t>
      </w:r>
    </w:p>
    <w:p w:rsidR="00D617F8" w:rsidRPr="00EA2602" w:rsidRDefault="00D617F8" w:rsidP="001078EA"/>
    <w:p w:rsidR="00D617F8" w:rsidRPr="00EA2602" w:rsidRDefault="00D617F8" w:rsidP="001078EA"/>
    <w:p w:rsidR="001078EA" w:rsidRPr="00EA2602" w:rsidRDefault="001078EA" w:rsidP="001078EA">
      <w:pPr>
        <w:tabs>
          <w:tab w:val="left" w:pos="1260"/>
        </w:tabs>
        <w:jc w:val="center"/>
      </w:pPr>
      <w:r w:rsidRPr="00625BED">
        <w:rPr>
          <w:b/>
        </w:rPr>
        <w:t>DNEVNI RED</w:t>
      </w:r>
      <w:r w:rsidRPr="00EA2602">
        <w:t>:</w:t>
      </w:r>
    </w:p>
    <w:p w:rsidR="001078EA" w:rsidRPr="00EA2602" w:rsidRDefault="001078EA" w:rsidP="001078EA">
      <w:pPr>
        <w:tabs>
          <w:tab w:val="left" w:pos="1260"/>
        </w:tabs>
      </w:pPr>
    </w:p>
    <w:p w:rsidR="001078EA" w:rsidRPr="00EA2602" w:rsidRDefault="001078EA" w:rsidP="001078EA">
      <w:pPr>
        <w:tabs>
          <w:tab w:val="left" w:pos="1260"/>
        </w:tabs>
        <w:jc w:val="both"/>
      </w:pPr>
    </w:p>
    <w:p w:rsidR="007F755B" w:rsidRPr="00EA2602" w:rsidRDefault="00EA2602" w:rsidP="007F755B">
      <w:pPr>
        <w:pStyle w:val="Odlomakpopisa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A2602">
        <w:rPr>
          <w:rFonts w:ascii="Times New Roman" w:hAnsi="Times New Roman" w:cs="Times New Roman"/>
          <w:sz w:val="24"/>
          <w:szCs w:val="24"/>
        </w:rPr>
        <w:t>Prijedlog zaključka o razrješenju dužnosti Predsjednice</w:t>
      </w:r>
      <w:r w:rsidR="007236F3">
        <w:rPr>
          <w:rFonts w:ascii="Times New Roman" w:hAnsi="Times New Roman" w:cs="Times New Roman"/>
          <w:sz w:val="24"/>
          <w:szCs w:val="24"/>
        </w:rPr>
        <w:t xml:space="preserve"> Vijeća Mjesnog odbora Veliko Polje</w:t>
      </w:r>
    </w:p>
    <w:p w:rsidR="007F755B" w:rsidRPr="00EA2602" w:rsidRDefault="007F755B" w:rsidP="007F755B">
      <w:pPr>
        <w:pStyle w:val="Odlomakpopisa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A2602">
        <w:rPr>
          <w:rFonts w:ascii="Times New Roman" w:hAnsi="Times New Roman" w:cs="Times New Roman"/>
          <w:sz w:val="24"/>
          <w:szCs w:val="24"/>
        </w:rPr>
        <w:t>Izbor novog predsjednika/ce Vijeća Mjesnog odbora Veliko Polje</w:t>
      </w:r>
    </w:p>
    <w:p w:rsidR="00D427DC" w:rsidRPr="00EA2602" w:rsidRDefault="00D427DC" w:rsidP="007F755B">
      <w:pPr>
        <w:pStyle w:val="Odlomakpopisa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A2602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1078EA" w:rsidRPr="00EA2602" w:rsidRDefault="001078EA" w:rsidP="001078EA">
      <w:pPr>
        <w:ind w:left="360"/>
      </w:pPr>
    </w:p>
    <w:p w:rsidR="001078EA" w:rsidRPr="00EA2602" w:rsidRDefault="001078EA" w:rsidP="001078EA">
      <w:pPr>
        <w:tabs>
          <w:tab w:val="left" w:pos="1260"/>
        </w:tabs>
        <w:jc w:val="both"/>
      </w:pPr>
    </w:p>
    <w:p w:rsidR="00D86BD7" w:rsidRPr="00EA2602" w:rsidRDefault="00D86BD7" w:rsidP="001078EA">
      <w:pPr>
        <w:tabs>
          <w:tab w:val="left" w:pos="1260"/>
        </w:tabs>
        <w:jc w:val="both"/>
      </w:pPr>
    </w:p>
    <w:p w:rsidR="00EA2602" w:rsidRPr="00EA2602" w:rsidRDefault="001078EA" w:rsidP="00EA2602">
      <w:pPr>
        <w:rPr>
          <w:b/>
        </w:rPr>
      </w:pPr>
      <w:r w:rsidRPr="00EA2602">
        <w:rPr>
          <w:b/>
          <w:bCs/>
        </w:rPr>
        <w:t xml:space="preserve">Ad 1. </w:t>
      </w:r>
      <w:r w:rsidR="00EA2602" w:rsidRPr="00EA2602">
        <w:rPr>
          <w:b/>
        </w:rPr>
        <w:t>Prijedlog zaključka o razrješenju dužnosti Predsjednice Vijeća Mjesnog odbora Veliko Polje</w:t>
      </w:r>
    </w:p>
    <w:p w:rsidR="00D427DC" w:rsidRPr="00EA2602" w:rsidRDefault="00D427DC" w:rsidP="00D427DC">
      <w:pPr>
        <w:rPr>
          <w:b/>
          <w:bCs/>
        </w:rPr>
      </w:pPr>
    </w:p>
    <w:p w:rsidR="006E0161" w:rsidRPr="00EA2602" w:rsidRDefault="007F755B" w:rsidP="00D86BD7">
      <w:pPr>
        <w:rPr>
          <w:bCs/>
        </w:rPr>
      </w:pPr>
      <w:r w:rsidRPr="00EA2602">
        <w:rPr>
          <w:bCs/>
        </w:rPr>
        <w:t xml:space="preserve">Članovi Vijeća primili su pisani materijal </w:t>
      </w:r>
      <w:r w:rsidRPr="00EA2602">
        <w:rPr>
          <w:bCs/>
          <w:u w:val="single"/>
        </w:rPr>
        <w:t>na sjednici.</w:t>
      </w:r>
    </w:p>
    <w:p w:rsidR="007F755B" w:rsidRPr="00EA2602" w:rsidRDefault="007F755B" w:rsidP="007236F3">
      <w:pPr>
        <w:jc w:val="both"/>
        <w:rPr>
          <w:bCs/>
        </w:rPr>
      </w:pPr>
      <w:r w:rsidRPr="00EA2602">
        <w:rPr>
          <w:bCs/>
        </w:rPr>
        <w:t>Uvodno obrazloženje iznosi Predsje</w:t>
      </w:r>
      <w:r w:rsidR="007236F3">
        <w:rPr>
          <w:bCs/>
        </w:rPr>
        <w:t>d</w:t>
      </w:r>
      <w:r w:rsidRPr="00EA2602">
        <w:rPr>
          <w:bCs/>
        </w:rPr>
        <w:t>nik Vijeća Gradske četvrti.</w:t>
      </w:r>
      <w:r w:rsidR="00D86BD7" w:rsidRPr="00EA2602">
        <w:rPr>
          <w:bCs/>
        </w:rPr>
        <w:t xml:space="preserve"> </w:t>
      </w:r>
      <w:r w:rsidR="007236F3">
        <w:rPr>
          <w:bCs/>
        </w:rPr>
        <w:t xml:space="preserve">Obavještava vijećnike kako je 7. srpnja 2023. zaprimljena pisana ostavka </w:t>
      </w:r>
      <w:r w:rsidR="00E53A57">
        <w:rPr>
          <w:bCs/>
        </w:rPr>
        <w:t>Predsjednice Vijeća te predlaže donošenje zaključka o razrješenju dužnosti Predsjednice Vijeća Mjesnog odbora Veliko Polje.</w:t>
      </w:r>
    </w:p>
    <w:p w:rsidR="00E53A57" w:rsidRDefault="001078EA" w:rsidP="00D86BD7">
      <w:pPr>
        <w:tabs>
          <w:tab w:val="left" w:pos="1260"/>
        </w:tabs>
        <w:spacing w:line="276" w:lineRule="auto"/>
        <w:jc w:val="both"/>
      </w:pPr>
      <w:r w:rsidRPr="00EA2602">
        <w:t xml:space="preserve">U raspravi sudjeluju: Marsela Alić, </w:t>
      </w:r>
      <w:r w:rsidR="00D427DC" w:rsidRPr="00EA2602">
        <w:t xml:space="preserve">Ana Marinčić, </w:t>
      </w:r>
      <w:r w:rsidRPr="00EA2602">
        <w:t xml:space="preserve">Vanja Rodić, </w:t>
      </w:r>
      <w:r w:rsidR="006E0161" w:rsidRPr="00EA2602">
        <w:t>Milenko Arapović i Marko Jukić</w:t>
      </w:r>
      <w:r w:rsidR="007F755B" w:rsidRPr="00EA2602">
        <w:t>.</w:t>
      </w:r>
    </w:p>
    <w:p w:rsidR="00E53A57" w:rsidRDefault="00E53A57" w:rsidP="00D86BD7">
      <w:pPr>
        <w:tabs>
          <w:tab w:val="left" w:pos="1260"/>
        </w:tabs>
        <w:spacing w:line="276" w:lineRule="auto"/>
        <w:jc w:val="both"/>
      </w:pPr>
      <w:r>
        <w:t xml:space="preserve">Vijećnik Milenko Arapović traži petominutnu stanku radi konzultacija koju podržavaju vijećnici Marko Jukić i Vanja </w:t>
      </w:r>
      <w:proofErr w:type="spellStart"/>
      <w:r>
        <w:t>Rodić</w:t>
      </w:r>
      <w:proofErr w:type="spellEnd"/>
      <w:r>
        <w:t>.</w:t>
      </w:r>
    </w:p>
    <w:p w:rsidR="00EA2602" w:rsidRPr="00EA2602" w:rsidRDefault="00E53A57" w:rsidP="00D86BD7">
      <w:pPr>
        <w:tabs>
          <w:tab w:val="left" w:pos="1260"/>
        </w:tabs>
        <w:spacing w:line="276" w:lineRule="auto"/>
        <w:jc w:val="both"/>
      </w:pPr>
      <w:r>
        <w:t>Predsjednik Vijeća određuje petominutnu stanku.</w:t>
      </w:r>
      <w:r w:rsidR="007F755B" w:rsidRPr="00EA2602">
        <w:t xml:space="preserve"> </w:t>
      </w:r>
    </w:p>
    <w:p w:rsidR="007F755B" w:rsidRPr="00EA2602" w:rsidRDefault="007F755B" w:rsidP="00EA2602">
      <w:pPr>
        <w:tabs>
          <w:tab w:val="left" w:pos="1260"/>
        </w:tabs>
        <w:spacing w:line="276" w:lineRule="auto"/>
        <w:jc w:val="both"/>
      </w:pPr>
      <w:r w:rsidRPr="00EA2602">
        <w:t>Nakon provedene rasprave</w:t>
      </w:r>
      <w:r w:rsidR="00E53A57">
        <w:t xml:space="preserve"> i petominutne stanke,</w:t>
      </w:r>
      <w:r w:rsidRPr="00EA2602">
        <w:t xml:space="preserve"> Vijeće Mjesnog odbora</w:t>
      </w:r>
      <w:r w:rsidR="00D86BD7" w:rsidRPr="00EA2602">
        <w:t xml:space="preserve"> sa </w:t>
      </w:r>
      <w:r w:rsidRPr="00EA2602">
        <w:t xml:space="preserve">2 ZA i  </w:t>
      </w:r>
      <w:r w:rsidR="00D86BD7" w:rsidRPr="00EA2602">
        <w:t xml:space="preserve">3 PROTIV </w:t>
      </w:r>
      <w:r w:rsidRPr="00EA2602">
        <w:t>ne</w:t>
      </w:r>
      <w:r w:rsidR="00EA2602">
        <w:t xml:space="preserve"> prihvaća ostavku P</w:t>
      </w:r>
      <w:r w:rsidR="00D86BD7" w:rsidRPr="00EA2602">
        <w:t>redsjednice te ne</w:t>
      </w:r>
      <w:r w:rsidRPr="00EA2602">
        <w:t xml:space="preserve"> </w:t>
      </w:r>
      <w:r w:rsidR="007236F3">
        <w:t>prihvaća P</w:t>
      </w:r>
      <w:r w:rsidR="00EA2602">
        <w:t>rijedlog zaključka</w:t>
      </w:r>
      <w:r w:rsidRPr="00EA2602">
        <w:t xml:space="preserve"> </w:t>
      </w:r>
      <w:r w:rsidR="00EA2602">
        <w:t xml:space="preserve">o </w:t>
      </w:r>
      <w:r w:rsidRPr="00EA2602">
        <w:t>razrješenju dužnosti Predsjednice.</w:t>
      </w:r>
    </w:p>
    <w:p w:rsidR="00EA2602" w:rsidRPr="00EA2602" w:rsidRDefault="00EA2602" w:rsidP="00EA2602">
      <w:pPr>
        <w:tabs>
          <w:tab w:val="left" w:pos="1260"/>
        </w:tabs>
        <w:spacing w:line="276" w:lineRule="auto"/>
        <w:jc w:val="both"/>
      </w:pPr>
    </w:p>
    <w:p w:rsidR="007F755B" w:rsidRPr="00EA2602" w:rsidRDefault="007F755B" w:rsidP="00EA2602">
      <w:pPr>
        <w:tabs>
          <w:tab w:val="left" w:pos="1260"/>
        </w:tabs>
        <w:spacing w:line="276" w:lineRule="auto"/>
        <w:jc w:val="both"/>
      </w:pPr>
      <w:r w:rsidRPr="00EA2602">
        <w:t>Obzirom da Vijeće Mjesnog odbora Veliko Polje nije usvojilo zaključak o razrješenju dužnosti P</w:t>
      </w:r>
      <w:r w:rsidR="005B7B9C">
        <w:t xml:space="preserve">redsjednice, o drugoj točki, </w:t>
      </w:r>
      <w:r w:rsidR="005B7B9C" w:rsidRPr="00EA2602">
        <w:t xml:space="preserve">izbor novog predsjednika / </w:t>
      </w:r>
      <w:r w:rsidR="005B7B9C">
        <w:t>predsjednice, se ne može odlučivati.</w:t>
      </w:r>
    </w:p>
    <w:p w:rsidR="001078EA" w:rsidRPr="00EA2602" w:rsidRDefault="001078EA" w:rsidP="001078EA"/>
    <w:p w:rsidR="001078EA" w:rsidRPr="00EA2602" w:rsidRDefault="001078EA" w:rsidP="00BC6CB1">
      <w:pPr>
        <w:rPr>
          <w:b/>
          <w:bCs/>
        </w:rPr>
      </w:pPr>
      <w:r w:rsidRPr="00EA2602">
        <w:rPr>
          <w:b/>
          <w:bCs/>
        </w:rPr>
        <w:t xml:space="preserve">Ad </w:t>
      </w:r>
      <w:r w:rsidR="007F755B" w:rsidRPr="00EA2602">
        <w:rPr>
          <w:b/>
          <w:bCs/>
        </w:rPr>
        <w:t>2</w:t>
      </w:r>
      <w:r w:rsidRPr="00EA2602">
        <w:rPr>
          <w:b/>
          <w:bCs/>
        </w:rPr>
        <w:t xml:space="preserve">. </w:t>
      </w:r>
      <w:r w:rsidR="00BC6CB1" w:rsidRPr="00EA2602">
        <w:rPr>
          <w:b/>
          <w:bCs/>
        </w:rPr>
        <w:t>Pitanja, prijedlozi i obavijesti</w:t>
      </w:r>
    </w:p>
    <w:p w:rsidR="00EA2602" w:rsidRPr="00EA2602" w:rsidRDefault="00EA2602" w:rsidP="00BC6CB1">
      <w:pPr>
        <w:rPr>
          <w:b/>
          <w:bCs/>
        </w:rPr>
      </w:pPr>
    </w:p>
    <w:p w:rsidR="00EA2602" w:rsidRPr="005B7B9C" w:rsidRDefault="00E53A57" w:rsidP="008B6203">
      <w:pPr>
        <w:jc w:val="both"/>
        <w:rPr>
          <w:bCs/>
        </w:rPr>
      </w:pPr>
      <w:r w:rsidRPr="007236F3">
        <w:rPr>
          <w:b/>
          <w:bCs/>
        </w:rPr>
        <w:t>Milenko Arapović</w:t>
      </w:r>
      <w:r w:rsidRPr="005B7B9C">
        <w:rPr>
          <w:bCs/>
        </w:rPr>
        <w:t xml:space="preserve"> traži uvrštavanje točke, prijedlog za izglasavanje nepovjerenja predsjednici, za iduću sjednicu Vijeća Mjesnog odbora.</w:t>
      </w:r>
    </w:p>
    <w:p w:rsidR="00E53A57" w:rsidRPr="005B7B9C" w:rsidRDefault="00E53A57" w:rsidP="008B6203">
      <w:pPr>
        <w:jc w:val="both"/>
        <w:rPr>
          <w:bCs/>
        </w:rPr>
      </w:pPr>
      <w:r w:rsidRPr="007236F3">
        <w:rPr>
          <w:b/>
          <w:bCs/>
        </w:rPr>
        <w:t>Predsjednik Vijeća</w:t>
      </w:r>
      <w:r w:rsidRPr="005B7B9C">
        <w:rPr>
          <w:bCs/>
        </w:rPr>
        <w:t xml:space="preserve"> upućuje Vijećnika na podnošenje pisanog prijedloga, podržanog od trećine vijećnika, temeljem kojeg će se, sukladno Poslovniku o radu Vijeća Mjesnog odbora Veliko Polje, u propisanim rokovima sazvati iduća sjednica s predloženom točkom.</w:t>
      </w:r>
    </w:p>
    <w:p w:rsidR="00E53A57" w:rsidRPr="005B7B9C" w:rsidRDefault="00E53A57" w:rsidP="008B6203">
      <w:pPr>
        <w:jc w:val="both"/>
        <w:rPr>
          <w:bCs/>
        </w:rPr>
      </w:pPr>
      <w:r w:rsidRPr="007236F3">
        <w:rPr>
          <w:b/>
          <w:bCs/>
        </w:rPr>
        <w:t>Marko Jukić</w:t>
      </w:r>
      <w:r w:rsidRPr="005B7B9C">
        <w:rPr>
          <w:bCs/>
        </w:rPr>
        <w:t xml:space="preserve"> </w:t>
      </w:r>
      <w:r w:rsidR="00485403" w:rsidRPr="005B7B9C">
        <w:rPr>
          <w:bCs/>
        </w:rPr>
        <w:t>izražava nezadovoljstvo o nesazivanju sjednica u protekla dva mjeseca te postavlja upit o razlozima nesazivanja sjednica Mjesnog odbora.</w:t>
      </w:r>
    </w:p>
    <w:p w:rsidR="00485403" w:rsidRDefault="00485403" w:rsidP="008B6203">
      <w:pPr>
        <w:jc w:val="both"/>
        <w:rPr>
          <w:bCs/>
        </w:rPr>
      </w:pPr>
      <w:r w:rsidRPr="007236F3">
        <w:rPr>
          <w:b/>
          <w:bCs/>
        </w:rPr>
        <w:t>Predsjednik Vijeća</w:t>
      </w:r>
      <w:r w:rsidRPr="005B7B9C">
        <w:rPr>
          <w:bCs/>
        </w:rPr>
        <w:t xml:space="preserve"> odgovara kako </w:t>
      </w:r>
      <w:r w:rsidR="008B6203">
        <w:rPr>
          <w:bCs/>
        </w:rPr>
        <w:t xml:space="preserve">su sukladno Poslovniku Vijeća propisani načini postupanja vijećnika ukoliko nastupe spomenute okolnosti te kako </w:t>
      </w:r>
      <w:r w:rsidRPr="005B7B9C">
        <w:rPr>
          <w:bCs/>
        </w:rPr>
        <w:t xml:space="preserve">je sjednicu </w:t>
      </w:r>
      <w:r w:rsidR="00BB5BC4">
        <w:rPr>
          <w:bCs/>
        </w:rPr>
        <w:t xml:space="preserve">po dužnosti </w:t>
      </w:r>
      <w:bookmarkStart w:id="0" w:name="_GoBack"/>
      <w:bookmarkEnd w:id="0"/>
      <w:r w:rsidRPr="005B7B9C">
        <w:rPr>
          <w:bCs/>
        </w:rPr>
        <w:t>sazvao sukladno članku 39. Poslovnika</w:t>
      </w:r>
      <w:r w:rsidR="008B6203">
        <w:rPr>
          <w:bCs/>
        </w:rPr>
        <w:t>.</w:t>
      </w:r>
    </w:p>
    <w:p w:rsidR="00817D29" w:rsidRPr="00EA2602" w:rsidRDefault="00817D29" w:rsidP="00BC6CB1"/>
    <w:p w:rsidR="001078EA" w:rsidRPr="00EA2602" w:rsidRDefault="001078EA" w:rsidP="001078EA">
      <w:pPr>
        <w:tabs>
          <w:tab w:val="left" w:pos="1134"/>
          <w:tab w:val="left" w:pos="1560"/>
          <w:tab w:val="center" w:pos="1985"/>
        </w:tabs>
        <w:jc w:val="both"/>
      </w:pPr>
      <w:r w:rsidRPr="00EA2602">
        <w:t xml:space="preserve">S obzirom na to da više nije bilo pitanja </w:t>
      </w:r>
      <w:r w:rsidR="00CD14FE" w:rsidRPr="00EA2602">
        <w:t>i</w:t>
      </w:r>
      <w:r w:rsidR="007236F3">
        <w:t xml:space="preserve"> prijedloga, P</w:t>
      </w:r>
      <w:r w:rsidR="00D86BD7" w:rsidRPr="00EA2602">
        <w:t>redsjednik</w:t>
      </w:r>
      <w:r w:rsidRPr="00EA2602">
        <w:t xml:space="preserve"> </w:t>
      </w:r>
      <w:r w:rsidR="00D86BD7" w:rsidRPr="00EA2602">
        <w:t xml:space="preserve">Vijeća zaključuje </w:t>
      </w:r>
      <w:r w:rsidR="007236F3">
        <w:t>sjednicu u 18:3</w:t>
      </w:r>
      <w:r w:rsidR="00D86BD7" w:rsidRPr="00EA2602">
        <w:t>5</w:t>
      </w:r>
      <w:r w:rsidRPr="00EA2602">
        <w:t xml:space="preserve"> sati.    </w:t>
      </w:r>
    </w:p>
    <w:p w:rsidR="001078EA" w:rsidRPr="00EA2602" w:rsidRDefault="001078EA" w:rsidP="001078EA">
      <w:pPr>
        <w:tabs>
          <w:tab w:val="left" w:pos="1134"/>
          <w:tab w:val="left" w:pos="1560"/>
          <w:tab w:val="center" w:pos="1985"/>
        </w:tabs>
        <w:jc w:val="both"/>
      </w:pPr>
      <w:r w:rsidRPr="00EA2602">
        <w:t xml:space="preserve">  </w:t>
      </w:r>
    </w:p>
    <w:p w:rsidR="001078EA" w:rsidRPr="00EA2602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bCs/>
        </w:rPr>
      </w:pPr>
      <w:r w:rsidRPr="00EA2602">
        <w:rPr>
          <w:bCs/>
        </w:rPr>
        <w:t>Zapisnik vodila:</w:t>
      </w:r>
    </w:p>
    <w:p w:rsidR="001078EA" w:rsidRPr="00EA2602" w:rsidRDefault="00D86BD7" w:rsidP="001078EA">
      <w:pPr>
        <w:tabs>
          <w:tab w:val="left" w:pos="1134"/>
          <w:tab w:val="left" w:pos="1560"/>
          <w:tab w:val="center" w:pos="1985"/>
        </w:tabs>
        <w:jc w:val="both"/>
        <w:rPr>
          <w:bCs/>
        </w:rPr>
      </w:pPr>
      <w:r w:rsidRPr="00EA2602">
        <w:rPr>
          <w:bCs/>
        </w:rPr>
        <w:t>Martina Kurić</w:t>
      </w:r>
    </w:p>
    <w:p w:rsidR="001078EA" w:rsidRPr="00EA2602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bCs/>
        </w:rPr>
      </w:pPr>
    </w:p>
    <w:p w:rsidR="00D86BD7" w:rsidRPr="00EA2602" w:rsidRDefault="00D86BD7" w:rsidP="00D86BD7">
      <w:pPr>
        <w:tabs>
          <w:tab w:val="left" w:pos="1134"/>
          <w:tab w:val="left" w:pos="1560"/>
          <w:tab w:val="center" w:pos="1985"/>
        </w:tabs>
        <w:ind w:left="5040"/>
        <w:jc w:val="center"/>
        <w:rPr>
          <w:b/>
        </w:rPr>
      </w:pPr>
      <w:r w:rsidRPr="00EA2602">
        <w:rPr>
          <w:b/>
        </w:rPr>
        <w:t xml:space="preserve">Predsjednik </w:t>
      </w:r>
      <w:r w:rsidR="001078EA" w:rsidRPr="00EA2602">
        <w:rPr>
          <w:b/>
        </w:rPr>
        <w:t>Vijeća</w:t>
      </w:r>
    </w:p>
    <w:p w:rsidR="001078EA" w:rsidRPr="00EA2602" w:rsidRDefault="00D86BD7" w:rsidP="00D86BD7">
      <w:pPr>
        <w:tabs>
          <w:tab w:val="left" w:pos="1134"/>
          <w:tab w:val="left" w:pos="1560"/>
          <w:tab w:val="center" w:pos="1985"/>
        </w:tabs>
        <w:ind w:left="5040"/>
        <w:jc w:val="center"/>
        <w:rPr>
          <w:b/>
        </w:rPr>
      </w:pPr>
      <w:r w:rsidRPr="00EA2602">
        <w:rPr>
          <w:b/>
        </w:rPr>
        <w:t>Gradske četvrti Novi Zagreb – istok</w:t>
      </w:r>
    </w:p>
    <w:p w:rsidR="00D86BD7" w:rsidRPr="00EA2602" w:rsidRDefault="00D86BD7" w:rsidP="00D86BD7">
      <w:pPr>
        <w:tabs>
          <w:tab w:val="left" w:pos="1134"/>
          <w:tab w:val="left" w:pos="1560"/>
          <w:tab w:val="center" w:pos="1985"/>
        </w:tabs>
        <w:ind w:left="5040"/>
        <w:jc w:val="center"/>
        <w:rPr>
          <w:b/>
        </w:rPr>
      </w:pPr>
    </w:p>
    <w:p w:rsidR="00D86BD7" w:rsidRPr="00EA2602" w:rsidRDefault="00D86BD7" w:rsidP="00D86BD7">
      <w:pPr>
        <w:tabs>
          <w:tab w:val="left" w:pos="1134"/>
          <w:tab w:val="left" w:pos="1560"/>
          <w:tab w:val="center" w:pos="1985"/>
        </w:tabs>
        <w:ind w:left="5040"/>
        <w:jc w:val="center"/>
        <w:rPr>
          <w:b/>
        </w:rPr>
      </w:pPr>
      <w:r w:rsidRPr="00EA2602">
        <w:rPr>
          <w:b/>
        </w:rPr>
        <w:t>Tonko Bogovac</w:t>
      </w:r>
    </w:p>
    <w:p w:rsidR="00D86BD7" w:rsidRPr="00EA2602" w:rsidRDefault="001078EA" w:rsidP="00D86BD7">
      <w:pPr>
        <w:tabs>
          <w:tab w:val="left" w:pos="1134"/>
          <w:tab w:val="left" w:pos="1560"/>
          <w:tab w:val="center" w:pos="1985"/>
        </w:tabs>
        <w:jc w:val="both"/>
      </w:pP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  <w:r w:rsidRPr="00EA2602">
        <w:rPr>
          <w:b/>
        </w:rPr>
        <w:tab/>
      </w:r>
    </w:p>
    <w:p w:rsidR="001078EA" w:rsidRPr="00EA2602" w:rsidRDefault="001078EA" w:rsidP="006E48C8">
      <w:pPr>
        <w:tabs>
          <w:tab w:val="left" w:pos="1134"/>
          <w:tab w:val="left" w:pos="1560"/>
          <w:tab w:val="center" w:pos="1985"/>
        </w:tabs>
        <w:jc w:val="both"/>
      </w:pPr>
      <w:r w:rsidRPr="00EA2602">
        <w:t xml:space="preserve"> </w:t>
      </w:r>
    </w:p>
    <w:sectPr w:rsidR="001078EA" w:rsidRPr="00EA2602" w:rsidSect="00FA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361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56DF"/>
    <w:multiLevelType w:val="hybridMultilevel"/>
    <w:tmpl w:val="01463BF8"/>
    <w:lvl w:ilvl="0" w:tplc="3D0ED6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66EBD"/>
    <w:multiLevelType w:val="hybridMultilevel"/>
    <w:tmpl w:val="50785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96173"/>
    <w:multiLevelType w:val="hybridMultilevel"/>
    <w:tmpl w:val="1332D4B2"/>
    <w:lvl w:ilvl="0" w:tplc="206EA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9B2939"/>
    <w:multiLevelType w:val="hybridMultilevel"/>
    <w:tmpl w:val="46885830"/>
    <w:lvl w:ilvl="0" w:tplc="2E3E7A1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C2809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0D5B76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22281E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C766D"/>
    <w:rsid w:val="000640B9"/>
    <w:rsid w:val="00082319"/>
    <w:rsid w:val="000D147D"/>
    <w:rsid w:val="000D3B98"/>
    <w:rsid w:val="000F6F34"/>
    <w:rsid w:val="001078EA"/>
    <w:rsid w:val="001550D5"/>
    <w:rsid w:val="0018162E"/>
    <w:rsid w:val="001966AC"/>
    <w:rsid w:val="001E7C35"/>
    <w:rsid w:val="00214345"/>
    <w:rsid w:val="002E7F8A"/>
    <w:rsid w:val="00302A4E"/>
    <w:rsid w:val="003A7F0C"/>
    <w:rsid w:val="003C714D"/>
    <w:rsid w:val="00415097"/>
    <w:rsid w:val="004625BF"/>
    <w:rsid w:val="00485403"/>
    <w:rsid w:val="004865FE"/>
    <w:rsid w:val="004A7240"/>
    <w:rsid w:val="004C6BD3"/>
    <w:rsid w:val="0052022D"/>
    <w:rsid w:val="0053088B"/>
    <w:rsid w:val="00537A5A"/>
    <w:rsid w:val="00564068"/>
    <w:rsid w:val="00574FC5"/>
    <w:rsid w:val="00586A25"/>
    <w:rsid w:val="005B4785"/>
    <w:rsid w:val="005B7B9C"/>
    <w:rsid w:val="005D0FE6"/>
    <w:rsid w:val="005F480A"/>
    <w:rsid w:val="006139DD"/>
    <w:rsid w:val="00625BED"/>
    <w:rsid w:val="00666FFE"/>
    <w:rsid w:val="00670D26"/>
    <w:rsid w:val="006A1E6D"/>
    <w:rsid w:val="006C6B98"/>
    <w:rsid w:val="006E0161"/>
    <w:rsid w:val="006E48C8"/>
    <w:rsid w:val="00704E85"/>
    <w:rsid w:val="00707812"/>
    <w:rsid w:val="007236F3"/>
    <w:rsid w:val="00725354"/>
    <w:rsid w:val="00735D0B"/>
    <w:rsid w:val="00771AF9"/>
    <w:rsid w:val="00772253"/>
    <w:rsid w:val="00775853"/>
    <w:rsid w:val="00776A94"/>
    <w:rsid w:val="00795048"/>
    <w:rsid w:val="007A16E1"/>
    <w:rsid w:val="007C3625"/>
    <w:rsid w:val="007D0CA4"/>
    <w:rsid w:val="007D1EC1"/>
    <w:rsid w:val="007E0C6B"/>
    <w:rsid w:val="007F63B2"/>
    <w:rsid w:val="007F755B"/>
    <w:rsid w:val="00816E09"/>
    <w:rsid w:val="00817D29"/>
    <w:rsid w:val="0083031A"/>
    <w:rsid w:val="008338C2"/>
    <w:rsid w:val="008466A2"/>
    <w:rsid w:val="00851F59"/>
    <w:rsid w:val="008B6203"/>
    <w:rsid w:val="008B7581"/>
    <w:rsid w:val="008C4224"/>
    <w:rsid w:val="009255ED"/>
    <w:rsid w:val="009527D0"/>
    <w:rsid w:val="009730E1"/>
    <w:rsid w:val="0097478B"/>
    <w:rsid w:val="009B1FED"/>
    <w:rsid w:val="009B75B4"/>
    <w:rsid w:val="00A237FB"/>
    <w:rsid w:val="00A3290F"/>
    <w:rsid w:val="00A75CAA"/>
    <w:rsid w:val="00AA361A"/>
    <w:rsid w:val="00AB0DBC"/>
    <w:rsid w:val="00AC0659"/>
    <w:rsid w:val="00AD30A2"/>
    <w:rsid w:val="00AD488A"/>
    <w:rsid w:val="00B01722"/>
    <w:rsid w:val="00B30ACF"/>
    <w:rsid w:val="00BB5BC4"/>
    <w:rsid w:val="00BC6CB1"/>
    <w:rsid w:val="00BF5EA2"/>
    <w:rsid w:val="00C312FE"/>
    <w:rsid w:val="00C56F93"/>
    <w:rsid w:val="00CB2A06"/>
    <w:rsid w:val="00CB707D"/>
    <w:rsid w:val="00CC79D0"/>
    <w:rsid w:val="00CD14FE"/>
    <w:rsid w:val="00D24725"/>
    <w:rsid w:val="00D427DC"/>
    <w:rsid w:val="00D617F8"/>
    <w:rsid w:val="00D86BD7"/>
    <w:rsid w:val="00D96C53"/>
    <w:rsid w:val="00E53A57"/>
    <w:rsid w:val="00E635AB"/>
    <w:rsid w:val="00EA2602"/>
    <w:rsid w:val="00F30609"/>
    <w:rsid w:val="00F50621"/>
    <w:rsid w:val="00F62636"/>
    <w:rsid w:val="00F90D0C"/>
    <w:rsid w:val="00FA150C"/>
    <w:rsid w:val="00FB07AB"/>
    <w:rsid w:val="00FC766D"/>
    <w:rsid w:val="00FD5443"/>
    <w:rsid w:val="00FD7964"/>
    <w:rsid w:val="00FE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97F2"/>
  <w15:docId w15:val="{41695BA1-554C-4B62-BE22-31FD40C7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1078EA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1078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Martina Kurić</cp:lastModifiedBy>
  <cp:revision>5</cp:revision>
  <dcterms:created xsi:type="dcterms:W3CDTF">2023-07-24T19:15:00Z</dcterms:created>
  <dcterms:modified xsi:type="dcterms:W3CDTF">2023-07-25T09:27:00Z</dcterms:modified>
</cp:coreProperties>
</file>